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F500A6" w14:textId="605359F7" w:rsidR="00F052BE" w:rsidRDefault="00C0043E" w:rsidP="0005405E">
      <w:pPr>
        <w:pStyle w:val="a3"/>
        <w:jc w:val="both"/>
      </w:pPr>
      <w:r w:rsidRPr="006D2F25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2E27F256" wp14:editId="3BDBC97B">
                <wp:simplePos x="0" y="0"/>
                <wp:positionH relativeFrom="column">
                  <wp:posOffset>4324350</wp:posOffset>
                </wp:positionH>
                <wp:positionV relativeFrom="paragraph">
                  <wp:posOffset>4445</wp:posOffset>
                </wp:positionV>
                <wp:extent cx="1637665" cy="1085215"/>
                <wp:effectExtent l="0" t="0" r="13335" b="6985"/>
                <wp:wrapTight wrapText="bothSides">
                  <wp:wrapPolygon edited="0">
                    <wp:start x="0" y="0"/>
                    <wp:lineTo x="0" y="21486"/>
                    <wp:lineTo x="21608" y="21486"/>
                    <wp:lineTo x="21608" y="0"/>
                    <wp:lineTo x="0" y="0"/>
                  </wp:wrapPolygon>
                </wp:wrapTight>
                <wp:docPr id="78" name="文字方塊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7665" cy="1085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B72047" w14:textId="77777777" w:rsidR="00C0043E" w:rsidRPr="003970C0" w:rsidRDefault="00C0043E" w:rsidP="00C0043E">
                            <w:pPr>
                              <w:rPr>
                                <w:rFonts w:asciiTheme="minorHAnsi" w:hAnsiTheme="minorHAnsi" w:cstheme="minorHAnsi"/>
                              </w:rPr>
                            </w:pPr>
                            <w:r>
                              <w:rPr>
                                <w:rFonts w:asciiTheme="minorHAnsi" w:hAnsiTheme="minorHAnsi" w:cstheme="minorHAnsi" w:hint="eastAsia"/>
                              </w:rPr>
                              <w:t>流行病學資料分析</w:t>
                            </w:r>
                            <w:r>
                              <w:rPr>
                                <w:rFonts w:asciiTheme="minorHAnsi" w:hAnsiTheme="minorHAnsi" w:cstheme="minorHAnsi"/>
                              </w:rPr>
                              <w:t xml:space="preserve"> – SAS</w:t>
                            </w:r>
                          </w:p>
                          <w:p w14:paraId="745E0581" w14:textId="17262C69" w:rsidR="00C0043E" w:rsidRPr="003970C0" w:rsidRDefault="00C0043E" w:rsidP="00C0043E">
                            <w:pPr>
                              <w:rPr>
                                <w:rFonts w:asciiTheme="minorHAnsi" w:hAnsiTheme="minorHAnsi" w:cstheme="minorHAnsi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</w:rPr>
                              <w:t xml:space="preserve">Practice </w:t>
                            </w:r>
                            <w:r>
                              <w:rPr>
                                <w:rFonts w:asciiTheme="minorHAnsi" w:hAnsiTheme="minorHAnsi" w:cstheme="minorHAnsi"/>
                              </w:rPr>
                              <w:t>3</w:t>
                            </w:r>
                          </w:p>
                          <w:p w14:paraId="56060B2A" w14:textId="77777777" w:rsidR="00C0043E" w:rsidRPr="003970C0" w:rsidRDefault="00C0043E" w:rsidP="00C0043E">
                            <w:pPr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3970C0">
                              <w:rPr>
                                <w:rFonts w:asciiTheme="minorHAnsi" w:hAnsiTheme="minorHAnsi" w:cstheme="minorHAnsi"/>
                              </w:rPr>
                              <w:t>學號：</w:t>
                            </w:r>
                            <w:r w:rsidRPr="003970C0">
                              <w:rPr>
                                <w:rFonts w:asciiTheme="minorHAnsi" w:hAnsiTheme="minorHAnsi" w:cstheme="minorHAnsi"/>
                              </w:rPr>
                              <w:t>b07401048</w:t>
                            </w:r>
                          </w:p>
                          <w:p w14:paraId="40E73A47" w14:textId="77777777" w:rsidR="00C0043E" w:rsidRPr="003970C0" w:rsidRDefault="00C0043E" w:rsidP="00C0043E">
                            <w:pPr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3970C0">
                              <w:rPr>
                                <w:rFonts w:asciiTheme="minorHAnsi" w:hAnsiTheme="minorHAnsi" w:cstheme="minorHAnsi"/>
                              </w:rPr>
                              <w:t>系級：醫學五</w:t>
                            </w:r>
                          </w:p>
                          <w:p w14:paraId="01B37E7A" w14:textId="77777777" w:rsidR="00C0043E" w:rsidRPr="003970C0" w:rsidRDefault="00C0043E" w:rsidP="00C0043E">
                            <w:pPr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3970C0">
                              <w:rPr>
                                <w:rFonts w:asciiTheme="minorHAnsi" w:hAnsiTheme="minorHAnsi" w:cstheme="minorHAnsi"/>
                              </w:rPr>
                              <w:t>姓名：賴柏瑞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27F256" id="_x0000_t202" coordsize="21600,21600" o:spt="202" path="m,l,21600r21600,l21600,xe">
                <v:stroke joinstyle="miter"/>
                <v:path gradientshapeok="t" o:connecttype="rect"/>
              </v:shapetype>
              <v:shape id="文字方塊 78" o:spid="_x0000_s1026" type="#_x0000_t202" style="position:absolute;left:0;text-align:left;margin-left:340.5pt;margin-top:.35pt;width:128.95pt;height:85.45pt;z-index:-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VLjhZgIAAKgEAAAOAAAAZHJzL2Uyb0RvYy54bWysVEtu2zAQ3RfoHQjua8mOP6lgOXAduChg&#13;&#10;JAGcImuaomyhFIclaUvuBQr0AOm6B+gBeqDkHB1SsuOkXRXdUEPO4+PMmxmNL+pSkp0wtgCV0m4n&#13;&#10;pkQoDlmh1in9eDt/c06JdUxlTIISKd0LSy8mr1+NK52IHmxAZsIQJFE2qXRKN87pJIos34iS2Q5o&#13;&#10;odCZgymZw61ZR5lhFbKXMurF8TCqwGTaABfW4ull46STwJ/ngrvrPLfCEZlSjM2F1YR15ddoMmbJ&#13;&#10;2jC9KXgbBvuHKEpWKHz0SHXJHCNbU/xBVRbcgIXcdTiUEeR5wUXIAbPpxi+yWW6YFiEXFMfqo0z2&#13;&#10;/9Hyq92NIUWW0hFWSrESa/R4//Xh5/fH+18PP74RPEaNKm0ThC41gl39Dmqs9eHc4qFPvc5N6b+Y&#13;&#10;FEE/qr0/KixqR7i/NDwbDYcDSjj6uvH5oNcdeJ7o6bo21r0XUBJvpNRgCYOybLewroEeIP41C7LI&#13;&#10;5oWUYePbRsykITuGBZcuBInkz1BSkSqlw7NBHIif+Tz18f5KMv6pDe8EhXxSYcxelCZ5b7l6VbdK&#13;&#10;rSDbo1AGmnazms8L5F0w626Ywf5CbXBm3DUuuQQMBlqLkg2YL38793gsO3opqbBfU2o/b5kRlMgP&#13;&#10;Chvibbff9w0eNv3BqIcbc+pZnXrUtpwBKtTF6dQ8mB7v5MHMDZR3OFpT/yq6mOL4dkrdwZy5Zopw&#13;&#10;NLmYTgMIW1ozt1BLzT21r4jX87a+Y0a39XTYCldw6GyWvChrg/U3FUy3DvIi1NwL3Kja6o7jELqm&#13;&#10;HV0/b6f7gHr6wUx+AwAA//8DAFBLAwQUAAYACAAAACEACdEG4eEAAAANAQAADwAAAGRycy9kb3du&#13;&#10;cmV2LnhtbEyPzU7DMBCE70i8g7VI3KgTkFInjVPxU7hwoiDObuzaFvE6it00vD3LCS4rrWZ2dr52&#13;&#10;u4SBzWZKPqKEclUAM9hH7dFK+Hh/vhHAUlao1RDRSPg2Cbbd5UWrGh3P+GbmfbaMQjA1SoLLeWw4&#13;&#10;T70zQaVVHA2SdoxTUJnWyXI9qTOFh4HfFkXFg/JIH5wazaMz/df+FCTsHmxte6EmtxPa+3n5PL7a&#13;&#10;Fymvr5anDY37DbBslvx3Ab8M1B86KnaIJ9SJDRIqURJQlrAGRnJ9J2pgB/Ktywp41/L/FN0PAAAA&#13;&#10;//8DAFBLAQItABQABgAIAAAAIQC2gziS/gAAAOEBAAATAAAAAAAAAAAAAAAAAAAAAABbQ29udGVu&#13;&#10;dF9UeXBlc10ueG1sUEsBAi0AFAAGAAgAAAAhADj9If/WAAAAlAEAAAsAAAAAAAAAAAAAAAAALwEA&#13;&#10;AF9yZWxzLy5yZWxzUEsBAi0AFAAGAAgAAAAhAF5UuOFmAgAAqAQAAA4AAAAAAAAAAAAAAAAALgIA&#13;&#10;AGRycy9lMm9Eb2MueG1sUEsBAi0AFAAGAAgAAAAhAAnRBuHhAAAADQEAAA8AAAAAAAAAAAAAAAAA&#13;&#10;wAQAAGRycy9kb3ducmV2LnhtbFBLBQYAAAAABAAEAPMAAADOBQAAAAA=&#13;&#10;" fillcolor="white [3201]" strokeweight=".5pt">
                <v:textbox>
                  <w:txbxContent>
                    <w:p w14:paraId="08B72047" w14:textId="77777777" w:rsidR="00C0043E" w:rsidRPr="003970C0" w:rsidRDefault="00C0043E" w:rsidP="00C0043E">
                      <w:pPr>
                        <w:rPr>
                          <w:rFonts w:asciiTheme="minorHAnsi" w:hAnsiTheme="minorHAnsi" w:cstheme="minorHAnsi"/>
                        </w:rPr>
                      </w:pPr>
                      <w:r>
                        <w:rPr>
                          <w:rFonts w:asciiTheme="minorHAnsi" w:hAnsiTheme="minorHAnsi" w:cstheme="minorHAnsi" w:hint="eastAsia"/>
                        </w:rPr>
                        <w:t>流行病學資料分析</w:t>
                      </w:r>
                      <w:r>
                        <w:rPr>
                          <w:rFonts w:asciiTheme="minorHAnsi" w:hAnsiTheme="minorHAnsi" w:cstheme="minorHAnsi"/>
                        </w:rPr>
                        <w:t xml:space="preserve"> – SAS</w:t>
                      </w:r>
                    </w:p>
                    <w:p w14:paraId="745E0581" w14:textId="17262C69" w:rsidR="00C0043E" w:rsidRPr="003970C0" w:rsidRDefault="00C0043E" w:rsidP="00C0043E">
                      <w:pPr>
                        <w:rPr>
                          <w:rFonts w:asciiTheme="minorHAnsi" w:hAnsiTheme="minorHAnsi" w:cstheme="minorHAnsi"/>
                        </w:rPr>
                      </w:pPr>
                      <w:r>
                        <w:rPr>
                          <w:rFonts w:asciiTheme="minorHAnsi" w:hAnsiTheme="minorHAnsi" w:cstheme="minorHAnsi"/>
                        </w:rPr>
                        <w:t xml:space="preserve">Practice </w:t>
                      </w:r>
                      <w:r>
                        <w:rPr>
                          <w:rFonts w:asciiTheme="minorHAnsi" w:hAnsiTheme="minorHAnsi" w:cstheme="minorHAnsi"/>
                        </w:rPr>
                        <w:t>3</w:t>
                      </w:r>
                    </w:p>
                    <w:p w14:paraId="56060B2A" w14:textId="77777777" w:rsidR="00C0043E" w:rsidRPr="003970C0" w:rsidRDefault="00C0043E" w:rsidP="00C0043E">
                      <w:pPr>
                        <w:rPr>
                          <w:rFonts w:asciiTheme="minorHAnsi" w:hAnsiTheme="minorHAnsi" w:cstheme="minorHAnsi"/>
                        </w:rPr>
                      </w:pPr>
                      <w:r w:rsidRPr="003970C0">
                        <w:rPr>
                          <w:rFonts w:asciiTheme="minorHAnsi" w:hAnsiTheme="minorHAnsi" w:cstheme="minorHAnsi"/>
                        </w:rPr>
                        <w:t>學號：</w:t>
                      </w:r>
                      <w:r w:rsidRPr="003970C0">
                        <w:rPr>
                          <w:rFonts w:asciiTheme="minorHAnsi" w:hAnsiTheme="minorHAnsi" w:cstheme="minorHAnsi"/>
                        </w:rPr>
                        <w:t>b07401048</w:t>
                      </w:r>
                    </w:p>
                    <w:p w14:paraId="40E73A47" w14:textId="77777777" w:rsidR="00C0043E" w:rsidRPr="003970C0" w:rsidRDefault="00C0043E" w:rsidP="00C0043E">
                      <w:pPr>
                        <w:rPr>
                          <w:rFonts w:asciiTheme="minorHAnsi" w:hAnsiTheme="minorHAnsi" w:cstheme="minorHAnsi"/>
                        </w:rPr>
                      </w:pPr>
                      <w:r w:rsidRPr="003970C0">
                        <w:rPr>
                          <w:rFonts w:asciiTheme="minorHAnsi" w:hAnsiTheme="minorHAnsi" w:cstheme="minorHAnsi"/>
                        </w:rPr>
                        <w:t>系級：醫學五</w:t>
                      </w:r>
                    </w:p>
                    <w:p w14:paraId="01B37E7A" w14:textId="77777777" w:rsidR="00C0043E" w:rsidRPr="003970C0" w:rsidRDefault="00C0043E" w:rsidP="00C0043E">
                      <w:pPr>
                        <w:rPr>
                          <w:rFonts w:asciiTheme="minorHAnsi" w:hAnsiTheme="minorHAnsi" w:cstheme="minorHAnsi"/>
                        </w:rPr>
                      </w:pPr>
                      <w:r w:rsidRPr="003970C0">
                        <w:rPr>
                          <w:rFonts w:asciiTheme="minorHAnsi" w:hAnsiTheme="minorHAnsi" w:cstheme="minorHAnsi"/>
                        </w:rPr>
                        <w:t>姓名：賴柏瑞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B6D4E">
        <w:rPr>
          <w:rFonts w:hint="eastAsia"/>
        </w:rPr>
        <w:t>流病學原理資料分析課堂作業</w:t>
      </w:r>
      <w:r w:rsidR="009B6D4E">
        <w:t>3</w:t>
      </w:r>
    </w:p>
    <w:p w14:paraId="174DF993" w14:textId="43A9B361" w:rsidR="009B6D4E" w:rsidRDefault="009B6D4E" w:rsidP="0005405E">
      <w:pPr>
        <w:pStyle w:val="a4"/>
        <w:jc w:val="both"/>
        <w:rPr>
          <w:rFonts w:hint="eastAsia"/>
        </w:rPr>
      </w:pPr>
      <w:r>
        <w:rPr>
          <w:rFonts w:hint="eastAsia"/>
        </w:rPr>
        <w:t>請比較被隨機分派到</w:t>
      </w:r>
      <w:r>
        <w:t>INH</w:t>
      </w:r>
      <w:r>
        <w:rPr>
          <w:rFonts w:hint="eastAsia"/>
        </w:rPr>
        <w:t>與</w:t>
      </w:r>
      <w:r>
        <w:t>RMP</w:t>
      </w:r>
      <w:r>
        <w:rPr>
          <w:rFonts w:hint="eastAsia"/>
        </w:rPr>
        <w:t>的兩組</w:t>
      </w:r>
      <w:r>
        <w:t>LTBI</w:t>
      </w:r>
      <w:r>
        <w:rPr>
          <w:rFonts w:hint="eastAsia"/>
        </w:rPr>
        <w:t>病人？</w:t>
      </w:r>
    </w:p>
    <w:p w14:paraId="100A44C2" w14:textId="0AEFF9F9" w:rsidR="009B6D4E" w:rsidRDefault="009B6D4E" w:rsidP="0005405E">
      <w:pPr>
        <w:pStyle w:val="a5"/>
        <w:jc w:val="both"/>
      </w:pPr>
      <w:r>
        <w:rPr>
          <w:rFonts w:hint="eastAsia"/>
        </w:rPr>
        <w:t>年齡</w:t>
      </w:r>
    </w:p>
    <w:p w14:paraId="62DBFDA5" w14:textId="4971A8D0" w:rsidR="009B6D4E" w:rsidRDefault="009B6D4E" w:rsidP="0005405E">
      <w:pPr>
        <w:pStyle w:val="a6"/>
        <w:jc w:val="both"/>
      </w:pPr>
      <w:r>
        <w:t>Results</w:t>
      </w:r>
      <w:r>
        <w:rPr>
          <w:rFonts w:hint="eastAsia"/>
        </w:rPr>
        <w:t>：</w:t>
      </w:r>
    </w:p>
    <w:p w14:paraId="28661F29" w14:textId="47FF4C6B" w:rsidR="00712ABA" w:rsidRDefault="00712ABA" w:rsidP="0005405E">
      <w:pPr>
        <w:pStyle w:val="a7"/>
        <w:jc w:val="both"/>
      </w:pPr>
      <w:r>
        <w:rPr>
          <w:rFonts w:hint="eastAsia"/>
        </w:rPr>
        <w:t>由於年齡為等距變項，故以兩獨立樣本</w:t>
      </w:r>
      <w:r>
        <w:t>t</w:t>
      </w:r>
      <w:r>
        <w:rPr>
          <w:rFonts w:hint="eastAsia"/>
        </w:rPr>
        <w:t>檢定判斷</w:t>
      </w:r>
      <w:r>
        <w:t>INH</w:t>
      </w:r>
      <w:r>
        <w:rPr>
          <w:rFonts w:hint="eastAsia"/>
        </w:rPr>
        <w:t>與</w:t>
      </w:r>
      <w:r>
        <w:t>RMP</w:t>
      </w:r>
      <w:r>
        <w:rPr>
          <w:rFonts w:hint="eastAsia"/>
        </w:rPr>
        <w:t>兩組織年齡是否有顯著差異。</w:t>
      </w:r>
    </w:p>
    <w:p w14:paraId="34F5D012" w14:textId="17525B8E" w:rsidR="00712ABA" w:rsidRDefault="00712ABA" w:rsidP="0005405E">
      <w:pPr>
        <w:pStyle w:val="a7"/>
        <w:jc w:val="both"/>
      </w:pPr>
      <w:r>
        <w:rPr>
          <w:rFonts w:hint="eastAsia"/>
        </w:rPr>
        <w:t>先以</w:t>
      </w:r>
      <w:r>
        <w:t>folded F</w:t>
      </w:r>
      <w:r>
        <w:rPr>
          <w:rFonts w:hint="eastAsia"/>
        </w:rPr>
        <w:t>判斷兩者之變異數是否相等（如下左圖）。虛無假說為兩者變異數沒有顯著差異，對立假設為兩者變異數有顯著差異。檢定結果之</w:t>
      </w:r>
      <w:r>
        <w:t>p-value</w:t>
      </w:r>
      <w:r>
        <w:rPr>
          <w:rFonts w:hint="eastAsia"/>
        </w:rPr>
        <w:t>為</w:t>
      </w:r>
      <w:r>
        <w:rPr>
          <w:rFonts w:hint="eastAsia"/>
        </w:rPr>
        <w:t>0</w:t>
      </w:r>
      <w:r>
        <w:t>.1707</w:t>
      </w:r>
      <w:r>
        <w:rPr>
          <w:rFonts w:hint="eastAsia"/>
        </w:rPr>
        <w:t>，無法拒絕虛無假說，兩組變異數沒有顯著差異。</w:t>
      </w:r>
    </w:p>
    <w:p w14:paraId="63DE822B" w14:textId="4344F4BD" w:rsidR="00712ABA" w:rsidRDefault="00712ABA" w:rsidP="0005405E">
      <w:pPr>
        <w:pStyle w:val="a7"/>
        <w:jc w:val="both"/>
      </w:pPr>
      <w:r>
        <w:rPr>
          <w:rFonts w:hint="eastAsia"/>
        </w:rPr>
        <w:t>之後以假定兩組變異數相等的</w:t>
      </w:r>
      <w:r>
        <w:t>pooled two-sampled t-test</w:t>
      </w:r>
      <w:r>
        <w:rPr>
          <w:rFonts w:hint="eastAsia"/>
        </w:rPr>
        <w:t>檢定兩組年齡平均數是否有顯著差異</w:t>
      </w:r>
      <w:r w:rsidR="00F5202E">
        <w:rPr>
          <w:rFonts w:hint="eastAsia"/>
        </w:rPr>
        <w:t>（如下右圖）</w:t>
      </w:r>
      <w:r>
        <w:rPr>
          <w:rFonts w:hint="eastAsia"/>
        </w:rPr>
        <w:t>。虛無假說為兩者沒有年齡平均數沒有顯著差異，</w:t>
      </w:r>
      <w:r w:rsidR="00F5202E">
        <w:rPr>
          <w:rFonts w:hint="eastAsia"/>
        </w:rPr>
        <w:t>對立假說為兩者年齡平均數有顯著差異。檢定結果之</w:t>
      </w:r>
      <w:r w:rsidR="00F5202E">
        <w:t>p-value</w:t>
      </w:r>
      <w:r w:rsidR="00F5202E">
        <w:rPr>
          <w:rFonts w:hint="eastAsia"/>
        </w:rPr>
        <w:t>為</w:t>
      </w:r>
      <w:r w:rsidR="00F5202E">
        <w:rPr>
          <w:rFonts w:hint="eastAsia"/>
        </w:rPr>
        <w:t>0</w:t>
      </w:r>
      <w:r w:rsidR="00F5202E">
        <w:t>.5182</w:t>
      </w:r>
      <w:r w:rsidR="00F5202E">
        <w:rPr>
          <w:rFonts w:hint="eastAsia"/>
        </w:rPr>
        <w:t>，無法拒絕虛無假說，兩組年齡平均數沒有顯著差異。</w:t>
      </w:r>
    </w:p>
    <w:p w14:paraId="2218826A" w14:textId="516C281D" w:rsidR="00F5202E" w:rsidRDefault="00F25C1E" w:rsidP="0005405E">
      <w:pPr>
        <w:pStyle w:val="a7"/>
        <w:jc w:val="both"/>
        <w:rPr>
          <w:rFonts w:hint="eastAsia"/>
        </w:rPr>
      </w:pPr>
      <w:r w:rsidRPr="00F25C1E">
        <w:rPr>
          <w:rFonts w:hint="eastAsia"/>
          <w:color w:val="000000" w:themeColor="text1"/>
        </w:rPr>
        <w:t>年齡為影響肝毒性風險的重要因素，在隨機分派的試驗中，是必須需確保實驗組與對照組的年齡相等，以免影響結果判讀。</w:t>
      </w:r>
      <w:r w:rsidR="00F5202E" w:rsidRPr="00F5202E">
        <w:rPr>
          <w:rFonts w:hint="eastAsia"/>
          <w:b/>
          <w:color w:val="0070C0"/>
        </w:rPr>
        <w:t>I</w:t>
      </w:r>
      <w:r w:rsidR="00F5202E" w:rsidRPr="00F5202E">
        <w:rPr>
          <w:b/>
          <w:color w:val="0070C0"/>
        </w:rPr>
        <w:t>NH</w:t>
      </w:r>
      <w:r w:rsidR="00F5202E" w:rsidRPr="00F5202E">
        <w:rPr>
          <w:rFonts w:hint="eastAsia"/>
          <w:b/>
          <w:color w:val="0070C0"/>
        </w:rPr>
        <w:t>與</w:t>
      </w:r>
      <w:r w:rsidR="00F5202E" w:rsidRPr="00F5202E">
        <w:rPr>
          <w:b/>
          <w:color w:val="0070C0"/>
        </w:rPr>
        <w:t>RMP</w:t>
      </w:r>
      <w:r w:rsidR="00F5202E" w:rsidRPr="00F5202E">
        <w:rPr>
          <w:rFonts w:hint="eastAsia"/>
          <w:b/>
          <w:color w:val="0070C0"/>
        </w:rPr>
        <w:t>兩組的年齡平均數沒有顯著差異，</w:t>
      </w:r>
      <w:r w:rsidR="00F5202E">
        <w:rPr>
          <w:rFonts w:hint="eastAsia"/>
        </w:rPr>
        <w:t>符合隨機分派的標準。</w:t>
      </w:r>
    </w:p>
    <w:p w14:paraId="33608CD4" w14:textId="3198F352" w:rsidR="00F5202E" w:rsidRDefault="00F5202E" w:rsidP="0005405E">
      <w:pPr>
        <w:pStyle w:val="a6"/>
        <w:jc w:val="both"/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8999587" wp14:editId="49E4AE79">
                <wp:simplePos x="0" y="0"/>
                <wp:positionH relativeFrom="column">
                  <wp:posOffset>957981</wp:posOffset>
                </wp:positionH>
                <wp:positionV relativeFrom="paragraph">
                  <wp:posOffset>513080</wp:posOffset>
                </wp:positionV>
                <wp:extent cx="4920615" cy="4331335"/>
                <wp:effectExtent l="114300" t="101600" r="108585" b="139065"/>
                <wp:wrapTopAndBottom/>
                <wp:docPr id="6" name="群組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0615" cy="4331335"/>
                          <a:chOff x="0" y="0"/>
                          <a:chExt cx="5161347" cy="4832283"/>
                        </a:xfrm>
                      </wpg:grpSpPr>
                      <pic:pic xmlns:pic="http://schemas.openxmlformats.org/drawingml/2006/picture">
                        <pic:nvPicPr>
                          <pic:cNvPr id="1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38463"/>
                            <a:ext cx="5161280" cy="389382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" name="圖片 2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8080" cy="8502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3" name="圖片 3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90537" y="0"/>
                            <a:ext cx="2670810" cy="8502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4" name="文字方塊 4"/>
                        <wps:cNvSpPr txBox="1"/>
                        <wps:spPr>
                          <a:xfrm>
                            <a:off x="1961147" y="505326"/>
                            <a:ext cx="456933" cy="276727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F576965" w14:textId="77777777" w:rsidR="0041675C" w:rsidRDefault="0041675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文字方塊 5"/>
                        <wps:cNvSpPr txBox="1"/>
                        <wps:spPr>
                          <a:xfrm>
                            <a:off x="2550696" y="276693"/>
                            <a:ext cx="2610518" cy="276727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089658" w14:textId="77777777" w:rsidR="0041675C" w:rsidRDefault="0041675C" w:rsidP="00712AB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999587" id="群組 6" o:spid="_x0000_s1027" style="position:absolute;left:0;text-align:left;margin-left:75.45pt;margin-top:40.4pt;width:387.45pt;height:341.05pt;z-index:251660288;mso-width-relative:margin;mso-height-relative:margin" coordsize="51613,4832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mcmINgYAAAobAAAOAAAAZHJzL2Uyb0RvYy54bWzsWc2O2zYQvhfoOwi6&#13;&#10;byzJ8i/iDTbebFBgkSx2U+RMy7QlRBJVil57W/RWIGgfIL30UqDXHnvopW+T5DX6zZCSvT9N0wA5&#13;&#10;LOoF1ibF4XD4cWbEb/zw0abIvUup60yVEz98EPieLBM1z8rlxP/6xcnB0PdqI8q5yFUpJ/6VrP1H&#13;&#10;h19+8XBdjWWkUpXPpfagpKzH62rip8ZU406nTlJZiPqBqmSJwYXShTDo6mVnrsUa2ou8EwVBv7NW&#13;&#10;el5plci6xtNjO+gfsv7FQibm+WJRS+PlEx+2Gf7U/Dmjz87hQzFealGlWeLMEJ9gRSGyEou2qo6F&#13;&#10;Ed5KZ7dUFVmiVa0W5kGiio5aLLJE8h6wmzC4sZunWq0q3styvF5WLUyA9gZOn6w2eXZ5pr1sPvH7&#13;&#10;vleKAkf0/q/f3v/xg9cnbNbVcgyRp7q6qM60e7C0PdruZqEL+sZGvA2jetWiKjfGS/AwHkVBP+z5&#13;&#10;XoKxuNsNu92exT1JcTi35iXpEzezF/bDbjxwM4fdKBp2aWanWbhD9rXmVFkyxr+DCa1bMP27O2GW&#13;&#10;WWnpOyXFR+kohH61qg5wopUw2SzLM3PF3omzI6PKy7MsOdO2s0U8bBB/+8ub9z++9kLaG8mTiJ0g&#13;&#10;aEOnKnlVe6WapqJcyqO6glcj1hiJ6+Id6l5bbZZn1UmW53RI1Hb7QgTc8KA7oLHeeaySVSFLY8NN&#13;&#10;yxxbVGWdZlXte3osi5mE9+iv5iEHAE79tDa0HJ0/h8B30fAoCEbR44NpL5gexMHgycHRKB4cDIIn&#13;&#10;gziIh+E0nH5Ps8N4vKol9ivy4ypztuLpLWvv9HeXGWwkcUR6l4Lj3voMDGLfaUyEGxEkZGtttDRJ&#13;&#10;Ss0F0DoHwnZOO8DQbtEkoGuEBM24MwhG3WHcZ2+1SFAkkD9HQ6QhioTuECIRZ6DWn3HcujZPpSo8&#13;&#10;agBWGMKwikugak1qRNhulWfz5nxrvZxNc203fcJ/PLdOxVzap8NeEDRLOnGGpN7Vk5feeuIPhyOI&#13;&#10;eolAVq6/sYp2pe5azWG2K1ZkBgk+zwpoxNrt6nlJ9ktO0c5h1AqiF+l87c3ylT4XcKse2+vNMwIj&#13;&#10;JAU+OvDeXmyVeSJf4sVjcviiMi8zk16kokIWC6zFu5DwDPtc5FUqLCSsyGWVXUhaa6zP7BpaJ7KU&#13;&#10;3TltIEHK1MKdltImVe5lcqJVaUitGOfZMjXn2dLTGTK3Wasz43ZhzxaGe4gqTp94S/K3lpcTf4A3&#13;&#10;HP6ccY0ae2BbE+rKmjKTlzJ/QUcXETq+lwKyUdBzL7kE9qiVhoOw4+wC43zFnt6uHBzTamfvt/7O&#13;&#10;Tbi/TVVo3Jt8G93ItxEBS4F8P/NtxB7eJLP/e751Xk4vHUq1UYxs0aRaZL2oz3eOfablV3Ob2/aZ&#13;&#10;1ttn2g+QrU+82XZvZFq+B93fTNvdZ1qmaVGM60QXfOw2yYv6g2AYuqvtPt/ub7YcMvf1ZruuUI2q&#13;&#10;G7KM3scRUKpF3VXHYUoCQEjtlv7HTZJ89+b1299/fvfmz7e//uTFdCl1glRz8czmscKFhuk+Pf8H&#13;&#10;1hmO+mFItRLEZg9RGnH9Zss9415/1EVeJuoZDfqDaOBoRcNeG1r5kcyzVEQ7Lb9hvhgNe4Men/o1&#13;&#10;MnmNJk53+cyOGK5lxAdRzmn2xy1zlUsmUOW5XKBIRfc6uwKVB2XLdUUCNmT4Os+aIE3TLJN3E211&#13;&#10;gl9124m5sVWUVpamWU7aruiI5IdWbGfwquBZ7eQiK5W+y+T5q3ZlK9/s3u6Ztm82sw1X5tqjn6n5&#13;&#10;FTwCUcUcsa6SkwxlglNRmzOhUbdE/kUt1jzHxyJXYILKtUAGlf72ruckD+/GqO+tUQclsr8SVAHL&#13;&#10;vyrh96MwjqHWcCfugZKCae+OzHZHylUxVSi5oLQF67hJ8iZvmgutipcIkyNaFUOiTLA2WHHTnBr0&#13;&#10;MICSbyKPjrhtC2un5UWFcpw9SPLWF5uXQlfOXw1u/s9UE2lifKNgYmXpfEp1tDJqkXE1hXC2qDr8&#13;&#10;EfU2/D57+KMgauut18KfWQpZhTzxX8I/QqWkP0IN14Y3Yp3Cexv+UT8MeiGK8fv430kc9yP+ObFt&#13;&#10;PXUf//Drzxr//LMCfnDhSpur59EvOrt9zhfbn7AO/wYAAP//AwBQSwMEFAAGAAgAAAAhADcnR2HM&#13;&#10;AAAAKQIAABkAAABkcnMvX3JlbHMvZTJvRG9jLnhtbC5yZWxzvJHBagIxEIbvQt8hzL2b3RWKiFkv&#13;&#10;IngV+wBDMpsNbiYhiaW+vYFSqCD15nFm+L//g9lsv/0svihlF1hB17QgiHUwjq2Cz9P+fQUiF2SD&#13;&#10;c2BScKUM2+FtsTnSjKWG8uRiFpXCWcFUSlxLmfVEHnMTInG9jCF5LHVMVkbUZ7Qk+7b9kOkvA4Y7&#13;&#10;pjgYBelgliBO11ibn7PDODpNu6Avnrg8qJDO1+4KxGSpKPBkHP4sl01kC/KxQ/8ah/4/h+41Dt2v&#13;&#10;g7x78HADAAD//wMAUEsDBAoAAAAAAAAAIQBy1cyQmG4AAJhuAAAUAAAAZHJzL21lZGlhL2ltYWdl&#13;&#10;My5wbmeJUE5HDQoaCgAAAA1JSERSAAAB6gAAAJwIBgAAALBh6FIAAAxsaUNDUElDQyBQcm9maWxl&#13;&#10;AABIiZVXB1hTyRaeW5KQkNACoUgJvQkivUgJoUUQkCrYCEkgocSYEETs6LIK9oIoVnRVRNG1ALKo&#13;&#10;iL0sit21LMqisrIu6qIoKm9SQNd95Xvn++bOf8+c+U+5M/feAUC7nyuR5KE6AOSLC6QJkaHMCWnp&#13;&#10;TNJTQAAjAA7IwJDLk0lY8fExAMpQ/3d5exsgiv6Gi4Lrn+P/VfT4AhkPAGQSxJl8GS8f4hYA8E08&#13;&#10;ibQAAKJCbz2jQKLA8yHWl8IAIV6rwNkqvEeBM1W4WWmTlMCG+BoAGlQuV5oNgNYDqGcW8rIhj9ZH&#13;&#10;iN3EfJEYAO2REAfxhFw+xIrYR+bnT1PgSogdoL0EYhgP8M38ijP7b/yZw/xcbvYwVuWlFI0wkUyS&#13;&#10;x535f5bmf0t+nnzIhx1sVKE0KkGRP6zh3dxp0QpMhbhHnBkbp6g1xP0ivqruAKAUoTwqWWWPmvJk&#13;&#10;bFg/wIDYjc8Ni4bYFOIIcV5sjFqfmSWK4EAMVwtaJCrgJEFsBPFigSw8UW2zTTotQe0Lrc+Ssllq&#13;&#10;/QWuVOlX4euRPDeZpeZ/LRRw1PyYVrEwKRViCsQ2haKUWIi1IHaV5SZGq23GFAvZsUM2UnmCIn4b&#13;&#10;iBME4shQFT9WmCWNSFDbl+XLhvLFtglFnFg1PlQgTIpS1Qc7w+Mq44e5YNcEYlbyEI9ANiFmKBe+&#13;&#10;ICxclTv2XCBOTlTz9EsKQhNUc3GKJC9ebY9bCfIiFXoriD1lhYnquXhKAVycKn48S1IQn6SKEy/O&#13;&#10;4Y6NV8WDrwQxgA3CABPIYcsE00AOELX1NPTAO9VIBOACKcgGAuCi1gzNSFWOiOE1ERSDPyASANnw&#13;&#10;vFDlqAAUQv2nYa3q6gKylKOFyhm54CnE+SAa5MF7uXKWeNhbCvgNakT/8M6FjQfjzYNNMf7v9UPa&#13;&#10;LxoW1MSoNfIhj0ztIUtiODGMGEWMIDriJngQHoDHwGsIbO64L+43lMcXe8JTQjvhCeEWoYNwb6qo&#13;&#10;RPpNlONAB+SPUNci8+ta4HaQ0wsPxQMhO2TGGbgJcME9oR8WHgw9e0EtWx23oirMb7j/lsFXT0Nt&#13;&#10;R3Yjo2RDcgjZ4duZWk5aXsMsilp/XR9VrJnD9WYPj3zrn/1V9fmwj/7WEluMHcbOY6ewi1gz1gCY&#13;&#10;2EmsEbuCHVfg4dX1m3J1DXlLUMaTC3lE//A39GQVlZS51bp1u31UjRUIigoUG489TTJTKsoWFjBZ&#13;&#10;8OsgYHLEPNeRTHc3d3cAFN8a1evrDUP5DUEYl77oSpYBEOg5ODjY/EUXow3AEbhnKJ1fdA7+8DVR&#13;&#10;BMCF5Ty5tFClwxUXAnxLaMOdZgzMgTVwgPm4A28QAEJAOBgL4kASSANTYPRCuM6lYAaYDRaAUlAO&#13;&#10;VoJ1YCPYCnaAPWA/OAQaQDM4Bc6By+AauAXuw9XTBV6AXvAWDCAIQkJoCB0xRiwQW8QZcUd8kSAk&#13;&#10;HIlBEpA0JAPJRsSIHJmNLETKkdXIRmQ7UoP8iBxDTiEXkXbkHvIY6UZeIx9QDKWi+qgZaoeOQn1R&#13;&#10;FhqNJqGT0Wx0OlqMLkKXo5VoNboPrUdPoZfRW2gH+gLtwwCmiTEwS8wF88XYWByWjmVhUmwuVoZV&#13;&#10;YNVYHdYEn/MNrAPrwd7jRJyOM3EXuIKj8GSch0/H5+JL8Y34HrweP4PfwB/jvfhnAo1gSnAm+BM4&#13;&#10;hAmEbMIMQimhgrCLcJRwFu6lLsJbIpHIINoTfeBeTCPmEGcRlxI3Ew8QW4jtxE5iH4lEMiY5kwJJ&#13;&#10;cSQuqYBUStpA2kc6SbpO6iL1a2hqWGi4a0RopGuINUo0KjT2apzQuK7xTGOArEO2JfuT48h88kzy&#13;&#10;CvJOchP5KrmLPEDRpdhTAilJlBzKAkolpY5ylvKA8kZTU9NK009zvKZIc75mpeZBzQuajzXfU/Wo&#13;&#10;TlQ2dRJVTl1O3U1tod6jvqHRaHa0EFo6rYC2nFZDO017ROvXomu5anG0+FrztKq06rWua73UJmvb&#13;&#10;arO0p2gXa1doH9a+qt2jQ9ax02HrcHXm6lTpHNO5o9OnS9cdrRunm6+7VHev7kXd53okPTu9cD2+&#13;&#10;3iK9HXqn9TrpGN2azqbz6AvpO+ln6V36RH17fY5+jn65/n79Nv1eAz0DT4MUgyKDKoPjBh0MjGHH&#13;&#10;4DDyGCsYhxi3GR8MzQxZhgLDJYZ1htcN3xmNMAoxEhiVGR0wumX0wZhpHG6ca7zKuMH4oQlu4mQy&#13;&#10;3mSGyRaTsyY9I/RHBIzgjSgbcWjEL6aoqZNpguks0x2mV0z7zMzNIs0kZhvMTpv1mDPMQ8xzzNea&#13;&#10;nzDvtqBbBFmILNZanLT4nWnAZDHzmJXMM8xeS1PLKEu55XbLNssBK3urZKsSqwNWD60p1r7WWdZr&#13;&#10;rVute20sbMbZzLaptfnFlmzrayu0XW973vadnb1dqt33dg12z+2N7Dn2xfa19g8caA7BDtMdqh1u&#13;&#10;OhIdfR1zHTc7XnNCnbychE5VTledUWdvZ5HzZuf2kYSRfiPFI6tH3nGhurBcCl1qXR67MlxjXEtc&#13;&#10;G1xfjrIZlT5q1ajzoz67ebnlue10uz9ab/TY0SWjm0a/dndy57lXud/0oHlEeMzzaPR45ensKfDc&#13;&#10;4nnXi+41zut7r1avT94+3lLvOu9uHxufDJ9NPnd89X3jfZf6XvAj+IX6zfNr9nvv7+1f4H/I/88A&#13;&#10;l4DcgL0Bz8fYjxGM2TmmM9AqkBu4PbAjiBmUEbQtqCPYMpgbXB38JMQ6hB+yK+QZy5GVw9rHehnq&#13;&#10;FioNPRr6ju3PnsNuCcPCIsPKwtrC9cKTwzeGP4qwisiOqI3ojfSKnBXZEkWIio5aFXWHY8bhcWo4&#13;&#10;vWN9xs4ZeyaaGp0YvTH6SYxTjDSmaRw6buy4NeMexNrGimMb4kAcJ25N3MN4+/jp8T+NJ46PH181&#13;&#10;/mnC6ITZCecT6YlTE/cmvk0KTVqRdD/ZIVme3JqinTIppSblXWpY6urUjgmjJsyZcDnNJE2U1phO&#13;&#10;Sk9J35XeNzF84rqJXZO8JpVOuj3ZfnLR5ItTTKbkTTk+VXsqd+rhDEJGasbejI/cOG41ty+Tk7kp&#13;&#10;s5fH5q3nveCH8NfyuwWBgtWCZ1mBWauznmcHZq/J7hYGCyuEPSK2aKPoVU5Uztacd7lxubtzB/NS&#13;&#10;8w7ka+Rn5B8T64lzxWemmU8rmtYucZaUSjqm+09fN71XGi3dJUNkk2WNBfrwp/6K3EH+nfxxYVBh&#13;&#10;VWH/jJQZh4t0i8RFV2Y6zVwy81lxRPEPs/BZvFmtsy1nL5j9eA5rzva5yNzMua3zrOctmtc1P3L+&#13;&#10;ngWUBbkLfi5xK1ld8tfC1IVNi8wWzV/U+V3kd7WlWqXS0jvfB3y/dTG+WLS4bYnHkg1LPpfxyy6V&#13;&#10;u5VXlH9cylt6adnoZZXLBpdnLW9b4b1iy0riSvHK26uCV+1Zrbu6eHXnmnFr6tcy15at/Wvd1HUX&#13;&#10;Kzwrtq6nrJev76iMqWzcYLNh5YaPG4Ubb1WFVh3YZLppyaZ3m/mbr28J2VK31Wxr+dYP20Tb7m6P&#13;&#10;3F5fbVddsYO4o3DH050pO8//4PtDzS6TXeW7Pu0W7+7Yk7DnTI1PTc1e070ratFaeW33vkn7ru0P&#13;&#10;299Y51K3/QDjQPlBcFB+8PcfM368fSj6UOth38N1R2yPbDpKP1pWj9TPrO9tEDZ0NKY1th8be6y1&#13;&#10;KaDp6E+uP+1utmyuOm5wfMUJyolFJwZPFp/sa5G09JzKPtXZOrX1/ukJp2+eGX+m7Wz02QvnIs6d&#13;&#10;Ps86f/JC4IXmi/4Xj13yvdRw2fty/RWvK0d/9vr5aJt3W/1Vn6uN1/yuNbWPaT9xPfj6qRthN87d&#13;&#10;5Ny8fCv2Vvvt5Nt370y603GXf/f5vbx7r34p/GXg/vwHhAdlD3UeVjwyfVT9q+OvBzq8O44/Dnt8&#13;&#10;5Unik/udvM4Xv8l++9i16CntacUzi2c1z92fN3dHdF/7feLvXS8kLwZ6Sv/Q/WPTS4eXR/4M+fNK&#13;&#10;74TerlfSV4Ovl74xfrP7L8+/Wvvi+x69zX878K6s37h/z3vf9+c/pH54NjDjI+lj5SfHT02foz8/&#13;&#10;GMwfHJRwpVzlrwAGG5qVBcDr3QDQ0gCgw3MbZaLqLKgURHV+VSLwn7DqvKgUbwDqYKf4jWe3AHAQ&#13;&#10;NjvYaPMBUPzCJ4UA1MNjuKlFluXhruKiwpMQoX9w8I0ZAKQmAD5JBwcHNg8OftoJg70HQMt01RlU&#13;&#10;IUR4ZtjmqUDXGUXzwTeiOp9+leO3PVBEoJz+t/5fPX2O7xk1uUsAAACKZVhJZk1NACoAAAAIAAQB&#13;&#10;GgAFAAAAAQAAAD4BGwAFAAAAAQAAAEYBKAADAAAAAQACAACHaQAEAAAAAQAAAE4AAAAAAAAAkAAA&#13;&#10;AAEAAACQAAAAAQADkoYABwAAABIAAAB4oAIABAAAAAEAAAHqoAMABAAAAAEAAACcAAAAAEFTQ0lJ&#13;&#10;AAAAU2NyZWVuc2hvdKU4ZQoAAAAJcEhZcwAAFiUAABYlAUlSJPAAAAHWaVRYdFhNTDpjb20uYWRv&#13;&#10;YmUueG1wAAAAAAA8eDp4bXBtZXRhIHhtbG5zOng9ImFkb2JlOm5zOm1ldGEvIiB4OnhtcHRrPSJY&#13;&#10;TVAgQ29yZSA2LjAuMCI+CiAgIDxyZGY6UkRGIHhtbG5zOnJkZj0iaHR0cDovL3d3dy53My5vcmcv&#13;&#10;MTk5OS8wMi8yMi1yZGYtc3ludGF4LW5zIyI+CiAgICAgIDxyZGY6RGVzY3JpcHRpb24gcmRmOmFi&#13;&#10;b3V0PSIiCiAgICAgICAgICAgIHhtbG5zOmV4aWY9Imh0dHA6Ly9ucy5hZG9iZS5jb20vZXhpZi8x&#13;&#10;LjAvIj4KICAgICAgICAgPGV4aWY6UGl4ZWxZRGltZW5zaW9uPjE1NjwvZXhpZjpQaXhlbFlEaW1l&#13;&#10;bnNpb24+CiAgICAgICAgIDxleGlmOlBpeGVsWERpbWVuc2lvbj40OTA8L2V4aWY6UGl4ZWxYRGlt&#13;&#10;ZW5zaW9uPgogICAgICAgICA8ZXhpZjpVc2VyQ29tbWVudD5TY3JlZW5zaG90PC9leGlmOlVzZXJD&#13;&#10;b21tZW50PgogICAgICA8L3JkZjpEZXNjcmlwdGlvbj4KICAgPC9yZGY6UkRGPgo8L3g6eG1wbWV0&#13;&#10;YT4KWkk8ZgAAABxpRE9UAAAAAgAAAAAAAABOAAAAKAAAAE4AAABOAAAzU9D1cbQAADMfSURBVHgB&#13;&#10;7F0HfBRFF3/0otI7AtJb6L33IiBSpAjYAAFBqvQSqoDwUURRkGKhCgjSkd5BesdQpCM1hN7Z7/1f&#13;&#10;mGPvcpfcJrl4OWd+v2RnZ2dmZ97Mzv+1mYthcCAdNAU0BTQFNAU0BTQFvJICMTRQe+W46EZpCmgK&#13;&#10;aApoCmgKCAU0UOuJoCmgKaApoCmgKeDFFAgB1EFBQXTs2DEvbrJumqaApoCmgKaApsB/hwIhgDow&#13;&#10;MJCOHDlCSZIkobhx4/53KKF7qimgKaApoCmgKeCFFHAJ1H5+fpQsWTIvbLJukqaApoCmgKaApsB/&#13;&#10;hwIaqP87Yx0pPX306DGt3riF8uTMTtkyZ4qUOnUlEafAxcv/0L5DR6l86eKUJFGiiFf4H6hhz4FD&#13;&#10;FBh0m6pXLPcf6G3kd3H9lh2UMEF8Klm0UORXrmu0UQDftgZqGzl0xB0KaKB2h0pRn0cDtXWaa6C2&#13;&#10;TjNzCQ3UZmp4Lq6B2nO09dmaNVB759BqoLY+LhqordPMXEIDtZkanotroPYcbX22Zg3U3jm0Gqit&#13;&#10;j4sGaus0M5fQQG2mhufiGqg9R1ufrVkDtXcOrQZq6+Oigdo6zcwlNFCbqeG5uAZqz9HWZ2vWQO2d&#13;&#10;Q6uB2vq4aKC2TjNzCQ3UZmp4Lq6B2nO09dmaNVB759BqoLY+LhqordPMXEIDtZkanotroPYcbX22&#13;&#10;Zg3U3jm0Gqitj4sGaus0M5fQQG2mhufiGqg9R1ufrVkDtXcOrQZq6+Oigdo6zcwlNFCbqeG5uAZq&#13;&#10;z9HWZ2vWQO2dQ6uB2vq4aKC2TjNzCQ3UZmp4Lq6B2nO09dmaNVB759BqoLY+LhqordPMXEIDtZka&#13;&#10;notroPYcbX22Zg3U3jm0Gqitj4sGaus0M5fQQG2mhufiGqg9R1ufrTm6ALVhGBQjRgyfHQfHjmmg&#13;&#10;dqRI2PcaqMOmUWg5fB2oJ07fSA8fPaWSRbJQ2RJZQyNFmM/WbDpOB49epGRJXqOWzUqHmd+cIUJA&#13;&#10;jYXwwJGLwfXxeljIL4O5bqfxv05ekY7jYZ6caSle3NhO84UnsUPvubSWiXEr6AFdOz46PFWEq8zY&#13;&#10;SWvpm6kb6cGDJ3Rk8wBKmeKNcNUTXQq5A9Qn/75G9+4/li7lz5OeYsWK6bJ7Zy/clDFDhtzZ01D8&#13;&#10;+HFc5nX3wf7DF+iznrMpRbLXacrYFpQ2dWJ3i0bbfNEVqINuP6Qz52/Y0R0MVppUiSgVf0sxYzpn&#13;&#10;th48fEIBp67alTPfJHojAWV9K4U5KUTcE0B99fodunzltrwrU4ZksjCHePHLhFu3H9DZ8zflLn2a&#13;&#10;JJQqpXtrx9tNv6Er1+/S4ydP6diWga6q93i6FaDef+QCkfGySTykqVMk4u8ykVcz0xkK9pX516B2&#13;&#10;QRo3tFGE6FmoypcUFPSQkiZNSPvW9rVUV4SA+tnzF/Rm/t78C0qpKOjOA5o2/gMqUTizywZcv3mP&#13;&#10;Sr79FaVNlZguXL5Fm5d8QZnetPYzmpjY6zb/Je8oVTQLpU+bxPa+Gk0m0O795yhj+mR0YEM/W7qn&#13;&#10;I72GLKIpM7dScgaFbUu7u/2xebpdnqrfHaD+sMNPtG3XaXotYVwayxO8avlcTpsDZi9vuSGUNHFC&#13;&#10;Os5M3NVjoyhO7FhO81pJxEL2576zVKRARvrk/dLUrEExK8WjZd7oCtTjJ6+jb6dtZGB+xUwBnJ+/&#13;&#10;eEEPHj6lSmVyUK+O1Sl1SvtfBJuzcDf1HvY7ZUiXNMR4PX32XIB+8S+fhXhmTrAC1Dv2/E2X/gmi&#13;&#10;N16PTzUq5TFXYxf//sdN1H/kEsqTIy2VKZ6VRg6ob/fcfFPr/W/pKgMuGJU18zvLfDU/dxUvUfMr&#13;&#10;AjP8Jvf90Mb+rrJ5PN0KUKfJ21OwAo0CXj9//lzGt3Y1P+rRoVqoDI3HO+LiBW8V6Ud37j6ij5uU&#13;&#10;lHXMWbatf56mK9duU24e77wsfLoKuUoPoms37lLhfBlo7W9dXGVzmh5hoM5QoA9zdc+EK3q7Sl6a&#13;&#10;+d0nTl+ExB6DfqNps7fL89TMOa76tZNloMbi37TNNIoXLzaNH9aI6lTLZ3ufBmobKTwacQeoV6w9&#13;&#10;Qi3a/xg8LyrzvPje+bxYvzWAmnw6lT/aF1S/VkFh9iKj8dNmb6MBI5cSpPm5k1tTksQJIqNar64j&#13;&#10;ugK1eV1wRuCc2VJTnDix6CsGPDDnKgwft5L+9/1adRviWrZENloyI/KAuniNr+gJr3WQYo9vGxTi&#13;&#10;fSoBWsbKDcbJ3Mf8Wz2/k1Pm8wYLLli8XzCzikV+27Luqoowr9ERqNP69RKscOwcsABM2NKZ7YUJ&#13;&#10;cnzuzv3OvWdEG5c4UeR+5+4AdeEqw5nxMKhh7ULUv1stl831CqBG68DZblzcTaQjx9a+eGFQztID&#13;&#10;6WbgfXkUXqDevPMk1ftwEgN1HFZpNtdA7UjoKLh3B6jRjIyF+or6G+q/zYu/cPoR1mn+HW3fHSx5&#13;&#10;r2MuM0fW1FHQA998RXQHamjH6r1dQMD4RuA92rj9BK1ad4wePX7Kmpl4lDlTcvrl24/prQzJZQAV&#13;&#10;UGfOlIJKFHqL6lR/xbQjQ7GCmcI0Q1mRqAtXHS5q6swZU9DetX1CnUR5yg5mKesOlS+Vjdp9VJ5q&#13;&#10;MrPqGLoPWkjTmaFMkew16tK2CrX/pIJjFpf30Rmoc2VLQ53aVKIFS/bRlj9P0dOnzylZ0teoybtF&#13;&#10;6Mu+77rsc2gPSr09im7euk+N3y1MbT8sTxnSh9SyhFbe1TN3gLpgpS/p/KVA6t6+GvXtUtNVVcKU&#13;&#10;/esSNVr3+mvxqMfn1aljq4ohGrt41UFq3XWmSE546AyoodZeseYIgTtCKMofWsM6haRe3C9acYBW&#13;&#10;rT9K83mAAdSVy+YQ1RK4qOYNi5NZot7DH9LqDcdo046T9JDVZ9Ur5aYKpbI7BQtI6XjnoWOXRMIv&#13;&#10;6Pcm1ari59RWisnw27L9otZNzpOrZJHMUvanuTu06huDZAqf9ZxDv/6+h1Ikf50Gdq8tY2R6LNx1&#13;&#10;9hL+AuZYfPetC7bbgKk7deYa7WM7805WN8LWnS93emr+XnGxOas64OiBUKRAJqlrwdJ99GbapLLY&#13;&#10;J0gQh5b+cUie169ViNKlCVarPuFF4WjAZdp38LyoxuOypIZ59n79YqKlQQHYGFEXQq2q+Vj19ZDW&#13;&#10;bwmgw8cvUbmS2agKq/FhXnEMp89epzWb/iLYxxOwnR1AUZDVXHlypLHZ4aCSXbn2KO3ad4Yus7qs&#13;&#10;SP6MVLdGgRALy4VLt2jrrlO0cdsJSpggHuXNlZZqVMwTIp+5DdEdqLNmTklDe71jB2oYi+qNJxDo&#13;&#10;ATNZTl7k5/7QSrqtgBrqxo+blqJWzcuYyeFW3B2gBuD+tmwfjZzwB91nP5TEbPvu8Xk1gtmmavnc&#13;&#10;3KaQzOXYSeto2NgVlJHbXIjnwI9ffxiiPdmK+1Ng0H3KwozGql872uY2+ryX5+feQ+cp4ORVypEt&#13;&#10;Fc/pgqIdUpU4A2qsYXsPnpMsHVpWVFnlOnXWNnrMDI8ff0dYB1XAtwYnp517ztDZCzcof943RfjJ&#13;&#10;niWVyhLq1YrqW0nUlcvlpAXT2ki9S/gb/bjjzxLPxXTcvqIn4TvCOo9Qp3p+2rAtQNpXulgW+Vac&#13;&#10;accKVmawvBgo3zmctTAmHVtXsqOZVGjxX2hADTPI7ysP0PDxq8TvqgDTrlHdwjIv2nxYLoQWxWsk&#13;&#10;atAg61spadcfvWwLk6JL2Tr/o2Mn/lG3IYD6ADsaNGYV6CP2sMPCnDBBXJnksF1O//oDUY3kKDlQ&#13;&#10;DPvgSmDDgqMJAj4YqKIUUCdNklDK4uMOYvDnx/I+qFcgtSnnFCzarbvOoL0HzhOYBHDub7wejzUD&#13;&#10;yYQ5+IEldvOCDMeVZp9NJ6is7t57RLFjxxQb+bkLgdIObaMWMtj+/cNAlK/cUFHtwVYMG5w5TJmx&#13;&#10;jXoNXShzZUjPd6hDqwrihFOn+URZEO/dfyQfAByLwBSBIUMd+FCxwMDmBXshxi0+M24YQ3ykFUpn&#13;&#10;J8yBuYv2yPjARAKVKWyMLTvPYMe2GOy89pDrfiLvRr1YJJbP7iD38HOo99H3EoeDz11uB8Ybi3R8&#13;&#10;NrkkZOlu5ZzPybyY/TBjK303fRPneSycfWx2nkvDDmzXea4e3NBf/BZu33lI9T+eRP9cvc1z6L7Q&#13;&#10;Bf1Kxs4l3wxvQsVYKkQAIwp1MN4HOy3MPPgOJnAeV7Z+lPNFoEa/8B3DEQdjXpAdVr/+spEwblEF&#13;&#10;1CvWHaVPeZ3APIQDG+Ya5iBMfpAAm9YrimbaBcxFMKFoc2FmxgBMZoDZz+rxKqwex1pUrUJumjM5&#13;&#10;mPlozusLVOeY05gvKB+XHW4T8TyHUyTmNoIzoIa9G2sU7L9/7x4q+dS/1Hl6UqI32LbOkv23I5pI&#13;&#10;8uPHz6jBJ5OYKb5OgbceyHwEU425NoQZpuoVc6viLq8RBWqs3am4bTB9Zc6YnDUVfalDr7m0dPUh&#13;&#10;+ZbByIC5NZgO6fhbHDvkParIPguOAXOkz5e/0x8snKEu9AFMEtaBz1tWpEos1IVnB0hoQL141SFu&#13;&#10;6xxpCuYFnB8R4Lt1cH0/SsAYZg5eAdQAQXCCkFwmjW5u58oOzgNOZFh40BlwqGaJ+t69x5SzzCCW&#13;&#10;fJ9IvyCNYKICYEsVzcyegUlo6rgWlL/CULrMixwmLwImOYifjhfEg+xQoYAaiySIBU9j1KW8j7Mx&#13;&#10;EzGifz2RiFC+ZedfaNmaw/TsGS+G/DFACkNbUBYfFVRc4HTh3IS04tVHMtd5E0XFSQofLCYS2omg&#13;&#10;gTqYDub/RauNoL/P3RB1JRx7zCoptdgk4Y/q8Kb+ot48z0xPQV6UMa5gmqDyBLAhYO60ZU61c5vK&#13;&#10;MgdS5LK36WFBe85jufCntjSbHY0gzZdgjYf/F7UEqDexdFr/k8lSd2JetOBdjrmIgPGe8e0nVIa3&#13;&#10;YACoMZcQwAgApME4YmHGIoC21arqRzMmfix5NnC9WMgDebcB5hzajXD7ziNZHM/sGSb3NZt8Q7sP&#13;&#10;nBPGEkxerJgxpU7MV6j81y/qymkxCAwpFnqkQyWIRQAhYPugEB+/PHj5z1eBGt1r3HoKrWUn0ny5&#13;&#10;0lEt9kuBc1lUAfWajcfp/bbTBMjQFoy/YvZ/nPChnfkNz1UAw7l999+8FmYTzeBH7JCkQtM2U2k1&#13;&#10;1/sWg9No/wa2NalApWHCmGAup2TQBKMHgQIhL/d9CzvgIqhvx+xMBrs4QN6Zaj55zi9knUIblPcy&#13;&#10;aLqONUUAS8f5mIt3X8BmHJbNN6JAPerb1aKpQJ/ATINZhoQNSRs0gE8A2gbuIyE7pp7eNTTUHSTY&#13;&#10;QTBs3Aqa9dsu1iA8E6YqNzRaXH/rD8pSA7YjQ4vmbggNqFcyA/dBhx9teKTmxWu8VvzF36rj7hWv&#13;&#10;AOqm9YvSQlYJY1JVZxWdUk+BIEoFikWvbo38QkQzULfrMZvmLd4ri1rbj8pRn041hTOsxBMPEjYG&#13;&#10;8IcxzUU6csdGjXdClQpHEkzkcZPX0dAxK8QhBdzVAF64AfjFGHjBHGALz541feT9WCDLsPR/hZ/D&#13;&#10;lgIpD2r12b/tpu4s5YCBKF0sKy2b1R6vob9YNVWh3hixs2igFpLY/ZvGKrcegxeyhiI+dfq0othx&#13;&#10;kAE2yPwVh8n4lmdV3O8/t7OVgxPYB41LUI6X6rdd+88SQA5Bfcxg1hRQY9HsySYX/D3g+RKfP3Bs&#13;&#10;1XMEapTvyR76nVpXlHmBe5gxPu02E1FRnY4e2MAOqLFIjOxfX/Y9QlrOUSqYoTTvLChWYySdZqkE&#13;&#10;C8AcVstWKpNT6sO3EMimEjAYx09cocoNx4v6EdsS18zrRLE5/8cdf6GV646I+nMAO6JgDtX94Dv5&#13;&#10;yHt3rME0qyR1ufPPl4H6hxlbqPfQ3yk5g1eVsjlZGGhmB9RgluFhrQKkMKw1zqQvlQdXd1TfKr8V&#13;&#10;GzXKrNvyFzVqNUWkO7/c6Uh5oAMY0+fvI2sJNJA7V/a0gc8yliSvMjh/0rS0MAMQECCggKEEcB/e&#13;&#10;7C/zLKJAfZXrA1OAOQpJdivvVsF8bM/mKnwTAOoPG5dk+3o51X2n1/AANRwDC7Ka+D6vvfB4v8lr&#13;&#10;Qdw4sWkpr6kwFymgxgvBxEMLmpFtzmgrBC93Apjqiazh+mbKBrrNpiusEX7M6KD8yrkd3alC8oQG&#13;&#10;1KqSaGWjxvaXi9hytfOUOJWtW9hFABATLWcplhBY2sCHBO5m6sxtdhK1IgZs3EN71xVJAkSYMHWD&#13;&#10;bEHAVgjYaJrUK8L1h+1MBun++LaBio4CCpBSEDD5oArtMZg90Gdtl7T/DW5ILXkLjwoLlx8QlTju&#13;&#10;scl9yYz2VLvZRFGdgkva9UdvtoW+2hbWud88mjH/Ty1RKwKargDU9LyFDx8OVMV/ruolT/vwtprJ&#13;&#10;v2wRjnfB9DbM/Lzy5jUVlygWtjTsMQqnE3xs2NZnBmoF3uZyijk0S9Tm5yoOCRntwyKAbSIzJn5i&#13;&#10;B9TfsJoQjJoK8PyF/Rz7so9u8Zc5X67uGFFTFs7P2y4WON920Z5VZFDFQzvTgm3tUIciXL95l4Yw&#13;&#10;ExmTpesPm5SgdqwxKMmOMZDgIWWDcYDZwJ3gy0ANO2XDT34QMrzDAPzzNx/ZgBqJoJ854Pv8qGlJ&#13;&#10;6tq2ijk5RNyTQI05mqVYf9neg3n43VfvCygq5hCCy6ctyrKn8Nsh2mVOaNZuGttsj4kqeNfqXnKN&#13;&#10;KFD3G76Yvv9ps0itUHHD/wFBzUdohqpx+uzvW5qbEiIeHqB2rATMcI8O1WWLFp4poIZp83+DGoZw&#13;&#10;EnQsH9r9idNXqflnP4rdG/nAgGxf3iO0InbPFDaFtj0r2gE1nDmqvjdeFplu7apS13ZVaNaCXdSl&#13;&#10;/3zmGGOI1LSQHcIcgRqSkSy8LE1g360KQWyjgZ0GqqOalfOIV6Q7QG2WdlRdqfL0EBX3B41KsI2r&#13;&#10;McGeA+cLLIj72Z4AblUFqDoxQODSIf2A2yzELvjnWO0NiefkzsEqq1z1Pmo7coS4adx6KqstWc3H&#13;&#10;3t9Tx30gIJW7zGAxlUDaPLb1FVOFwpgLK9mZZA5rMf7m/aVwgoFEgROCsDd1K29jMQM1FmNoSczB&#13;&#10;FVBDgzKfHcXgmAhuHqo1SPfYK4nthbN4YTKrvnGPdBWqNZogDjuq3WBMoUJEPdgL2qezc6/P6o2+&#13;&#10;pj3sIIRFKT2bckQX97LSc+wEg1CVbZXzprQWSQc2N9gU4WgEwAYDa56jL4vaXXwZqH/+dSd1HTCf&#13;&#10;JaK4wrDDVqlU38oEZlZpwpQ1gjUhYO5DC54EarwXWgBoA4oXysR20lyisq9QbywdZsdVjO1vP7YN&#13;&#10;sUUVTq3YI76Nd0NAo3j//hOCvwfU0PvX9RMzTUSBumHLybRh6wlmHGOy6dD5fHTmV+JIy/AANZgA&#13;&#10;fD/wJwFw9uta084XSAF1UXYSHTOkofgjOL43rPtd+87SoNHLBKBxfgcCpHPsaW/MDl/uBp8E6m9H&#13;&#10;NqVcZXhTNy+AmIS7V/cmSCDw4sMhJ0e3+rPqcaEdUMPoD2IgsOlHgNORiPg4IVm8y1s3wgvUcKaA&#13;&#10;OkwBtXJuw4RBO2ELNQecSANVZzb2RIUE7Vee7eNXgmSCOQKLBmoz5ULGj/x1mSq8O0Y0Je+z5qVV&#13;&#10;MzB0X8t4fN6qojiuqFLQwLzP++QPHL1g28qnnuEaEaCGx36jlj/wondHmARzvYi7A9TwQN7DdmYF&#13;&#10;1Mt5v/gHvF8cAYtAG7aDOQula49mM8kVUcHBtwFz3RzAFL73TmHR9oBpqMGq/oBTVyRLBvYwh00d&#13;&#10;e9HNzo3m8oj7MlCDxqA1HIR6tK8mOwAUUHva61vR2arqG+XAcBWsPIwZtFiiDVrK2rlMvN5Bk4Md&#13;&#10;IyvYKdEcfv51B42fvIEZ09uihTI/i0ygrsbfH7zKAZrQ8kCQcgwwSYFRDS2EB6jNXt/O6rYBNavB&#13;&#10;x7C2Ezs+3AnQvMHxb/j4lXT12l3xH4LdGKef9WIzEtZ+q8GbgBrOBHbh5s2bxqZNmwxcQwsMfAZ7&#13;&#10;3hpJs3cz2PtNsjKR5J73ERpTZmw10uXvLfdIR2CVs9znKj3QYMcsSWOJWtLKvzvGeMZ1hhY27Tgh&#13;&#10;eVkVarBnoF3W6o2/lmcFKg6zS8dNqtw95Fmnvr/KM7YDyj2rpoxDxy7a5Wcu1mDnC3nO+/PkWfm6&#13;&#10;Y+Q+R0l/g6Uyu/w9By+UZ9lK+Bts+7F75os3Dx8+MhavXGOc/Pus291jRwqhEW+jMJq0mSrxTIX7&#13;&#10;GuzBb1cHb7kyUr6cD+zpa3z/0yaDFy0jK48T5lmZ2qMlPy90co+0If9bblcHbtjvQZ7XbPqNwfu0&#13;&#10;5flnnKbmQbl3/mf8Mm+nwdK0gTmAeljFKPmYG7fVzQe3SJr6V61R8BzLXWaQJO0/fN5Q8xfzwFV4&#13;&#10;p0XwfCtQcajBgO0qm106+20YafP1krbkqzDU+LzPXLvnjjcXLl2Wcbl1+7bjI6++7z5wgfSxaPUR&#13;&#10;BtvrQ7SVTz00eGuP5AHdWcsmeb4cu0LSytYZbUyduTVEOXcSdu8/aPyxYbM7WQ3MR8wTPuDCrfwq&#13;&#10;EzNpUg5zgHeZSNyv/BBj/pK9Kotc8S2gf3gH+ssmNWPfofO2NZNBw2ATouQtXmOk5MO8UKFS/bGS&#13;&#10;5qx9yXJ0k2dd+s+T7JjreA/q2bgtQFVh+bpu83Zjx+59bpVTWMHSfKj5P/r8J2kbvjXHtdlVQbbt&#13;&#10;GwUrDTOwpqBf+CZZ62DwtkpXRdxKV/V1fUk3Z4WAN3jnl+OCMc5ZHqSxCVjysbe/qywu0/FtRypQ&#13;&#10;sy3SYDWzNAiNxx8ffGHwXlRphDOgVpOzwceTDCxOoQU+BEHqTM0MwuqNx+yyWgHqERNW2drIKjW7&#13;&#10;er6ZusH2rF33WfKsm3/wYpKJ+zJn0W67/B90CJ5YGqjtyGJ3w56YQlMsUGpeVKw31i4Pbmo0niDP&#13;&#10;MWcAxggvWM+Ne5SLCFAXYiYBdQCYVcCin7lo+IEa8z1d/mAQQf2qzap+dR397Wp591uF+8kCrNLD&#13;&#10;umLxTpEzmJFlr95Qs/siUPMWPaMYAzjGLX2+3oZi+EGIfwuoAW5WwlxeL2TuMkOBK/4AphAIzGHZ&#13;&#10;6sNGupeMGTth2h5hDUIZp0Bd/hVQV2k4TvKBoWBbs6380b8uGY5ADcYGdWbhua8YVFsBCxFvAWq1&#13;&#10;rgB7+Phgg7cCW+iF66zuAfVQoeXoiatdV8RPIgrUMVC7WSUQGBhIR44cIT8/P0qWLOTBDiov1JTq&#13;&#10;CFE4k0H1jcCcoxwIovLBUWjZrA5y66j6xiEGE6asZ3vCcrHJwQMbTmc4nxm2YqgZoaLBVhioMQJO&#13;&#10;XyOWhtje/Fw8gCcMbyw2RpwxrrZnObNRO6q+oV7MXtJfHJSgToO34UdNStEmPg3p+583yw9swEYI&#13;&#10;j0N4Zl6/cY/V30NEXZucTxLCKTo4qGIRb3iHdzG2BWivbzXiIa+wLzOTI9vc8BS22iljWog5w5y7&#13;&#10;coPxvMXkgnjtY48q9kEOGLmE9h26AIZSDjLYwYcihMdGzdKHnNUMJ5XZk1qy48w9GjRqmTgs4hjH&#13;&#10;yuxNDMe20GzUjqpvtF3N9yRsQ8TpWj1ZzZaetyniIJ0/954VlTVs41mKD5AtI5hvOdnu/NnH5cXu&#13;&#10;yFIT4SjV4f3qib1y2NiVso0NWxPPnL8pR7Gi7+VLZpetZ2Z6mePRXvXN31k+PnIT6wUcB/Htw9Sl&#13;&#10;TjPEMZub+ORDbFtDiGrVt5qbcFQb8EVtOUwDW4jgNR1agCMlM2g2VTb2xTd5t6iYOczlGKjpE94y&#13;&#10;CrU4fl0Jf9hTj8OU4KsD5zPsToGvQlleA48F/CNnSeBsAWx7VCpjHPoD9TJ24qDsSjYZ3H35Azlq&#13;&#10;exZs31l5nzfmJQ4HwX5+nIyGuYn5iC2HOLhKOT2a22mOe4vqG1vTUiZ/QzAoLF8Oc/vDiruj+q7w&#13;&#10;Lvsc8GFIcJbF7iSsTTCZYrzMwSu2Z5mBeg+fjsOSES+sJFsJFvHWG3jmIjgDakzM4nzI/Bnebxs3&#13;&#10;biz5Fa7bDKSYnPBCzJsznez9w4lhWLBylR4s6dgAn4j3rF7jBXc5MwKd+v0qi6w7QI22fMm2jDHf&#13;&#10;BZ8VnJ0JG4ttNfBOx35wOKi0eK+E3cfUtvss+XBQFgOBTfhY7O8wQ4GggVrI4PKfAjlkAEMGz3zY&#13;&#10;yMyB1dHifAi7WbYsKWUP/MXLQTLuyAfGDs5/4QHq3kMXsWPPVl7oY/H+1WR8mIjBR0LekHmKurEj&#13;&#10;YduyHpaBGgfg+DETAIcyMBYAayyE2AMbk/u3cVE3WUh/+GUrH8qwSN6HY1Xx6073eQGVvfgviPrw&#13;&#10;8YNYSOGFnp1/6AYOZziIAt8ADl6ZwmcJwK7pKkR3oIYzmPrlOZx9gO8fAfbd4oXeonlTW9v5sEQ1&#13;&#10;UGNnB3Z4qLn55Mlzbu/rtGK2vZ3Z2fi07jKD4EiLkDVTSprGhzjhHHBzgE9M/grDZA89tq/iBLQr&#13;&#10;vBZBqEAAcwvBATbbrgMWEOzZ8HfAWnXx4Ah2DmPPePbBQIAPBbYiXeQzLLAHGf45CAqoEZ/Jjr6d&#13;&#10;ec3EOo393PAXwvqHQ6LgRd+sYTE7/xGUcQzeAtSO7Yqse3eAevrsHbx1dwF/4zgoKy7d5fHCmd+N&#13;&#10;WZgzh38VqCGpAjxxhB88MVVQjVJONyrd/6ul8ks5mOw4Lxf7nBGwOR37qXEiDRZhBEjQ8MrG8Ylf&#13;&#10;D2tsO6oP26ewvQqTKjgf0Q98as903m6F06cwQS8dGinP1D/lWd6aPdNHsWOaCpN+2SJSFRZZFeAx&#13;&#10;2p09eL/4rKpKsl07swf7rAV/2toIoMEiirNe8SEd5Z+ci0yOzvZiL4q4e9a3Y5PVvlKkY8sTtj45&#13;&#10;C2ybsknQmAPYT40TkyCh8i0fJjBYJACMKULvTjVkD7W5rs95HzUOPcEugkU/tZNjQjHHKtUfR9iy&#13;&#10;AQkadeMIT2huAjhNzRv1owqob/7UT22HUeBe7RbAoSbn9g1HkoTT565Tw48n8zy4pZKESVWevepn&#13;&#10;Npf8cZA69pkn71QZ8S3gYJPRgxoIU4qdE2puIw+8VYf1qRvmL4BFV6DGiVKTf96iyCFXgE+SRDhd&#13;&#10;Kinv5a0gZzjbZeCbkV+volET18i4jfJvIA5mjnnCurfi9Y26cIjJrv1nZQcJ7rGl9Pz+V/MAac4C&#13;&#10;HCrZz0UeQfDYsvQLZ9kIzNzgMctthz9hO2i3z6rQiHGr5MSxCV82oRaNivM5D3fkECklJMDBFWtt&#13;&#10;az4TAOdZqIDyw3q/y+vlAgFkbAf7yv/Vr3mt2nCU2nWfbWMGUA7zEQynPx/7G9avzlkBarUG1+Tt&#13;&#10;trNfnsSm2mm+tmKmBrsycMDJmnmdhYE2P4/KuDtADfzDvNjBx7AiYF2Bk+zgnnXsmqowMcp/Pcuu&#13;&#10;FZF0A3X6QT5dB+fOFiv4lkgi6LizAJU4Tq0qx6ryxLyYRSTAI/cA/6h3AeZWc5nOZnZWJ9TuW/in&#13;&#10;zeKx9F+8UGYBaGf5fDUtvEBthR6X2MMeKmg5DjSCY+v4Xvyk4JHjl3m7TE5ZaB2fR+QeUuAW3rIF&#13;&#10;D12YcAA4zgL6h3PMwajirHKlzlV5oe7F3mH8hGyBvOnl41fPXF2jK1C76k9UpFsFarQJB3WsYu9i&#13;&#10;aOGgqne1PoW3/dAw4tQrSLk4N8BVAED8seG4qN7N541DI/gnb08CkwiPeHfah+2PEHJSM9hjW5R5&#13;&#10;q5ur9yPdClCHVo+3PnMHqFXbsaacPn+dyhTNKoKFSldXnwJq1Sl99V4KRAVQe2/vvbdlGqitj014&#13;&#10;gNr6W3y3hAZq98dWA7X7tNI5I4ECGqgjgYgeqEIDtXWiaqC2TjNzCQ3UZmqEHtdAHTp99NNIpoAG&#13;&#10;6kgmaCRVp4HaOiE1UFunmbmErwM1bwOWHQjqoCxz363GcZQ2nI/hBH1k8wBLxfFth3t7lqU36cw+&#13;&#10;QwEN1N45lBqorY+LBmrrNDOX8HWgnsROjrf4FxLr1yoox52a+241PofP+scuE5z4Zv4BGXfq0UDt&#13;&#10;DpV0HjsKaKC2I4fX3Gigtj4UGqit08xcwteB2tzXfzOugfrfpH40fbcGau8cOA3U1sdFA7V1mplL&#13;&#10;aKA2U8NzcQ3UnqOtz9asgdo7h1YDtfVx0UBtnWbmEhqozdTwXFwDtedo67M1a6D2zqHVQG19XDRQ&#13;&#10;W6eZuYQGajM1PBfXQO052vpszRqovXNoNVBbHxcN1NZpZi6hgdpMDc/FNVB7jrY+W7MGau8cWg3U&#13;&#10;1sdFA7V1mplLaKA2U8NzcQ3UnqOtz9asgdo7h1YDtfVx0UBtnWbmEhqozdTwXFwDtedo67M1a6D2&#13;&#10;zqHVQG19XDRQW6eZuYQGajM1PBfXQO052vpszRqovXNoNVBbHxcN1NZpZi6hgdpMDc/FNVB7jrY+&#13;&#10;W7MGau8cWg3U1sdFA7V1mplLaKA2U8NzcQ3UnqOtz9asgdo7h1YDtfVx0UBtnWbmEhqozdTwXDxU&#13;&#10;oE6fISP/1nIcz71d1xwtKfDw0SM6cfoMvZYwIf9ecqZo2QdfbPQFPrg/8FYQZcqQnpIkSuSLXYz0&#13;&#10;Ph08elzqLJA3d6TX/V+oUNMvakY5VKCOESc+3bp9J2paot+iKaApoCmgKaApoCnglAIufz0re44c&#13;&#10;9PrrbzgtpBP/uxR49Pgx7di9jzKkT6clai+aBoGBgfTP5cuUOUsWSsjaDh3CpsC5s2fp0aOHlDOX&#13;&#10;lqjDplbIHCdOBFCcOHEoc+YsIR/qlEijAL5tl0Dt5+dHyZIli7SX6Yp8gwLaRu2d43j16lUKCAig&#13;&#10;woULM4P9unc20stadezYMbp79y6VKFHCy1oWPZqzZ88eihcvHuXLly96NDiatvLatWsaqKPp2P1r&#13;&#10;zdZA/a+RPtQXa6AOlTxOH2qgdkoWtxM1ULtNqghl1EAdIfL9NwtroPbOcddAbX1cNFBbp5m5hAZq&#13;&#10;MzU8F9dA7Tna+mzNGqi9c2g1UFsfFw3U1mlmLqGB2kwNz8U1UHuOtj5bswZq7xxaDdTWx0UDtXWa&#13;&#10;mUtooDZTw3NxDdSeo63P1qyB2juHVgO19XHRQG2dZuYSGqjN1PBcXAO152jrszVroPbOodVAbX1c&#13;&#10;NFBbp5m5hAZqMzU8F9dA7Tna+mzNGqi9c2g1UFsfFw3U1mlmLqGB2kwNz8U1UHuOtj5bswZq7xxa&#13;&#10;DdTWx0UDtXWamUtooDZTw3NxDdSeo63P1qyB2juHVgO19XHRQG2dZuYSGqjN1PBcXAO152jrszVr&#13;&#10;oPbOodVAbX1cNFBbp5m5hAZqMzU8F9dA7Tna+mzNGqi9c2g1UFsfFw3U1mlmLqGB2kwNz8U1UHuO&#13;&#10;tj5bswZq7xxaDdTWx0UDtXWamUtooDZTw3NxnwHqASOX0KYdJyl92iQ0Z1KrSKPYuYuB1KzdNIob&#13;&#10;JzZ90b4q1ammD5/3VaCeOXMm/5LSI2rZsiXFjBkz0uZQVFWkgdo6pTVQW6eZuYQGajM1PBePEFA/&#13;&#10;e/6CMhbsS4kTJbC1MG6cWJQuTWLq1/VtKlsimy3d05FStUZRwKmrlCZVIjq2dWCkvW71xuPUtM1U&#13;&#10;yp45FTVtUJS6tq0SaXVH14qsAHW/fv3on3/+cdrVunXrUr169Zw++zcSY8WKRS9evKDH/DOecePG&#13;&#10;/TeaEKF3eiNQg5bz5s2j7du3y9/z588pB/98bqtWrah27dp2/QWjtH79ers0x5v33nuPatWqZZe8&#13;&#10;bt06mjRpkozd+PHjKUOGDHbPQ7vxVqBGf1asWEHHjx+nYsWKUdOmTQnfi7th0aJFtHjxYtqxYwel&#13;&#10;TJmSChQoQKVLl6bmzZvbqhgzZgwdPXrUdm+OfPrpp1SqVClzktN4VAJ1eGkSnn66O6cwr8eOHSt0&#13;&#10;TJ8+vczpjh07UuzYsW302rhxI23bto1Aq8OHD8t4FClShPr06UMo404AUJPhEG7evGls2rTJwDW0&#13;&#10;8PTZcyNN3p5G0uzdQvylz9/b+Ojzn0IrHqnPStcaJW3IV2FopNb7x4ZjUm/p2qONcZPWRWrd0bWy&#13;&#10;hw8fGYtXrjFO/n02zC68+eabBk9Ep3/+/v5hlo/KDCxFSzsZXKLytZH2ritXrsh3yz/bGGl1RrSi&#13;&#10;+/fvG8wACV3VVc2HNm3a2FXfoUMHp/NE5cd19OjRtjLob7NmzezK7Nu3z/bcnQgDlbFz5053skZZ&#13;&#10;nu7du9v6pOZkjBgxjJ9+cm89/eqrr2zlGTAMVUf58uXt+lC9enVbPjONEZ8xY4ZdXlc3u3fvNg4d&#13;&#10;OuTqcaSlR4QmVvppZU5hPBRt1RW0K1OmjPHkyRNb30uWLGmjs/kb4J+iNfbv32/LF1qEmXAj3L9H&#13;&#10;DYk6Q4E+9PjJM0qV4g16u6ofbdp2gi7+E0TPnj2n11+LRyP616PmDYtz+z0bytQeTcdPXqE30yWl&#13;&#10;Qxv7R9rLlESdO0daavROYerStnKk1R1dK7IiUUO6uXjxIk2ZMoXy589v12Vwk+5ylHYFPXSjJWrP&#13;&#10;EHbChAmUJ08ekegg9U+fPp2GDRsmL1u6dCnVqVNH4qtWraINGzaEaATMEaiDF0M6ceIEZc2aVfKM&#13;&#10;HDlSpJKcOXPK73AjkYGaChUqFKIOVwneJlFv3ryZKlSoQHHixCFIxVWrVpW+9+zZU9IuX75MKVKk&#13;&#10;cNUdkaKhpXrttddo/vz5VKNGDXrw4AHt3btX6FeuXDlbWTxbu3YtMcNsS1OR+vXrh/he1TPzNSok&#13;&#10;6ojSxEo/3Z1Tt2/fJhZC6N69e/Thhx8SM0ciNb///vv09OlTGjFiBPXu3VtI9dtvvxEDt8x/aDd+&#13;&#10;//136tu3L507d07mKuZsWCHSJOr3206zMQQTp220SdiV6o21pavIraAHxvotfxlzF+02jvx12WCg&#13;&#10;V4+cXq9eu2OsWHfEmL9kL0txVw1mAkLkC02iZnWmcfbCTWPOwt3y3qDbD0KUVwn37j8ylv5xyJj7&#13;&#10;+x7j1Jlrxqr1R7VErYjz8hoeiZpVPw61uL69deuWHUfqOqf1J9ASuZI4FVesJWrrdLVSAt9jvnz5&#13;&#10;RMqApBRWYGCXvAzodlmZ+TMY8A2MV/LkySVPdJeoW7duLf1o3769XV9ZbS3p3377rV26402lSpUk&#13;&#10;H2gTVoCkCYk7IiEqJOqI0sRKP92dU6waFzozQ2VA2lWhcePGkl6tWjWV5PSKcWRwlr+goCCnecyJ&#13;&#10;eEekqL7NQI0PMWWu7gJwhasMt73v3v3HRo3GE4x0+XrJs+Q5vzAyF+1vFKk63ICK2TFcu3HXKFtn&#13;&#10;tAE1OtTryP9WkX5GseojjX2Hz9tldwXUp89eN/zKDbGp6KGqz1Z8gPHDL1vsyuOmm/8CI1WeHvIu&#13;&#10;tD9X6YFG8Roj5V6rvl+Ry1NAPXfuXCN79uwyeePHj29g0VmwYIGRLVs2g210tgYMGTJE0mbPnm1L&#13;&#10;U5FcuXIZbAOVxVulsZRmNGzY0LaYQ43INjvDcVHXQK0o5vkrSzkyzmw/DPNlGCssaqtXr3aZ11eA&#13;&#10;WvWD7ct2fR08eLDQoEqVKnbp5puAgADJkyBBAuPOnTvmR07jVgDMaQWcGBVAHRGaoN3h7ad6r+M6&#13;&#10;gTrZ1iy0xjrFGh8kSQCDhbnKvgAqyemVNUOSD3lPnz7tNI850SNAPXP+TgE3gGul+sES9fPnL4wc&#13;&#10;Jf1fAm53I3uJAUb6AsEAjHyFqnxpLF9z2Na2h4+eCigrgM5arL/xZoE+tnpzlxlkHA24bMvvDKjv&#13;&#10;3n1kpHsJ8qgnQ8E+RrIcwfb0QpWHsZ31oK181wHzbXXnLDXQyMwMQbIcX9jSNFDbSGV4AqjBySoO&#13;&#10;M3PmzEbhwoUNAKpKg51HBXbWkHR24lBJtiskBJR5+PChpLEjm9hIkQ7bUeXKlW12JYA6OzfZymqg&#13;&#10;tpHCYxFoMzBuGCOMiVkacfZSdsSRvLlz53b22JYW2qJqy+Qk4k02alZRS19Bm1OnTtm1ltXg8ozV&#13;&#10;/Hbp5ht22pM8+HbcCQrAoJG4fv26O0VC5PE0UEeUJmhwePsZ1pzKmzev0LtFixYGpOJZs2YZ7IQq&#13;&#10;acuXLw9BK3MChBKMM5sxzMku45EG1HnLDTb8v1pqADBT5wl2MANIQl2NMGj0MgE9SMeQoDduC2BO&#13;&#10;5KnRqssMSQcosp3Zpgb/rMdsSU/j18uo3GCccejYRQMq80atp9jy12zyja1jzoBa1Z2pcF+jXY9Z&#13;&#10;xoMHj40tO0/ZpP2y7/xPygfeum9L8ys/xJg5/09ewF/wOy8Zafn9AHkN1DZShwuo2ctRQBJAqf52&#13;&#10;7dollWLxTpUqlUzcHj162F4ETpNt2JIeXqBGZexNbLCd3FYv29WkTnwo7FVrS9dAbSNFpEcuXbok&#13;&#10;464WsqRJkxpQaYcV2FYqY/Xdd9+FmjWsRdVVYW8C6jNnztjmpSNwQiuE+ZokSRJXXbExQMWLFzd6&#13;&#10;9eplsK3eyJgxo1GzZk3RTDkWBIChTjXvUXeTJk0MMLfuBk8DdURpgn6Et59hzanz588L8w8aKqEC&#13;&#10;83vy5Mlhko+3gArtMb/dCZEG1AAz8x9UzM0/e/UhZmEVN54DCM9fDLRrG6RjPKvw7lhjJduiESD9&#13;&#10;Ii17CX8BdHMBVVehyl+yHTmYE3QG1EoCRx3Xb941bt66J3/lGKBRN4AaqvHxP6wLfhdL/F8MXGB+&#13;&#10;lTGH7ejIq4H6FVnCI1FjMjv+KVUmO1vIs9SpU9uprPFGdjaSZxEB6lctfxVTDMCaNWtsiWrB0jZq&#13;&#10;G0kiLQLPYPP4w5YX1q6Sv//+W0AEAMJOO6G2JaxF1VVhbwJqMK6KRmZ1KtpuZi7ZWclpd7p162Yr&#13;&#10;j3pANwC1qrNz58525YYPH26w05kBbYUyLyBv2rRpjcBA+zXarqDpxtNAHVGaoKnh7WdYcwoe2wUL&#13;&#10;FrTRF7SLFy+e8eOPP5ooFDLKjn02Ld/Bg6+0uiFzvkqJNKAGMGctNoDtuoMMAOHvKw4YsFWrkOKl&#13;&#10;zRr2ZcfQsc/cl2A4yhg6ZrlxnyVfZeM2S82qXIv20yU/1OW/stMXgjOghk0bIJuWbeJQZas/taWs&#13;&#10;Qt0xxoatAcYnnX6WfOX5fgk7kpmD3p5lpkZwPDxAvXDhQgNbH8x/Su08atQomezsrRriZVu2bJFn&#13;&#10;kQHUkNAB/BMnTjTYc1jqXbJkie2dGqhtpIj0CEwRvC/YgNkCpg0salgIzRoNx5cq4ME1rBDWouqq&#13;&#10;fFQDNXtvG87+Tp48aaAtClTZq9iuyXDGxDNIbK4C78u15cHWIbX+Kmc8lIdk7ioAQNgrWero0qWL&#13;&#10;q2x26Z4G6ojSxK6xL2/c7Wdocwo2ZqUd4jMBZF0DQwDmCHQeNGiQs1cbYLIUuLNXuNM8zhIjDajN&#13;&#10;zmSOL7p956EAIUDznRYhVVhzFu2R5zlK+Rs9By9kz+5rtvyd+v7qWJ0x5vu18jwL262nztwqzx2B&#13;&#10;OjDovq0OOK/xwSwh/qCaX7vpuNHg40mSFyr2zTtO2r1PA7UdOeQmPEAdmtc31N2Y3PDudAyRAdR4&#13;&#10;t7In4T3mPw3UjhT3/D0WK5g/MA6uvL5hDkmcOLFI1JCswwqhLaqhlY1qoDbPPXN82bJlxo0bN2xz&#13;&#10;88KFC3bNBpOD/Lzd0S7dfAPzAPI42rEB2Oo8A4B5aEHtZXfXzu1poI4oTVz11Z1+hjansNsAtOZD&#13;&#10;YexeMXXq1FDHiQ+Skefwl3HUmthV5HADoP4/AAAA//+idJ2sAAAsB0lEQVTtXQd4FcUWHhQwoOij&#13;&#10;9ya9F+kdURFQxIL6FBEfYEMU6YiggvCoCqiAigKCItgQERQLYqGIAiJVkF4FQmhJCGXe/Ceede5m&#13;&#10;783d3Gze5jKT72Znp88/e+efc+bMXiFt7tixY3LZsmUS11Du3PkLslCV/jJ3ud7y34+8FTTpxYsX&#13;&#10;Zd4KfShdgzajU6Tr/8JHFFe/9Sj5/NiFMu5EvErfl8Lad5qcIn3XXu9QXI0WL8r3Pv6Z4hu1HUNh&#13;&#10;1ZoPp3vUme/vMlrdOUGeOp3o+EEfHh8wh/I2u228nL9oXUB9Xy7dRHGN2o2VL0/9JiDuUr1JSEiU&#13;&#10;ny7+Sm7bsStVCIoVKyaFEPKnn34KmnbixImUpkOHDinS/PDDDxTXoEEDK65nz54U9tJLL1lh7Mma&#13;&#10;NSvFJSQkUNDWrVvlFVdcQWHdunWTP/74Iz3Xbdq0obAFCxZwVnnZZZdR2NmzZ62wzOQ5dOgQfW9P&#13;&#10;nTrl+2bPmzePsL722msd2/rqq69SfPv27R3j7YF58+al9GvWrLFHhbzfuHGjXLlyZcg06Rk5duxY&#13;&#10;6fT5888/JeasbNmyUT9WrVoVUO2bb75J4XXq1AkI128WLlxIafB9O3LkiB4lu3TpQnH33ntvQLj9&#13;&#10;ZubMmZQOeIbjVq9eLdevXx9O0jSliRSTYJWG089Qz1TdunUJJ/scFBcXZ43hunWBXDJy5EjKg2f+&#13;&#10;r7/+CtY0x/DDhw9LYY9Jb6JG+SVqPfM3kQ6TBw+fCKiyuiJckH2z9uPlJ4vWUlyR6gMprHyDoTLp&#13;&#10;3PmA9AhD+lqtRsiNWw9QnJ2oEVii5iAr3dHY0wFl6Dcz5q6gdOXqD5U9B72vR8mPFq6lOEPU/8CS&#13;&#10;3kT92Wef0QNcuHBhmZSU9E9Fyrd48WKK04n6qaeeorAnn3wyIO2ZM2fk5ZdfTnFM1PgiYeJq0aJF&#13;&#10;QNrWrVtTuCHqAFgy7Gbq1KmEf5MmTVLUicm5QoUKFP/111+niHcKCDWpOqXnsIwmaq432LVZs2bU&#13;&#10;7zFjxgQkuf/++ync/szribBAu/rqqynd/Pnz9SjZqFEjCu/fv39AuP2G62natKk9yvHea6JGpZFg&#13;&#10;4thoFRhOP0M9U3huMa+MHz8+oAp9Dvrtt9+suLfffpvSo0wID25dhhH1o/3eI8IrVfsZeWPHiXLf&#13;&#10;gePU1penfi3zlO9NcfWURB0fnyzN3PWfNyisWI2B8v7H3pYnTibQinPwyE+t9E1uHWf1F36QN8gW&#13;&#10;X3S4HgOTJWWUccNdE+T+g3FW+v2H4uTibzfQfUJCkixYOVkzACl99oerqIyde47K0tcNpnINUVvQ&#13;&#10;yfQm6vj4eFmoUCF6kIcPT9aIoLbY2FjZsGFDCteJetSoURQG6eLChQvUsJ07d8qaNWtSOL5ATNSD&#13;&#10;Bg2iMEjT7ObMmSNZ8p47dy4Hy5iYGEqLsjKj86NEffLkSXnw4MEAODFRlShRgrDWx5sTLVq0iOKq&#13;&#10;VKnCQaleQ02qoTL7jainTZtGfcdChTUj27Ztk7ly5aJwECM7EMGkSZPk0aNHOUiytglEwotePBe8&#13;&#10;gP3www+ttFw+B2CcmOjHjftnbuV4p2tGEHWkmKS1n6Geqd69e9N4QGO4a1eyZvHcuXOSw5GX5yYI&#13;&#10;IjzfAH/grH94nJzw5bAMI+qExCRZ9G8puZiSdGu2fFFCMs5fMVnFXV2prEGQ7GLjzsjCVQcQSRZV&#13;&#10;RAuVdoWGz1npy6m8K3/dwcll996zKW1BpYqv1Ph5Ck9KOi9L/U20BSr3k9fdMFJWbTpMlq7zrFKL&#13;&#10;95Fl6w2RUH3DYQEAoscHbUNdBVUeDjNETTDRv7QQdenSpSUmXv0zevQ/2yBTpkyhBx8ki9V8586d&#13;&#10;ZZEiRawwnaiXL19uhZctW1a2a9dO5siRw5pkdKKGKhT3UCneddddsmXLlpaKG+G65NK8eXNKiysI&#13;&#10;JrM5PxI1iAQ4lytXTj7wwAOydu3a1tg1btzYIhMda9Z2QOoO14WaVEOV4TeixnNXqVIlwqhq1aqy&#13;&#10;a9eusmjRonTftm3bgK7wtlKPHj2s8P3790uoVoF5/fr1JSToMmXK0D2wZyFm8+bNMkuWLLJixYqy&#13;&#10;U6dOsnv37jJ//vyUDt+/8+cDtZhWBTZPRhB1JJhE0s9QzxS0zjwu2DLDVlrBggUJP2D/7rvvElKQ&#13;&#10;sHPmzGmFI87+gbSdmouYqPOWT957vrvbG6nVJffsi5XVWwy3JGKQYD5F1FWbDZMz3l+eIv+mrQdl&#13;&#10;xUbPp0hfpekLEnvHuvt9036L2EH+h/9KnmiPxZ6RjdX+Mu+Ro074QeAgdUjN7J4e8oG1r410RaoN&#13;&#10;IMKGH+T+kpL+jZNpkqjtDyfu7Wq8yZMnE+FyWkgRffr0oQdbJ2qMAa9cOW29evXkH3/8YUnFiYmJ&#13;&#10;1lA99NBDMnv27FQOrihzyJAhdN+rVy8r3fTp0+WVV15J4eGqXK3MPvD4kahnzZpFWhHGH+MFzcXg&#13;&#10;wYMlJjG7w14tCCR37tyO8fb0fM+TpH1fkOODXf1G1GjngQMHJO+BAi9IY7fffrulJeK+tGrVirCa&#13;&#10;MGECB9F1z549RNLAkb8fWKDqmo2lS5fSokkfF9Tz9NNPK61mfEB5oW4ygqhRf1oxiaSfqT1T27dv&#13;&#10;JyGBMca1ePHi0q610OOd/DNmzAgFMcWBqLPApwqwnFI5ig0bNgi1ohN58uSxwu0eZFu9djcF58+X&#13;&#10;S5QukdeexPF+45YD4oulm8TxuHjRrGE5UbdWSZH7mpyOaZUWW6xdv0d89f0WoaRycX3TiqJOjRLi&#13;&#10;ypxXpEi/e1+smDl3pSiU/2rRqWM9kTNHdivNrr3HxBJV5/adR8R1Kn+VikVE2VL5RUxMNisNPEqS&#13;&#10;Fx9/vk4oohfNG5UTNasWF2rBQGmKF80tChe8JiD9pXiTmHhWLPnuB1G5QjlRtnTJdIVAqY+EMk4R&#13;&#10;SgIWlStXFsrQR6gVvlBELVasWBFQl5p4hFILCiUViAIFCgTE2W+UcY3YsWOHUOpxoYzL7NHW/fHj&#13;&#10;x8WWLVtErVq11LMRY4VnBo/6MgulVhZKchJXXXWVr5qstiLE2rVrhSJgoaRroUjBF+3btGmTUKpR&#13;&#10;oaRPX7RHbwSeWYwnnlmn8cT8i+c12BzN83j58uWF2lrSi7b8Su0q1GJFKDWtqFatWsjvhpVJ8/zy&#13;&#10;yy+UB3kzwqUVk0j7GapvyoCMxkkRuyhZsqRQC6RQydMUp4zPRJqJOk01mkyZHgEvidoOjrLSDkrU&#13;&#10;9rSX+r2fidqvY+NnovYrZnq7Mpqo9bovJb8h6ktptNOpr4ao0wnIdC7GELV7QA1Ru8dMz2GIWkfD&#13;&#10;O78hau+wjdqSDVH7c2gNUbsfF0PU7jHTcxii1tHwzm+I2jtso7bkjCRqdfREfPPNNwL7P+osdNRi&#13;&#10;mh4dM0TtHkVD1O4x03MYotbR8M5viNo7bKO25Iwk6qgF0YOOGaJ2D6ohaveY6TkMUetoeOc3RO0d&#13;&#10;tlFbsiFqfw6tIWr342KI2j1meg5D1Doa3vkNUXuHbdSWbIjan0NriNr9uBiido+ZnsMQtY6Gd35D&#13;&#10;1N5hG7UlG6L259AaonY/Loao3WOm5zBEraPhnd8QtXfYRm3Jhqj9ObSGqN2PiyFq95jpOQxR62h4&#13;&#10;5zdE7R22UVuyIWp/Dq0havfjYojaPWZ6DkPUOhre+Q1Re4dt1JZsiNqfQ2uI2v24GKJ2j5mewxC1&#13;&#10;joZ3fkPU3mEbtSUbovbn0Bqidj8uhqjdY6bnMESto+Gd3xC1d9hGbcmGqP05tIao3Y+LIWr3mOk5&#13;&#10;DFHraHjnN0TtHbZRW7Ihan8OrSFq9+NiiNo9ZnoOQ9Q6Gt75DVF7h23UlmyI2p9Da4ja/bgYonaP&#13;&#10;mZ7DELWOhnd+Q9TeYRu1JRui9ufQGqJ2Py6GqN1jpucwRK2j4Z0/JFFnz5lLnD4T713tpuRMiUBi&#13;&#10;YqK4qH60PlfOGHFlTPZM2YdobDTGhV1MTAx7zTUEAoyZwSsESCGiDH4hwEnHKOCcRSqnlxkbGys2&#13;&#10;bNggrs6dVySdO69HGb9BQJxNOieOx8WJ/LmvEVdfldMg4hME4tSYXLhwQeTIkUPkzGnGJZxhOXbs&#13;&#10;GCXLmzdvOMlNGhsCBj8bIB7dnjhxIjhRV61aVeTJk8ejqk2xmRUBo/r258gZ1bf7cTGqb/eY6TmM&#13;&#10;6ltHwzt/SNW3IWrvgM/MJRui9ufoGaJ2Py6GqN1jpucwRK2j4Z3fELV32EZtyYao/Tm0hqjdj4sh&#13;&#10;aveY6TkMUetoeOc3RO0dtlFbsiFqfw6tIWr342KI2j1meg5D1Doa3vkNUXuHbdSWbIjan0NriNr9&#13;&#10;uBiido+ZnsMQtY6Gd35D1N5hG7UlG6L259AaonY/Loao3WOm5zBEraPhnd8QtXfYRm3Jhqj9ObSG&#13;&#10;qN2PiyFq95jpOQxR62h45zdE7R22UVuyIWp/Dq0havfjYojaPWZ6DkPUOhre+Q1Re4dt1JZsiNqf&#13;&#10;Q2uI2v24GKJ2j5mewxC1joZ3fkPU3mEbtSUbovbn0Bqidj8uhqjdY6bnMESto+Gd3xC1d9hGbcmG&#13;&#10;qP05tIao3Y+LIWr3mOk5DFHraHjnN0TtHbZRW7Ihan8OrSFq9+NiiNo9ZnoOQ9Q6Gt75DVF7h23U&#13;&#10;lmyI2p9Da4ja/bgYonaPmZ7DELWOhnd+Q9QusD185KT47qdtlKNl4/KiQP5cLnJ7k3TX3mNi155j&#13;&#10;ommDsuLyyy/zphJbqYaobYD45NYQtfuBMETtHjM9hyFqHQ3v/BET9fkLF8Xvm/aL5av/FKvX7Ran&#13;&#10;Tp8V+fJcKcqUyi+aNyon6tcu7V3rM7jkWR+sEq9MWypy5sguhg9sT+SYwU0IqC7uRIJoe9+romzp&#13;&#10;/KJhnWvFY12aBcR7dWOIOjJkN2/eLH766SdRs2ZNUadOncgK03IbotbACNNriDpMoIIkM0QdBJh0&#13;&#10;Do6IqPEz1o/0fVfs3H1MXFT+EycTxLnzF0S50gXEmfgkcV2NEuLFQe1dNfnTxb+JSYoM4ebPfFTk&#13;&#10;uirGyv/9yu3ihbEL6X76pM6iRFFvfoLzts5TROLZ8+LWm6qJJ7q2sOp/tO97Yt6CX0WT+mVEvx43&#13;&#10;/d+JeuOWg6LpbeNEFvX3+EPN1eLhVmrr5OnLxHyF4xXZs4rPZj9utT+9POESNX4buUePHiIpKUlM&#13;&#10;nDhR5MrlrIEYOXKk2L59uxg8eLAoU6ZMejXTt+UMHz5cDB06VAwaNEig7+nl3BD12bNnxbx588Ty&#13;&#10;5cvpg7EqX7686Nq1q2jXrp1jkw4ePChef/11sWzZMnHgwAGBX9fDYuO+++4LOm7r1q0TkyZNovIw&#13;&#10;thjj1NzWrVvFa6+9RvVceeWVonnz5qJfv36OP7n7zjvviLlz5wrkqVKlimjdurV47LHHRJYsWVKr&#13;&#10;huL9StRTp04VixYtEljU1a1bV9x7772iffvw59JPPvlEfPrpp2LFihUif/78okaNGqJRo0bi/vvv&#13;&#10;t3AZP3682Lhxo3Wve7p37y4aNmyoBzn6M5Ko04pJWvr5zTffCNR38eJFMWHCBFG8eHHH/uvPX9u2&#13;&#10;bcWjjz4qKleu7Jg2re1HYSBqoQg3wKkfA5fqyyhxDeXembdSNrllnMxdrrfjZ9nybaGyO8bd/9jb&#13;&#10;sv7No+X1d7wsjx0/HZDm0X7vydqtRsjbu0yVm7YeDIhLr5uTpxJkiVrPyJvvfUU+PeSDgGIf6fMu&#13;&#10;9fPWTq/J71e471tAYelwczbpvGx8y1hZS2Fy8mSCVSLa3vy28bJ+61FWWHp6EhIS5aeLv5LbduwK&#13;&#10;WWxCQoJUzxh91IMWNK2aQCiNIo2gaaIpYtiwYdRfRdTp2q1Dhw7R9/bUqVOplnvmzBl5+eWXUzv4&#13;&#10;ymP18MMPp8i/b98+Wa5cOUqvSFBmy5aN/Mjz7bffpkjPAc2aNbPSNWjQgIODXv/44w9ZuHBhqx5u&#13;&#10;U+3ateXx48cD8qlJ0SpbkZHlR7iaYAPSBrtRRCVXrlwZLPr/Et63b1+rL5dddpmFxYwZM8Jqz+jR&#13;&#10;o638WbNmlVwGxkJ3N910k5WOcebrrFmz9KRB/atXr5br168PGp9eEZFg4qaf+A6phWcALmvWrHHs&#13;&#10;htPzly9fPkc8Imk/KleLcJlmom56azJJ5y3fRypJV27+46BUUrVUanD50cI1Qb8sFy5clAkJSY6d&#13;&#10;b6NIBsTfRBGQnajvfOh1ikOa1IgahIt6wnHx8WettLFxZ6iOYjUGhUXUmBDOqPxeuqRz5yVIOVwH&#13;&#10;8gaGtVuNDJkF+AAnt84QtVvEAtP7gajRIqXlkF999ZUEae/YsUM+++yz1gT12WefBTS6Vq1aFHfn&#13;&#10;nXfKo0ePUty2bdvknDlzKH9A4r9vPv74Y6s8EEA4RN2yZUvKo6QTEhR27txpLRB69eplVfP1119T&#13;&#10;OpDQwoULKVxJ71JpbSgc7QrH+Y2oISABKyyE0K/ExEQ5ZswYK+zIkSMhuzV//nxKqzQRUknkal67&#13;&#10;ILFw++677+T3338fkBcEBvyef/75FJ/ffvstIG2wm4wg6kgxcdPP//73v4RfhQoV6IqxcCJqp+ev&#13;&#10;W7duVl4dr0jbj7IiIuoy9YYQIVRu8oLeLkf/wcMn5OwPVsnH+8+RkEiVelm2UlLzux/9bKWv3mK4&#13;&#10;LFpjIJWJRUCrOyeQZDh8/OeyRYeXZPGagyjulvtfk43ajZGt75kkH1NSNrvjcfGy3/MfyRvumiDb&#13;&#10;PzBZNm43luKPxv4jmZ86nShrtHiRpPbxU76WDz4xQ6p9Xtms/Xj5cJ/Zsu5No6gOEHVZ1T+0tWbL&#13;&#10;FyXar0vUWIj0enaebNBmtLz9wamyx4A5cumPW6kpWGBcW+dZ2fL2l6RSQ3Pz6HrT3ZPkjR0nyhEv&#13;&#10;Lw4Iv0MtQhB+m2o33LYdh+WUGd/Lrr1mUV/Q55vveUUu0yR5LDDQF7Rhxvsr5P6DcdTWwlUHUB+q&#13;&#10;qHFB+6GhmKW0H+xQ9oM9Z5DWooMaB2A5atIXEguCcNz/g6ixIAollevtRrpwJCpIaEotr2dNN/+5&#13;&#10;c+ekUhU7tsMvRG3vLDCrVq0aTTaQANjxRFOqVKmw8QKuZcuWJSIYOHAglZkaUe/Zs0dCWscHExO7&#13;&#10;JUuWUP6CBQvK8+eTn9HOnTtTWJMmTTgZXV944QUKB+GH4/xG1DzZP/744wHNZ63Tq6++GhBuv+GF&#13;&#10;zptvvmmPSnEPAoPEHYnLCKKOFBM3/QRuL774olRbQzJv3rz0LDkRtdPzBw1ijhw5KA++M+wibT/K&#13;&#10;iYioqzUbRoQAEn1i4PsSJOjkIGUXqtJfNlHkW1wRIKS9PEoKB0F07jFDLvluExFh/kp9ZdHqyURd&#13;&#10;pNpAiQVAVVXHf556Rxao3C9FXK3rRxARoc7TZxKJ+Nsp0i1VezDVgbJAcCB8luBjj5+RxdRioFLj&#13;&#10;5ylNDUXCaA/U3TVbjlB5n6H7vBX6UP1oA9Ls2RdrETUIGHnQNqRDX25Wi4buvWfLb77fQhBgEYP2&#13;&#10;QQXNbuPWA7KmCqvefLi87oZ/pF1I8VikoK5Oj0+Xv6zbLZEfebFg0PECme/ckyzRoM9Y2FRpOkyO&#13;&#10;m/yV/HntLlmoan8NpwFUZoWGz8kJr39DzYDWA9sHqD/f321H/9T+e8Cih9vsdPWaqCEFYJLHJzY2&#13;&#10;Vnbp0kVCpYTV7TXXXCNfeeWVFM06efKkfOCBBwLS4QuCL4/dvf/++5aUFhMTIzG5ffjhh1Sf2gu0&#13;&#10;koPI0QYngpk8eTLFvfTSS1Z6SJqjRo2Sao+KJkC096qrrpJqf5UkG07oV6JG+9QeL+Gs9vW4uZYq&#13;&#10;UO0vW2GpeV5++WUqR+15S7WHTH4nHPVyMK7ADNK77iBV8gT4ww8/UJTat6W0kIB09+WXX1I4ysFC&#13;&#10;KTXnN6JmclD7ywFN5wVIq1atAsL1G7VPT30HVvg+pObcEFiwsjKCqCPBBO1Oaz+5XieiDvb8qX19&#13;&#10;GgOoxdlxOWkZUy4jIqIeOXExkUi+in3lvx99S96kSGTsa0skiEd3h/86qcgM5KzITZEKiB3kBgKq&#13;&#10;rQjjPpV334HjROYcDgIsqMgdpPr+J6sVAQ2QULEjD+oDcSPuk0VrqSpIqCAsxONTsdFzVB/8kKwh&#13;&#10;ncKBqDkNSA3+0kr6LakI+p7u06hOjkcbsMDo2O1NUumzRF36uuSFAOIrKXLl9B3/84ZaeEynekCo&#13;&#10;CEebEs+eozBgA3JEOHDYvjNZjfX5V79TXxD+wae/ygOH4igN8ILE3JLwSu4XFgfDxy+i8kDUSIN8&#13;&#10;Y1/7irYe0F4OA5a4B04/r9lJeaCpYIyBL/qN/GjXXV3fkGt+30PpQv3LCKLGRIvPtddeS1fsj4Kk&#13;&#10;EQaJC2pOdiBjZUhEcYhXRkvWvpwyjOJkdMWKmcsuXbq0xN4nyuMwnUxgo4Hwq6++OqAM3GDVjbgB&#13;&#10;AwZYccpwjsKKFSsmb7nlFlmkSBGr3Pfe+0fz40eihnoUiw70CVKWLtFi4YHwBQsWWH0N5QFuuXPn&#13;&#10;JjU0yDJcou7fvz/V06lTpxTFK2MoimOVNkuYwFx3PGZobzh7z34i6vj4eOoj2q6MK/VuSWUcRnFQ&#13;&#10;yQZzyjiQ0uCZDscxgUF6TE2lHqw8r4k6UkzQ7rT2kwnWiaiDPX89e/akMbj55psJsvRoPwqKiKjP&#13;&#10;n78gWytVLiZ6fMrVHyq7Pj1L3qAkWF2ljYrU0SYiIPjh1v6+18oHCZVdWvao0Q4QGtoA8vl9834q&#13;&#10;bsu2QxJSOsKh2obTiTpfhb5y2fI/KJz3gMPZo0Z5IDyW0tFXhIH4IdHDvT7zewor32Co/OnnPyms&#13;&#10;aft/DO9AoKwWh5Fcctv7KdXeBUprx2vN+n/wglofzk7UFKj+Bduj3rD5gGS1OMYIqnOou2E0h/pb&#13;&#10;qS2DAcM+5mKCXjOSqAsVKmTtrYFMlKUxfRF0SQp7rZjcQJBM4JiAQRYIV0ehqC/IX6BAAQqDlMvu&#13;&#10;zz//lEWLFqXwSIh6y5YtRGbQCMBB/X377bdTuffccw9XJ/1E1Pv375fXX3+9zJ49O7UTmL399ttW&#13;&#10;W+HBQgU4QqrDAgQ4gwxAkk7bEdhLRnoeo3CJ+sEHH6R8dvJFG5TlN8UpC1zcSqiGUQfU8cCZHcaA&#13;&#10;pW/skafm/ETU2I9Hn/CxE+fSpUsp/F//+lfQLvFCq169erSAhGaiRIkSEqQBjZHdgcBQFxuboWw8&#13;&#10;p+FoIrgsr4k6UkzQzrT2MxRROz1/2JZhNXf16tUJovRoPwqKiKhRAAySXn/nByJpTPb4QOKEZbad&#13;&#10;rJEe5AapbcGX6y0SBemxSwtRw7CsTN1nqW5I2tiX5U9+JX2jTSBytFUnaqiq7S4cooZGQLf6PnLs&#13;&#10;FNWBerCPDBefmCRRN6TXYeM+p20BqLaRBtI0rpC64aCGxr2T8VfciXiShrEnDk0C0oFk4dwSNRNy&#13;&#10;wcr9laSfvH8NnLCnj3JRPu5TcxlJ1LA21h1LrU888YQVjC8FJhwQoO7UURQKf+655yj4o48+onvs&#13;&#10;dUKK0B2Mp1BGJEStl8d+luAbN27MQb4ialjsot/8ufvuuwNOe0CFynG4QvsAjQWTISYzXfqD1TYM&#13;&#10;oUCgUFnDhUvUMCBDHdjTtjssEBDH6vfdu3dbCwioG0eMGCGxb4itDG7vG2+8YS8mxb2fiPrnn3+2&#13;&#10;2s7YcYPVMSgrTl+YcDyuvXv3ttIAAxAviJrxeOqpp/TkUh0NlDA6q1SpkmSNBdLC6h5bTuE4r4k6&#13;&#10;UkzQh7T2MxRROz1/OobQpsGlR/tRTsREjULgIAnOnLtSqVmT91RBUo3ajrH2rckYq++7pB7HESwY&#13;&#10;YLHaFappdmkhahhYgaBBNjAAAynzh/eri1QboCaOcwFEPfGNb7la6xoOUYPMdKJG5oJ/1w8NAzuQ&#13;&#10;IdqEveaFSr2NffDCSup+76PVFI49/kN/nVBq+uT98kEj5nNWif3sex+eRnvsDyh1eocHp9ACCOWx&#13;&#10;BsItUd/x0FSqt4DSMjA+fEW5+Oh751ZjbJ6MJGpb1VKdyaWJ55FHHrGiMNlggoEqW71AxPqw6hkT&#13;&#10;OBxbz3bo0MHKyx7sfaKM9CBqqLtQ3uzZs0nqRLm6OtJPEjW2DWAdDJUd8ENbMUGp87sEDQiDtwZa&#13;&#10;tGghIYHDYT8efUJ6hLNjDcIHH3zAQWETdceOHam8p59+2srLnhtvvJHiMOmyU2eEiWTQBv6gTdze&#13;&#10;cFT1GU3UUO87fWBBj7ZwP06cOMHdpCu0QoiD5iOYw3E/ToOjXGxQCQ0JlwvJPJj79ddfJR9z0y3s&#13;&#10;g6VHuNdEHSkmTm0Pt5+hiBrl2p+/K664wtqq4+97erU/3YiaAYHFMxNPbWU4teKXHUTW9dSZXhhR&#13;&#10;MSHo10iJesnSTVa5MCCDxGr/3KX2j+0SdboStVJlo086UcPADmFoCxYn8KOvWNRgYQG1eF9lpQ5r&#13;&#10;duy/q9eBEoywygZebOimYwV/WokaVvLID8kZ2xR2jHCPs/GpubQQtXpBRtBi2TCDz1FDdcwTiz0T&#13;&#10;rF4Rx0QdFxdnpcU+NqyW7R+edKDuRl6op+wuPYgals6Q9HnhwH3Alb+4qNdPRK3jAEkNanC0V7f6&#13;&#10;5u0C3h/mPKwtgOoUixO2Dlcvh6AJHJM4PuoFL1Qmti1wD+tuJwfsUDcM0OwO6lzEvfXWWwFReFZA&#13;&#10;cl988QVJ9iAnlvbDOd+b0USNPjh9cBQLix+O27t3b0A/sZhCHLAN5mDgiDT2fWxggu0KxKV2dp81&#13;&#10;VvrzGqw+hHtN1JFiEqzt4fQzNaJG2frzd/r0aTImBc533HEHVZ1e7U93okbreg2eR4QAFfh3P22V&#13;&#10;IERWQWMPd+WvO8jgjFXBkRI1pHUu/+7ubxJAwf7pqm+viXr9xn2EA6yumWxHTfqSmsbqbg4HVux6&#13;&#10;Dnrf0hDA0I7xuvZv9X5aiVq9RY7a0aLDePnWu8n7tlynm2u4RI0y7fvETvXkyZOHJhHs58C5IWqk&#13;&#10;h2U1vhypTcy8l+2VRA3rdLQDBnDTpk0jAvnxxx8pTJ/4/ErUwJINktAHdtBSoF/2veNdu3ZROOKw&#13;&#10;N8yTH+5DfaCidXJM6G3atEkRzTYEfGY6RYK/A6B6R91Qv8MmITWX0UQ9duxY6fSBnQQIlV8ks2rV&#13;&#10;qoCm86IIYxHMARvG3b7Hzc+mfqrBqZyZM2dSGSCpcJzXRB0pJsH6EE4/wyFqe/n8shReEKVX+yMi&#13;&#10;6t37jsl1GwJXfuoVorKhOtcLAoJ0i/1bqLlxX0qRERtgwRK8eK1kNbkTUWMfGEeidHfnf16ncmBM&#13;&#10;tVodRdId1Mqoo2GbMXLDlpTSG7/YI1yiRttxrlp3bPXtqPp2kKiRF1sB2KeGBA1JNlad9YYbPPJT&#13;&#10;ai8TNc5Rs2uotgwQjj6x+02RPm8VhE/UIyzjNJTzyedrqVxsD8BCH6pz3cGwjMdHD7f73RA1zrli&#13;&#10;8oC6z8mpV/VRfM6cOS1VnVuiBgmiDhyNCuV4Hxp7cPbz04sXL6YydNU3jmfxxGd/Sx+rGdnqG23m&#13;&#10;RQleLsEO6jGUkVmIWr3mkNqrn0/mhYV6XSh3i658vhmqZrw0Rb1OkSQJSBP6h6VhLMgQPn369IBy&#13;&#10;+AZvOANWMF7j89KIg8SMcLs1OufTr/wGKN7u0OOc/BlN1E5t0MP4TW7YptEd21s8+eSTenCAHwsT&#13;&#10;NvzDi090x1bKwb6HnJbradq0KQeFvHpN1Kg8EkyCNT6cfrolakjPsJGAhgnPLLv0aH9ERD1k1AJS&#13;&#10;0cKACmpeHE2C6pePSeE1oHD3qONNIB6cae6gSLvPcx/SGWM+JoQXdrB7TL0QBWkheeOFKHjZCT5w&#13;&#10;/V/4mOLuUoSNPDiShRecwA0dvYDiQGZdnpxJR75eGLdQHbl6k85Ms+FYakQN62822oKRG+qEERbO&#13;&#10;NqeFqHWr+PINnqO24t/e/cetY1Lo78cLk4+ZIQ64IQwLGCwWIAk3UC8t4WNXIHK4YHvU2NtGfuyN&#13;&#10;Y3EzdPRnZGEOEsZRNMR1Vi96gToeL6AZPHI+jU3+Sv3kHHUULjXnhqhh0INJFpICzi/rDoYWJUuW&#13;&#10;pHhY/LJzS9TqvdBUBoxnsP+kOxiNMSlDPQsrcrQH0hs7GM7w+UedqBHPalT9DOS4ceOs128yUWOS&#13;&#10;ZMtpVltin5HLhcEOOywo0Aa9zxwXydXNK0RhJGa37sU5XDY+0vFBOowfCPnzz5O/i2gnq6qh0g7l&#13;&#10;ghmT4e1XsDnABAcH6QOqXWADCZIdv6rRftQOz4nusOjDgg/52fpfj3fy+42ooYlB+6G+Zo0AJn1+&#13;&#10;4xqIkZ0dP4Tz8SAstPi5x3PBr4nVrb+5fC4P48xEj2c8HJcRRB0pJmntZ2pEbX/+1LvYaexgp6E7&#13;&#10;N+3X8+n+iIiaX3iCs713qj1gvHMaJIAPjgHhTVlwK3/dSWEgwI7qrC5edMKkg7TYL+W3h23ZdpjS&#13;&#10;QpWNc813K5IvW38I7XNv23HEKuceRUaIw4tCINlj35frh/TasdsbRNZ1b/wvqcUhIcPpRM0vAaEI&#13;&#10;7V+bf79K9VRXRmldes5UltCTaUHARA0jObsxGRuzYW9Zd9Nm/0hloZ94cYvu+Dw28mL/nB3OVSM9&#13;&#10;MID1PIhZxwsGcnAgaqTDZ8yrSzi7XLN+j5UfGOFTpu4QikfZvEDCi0/w5jMY8OFNaiVqPiM7KfJO&#13;&#10;zbkhaky+fDwCExDOO+NBxr40Tx6wwubJGnW7JWpIX/Xr16cvCVa0MErCHjbqAHnq70ieMmUKpUNb&#13;&#10;IDVA8mKjM4TZiZrbDmnu1ltvleqHKyg/H2lhoka7+YuKvXIulw2bQCDsli5NPmqDvWz9fDXHp/Xq&#13;&#10;hqjZKA9txYtiWCsBDGChzpM8t4VfrYhtBmCLs85Ii49deuM8fA1G1LxvqqvUWcULwxwcFQI5ow7c&#13;&#10;66/AxKICmIKQQE7YzmCL79Q0K9wuXP1G1FhAYVGHPmMBhP16VvvDKl53TvjB2I/fPYDvBCRoWOmj&#13;&#10;PIwxvo9wMBbEs1mxYkUaS/UjHJYhGb4XukZDr9PuzwiijgSTSPoZiqidnj9gjO+T3QbDTfvt+PJ9&#13;&#10;REQN6atqs0ADMZAAiGHv/kC1dTd1vpolVbwo5L5H35a9hyaf38UZZ37bFhqG8CKKWJmE2iri/Oto&#13;&#10;8n5T3+c/tN68hXhI82yElaisuvFKUd6vRjyMtPCGsMnTk9WR8fFJRFRo54+rAl8qwKBAemb1M8pA&#13;&#10;eepXs4isk+ucJHfsTpYCOA+rpe2vBsXLTvjFKr/+tpuT0/XJZ+ZSH29xOBKFBQK/HAVXECrvMQMv&#13;&#10;nIFG2Uzg/PpSruCpwXMlLN3RXnyw2AA+cNjzrmYz7MNLUXBcjBdXXI7T1Q1RIz+MlDDR82odDzQ+&#13;&#10;kNJAaPazuCBqkDg+dseqWfULSQFRsF6GWhATOpcPcsXkpBM1MsHohiVlpIW00qdPH8pnJ+rff/+d&#13;&#10;jhpxmUgLy2MmLt6LQrkwpmIiR3r4MZHxviMM3+DQViZGXcVMkRH8c0PU+NEFSPusBUB7QXQ4/gQ1&#13;&#10;tpPDjz2weh/pQZSwKE7NMVHrR9SQB2/ZAlnw2WguB+eB9WcFCzldkkc6bC+AkHghhPaAuDC2bpzf&#13;&#10;iBpth+ElG1iiX3iOsbjFc6O7YPiBKEDSOjZ4+56uQcFiEc+gPv6oBxb30DyF6zKCqNGWtGISST/x&#13;&#10;3AF/J+2M0/N3ww03SHwHnVy47XfKizAQdRZ4VIMsp1SBYsOGDfQzdmpfyQoP5lGTu9h74LiIuSKb&#13;&#10;KF+mAP1es1NaJTWL3XtjRdVKRegnGJ3ScJhSQQv1UhRRrPC/RLEiuTmYrqHikAC/kb19x1/qt7ET&#13;&#10;RbVKRUVMTLaA/OHeKDIWJ04liIplCooc6jeoM9q5wcupbanhdOz4GfHHn4dFUYWxm58MTUw8K5Z8&#13;&#10;94OoXKGc+i3skk5VO4bhMVNqYaF+AEIoKVaoiVaoycExbVoDlSRAP3moVrH0E4yKkB2LUosHoYzP&#13;&#10;hCJR+lk69RYroSQJoYiafhpQz6TU5/RzgyhbvURCqAWEHh3gRx/V5CXUPnjQn8bjDEpNL9SrUYVS&#13;&#10;/3NQRFf1Zaa+qwlYKMk3rLLU5C/Wrl0rFAELJQ2kOh5KIhNq8UI//6ckPsIvrIocEgErZQfg+POV&#13;&#10;arEm1AQplNZBKKnPIXdykNpeoLkKeON5cuv8+jOX6IcyCKPxxE+JOo1nKPyQn+dx/Hyp2vJBUAqn&#13;&#10;NCf0U5fAW52WEGqhmyJNqICM/JlLtCOtmETaz2AYuH3+Umt/sHqUMCMiJupghZvw6EQgrUTtZzSU&#13;&#10;dXZQovZzu/W2pYWo9fyXot/PRJ0ZxiOjiTozYOJFGw1Re4FqlJdpiNqfA2yI2v24GKJ2j5mewxC1&#13;&#10;joZ3fkPU3mEbtSUbovbn0Bqidj8uhqjdY6bnMESto+Gd3xC1d9hGbcnRSNTK6lyo4z1CGZAI9UrM&#13;&#10;TDl2hqjdD5shaveY6TkMUetoeOc3RO0dtlFbcjQSdTQMliFq96NoiNo9ZnoOQ9Q6Gt75DVF7h23U&#13;&#10;lmyI2p9Da4ja/bgYonaPmZ7DELWOhnd+Q9TeYRu1JRui9ufQGqJ2Py6GqN1jpucwRK2j4Z3fELV3&#13;&#10;2EZtyYao/Tm0hqjdj4shaveY6TkMUetoeOc3RO0dtlFbsiFqfw6tIWr342KI2j1meg5D1Doa3vkN&#13;&#10;UXuHbdSWbIjan0NriNr9uBiido+ZnsMQtY6Gd35D1N5hG7UlG6L259AaonY/Loao3WOm5zBEraPh&#13;&#10;nd8QtXfYRm3Jhqj9ObSGqN2PiyFq95jpOQxR62h45zdE7R22UVuyIWp/Dq0havfjYojaPWZ6DkPU&#13;&#10;Ohre+Q1Re4dt1JZsiNqfQ2uI2v24GKJ2j5mewxC1joZ3fkPU3mEbtSUbovbn0Bqidj8uhqjdY6bn&#13;&#10;MESto+GdPyRRFy9ZSmTP7u73Sb1rqinZLwgkJiaKjVu3qd+xLiBKFCnsl2Zd8u0AUeM3iIsVKyZy&#13;&#10;5cp1yeMRDgCbN2+mZJUqVQonuUljQ8DgZwPEo1t8t4P+HnWWbDHi+ImTHlVtis3sCFwVk11kvSyz&#13;&#10;98K03yBgEDAI+B+BFER9/vx5ER8fL3LmzCmyZs3q/x6YFhoEDAIGAYOAQSCKEUhB1FHcV9M1g4BB&#13;&#10;wCBgEDAIZDoEDFFnuiEzDTYIGAQMAgaBSwkBQ9SX0mibvhoEDAIGAYNApkPAEHWmGzLTYIOAQcAg&#13;&#10;YBC4lBAwRH0pjbbpq0HAIGAQMAhkOgT+B57V0v5ipb0CAAAAAElFTkSuQmCCUEsDBAoAAAAAAAAA&#13;&#10;IQDHgZxnX2MAAF9jAAAUAAAAZHJzL21lZGlhL2ltYWdlMi5wbmeJUE5HDQoaCgAAAA1JSERSAAAB&#13;&#10;tgAAAJoIBgAAAMUQbYkAAAxsaUNDUElDQyBQcm9maWxlAABIiZVXB1hTyRaeW5KQkNACoUgJvQki&#13;&#10;vUgJoUUQkCrYCEkgocSYEETs6LIK9oIoVnRVRNG1ALKoiL0sit21LMqisrIu6qIoKm9SQNd95Xvn&#13;&#10;++bOf8+c+U+5M/feAUC7nyuR5KE6AOSLC6QJkaHMCWnpTNJTQAAjAA7IwJDLk0lY8fExAMpQ/3d5&#13;&#10;exsgiv6Gi4Lrn+P/VfT4AhkPAGQSxJl8GS8f4hYA8E08ibQAAKJCbz2jQKLA8yHWl8IAIV6rwNkq&#13;&#10;vEeBM1W4WWmTlMCG+BoAGlQuV5oNgNYDqGcW8rIhj9ZHiN3EfJEYAO2REAfxhFw+xIrYR+bnT1Pg&#13;&#10;SogdoL0EYhgP8M38ijP7b/yZw/xcbvYwVuWlFI0wkUySx535f5bmf0t+nnzIhx1sVKE0KkGRP6zh&#13;&#10;3dxp0QpMhbhHnBkbp6g1xP0ivqruAKAUoTwqWWWPmvJkbFg/wIDYjc8Ni4bYFOIIcV5sjFqfmSWK&#13;&#10;4EAMVwtaJCrgJEFsBPFigSw8UW2zTTotQe0Lrc+Ssllq/QWuVOlX4euRPDeZpeZ/LRRw1PyYVrEw&#13;&#10;KRViCsQ2haKUWIi1IHaV5SZGq23GFAvZsUM2UnmCIn4biBME4shQFT9WmCWNSFDbl+XLhvLFtglF&#13;&#10;nFg1PlQgTIpS1Qc7w+Mq44e5YNcEYlbyEI9ANiFmKBe+ICxclTv2XCBOTlTz9EsKQhNUc3GKJC9e&#13;&#10;bY9bCfIiFXoriD1lhYnquXhKAVycKn48S1IQn6SKEy/O4Y6NV8WDrwQxgA3CABPIYcsE00AOELX1&#13;&#10;NPTAO9VIBOACKcgGAuCi1gzNSFWOiOE1ERSDPyASANnwvFDlqAAUQv2nYa3q6gKylKOFyhm54CnE&#13;&#10;+SAa5MF7uXKWeNhbCvgNakT/8M6FjQfjzYNNMf7v9UPaLxoW1MSoNfIhj0ztIUtiODGMGEWMIDri&#13;&#10;JngQHoDHwGsIbO64L+43lMcXe8JTQjvhCeEWoYNwb6qoRPpNlONAB+SPUNci8+ta4HaQ0wsPxQMh&#13;&#10;O2TGGbgJcME9oR8WHgw9e0EtWx23oirMb7j/lsFXT0NtR3Yjo2RDcgjZ4duZWk5aXsMsilp/XR9V&#13;&#10;rJnD9WYPj3zrn/1V9fmwj/7WEluMHcbOY6ewi1gz1gCY2EmsEbuCHVfg4dX1m3J1DXlLUMaTC3lE&#13;&#10;//A39GQVlZS51bp1u31UjRUIigoUG489TTJTKsoWFjBZ8OsgYHLEPNeRTHc3d3cAFN8a1evrDUP5&#13;&#10;DUEYl77oSpYBEOg5ODjY/EUXow3AEbhnKJ1fdA7+8DVRBMCF5Ty5tFClwxUXAnxLaMOdZgzMgTVw&#13;&#10;gPm4A28QAEJAOBgL4kASSANTYPRCuM6lYAaYDRaAUlAOVoJ1YCPYCnaAPWA/OAQaQDM4Bc6By+Aa&#13;&#10;uAXuw9XTBV6AXvAWDCAIQkJoCB0xRiwQW8QZcUd8kSAkHIlBEpA0JAPJRsSIHJmNLETKkdXIRmQ7&#13;&#10;UoP8iBxDTiEXkXbkHvIY6UZeIx9QDKWi+qgZaoeOQn1RFhqNJqGT0Wx0OlqMLkKXo5VoNboPrUdP&#13;&#10;oZfRW2gH+gLtwwCmiTEwS8wF88XYWByWjmVhUmwuVoZVYNVYHdYEn/MNrAPrwd7jRJyOM3EXuIKj&#13;&#10;8GSch0/H5+JL8Y34HrweP4PfwB/jvfhnAo1gSnAm+BM4hAmEbMIMQimhgrCLcJRwFu6lLsJbIpHI&#13;&#10;INoTfeBeTCPmEGcRlxI3Ew8QW4jtxE5iH4lEMiY5kwJJcSQuqYBUStpA2kc6SbpO6iL1a2hqWGi4&#13;&#10;a0RopGuINUo0KjT2apzQuK7xTGOArEO2JfuT48h88kzyCvJOchP5KrmLPEDRpdhTAilJlBzKAkol&#13;&#10;pY5ylvKA8kZTU9NK009zvKZIc75mpeZBzQuajzXfU/WoTlQ2dRJVTl1O3U1tod6jvqHRaHa0EFo6&#13;&#10;rYC2nFZDO017ROvXomu5anG0+FrztKq06rWua73UJmvbarO0p2gXa1doH9a+qt2jQ9ax02HrcHXm&#13;&#10;6lTpHNO5o9OnS9cdrRunm6+7VHev7kXd53okPTu9cD2+3iK9HXqn9TrpGN2azqbz6AvpO+ln6V36&#13;&#10;RH17fY5+jn65/n79Nv1eAz0DT4MUgyKDKoPjBh0MjGHH4DDyGCsYhxi3GR8MzQxZhgLDJYZ1htcN&#13;&#10;3xmNMAoxEhiVGR0wumX0wZhpHG6ca7zKuMH4oQlu4mQy3mSGyRaTsyY9I/RHBIzgjSgbcWjEL6ao&#13;&#10;qZNpguks0x2mV0z7zMzNIs0kZhvMTpv1mDPMQ8xzzNeanzDvtqBbBFmILNZanLT4nWnAZDHzmJXM&#13;&#10;M8xeS1PLKEu55XbLNssBK3urZKsSqwNWD60p1r7WWdZrrVute20sbMbZzLaptfnFlmzrayu0XW97&#13;&#10;3vadnb1dqt33dg12z+2N7Dn2xfa19g8caA7BDtMdqh1uOhIdfR1zHTc7XnNCnbychE5VTledUWdv&#13;&#10;Z5HzZuf2kYSRfiPFI6tH3nGhurBcCl1qXR67MlxjXEtcG1xfjrIZlT5q1ajzoz67ebnlue10uz9a&#13;&#10;b/TY0SWjm0a/dndy57lXud/0oHlEeMzzaPR45ensKfDc4nnXi+41zut7r1avT94+3lLvOu9uHxuf&#13;&#10;DJ9NPnd89X3jfZf6XvAj+IX6zfNr9nvv7+1f4H/I/88Al4DcgL0Bz8fYjxGM2TmmM9AqkBu4PbAj&#13;&#10;iBmUEbQtqCPYMpgbXB38JMQ6hB+yK+QZy5GVw9rHehnqFioNPRr6ju3PnsNuCcPCIsPKwtrC9cKT&#13;&#10;wzeGP4qwisiOqI3ojfSKnBXZEkWIio5aFXWHY8bhcWo4vWN9xs4ZeyaaGp0YvTH6SYxTjDSmaRw6&#13;&#10;buy4NeMexNrGimMb4kAcJ25N3MN4+/jp8T+NJ46PH181/mnC6ITZCecT6YlTE/cmvk0KTVqRdD/Z&#13;&#10;IVme3JqinTIppSblXWpY6urUjgmjJsyZcDnNJE2U1phOSk9J35XeNzF84rqJXZO8JpVOuj3ZfnLR&#13;&#10;5ItTTKbkTTk+VXsqd+rhDEJGasbejI/cOG41ty+Tk7kps5fH5q3nveCH8NfyuwWBgtWCZ1mBWauz&#13;&#10;nmcHZq/J7hYGCyuEPSK2aKPoVU5Uztacd7lxubtzB/NS8w7ka+Rn5B8T64lzxWemmU8rmtYucZaU&#13;&#10;Sjqm+09fN71XGi3dJUNkk2WNBfrwp/6K3EH+nfxxYVBhVWH/jJQZh4t0i8RFV2Y6zVwy81lxRPEP&#13;&#10;s/BZvFmtsy1nL5j9eA5rzva5yNzMua3zrOctmtc1P3L+ngWUBbkLfi5xK1ld8tfC1IVNi8wWzV/U&#13;&#10;+V3kd7WlWqXS0jvfB3y/dTG+WLS4bYnHkg1LPpfxyy6Vu5VXlH9cylt6adnoZZXLBpdnLW9b4b1i&#13;&#10;y0riSvHK26uCV+1Zrbu6eHXnmnFr6tcy15at/Wvd1HUXKzwrtq6nrJev76iMqWzcYLNh5YaPG4Ub&#13;&#10;b1WFVh3YZLppyaZ3m/mbr28J2VK31Wxr+dYP20Tb7m6P3F5fbVddsYO4o3DH050pO8//4PtDzS6T&#13;&#10;XeW7Pu0W7+7Yk7DnTI1PTc1e070ratFaeW33vkn7ru0P299Y51K3/QDjQPlBcFB+8PcfM368fSj6&#13;&#10;UOth38N1R2yPbDpKP1pWj9TPrO9tEDZ0NKY1th8be6y1KaDp6E+uP+1utmyuOm5wfMUJyolFJwZP&#13;&#10;Fp/sa5G09JzKPtXZOrX1/ukJp2+eGX+m7Wz02QvnIs6dPs86f/JC4IXmi/4Xj13yvdRw2fty/RWv&#13;&#10;K0d/9vr5aJt3W/1Vn6uN1/yuNbWPaT9xPfj6qRthN87d5Ny8fCv2Vvvt5Nt370y603GXf/f5vbx7&#13;&#10;r34p/GXg/vwHhAdlD3UeVjwyfVT9q+OvBzq8O44/Dnt85Unik/udvM4Xv8l++9i16CntacUzi2c1&#13;&#10;z92fN3dHdF/7feLvXS8kLwZ6Sv/Q/WPTS4eXR/4M+fNK74TerlfSV4Ovl74xfrP7L8+/Wvvi+x69&#13;&#10;zX878K6s37h/z3vf9+c/pH54NjDjI+lj5SfHT02foz8/GMwfHJRwpVzlrwAGG5qVBcDr3QDQ0gCg&#13;&#10;w3MbZaLqLKgURHV+VSLwn7DqvKgUbwDqYKf4jWe3AHAQNjvYaPMBUPzCJ4UA1MNjuKlFluXhruKi&#13;&#10;wpMQoX9w8I0ZAKQmAD5JBwcHNg8OftoJg70HQMt01RlUIUR4ZtjmqUDXGUXzwTeiOp9+leO3PVBE&#13;&#10;oJz+t/5fPX2O7xk1uUsAAACKZVhJZk1NACoAAAAIAAQBGgAFAAAAAQAAAD4BGwAFAAAAAQAAAEYB&#13;&#10;KAADAAAAAQACAACHaQAEAAAAAQAAAE4AAAAAAAAAkAAAAAEAAACQAAAAAQADkoYABwAAABIAAAB4&#13;&#10;oAIABAAAAAEAAAG2oAMABAAAAAEAAACaAAAAAEFTQ0lJAAAAU2NyZWVuc2hvdKFPtvEAAAAJcEhZ&#13;&#10;cwAAFiUAABYlAUlSJPAAAAHWaVRYdFhNTDpjb20uYWRvYmUueG1wAAAAAAA8eDp4bXBtZXRhIHht&#13;&#10;bG5zOng9ImFkb2JlOm5zOm1ldGEvIiB4OnhtcHRrPSJYTVAgQ29yZSA2LjAuMCI+CiAgIDxyZGY6&#13;&#10;UkRGIHhtbG5zOnJkZj0iaHR0cDovL3d3dy53My5vcmcvMTk5OS8wMi8yMi1yZGYtc3ludGF4LW5z&#13;&#10;IyI+CiAgICAgIDxyZGY6RGVzY3JpcHRpb24gcmRmOmFib3V0PSIiCiAgICAgICAgICAgIHhtbG5z&#13;&#10;OmV4aWY9Imh0dHA6Ly9ucy5hZG9iZS5jb20vZXhpZi8xLjAvIj4KICAgICAgICAgPGV4aWY6UGl4&#13;&#10;ZWxZRGltZW5zaW9uPjE1NDwvZXhpZjpQaXhlbFlEaW1lbnNpb24+CiAgICAgICAgIDxleGlmOlBp&#13;&#10;eGVsWERpbWVuc2lvbj40Mzg8L2V4aWY6UGl4ZWxYRGltZW5zaW9uPgogICAgICAgICA8ZXhpZjpV&#13;&#10;c2VyQ29tbWVudD5TY3JlZW5zaG90PC9leGlmOlVzZXJDb21tZW50PgogICAgICA8L3JkZjpEZXNj&#13;&#10;cmlwdGlvbj4KICAgPC9yZGY6UkRGPgo8L3g6eG1wbWV0YT4Kql7r6QAAABxpRE9UAAAAAgAAAAAA&#13;&#10;AABNAAAAKAAAAE0AAABNAAA0f4DblgEAADRLSURBVHgB7F0DfFxPF7217TZVytRtatu2bdu2jX9t&#13;&#10;2zZT27atVPvdc9PZ7m52k02aNPhm+mue5s2bd2benLmaDWLgRJxcXV3JxcUFuzppBDQCGgGNgEYg&#13;&#10;QCDg5OREMWLEMKtrEEtiS5gwIcWJE8cskz7QCGgENAIaAY2Af0Lg3fsPFCliBAoePDgFDRrUrGru&#13;&#10;iM3R0ZEcHBzMMukDjYBGQCOgEdAI+CcEXr95S1GjRLZaJU1sVmHRJzUCGgGNgEbAPyOgic0/t46u&#13;&#10;m0ZAI6AR0Ah4GQFNbF6GTN+gEdAIaAQ0Av4ZAU1s/rl1dN00AhoBjYBGwMsIaGLzMmT6Bo2ARkAj&#13;&#10;oBHwzwhoYvPPraPrphHQCGgENAJeRkATm5ch0zdoBDQCGgGNgH9GQBObf24dXTeNgEZAI6AR8DIC&#13;&#10;mti8DJm+QSOgEdAIaAT8MwKa2Pxz6+i6aQQ0AhoBjYCXEdDE5mXI9A0aAY2ARkAj4J8R0MTmn1tH&#13;&#10;181DBPDjE4tWHZc8aZ3iUYY0buuYvnv/hQ4cvUH5cyWnCOFDe1iGX110/faDzl58QCfO3OM17cJR&#13;&#10;1owJKUmiGBQkSBC/qpLN5546d59+/vxFWTMlsplHX9AI+CcENLH5p9bwB3V5+PgNDRyzhUKFCu6u&#13;&#10;NoZfBkqRNBa1aVzA3TW/OIHBNmm2vpQ+tQM5p0tAfTqVlGoUrTqRMqaNT48ev6VF0xr4RdU8fWal&#13;&#10;hjMoWNAgvAJ5WAobJgTt3H+Fpo+uRXmyJzW7d+FKF9qx9zLnC0M92hWneHGsL+yKm+YuPUKnzz+g&#13;&#10;128/0YQhVSl61PBmZXnnAKTWZ8QGXiU9GHVuWYTyWtTPO2XqezQCvo2AJjbfRjiAlb9ywykaOn6b&#13;&#10;kMUvt5/jM74BiATS0KbFrYzn/HIH9YmZqguhmh2bF6beHUvQ0+fvKXWeAVytIEIS6+Y3lyq6nL5D&#13;&#10;nfquJgP/mz2uDqVMFtvPqn76/H2q33Y+PWTiVSlYsKD06PxwChkimDol26Hjt9KazWdFmoPE1KlF&#13;&#10;YbPr6gASoHPhoZQxTXw6xeVfPtRPXfqr7eadF6lu67mC8dQRNah6hcx/VZ6+WSPwLxDQxPYvUA5A&#13;&#10;zxgxcTuNmLzDZo2b1c1Dw3qXt3n9X16wRmzfvv+k4tUm0tt3X2gzE3Cc2JGkSmu3nKWBozeLqm/G&#13;&#10;mFqUOUPCf1lVs2cNYol43PTd/DtRQahtk4LkwFIYVKZVymYyy4eDkywxFa0yQeqdPlU82rO2g7s8&#13;&#10;OLF83Slq02MZ/WCyb1w7N43sW8FqPq+eBJ75yo2hnyytH1jXkUKHDuHVInR+jcA/R0AT2z+H3H8/&#13;&#10;UBGbI9t7ihdIRRVLZTCrcCZW+VlLb959prChQ1pVYVrL75Vzrq4/eMD+SeHChjK7zRqxmWUwOVi1&#13;&#10;6TQ17biYQoYMTpsWtfQ1YvvFBAAswnNdralzUaU2PZfTYrYNRowQms7u6U2RI4Uxqan73eQ5+tHL&#13;&#10;Vx/JOX0CGt67gmwtc+UrN5YuXHkkxHNhfx+KxnY70wSCcnX9bpfN8eMnVwrBkmMoxsqe9OmzKwUP&#13;&#10;xvmtqK8t7wc+7z58oSiRwlpecnf8/sNXJnTysM54rw8fv1LUyGE9tE+ijni2f7W5unt5feKvENDE&#13;&#10;9lfwBb6bFbGlSRmXalbKSs3r5bH5knDemLfsKM1ceIhixohAn798F1tQ7BgRWdK4J2rLiwf6imTS&#13;&#10;oc9KunD5EUG9uWfNH6kDg1L2EiOFtFo3ykd1q2aX592885y2s20JEssbthnBqeLDR1dRxZUolFry&#13;&#10;2CI22K++f//BA20IWjmrCRWuPIFevv5I9x++lsE6YfxoFCNaeAoRPCgdPXWHUiePQ+VLZqDWjfKb&#13;&#10;vWuvoevFZnXlxhO6fmygOzWhaeZHT97S4HFb6PL1pxQregR6yypbqBVbNcxPqr77j1ynDn1W0Xt+&#13;&#10;59dvPlGcWJEoLkuU3779pIJ5UlC/zqVMizTuD2HV8JipO8W+VqJgahrZr6LxGnZecVmZiwwTvJ34&#13;&#10;XQ5v6izX7/H77th3mVxO3aXnL99zfYIL6ULqrlrO2VgGVJhhw4Sk3NmS0rOXH+gZq3NBgjmzJuGJ&#13;&#10;TUaq32a+EMzk4dUpF59Du1+48ljaB236kUnjOxMMiKN/l1KUJWMiKfv2vZdUvt5/gnMnts+dvfCA&#13;&#10;Dhy7Ie8B4i9TLB1VYNyhhlXp69fvNHHWXikbeUCwP378FMm7f5fSFIv7FtIZdrwZMm6r4BgtSnh6&#13;&#10;wLZhSLztmhZkknUrD9IrVOt7Dl6jFzwxQEKdhrPGoWThNHKs/wROBDSxBc529fZbeYXY+gzfQOu3&#13;&#10;nZfB5fOXb0JqxQumErUYBu1YTHY7V7aTgSt36dGEWTNUWUe3dDXWDza7tPkGyUy6CavQ2jcrSJeu&#13;&#10;PaEytadSQoeodPPOC7kPxObEdrEoPDMf2bciOSWPLZ56ljY2FBwvXXcePKPI8zeydJYkax8eXIPx&#13;&#10;4P5BSDYmEw8SHCI+MsnAMSNs2JBMCF3kPP4om1Uw/ln56EyCu1e3N16z3Ll19yXVbD5bSBP7X75+&#13;&#10;Y6IOSdkyJZaBOUdmR1Y5FqDZiw9T/1GbKXiIoPSOVaWhmXghrYEUsjknpkVTrTu6QAJMxk4yII7U&#13;&#10;KeLQbp4YmNrihk3YTqOm7BDygQNK5TKZxNYIskuaOAahTsBeYZjAIYoQLkgKZcbP0IOiRQ0nNj+o&#13;&#10;RR8ySUeKEIZqVclKZYqmpZrN5lBQJotJw6qJFL9510XqOXid4HL95jP6xG2vygYRrZrTVCTGK0zy&#13;&#10;JWpMEuxBvpD2kR9EGCF8KCHSYqwVUJMZSF+VG07nNgpK124+pWcvPrCDTVBCfSFFnt7dUyZAx3gy&#13;&#10;0palXjaX0p37L0VNir4CQkVbjvpN/D2HrBfv2Ou3nomKFnWLGjkcLZhcz0i+lm2pjwMHAprYAkc7&#13;&#10;+thbmBLbk2fvCJKbSpA0mtbJQ9XKO9OV60+oSJWJLKW5DWqxY0akTzz4II9KaZ3iinSGGXmWosN5&#13;&#10;gH1BiRNEp1O7eqgsImU4ZukjUkCfjiWpQ/NCIjE45R4gA3WCeFHFHR6u8XAScYgbhUoXSUNDe5W3&#13;&#10;SWxRU3SSQS9nliTs6NKSytaZSsdO3pHBDQ8GyQUNFoQqlMhAT1+8p32Hr4szyWQeuJWqdd3Wc9Sq&#13;&#10;2zIhqVH9K1KjmrmMdbbcKcIS4YWrj0TyAuE4xItCDx+9IQzUULmlZBKeMLgKD8Kv2BFjnlG6QTlQ&#13;&#10;jULdBrKuUyWbZdHGYzwDTiFQR7ZvVohKmUgc6QsMpgf8PAzqt44PEvJ+zqSQMld/KduBSR7kfPbi&#13;&#10;Q8E5EUussDHC1ghii57STcIDLt9ZOlJqwh0r24qkW7LGZMF+8bSGIn3ee/CKMhYaKmSGsiLzc89e&#13;&#10;cmufWNwP2rPUBKkQxJar9Ch5BxAlVJCQlEFSX1gyAxkiRENNGibN3kezWPqH9IVrIDTUCbilYgz3&#13;&#10;r+8k9c/GEv4tnvBAcoT6M1TIEPSey4aXKSYI8AhNwESXMkd/kVBRRiqeEECdmzxJTFrOUryS6owA&#13;&#10;651AhYAmtkDVnH//MorYMFhhtm+aMIDkZnfvbm2KUulaU+jIidsimYwbVEWkBKgGR0zaQaNZbYbk&#13;&#10;XWLDvUvWnKACHIcGyQ8Jg3LBiuNkH96B25a1sZvYcJMtG9vh47dEOoTtpVr5zEani+LVJ9Hx03cp&#13;&#10;DEuY988MNVOXSSV+/zl76SGVqzNN7DyJEkSjY1u7iTQFKQsYYXDPzhKbU7JYNGZAZbmrRdelLNWe&#13;&#10;JEwGjmzu6qmNDTdt23NZpMLIHB6QJ0dSmj+pnpQFyQaq1k+fv1H5EulpzoS6ch5/PMIQ4RAgFFNi&#13;&#10;gzPLEiavoixFgZRB0vAmtSQ2a2VD3QnpDAnqxdnj65gRG3CEJAfpFdJj6jwDmYy+ilR+Zk8vqUem&#13;&#10;QkPoPhM0iGjnqnaUjp1lkFAXZR9EfGLN5nNkQgXV6fIZjVgC5lAE9nhduMqF0qWOR8Xyp6Ki+VPz&#13;&#10;xGu8qFhrVMzMUlwlKUv/+f9AQBPb/0c72/2Witis3YBZ/+Rh1XnQcBL1FQZTqIAwMJmmVLkGiCT0&#13;&#10;N8SmykNMFsgBs/jW3ZfJAIhyMXu3ZWOzlNhQli1iw7WEmXoJMSVzjEmHN3dh9aQr2/1GiOoyO0sA&#13;&#10;W5a2RjarqW2vFbSIY82QMJhjUFdp6+5LVKvFHDmEG/7uNW7qTO8QGwgooXMvkYrT8PuvX9BCJKtm&#13;&#10;nZeIHQkkdIRVvI4Jo6vHG7dQ915mCRvhBS27LRXcIIkf2NDJjNhg51s1u6nxPuzYIjaVCeEV11jV&#13;&#10;Bwm1Q9+VbA/7RYXzpqQVLBWZSmwj+lSgJnVyq9soT5nRonLGxOXSwb4izSP+8M3bz2zHc6SNi1oZ&#13;&#10;85ruNOm0iFZvPCMqXvQ9TA6QIAEi5g7agSLcP0ewkw0k2TDs0FSueDqR1qERiM/StE6BHwFNbIG/&#13;&#10;jb30horYMMhXZWO8sn+gkDDsYBA+nJtnYgxWX8EFHKokU2cQ5MtYcAjBceFviA0D8QC2R31lJwbY&#13;&#10;Rd6+/yzOB+94lg+10qGN/HwrcWx4vleJrXmXJbRi/SkJPh/cvawMsn1GbBSV4YqZjalwPicUazWV&#13;&#10;ZWntkMtNsf2c3Nnd6NyAzHCMSeTcW1RmsI0d5DojeYfYcF87JlEEbCMgvW7VbFSvWg5RN0LFBtXb&#13;&#10;WYsJBlR4/fg9MDlAsDYkpNMX7ss2FTuZHGInE1OJDTbOERZhAraIDZLuKA4LgSo1HPeJtyyhnmdH&#13;&#10;EhATVnxZM7eZGbHB9mcazlC61lSW+G8JMSHm7sSZuyI5QzqDOhokZC1BeoSNLTg7/sSJ6SbNq3yY&#13;&#10;/CClZUlvP4cm5C8/VuoUPlxIql0pO1289ljq4JHKV5WltwEbAU1sAbv9fLz2itg88or8wna1eOnd&#13;&#10;7GSZ0yck2GJM098SGwbkak1migoKnoyWyaeJ7Q57yjmzowXsNbBdwbPx6o2n4o5/99QQy8ebHReq&#13;&#10;OF489CA9rGMpClvTFD9DT1G9YbmsEzu6yyXvEhvsaJBC4AQBG1kHtmXVbjWPbXs/aEDXMrwiTH7j&#13;&#10;o+EFCBKAzcwqhn9BbEdP3qZuA9eKPdVa2fYQG5yDQI6QuEBsB4/dpHJ1p0n9u7UpJupu48uY7BSo&#13;&#10;MJbOXXokDiYxWYMAByDL1LdLSapcOpMQeO1Wc+kQl42UhFXrGXhSABVmvWpu3reW9+rjwIGAJrbA&#13;&#10;0Y4+9hb2EBseFit1V5Fo4IkGqQaOCypZJ7Zh4p1nj/NIp36rWL13XAZleFnChTt5klji0g6JwKeJ&#13;&#10;DfVOxc4qUKvBOxBLh73m55Qpmo7mswedR6keu8Jv3H5eJLWB3cqYSSVQaSbK7GY/UhISyvIuseHe&#13;&#10;rMVGsKfoc5aU49OHT1/FiQLxfTePDzSLOxs8dgtNmrVPMCyQOwV1bV1EMMxefIS4vqv6eEdiq950&#13;&#10;ljjcQLqC6rVp3dxm7eMdYoPXZAp29vj1648qE+9rmRB6sIHxRv0h2VUqndEyi7tjqIQRO4gQC/S/&#13;&#10;eHEi0YaFLd3l0ycCDwIeERtUKJK+fv1q2L9/v+HBgwfqlN4GUgSGT9hmiJKso4FtIIZp8w7YfMsM&#13;&#10;BQdLvmZdFhsmzNhjzPfqzUdDgow95FresqMNHIMk13KUGCHn0uUfZGDVmJzDtk6ruYaoyTvJtbHT&#13;&#10;dsn5vGXHyHGCjD2N5Z679JDL7Snn2dNOzqPsqMk7yrmeQ9YZ80b5fa5UzSnGcys3npJ8sVJ1Neza&#13;&#10;f8V4Xu0MGLVJrjtm6S31iZaik+HqjSfqss0tOyzIfcCscOXxhm/ffxjzdu63ynit74gNxvOs+pTz&#13;&#10;Trn6G5iojeft2Zm//Kjcm7XYcGPZ7PXp7tYS1SfJ9YSZehpYapPr7JVqYNd+OZ+rlBuGrM41ltN1&#13;&#10;wBp35Rw7dduI8ZZdF+V6pkJD5Z5Ezr2M+XmtSwOHVcj5CvX/k/OXrz0xls2qXmNe7LBjjVwDBio5&#13;&#10;/K5bzlIjDQ8evVanZfvi1QfZstON3JeUn8U2OQNrD8zyff7samD1tZxjJxXjNQ71MLD3p9zLUp/x&#13;&#10;vN4JnAi8ev3G5osFwRVwuKurK7m4uJCjoyM5OLitoB54uF2/iSkCSmKDnQK2mySJzJ0RVNDzlLn7&#13;&#10;qc+wDRJgjBAABN7CrRzqJQTBouuY2tiUZJOUVXKhedHflEljs+TwgW7cfkGPn76VKih3/+LV2COR&#13;&#10;bS6wJSGuCs+8dPUxXb/9jMslsYWpWDi4qkPqgAfn4B7lxLHFmo3tKsdPMdGKcwMcCMqzq/8zdvWf&#13;&#10;NrKGuJbDwQLxbigLCbFuV4/0l32P/sB1PWXO/uKlB/UXYtggvSJU4jH/v8bPhV0S6jZln/wbiQ3x&#13;&#10;dQkz9hQ1LeoFZ4nNHNKQlWPmTFOF+tMJAeGIpQvDeCNoHphCzYu2wWLWwNA7EluOkiPlvYA5VNFw&#13;&#10;40eAOlY+QftkZSl+2/I2HtrYLFWRqHvbXstFUo8XOzJldU4kIRuI8zvDgd0XOSAc3qlICAVBe5Xm&#13;&#10;GDukCOFCc3xkcAkaR745E+pQcQ5kR4gJMM/GXrRPWBqH5Aa7bAVeTWfW2Npyr/4TOBHwSGLTxBY4&#13;&#10;29zDt1LEhuBhrCZimhBvhWWz4DmIFSKcCw/jAeOd2KLy5UxOj5igTrNnmkqmxAY7R9nfNhTEpmHA&#13;&#10;QiA2EgYbpN4dSlLHFoVo98GrVKXRTIk1ypMjmRAfgmwxaCJhsLp3eogQEmK1ELMF13A4MuxY0ZZY&#13;&#10;ApR8yvNPDvgPAsExAMPRIn0qB/H4W81ODnDsQFIDNvabsgffcPbksyfNW36UOvKKIkgIIofbP+x0&#13;&#10;iPdCPNakoVVlFRdVVgt2VlnOzioROcTg7F7Pl9RS96ktPC0xSCPFiBaBrh3tL/umf1QYA4gvf65k&#13;&#10;8ksH8F5UGGI5rytMtpg0qDi2+tVz0NiBbiEJqixrziMrN5ymZp0XS/vkypZEVLim7YMgesTTmXpF&#13;&#10;WjqPKCcQYHCX2xIJtts0eQdJ7Bli6VA2HF8uXH4sfWTJ9Eby6wKbdl6geq3nC0EDa4QuPHnyjq7e&#13;&#10;eiqxhFhVZXCPsuy521Pi1hBrd+kqe4U+eSMxdwjJsOzb6n31NnAgoIktcLSjj73F1Dn7qffwDTbL&#13;&#10;G8Reg60a5pPrkHhqcEwRlkpSCbawt2yfes7SmCmx4XpHtp3NW3pUZRUCmD+pvsSngdzgwq5+tqVh&#13;&#10;uwW0cccFGdAQeIslr7B2IWKz4Dq/bkFzWa1k/vJj1G3QWnGgwAx+weT6FC1FZxn0xgyoRA1q5DQ+&#13;&#10;D3F38CxEoDgS4qUOsmdgcvYARVKSFM5fPtzP3XqLksnGn028Cj4WIYYkoRLCI2awNyBsTqZp3PQ9&#13;&#10;NGjMZhl09631+sLC8D6Exx/SkJ7lqEX9vKbFG/cbd1jEK8OcM2JYmm2GmFAAM2C4ZHpDIUa1estS&#13;&#10;Jg6Ecpgm/IwRHFZAiEe2dBFJG9frstPK1t0XxTMW5Fm1rDOv1vJdfokAQe472aHoxcuPIl0hP0IL&#13;&#10;1AQCx10HrqFZiw5zQHx82rWqPU5JwtJnDdoukBjJ3wojmTgVypNSwilUPhBuE34/rJKiEpbgSs1h&#13;&#10;DAun1hfJvGL9/zgU4bn0BeQBwSHOT/1un7pPbwMfAprYAl+b/vM3gsR0k8kCqzrArdya84iqFMgQ&#13;&#10;SzwhnACrUHiUMMjde/CaELfl0YK8WMn/Bqsp07EUBs9GzxJUpVCfpWQSRggDElzhc3NsFQZy/KTN&#13;&#10;EZZKvZPguXj/0Wshyxi/l+7yTjk+dY+9GHrneb5ZNla0gcQHyRJ9xVaC0wmkRfxOHTQBlgl94xK7&#13;&#10;+cdl9Wai+FFFgrbMo48DHwKa2AJfm/r5G3lEbH5eOZMK7D5wlfBzNvF5QFy39aws5QXC27ykNSEw&#13;&#10;WyeNgEYgYCKgiS1gtpu/rnVAITbETcFuiHUM9x25IQHVsBWundfMX+OrK6cR0Ah4jIAmNo/x0Ve9&#13;&#10;gYBa8Dgq/ybY9aMDZFFebxTj67eA2BAYrBJWu8eSUvaoM9U9eqsR0Aj4PwQ0sfm/NgnwNTrkcktc&#13;&#10;+fOyR6PlD176p5fDD5hi6S4EZsP93do6i/6pvrouGgGNgH0IaGKzDyedSyOgEdAIaAQCCAKa2AJI&#13;&#10;Q+lqagQ0AhoBjYB9CGhisw8nnUsjoBHQCGgEAggCmtgCSEPpamoENAIaAY2AfQhoYrMPJ51LI6AR&#13;&#10;0AhoBAIIAprYAkhD6WpqBDQCGgGNgH0IaGKzDyedSyOgEdAIaAQCCAKa2AJIQ+lqagQ0AhoBjYB9&#13;&#10;CGhisw8nnUsjoBHQCGgEAggCmtgCSEPpamoENAIaAY2AfQhoYrMPJ51LI6AR0AhoBAIIAprYAkhD&#13;&#10;6WpqBDQCGgGNgH0IeIvYtuzaZ1/pOpdGQCOgEdAIaAT+MQI/fvygssULW31qEP5pdv5BeCJXV1dy&#13;&#10;cXEhR0dHcnBwoLMXLlu9QZ/0HQRevXlLX75+JYc4sX3nAbpU+vDpE715+47ixIpJIYJ7/ivcGjLb&#13;&#10;CLz/+JHevnvPv1odi4IHC2Y7o75iNwIPnzylMKFD8a9lRLH7nv/njK/fvqWCeXJahcAmsVnNrU/6&#13;&#10;GgJnLlzin1Z5QSUK5fe1Z/y/F3z3/kM6f/mqfAzhw4X9f4fjr97/1t17dOnqDSqSPzcPxqH/qix9&#13;&#10;sxsC23bvp1gxolPGdKk1JHYg4C1VpB3l6iw+iIAmNh8E00ZRmthsAOON05rYvAGaJ7doYvMEIIvL&#13;&#10;mtgsAPGPh5rYfL9VNLH5HMaa2HwOS1WSJjaFhH1bTWz24eSnuTSx+T78mth8DmNNbD6HpSpJE5tC&#13;&#10;wr6tJjb7cPLTXJrYfB9+TWw+h7EmNp/DUpWkiU0hYd9WE5t9OPlpLk1svg+/Jjafw1gTm89hqUrS&#13;&#10;xKaQsG+ric0+nPw0lyY234dfE5vPYayJzeewVCVpYlNI2LfVxGYfTn6aSxOb78Ovic3nMNbE5nNY&#13;&#10;qpI0sSkk7NtqYrMPJz/NpYnN9+HXxOZzGGti8zksVUma2BQS9m01sdmHk5/m0sTm+/BrYvM5jDWx&#13;&#10;+RyWqiRNbAoJ+7aa2OzDyU9zaWLzffg1sfkcxprYfA5LVZImNoWEfVtNbPbh5Ke5NLH5Pvya2HwO&#13;&#10;Y01sPoelKkkTm0LCvm2gJ7YvX77RJ/6PFC1KOAoSJIh9yPxlLlfXH7yw7lcpJUqksBQsWFBvl6iJ&#13;&#10;zdvQ2X2jJja7ofI0Y2AitpevP8r7hg0TkvDfr5ImNq8h7yvEtn3vZfr1S34YgBdCdeIVvj0e1I+e&#13;&#10;vM2rgX+RmufOloQihPe5hVM791tNqM+zF+/p4fnhFDLEv1ltfOrc/TR+xh76/PkbHdzYmRIniOa1&#13;&#10;ljHJbS+xPX76js5deih3pkwW2+YzDx+/Re8/fKUokcNSdufEJk/y+93nLz7QqfP3zSqCSUGcWBEp&#13;&#10;oUM0ihjBet/A++C9bKWY0SOQc/oEti6TV4lt255L5PbbF3+KjBolrNQxVowI/2wC9efp7vdu3nlO&#13;&#10;N26/MLuA/u8QNwoliBeFwtgYqB8+fkMXrjw2u8/0IGniGJTMMabpKbN9rxDbh49f6ZCL7XaLHjUc&#13;&#10;ZcmYyKx8dXDs1B16/eaTYF2UxxmPJo+nuU89476FHywplCclhQrl+S84/Pj5i2Kn7sp9LxJVK5eZ&#13;&#10;encsoR79z7c+RWz7Dl/nXwr5bqx/jGjhKXHC6DLpN570450791/R1RtPbdYiRdJY5Mh19ij5CrHF&#13;&#10;S9+DUvHA+u7DF+rbuRSVLpLWZh0wI8pZchQPCFHpAX9Qa+Y1o1TJ49jMb+3Cm3efafGq43KpSD4n&#13;&#10;wourVKb2VBnwQCxHt3b7Z8TWb+QmmjRrL2FA3bqsjU2SUfX0aGsvsY2asoPmLj0qHyImFttXtLX6&#13;&#10;vsmy96VETBJon+Pbu3v06H9+beLMPTR17gGKz4OvShiwIGi/fvuZMKj24z6VPMmfNka+5etOUo8h&#13;&#10;6yhJwhjqNuMWAxRm25uXtDKes9zxKrHFS9fdXT8NGiwIfeKJDFLXVkX596DSWT7mnx636bGMDp+4&#13;&#10;TdEihzM+FxqLX79+CZZ5cySjXu2LUwzuo6Zp6PittGT1CelHpuexjzYoXyI99elU0vKS8dgrxLZ6&#13;&#10;02nq3H8NJU3kvt1+MQmhvrtWtTOWbbpTu+VcOnP+AYUOHZxG9q1IhfKmNL1s3Ef7p8kzkH9GJzIT&#13;&#10;9iN6fnmkXRMP3BcrVReZwHRsXjhQEFvCTL0ouZqU8DeFydl7HgeceMzt3qYYb/3+p7F6DF5HW3Zf&#13;&#10;pJjRzPslGvTFq4/UqFZOatO4gLF9re34CrHFSdONXL/9kM6TK2sS2rCwhbVny7muA9bQrMWHZT9u&#13;&#10;7Ei0YlYTdwOGzZt/Xzh78QGVrTONwrOk169TKapW3tl4y/8TsbXvvYIWrHCRd0/rFI9KF01LXVoV&#13;&#10;MWKhdhx44vGZ1bPpUzvQ3rUd1Gl/se02cA3NXOTWH6xVKI1TXP69tGDUrklBM+IYNmEbjZqy09ot&#13;&#10;ci5H5sRMbK1tXvcqsak+bq3AkCGDU8a08SkZk/C4QVU8lCSs3e9T52o1n0NbWbK0lTABBJaThlWT&#13;&#10;vqDyte6+jJasOaEO3W3bNytIffk7s5W8QmwjJ++g4RO32yqKMqVLYJPYtuy6SCA3kF+Jgqlp0bQG&#13;&#10;VstZu/ksNe28mH4yUdWtmp3GD65iNZ/lycBIbLb6bbw4kUVqmzOhrqfSkCVO6vjgsZsykTcVLNQ1&#13;&#10;r2wbtV9Ia7ectXlL/y6lqW0TPyQ21CwJz8RWzm5CieK7V8VBqkiZsz8pPbZ3ie3kuXtUtMpECh0q&#13;&#10;hAwkmtjc+kSalHFp7sS60gamvSQgEBvUZXWrZqPc2ZLS85cfaNeBK7Rm01kh5HBhQ1FKHpTHDqpM&#13;&#10;IHAkRWxQURTmmXv5khlMX1kGSI/U0N4ltgxp4tPQXuXox/efdJRVY5t3XKDzLBUgpU4Rh8qxdNO5&#13;&#10;pfvJhVnlfOlAEVtUti2P6V+JYsWMSE+evaMd+y7T+q3n6CvbgcOFDUkJWHrfuKgFRf0t2Sliix0z&#13;&#10;EnVgEkubyg1jVc3MGRJ6aF7wDrFhnMiXMxlVLpNJPUa2IDaP2i1Bxp708ZMrJYwflQ6s72TVjFGw&#13;&#10;4njC5DdM6BB0alcPwnvZkwIzsQHvIdxvl/IEBqaar6yejMkq9CzctgunWJ8geIZZqZpT6PqtZ5Qt&#13;&#10;U2Jq0SAvQajxTlLEFoMltn5dSjLRmkvznvU/PNNXJTY8ICJLUfWq56ABXUvj0Cxt2H6e8BKYSSFZ&#13;&#10;IzZ8iMvXnaIzF+7TR1bzZGY7Sb1qOSQv7lmw4pg0zNbdl4TYMKMHsOHDhaRuLFqbSmx713ak9dvO&#13;&#10;0f4j16Uhi/Esr3iBVO5UMSDcTTxAHTlxi67efMqzkIiUjj/uauUzE3TSlunRk7c0f/kxOn7mrnxY&#13;&#10;zvwx3n/0muYtO/pPVZGmEhvqiLqm4sF1zdxmZqoXRWx4p33rOsrrLFzpQte4U0L8N50NwXY1YpLb&#13;&#10;jBoqKNg7YA+F2hOpAhPIu/dfaDOrDu6ybhzYY3BKkig6wa6xaecFOn3uPjnzBwOVdIY0DmZ1kUJM&#13;&#10;/iiJTVSOPDMrVTiN8SrspKVqTaHbd19SIlYtO8SJQusXNJfyFLGlZjKvUyUbNa2T23ifPTveJbaC&#13;&#10;uVPQqjlNzR4xefY+6jdyo6h5oOJZzJKE6cQODk1L156kE9xfnjx/LwRYqXRGIV9VEGylK9afkkOo&#13;&#10;XdAXdx+4xqqYD/xjqCmpZOHUbCeLqrJb3Spii82Etm15G7P8wLIAD/hP+fvCbB2TAUiXSIrYEvJk&#13;&#10;dOqI6pQjs6PV8m2d9A6xYYJStVwmatUwv61irZ5v0XWpqKGjc1+HirpWpaxm+dA30xcYLDZlqK+P&#13;&#10;be0q1zGQn2WMT569R7Dxw+6Eb6V53Txig0QmW8Q29r/dPHB+JPS1GhWyGJ93+95Lmv1b+9SwZi75&#13;&#10;BtRFjAcrN5yW5+EcJkQNeFwEmdiTfMrGpiS2DKyt2fNbW7P30DWq1HCGVAMTxiNbusr4NX3+QTmH&#13;&#10;vgmM9h66LpJ9TcYY37dlylV6FF25/lT6E77f7z9+UWNWG5Ypms5LWgtFbOiXy2c29rIGD/XydWLD&#13;&#10;QzCLBliWM688ZUbTpWtPkEWSJbGdvfiQmndZLDPLR4/fEnTu0diYHDliGFowuT7BQSJtvkH0gwHE&#13;&#10;hxo0aBCjXQB2hEsH+xmJDY4SsZigXrGx+RV3SuiWMcsLw1LenjUdjMZkdPiaLebQzTsv6NXrT9zh&#13;&#10;v4nDQrLEMeknlzmaZ76YRaqEAahB2wUEOx8+ouDBg8oghvuR/qWNTREbZmPQm0MfnSltAmpQM4fZ&#13;&#10;B2+N2DIUHELfWeqAPev8vt7q9QgOKVmKDpNJQ7e2xYQw7j18TTlKjqRQrHIDXmgTYPWN70dbwzCf&#13;&#10;nQlu5/4rggtm1JCm0b5DepajYjyZsJU8Ijbc8+DRG8pYaIg4J4FE+3YuKQOvfyI21LNsnaniFBGJ&#13;&#10;+yoGBvQbJPS/cnWn0Vu2VT1jSRSTKAxuUSKGpa5tirD9yk3SbMaqsx17r1C4cKG4rxroG6v20cfQ&#13;&#10;b9WgsmlRKw8HRo+IDXXBQJy12HCpA9ptx8q2IrUFJGJ78vwdpc0zSMYGzOR3sF3ZNI2ZuouGsM0Q&#13;&#10;6sqJQ6vKd3Dr7gsqXGkCT35Dic0Q3ziuYwKAc5gEwJPZGrHhG0+Ro59MrDCxgOlEpZ5D1tOiVS7c&#13;&#10;PjGoP0/k87ENE2n/kRvUpNMi+sYS8nt2loG9VznfzBpXx9ieqhxrW98kNvSvmKm6ioCBCdjp3T2Z&#13;&#10;yO5Q1cYzGRcSLQnsk3AqgmPfoO5lRZtiWU9cHzZhO63ceJrH5J8UOVIYysgE/pYxq14hs2Bvj2ep&#13;&#10;vyc2B2bchyzNwDGkX5dSxo8WgDx++payFh8hXoNwFIDjiCmxYZDMyYMnPGQAPGwBGHS/un6XLWYc&#13;&#10;O9monLPUKBF/MUAgoYOC4BLwM0/t7GEkNgzCsPvhWsQIYVjq+Cz5oS5q3aiA0S5Xv818sUtgkAcR&#13;&#10;R+SB6Q0PQpAqQY6o68ZFLaWB0fGzFh1Odx+8krLQaPDaA8liAELyC2KDIR4khMERyYknAGvmNTdK&#13;&#10;m7aI7T4TVuIE0UVdIzfyHxAbJg9og+G9K1DTurkJxJaRiRAJA8Gnz648EIT7PfAaKHrU8GTgfyA7&#13;&#10;qA2/ff8hpIm2yZXVkW2uLeVea388IzbcU5NtR/BKTJ86HuXPlUJm6v6N2NxwGyj9AAb5w5u6yOsW&#13;&#10;rzaJTrCUADzhLRyC+xikBfRtzJY3LW5FIMM6bDvazDYk9CnYQ4OxY0r4cKFl8oSCoDIqmCeFaCWk&#13;&#10;YCt/PCM23FKs6kSpD8iyZ/sSIoEHJGLDO2QuMkxIGoMy7PlQY6uESdC9B68F0xsuAwVz9HNM5DBo&#13;&#10;o99GCB9K+jTuAbk1r5dXtBbWiA2TiyRZ+ki/h7Q+b1I99Shq03O5OLFBwu3apqgQG7QbqfMMMHoi&#13;&#10;oj1BpBgf8C1ECB+GlvzX0FiGrR3fIjb0Q3w7o3kCgARJcs+a9kJspWpOlnOYqCJ8CapcjMv3Tw+x&#13;&#10;6VGLG/DOk2bvpekLDsr4jvuzZUzMpP6FNQNO1KR2LndaMnnQ7z/+ntiguoKKEISCxjb1SmvZbRkt&#13;&#10;W3tCCKJK2Uw0Z8kRM2KD7rf7oHUSCwY1yXzuQMF5EKhYf7p4OcIFd9mMRmJjscfGBsySstS1HbMx&#13;&#10;JiiADu+bkCGDseoqO43qV5HVQu/4IxlOUBWBkM6x5AJCRGcuVGm8qNrSpXIQrzAY0JexOqlj31VC&#13;&#10;tnmyJ2W1mJuTDD6k7CVHSGfwK2Kbwiqk5azKAq744KFCnD66pnQdnyQ2kP+CKfWpaP5UZhJAUB41&#13;&#10;WjfKLzNXEF/KnAOEAOGdempXz99d2P3GHmLDO3Xuv5qgfsrDNrjZ4+sYbWxQD2FWnYmdN1RCHGNd&#13;&#10;Vk+WKWbbS9EnVZHqufCcBGlhBn9iR3fRAuQpO1r6BTx/d7KEhD7dsstSWr35jGggGtTIwR9+biOx&#13;&#10;oSyoZNBvMWtexN6/bXkAxWABG8aq2eZqUPVsbO0htv6jNtHEmXtldg2HnHZNC/5RRfLkEJNA01AV&#13;&#10;YNm7QwkzZxPTZ2Lfu6pIaFIyp09oLA7Pqlkxi5Ct8aSVHaj/urATGiZZUKMrmyYk0rxlx8jEACrt&#13;&#10;hVP/2I7gsAKVNbBFOnHmHhWrNlH21bfsE8SmBmmQZ8cWhcXp6drNZ1Sw4jjpG/lzJqdRLM0rKVwq&#13;&#10;YOWPTxMbxjWoXjFhf8rqcNixcW4l9yeEXEFiU8QGYWARY1ecTTcgNkvNm5XqyimM+wvZmQ0OQvCj&#13;&#10;wJiQOWNCmfDie7CVFGYQdDDOx+N+rxL6xFDW+iiJV5233PqqKhL2F3zYmF3j4wYRYYsOA3EeklCO&#13;&#10;LI6iLpsyZ58ZsZWsMZkQpwIwQCIq5gadYhWLugB7cI9yPLvKQ/YQW1wG6PSeXsZGAdDJs/cTPKAq&#13;&#10;mjm2thAdCA9pJBNd41q5ZB9/YCuq22qeHOPjg9oGKiV4AmEmc5hVrYl4IFCp68C1NGvRIT+T2EBs&#13;&#10;6Xn25ZSrv+AMLz0MSAV4lumTxGbpoaSM+VBB7OaZn0rZS4wUyRqzaVNVp7qutvYQ2/6jN6hCvf/k&#13;&#10;lpI8YOGjUxIbTkL6MU0OcSOLLaRr66Kmp832fYPYkmbtI6ouDJ4X9veh9r1Xik0YUlohlracfw/i&#13;&#10;+A4Q94h6w5N1LnumKYkNdqEFk+sZwxtM+y1UsVuX2fb0tIfYFCkADODTnSV9JbHhnCWWWOQAXpQI&#13;&#10;q7GVvENs1p4Vn2PtKpXKSL2433qUoK3BJAIDKQY8l23dJLt6DwzYsCdBc2ErYfKaIkd/UaGlZTv9&#13;&#10;fnZE8Qlig3s9YvUgqWEcg9YCCeFJ0PTAVlqiYBqqVdncNmhZT58mNsvyoRHrxlImyBfJlNgas4SF&#13;&#10;cArvJvhHNOfJ243bz6UIzya3itiQ2bL/wQwF71f0fY+SrxMbwMKgFoFnU7V5hgQbC2Jk2vVawZUO&#13;&#10;wiqyZizVXSZLYstUaKg0PNQ1alalXgSqMKRmTGrDepW3i9isxbHF5BgV2OcUsZWv+x8dOHZDZn5Q&#13;&#10;HeHDUgmdM5Fzb1EhYaZziIOuYZ+ALS0aq95uHBugssrWL+LYlI0NqkgQG6S0vYfZMNxghszwU/Ag&#13;&#10;uY1j6pJm6yuzWFPnEahmvKOKhMNBvWrZje/umLm36NQR+L1l6Z9BtyirvGCoV4O88QaLHXuIDU45&#13;&#10;kJTDhA4pKuSxAysbiQ0TnqBBg7JN708ALtTDw1iNWoZJw1byDWJTJA9V/BmeVClHphBsh4X0ZZpU&#13;&#10;n4akuWt1eyOxYUIybWQNI7HhHtVvs3L7wh5kK9lDbKqfYvCHd2eDGjmNxIZBGLNzELFKcAZbzKoz&#13;&#10;hIrYSt4hNlvtNrhHWTMThq1nVm08SzxnE7HdfPb4uuKkBI9r2JmtTaagWpvPjmfrt56VyUcw7jOw&#13;&#10;EcEGpr5vnyC26Cm7SNwg1PPwQFUJdidoFjBJRrwjtBseJZ8mNrwvfAwwUUmVIi51a12EYvPkXyVT&#13;&#10;Yls2ozFrZGxPZNQ9pluoOBEMPnjcVjFnwDyDBA9d2JuhzbOVFLGh/6Ffwm9BJXzL6+Y3F+2bOmdt&#13;&#10;6+vEBjVRunyD2db2RhwLDm/uQnAaASFAn335UD/qM3yjO2JLk3egAIIJDtQhlsnAszQEiTZiqcoe&#13;&#10;ic0ascVig+l3NnIqYitQYZys3AFC2768rdTP9LkJ2bX4AztCwOMHgc1Kf6/ewzSvGjD8UhWpVmyo&#13;&#10;3Ggm7Tl4VT5YdNAZCw79c2JTthyfILYazWaLJyzaqUe74lSdvVWVxOYfvCLRD26zg0IOtv/CVqsI&#13;&#10;KH/5sXT+8iPRNmAGbzkbZbOkEPXwPhU8JDbVb1W5pv3OdN8eYstffhzX6aHYRdexhylUpErSCQhe&#13;&#10;kep9L159TPnKjREbWg1WX1ZkSQ/OD1Cd9WLbYaeWbpII8sNmWZYXbnjE9mM14KpysPUpYoPWIpFz&#13;&#10;Lykag7S1VXNALGhvmFs8Sj5NbKZekdae611iw2Rg9aYzNHbaLtEUQcOAd4fWBLGPGGs9S4rYMFb4&#13;&#10;hlckpBNJX79+Nezfv9/w4MEDdcrDLS9DY4iSrKOhYbsFko/dn+U4Xf5BBnYdN8RN112OB4/bItd7&#13;&#10;D9sgx2xkNVy69ljO5SgxUs4ly9bXwDYaD5934uxdycuurAa2e5nlLV1rilzLVGiIgVUVZtdiOnWR&#13;&#10;a407LJTz/CEYn8nqLrO87P1niJaik1zPXmKEXGMpRI6dcg8wsI7aLH/fERvlGqtcDazrN7vm1YPT&#13;&#10;5y8atuza6+lt7Xotl2dmKTLMcPz0HWN+VnUZ4qRxaxO2ORiip+ws+XggMOZhl2g5x5Ky8Rx2OJTB&#13;&#10;EDW523uz+69cYxWK5EUbs/Rklj+xcy+5VqL6JLPzRatMkPM8YTE7b3nQdcBqyceemAZW/1peNjx/&#13;&#10;9YHfpZvk4Rm54eOnr5KHV8uQc7nLjDawOtndfZ6duHPvgWH91p2GDx8/eZZVrqs+XqnBdKv5i1Z1&#13;&#10;e9/o3GeWrXPrk9WauPUvtA+rsK3ep07WbjFH3odtMYZrN5+q07JV/ZYnC2bnLQ9qNpstZbA62nDv&#13;&#10;4SvLy4YzFx8YWC0teUzbpVW3pXKOpXgDhxm4u8+zEzfv3BUsP3/54llWGQ/Qj9AvJ8/e62l+jzKg&#13;&#10;P6As1Ft99/Ez9HA3fqCvxHBy+wZ4km3YzP3s9dtPBscsveV+dluXx/Ckl/t+Rzk3aIzbWIV8eAbK&#13;&#10;rddmnll1WvdYJtfYjGLYd+S6XFPfGk9q3I0/Zjd7crB11z7D6XMXPcnl+WXVbwtwfTxKR07clnfB&#13;&#10;u3Kcm0dZjde27r5oYEczA5O53Iu+D3yPclleSeANPBd9UvGBV+5H3lev39i8xceIDR2El6YxAoVK&#13;&#10;s5rGwC7p8nBrxNap3yrJjw7E7G+zkrjA8WOSF422dssZs7yqg9tDbJPnuBEw6sfekWblTPlNzrjW&#13;&#10;pOMiucaxSvJcDOasSjXLX6fVPLnmH4gNFWNbitSHVYWyxXuYEht7Ocp5DIIcKmF8lxlMEv6F2J4+&#13;&#10;f2fA5Ah1j5u2m2HCzD3GevoXYmM3Z0OX/quZMNwmb86FhxrxnLHwoLENajafbay7tR3fJjaW0gxo&#13;&#10;a2CJb3P7vj+DV0AlNkyU8T6peKKJLf6DZCwTSAbXMAaphIlr/IxuJJ/bCrENGL1ZsrI3tbHs4tXM&#13;&#10;JxaFK7tNZkyJDZN1PKtGs1mGOUsOq8d5eRsQiA19He+KiVe5ulMNHFbh5ffEDb5NbEHwEIiNrq6u&#13;&#10;5OLiQo6OjuTgYFu3rkRMFQQI5xGoIpGqNZklcU0qT3Ze4mjL7yWOrKkiYVBnSUjidyCSYgFbBENC&#13;&#10;jYBFcnfuu0IHNnQSHSy8etIhno3FYKiiYHfD4qgl2DCrvCjtUUUi3oolRDFCw4aAAGfEX5zm9egW&#13;&#10;rz4uOnGoE3av7iBeTLC7Jc3aV9SZiAOCQbN4odSEpX528uoOWFfPP6giFeaIPYPzjUqmNjZl/0G0&#13;&#10;f8VSGSRWD7as62zwfcXqBCRr7v722ti8o4qEww9ik9CuZy48oCu8MOpLtpkgIdB7N9uioOZA8itV&#13;&#10;JFRJysZ4l71hT/EqODyrZ4cBV7FrHmFbLRaZRULMn7JvYjWPcKyOrMv2Saz4AQM7+s34wVVlOS7l&#13;&#10;PGLNxuZVVST6IJw9sDgzwmXgAfiYA7OxsABSyULsgGOyHFVAVEXiPeCoBnMB+gsSbDMIns+b3S2e&#13;&#10;TE7yH6USRmhLxxaFxPlrDKvOrt14JvFwWBLqKDuDIbHE9TtmMhFhuSl46cVw6iLehIhnLVUkjbTf&#13;&#10;+Bm72Ub9BsKAeIArd/8pc/azqWWDqCHh2AIPZSz0gHCjk7xwwUG26WPFFHdqaXn6nz8BQRUJ1W8o&#13;&#10;jledNLSaeNn+qb3X9nxbFfk/AAAA//9zoDQSAAAfoklEQVTtnQec1cQWxg+997p0VulI7yBFQVF8&#13;&#10;KCpPUQEf7VlAkY6gSFGQpiAggqJPQRBRRIqodEWkKE26gCC9d1hYyJtvlgm5d3NzJ0viZZcz/JZJ&#13;&#10;Zs6cJN/N5D+ZzCTJDBFIhJiYGFq5ciVFR0dTgQIFkOQYosr2pJjLsdTswQr00bstpe2WHQepdpPh&#13;&#10;cjl1qhT09cf/pVrV7pDrrw2ZTWMnLaF8ebPQ9A/bU+niUTL9nfELadA78wh7UaRQDsqRLQNdunSF&#13;&#10;Dh45I+PPxj5LDeqUkLZl6w6gA4dOU6EC2SmnsDt87CxNGPE0vfXufFq+aicVFeVXfNeTsG0V8pTu&#13;&#10;QVdir9JjD1WkiSOfkcmjJiyi/sPnyuVSxfJSmjSp6PDRs3Tw8ClKniwZtXumNg15rZlyQT0HzKSJ&#13;&#10;k3+Osy+el5KJf/sPnqTTZy/JtNw5M9F30zrJ7ZuFXC6s3biJDh05Sg/cW9+xZOe+0+nT6SvpziK5&#13;&#10;aOzbT1LVikUC7Hf/fZyqNhpM167Jn5XKlc5PS77pIm1mzltHbTt/Jpfz5s5M2bKkpz//OkpXr14z&#13;&#10;7Yf0bUYdWtWhPftOUMV73pS27wxsTq2fqGFuJ7pKXzp15iLVqFyU5k3taKbf/+/RtHrdHsoflZU2&#13;&#10;Ln3NTA9e6Dnga6HncvE7paSoPJll9plzl+jkqQtyOWWK5HRv3ZL0vzHPBvyWg0fNp2Fjf6QyJfNR&#13;&#10;y+bVqUPLOsGuHdf/2ruPNmzeSvfcXYsyZkjvaItMdY7nypGR0qdLLXQyxG90hmKvXpVlca7O+Kg9&#13;&#10;lS9bMMDX1K9XU8fe0+Q5fUeRnJQrRyY6efoCHRHnK4mf5T8talLfLg9Syxc+prkL/qCKdxWk94e2&#13;&#10;oOJ35DH9qPO2mvh953/RyUwPXnj6uUn03aJNUqeoPFlk9lmh5YnrWqYQWj75SBV6b/ATAUU79ppG&#13;&#10;n4v9LFwwB40T51HNKtEB+eFWdv61hzZt3UGN6tehdGnTOpoPHfMDDRn9Pd1VKj/9++FK9GKb+o72&#13;&#10;4TLvE+fZGnGeIeC32baif7wik2esopde/YJSpUwhzpcoOnc+hnaKcz3uakdUWFxD1i7qI8tFV32N&#13;&#10;Tonfp1jR3HRndC6a8n4batDsHVq/aR/hXMT5duDwaTqK3+96gF49Ot1H9WoWk/WnVpNhtGPXEUqd&#13;&#10;OgVVr1RUbu/Y8XPifDlNpcS17u3Xm8l0Vd4unr9wKeXJlZMqlitjl62dps7bCmUK0KKZr4Qst2LN&#13;&#10;bmry1BiZP21CO7qvfqmQtl5n4DqE6xGuFV9MbGfywM12Tpw8RdmzZbUtkiyhYMtdujvFxl6jNi1q&#13;&#10;0fD+j5nOK4iL4V5xUSyQLxttWNLXTMcFCRemdGlT0bJvuxEqvAo4wM59vyRUSBXSpE5J+YWPj0e1&#13;&#10;EhUin0xesGyrOFmny5MFCckEhD4QYJs+aw0tWLqVsmZOR9t+7S9PZuUntwBbrABbe3ERfNsCq8lf&#13;&#10;raIe/b+W8FS26cTFq+8rD9Dzz9ZVSWbcb+gcGvfxUnkSIzFlyuRUqlgUbdyyn9IKMK7+oZf8kcwC&#13;&#10;Lhd0wdZ70Df0wac/UYb0aQRMO1JZUemCQ9/B38p9RToq4NzPXzRNOnSdQjNm/26uZ8uanob1e4za&#13;&#10;d5ksKr0h9Wz+r0qyAYGGBMIno1tT08blzDJFBdhOC7DdV780TZvQ1kx/rM0EWvzzNtk42bEyrqyZ&#13;&#10;aVl4Y9gcGj1xsSWFKHnyZJQ9awZxcc9NnTvcSw3rlQzIx8qIcT/Sm6IRkyF9agJsHxf76Sa4BZs6&#13;&#10;x63bAOAK5s9G9WsXp0G9mhLAYRcW/bRVaDpFAk3lpxbndJRoUAx74zFqKMANzb+as1Y2MBZ+3ZmK&#13;&#10;CMiooC5OsENDMFT4b7cp9OW3N35P2EHLnNkzUslieahXp8ZUo0rReMVx7n84ZbkENs6P8uIi6Ca4&#13;&#10;ARsarwNHzpO/29B+j1KLZlXdbCqe7UKhbfO2E2V6p3YNqH+Ph+LZIKFpy/fpl9U7ZaMN14pK5QpS&#13;&#10;lkzpaJE4R3Ed2rL8DcqcKa1sLAG+aODht12/uC9t2X6ImrUeT0eOx8EMmlYQDRg0PqbNXE1ZRaPw&#13;&#10;S/G7VC5fSG47JiaWXhaNTtQt1ajENuG/ZtVoGtznEQlT2x29nugV2PKKm47L4qbj7hp30qxPnw+5&#13;&#10;yQ2b9lP9ZiNlPs4Bt42bkI41MtDoQOMD9WnprK4BPNAoLk18AZvuxt3YHTtxjtb98TdFF84l/m6A&#13;&#10;L9gHWkZo/VYSLV3A6GbC3n0naeufB+kuAYiovPb0V/5x4m/cekCCE3d6ONm9Crpg82J7h4+eoU3b&#13;&#10;DlLpElGUN1dmL1wmCh9uwebFQR0/eV62/AuKRlqx6NxeuLwlfLgBWyR3GNeUzeJcry56F9BYDhVO&#13;&#10;nb4oGqn7qFpFYZcmzg49Utt3Hib0JlSrUIRSWXqCQvmJFdeIHTuPyMY3elMyZkgTyjReuldgi+c4&#13;&#10;iSYkGrAlUf21DuufBJvWDiVBo0iALQnKKA8psYAtMenPYHP3azHY3OkVEWsGm/+yM9i805jB5p2W&#13;&#10;yhODTSmhFzPY9HSKqBWDzX/5GWzeacxg805L5YnBppTQixlsejpF1IrB5r/8DDbvNGaweael8sRg&#13;&#10;U0roxQw2PZ0iasVg819+Bpt3GjPYvNNSeWKwKSX0Ygabnk4RtWKw+S8/g807jRls3mmpPDHYlBJ6&#13;&#10;MYNNT6eIWjHY/Jefweadxgw277RUnhhsSgm9mMGmp1NErRhs/svPYPNOYwabd1oqTww2pYRezGDT&#13;&#10;0ymiVgw2/+VnsHmnMYPNOy2VJwabUkIvZrDp6RRRKwab//Iz2LzTmMHmnZbKE4NNKaEXM9j0dIqo&#13;&#10;FYPNf/kZbN5pzGDzTkvlicGmlNCLGWx6OkXUisHmv/wMNu80ZrB5p6XyxGBTSujFDDY9nSJqxWDz&#13;&#10;X34Gm3caM9i801J5YrApJfRiBpueThG1YrD5Lz+DzTuNGWzeaak8MdiUEnoxg01Pp4haMdj8l5/B&#13;&#10;5p3GDDbvtFSeGGxKCb04QWCb/f1CPe9s5YkC1z9kLj+e6olDdhJPAaUxMvARSA4JV4C1TLh2oUoq&#13;&#10;TfncDKVQYDr0atq4YWDi9bWQX9DeuHmbbQFO9EeB3Xv/lo6LFirozwbYKx0/cYJiLl2i7Dmyi6+e&#13;&#10;p2VFbkKBY8eP0+WYGMqZMyelTn1zH/u9id1IUkX3H9gvGlzJKV9UVJI6Lr8O5tz58+Lr5JVs3YcE&#13;&#10;m601J/qmAHdF+iat6fjAgQP0559/UtWqVcWX19OZ6bzgXoF9+/bRrl27qHr16uKL0/pfiXa/pdun&#13;&#10;xC+//EI5cuSgEiVK3D4HfRNHeubMGcqcObOtBwabrSz/fCKDzX/NGWzeacxg805L5YnBppTQixls&#13;&#10;ejpF1IrB5r/8DDbvNGaweael8sRgU0roxQw2PZ0iasVg819+Bpt3GjPYvNNSeWKwKSX0Ygabnk4R&#13;&#10;tWKw+S8/g807jRls3mmpPDHYlBJ6MYNNT6eIWjHY/Jefweadxgw277RUnhhsSgm9mMGmp1NErRhs&#13;&#10;/svPYPNOYwabd1oqTww2pYRezGDT0ymiVgw2/+VnsHmnMYPNOy2VJwabUkIvZrDp6RRRKwab//Iz&#13;&#10;2LzTmMHmnZbKE4NNKaEXM9j0dIqoFYPNf/kZbN5pzGDzTkvlicGmlNCLGWx6OkXUisHmv/wMNu80&#13;&#10;ZrB5p6XyxGBTSujFDDY9nSJqxWDzX34Gm3caM9i801J5YrApJfRiBpueThG1YrD5Lz+DzTuNGWze&#13;&#10;aak8MdiUEnoxg01Pp4haMdj8l5/B5p3GDDbvtFSeGGxKCb040YBty/ZD1LztBLpmEE0a1ZJqVC7q&#13;&#10;eIRLf9lOz/eYRilTJqePR7WiyuULOdq7yaz38Eg6e+4S1atVjN4Z2NxN0QTZMtgSJJurQgw2V3I5&#13;&#10;GjPYHOVJUCaDzZ1svoAtZ8lulCtHJts9OX3mIh3YOMQ2zylx9dq/qPGT75H4fhx9Nu4/1KRhWSdz&#13;&#10;ev+TZdTnrVlUqEB2Gtn/cbrnbu8+91C0cl86ffYi1a52B82e/ILjfrTu9D8CZNOljf9dqlNnLtD4&#13;&#10;oU/Rww+Ud/SRFMG2cOFCGj9+PF27do3effddKljQ/ltzqNAjR46kTZs2yW97lStXjnr16kVlypQx&#13;&#10;NTty5AjNmzePVq9eTWvWrKFTp05R8eLFqUWLFvTUU0+Zdk4LiRlsXmoJjaDFgAEDaNWqVfL3qVu3&#13;&#10;Lj333HNUunRpJwnNvMQENl3tzIMTC0uWLKHly5fLc23jxo2UK1cuqly5MvXu3Zvy589vNXVlG1Aw&#13;&#10;aMUt2FC3UCe2bNkiP8X05JNPUtOmTYO8hl4Np8vkyZNp0aJFoR2InMcff5wefPBB02bbtm00duxY&#13;&#10;Wrp0KWXIkIHq1atH3bt3p+zZs0ubs2fP0ssvv2za2y2kTJmSJkyYYJcVkOYENgGRuHDp0iVD7Izx&#13;&#10;999/qyTHOG+ZHka2Yl1s/wpV6O1YNlTmqt93G9mLx/mc8+PGUGZm+riPl8rtl28wyFi4bKuZ7sVC&#13;&#10;kUp9pO+Hnh4b1t0jrd631UHpM3Pe2rA+ft/whzFvweKwdonB4NChQ4aAjWiekPn3+++/2+76J598&#13;&#10;YiRPnlzaIRZfD5bLqVKlMr755huzzPz5801fKVKkMJexjaefftq0c1rYv3+/PMcvXLjgZHZL5fmh&#13;&#10;pbhQG+JCLTVMmzatkSlTJrksPhpqbNiwQev4cZ3A9QLXjVs1uNEu+Bhq1KhhnmPW8y1jxozG2rWB&#13;&#10;9dmNbfB2rOsCpMbWrXrXsW7dupn7p+oP6g7qU7igq8uLL75obsNal63Lw4YNMze3fft2IyoqSpZR&#13;&#10;9Ri2lSpVMk6ePCntjh49GtanAKLp02nh9OnTIbNvGmwla/UzRoz7MeDv0+m/htygU0ZiB1uhiq8a&#13;&#10;A0fMDdAC2uw7EPejOh17UgLb4MGD5ckrPphonsR2YBN3XQYuFDj5W7VqZRw8eNAQH680RKtTpmXL&#13;&#10;ls1QEDpx4oQxdOhQ46effjIuXrxo4OLcoUMH0/+sWbOc5JV5iRFsfmh59913S90aNmxoiFavcfny&#13;&#10;ZaNdu3YyDb+ZTkgMYNPVzu54Z8yYYXz++efGX3/9ZZw/f96YMmWKUbhwYalRxYoVA4q4sQ0oGLSi&#13;&#10;CzY0KFBn0PibM2eObFygbqg0wMMp6Ory3XffGT169Ij399JLL8ltAajiw73mpho0aCDTxR2ccfz4&#13;&#10;cWP37t1GsWLFZFrnzp2lHRpC4q43nk9sp2TJktIW1wKd4CvYmrUer7MPxrET54wfl24xhosL/bff&#13;&#10;bzD27jsRr1w4sG3ZftAY89ES44NPfzLW/fG3MW5S6Ds20f1lbN1xyABkcWcHe6TZheMnz4l9Wm+8&#13;&#10;9e538s7vzNmLRkLu2IpVf91A2YSEpAS2iRMnGoMGDTJiYmIM8UVgebLagU10hcg8VNDDhw+bsm3e&#13;&#10;vFmmo6KisocKV65cMVuIr7zySigzMz0xgs1rLdFwgK74W7BggakNGgviq+IyHRfOcCExgE1Xu3DH&#13;&#10;qvLHjBljaodGmVNwY6v86IJNNUJeeOEFVVTGtWrVkvuHbTuFm9Vl0qRJcjsPPfSQuZm9e/fK3hbc&#13;&#10;qVnr8g8//CBt8+TJY8TGxpr2wQtXr141ihYtKm3Fo4bgbNv1iIINMHltyLdG0Sp9jTyl47ov85Xr&#13;&#10;aZSu3d/o9OoXorVxxdzpUGC7fCXWaPbseCOqbE/Z5ZerZDejdJ3+Bu6Q0N0X3BV56vQFQzyrM6Kr&#13;&#10;9jVylOgquje7GgVF9+hjbT4Qrf3L5vaw8NXs340ilfsY4pmh9AWfFe4ZJMvBt5uuSAZbgLRyxQls&#13;&#10;uOvCBRbdYdYuLVQM1ZWxY8eO+E4tKeIZm/TRsmVLS6r9YmIEm/VIvNBy7ty5Ui9096BhYA01a9aU&#13;&#10;eeJZmzXZdjkxgM26407aWe2cltHVphoFO3fudDI13NgqR7pgU8cS3EvRv39/uX/33nuvchk2Vr7s&#13;&#10;Gp6hCpcvX15uB9BS4b333pNpwXezqNeqwYTellBh5syZsjzgrBsiCrZOvaeZ0Mh3V095J5S7dPc4&#13;&#10;iAjYtPjvR+ZxhALbw5ZnWIAVQARYqWdYwWCr23SEmZ+nTHdDPQ/MKSDXutONPujf1u8xosQ+wQ9s&#13;&#10;7qz2mpG3bOCzQwab+fMkaCFcxREDROQJ/cwzzxhoBYtBCQa6yHABqVatWthtqu4LVKxwISmDDceu&#13;&#10;o6VqQQe3rFG+U6dOUvfGjRtj1THcjmCbNm2a1AfPIsMFN7bKlw7Y0DWv4GrtBoQPBQfd7mSUCVc/&#13;&#10;YWMNYlCN3H6pUqWsybJrEfuFehwcFAinTp0anGWu169fX/qFbrrBV7CVrTvAmDZzTcDf0hVxrezD&#13;&#10;R8+Y4MCdkEr/bcMeo0D53hIoKA+gIdiBbceuI0auUnF3UyVrvWHs2Xdc2m7aesDIc30AixVsS5Zv&#13;&#10;N/KX6yV91/nXcNk1GHP5ilG98dsyDWA8evys9FHzgbg02I//3zKZhjvMR1rfGAziBmy4K504+ecA&#13;&#10;LaDNhQsx0rfTf0mpK9J6nOEqDrowateuLU9qXGzVg/BGjRoZeMjtFPbs2WNW8vXr1zuZyrykDjYd&#13;&#10;LaGp0hhdUiqgm0h1cYlRqSo5ZHw7gq1NmzbyfGvWrFlIXVSGG1tVRgdsu8VzKwW24GdpixcvlnlZ&#13;&#10;s2ZVLsPG4epnsAMcO7Y/bty4gKzWrVvLdAw4CQ5iZKTMEyOjg7Pk+rp162S+GG0arxfBtsD1RF/B&#13;&#10;hjsndPdZ/2o9OFRuumu/GRImuCPCczFrmPjZz2Ze286fySw7sL3c5wtpV7jSq8a0bwL7XoeO+UHm&#13;&#10;WcH26H8+kGnoWsRIyc3bDsq/9z5cLNOxn1NnrpawyXcdgDUE4IJDgfJxcHQDNhynVQcso/t0/0Hn&#13;&#10;/nhs+3YFG0aYVahQQZ7YqsIiRncKBpM4BVXJmjdv7mRm5iV1sOlqKYZbS73RBdylSxejT58+hmpV&#13;&#10;Q/t8+fKZmoVauN3A9ttvvxkYHSmGohvhGlFubK366oBNTM8w64q1+x5+8GxK1aHgbmbrdqzLbsCG&#13;&#10;57NoFAGc586ds7oxMGAE2xbTdALSsYJnccjDeWYXVCMAz+XdBF/Bhudd6GJUf+jaa9DsHbl/DR97&#13;&#10;V8IEAAkeVIF1NbS/dpO4IaN2YMOzMgDjrnoD440utBvuX/GeN+PAJqBSvMbr5h+ef8EP/voNnSNh&#13;&#10;B/BgvfsbX8XTMyGDRwB5HL/SAjEAe+AQg82uDx/PIVKnTi1P+rZt28o7tF9//VVCDRUBQ9LF/LV4&#13;&#10;vw0SvvzyS1kOlSwcAJWDpAw2N1rigojh4tZh7GnSpDGio6OlphieHS7cTmADJFTjy+7CbdXKja21&#13;&#10;HJZ1wCbmesrfCPUj+MKO8khHndINbsCGRhD8Iw4OaFwiz24QF3pfkPfWW28FF5P1Gw0s/IWq6/EK&#13;&#10;XU8IPn6r3U0P93caFVml0WAJDgDGLqguw2r3DZHZdmDD8zLAB3dlGBRiDXZgK3P3AGkPaOGuK/gP&#13;&#10;z/f6DZ1trFi9S9rB99vvfW91K5cTAjYePBJPRsc+fLTQcMJj0II1oDu4UKFCMu/DDz+0ZsllVO4s&#13;&#10;WbLI1mPwA/R4xpaEpAy2hGiJZ5q4GOKhPlrgQ4YMkZo/+uijFtXsF28nsLVv317qgi7z4LukYHXc&#13;&#10;2AaX1QHbsWPH5L6g3uA3sAYxWVvmiRchWJMdl3XBJiZWm3UOd27BoWPHjnLbaKAGBzwrx/5+9NGN&#13;&#10;8RTKZuDAgTLv2WefVUnaccTAds+j70h44PkahvtbA0ZDqjsm1XVpBzbVtVhBgG3HrhtDwuHLDmyV&#13;&#10;7n1LbvMO8SzNKWC6gXp211EMcAkODLZgRRK27lRxqlatKk9q8daReM4xrwWV4ZFHHgnIE2/MMApf&#13;&#10;n080fPjwgLxwK0kZbAnRMlgvNake84zChdsFbLjLwHmIu9lwdxRubO301QEbGn2YHoN9WrlyZYAb&#13;&#10;PDNFepUqVQLSnVac6qe1nJq+gDmmdkEB6oEHHoiXjWdn2C/MubMGzJ9Etzfy7Hp0rLZ2yxEDW5fX&#13;&#10;bzxjGzVxUcC+jf9kmXnH1L7LZJlnB7Y3xdwy3FVhYEawD9xpqbs59eaRVi9+LNPQDTjX4e0lOEHU&#13;&#10;HSO6L7GuwtWr18zBLW6esfEdm1LwRuxUcerUqSNP6hEjRtwocH0JF1ec8NYH9bjDUM+C0EJ0G5Iy&#13;&#10;2NxqGawd7gTQHYRnKOGmWKDs7QA2NV8L57B4VVSwZAHrbmwDClpWdMAGc/H6M1k3MCnbGvAGHtQZ&#13;&#10;TKDWDU71U/nAtVG9bME691HlIxav3pLbzpw5c8B8NZxL2Cc8m7TOb0MZTHpHHs7dhISIgQ3PltTQ&#13;&#10;fgzRx4jBK7FXjVnz1xuYywYoYZTixi375XGJd0WaUwNGjl8g0/AsLnepuOkBAAdGL8ZcjjUWLNsi&#13;&#10;uxmDwbbtz0PmfDcMOJn69WoDoMKPg+2MmnADsJgbh/KFxR3l089PkiMuT5w6bzR+Iu65HvIYbAk5&#13;&#10;5W6Ucao4qs++QIEC8g0PqhQuIqrcqFGjZDK6gNToKrzCCNMC8GxN/eFNB+FCUgabGy2DJ8piIr16&#13;&#10;24u1IeGkZ1ICG84t3O1YL9qzZ8+WF2NcePFmEXWeqRh3Gyq4sVVl7GJdsKF7HvsF2KCLEAEAUa9G&#13;&#10;E+9TNd1joMvo0aMNNFzsgqpnTndMqosT00lCBVxf0QWK/bKOtsWcSKQ1adIkXlHVRTl9+vR4eToJ&#13;&#10;EQMbdu657p9LeAASd4mh/ZhYHV31NZmWs0Q3o6W4w1IB3ZUAHWxxNzVDTJ5GeKHnVNMHnrXhmR3u&#13;&#10;yGCHP+uoSNh36DrFnMdWolY/OfCkVO035CRtTBHAG0wQDgrwqikD6C4tc3d/4w4xl035Rcxgk1Il&#13;&#10;+D+nigMYqW4K3CmgGwNz2NTkbAw7xxsxEPr16ycrCCqJ3R+eyYULSRlsbrTEpHa85eGJJ54wMDxb&#13;&#10;zQXE648wZUAnJCWwKVBgMA3AhVdopU+f3vY8U+ce7tAQ3NiG01UXbHgNGuaRYV/Kli1r4LmWqkcY&#13;&#10;nWgNaDTCzm4YPuyc6qfyc//990sf4qXLKsk2Vl2hGIiEcwsww7axvmxZ3HQqVXDFihUyDzDUHcGp&#13;&#10;yqrYF7CpCdIPPjVGbSdk3PvNb8w7NwUNjJREVyXu4Kzhvn+PNu/amrebYGYBkAChKo+3mOCODOsY&#13;&#10;Uq+6IlEArYeBI+cGwA92ecTAEdxBfr94s+l35W+7TT/KNyZqq+VGzePuGMwCNgv/emastMcIyODR&#13;&#10;nzbmtklJdbg/XqWDkxtzVewCJpmqCgA7/AFseF+cteuia9euMk/ZBMdFihSxcx+QltjB5pWWuOio&#13;&#10;d3RCR4yiQ4Mi3LxBq5iJDWxO2qEbDc+tAAdMgMZdUPD5FbyuXjbsxtaqn92yLthQFs+a1XNV7Bu6&#13;&#10;+nC3rRqCyj+mzaA+hZpD5qQLfOANKyiP97YC4uECnpejO1LpBf94201wUPPe7EZKBtuGWncCWzIU&#13;&#10;EjtBojuCxMNIEg9JSVAeSY5h7/4TYkQlUfp0qcXnazI62iIzJiaWlohPu6xZt4cqlytEtavfQZky&#13;&#10;po1XTnQb0k+/7iQxiZsef6giFS6Yw7QRoyJp9g8b6fLlWGpUvzTlyZmJDh09I/OxnDZtKtMWC6LL&#13;&#10;Um5v2Yodwk92ql4pWnziJhulSpkiwA7bXLV2D/2yeifVqhotvutWmI4dP0cCulrHJ7ovxbfbYqTP&#13;&#10;gvmyUfLkyQL866wkxc/W6By3shHPzwifvBB3biRaoyQuvCrLszgxf7bGjQg6WorGH4mLFuFzQGJ4&#13;&#10;P4nXHrnZBCWmz9boHJgAFIk7C/nZJB17P2zcfrYG+yAmact6I6Yj2NYZXN7Fm/XNz8b4sd/BPsV7&#13;&#10;H0k0ZOVna0RvQHC2Z+tOn61JMNg82zt2JBW43cH2T5wGtwvY/gktkxrY/gnNwm0jIWAL5zMp5zPY&#13;&#10;EsGvy2Dz/0disHmnMYPNOy2VJwabUkIvZrDp6RRRKwab//Iz2LzTmMHmnZbKE4NNKaEXM9j0dIqo&#13;&#10;FYPNf/kZbN5pzGDzTkvlicGmlNCLGWx6OkXUisHmv/wMNu80ZrB5p6XyxGBTSujFDDY9nSJqxWDz&#13;&#10;X34Gm3caM9i801J5YrApJfRiBpueThG1YrD5Lz+DzTuNGWzeaak8MdiUEnoxg01Pp4haMdj8l5/B&#13;&#10;5p3GDDbvtFSeGGxKCb2YwaanU0StGGz+y89g805jBpt3WipPDDalhF7MYNPTKaJWDDb/5Weweacx&#13;&#10;g807LZUnBptSQi9msOnpFFErBpv/8jPYvNOYweadlsoTg00poRcz2PR0iqgVg81/+Rls3mnMYPNO&#13;&#10;S+WJwaaU0IsZbHo6RdSKwea//Aw27zRmsHmnpfLEYFNK6MUMNj2dImrFYPNffgabdxoz2LzTUnli&#13;&#10;sCkl9GIGm55OEbVisPkvP4PNO40ZbN5pqTwx2JQSenGCwPbn7j163tnKEwU2b9sh/VQq69/3izzZ&#13;&#10;0UTsBGC7dOkS5c2bl8QXkhPxkUR+1wG2y5cvk/g4p/yOWeT3KPHvwa5du+RB4JuYHMIrID40SmXK&#13;&#10;lLE1DPk9tm/nL7AtwIn+KZBMfJ80i/hwKwdWgBVgBViB8ArUrVvX1sgEG760ihaY+MQ4pUgR+IVp&#13;&#10;25KcyAqwAqwAK8AK3IIKmGC7BfeNd4kVYAVYAVaAFXCtAIPNtWRcgBVgBVgBVuBWVoDBdiv/Orxv&#13;&#10;rAArwAqwAq4VYLC5lowLsAKsACvACtzKCjDYbuVfh/eNFWAFWAFWwLUCDDbXknEBVoAVYAVYgVtZ&#13;&#10;AQbbrfzr8L6xAqwAK8AKuFaAweZaMi7ACrACrAArcCsr8H/Pg75HvIaPHAAAAABJRU5ErkJgglBL&#13;&#10;AwQKAAAAAAAAACEAiMQuVAgYBQAIGAUAFAAAAGRycy9tZWRpYS9pbWFnZTEucG5niVBORw0KGgoA&#13;&#10;AAANSUhEUgAAA/IAAAL6CAYAAACVRm3hAAAMbGlDQ1BJQ0MgUHJvZmlsZQAASImVVwdYU8kWnluS&#13;&#10;kJDQAqFICb0JIr1ICaFFEJAq2AhJIKHEmBBE7OiyCvaCKFZ0VUTRtQCyqIi9LIrdtSzKorKyLuqi&#13;&#10;KCpvUkDXfeV75/vmzn/PnPlPuTP33gFAu58rkeShOgDkiwukCZGhzAlp6UzSU0AAIwAOyMCQy5NJ&#13;&#10;WPHxMQDKUP93eXsbIIr+houC65/j/1X0+AIZDwBkEsSZfBkvH+IWAPBNPIm0AACiQm89o0CiwPMh&#13;&#10;1pfCACFeq8DZKrxHgTNVuFlpk5TAhvgaABpULleaDYDWA6hnFvKyIY/WR4jdxHyRGADtkRAH8YRc&#13;&#10;PsSK2Efm509T4EqIHaC9BGIYD/DN/Ioz+2/8mcP8XG72MFblpRSNMJFMksed+X+W5n9Lfp58yIcd&#13;&#10;bFShNCpBkT+s4d3cadEKTIW4R5wZG6eoNcT9Ir6q7gCgFKE8Klllj5ryZGxYP8CA2I3PDYuG2BTi&#13;&#10;CHFebIxan5kliuBADFcLWiQq4CRBbATxYoEsPFFts006LUHtC63PkrJZav0FrlTpV+HrkTw3maXm&#13;&#10;fy0UcNT8mFaxMCkVYgrENoWilFiItSB2leUmRqttxhQL2bFDNlJ5giJ+G4gTBOLIUBU/VpgljUhQ&#13;&#10;25fly4byxbYJRZxYNT5UIEyKUtUHO8PjKuOHuWDXBGJW8hCPQDYhZigXviAsXJU79lwgTk5U8/RL&#13;&#10;CkITVHNxiiQvXm2PWwnyIhV6K4g9ZYWJ6rl4SgFcnCp+PEtSEJ+kihMvzuGOjVfFg68EMYANwgAT&#13;&#10;yGHLBNNADhC19TT0wDvVSATgAinIBgLgotYMzUhVjojhNREUgz8gEgDZ8LxQ5agAFEL9p2Gt6uoC&#13;&#10;spSjhcoZueApxPkgGuTBe7lylnjYWwr4DWpE//DOhY0H482DTTH+7/VD2i8aFtTEqDXyIY9M7SFL&#13;&#10;YjgxjBhFjCA64iZ4EB6Ax8BrCGzuuC/uN5THF3vCU0I74QnhFqGDcG+qqET6TZTjQAfkj1DXIvPr&#13;&#10;WuB2kNMLD8UDITtkxhm4CXDBPaEfFh4MPXtBLVsdt6IqzG+4/5bBV09DbUd2I6NkQ3II2eHbmVpO&#13;&#10;Wl7DLIpaf10fVayZw/VmD49865/9VfX5sI/+1hJbjB3GzmOnsItYM9YAmNhJrBG7gh1X4OHV9Zty&#13;&#10;dQ15S1DGkwt5RP/wN/RkFZWUudW6dbt9VI0VCIoKFBuPPU0yUyrKFhYwWfDrIGByxDzXkUx3N3d3&#13;&#10;ABTfGtXr6w1D+Q1BGJe+6EqWARDoOTg42PxFF6MNwBG4ZyidX3QO/vA1UQTAheU8ubRQpcMVFwJ8&#13;&#10;S2jDnWYMzIE1cID5uANvEABCQDgYC+JAEkgDU2D0QrjOpWAGmA0WgFJQDlaCdWAj2Ap2gD1gPzgE&#13;&#10;GkAzOAXOgcvgGrgF7sPV0wVegF7wFgwgCEJCaAgdMUYsEFvEGXFHfJEgJByJQRKQNCQDyUbEiByZ&#13;&#10;jSxEypHVyEZkO1KD/IgcQ04hF5F25B7yGOlGXiMfUAylovqoGWqHjkJ9URYajSahk9FsdDpajC5C&#13;&#10;l6OVaDW6D61HT6GX0VtoB/oC7cMApokxMEvMBfPF2Fgclo5lYVJsLlaGVWDVWB3WBJ/zDawD68He&#13;&#10;40ScjjNxF7iCo/BknIdPx+fiS/GN+B68Hj+D38Af4734ZwKNYEpwJvgTOIQJhGzCDEIpoYKwi3CU&#13;&#10;cBbupS7CWyKRyCDaE33gXkwj5hBnEZcSNxMPEFuI7cROYh+JRDImOZMCSXEkLqmAVEraQNpHOkm6&#13;&#10;Tuoi9WtoalhouGtEaKRriDVKNCo09mqc0Liu8UxjgKxDtiX7k+PIfPJM8gryTnIT+Sq5izxA0aXY&#13;&#10;UwIpSZQcygJKJaWOcpbygPJGU1PTStNPc7ymSHO+ZqXmQc0Lmo8131P1qE5UNnUSVU5dTt1NbaHe&#13;&#10;o76h0Wh2tBBaOq2AtpxWQztNe0Tr16JruWpxtPha87SqtOq1rmu91CZr22qztKdoF2tXaB/Wvqrd&#13;&#10;o0PWsdNh63B15upU6RzTuaPTp0vXHa0bp5uvu1R3r+5F3ed6JD07vXA9vt4ivR16p/U66Rjdms6m&#13;&#10;8+gL6TvpZ+ld+kR9e32Ofo5+uf5+/Tb9XgM9A0+DFIMigyqD4wYdDIxhx+Aw8hgrGIcYtxkfDM0M&#13;&#10;WYYCwyWGdYbXDd8ZjTAKMRIYlRkdMLpl9MGYaRxunGu8yrjB+KEJbuJkMt5khskWk7MmPSP0RwSM&#13;&#10;4I0oG3FoxC+mqKmTaYLpLNMdpldM+8zMzSLNJGYbzE6b9ZgzzEPMc8zXmp8w77agWwRZiCzWWpy0&#13;&#10;+J1pwGQx85iVzDPMXktTyyhLueV2yzbLASt7q2SrEqsDVg+tKda+1lnWa61brXttLGzG2cy2qbX5&#13;&#10;xZZs62srtF1ve972nZ29Xard93YNds/tjew59sX2tfYPHGgOwQ7THaodbjoSHX0dcx03O15zQp28&#13;&#10;nIROVU5XnVFnb2eR82bn9pGEkX4jxSOrR95xobqwXApdal0euzJcY1xLXBtcX46yGZU+atWo86M+&#13;&#10;u3m55bntdLs/Wm/02NElo5tGv3Z3cue5V7nf9KB5RHjM82j0eOXp7Cnw3OJ514vuNc7re69Wr0/e&#13;&#10;Pt5S7zrvbh8bnwyfTT53fPV9432X+l7wI/iF+s3za/Z77+/tX+B/yP/PAJeA3IC9Ac/H2I8RjNk5&#13;&#10;pjPQKpAbuD2wI4gZlBG0Lagj2DKYG1wd/CTEOoQfsivkGcuRlcPax3oZ6hYqDT0a+o7tz57DbgnD&#13;&#10;wiLDysLawvXCk8M3hj+KsIrIjqiN6I30ipwV2RJFiIqOWhV1h2PG4XFqOL1jfcbOGXsmmhqdGL0x&#13;&#10;+kmMU4w0pmkcOm7suDXjHsTaxopjG+JAHCduTdzDePv46fE/jSeOjx9fNf5pwuiE2QnnE+mJUxP3&#13;&#10;Jr5NCk1akXQ/2SFZntyaop0yKaUm5V1qWOrq1I4JoybMmXA5zSRNlNaYTkpPSd+V3jcxfOK6iV2T&#13;&#10;vCaVTro92X5y0eSLU0ym5E05PlV7Knfq4QxCRmrG3oyP3DhuNbcvk5O5KbOXx+at573gh/DX8rsF&#13;&#10;gYLVgmdZgVmrs55nB2avye4WBgsrhD0itmij6FVOVM7WnHe5cbm7cwfzUvMO5GvkZ+QfE+uJc8Vn&#13;&#10;pplPK5rWLnGWlEo6pvtPXze9Vxot3SVDZJNljQX68Kf+itxB/p38cWFQYVVh/4yUGYeLdIvERVdm&#13;&#10;Os1cMvNZcUTxD7PwWbxZrbMtZy+Y/XgOa872ucjczLmt86znLZrXNT9y/p4FlAW5C34ucStZXfLX&#13;&#10;wtSFTYvMFs1f1Pld5He1pVql0tI73wd8v3Uxvli0uG2Jx5INSz6X8csulbuVV5R/XMpbemnZ6GWV&#13;&#10;ywaXZy1vW+G9YstK4krxyturglftWa27unh155pxa+rXMteWrf1r3dR1Fys8K7aup6yXr++ojKls&#13;&#10;3GCzYeWGjxuFG29VhVYd2GS6acmmd5v5m69vCdlSt9Vsa/nWD9tE2+5uj9xeX21XXbGDuKNwx9Od&#13;&#10;KTvP/+D7Q80uk13luz7tFu/u2JOw50yNT03NXtO9K2rRWnlt975J+67tD9vfWOdSt/0A40D5QXBQ&#13;&#10;fvD3HzN+vH0o+lDrYd/DdUdsj2w6Sj9aVo/Uz6zvbRA2dDSmNbYfG3ustSmg6ehPrj/tbrZsrjpu&#13;&#10;cHzFCcqJRScGTxaf7GuRtPScyj7V2Tq19f7pCadvnhl/pu1s9NkL5yLOnT7POn/yQuCF5ov+F49d&#13;&#10;8r3UcNn7cv0VrytHf/b6+Wibd1v9VZ+rjdf8rjW1j2k/cT34+qkbYTfO3eTcvHwr9lb77eTbd+9M&#13;&#10;utNxl3/3+b28e69+Kfxl4P78B4QHZQ91HlY8Mn1U/avjrwc6vDuOPw57fOVJ4pP7nbzOF7/JfvvY&#13;&#10;tegp7WnFM4tnNc/dnzd3R3Rf+33i710vJC8Gekr/0P1j00uHl0f+DPnzSu+E3q5X0leDr5e+MX6z&#13;&#10;+y/Pv1r74vsevc1/O/CurN+4f8973/fnP6R+eDYw4yPpY+Unx09Nn6M/PxjMHxyUcKVc5a8ABhua&#13;&#10;lQXA690A0NIAoMNzG2Wi6iyoFER1flUi8J+w6ryoFG8A6mCn+I1ntwBwEDY72GjzAVD8wieFANTD&#13;&#10;Y7ipRZbl4a7iosKTEKF/cPCNGQCkJgA+SQcHBzYPDn7aCYO9B0DLdNUZVCFEeGbY5qlA1xlF88E3&#13;&#10;ojqffpXjtz1QRKCc/rf+Xz19ju8ZNblLAAAAimVYSWZNTQAqAAAACAAEARoABQAAAAEAAAA+ARsA&#13;&#10;BQAAAAEAAABGASgAAwAAAAEAAgAAh2kABAAAAAEAAABOAAAAAAAAAJAAAAABAAAAkAAAAAEAA5KG&#13;&#10;AAcAAAASAAAAeKACAAQAAAABAAAD8qADAAQAAAABAAAC+gAAAABBU0NJSQAAAFNjcmVlbnNob3Ti&#13;&#10;yYTyAAAACXBIWXMAABYlAAAWJQFJUiTwAAAB12lUWHRYTUw6Y29tLmFkb2JlLnhtcAAAAAAAPHg6&#13;&#10;eG1wbWV0YSB4bWxuczp4PSJhZG9iZTpuczptZXRhLyIgeDp4bXB0az0iWE1QIENvcmUgNi4wLjAi&#13;&#10;PgogICA8cmRmOlJERiB4bWxuczpyZGY9Imh0dHA6Ly93d3cudzMub3JnLzE5OTkvMDIvMjItcmRm&#13;&#10;LXN5bnRheC1ucyMiPgogICAgICA8cmRmOkRlc2NyaXB0aW9uIHJkZjphYm91dD0iIgogICAgICAg&#13;&#10;ICAgICB4bWxuczpleGlmPSJodHRwOi8vbnMuYWRvYmUuY29tL2V4aWYvMS4wLyI+CiAgICAgICAg&#13;&#10;IDxleGlmOlBpeGVsWURpbWVuc2lvbj43NjI8L2V4aWY6UGl4ZWxZRGltZW5zaW9uPgogICAgICAg&#13;&#10;ICA8ZXhpZjpQaXhlbFhEaW1lbnNpb24+MTAxMDwvZXhpZjpQaXhlbFhEaW1lbnNpb24+CiAgICAg&#13;&#10;ICAgIDxleGlmOlVzZXJDb21tZW50PlNjcmVlbnNob3Q8L2V4aWY6VXNlckNvbW1lbnQ+CiAgICAg&#13;&#10;IDwvcmRmOkRlc2NyaXB0aW9uPgogICA8L3JkZjpSREY+CjwveDp4bXBtZXRhPgq+gx5MAAAAHGlE&#13;&#10;T1QAAAACAAAAAAAAAX0AAAAoAAABfQAAAX0AAuA89PCP9wAAQABJREFUeAHsnQegH1WV/+8reXnp&#13;&#10;PSEFSCCgQkIoAhaQJiogCosUC+Kq6Oruus11d9X923dddV2722ygrh2UovSqIigdpIdUQnryUl6f&#13;&#10;//dzZs68eb+8l4SE1HduMm/u3HLuud+Z38x87zn3Tl2mkCIEAoFAIBAIBAKBQCAQCAQCgUAgEAgE&#13;&#10;AoHAHoFA3eaI/D333JMGDRqUmpqaUkdHR6pTlxp13NXVlbq7u62D9fX1qb6uLnVrPIAxgRgX2CPO&#13;&#10;eygZCAQCgUAgEAgEAoFAIBAIBAKBQCCwCxGAXydx6TptcOoucWzn0w0NDaZZZ2dnIk6ZtrY24+FH&#13;&#10;HHFE2iyRf/jhh9OwYcPSqFGjrCKVG0TcnbTn7eYNZxB75UcIBAKBQCAQCAQCgUAgEAgEAoFAIBAI&#13;&#10;BAKBLSMAcYdns7mxHFZdJ95NwIhOmfb29rR69eoEsT/kkEM2T+QfeuihNHr06DRx4kQj8AijAR8l&#13;&#10;QLCPInga+RECgUAgEAgEAoFAIBAIBAKBQCAQCAQCgUBg8wgYkadILc8ueDX5kPmNGzakJc8+a4T+&#13;&#10;0EMP3TyRx7V+3LhxaerUqQkXeifpmyPtnrd5dSM3EAgEAoFAIBAIBAKBQCAQCAQCgUAgEBjYCDjH&#13;&#10;dhTg02ykex6W+vXr16cFCxaYe/0WXesfeOCBNHbs2DRlyhQT4kJppCrYG419IBAIBAKBQCAQCAQC&#13;&#10;gUAgEAgEAoFAIBAIPEcERN5Fso3EV43jGNSVmDbIIr9g4UKzyM+ePXvzFvkHH3ywJPKogcBumfXd&#13;&#10;xR4yb40UIwY0HCEQCAQCgUAgEAgEAoFAIBAIBAKBQCAQCAS2DoGSUxfz4o13F4vL+6J3uNY7kZ81&#13;&#10;a9bmifx9996bxo0fn6ZNm2ajACZQpL3qZo+Zn/Rq2tapG6UCgUAgEAgEAoFAIBAIBAKBQCAQCAQC&#13;&#10;gYGLAFzatyqnLhe+K1zsscjPmzcvtWvl+jmHH755In+viPx4J/LClgYI7qtPfBMiX5QhL0IgEAgE&#13;&#10;AoFAIBAIBAKBQCAQCAQCgUAgEAj0gUDh0b4Jp1bRWu7tRJ5P0B2+JSJ/3333pfEsdodFvp/AZ+eg&#13;&#10;9+a7r7032E/xSA4EAoFAIBAIBAKBQCAQCAQCgUAgEAgEBjwC1S/AwaPLdegwjtdMW4fIz58/3xa7&#13;&#10;mzNnzuYt8ix2x6r1LHZnQQJpILfL98bdiXzv1DgKBAKBQCAQCAQCgUAgEAgEAoFAIBAIBAKB/hAw&#13;&#10;jg15rwklsVe6z5HHIr/Fxe76IvLdRQNV9/pqe/2lV8tEPBAIBAKBQCAQCAQCgUAgEAgEAoFAIBAY&#13;&#10;0Aj0YySX9dyM51Uij0V+oVat3yoif//995cWeSPoEgiRr8fMX2PqD5f6AX0JRucDgUAgEAgEAoFA&#13;&#10;IBAIBAKBQCAQCASeIwK9XOordZ1fu6F8A9+RL4j8YYcdtnnXeifyU6dOtVXrTW6VwIvUO6Gvbaii&#13;&#10;Q0QDgUAgEAgEAoFAIBAIBAKBQCAQCAQCgUCgBgEj8qRVebaXqVjmscgvWLDALPLPicj31YClFQ1W&#13;&#10;495u7AOBQCAQCAQCgUAgEAgEAoFAIBAIBAKBQKBvBKo8enOcO4h83/hFaiAQCAQCgUAgEAgEAoFA&#13;&#10;IBAIBAKBQCCwUxEIIr9T4Y7GAoFAIBAIBAKBQCAQCAQCgUAgEAgEAoHtQyCI/PbhF7UDgUAgEAgE&#13;&#10;AoFAIBAIBAKBQCAQCAQCgZ2KQBD5nQp3NBYIBAKBQCAQCAQCgUAgEAgEAoFAIBAIbB8CQeS3D7+o&#13;&#10;HQgEAoFAIBAIBAKBQCAQCAQCgUAgEAjsVASCyO9UuKOxQCAQCAQCgUAgEAgEAoFAIBAIBAKBQGD7&#13;&#10;EAgiv334Re1AIBAIBAKBQCAQCAQCgUAgEAgEAoFAYKciEER+p8IdjQUCgUAgEAgEAoFAIBAIBAKB&#13;&#10;QCAQCAQC24dAEPntwy9qBwKBQCAQCAQCgUAgEAgEAoFAIBAIBAI7FYEg8jsV7mgsEAgEAoFAIBAI&#13;&#10;BAKBQCAQCAQCgUAgENg+BILIbx9+UTsQCAQCgUBgACDAw5JQV1dX9rZMK1OKSKVMd3d3olxDfT2V&#13;&#10;a0v2e0wdtnrVoWXiXV1d1n5jY6PVI41gUmtkl3merrLdlfJ16EMgjTbIl671Su+3j4UsymYqiwwv&#13;&#10;S10C9S1U5FKefng7XsfkKA/9S30U30QWAgt5RKsBGQRkVutV06vlPV6bzzH4or/1oZ/2qm0Qp155&#13;&#10;bgtd6CehWra2PdfD9v201asMByqX9zbPcRztqFZGUbZaxnQoynk6aX79cE7R3fPyVvK/lLOyRX7Z&#13;&#10;N/pa9LdaPuKBQCAQCAQCOx4Bvy/TUvV+7i17/oYNG9KCBQtSW1tbOuyww1KdMqrPEy9v+/vvvz+N&#13;&#10;GzcuTZ06dbNCKewN9BIQB4FAIBAIBAKBwG6EgD3yIDPSCaLD5o/B9vb29Ic//CEtXbpUDzUK9Cje&#13;&#10;2NCQBg8enEaOGpUmTZyYJmjjmHQnQMuXL08PPfRQGj16dJowYUIaP358MrLOY7ZCkqpE3tumpYcf&#13;&#10;fjg9/fTTacyYMWnfffe1rSRaBbGmPGkladMxfUD3P/7xj6mjoyONHTs27bPPPmndunXWn+HDh6d9&#13;&#10;Jk1K+0+fbjpbrwoM1HnTzUkfJLCKDWUdI9o2Iq80BhO8DmUefPDBNH/+fHtnQHfeG7pFqJ9ZsiQ9&#13;&#10;8cQTabzeJcYLkwnCpEr2q/1ADsGJKEQcrAgN4FzobO0WccvUH9NRuqOX6am6Vf2q5YhXcSVeO6BB&#13;&#10;GXQDCz9H1obkg3HL2rVp1apVaaW21atX20sV+k6ZMiVNnjzZNmR4XeKuD2ls3nfPIw3MkOMYoRd9&#13;&#10;srTiWq3WNZnUQ57ykVnGi/JlOypj/ZHMUr7SvH0phZKlnpYRfwKBQCAQCAR2OAJ2X9f9l1C9x3vD&#13;&#10;nh9E3hGJfSAQCAQCgcCARADi1tnZaRbYehFEJ1gQ8Xe9613phhtuKImeAzRKBB5y/IKDX5BOPuXk&#13;&#10;dPLJJ6eJIvNDhgzJLb8qeOutt6aPfOQjac6cOenEE05Ix7/iFUbqIWFO3o2QIrQgVS4fHT760Y+m&#13;&#10;//nv/0lHH3N0Ov+889Mb3/RG05MyPiAASUN/ZBIglViSIZQf+9jHjLy/Qu2edNJJ6ZFHHkkXX3xx&#13;&#10;esELXpBe85rXpD/90z+1wQXquwz0QTdeEghulXZ9jRxC7sgsXjKIUh4ZBGR86EMfSt/73vfSMUcf&#13;&#10;k86/4Px0zjnnWN6VV16ZPvvZz6bjjjsunSBMTjzxROsL9dnoh/fFZXLs54QBCtKbmpps73XYK8EI&#13;&#10;qZcFC9IaBw2ytilDHnuv52WtQOUP+fS5Vh+XQVGPQ+AZuLjrrrtsu+fuu9OKlStNx9edeWZ6Ldtr&#13;&#10;X2vSqQNOtOsbaT5wQCE/F+zp7yDp794a6ES6H3vZaj9cnhoo20Au6QQ/d9QlGN7oQJ6fUx13qi2O&#13;&#10;y2vUSsefQCAQCAQCgR2NAPdrvx9bnAb9/qyo5weR39FnIuQHAoFAIBAI7NYI8EBkI/Dg9IfnsmXL&#13;&#10;0lsvvDDdffc9aeZBM9PLX/7yNGPGDCvb3t4my+ua9NRTT5VW77PPOjvNPmx2miRrN4TrtltvSx/7&#13;&#10;+MfS7Fmz0gkirJB9rPPIdyuzxSttV/X44Ac/mL7+9a+n448/Pr3xjW+0DbnURVsIlusKKfO6EDN0&#13;&#10;/6d/+idZilvSSSeflF71qleZhf+tb31rOuRFh6QzXnuGkfqJsoojy+saBvwpAgMF5FXJtOe57uSz&#13;&#10;cQxJRN773//+dMkll6SXvvSl6S1veYsGIs4zYvjzy3+e/uVf/yWdKDxOER6vPPXUkshb/eJFpSrb&#13;&#10;02nDySdpBMvTPj97Pf1AX8fE63t55HhwOdU04r4hx2V5/WodykHiv/CFL5hFfuTIkebeiNcD5+eA&#13;&#10;Aw5IB+iama7Ng7flctRYqb+X8TTvL+l4e/i5KusqHXmggVXdZOtYwFCl34BcZFTleBwZVR09vV9h&#13;&#10;kREIBAKBQCDwvCJg9/XiPm5xpFfu654fRP55hT2EBQKBQCAQCOxpCDhpKfUuiNBykeELRXwff/zx&#13;&#10;dPxxx6d3vftd6WUve5kRRKywkPgbb7wx3XTTTemxxx5L54msvubVr5G1+eVGuB544IH03Uu/m6bP&#13;&#10;2F9W+cPTi1/8YrOurl+/3og2ru5YXHHJh+Bj4cf6Sj5tfulLX0qXX355OvLII9MrX/nKdMopp6QR&#13;&#10;I0aYVX7VylVpxMgRVh7LM/PjIJzIwJUeD4P//M//TDzkj1L9o485Jt1zzz0JIn/wwQebNfz00083&#13;&#10;efR/2LBh5sJPXXRAFgEr/kpZl5lWh8fBGOnpNJh20XOj2hghAkvbuII/prT/+I//SL/61a/S7Nmz&#13;&#10;bRAB/YcOHZr+qOkC11x7rfp0RDrqqBeno48+2ggv+ra2tlpbq4Vtm3CBbKIHuvn0BCzRpDGYMV/z&#13;&#10;Ap999tkEecZCT8CtHUwh0V6PKQ30CULKtsn5tprJ6oHXihUr0po1a+yYLNrE0wJsmCLBdAJIM3rQ&#13;&#10;/2uuuSb9y7/8S2pubk5HHHGEXQcHHXRQGs20C2EyTP0Gsyohph3OP/oS5/wRuBYYBKAd9rTB4A35&#13;&#10;a+W+j14tLS2lZwb99L6Bl033KM4F/UT2GrXRqvpdwniQcEIu0zUGgSWDAyrn2Ohgi9MRTNH4EwgE&#13;&#10;AoFAILDDEPD7Mg1YnEgQeVCIEAgEAoFAIBAI5AhACLE6Q5YgRRCnThFUiBpk/aKLLrK55hDOv/iL&#13;&#10;v0i4qUOY2DpEGCFV//eDH6Rvf/vbqV1k6fQzzkhY0iGRECdcrCF4EEE2LOXMXf/5z39ullzm3++/&#13;&#10;//6y9r8sveEN55o1n3n1f/d3f5ce1n6t5FMPeRDJY0TIIXV3/u536YADD0zDlU4bEDwIGi7cJ8uN&#13;&#10;/giRd0giLwC0zwaxftvb3mbztvfbbz8DAP0h5LPkNYDHwOmnnZaGSU6TiC91/0l9ufnmm9NLXvKS&#13;&#10;dNbrz5JnwQk5GVb/l4vwfuDvP5DmzZ9ner3hDW8wcvqP//iPNg8eogrBHj5suObDj09HayDjhBNk&#13;&#10;iX/lKUY40Wmo+gbW6PHoo4+mW265xaYkLFy40PSi7ww84JVw9tln28ADMiGen//859P3v/99G+jA&#13;&#10;C4Lzd9ddd4rcL7X8Qw891M7Xueeea/hRh/Pr58/XM/AXppXqzx81cMHgzJ133pkWL15s1wX6v+iQ&#13;&#10;Fxk+pwkfCDCEGNLMFILvfOc7to6CE37Ow4te9CLz4DhPbR8k/WmDttGBOOsE3H/ffenXv/mNDQI9&#13;&#10;88wzdj6YTz/r0FnpvPPPyxcu4sVN5Z/VdXKzzsPtt99uAzLgRXqz8GH9AdrmGpg+fbqdC/rMgMbc&#13;&#10;uXPTb9QGiyFxPriGGGygH83S36cdOJFnz28BjJDJcYRAIBAIBAKBnYuAP5do1eJEKvdjz2ewNha7&#13;&#10;A5wIgUAgEAgEAgMOAR6GvvkK7FiHIV1YorFgQzBfcuxL0nvf+550nAilP0ABizhz4S+77LL0y6uv&#13;&#10;ToeIPL5fJJx56BDdn/zkJ2bNhowee+yx6Y477khXXHFFekju2KNlFcViDeHG4n3UUUfZMUQKS/zP&#13;&#10;fvqzdKeI6f4i3bO1Gi0EjIXjsKx/8QtfTGPHjU0Qckg41nIWVoMEHnRwbg2+XIMFWHH3U52jRKKZ&#13;&#10;u/1WDUxgGcfl+/DDDzerMdbiRSLOQ5Q+Qy7gZ2gwAv0hxu/WGgFXqV/MaX/rhW/VQMXpdo3QbwYl&#13;&#10;GBiAlDLf/e1vf7tZkhmkQP/7RFQZpJglTNAf2UxJmDdvfpo2baraeKGRTizwDz30cLrs8svyhQXV&#13;&#10;whQRWkhqZ0dneuLJJ2xgAWzxImDNAUgmJBqXdtoA34MPOjgNbh5sAx2sbzBv3jzD5J3vfGd64Qtf&#13;&#10;aBg5kUZ/zjEB0sqAyt3C57KfXZbWrc8HIKYKT7CBNPvCfbT9Kk0HwOLeJCJ8leb8X6a+cp4ZbJk5&#13;&#10;c6adR/IPmHGAztnhtqift+fE+Fp5JUDKkc3ABIMaeAIwgMFLGTrjxcD5Bcc77vityv/azt3kfSZb&#13;&#10;P7k+IeqUJ0ybNs3Ow9EvPjpNnzHdCPzvNOCDxwIEnj2YMBCEZwfnmWsHHPzad3zAhLhv1kD8CQQC&#13;&#10;gUAgENgpCPDM4P5LsDiRrSDyFO436GGS6SFj+brJZ7Jk9CpraUVKNd6rUBwEAoFAIBAIBAK7IwJ6&#13;&#10;pvHsEpHPRKYzkbvs1a9+dSbSm1301ouyX99+e59ai+RlP/vpTzMR8Uzz6DPNa8/kcp2J0GZyr7b0&#13;&#10;f/7nf85k4c3kLp+JJGf6TEz28Y9/PBOJz+SanX3n29/OtDhcJlJctqE57plcyjMRruy73/1uqZss&#13;&#10;wJnIVybyZ+394Ac/yJ588knTG/3l3p6JsGWysGciuJkWtct+d8cd2S8KfUTqMs1Pz372s5+ZntT9&#13;&#10;+Mc/lok4ZiLD2f/93/9lIonW3rsuvjjTAEGmxeoyDUCYbmDj+GjRvEzkNROJz2T5tTqyBGd/9Vd/&#13;&#10;lWlwIpMVPUM/kUer841vfCOTK3gmC3v27//+uUzTCDKRzeyjH/1oJiKaafpAJrf8TPPODS95J2R/&#13;&#10;/dd/bRhOmzot+6//+q9MnhLWV1n+Mw02ZFp40M7TF7/4xezee+/NHn3kkezqq6+2/h9yyCHZZz7z&#13;&#10;GUuvfS8xrISXPBKy2267Lfv7v/97w/t1r3td9t///d/Z03PnZpxbWcIzDehkmuKQaeAl++lPfpLJ&#13;&#10;+m19BRDy99t3v0wDI9kHPvCBbO5TT1le2Z7aAC8lludWxD/TOgLZ1772tUyEPtMUAcNBnhiZPAUy&#13;&#10;EfnsqquuymRtyejXy1/28kyDOFZHA0uZVsk3jL785S9bu5zn973vfdlvf/vbTAMCmTwb7LzT/3/7&#13;&#10;t38z2Rp4sWuMvsiDIfuf//kfKysPlN76oiU6F7+DUumIBAKBQCAQCOwUBMrnh1qzeOX5gQKezzNU&#13;&#10;U+AyODohiLzBEH8CgUAgEAgEBgwCxQMSAg8JhXTxkIRcQeQPPPBAI0W//vWvy4enY0NZSC8kVu7n&#13;&#10;2eFzDs8g7TxUIfKQ5uNeflz2qU99KlsgUgipZGAAwi9rspFIBgwYJF+yZIkRW39Ay+Kc6TNt2Zln&#13;&#10;npldeumlVpb2iDNIz4DAX/7lX2ZPiThC+Jwssp8rEioreXaQSDZEXp4A2S9+8QvTBzL613/115kR&#13;&#10;wpaWkvghS/PJM00NsP5oqkD2jne8I5MFOJOrdnblFVdat5HP5vjI0p696U1vMjJMAfT/m7/5GyPy&#13;&#10;Z511VvajH/7IyoMvBBnyfdJJJ1r/ZZHO/vd//zeTq3c2ffp0a1sW5kxu4Jnm3ptuENr3vOc9mSze&#13;&#10;NkAA8ZWngZFm0sAdXKlHOiQbPNGZc6cpEZnc5cvBBNeRcw2JZ//FL37BBjIYtNCq+tniRYuyjRs3&#13;&#10;Zpq3n8ntPfvRj36UvVl95Hx+5CMfyX7/+9/bYAKyIM3orukXpv/TTz8NCJtcK5QlgA/nWusqmJ5c&#13;&#10;P5w/Bigg7eDDAMill1xqGDA4IK+D7MQTTswYCOHFDb3Xqp8MeJx66qmZPACyP//zPzci/5iIPoMc&#13;&#10;DAC9/vWvz7huGTCiDQZtPv3pT2eaFpC9+93vtkEkcC4Us/PEuUVHvw7zzPgbCAQCgUAgsLMQqN5/&#13;&#10;La57cjV4fhD5KioRDwQCgUAgEBiwCEBgIEhGZBSHbFWJPATSSY6DxMOUB+n9999v5BwLKCQWoif3&#13;&#10;ciN+WiAv+8QnPmGkTe7y2YVveYtZniFb1IPIIZeAPOJsEGqs2vqEmVnkXTcInlzuMs2XN7mQNFU0&#13;&#10;SzxkmQ0y6UQeMo7V+xc//0WmRc6s3kf+3/8zgkpZCB7E95Of/ITI8tDswgsvzH4qDwOs6NTVInZG&#13;&#10;irHIox8WfzaI/GmnvcYGJrQyvVmWXX8wYFDAiLxIsPVJbWEFllt8duKJEPn/MMKOZ4JcvDNNHTBv&#13;&#10;BmTQH+pApPFugKjjgYBnAN4Jq4TZP/zDP5TW+EvkpeD4gRMkHJ0gwPTnl7/8pRF207/oA+XoP238&#13;&#10;7d/+rVnbsarjQUD7hUCThcWD88HAwdsuelt2+WWXl/KwyEPktZhhhheFEXlVdizoh/WpSKNN2mYQ&#13;&#10;Q+sl2CADbULSsZbrk39Gzr/2ta8aPgwMMWijqRnm0bFi+XK75jhn119/vWGJt8BnP/uZTAssZn/4&#13;&#10;wx8yrZWQaUqDDS5QH08QBgnA8YLzLzCrPwNE3/jG/5oevXSt6JuDEH8DgUAgEAgEdiYC/sygTYv7&#13;&#10;M6lQwvODyO/MsxJtBQKBQCAQCOzWCFQJDURen23LXesvusiIqhHSGqIDaYRAYWXXImdmNdY3xY3I&#13;&#10;Q5wheJCpJbLsYjWGEGthuOyCCy7IcI2mrlvUXT5kD6KKaz2ES4u62cOc9Eu+c4m51mveuhEzLNAE&#13;&#10;dId8QxJpB7KMpRY3bS3eZh4CuKFjOf6IrMr0j/a0aJ9ZfvEQ0HxtWXJPN1JJOnUh8uiLRZ/yasja&#13;&#10;w5NAc9bNfb90rVc+Fm7c4SHyWJZ/+MMfGmFGv29+85vmWv+K418h1/p/zzZoEOT9f/d+cxvHssz0&#13;&#10;Amuj6A/9ZaDim9/8Rqa5/bLkn2T1GPyANGsVfbPm46Xgwc8hpBh3/fPPP9+IPOkEz2fPBvaa62/W&#13;&#10;ezwDfMDCy4InHgIQYc0tz85Qn/EsaNMAALredNNN5lrPQIS51s+dS1WT7aSdvbcLPrx8YR1nqsCf&#13;&#10;/dmfWb8YBAIzpk0w9eBzn/uceRdQBmzoy3vf+97st/L+YHCDKRlgwPnkGtG8e5uOgHcIxF5z4s3y&#13;&#10;zh5PAmRzPRLXmgpW5ytf+Yp5MdAP19GUjz+BQCAQCAQCuwwBnhceLF45Jt3za4l8HZnMp+8ryHJg&#13;&#10;C/KwQirFbAp+HxPvqWv5lby+5EVaIBAIBAKBQCCwuyCgB6M9u3wRNBZMu/DCt2gxtydt1fSLL744&#13;&#10;vUzfRSfoEWtlZT1Ni7XiuKygSfO8bSVz6pxyyivtU2sXaTE4Fo5jkTYRNltkzD5d9+ST6REtosdC&#13;&#10;eqySf7DKaG62LUrGSu0EFnPjE3J8v57vyMt93doU2bVF+FhBX67TSVZzW8iMOvSBZ/OiRYvs03ns&#13;&#10;ZZlP79KidayMLnJbfEf+dC2odrEtAMfzWmTV2hIRNV3/5E/+xNqUS7stzsdidxdpoTxWxSewCA+L&#13;&#10;3V3E5/m02N3xyn+n8OG78cjz78iz2jx6s6I9dUTkTRf6dPbZZ6V3v/vPbJV/kX1bpZ02RLzLheiQ&#13;&#10;xWrr8hDQYoPv1ef/XppEWtOb3/yWJKKbRHJtIT4Nipi+/u7B4m0s7McK9LSl6QVJ3hWmmy8gxJ7y&#13;&#10;fPaOxeXkgm4LAHKeKOtBb0xpo8qIvJuuLELHCvqy+Nun31jsUFZ/W+hPAz/pz9797rSvFqnjXHAt&#13;&#10;eXtqrPx0322qc4N0YxG76dNn2FcBWCxPc/WtHc2JT68/63Xp4ovfleQqb5/s03x6WzF/Py3ux4KF&#13;&#10;yGVj4UIWuDv11FfadfB7XYtgRb9YBBBdWQ3fgr/h6SIRobevJLAYYoMWDySUutpR/AkEAoFAIBDY&#13;&#10;FQj4s4y2LU5E93sPnq+B6F6r1lO43xCL3fULTWQEAoFAIBAI7MkIaLTbrZJumawudod1t7rYnZdl&#13;&#10;VJz55/9PrupYVHElZ+E03M5xrccCjks07uPPFhZwLLJY8bVKui3sxgJvWK6vvPJKs6Q7jG5xZq4z&#13;&#10;lmoPPkce13l9gs2stiKbnm0j9SzShkX+4MIij46uD3PKcfXHIk9gsTMWQvvXf/1Xc1+nr1qF3yz7&#13;&#10;bpE/W/1izr8HFkJjHjlTD1jsjnn4toaALLtggqu6W+SZXw5epNtid3KtxyL/+c/nFnn6yTx7DQJY&#13;&#10;PmU9cC5YJBDPhSFyrWeaATJY0M09Flic7vvf+355/rw+LvXMeT/vvPOyX8m1nuB6EEcfNs4F/WQ+&#13;&#10;PZjRd8p5WTwTtKq/LQjI3HIs/HgZkE7AtZ6F6LCC0xdc66nri8hZoaIt2iN89atfzfComK0pBdRh&#13;&#10;gT4NHNnUAhYDxPMADwnc71nAjsUA0Y9FEs/SvHcN7Ngcd9z9f375z22RRKY70C7ngWsO13rKPSL3&#13;&#10;fWu3aJv2ve++J43g+uVH8TcQCAQCgUBgVyBQvRdbvHL/Rh/Pr7XIB5HfFWcr2gwEAoFAIBDYpQg4&#13;&#10;aePh6O7pTuSna/4zbvCyvJqO/gDVk9SIE/OzIaEsYsdq7RBDCCjEFyLvxBlyj5s2c7Jpj3Jz5841&#13;&#10;13DmQDOvHMLt8iF4rHrPfOe+iHzpfi3Xc+p4PfasWg8ZZDVz3N4hd8zPx1W/dPUviDx6MFefVdv1&#13;&#10;DXQj4fSVPsiSb4vd4boNwfUARriGM/WANt75jndaG9ShjxB53LfPfcO5tlAcgxf0Gdd65rr7tABe&#13;&#10;QiD06AQZZoV1BgnAln7gvs6AB1MT5KlgLvAMeEBwWWOA/rCgGyvtU97PI3o6kYd4/+pXvzLVHSMO&#13;&#10;0JXy6PZhLSzI/Hh97s10JM/LoiNkmsXk0IFFAVk8jzLoaavWqx5EHp3m6pxWQ61e5LFiPQMduPIz&#13;&#10;MOP4sPAfrvV8cQBXfqYV4GLPOgssUvjJT37SBntw9acO56GqK/qAFwNKnBeuS32u0NY0qOpEnL6z&#13;&#10;lUF1Db9qWpkZkUAgEAgEAoGdhYA/f2jP4ro/V4Pn1xL5cK13n4XYBwKBQCAQCAwYBPSATHpamgub&#13;&#10;u6/hOo5LNt9Jx2Vcq3ybmzZlRbDs2+t3/f736aabbrJvfePCjku2PslmckQ4ze0d9+bTTz9NLuXv&#13;&#10;Nhe4hx9+OM3Rd9WHypValuX04Q9/SG7qy5MWcktnynV9jr7vjku2rObmOk59XOtxoSfgWn+R3MZx&#13;&#10;W8e1HrdwvguOXtRjrznypjuu9ZSjjCzwVk9k3Vy5RUzte+gibwldb7jhhsQUun/+8D+nV7/m1eZ2&#13;&#10;/+EPf9i+CU8dphZoJXhzdddn4RIu5Xw/nfq43tvUg5e9zHT8yEc+krQoXzrgwBlyQb/Q2sVt+1vf&#13;&#10;+pZNMaC8yKbpJZKctDJ90ufw0ktf8tJ03vnn2bfYcR/XXHi51f8k3XzzLaabBgjSuXLTn6pvptOG&#13;&#10;PvVXTj1485vfbH23cykMNIBh50YDKYYF58VdxylDYC8inET0DQN5LZheZ73+rHTkUUcmrSCf5HmQ&#13;&#10;fqx+au65fU+e6QfI0sCDydOq9aVrPeef62R/ub970AuXudkjiwBenNtLLrnE3PGZ7sD0A775DgaX&#13;&#10;Kv2lwpGpFvr8X7r0u99NTD1gGgbfirdv2Dc1lX2Rl0DSgJG5ycujwNzrr7vuOjtvmktvOGhQJ8lC&#13;&#10;n1r1DXktkpceevBBa3ua+sD1xbfsBYZNGUFHcHKsOI4QCAQCgUAgsPMQ4Nnk92CL0/RWuNYHkd95&#13;&#10;5yhaCgQCgUAgENgdENADE1oH4eKBCeFiLwu6kWd94isdKhIkF/ck93nL02fONOd8sebG321knHnt&#13;&#10;EEl9S97mIzPnHHIMuYV4yfJqBE/WUSOX06fvb+Rp7doWKwdphcxpJfokN3Mj5LLOGmmX5dWIN+1P&#13;&#10;mDAhQdL+/v1/n447/jgje7RREnk96OkLZO1tmp9vRP6449PF77rYiDykEdL2whe+UPPdz0hTp06z&#13;&#10;/mhFfusHcphfLQu5pUO86Yes7wkyeILm5cuCn56eNy89+MCD6bbbb0uDJe/lIubMw5fl2F4+mNv/&#13;&#10;I5HPdevX2xx95rVrBX6bb8/gAIMeEPl3iGwv12CGFuNL3/zGN0x3+k/7zBnXQn7WXwZVJk2cmN6u&#13;&#10;wQz0kPu5rSEAkadNsDMiD2nmfGqTl0C68aYbDTsGZEoiT74w4iWJchB5Bj4YmJDbfhozZnSaOfMg&#13;&#10;O5dcC1wHWh3e+q3vxWstgHdaHjgiAyL/1gvfmiZMnGADOZyP6dOnq4U8OJFnkIUAkQfXH//4x0kL&#13;&#10;IKZXCItXnXpquufeexODGszVp/8QeebrQ+4h8pwjzs80nbOmwU12nSKPAahOyexo79C6CBfawAZt&#13;&#10;yIPCBmcg/7Lm2yYLvl0TDCbJAyEdecQReV80GGCyhAeBfvlLpCXEn0AgEAgEAoGdhgDPJr8HW5yW&#13;&#10;dV/24Pm1c+SDyDtCsQ8EAoFAIBDY6xHgYUjwB6aYnZE80vLF7i60BdPkDp4g6xBIwqiRI0XcJhph&#13;&#10;O+aYo0UWX2pxrRBuBAvyduUVV6R3yBKOxRMiD9HVfG8jfli/9V351CaSPnPmgSK2JxoZ1ari1g5t&#13;&#10;aOV7axsiDTHXZ9vSa2TxXSErtVzJjcBC9liQzom8ETDVXchid1qADYKK9ZsyEFKIPMROLuQifu1p&#13;&#10;jQYkGChAx+M1MHDqqa8SuZ9q8tBB3zq3Bdjk/m2ks0v9kjt70hzsdMQRh6evfe3rZqHH6v+nGjh4&#13;&#10;iTwXIKwQc/qIhZt2wU5rAdhggla/N3INkUcvAt4CLBgIWaWupjWYhXj48BFpytQp5hHxBnksTNpn&#13;&#10;H7M4gwWLAULkaRuPBTZwJ6ADfWWxO/IZ1MBa7uebMn7OSQMDsALzW2T9v+fee8wbAHkMsmBhB0cG&#13;&#10;A4hjAfcXKRaow0NCrvLC71Szok/XYITLpy2C60a63N8NHwg6XhmcPzwHuObw8IDIM9CCF4dWpzdS&#13;&#10;zmACfbBzqHOERwcyuTaukUfBf3zhC4nF9liQkOtN6yRoMb077HrTvH0bFMF6zyJ3nGPNtbfzNXXK&#13;&#10;lFQnvJDlXgPoW6s/aRECgUAgEAgEdjwC/nyhJYsTCSIPChECgUAgEAgEAoECgYK4Q1qwYjqZ4RjL&#13;&#10;MyRac55LuPw52tw8RORreBo3dlyCtE2XBRbCB8Ek8ODFJR+XcSzRWqgszZkzJ/noOW7SrF6PNZgV&#13;&#10;xcnH6s9AAW1TH1JnbtByY8fFHP0OPujg1NHZkR5//LE0ZcpUDQLMTEfIstpUWFS9H1iycRdnxfdp&#13;&#10;Im2Hy/JK21dddaWRUAhyq/q3XmnIdR2QB9lzrwTNRbfBh3tlLUYHLLoMasyYPiPtL6+C34v4sqL7&#13;&#10;lMlTNCVgjhFE+r9cFvT5Isa44NNPwoEHHKj6rbLmP632ppinAlZhSDcrrNPfp4X1XJFOpi5wLmgL&#13;&#10;/MAXqzJWcHSjzq2yhGPFZmBCn/0zLwN/4alXGc4dZBYXeH2nPs3QeUImNg2Iq5fl5Yi45hraSvy4&#13;&#10;o0PqwZCADnhCHKD6B2nAg2N0ADf2DM7QFoMV6EmfIPq0kw8T5aSYNtj0xwZjOLdMZaAd+oN+DCig&#13;&#10;s9YXKK8ZvBtYtR9MGKxgygADPmCBDk8LL/K14KKt6M8XByDy5DFA8oT686wGRjiX1GHQgPp4ZUDo&#13;&#10;uW79mkMPdAQnAumkRQgEAoFAIBDYeQhwH+b+S7A4keK4TNOxv1PwbNZiqCks8qATIRAIBAKBQGDA&#13;&#10;IQCphvxAxmvJiz9Uqw9Wd2mmLISO4PnEnRCRTzrHBHs0cyyyhBu4penY63o9jq0e5FMykFPKUJ6H&#13;&#10;2jTvB4MCtf3wOpvs0aNGJvrRrutFHdoCI9KszxyrnBaoS42VQYhS90r/qm26zuwdj03ylQc6VqbA&#13;&#10;wuVWyxJ3LL2s60b9Uv9CV475PF2OfCUfObRZbMilHBjYAEChA3HfaMcwLnQ1/ZBDZYLSwdV0UJzz&#13;&#10;TV3qVM9NrzaL9kgjMBXhRz/8kbwRJqW3ybMAT4smYQ3uvMThJs+AEd4JTDGAyOvb8jY1wfte1dd1&#13;&#10;MeHSjeDl0Nd1pH109GvbCsafQCAQCAQCgR2OAPdfvy9bnBaL+zVRzw8iDxoRAoFAIBAIBAYkAhAc&#13;&#10;AoSFByNEhoenkxlIjBMfJ90lAVNZqJaTJNLZqg9fZFfrWxtFmpejjBMooqSzQZghqHzj29tk7j2h&#13;&#10;0fUqHuzIZaNcGSdPG8feFnGC770tS/Q/yPJ4sa/KqBJ54oRqv4sq5Y661frEwQwKieXcgqcVGJJG&#13;&#10;uWpAV/DwVNe9tpzVoa7K00a1vITaca0+Jlt5DIKU5Fx1Se8reJu+93LeHulsft6s3aJtk4huxVZe&#13;&#10;P8UxeleDVvK3OfJY6y+88C2yyL/DSDoWetYuYC78/fffl1hvgTn1p59+unkQIIPzgw6+uZ7kVa99&#13;&#10;jtGRwQHXy9L0p1rH02IfCAQCgUAgsOMQ4Pnh916L01Tl2eD5QeR33DkIyYFAIBAIBAK7OQI8DH1z&#13;&#10;AsMekgMJwjrPsZehOyU5U9zTjZiqHGXJr5IkL+MkD8LEoABlIY20QxmXSzob6cgpBxPUXlUuZQjU&#13;&#10;9eAkkTZI9baRXZavkGGvR76VhcgpTkCWD17YcR/t0Y4Em+6uh7dDHYJby71/llbo7GnUdQxJq/Yz&#13;&#10;F5JjRtzl92qv6K/nuSzHYxN5hRzvMwSWOG37RluWT7r6CJ7IIZ92PI9yBNLYvC3SqvVcF9eRfGRY&#13;&#10;0L7EXTKq4bprr003aK7/vVoocYpc4VnPABm4UjId4BktmIe7P+knn3yyTdHAhd5wL85nqbOOVdnq&#13;&#10;u/6uN21Wda+mV/WJeCAQCAQCgcCORYD7sz8rLE5zlWeD5weR37HnIaQHAoFAIBAI7OYIQHiwxEKk&#13;&#10;nMRBaCDSTqJ5aBKq5IY0f5iS7iQIGdQlUJ90ypVkSnEs69TB/R1CRmD19+qD2uuR5+2yr4aqDtV0&#13;&#10;4uS5DPSAVCK/qidxNvIpX+0zbXk/0N0D6dV6rhNpyECWB9ePY8p5Wc+v7jkP6EegXcq6LO9LFUNr&#13;&#10;D9012FLNpz55BGRQh/NLGgS3qoPrxxx90iHE1Xz0oB4DOnad6Lgc3KEN1UFj5HD9ELdBGtouMKMe&#13;&#10;cvA+MBxVlnqus+uoKj2BMgSVY2478/ZZvf6+++6zNRtIY07+Plr8jy8lvEyLDB6vLwqwCONg9aG/&#13;&#10;UD2f3k/H3Y+7pSsDG97P/mRFeiAQCAQCgcCOQcCeKbr/EyxOpDgu03QcRB40IgQCgUAgEAgMaAQg&#13;&#10;MxAwHphV8ggoPEohZeTZsR6eECIvWxIgySDO5mWtQvGHNozsKR9y6GWJe3knzLXkykSofdND5SFa&#13;&#10;BGRQBxkl4Sz6UcrSMXlqxF4ESKdeNXj71XTq+DH53pbVo42ifZdjbegA+SavKEM+dU1WkVZtr9oG&#13;&#10;6d6W10EuadX+dGogpCTGhQJOojmslq22RXpVnuvkeHLuq+cWWd42e4uDnTY/VqSHtBOvYEvcy3l6&#13;&#10;1X3f81yGl/EpFAz0UB7LO4vqQeBZhJE1Ceg/CxOO1sJ6o7V43TitRl+dhuGy/LxUj+kjRL2KE32t&#13;&#10;Bi9fTYt4IBAIBAKBwI5HgGeD34MtTpOVZ4vnB5Hf8eciWggEAoFAIBDYnRHQA5MHZC3B40FJ8Aem&#13;&#10;d4GHK1ZLiD/EzyhxQdgoYw9f5eW182NkIJ88t4xD3pwMk19tp0r6ken1nXi5ZRV5VfLp+ZQnbrqo&#13;&#10;vpNTa7+SjmyC6+blq1h4vstDNoGyveIMFpDuRF7xXvmqV8XK81wudek30g2jor6VA7dCLrrRH47p&#13;&#10;O/nowuZ6+zEya/tGebZe7eqYYDKKc0scPegPwevVyiYPWd52A3oW5f1cu47sXXfqEEwu10blmDK0&#13;&#10;A9n24IM7fuxY+jFyakM1zfRWAa5b5INdLx2UXu2b1yUtQiAQCAQCgcDOQ4D7r997LU7TlXux5weR&#13;&#10;33nnJFoKBAKBQCAQ2M0QyLqNctkDUpRNeynohKh4aPLA7OrC/dznRufF6IoX9aqWVv4pnrsmMyeU&#13;&#10;ZCG2rl4kWOQN8ldfyCVPErWpgO2omAfKdaNDI4vvOQF0q7wfF4MFqg8p9Ge+6UibLqx2r7boo/VB&#13;&#10;lYxM65h/VbJLNYo5yYQIohfBdcrjllT+QZ5ZvFUZvahHoC6WdbMMF2llJUVKfOrVZ+FFAAP0alBa&#13;&#10;d5Zb6iHOZWcpQ3sFUa0lpsi0NNWxPqs8x1i9CU6cycMqjq5VfV2uE3QAyU9VzyBClRxTjnzkVXWh&#13;&#10;LU+rxg0T6VK1lpPvgTqUMVkkSj5x0k03zjt4KHBMWWRRhmBtEuG40J1DC+hY1OUYTKjn/c8Lxd9A&#13;&#10;IBAIBAKBHY3AJs8HGizu40Q9P4g8aOwuQQ/R2pOEav6Q5qTxgsDeT2C/L2a7S59Cj90LAd0Eel0/&#13;&#10;xctc9bozhbkWIwQCeywCm7t+a+6aXrQmuafrEDHuufm9uCxGRGnlT6XIKPMRUJVNWf3L8xFGgZyI&#13;&#10;2rO5zguTrsyMAnlpUggMOlSJVu8aFcJIvcoDP6+tv1VxroIr6cKsjA7sf17ISaDpQLo6nQ96VAX2&#13;&#10;xHtiRcsqTx0LyizlKQkyznGZVlSxHW0ZZlQqMjzN7l1Ffk1facmfkdSiKmkW0KOmPOmun+nCsTYn&#13;&#10;zEbai7T+5Hob1XxV2SRUurFJnifQrg2geEJlb/3YTB9cf6pgeSdU0/KUGkysVM+fal9I9f73lNjN&#13;&#10;YtXzWYtN9bjAYzfTPtQJBHY5AuV9ofpbqtGqeo8ss+I3VUKxxcgWsAVfv/c71/Pnoj1XaKAiw581&#13;&#10;QeS3iPzOK+A/EjtX+sMPizQ/oX6Cya/GOY4QCGwJAXuB1E2Aa8qvH7tJcCOu3ByQU70WtyQ38gOB&#13;&#10;3QEBJ0j5nXNLGvWU3lJJp95eLv8d6cjffIhW4r1+SpV0r5+MsJNRbHVYtCvHFseiqi3LLatl3ZLN&#13;&#10;9tY/b8bTfN9Ty/JJzgtaBod5yUpiWcXTir10zmOFbBtkoHCPlLJqJVKUVorLq2Q+z9Ed38LzrHCI&#13;&#10;e94Q8JddfohcB3bd+Q+x8nyL59rzBnkI2ksRKH87ld+NdbX4bREvf2+Kx2/K0NmqPyW2fZT293L2&#13;&#10;cD735HKsSa+tb2m6zwWR7wPQXZkEwfKTwwn0k0h6lXx5+q7UNdoOBAKBQGD3Q2ArKF1JRPvR3p6Y&#13;&#10;/eTVJNe2tknVkllQ0UtX99W4l0HKJpIqac8tz1tAugeT0FdGWcAz2Xvc263de6VK0UrSDo26Kju0&#13;&#10;kRAeCAQCgUAgEAg8Pwg4z+tLGnme71zPjinsA5SKepkg8n2huKvSKiNergInqr9gRL+/zEgPBECg&#13;&#10;+NHbdcS1VBkcKq+tmnQDbjPXXQAbCOz+CGwfu+t1160RZT+NXm7woOE12HscKt4T5ygP1X01XmTb&#13;&#10;jtF3t9QX6VVRpawiz8Vw2NcgheXjjaN8fxFQvFqtkFSzKxrdpL+qaVm5hKJUr7q9ZfdVolfxOAgE&#13;&#10;njMCfV1V/uJbFebPut7XZLVExAOBAY6APxdqYPDfDsnV3xZrjdj7ZE35OOwHgc3gy1omxudUBmu8&#13;&#10;G3SJO+acB7t/VeRYmo6DyPeD+a5I9pPibfvJ9BPM3tMoY/PWKifV68U+EHAE/IfPtWWLPNXcGEjn&#13;&#10;7Z55t16WupbuQmIfCOwxCNjM7U209Rd+329SYHMJNW//OO9mNq/bpbGv3RDo+cQR4lvhNm/Hhet8&#13;&#10;tWilZF1dvgBbL1GI26pQo3hZx4cX8rb7K1UWV4Q+bxo2rUmpMrVykG0yELCptG1Nsfb6Um9bBUa9&#13;&#10;PQ4Bf175u1JtBzy/Nj2OA4FAIEfA7qPiE/5bqRJIT4NYEjg2D2H4R3CQHMAt/HU8a4uBI58SBUfw&#13;&#10;ZWFR53lB5GvR2t2P+WFAqPxHobi/m1QfTj5yEyR+dz+hu5d+3HjZqteN35zR1G/iu5fWoU0gsG0I&#13;&#10;+L2ztnZ/6V7Ofgd+0M+eO7Pu1sotRsitHJJduu+dACO1ujmRt4qb/lF1ez+yWj2yNi1YTdnact7D&#13;&#10;Yr+lal682lQf8U3EKIGqfTkH9FH9eUnaSlWfl7ZCyO6FQPl8K4hGrXb+rCvfr2oLxHEgEAgYArW/&#13;&#10;Ff9tkVkl8qRXuUnAt3UIQNJrcesPYyT6PcvwzhPKhvwchEW+hGTXRzgpHjxePeGk2YlToerKxV4n&#13;&#10;9oFAfwhUr6f+ykR6ILA3INBzF+3dm/7Se5fKCWhtWvU4lwORp2xv+pjn5alb2x5yassi1SXb3gt4&#13;&#10;IpUInk7c86pppG8h7EyyvQVVtjnbu77NAqLiHo2Avxs50aAz8czbo09pKL+LEKj9LflxlYvox2WP&#13;&#10;HieZu0jVPapZxxGlHUu/R1U7UmJagzFl7Tnnxl5VsjQdB5GvIrgbxDkxWN1bW1tNG05qXyebzNqT&#13;&#10;uhuoHyrspgj4NcQ14+/5m1w/xY2DLpQ3k920P6FWINAXAjzqfOsrvydNvwL7AfivIc/Z1AO8d35e&#13;&#10;Smk8VO2BihBtxob5NChHOtZ33rMiradNa1CHhUxrTC9E5ar1lMzzTIbqy9mup7rFirpezg975aGD&#13;&#10;Z/g+F5NrkP8lBxWL14O8QC85KmFFrWQl36NkmoByV80xFSy7v/peevv2pmIfvdg+qVF7T0Kg1hWV&#13;&#10;551bvqrkfk/qU+gaCOwKBPjd8CDjd8Odmzh7nnds9rviuB/vF6pE2BQBu0cV6wrgGWtYClvHdfDg&#13;&#10;wamxsVFwG+qlAPIJpFusOC7TdBxE3iDaPf5wopgrsXzFivToo4+mjvZ2/Wiy1NHZYT8mm8esk8YF&#13;&#10;0alynPR6vTBGCAT6QyC/BffkciPo0vXDYNGgxkH5zZobR36vKF9+jEj0VItYILDbI2CPP90fedxt&#13;&#10;Sk6r6lcflNV4+TMoCnue7/Nk+6kYyeZYRyVh516stu0431tN/fGHtUlwAs/rkZF4famkSJMwFWFr&#13;&#10;0FfqGrTv6/5OPkF7/S9+uvlxkZ6nOQpe3jLz8lTlWUIt7fPQu1wu3NN8XxS1ndfzfTXP417P957+&#13;&#10;/O3Lvu64Jp4/ZUPS84tAcenxPsT7E+9E9uKra6Gzq9OmkjX4y3FcH88v9iFt70Kg+C1l4hz8a4DI&#13;&#10;6zflU37tnVBlOjrERxQGDRqU9z9+VzkOW/ybv43bQIieudynGhsaU9PgptTc3JxmHnhgGj9hgkkx&#13;&#10;0i/sGUwJIr9FYHezAjpxnSJYixcvTnfeeWcaPmxYGjlypBEvfxFkz0mGiLEogp/k3awnoc7uhICu&#13;&#10;K10opUbciNva2tKQIUPKEUByuR/3NepXVoxIILCbI6BHn13rTmF7q1t946jGKZUf9/xKetI8L5el&#13;&#10;B7CK8lJTZ4SdqtTSZj8iBhHyGiwu2cVLkRbGa9ADu74BUl5pt0Lec1E9efTD+rIJkfcy+d70VdT2&#13;&#10;pex8KMPbyjVS00XwY28jb8fleqnKMXpyD9kk5K1uklxNKIv0Vb9acPviOQ47to3t0zBq7ygEOPft&#13;&#10;eqbxXgS5cAu8ryfEexLPtQiBQCDQPwJ2D9V7Ir8VNrPIE9fvyq3vpPPuSBgi8kmIX5bBsMU/xtWE&#13;&#10;HwMjBI4dz5aWlnTkkUemfffdN08X5uS58ZbydpxX5K8FS5OcsMg7IrvJnhOzeNGidPuvf51e9KIX&#13;&#10;2VaOMu8mOoYaexYC/mNHa+Jtmraxbv36NGLEiIQ7T21+DA7tWec3tO1BwF8qfN+Ts3WxkneWxTeV&#13;&#10;BIm3t5dNswoyn1fulkUQS2FXd2dqampKDW7BKGX3HUFsbyredzlPdZ19T3pO1l0KKa6s70kTwdlk&#13;&#10;oID0TUNV9qa5/adUW+u/1PbnbKt+299ySNjVCNgzTeQC4j6Y3xkGDlmynMg7IUHPeLbt6rMV7e8J&#13;&#10;CPg7IXs2/w3xm9q4caN5ugyTobFqINoT+rU76QiuYDlv3rx09913p2OPPTbNmDHD7l+up58Hji1O&#13;&#10;pGKU8/wg8gCzGwROCD8SfjBY5G+++eZ02GGHpVmzZpUPn3gI7QYnag9UgWuL4COA/OjXrl2bxowe&#13;&#10;nZpllS+/B1qMEMZ1tgee5FC5ROD5I48uyfc0Ybb4nBfn692RlAfbqyy/N1nhOzvbtXXY1KjmIc1p&#13;&#10;kEhGT8Fqpd5xWmNDvDeR1+v912uR6nG3tjuRR5LH8zJIzoOcJxVp9MPN7l3+Zgv1k9nTYj8Fnofk&#13;&#10;7dHveWg+ROwiBHi2sbGmEINmPs/UPuGk9yleenmnwlpPIB4hEAgEtg4B/30xpxtLMr8x3h85HiFv&#13;&#10;4XhX3Docq6V8gBHsuC89+eST6fbbb0/HH398mjlzZrWoxR1jzoU951TPg6XpOIi8I1LZV4lNJbnP&#13;&#10;aC24HBMc/D4rFYlelkPinFQeQItkkb/pxpvS4UccnmbPnm15lNlEZtEWD6t+g5fJBfRbLDL2XgT8&#13;&#10;OuP6Ib5e1vg1a9aksWPHmns9aeUNgutlc9fT3gtT9GwvQqC87XE71sXd1yXdm2D2PuqBoja9IPIU&#13;&#10;qM0iwX5IkItum0vINJZ2rXUyZOhQkQxcESlghZBgodS1kuwk3ptgX8kuavbsqnnE/TjfUzvfPJ2a&#13;&#10;+UJ6PSVI81AtR1rPsWvkJdn3lVbNZyihR0I1p/84MreuztaV6r+lyNmDEdCPB4KxUeSiQySjWR5m&#13;&#10;DJgZkdf7FM88f+7Ry03eofbgrofqgcCORoB3QzYfDIPIr1u3zn5fTPuN39NzOwNgCc8DN/8U9BNP&#13;&#10;PGGG2xNOOCEdJCJf+zR1jHu9pxfNWppkDUgi3xcgfjrI42LlwuVhwLEHB9SPIfy+EATlKWsjv9rX&#13;&#10;494lgPurT7pvlPMN2YsWLkw333JLmjNnjlnkvb3avbWlxP5GmV2+16u24Wmx3/sR4Drg3BOIu0V+&#13;&#10;tCzyzJOPEAjsbQjYgj3Foj3cH+vq+6J7Pff2vvqvO7SSvQwE3kNu4+4hmpTM7+f2cC5qsdhWe3uH&#13;&#10;WQuHDB0mkpHPKXQp7PVztM3TfO1SiHy1ddkWrf1ae2KPdi4hL+e6+p5cynLsMqp5ZOb9VZniXlHN&#13;&#10;J869I5fiZbx1T7dSKlMElYfA11mnvFXP7H/PM5W26u2cSaa1q/KK+lmwFitErX9pkTMQEGBwmkEz&#13;&#10;LPI2jWUL724DAZPoYyDwXBGofVf0+jwT4BulRV7PVKZm+rPCy8V+8whU8aUkx0899VS67bbb0nHH&#13;&#10;HZcO1IJ3VUyr5S1OpeL57PUpP2CJfI5HfnECkIPi6fbyB2DlS0RelnwnztTzurzClABTx8GuxKsn&#13;&#10;CLl5q1SkuEmweC2R7+sEUrBsW3U9bmV1jDTk8+NjY1DC9aZuhIGDgF8T9Ji4E3l3rR84SERP93oE&#13;&#10;uOlxz7Xge90NK/fX/M7I/beS36t8Ud1IqMfZ6xkgS7uWoSnkcZd1aplLze+7miYlHXjp6eiAzHda&#13;&#10;ua6uLLW3dWpeXJvIfZvWqpC1XvmU6ezkJalL8S6bYtWV6YslSQPK8nznvt3dlS9+g8YN9Q26nzem&#13;&#10;xkGNtrhXo+beQ16amwfnm8gMCxENkTt/82CVkwd9lUb7s4E17ODKdmxQ9Az4eRnrFd1Vu/yxfYkb&#13;&#10;iVQsNp5pBfblwElGy2zUzGsrstlgZ0Zy/Jnoe5rxcwbqtJq3Lcm9zu9mxUfmXohAEPm98KRGl3Y6&#13;&#10;ArXviq4A99cg8o7Gtu+r+CKF4yDy24invWwULxw2+i+ia6AW8vpbXI65DYTSUi8Z+ctEXpGLnc3k&#13;&#10;50nlX3uFqbxsVMvU5uFafwtz5AuL/Na4+iOvl8xCl27pzEr4TuTjhac8JQMmwnXh5514EPkBc+oH&#13;&#10;Xkd1fetGmPe7cr/tDYTftynXQy6tVlHV0sU/ewhjXpJV6M1aLgZcrU2cx4i4u7nSQ9Qh7G1t7Ubk&#13;&#10;scwT37ixNa1ft8Gmt2zQQjekYUk0wo8bvhbt4pgF8rKsS1+VwDOsMR+QVb/ompF4fVKrUZ+PZO49&#13;&#10;LvtNIu9Dhw7RNlQkfoi+eDI0DR8+LA3T3tyNVZ4VvZtE/pv01SAW0NfYrm2GgOQ6XA6fY+YIke/x&#13;&#10;PI9eE9hrU0UGOoiXg8a9iDxltxxcKiVpj3YtjSaK6q5HrqvubzofnlYUid0AQiCI/AA62dHVHYZA&#13;&#10;7buiN8T7YxB5R2Pb91V8kcJxEPltx7O8KJ3gVkVVybgTIAedPWl8751BAOpzzEsELxmcGIKl8QZS&#13;&#10;E8j3zbO8LHsCRP7WW2+1xe4OPfTQcjEy8rwMcW+rmm5proMsOV7OByEYpIgwsBDgmvDrhngQ+YF1&#13;&#10;/gdUb7n3QSbtVsofNtKKKGD0ui/n91ySrVjvQ6vWLfKOHKqxMZwLXc2HdXPRWtNOpDxp7YmWtGLF&#13;&#10;qrR06fK0fPmKtPZBc0UAAEAASURBVHr1GpH2jbpXI58FTfNPh5qnFHqSIdO4DS0oztx6I8N4Uqls&#13;&#10;g9zSWYGb3219YYlHCVQiv3FQk33WLtcRNdGzTkSdrV6W+kE5sR8+PI0fNy5NmDA+TZo4IY0e1SyS&#13;&#10;j7W/2FSVgErFeLXa1VJ4rIdXBFMVDDxB+xwZ/no68fyYPmb6rl69BiKqdazwc/xD2wTwJ3BMn+kr&#13;&#10;fdhe+bnU+LunIhBEfk89c6H37oRA7bui68Z9Noi8o7Ht+yq+SOE4iPw24pm/YORvBlgOuEgB1INb&#13;&#10;wDkuLQuKexm/qDmu1vfVCD3N5dXuqeeyyEOevYhoTzCLvObI+6r1XpZy1eBy6A8vbf6tR++fyUW2&#13;&#10;NtII1f5UZUV870WA68SvHeJB5Pfecx09030cNlpQTNv5rZ3bJ/fQ8j5a3E8r+R5lr59KQUkLVIvi&#13;&#10;7RK/vj2ltetbU0vLurRmdYv2642wY4XfuL4trd/QmjaIwG/UHqt7s6zkbIOwiA8eJCt6k5HsQU0N&#13;&#10;SsNVvl6kXJss8MwNb8g0QKx26rFoS1/9gu3+jnv+k089lR577PH0xz8+anOCG+VWD8lnkS9c7Bms&#13;&#10;bSrc7WkHizyu9sM0Tx8L/XAxeNzwGxra5eK/OrVuXJU2bNwgXTemDi3Mh4s/wbprfwSE9sz/59nI&#13;&#10;ZhAqjb0VsRoA5tiDH885nj/qSy/nfivc7x+7V0moPbM4EUUgvV44eTrPsv333z8dfPBMbQeZF4KX&#13;&#10;jf3AQiCI/MA639HbHYNA7buit+IcIubIOyLbtq/iiwSOg8hvG5Z6UWHOIm6FuTWdh8AzzzxTkl1e&#13;&#10;FLhweSliQTC+l0gcl8cNKrtq9Wqbx8ibHuSZ1RvZOGaRu+21ei/UYne39LfYHS9HRb/9x4V3AO36&#13;&#10;AAL6ex88ragSuwGIQPXmQTyI/AC8CAZMl7k7QiiLuyS80oPu1RV2Wt5HvagzUpPAH5FJiysqT3et&#13;&#10;ip1p60rrW9vTqrXr09Llq9KzS5emJc8sKSzv+iyPSDgu74ObIMqyRBvjTWnUqFHaRtriksNHDE8j&#13;&#10;5PaOGzyEGrI9qEnkW6ReURH6lPQ/n1ledIMuEBXXTtddf0e69trr0zXXXpfG6MsTI0aM1OCAiLqs&#13;&#10;7kOHDk+DRdqHahFLXO3tc1zSAxLONKuu4tv2fOO+rU2DEGuXpZUrn00rV6yUN8FqpbWJi+fPMdMd&#13;&#10;Yi4cqM9gg8no7jKo6BobfdZOkOckP39CSQbeBNrMW0CEfmsDz1RKd+k5ZueRRhRyHRrs2WvrD+i5&#13;&#10;9+IXvzidespJ6czXnpEm7zPBysWfgYdAEPmBd86jx88/ArXvit6Cc40g8o7Itu2r+CKB4yDy24al&#13;&#10;gQfRxYIO6b7rrrvSxz/+8bRq1Sp78YL8kj5OrojnnHNOOvbYY9OMGTPkKrk8/fa3v03f+c530mqV&#13;&#10;5UWjWS9Nr3vd69JZZ51ln/OC8BO48Nk4UdVgL0fVBMW9jOctWLAg3aw58ocfnn9+TgXyN6aaen5I&#13;&#10;fQYZ2NN+tV2XWduG14393o8A5756HQSR3/vP+cDtIfdbbdwziRolZAcZzAkhyeYtrz1JxhcV1Vio&#13;&#10;BaumGHs2Gak1eLsuLVmyJD2jbdmKNWntOlnbW0WG22Vx13x4SGx9g76tO2KYBn9H6dkxVoO7I0So&#13;&#10;+X78oIK4D0kN8lUfpGcLz5d8WhdEOFcPFcWJTUslyRovnbQn0B0Z42XpT+n6G25Ov7vzrvTAgw+l&#13;&#10;Y459Sdp/+gwNKMuqr5XxcGPHOm8DuNIHUm7fsm/TILQ+0cVnujZsWJ/Pxe9sU9/5PB5z9du0lkqn&#13;&#10;XOkbbXCBgenhw0eYBR8CD1Wnj4OkP3p3dGoxPj0/SSMfko3+3SL5dr+RzpYuXZhOkJ4DkWdqAXqD&#13;&#10;FQv7ce9q72g3ufSLvKXLlqa7hMGYMaPTnNmHpvPPOydNmzLJsIo/Aw+BIPID75xHj59/BGrfFb0F&#13;&#10;7sFwpiDyjsi27av4IoHjIPLbhqW9FTG/nRcRLNmPPvpouvTSS+37iFysfPd33rx59uKGe/vpp52e&#13;&#10;3nDuG9INN9yQbrzxRpu/vu+++5qr4iOPPpJmHTornXzKyemkk05KkyZNshcxd3PXmeqtJW87NYGT&#13;&#10;SXCyhUX+5ptuSnMKIl978r06uhJ4ueEHxvcdqfvkk0+mlrVr0ymvfGWaPHmylaltwxLjz4BAoHr9&#13;&#10;EA8iPyBO+wDtZHG/Le6NYrjCoWDHnqUUomxGPhXhFkxR0sRn04bWbt1P16e1a1tktV6bVqxcmZYt&#13;&#10;W27eWOvWtYpYZrJ8ywI+bIiR9GHDZQEf1izyq23EkDRShH7IED6FBamuk3Vci9LJ3Z27P6S45ynQ&#13;&#10;E6dtD0bkdQCZRzfbdLxhY1e67oYb0+/vvjs99viT6fQzzkgvOmSW8vWipS0vp9rMu1c9SHGXvAg6&#13;&#10;NdDLgENba6t9Dg8XesgxBH5j60ZLa1cZCDmr4OMtMIxNrvh4pBEfIu8BFtVrFMHOCTsEPXezt/7Y&#13;&#10;n0JZIZn3kb89ffT+bW4vCdIdOTzbcKenPbf258+7RYsWpiuvvMqefQcfOD295Y3npn2nBpHfHK57&#13;&#10;c14Q+b357EbfdhYCte+K3m4QeUdi+/ZVfJHEcRD5bcTUXhJUl4uzGkccJH6lXtquvvqq9MMf/ig9&#13;&#10;+OCD6cwzz0yf//znzWp/5513yoVvn3TRRW9L++63b/r617+eHn/8cb3MjUgf/NAH0+zZs81i8VxU&#13;&#10;q9Whz8/P9TEAAHknYCEhLF68OF111VXpxz/+cXr66afNc+ClL31pOUBgheLPgEOA68sHiYgHkR9w&#13;&#10;l8AA63BBJmGEsPOcURqxJYngBmKOfYP760twWlm+Uxbf5VqrZHFasGBRWiL3+ZaWFvN6Yh76oEbN&#13;&#10;Rdcic5MmTkxTpky258D48ePSqNH5p96K5syCbiRa1mtzn5d1OQ/eIke9aX2ekqsMmcd1QP9t4zfc&#13;&#10;qs/TXXvd9enO3/8hPfLo4+lPznmDvm5yhLWF/mw5hZYWKm+Wee3t8YEsFWCRPPYbReJXrlydVq9Z&#13;&#10;Y4MVLRq0aGtrFQZayFX5uMbjOTBBfZuoBfLoL/1oUBqr3zOf317wNPLhq9XbWi1qOpNlnucTbvV4&#13;&#10;IPj9hy5tKfiUt41a1Z/AwEJj8YxDZpN0WLRwUfrZz35mXnEzZ+yb3nLBG9J+UyduSXTk76UIBJHf&#13;&#10;S09sdGunIlD7ruiN231ezwTuv7w/8lyJ78g7Olu/r+JLLY6DyG89fv2W5IWFwIVJwEqPZQL3dlzu&#13;&#10;P/e5z9k8vC996Uvpfe97X5o7d2664IIL0nHHHSe3vjHp17/+dfrpT3+qxYceS1/5ylesrJ8sLv7q&#13;&#10;CwzpbARP9z0LCOElwDGE/NZbtGr9nMPSrFmzrLz9oa69keVJtfJYJO8Xv/iF6TN//vx0ySWXpJe8&#13;&#10;5CXWpr1c1ujTIzhiezMCfj3SR+JB5Pfmsx19MwRwz4YkF/dL7rosFAdF1tprFjiEuFNE095tlfln&#13;&#10;ly7TvPdlaQUrzq9Za1Z5PjnHQnWjtF4KhH3CuNFp4vgxabgs7kOKuehNmuMuvlnenrlVd4p0M+Wp&#13;&#10;Q5Zv5qwP1iJ33IftXpyrIB1VkMIE7dDFdbYEPRcs2wYk6mU9b0vXXH9D+v0f7kmPPzk3vf6ss9Mh&#13;&#10;sw5TG5q3Ltd6XOwpj4XepHLPz6WbOHv+qAB71rRrU712EXv0bJW1Hq8uCP3alrXmhs9CfVjgWTwP&#13;&#10;Ej9ac/3HjBml/Wh5HjDPfwiN6X+Xkf8GufNj1adRnqU8X+lPqYPrspk98+oR4YvH+kA1L5EMtDPv&#13;&#10;/5nFz6RfXHGF5HelmdOnyiIvIj8l5shvBta9OiuI/F59eqNzOwmB2ndFb5Z7OPfyIPKOyLbtq/gi&#13;&#10;geMg8tuGZU8tgQh59mAvHLxBKEDkfy8i/1kR+SOOOMIs8m9/+9vNWv+pT30qHTBjhq0STLkvf/nL&#13;&#10;6frrr0/f/va3bT69n6xSXtEOLyZs/CCsDA3xkqMNIs+ce15ann322XT77bf3zJGnnILLzY/yv6Sx&#13;&#10;EfAk+IMsNd/81jfT3XK97EXki37RVoSBhUD1uiEeRH5gnf+B2FtbXV0d9ylO3CIhrjBKjLuQeMi7&#13;&#10;uc9rxfmVq9YYgX/22aX6fNzK1CoCy3xzI/Cjxtj6J+NlkR6rOdkTxgzVpm+352O/RjqrGNOW+KW9&#13;&#10;9ODS3qnRAoh80+B+Pv2pQQdj2Tn1Nh1z5itB5GknZUz59foO/bXX3ZDuvue+9NTT89MZZ77eXOs7&#13;&#10;NdjA6vCUy0l87mafC8u1K+/8yFPQx+tSd12jvBO06R8vaVjB12tKAR4ILSL167Uxr570dlnrcbEf&#13;&#10;OWpEGqX5/yO1eN8ozaUfonUA+MwdhB8SX4yJS4/8OaeIWisatZa3/IfnVD4gIK1Vn/sWz0db10Yn&#13;&#10;cJEGu6+88kp7bh40Y2p68wXnpP2njN+y4CixVyIQRH6vPK3RqZ2MQO27ojfP/TiIvKOx7fsqvkjh&#13;&#10;OIj8tuNpAFZB5QUBq7xb5m/UfPifyNKOVf6UU05JH/vYx9KFF15ocwpZ7A63El58sGB85t8+ky67&#13;&#10;/LL0rW99K+HKjgyTjX7FDwD5zEfEosDGMWXyIvkrFscsVseienfccUc66qij0pw5c6wMf8ryeaU8&#13;&#10;XXVsvr9ecvLkOpsC8P3vf9+IPPpEGNgI2LWo65BAPIj8QLseqiSqpHN9glAt2VeBvvJdYnGF9VVN&#13;&#10;adT0kv0U2WI+9frSwOUhP8/PB0vhtbn5nVQn8iwH3y6ivWZtW1qiQdOH9Rm3efMX6PNxG2wOOYup&#13;&#10;QVCnTJ5inzdjCtX4cWO0KrzdzkV/5e6trd4IuCIW1Lb/xuDeksE9noXeGFTgvt6gz8uVMHg3SkiU&#13;&#10;QJrmtudBQojL0m3zAPRM4T7fokX2mCN/730PpLnzFqTTTn9tOuTQw/TMadTgBC9biGGEASu4nkOG&#13;&#10;qeQU6tXZnILc86tbxL9Ly+l1ywIu0b0C7vftel5tECbL5KGwfJlWt9cAR5ueXRB0XuyYP4+XwuTJ&#13;&#10;+wifsbLSjywgwLtMejskPo/BOkgzuVZ03fwGatu2AYBkLvS45uMtQHssfDdIngFY+ufNe1reZ1eY&#13;&#10;rINmTJNF/hxZ5IPIg+5ADEHkB+JZjz4/3wjUviu6/CDyjsT27av4IonjIPLbh6mBCJAeuFhZDIgF&#13;&#10;436q+XdXX321uaafcvLJ6RUnnGBEHhKOpduJPA+QT3/60+myyy4zi7zPSbcThmDJ5MVjncqx6vGK&#13;&#10;FSvM2mFtqm1a98ED6gzSt4dwcXxmyTPp6KOPtjn3lDU9XVfJRFeCj5L5IATprMD/ve99L12iAYdj&#13;&#10;C9f60rphteLPQELArsXieiEeRH7PPPs9d6pc//wOsLm+VGsQ9xq+h1JtPnh+7b5aC2n5lhO0XKrX&#13;&#10;oKTHvWSltmf1oVullDXAvGtIJN8Sz1vMKzstzO+mhQ7cW3Ev12ZWeTWNFb5lQ3davmp1enrBwrRE&#13;&#10;A6Zr164zC/wGWZxZjG6ciOnE8ePTVJHTcbK+j9Sn4obzGbdmVptXq5JD62xmLWdvgb4RtFfbENCc&#13;&#10;yIvMawRhsBaKa0RANXgVT3MsjMwzMEsfOhGXu8xL9jrp+atrrkv3iMgvWLg4vfo1p8siP1vWaz5Y&#13;&#10;hzWez70hEOHFc6JoR1qVp4LnRKaF5Lq0F+VWvRw9o/9K41/WKVdKeRNsXK/F8PTdO9z6V6xcJe8F&#13;&#10;fXteJL/DBqOTrPSadiAr/bixo9MYrdjPyv2DmzWNQCv12dlgoAB9jKDni+OBn/kYKM06qD7aWdWA&#13;&#10;hc6yDVowTYDAYAjPtwZc7kmQrvPnz0tXXJFb5GceMC1dKNf6faf2TeQdVqr2FQp4emd5pXJghew+&#13;&#10;S/auF0e7BIEg8rsE9mh0L0Og9l3Ru8fzwrkG74/cj2OOvKOz9fsqvtTiOIj81uPXZ0l7eeEtSYEL&#13;&#10;FRfCxfqePPPef/e736XFmnN+8cXvSkcfc7R9J/6iiy4yEvTVr37VVqenHu7szKO/QvP1sNQzJ702&#13;&#10;8APgQcMAAUQeKz4LCfGagw5O5O2FRnpguefzdljkDzn0UHt98PcKl20vYqqLbF4YcclnQ54TedeH&#13;&#10;NMrba4j2EQYWAn7+6TXxIPJ73vmv/f17D+zXXM3s9fMmwzPZk+lbLqGam6f0/usSfE+u1/Gm2Lvt&#13;&#10;FwsrW17KS/re2y5qejJCe+nlki2Di1YSc8s2co3IlyIQQov5/dTyqWakESu2XkA0D75VpHStCOmz&#13;&#10;+vb7An33/fGn56VlcqfHXXuIPiE6XN9gh8Tvu8+ktO+UfdLkieOTFqBPjWqnh8tBQtUe99Beurue&#13;&#10;7HPF+J3hsQWJ7+jssM+UslBekd1n9UJKsSuIfGIhOdo0mps2aCD56l9dk+659/40XwvxnXaaLPKH&#13;&#10;HKY6fKZNAwWZ3OSNG+t+jyUcXa0DPGuEIS0riYHdbhFtSHNXHW3RJXSX5Vt5UOb6bmQoHaavjQEC&#13;&#10;BkGWaYG8tS0bbB79mpZ1tiJ+06CGNFwr+E8cPzaNGTcqjRozQn2Wu/2gwVqTANd99Ac02tIUMvWp&#13;&#10;QfrUa1+nPU8no+noJTVscEFpdN10Eqm36wpSr7QFCxeUrvUzD9jXXOunOZGnG0Ww6n6wmX2lSq6m&#13;&#10;la3ULguUkc1Ii6ydjUAQ+Z2NeLS3NyJQ+67ofQwi70hs376KL5I4DiK/HZgCIJZyd73kjeGJJ59M&#13;&#10;d+g78Zd+97vpoJkz0xmvfW068sgj04QJE+yl7J3vfGdaKlfMf/rgB/XydIh9ooeTALHnc3HfkaX+&#13;&#10;mGOOKYk16kG0Ieq0hzWfNokbeeclqyZA4pkj/8ADD9hCdy984Qs523qX0atOTfkuvSjyqgGBr+Yx&#13;&#10;DeC7l35XHgJy9X/Zy6wt2kVGOWhQ024c7r0IcL359UE8iPyed64rlKKX8nYHqWb2uqXkBC1nJhQi&#13;&#10;s7pVOEsvqT0H1HLxHvdjL5VTzMKiaqW9RO3ea7CXHhBN06c4ZlcNZCuwoBkLxtl3xXWvI5AFKTVi&#13;&#10;mtNOS/UWO0TcIZ6Ncmdfu7Y9LV6yND0oF/qFi+UVJQKPNblOK8/jHv6Cgw5OM2ZMT/tMEHkf2pDE&#13;&#10;P0UyVVcdwxve1BDZlIm6R13uyXZfVrOUsEL2Jz8mTy7hXdpwDW/WYIH865VXaOhF7dAPkEVQog0Y&#13;&#10;kEm72nH/1nOERe1+de316a67702PP8Fid+ekQ2dr1Xqx30wO/zbfXVZ5FMo/RwdCBYFXjEcIYwK0&#13;&#10;2C0C30W/WKBO1nn+obYqFs0rnQFnnSfIvJJVUe74qsJc/VWQenk1MJi9bl2LeZKxQv2w4VpDYMK4&#13;&#10;NGnypDROiwOyOB1eEWioZoy4ZzwH9fyCxDcqz59hnaSrmbxgrk/+vCyIvE4quvNll6v1hRZgOlBE&#13;&#10;/o3nnZ2mums9BYpgsvxgM/tKlfIU5cUrEmqev5sRF1k7GYEg8jsZ8Ghur0Sg9l3ROxlE3pHYvn0V&#13;&#10;XyRxHER+ezAVgFg6sEzwnWC+vX7rrbemx/RN+Qla1OhILXD3Yrm2jxunFxG9gOFK+IEPfCD98Y9/&#13;&#10;TCeeeKK+LX9amqhvxvO5Nxa6Y147lnkWxuNtiBcXTpITeSPzvFkS1CY/jOpK9RyzYcVh9fnf/uY3&#13;&#10;aba+Yc+AgZ38aj3JxQqfJ+Xk3OQV7X3iE59IzJH/thbfMw8BpXublIswsBCo3jyIB5HfM89/hVJY&#13;&#10;B8pfMhnlgfeNxOrm6RT0jbSairWNVIr0Jc2zS4l91acQwSy/LgWyyZaH/quJbOofVu0GWXbrRSSN&#13;&#10;vKsCbWpVE+31z8Tq/qm0LmW0KdKyris9o0HRJSLxS7SIHd+BX6c5392ykk+dOjXtM3GSfVqNz6uN&#13;&#10;1Ursw4eJuIvE69Zt/Nnk60+uJYSae64agvxiM7ZjRWuD6aI/GnzQ6K0RejH5pAdJXpL7sQVkFVHf&#13;&#10;2bH+0HjeKSKmjzHwto502w03p7u02N0jjz+Vzjz73PSiww7XnH/1PWtQ/zXQ0UAnhJNIeJfayv/l&#13;&#10;Lu2IRVhpnUe6ngmGosrWia0bYYfYq76tgq986DPz/uuxjEs9BpyZArZBLvcsirdqTYsGSFYJ3416&#13;&#10;NmUi70M1KDJcLvfD0sQJY7TmAMdDNX2hySzqXfpknd+X8LCg2zbcIEyRz2MKXfMhCAYgSMifp6Qv&#13;&#10;1iKzv7zqarPoH3jAfiLyfyIiX6xaT4GagPzNhV5VehWuHKBDhN0SgSDyu+VpCaX2MAT8nozaxD1w&#13;&#10;/4XLwE/Ctd5Ree77Kr7U5jiI/HPHsVcNv1Ah8Zdffnm65ppr0urVq9N73vOehCV8lD61Qxn24zVv&#13;&#10;Esv7b0SweYl5/etfr0V+Jqcf/OAH5ja///77W72DDz5YLzv5q58RdV38WP3tRUSy/KdhPwyRcVw7&#13;&#10;Kc+xb7jg3yQL/+GHH25z5NGBjdcIBgj8B2Xf7K3UpT0sGp/85CfTD3/4QyPyeAhQ3i0evQCIgwGB&#13;&#10;gF07xUso8SDye+JpL+8cW6k8ZJM6Xs/3dhdRenVfiNS1UYZKtEzjGqJaEbyIJfmB770Q+0qdnMyj&#13;&#10;G4QcgpgHqrF50XzP/RIqp2+Sa5PTt7ac9GHNh/A1ithjPYdXI6BV+3UdKa3WJ8ifXbYyPfTHh9PC&#13;&#10;ZxaltavXauX45jRMq8ePHjY8zTr4BemA/faTFZ6V1gs0aFQ8uDBol9BhSTZNwQc//S6R8+42bdpb&#13;&#10;mnqhe6wxYNsrzkBre1vKsMqLzDdijZe12oQazpLlePueDuh/GUow9DzRYnb23Tyt0nfnb36X7nvo&#13;&#10;kfT4vIXplae/Ls3UHPk2Kd0h1/rOBrUjd3a5IqRMz50cFoi7+mBWd+mmgQjWG6CtgsKnBkh6seHa&#13;&#10;num5kolgd7PxEqe6yMAlnnLdeqFDgM6CBlm60moR+KUrVmvqgr5Lv2q95tXrnLWL0A/SoMmUsRo0&#13;&#10;GZkmjhmXRg0fmQZroEFalG0wcoJnAOcYTHC5t3akh/wq7B+jKVwN5kGg9MVanPCaK68yXQ6csV96&#13;&#10;k74jP3UL35GvQltiXEQc6jK9r8KbFCpLR2QXIxBEfhefgGh+r0Cg9l3RO2V8BX4RRN4h2aZ9FV8E&#13;&#10;cBxEfpugzCtBbt2qzafesLYDKO7vU0TQhw4bpvcufZ5H5SDtH/rQh9KDDz6Yrrvu2vTNb37LiDH5&#13;&#10;zHc/Tdb5c88910i3k/+qavwICMjixBGMWGvv7wuk+1x3viNfJfKU93ouq69jT9vEIq/6Xg9ZEQYW&#13;&#10;AlwXfv6JB5Hf084/dwm/Uzib8H1fffHy1X21HHVrN5Ut7k3VkpvGvV3f15RwNT25tpgdQ85zQu4a&#13;&#10;Upy4F8/3pFCWzf9CPSHEKiEyz5CpbSqK+svXJhHcZ9MT85/ReieL5G21Rt5UrWmQ3MdnzpieDmLT&#13;&#10;KvTDdO8eAbcW57VAUwioF8VkY5QAizsbcbTT/Tu1aYRgQ0vqXrc6dXe02vzwdhF2Vnhvl4Wa50cn&#13;&#10;mwh8p9I6ZZWHyONiD/mtUxv0nD19RDQDBYRqnNR8k8+BdG0eMlTeAoNFduvSk1qtfrG8C1asWZcO&#13;&#10;O+roNHm/GalbHRk0bGRqlBUcIp+pTiYPBluRPodK/WKwuOiL2sy6mbueb8w7dxy7VK5D+kljbcJd&#13;&#10;9buL78PXCwOI/CBbcFAqChKs9XgC4BGwcrUWD1zWkp5dsjK1rNEn61rXqNn2NGJ4o9YgGJOmTJyc&#13;&#10;xo8Zq2/Qj5RchmjUexqWfDTr6uqQlV1EXvF65WdsEHyV0enWWIniCmaR16r1dfLzh8i/+Y3npWnT&#13;&#10;9rG8/v7kKPedC9qbhNoKfRbapFYk7AIEgsjvAtCjyb0Ogdp3Re8g74/wlyDyjsi27av4IoHjIPLb&#13;&#10;hqXVAkCIMxfoY489ZhZsSDnBntdKJ48yWLXPP+88c8F/5JFHROavMzLEhc1nhcjHhZ1VHPk8DvX9&#13;&#10;HQAZbLTnRJ5jt8Jbg+RpowzpuNbfdOON6TB9em727NmlPlYW/VSf4PK8nqez2N33tWr9tyuL73me&#13;&#10;VYw/AwoBrg8//8SDyO9pp5+7iRiTBX77+e+/Z19k2Y6ytRsZ5R3JSuV1kQOL8qAyuj5K8Z5c3ZuY&#13;&#10;QgeYlatCGcW9lWoV445KoDj5XqZa1ct7Wr6HxNHvnPRy7bLhYs6n00hFVoeKtLZlsrw/mxYuWqZF&#13;&#10;RZfqm/Ar9e3zdWmk/OXHjBmZJmlF9f2n7pOmTRqfJo4T2dUcerOuQxI7ZV3vbJUFXVvr+nyDsIug&#13;&#10;d3eIjGvfpa1DRB1S3q5yra1yIZd1nucDK7t3dJIu8i6y3ikLNen5VpRROsc9wVEgxXvdE6sTu60T&#13;&#10;MeYfrueNWkyO77RDxlta1qb1fNtdAxST9Ym8kVqkr15W7oamZnnVN6c6WeNtkxt7Q9PgVK9nFPtG&#13;&#10;Vs5XvFEu/vVaQb+7YYSI+tDUWTfEVq/PLe+5BZ7VV9iYsW7/dJnw2PFzydx5GHj+OTvOBV5nDfJW&#13;&#10;69In6zam1XK1X6uBhtVrVmml++XCSiv3q82R+v48hH68pqyN0BcBhgyRTqx7YIQdLGitS2edexbH&#13;&#10;uUVej8X8bOuZK86vczw/Xa0FZln7xYj8BeeLyE+mQhGq+OZJvVN6MCe391EhwndU3GwBLxj7XYVA&#13;&#10;EPldhXy0uzchUPuu6H3j/TGIvKOx7fsqvkjhOIj8tuNpNR1U9lykXKzuFu8g90rnRbIAn7JOjqys&#13;&#10;6uMmTxrWdmQSasvYO0Ft3ZqyCzX/70a51kPiZ82a1Zv0FzKRy2J39rKodhlAwEMA9/rP/fu/p5/p&#13;&#10;83lf+fKX05Fa+d77WdXFlIs/AwIBP/90lngQ+T3ptNsdhzNXbDAK3+hHlWHk95yesk7+PZ3yBK9f&#13;&#10;3bt88p0+5/W8BdG2HtFVGboXcZhT7rwIUgjUtaECiTLLro4pR5pvOR1XAn2E7Vso9oULOAQ2z1dt&#13;&#10;XcPdmqvdqa1Nh6s3tqelq1rSnVoAbv5T89NGrajeKGI5euQwWeD3Ty84cEY6cN990vAmeoBrvAg7&#13;&#10;xN03EX5V0iYSL9LZtmJZ2rhmdWrfsC51bNyQ1q9ZIyO8yHNLixHZTO3SPnvrIJqZuuqJsGBuum78&#13;&#10;FjdyrHymROlGrh7qhUhlewY1ijqFIEe8oVsEXhbzQfpXLw+BTnQVwa2X/t1dGljo2Jg6NNgwROR4&#13;&#10;kFblY9JBlxbC4/vvEOp6kfhGEfvBstA3DR9hW7P2g0Wem7UNUnrX4AmprX50am0Ymzo1UNAhWe0a&#13;&#10;LOCTdHyaDt31XwGbO9QavdUHJXZ2qicaaKjjs3fd6pvmxWfaBrGOgQ67ZVVft36dVrlvSU8vfCat&#13;&#10;XLNe9x3hqUGTIUOb0yR9d376tKlytx+ThmqAgTZUTQMWjZoi0JXasbwrgftVpjgr6dtwgYh7o3Rb&#13;&#10;uIhV63+hZ25HOkDT2t70xgvStKki8ijpow2KVkOObTXFOmcJPbFqfsT3FASCyO8pZyr03J0RqH1X&#13;&#10;dF3hDkHkHY1t31fxRQrHQeS3EU/AcxCd3FYB5oL1MhD7vr7BDoGmTDn3XHH7TFChk8t1FcsXhfzN&#13;&#10;yJPLdkigDjJZkfe2224XkZ+Vf36uqFMrk7Kmp/a8KHp95vw/o8/oMRAwcqRcGNWfUs+y5YgMFAS4&#13;&#10;RvzaIR5Efk8680afpLDTZO4ktZv3x6lKtQ55nu7lautz7GUg8TmRN6uocsgl4O5scVQpU5XC/Ukb&#13;&#10;yVA+b52ykDM2AvnYpNkji610sNd1mQfVMlZMbQUXVh5Y4yZnvSzhc/Ut9ccXLLT54nxeTqbyNFiy&#13;&#10;Dt53vzRz/2lp2j4T01itos5K9J0tq1Kbtta1K9KG1UtT65oVqX3dqtTRsiZ1y12+zizyralOlu4G&#13;&#10;3d/rGETAwi4XeftCiO6jTWbZHpqaho4oLOCi2rJyN8nKPUirszcqvwELuAZWIfqQXghxs+bly/yc&#13;&#10;w2Z40U0w6yHyeVfpt0grRL5Tzx59Tk4T7VNbq0hw+wZ5BaxL859+LC1fsjC1rFqeJmt1+FEixujZ&#13;&#10;rpXkOzbKi0BkXt7vCnomyDovBfM589KJufP1g2WxF8nvap6QsiGT0qDR+6bBY8doPzpl+oQcc/nF&#13;&#10;yU1vzmt+78BOLpd7bZ0i8/U2J4GBY+mnkQnWKRhEOvPnpW+n1g/olsdCa1dDWrO+Q5/6W5+WaYBk&#13;&#10;5eoVqVWDEI06R+NknZ+oNidpscExWoeGxfDqGVDQooiqbe72asCs7lwrjSL09TovgwTRAoj81VeY&#13;&#10;V8QB00XkschD5CvXMQhUg0FiCcW1pb546Il5Suz3JASCyO9JZyt03V0RqH1XdD15BgSRdzS2fV/F&#13;&#10;FykcB5HfRjy5IAlObohXAbZ8AcyDnzJsEHrKePAy1c/XqaBlV2V5+WpbElS+btTmI5c58szbh4iz&#13;&#10;an1fAXlY32mzlC25PphAGtpwjMwg8n2hODDSqtcj8SDye9J5557Dxj3L7kja88uubjrsFbyO78kk&#13;&#10;TsjvUb3rQ77ze1J+Z8zj/M1byetiEbXaLgpxkG4r1EPgvVbeWn4fsqIUJ6KQyy208UTf50Xyv9ag&#13;&#10;eo9iikNQ22V5XrlyVVqydGmaO3duWrxocVq6dFkaM3J4mjR0UJqoT8hNnzA6TRBJbGYut1a875C1&#13;&#10;fcPaVTK8r0nr161J61pWp40i71i12zfKTV5lsPQ2a355s8j4YAi5iG+9LMyQ80ZI+mBc10Xc5b7e&#13;&#10;3Kw56yKzjTo2Ei/ybp+XgzQbYYZ6Kuj3ZkqLtMoUrT6oE0Wf/HlhCaRXAxPHGfVgzwJ7cu2Xj3/K&#13;&#10;1svz4I7fpCceezQtW7IkHT7nsDR1n31kjdeAA3Pztao98/OZk2+bVodnEKITDDRfv1MymBJAqNPC&#13;&#10;eIOH6HvvmlvfrGlhuaV+aGoYPCQ1qH+N2hqaNQChFeiZg98u63t7/aDUoS1rbNIVKc8EnX9m/dvA&#13;&#10;DH3QicKCzmaH8g7QTIO0bkNbWq31CpatWJFWanX7NavXGC5DhOm4sWPTRH0pZqzmzg/R5wAh84z+&#13;&#10;MKWgTkSedQoY8KlnYAWLvJpZZBb5K+0ZeMCMfW2xu3yOvF9Evreuln96Uqt45/FqSlkhInsEAkHk&#13;&#10;94jTFEru5gjUviu6uvAJeETMkXdEtm1fxRcJHAeR3zYs7YKkqrvRAyYXKcclKVa+X7ik4bpu34BX&#13;&#10;upFkpfnFTX22rSXLEHB3w69tEznMka8SecrzAkJetW2fc4lLPYF8fmjIRBeOfattxyrEnwGBgF83&#13;&#10;dJZ4EPk96bTbL18KPxcir/Oc3zE44yVv7N1raEu+0QLSfcvLOR1nn2/iVhY30Xkh/S2oEaytCEWK&#13;&#10;1cpT/a+3REGjfmV1F+MybK9quKFDO5nSDrmDFK5Z05oefeDB9OB996bVIvP1IqgjmhrTQXKff+Gk&#13;&#10;4Wnm+ObUvXJhWrlMn5zTd+PX6jvnuMVDcFmtnU+y4Q1eJzfuxuYhakOWZBHwZq2oPnrshDRq7Pg0&#13;&#10;ePgoWzhukNzRR0/cJyWRTX2+RAqpD3IrN7Dog+61tuVdlJJFRG3Y5+ekG9+T1+qpKZkLeZFflqen&#13;&#10;ngY+lUBbBHay7lu5Da22Wvu9+vzc4sXPpNee+bp06KGz9btWEZ5J2jOnv1Nz+DtaN6R2Ef82DVy0&#13;&#10;rtXABZsGMtrWrRXhXy+L/4Y0VKvK13euF9kX+ZYln0+tNg8fncZMnJJGT5ichk/aN6URE1LXELng&#13;&#10;N2o+fdOw1D5oaNogkz3npZv+M1giJcGWxfSEpua9i3pLf9IYTOa4Tivvr167Lj2jzwHOW7BIpH51&#13;&#10;2qBpEfXyEhg/YYI++7pPmqRPug4XmW/Gw0FTBljwjsXv6vl0Ic9BDUgwR37RwkXpqiuvFLHXYncH&#13;&#10;TJNr/TmaI198fk7a9FxYdrDJn01/Fb1OyCblSdhyiT6rReJOQCCI/E4AOZrY6xGofVf0DjvXCSLv&#13;&#10;iGzbvoovEjgOIr9tWBp4XpULFDCdyJNOnHRejKoWbq/Dnnzensr8PNFkIW8T4qw0C0W94sjkUD6v&#13;&#10;nr8q8Pm5W265Jc3RYnfMkff8XEDPX9LRw/tQW87yVLzaVk/tiA0UBPw6ob/Eg8jvSWeeXy8bTJY9&#13;&#10;pIn7hG+K9hHy33z+l+z8zlJbME+llPixbbTiktnnrUF7cAInz2XW7pXZR8hL5e1oFrdKeD/k5p1p&#13;&#10;Q6qLqq2vLNNLe2o9u7RFLtWL0twnnkqrlzyTNq5elRpFlIfKwjxCio6o60hj61vSuLqW1NS6VGQ2&#13;&#10;t1C3i/x2aIBz6LARWmBtZBoyanRqHD5c88X1KbSRio8QQWe1d1me02AIt7YmxZuGiLjKbX3I8JTp&#13;&#10;O/CdIvuara1Z63XmGt7AKIP+l/oTJ8HS5IouAt+OFVzbEFnjsepvPgCENpOjZ4viLDZHAiv1cxbW&#13;&#10;y7J93bU3pnvueSA9OXd+Ou2M16VDZs0xzwF+2/atd6zhrP4u63udVtZvaN+obUOq15baNqSMBf0g&#13;&#10;8hufTdm6xam7ZVFqE8HuWL9B5dVifZNc74eZNb57KAMYk1I2cpIAHp+ax02WC/5EYTE4dWsgJJP1&#13;&#10;vFP65ivQ5wPOLIBXL0s8vhhaOk+bzmImzwDh1anv3bdqQbwWEfgly+RVsUJWenlXZCo/SBiPGjkq&#13;&#10;TRWZnyxi39wk7weZ3zHQQ97VOQ2ma6Ba8cUaCPilPj9nRH7GFBH5s9PUaeMr8PZ3UeVFenINbMO4&#13;&#10;UrnPqJfsMzMSdykCQeR3KfzR+F6CQO27oncLLuGGTd4f4Tcs7k16hK1HoIovtTgOIr/1+PVZsgRV&#13;&#10;YELI/aLE8s6ccy5WC7wgKeL5VWFO+j2PY+TWEnnSCF6uKqM2DyJ/8803G5HHvb6vUOpeZNIugXbJ&#13;&#10;Yyv1L8rEbmAiUL1WiAeR37OuA7Mii8Bs0OJh7e36ABkLjuHSbG7N6ouO/b7CXQYKaKFY9Ct/1CrH&#13;&#10;bkHVBy9UK7e3i1+lLt3uJNLmOTPnmU+SWa6uGZeRfw4M6QjLNyNsVtZatT/cMfP54ZKryhzb98Fl&#13;&#10;ocVNWjOe9ZcYlmbus4XjvvIhbdauFjKrF0nPREg7RT6fmT8vLXj6qbTwqadSpxahkxN7GiLPo8Gy&#13;&#10;VjfphYKF6bKO9WqnTW7ynbICN9pXRaxTsgizuvsorZg+Qi7cgzVnncXf2JLIo3y6pYY8m0QoM32P&#13;&#10;vUvxTja+zS58bW444Px/9t40zNKjOhN87577vmdW1q5dJTXCgJcGJEZtjEECAQIxw46Nzebu8dMz&#13;&#10;P/zLfuz+Y/f86GeMDZJAC0x7HvuxkZAwtjEISQhkhITQWlVZlVlZue/7drd53xM3Mm9dZUmlTMbK&#13;&#10;W4rI/G7EF9sXcSK+5Y1z4hzW6Tnfoo96woEwXzTaHAfGSZzdabFPk8Nc4driSqhUgaYWPOfHatPY&#13;&#10;8ZDSOI2mFNiJQS8g//Cjj+HZ51/kosYY3vnO3yaQP4akgLUUzjGTKYbj9VmCtKAouj8IqCOkKVXv&#13;&#10;U0pgjYCeOgPmxqkjYIq6ApbIqV9Ghh9p69QzsL5GLf1aiGCd0oafJH1SFMGvbWxFTX0zpRVquRhC&#13;&#10;PQGkY46i+FkucqTJWd9gOzXCErvnPgS+g9Q1LkjwunytUlKMGvMpoq8FkRlqtpft+eGxcczOU5kg&#13;&#10;rytt+B0E8V0E87I4UEv9BjXctx/npJDJPm0z0NwYGRzCdwnkI6z04MFu3HbbLQTy4sjbiOiiRW67&#13;&#10;uOKcGjnvisM+zvnnTzk3Xzj796dAAPL//jQPV7z4KFD6reh7qPdaAPKeGjv3i+mrWnQegPzO6bmn&#13;&#10;S0rZ3UMlHHn/gbinGx4atycpUPzwUDgA+T05TOdtVJp7nwXipcRyZmbORJQF2rT4KIhtWsqJmCLS&#13;&#10;NM64nEScxbYsAHlhG4Ef5zwccb64p+cAbkbHCQbjRI86fFnlzrI+gf2sEKzOteDJuDjBV5z1CPwb&#13;&#10;qLV2MUzwRX1tVF4mjjqhnUA6y4gPr8UHW26gr7D6kJUoNsFjiixYgf4IucaVBIAZKqebGjyN9PwU&#13;&#10;bbjPI0Zgb+LqrEt8X2p0IwgniCTHN5vg/m6KxYvDnqrkXvbqaoLQCjO9JiV0sskeIRhXn3Vdiax7&#13;&#10;LfRZnvvD7K9roYFxee1TF50F5Omr3eKUG0O+wJEwz/rvXs766NE4+IXdBLnXicIWKBY3p9pe6hxt&#13;&#10;NV4SKxcHOktaSAGdrrdMKYMnnnySpvbGyNnO4J2/9du4kkA+zv6rYcoaZTt1WGs5FhGJpbO+opYz&#13;&#10;TLhNrr3E/7lpzI0Jab9OQL8yN4WFqTEsz05ijcrpQAV74ujb+LF5KQL0KkoxVFH0vq69BxUtHYg0&#13;&#10;tCBTXY8l7aPnWKbp57i4wE5wW4RGX8s23PKlsWLbyPg3uq8zsLSyapIWAvRzs3PsRw6VlF7o7GhH&#13;&#10;T1cnurs62H1x90l9SRswfZSWXf75we+YqP2BA9348Ec+iO5uKu9jf62vHJDC0Ng5f87r/DLVVobt&#13;&#10;R2b72K1SIfTaUSAA+deO9uHKFw8FSr8Vfc8CkPeU2J1fTF/VpPMA5HdH0z1bOgD5PTs0Zdmw4oeH&#13;&#10;wgHIl9cwLi4s2H7ov/vbv8Op06fR3NwmrCPMTAaxYLE42wL2AmyEG/znGQ85D1N4ZhEejjigJ1Al&#13;&#10;pz3jAorKwm3TSLAq+T638hgoJ1pPM6848z5NAN6APxcXjEutNCaqvjQZsxvMr0WAOEFpnOC7Qmxa&#13;&#10;pQlI0peEQYzgWnpDBCwrCVqruOe9merJGyguX7mxhDy1zFdsLKCK+7lT5MpKbF3K3bJs/zJXChZp&#13;&#10;h26Jovqz8XosppqwUtlE8XAKwVNDO1gXWboEjgTqvLQ6KVBegLrWZ6dBXm0m3GWbdG4SCcwnUBxj&#13;&#10;09RHhdUn0YIK2ek8YPT05Eiw/jzHwvaI80T3XIyANqrFFV1bxV7GKd32hXMMowSuTnSdRblnfIM0&#13;&#10;ep6K7tao3K6FCuJuvvkWbr86ZsQ2kXYOpGzQa07YIg199UeHFmAkAu8O0YB5mD9KM3ImuM/xyZP+&#13;&#10;kdV5RFZmuGgyg9gCdRDMjSI2P4oINf6naZYvt7RInTEp5KsauGBC0fs6irQ3E8y3dJsf4x77PLcn&#13;&#10;rJP7nhE9uVgiX43Qoo+uK+kCzSCS1DTkiyM/TSV4U1PTVITHvfMU89c++YaGOrRSq32btPOTQy9b&#13;&#10;9FoCGj1DO/L338dxyeHg4f249UPvR9e+dqOt6Cdnl+RiipzRnr7Gxha6NL5OXMDSGV1wKu1r8HHO&#13;&#10;3z723Dzh7LWhQADyrw3dw1UvLgqUfiv63gUg7ymxO7+YvqpJ5wHI746me7Z0APJ7dmjKsmHFDw+F&#13;&#10;A5Avr2EUuOk72Yc///M/x/HjfXjDG95oIEii9QlqVBcgEgiWGLc48bKkIbAicC+4JGdiyS5kvwIr&#13;&#10;xHRKsXNWRefyCsBq/7f8zXSGBPYFKg0M89yAEM/FIRXTN0Z0Zpx/xfHQ9Y2DXwgbR5ftEpCXAHYu&#13;&#10;vV4Q/ea+Z4L6HBW05biHO0HwWkt7cS211ahORFGlfdJaCGB90lwuCYUkNapXUON6lqBwcS2D2cVV&#13;&#10;rFKGf565FsgNXo1XIE+JgCzpIbvoHjAK1olu4g4b9BbHvRAnGjjQy4AcIxQSnbRYIZqofwLE2TgB&#13;&#10;sRGIcYXslttoprK6jn5UEV3BdzT3VFUCC1taoRIXw2uyxTxipJXGNEuaiLudZf+fff5ZFoviyNGj&#13;&#10;uOWWW3D1sWs49tJhoD5xkEgTjYTAvKrW4oT6ZgfP3fYIpajFys8QrxXlOGqDQ4r72St5JGivPkFu&#13;&#10;fHZhCtm5SYL4GSxNT2CFZu+kUG9tI80FBY4btyDEKXZf1dyKho4u1NFPcbtCjprtN7jXPlNRR1BP&#13;&#10;pYKbbeIKCNuvRRjx6SPk8Gc4d1bXN2iebo7WCMapD2ECi1TUJ6mEaprX29fTjQ4C+iaaU01xUWZk&#13;&#10;aBD3f+sfzNLA0SOH8MEPUrS+u51zkt2SU5/YZ90HOtFcFUU0Jhkq9hOwl0JY70QN55RLx0vd9rEv&#13;&#10;zRdi/v0pEID8vz/NwxUvPgqUfiv6HgYg7ymxO7+YvqpJ5wHI746me7Z0APJ7dmjKsmHFDw+FA5Av&#13;&#10;r2GcmppBX98pfPnLf4VVilZ/5jO/S1Fjgh9ywCWSLsAm7JEht1voJapN5nQC0tuBD4sz5CIgxzOB&#13;&#10;Hv2ck1+5FFs4LBvD9B0gc/XbYgGLEhcJkpnvUqQrRFIBdiGLFxAXUIxy73iCdsZpyZygkVrIVxex&#13;&#10;MHYWq5MjJs69TjNxkGI2ViqN5hFy6DMUHV8hUJ9dTWNwdArH3vAW/Pr1N1KingrpCLDXNsi55vXX&#13;&#10;Ca43SJIMaSCxeINxpElOXGDroYCr2imhfAcoi3tv/VPXzVmnmY851MdCX3Lcf5+NZAiQtbWAia6L&#13;&#10;ysXzAjBWKVbmgLtR2dKVd/NMFzNnV3BBH8f7VFsXpEU+QeCa40JHmgsfCwS63/72fZgYH0Mzge1v&#13;&#10;v/vd1Fp/lYF9gWIBZI2ZgXe1mA1U89xMKG6sGsLFCF5HTWVJ658WfBIE9EkC6wSPpAC+uPQyf0f7&#13;&#10;77n0CvUTLGJuatTE7xenx3hOiQnm0SJLJSUgqmpr0NjcjIaWVkRb9yNb14m1mjaOYwrrrJPLNmyX&#13;&#10;ZoIWnByg1zhri8M6F6NmqFl/fGYaQyNDNBM4b5IXKUpVdDQ34sj+/Wiqr8PE5Di+9a2/p0RKDJdd&#13;&#10;cgS3foBa6ztb1BXWyf6qX7yCALsbI3fOSMtz/q1qW2OhEsVOKcHtTQoEIL83xyW0qrwoUPqt6Fsf&#13;&#10;gLynxO78YvqqJp0HIL87mu7Z0gHI79mhKcuGFT88FA5AvryGcWpqFn2nTuOrX72TICWPL3zxS0hR&#13;&#10;wVhO7GMCN1N+J7BKBCPgJuDiAHQpFDHsZp13oIR5mUVhATiDgDw3DjYBkHwP5AUM3R5xQT5XWhXp&#13;&#10;Cm4HdOGMSWaCjBWbz/ZGeDhRcUE35pcW9ZUFbvieQ35+GvmZUaQnzyJOMe7c6gLSSzMEjssUySen&#13;&#10;t6EZicYWxJt78MzILH5+dhqnqb3+zW/7Tfynmz9IrnslG6G+u+vlo+sEsWtkn3MfvetRwS8seDBO&#13;&#10;HGsWZC88fOWpAWi3UKE+beJphuUcHFaINI6KC01TdhT7FwG2qGGUtMKkFumlpQ1PN6axUv2phJXx&#13;&#10;54Vrb9ZUOGeXbMtBnLQ0kXeKvi8T2P7t33zTlP7VEdD+1m+9k3vkr7S9/5oOUiyohRaNl42fFhZ0&#13;&#10;tUKdEiLQtdUfjZsWIyR6oTjrDOdBjJXEcxS3z8c5XqSb6MXK8+TSc6mE4H8NmSXqK5gfQ45i9+bP&#13;&#10;0koAQX1kiYswlB6orEyilub60s2HsdZ4ANn2SyiF34I8JUiy5NRLp4FkLHK8TprAW1x5KRskVbFE&#13;&#10;ZXwL66uYobm8KXHnx0bMlF41TcB20AygOPOLXDx46NGHuTgQwdEDB3HbBz+I3q42WzBiFzQsrp/s&#13;&#10;mPqmRSXFKixlhed3SttKVz3ebcX6mODvFQoEIL9XRiK0o5wpUPqt6PsSgLynxO78YvqqJp0HIL87&#13;&#10;mu7Z0gHI79mhKcuGFT88FA5AvryGcZJA/tSpftxx59fJdc/hdz/7e6iiSTTjxpOLSWhiwEXg3YA8&#13;&#10;Y7RfXmPtII3rrwci5huwE2ThGbOpBoFtpWUI4rWnWb7qU6y421FiIa9ITTUy2fLnCNz0J2AoGCng&#13;&#10;ye3cFIeXOLo4uhRlpoK6BDm6cWpLzxHEr3Cv9dzUBGZoRm6R4tp52jxPEVTKdniWeVU+Stvr9e2d&#13;&#10;aOreh5bew/jXf3sKDz3xDEZmlvBr1/8nvPOmDxD4Oc6uU3jH3kTW2RMCeYJs9U1gfROwG6gVN1jA&#13;&#10;X1CWvpFI/WMRhtV/HaKJnIV5Uji1THntIxC4Fgg2Grt8BhN5Lt/qYaXG+S3QWrlcfa5uVerOfSx9&#13;&#10;XciAplugEXdZmtpzlGKQ5vY0Ae7//Oa9GOg/hTpyvt/1rndxj/yVVBBP5XK8thuBQt9Yj/pqnXMt&#13;&#10;sgtvXq0wPyy3InWuw7qnzQf8I81cv1QPx5F9jvFIRXnkaDkgvURlhFOUphjGwuggliaGsUwR/Cyt&#13;&#10;DMRIp0yyDlGaravt6EVzZy8qqfVeYvhIUts9F2HSEXLpuVCgcTQLAYUFpCz7GuEkGBsdxcm+E9w3&#13;&#10;P4u1lWWjQxu12ovKx/tOGn0P9tD83Affj4M9bc6kvUhoPd3y7RloxHVxRuJCnnM9lfSl2eWixK3Y&#13;&#10;osgQ3BMUCEB+TwxDaESZU6D0W9F3JwB5T4nd+cX0VU06D0B+dzTds6UDkN+zQ1OWDSt+eCgcgHx5&#13;&#10;DePE5AxOnDyFu+65l/t78/j0pz9DG671JnYuCJ7m/miJ1UcJ6p22etc/Dz+LAYiFiU5cnH4JmHgu&#13;&#10;wfOoQByhS5r7idMCjQRVDsTTJ/KJE/w6pW8qQ7THw2CerSVIjF4wMlPY9y5N6AT1NJcX5Z72GE3D&#13;&#10;ZWdHsTxM03Hk3i4sr2KFe6JXmL6m9lObedoAXQRJmjRraG1DR28vahobUUF771Gab/vhYz/BI4//&#13;&#10;GwaGRvG2d/wmbvrAh6xMXhrbY+T0Wj94LYq+R/LkyKs7AqU8bImiAGylkV7nTvyc6Qbw1Sdyo1lG&#13;&#10;h2jhgb0qEhZXdTr0UaNFFIXlBITl/K/5Km+xjHcRyuhjSnwf7303LhoVJ/4vutpIYGlpAffc83X0&#13;&#10;nxaQr8VNN92Ea44ds/3eZo7QLuYWK1wLXOt8WG1w7dQii/rJK2jBwTXSmmjrDtpsbvTilTnOJu1B&#13;&#10;0XnpQxD1kuTix7UtglskIlygidLsX1SgnlIWq9R6Pzc+goWJEaxSgiDFeUTeO5X1VdEUfQ+aCOgb&#13;&#10;ug4hVteGbEU998+nuPQSxxrngBTj2diwxxGaDFzbWMMCletNz87Y3vmzQ2epFyJpEhizs9SIQE7+&#13;&#10;AWqr/8j7b0ZvR50jMTvIpttCUylFNRjnKrvz1HhJTh8R/DKgQADyZTBIoYl7ngKl34q+wQHIe0rs&#13;&#10;zi+mr2rSeQDyu6Ppni0dgPyeHZqybFjxw0PhAOTLaxjHCeSPn+gzIC8O7Wd+57Oorq7lXnhT/8a9&#13;&#10;1AQnHFdpsJeIeYb7qaMEQYZmCNs8fjRfIMe6X4gViOO5gKs48nIbBPH+ENj1wNdrspcv83CbmtUJ&#13;&#10;6vLk0NqecZqLi5GDHKN4dGSdtsppzixDwJWfo7j85AByY6epCX0SixSpXqdCumXC/YVoFVbJuV1N&#13;&#10;1SNLBXY1bd2oI9hr6+6iCbkUuc00GUd49+jDP8BPHnsEZ2me8/p33Ij3vv8D1OIu5XsEduTuEmaK&#13;&#10;r0tJAC5qEGSKYS6WuyQJ1DMDqOyPuL0SO5ciPItTp+ncIoX2hisseghKO6Dny4seEYqc6yAyJTFd&#13;&#10;umgoJXL8LfyphE7dueUrpCusP+W1o1CHsm86ibPz6myJBseCWihZIDC+5967cZoc+Xoqfrv5pptx&#13;&#10;7GrukWdHxEGXrz8bdddhtqsA5jd9d+UENRHGeci3xYnCxbPipPOaWa5o5BhWv+SrmVFZJmDXtMRg&#13;&#10;EZwHpCS575QY0HYDAvr80hzWZsaxThN2mB5EYm4Y0ZkhLKyyN5XNqGroRKq1F3EeUW6ZiDW0IZ2s&#13;&#10;wjr1HYD76EkyM6Mn6kihoNQ2zq8sYXx6GmdGRyhyT4mOpVXundccjKKruRbvf/eNONTdTJ0Cfn6z&#13;&#10;MCtglzclR6x7HFeJ2bu98zZqhV57T3E6gisnCgQgX06jFdq6VylQ+q3o2xmAvKfE7vxi+qomnQcg&#13;&#10;vzua7tnSAcjv2aEpy4YVPzwUDkC+vIZxfHIaLxLIf+2ue9jwKD73+S/YHnlK2RNzxAhKaJKLCuFi&#13;&#10;PDaoSVzjGxf4lXiy0FDBeXhSHCfQYtCF88Li+fNS0Xq+cIiIDOgyn0CugLzjyhI+CzSLM0s/TgAf&#13;&#10;y6xzj/sqNig+v0jt47Mjw5gfH+W+6nkqUaOiOwLSLIFbtKqO+6EjWMix3ak67oXvQG1bJ1r2HaQG&#13;&#10;9Dbaf5emc7aL/UjweOgH/4of/+hhTE5O4PobbsBNN78XG9RAnuF+d2lO1x5rZmNA9al9AABAAElE&#13;&#10;QVQ73CKDEKH65PpFIgjV8T8vSYMCiDewyNUR3RcGm61vrKpQzsqzqDCx8hoopoI2sy1v++wVSxoy&#13;&#10;vUBI5nP16foqZTlYueXRufJarEvXmTt3IfcrqEwAzsyqTzQQoF4kd/ob3/wGBs70o6G+Ae95z3tw&#13;&#10;xeVXmGI82QKImRI/uwCrUaN5yCtUba0pnGsvPNdfyAvXHFLvdT1KZBA6pylGT5V+BPCkC0XcYzrI&#13;&#10;LTe6FBZI1C71US0kgrfx1wJKgmOc5GKOtN8nFycw1/8c1kdOYXZ2AcvL1Ha/nsUqaVhDO/RN3b1o&#13;&#10;P3AUifpmRGvqTeQ+Q6sD60zXkeWclj36dV5ilZIdS6urOH7yJMZHuR+fY5VZW0ddVQI3vv3XcMkh&#13;&#10;bsFo4bxiT5gE7kbgVg0uHoj2itP9wrkhU4BuLHi+SRmF5ZRTR3DlRIEA5MtptEJb9yoFSr8VfTsD&#13;&#10;kPeU2J1fTF/VpPMA5HdH0z1bOgD5PTs0Zdmw4oeHwgHIl88wCoBNUGv9ib7TuP2OrxF2RPDFL/6B&#13;&#10;AXmZ7JKiesVJ6Z3j0BOkUgTasyENZLEOA7OFbm/CFFbuYLynh67m6hNgFe4R4lGs4UHOHSeULjBP&#13;&#10;rruBcpqTI+RLcl97lJrms4vkxs5OYoX735dmJrBGhWUbFAdPE1XlKutR2dyJVYrCr1LD2cIKQR05&#13;&#10;vHly5hvIhW9s6+LRQY5tExKV1dwjTW312h/OFkgT/0M/+D5+9KNHbd/0O95xg5lei2gbAMH8GgFd&#13;&#10;FffURylqnaYGe/Ws8K9eMGxUYkBQ1v3Rs5AHdaKL0cboYoX0U+h8wWcOq0lEKRS0MgzrVDUL3OrP&#13;&#10;4lXexZpvp/5nc1BU2blO4xLjmMoWvSmlIwBVHxaXl8iRvxf9A/2oJ5CXaP1VVx9jbgf8dflCL6zC&#13;&#10;rf749iiDP3wpJ3fgY6U0T2MvEO/+VBVT+a/6rG12RYUVL2695gbnBYlglgnYbmmxj6/NI7c4hfzi&#13;&#10;NNKcG4vT46YTYX5m0uaSabmva0B1UyvF7rmQ074P+epmLuzUYy1WhbUoxe4jSW7zSIqs1q6ZGYrZ&#13;&#10;Dw3i5AvPmRLAqkpqtG9vxtGjB3H5ZZeiqamBNuiZl9NAIJ643dq9CeQZaXRR2+1Q/7xzPfRnm8mu&#13;&#10;wGZ0COwtCgQgv7fGI7SmPClQ+q3oexGAvKfE7vxi+qomnQcgvzua7tnSAcjv2aEpy4YVPzwUDkC+&#13;&#10;fIZRUMOA/KlTpuxOSto+/wVx5KuM65jluUyrOcBNiCWuKYGKmRUz2KO+ehDHbKqw4AybOPawAXVL&#13;&#10;YqSJafNE+6edE5xjLSZmTVhNX/uj4+TCi/uepO33OLntmJ/FhuyMT45ilWLVG4uzBExppGgLPs79&#13;&#10;3Av1vZir68ZYpBarq9z7PL+AZCKJOgK57q4etND+eF1DA6UJaHKO/dDl00RjApYC7D/4wQ/wSAHI&#13;&#10;/y83XI/33/I+467mqc09w73UFUnajifg28houUEcejaaZb3I+xboFMeeNBEyFG1Uv/VPQJG5GLG1&#13;&#10;iKEU0tVo4XxfXzExVYerRT7pxaotSpTTZcwpYK0onLscRRks3l3RN99BaVucYcISFb59/a67Dcg3&#13;&#10;NDaRI38zruIeeUll6JrWpaLadTUPsuW7q1svja5CuQbaWcaBd17EOuNb4erUgoKeHWqrAXmWM9UI&#13;&#10;qpMFFSeJAB2SEiGFCaS14EMlh5LWyKzRJj3BPEXs16cGsTpxhlsuRgjwaZ+enPZKzoFaKsKr7jyA&#13;&#10;aMtB5Jv2IU2TdWuJeqzEamjBoJI18xpc3JDiv7Ghfjzy/X+iRMEaUrQzr8t2dHXgyOFDOHBgP9pa&#13;&#10;Wzivkn4KGIk9bUxqQ92zgdkcHEXQbfXbTouTrYzFhp89RoEA5PfYgITmlCUFSr8VfScCkPeU2J1f&#13;&#10;TF/VpPMA5HdH0z1bOgD5PTs0Zdmw4oeHwgHIl9cwjk9OmWj9Pfd+AxKn/zTtyFeS+yxN7RGJ1ceS&#13;&#10;xF7cc56W8S6JQcs+t3YWC7Axm8CWgRaeEJhsh0eKwasBP+Wzcp5WBGXkvEeluZx+KkcOOG2pQxro&#13;&#10;J8eosXwEizQTtjQ9hXWKf+cMWCfQ0NSIto52KjfrwXCkBo8Pz2E4Qw4rFd0JHPZ0daG3Zx9am1tQ&#13;&#10;VVFRUNom0Ejxe7FQCRil9EzbBr73r/+KRx59FJMU17/hhrfjveRGy756nCC/kpujN9bXycHXnvIU&#13;&#10;e05gK45y4dAChqMBKcR+CcwJ57N60sqJwguzGTeaQFa4XVRzpRyAF1h1zogjAhk9BbVLneX00bye&#13;&#10;A8c+l6/H+z7e+RbLNuW4QBHnWMZjHE/SXZcXYLnza1+naP0A7ci34l2//W5cQTvyHnxr/OW2anb9&#13;&#10;Vd9t8cLaugXkXX+tGwUgz8KFRQtXi8Czg+nC99ZX9YeHidlbvSpDLjcPbQXQwpKsHGjGxLXoQzpp&#13;&#10;zlSkF3lw8WadSurWZjB75kXMDh7H+NAg20vleexnpKIGtV2H0bDvKCrbDgD1HchUtWIlUgEaP8A6&#13;&#10;FwfiFLUfHz6D7z7wLV4hTbv1tcZ6V180Ty6/7HLS5ApcdeW+TTpoKmnMDcSz7TYXRCQbIwV4yCt2&#13;&#10;lqYfFrZELZgVZwjhvUKBAOT3ykiEdpQzBUq/FX1fApD3lNidX0xf1aTzAOR3R9M9WzoA+T07NGXZ&#13;&#10;sOKHh8IByJfXME5yj/yJk334+tfvMiD/u7//OSqBI5A3sCqFa9TaTuCUFdeUvgEuiWILZPmD4y7w&#13;&#10;pfF3YIzJwi4CJvyxnPQzRDyy/x7nnmhTM8aVgyzl9yUyXc090yly4GVGLrG6iA3af1+bGMIM97+v&#13;&#10;EWCuc/+yFhOiqWpqmq9HU0c3UrWNiHA//NTqOs5S29npmQWs87yS+98byH3v6uhCe1sbKgniBRfz&#13;&#10;Qly8sj4c1D4BevlSTvb97/+AovU/wgT3yN9w/fW4+WYCeebXnucYQWCW2u9zAqFc4BCIFNB2OM1+&#13;&#10;bWGClesqqrIAeRXj6GIhXlctsGtbrsKJogzgWkCRdK5e9+ti/K/qN7ddoiVs5ihkLPVYkH3naLox&#13;&#10;UptZZImi9XcXOPKNtKn+7ne/h3bkHZB3o+3r9b7a7YCr67fru8CpxTKbg/W8HMNbzS2UZ6Qbiq36&#13;&#10;fC6rlwVcCvMxr9vTrys5cYioQDwPKcRLZim9QR0K7lhBen4Sq5xDSzRdtzo3iXWdcxFI0iY1tRSP&#13;&#10;r29BBcF8ZedB5GtaqeG+FmvxSnLnkxgaHMCD377PgHlLWzt6DxygtMIqRscmKNXRhM6ubhw8uB+H&#13;&#10;D+9HcxPnMgeVgiFcVNC486RwP3DCsANa/HELIIrWYpmizC4BJU9kiUH3muaVzZpiUpQOG8+3aKjE&#13;&#10;c88U8/LFXz5V5YN7KQUCkH8pTUJMoMCrpUDpt6IvH4C8p8Tu/GL6qiadByC/O5ru2dIByO/ZoSnL&#13;&#10;hhU/PBQOQL68hnGaQL6vrw933PE1Am3g97/wRQPyOWpNJ+QmLJFP8ET0ISAv1CIoJUgaYViAJOaB&#13;&#10;C3GC5oD/M6BhSM2VzShNWt+5NpAjxz1PVJMzIB9FPUF8BUXo43PTyM+OY5Wm5NZGz2Ca+52RTCFK&#13;&#10;cI6aBiSaqW2+rQc1BGCrqMT4Yhonz45hkprr11hHXWMdlZK1UhSays4oHl5TU2MDkuVe9yy50IIy&#13;&#10;MQKrGDnxee6Rz4sbTffQDx7CY48RyE9MUtnd9absTvGSJnBOvjpY8K2XLsrShdlcRv6+FGBtJqmK&#13;&#10;4hMfLpTfTCNAfSW3db2inNa+ovPtgiyoshorG0+eaGlFQP5emiEc6D+Nei6EvEd75Ank3fi7UVdJ&#13;&#10;nfve6kz/Lta3Wb6lFNFvu4YoTnUVO19HUco5fXL5rQ3kyLurcB5y7jqFiTQxSHCsrRl56lWg8Xms&#13;&#10;0prBCo/VibMUt58jx5526ONJJKnZvo7c+Xgr9843dSHT0IGVRDUGB8/i2/fdz0WGKHr27cev/8bb&#13;&#10;sMLtGi+e7MfM/BIV9KXQ1NyA//CGq3DoYDdque7FrfRU0Cg6Epj7+4EcflsI43xTr9hEu8eE62X9&#13;&#10;AFmq2gdNGUYpvg9uvBfC966ULIzfoowynXvmi8nfpmhR8sunFmUMwQIFApAPUyFQYPcUKP1W9DUG&#13;&#10;IO8psTu/mL6qSecByO+Opnu2dADye3ZoyrJhxQ8PhQOQL69hnCKQP9XHPfK3E8gTG2wBeYpcy/Y2&#13;&#10;tacLNJltc4FajrFEiAUAs1RC58G8xLSj5FyLxao99BJdz2oPOuvUizpmYvrkV5ILuZ5eIZMyhwrK&#13;&#10;T1cS1EQoKh9fmEWa9sGXzg7QqtgpxAS2eKwT6Fe1OvH5pv1Hkatvozm5WsxmEhgYX8CLg7Qbv0au&#13;&#10;fixD2+cV2Nfdjo7ODgLRRl6DbWdbxHl3vkFSA/IJ2yJA0CWtZeyhgPyPH3uMQH4Cb7/Baa0XiPeg&#13;&#10;1fkFkHR+DFUWg69hlBNN1HfBTEUt05zfvTQ/N9BPZXcN9dwjL2V35MgLLhdo4XL6EgV6sLz+C9Dd&#13;&#10;6jISqcw5IJxV/TKdceNVoa7PHlD+XSL4ErdP8IhTs30qs4wItdvroPF5zA322bGxvIgsTdIlqM0+&#13;&#10;yf3z4sw3HLgU0aYODI9P4+/ue5DmB6PYd+AQbvnAraioqsHgyAQef+LnGJuaM237HR2tOHzkAK67&#13;&#10;9nI0EMxXCMhzPknqhA2xZsmMoCQ5qMRft4YdIlCU2zby61wU4LwFFw8QIZCXpId3zLOdM7pawlao&#13;&#10;NJ8bh5fGupjzVFyaPZxvUiAA+U1ShECgwI4poPeNScOxBvfucVUFIL9jkp5TsJi+StB5APLnkOji&#13;&#10;OQlA/uIZy73Qk+KHh8IByO+FUbnwNkxOzaLv5CnTWi8G4uc+L448ld0R3unIGhfeKQIj2tDbwfZ+&#13;&#10;S/TZALL4jE4jmaEUAT0dKiszaoIbWgqQ2HGe4CVGoJMggI8TXFduUIkdwVV6ahjLVGC3PDVOG+GT&#13;&#10;mF9aRkV1HSopQp+k6TCZjatq7qAZsRbahk9hZi2HMxNzGJ1ewOT8CrdQJ9BYX0UQ30aldnWoratH&#13;&#10;BcXpbUGBXH8/RyUmz1ZwDUIH9+QbB1UtDEBelCk3IK822/YA+uJ2+yPKuUWhD5Mlkam6GLdrxGiy&#13;&#10;MELgvDY7hiXOt8XJEazMTmB9YQZVqQQq65tQ29yOxvYeTKzl8e2HH8dKvAr7Dx/BBz58G+op5TFL&#13;&#10;+/In+4dw6swwTp85a/O9nlIflxw+gEv2Ux9DRxMqKWOvRaoIFxGkfyHPxTAJz+ve4nQzqC5f6aAE&#13;&#10;ibWaeij8FhZGOKfOncdpxjq3FfIxW8VK03yK932J4L8SBQKQfyUKhfRAgVemgH8PK6fC3gUg7ymx&#13;&#10;O7+YvqpJ5wHI746me7Z0APJ7dmjKsmHFDw+FA5Avr2GcIHfxZF+/A/JEQp+nHfkKAnnxqXNkIRon&#13;&#10;ke9cafT2jEahc1NSRgaizIhRaN1pgGe8wJRsrnPzujsI6hMELeKO5taWuIc5h4ZUBaJr1DQ+M4C1&#13;&#10;M89iY+gFTAvIL89zxZ611TSjgkrJKroPo67rICoa2pGvqMPCeo4i9MsYnVpA/yD3Pq9TGV2yEjV1&#13;&#10;Nehsa8KhAz3UVO/2tJtmelts0IIDFx/InZfUgEB7lnvt19e4Fz/BuAK4Dxz58gPysnygvfMxcbw5&#13;&#10;tNkY7dRrUYlzzInZCzgTWHNBiTnJLSeoz68hR8V4S+MDWO5/Bounf4Gq9DxiLBPnAk9Hexem43V4&#13;&#10;5CTBflULeg6TI3/bh9HS3UXb8zGsUGzlxMAQfvz4UxibmMUKpUFqKytw3dWX49rLjqCtuR40lmDz&#13;&#10;OEZQr80ndi9x5mn2aQHLtqIIT+tblnPTnMTqxbKX2xXWLtRnlbvq3K+v1PvFaSH8chQIQP7lqBPS&#13;&#10;AgUujAKl34q+VADynhK784vpq5p0HoD87mi6Z0sHIL9nh6YsG1b88FA4APnyGUZ98nsg/9U7v07l&#13;&#10;bnl8/nMFIM/vfWnq9kBe5rkMAhAn2ZjrnDL2eXLXcwRPpseeFRqMkEi+7a9PGPe7Ir+BKmoAj5Mz&#13;&#10;mqRG+eRGmuLNg1geeBbZsT7ujR8zAJZLxlDXSg78oSuQa92PjcZuZCobCdCqsZyJYXxmEUPD4xgZ&#13;&#10;ncQylY+J697U3ISDB3rR3tqI2qokshvr5H4SLBG4S8u49jlrb7zwknCS9sfbtgDGmbI0h6aCaD3n&#13;&#10;Qrlx5AXkxdiOEyLnyILPxgnko4TNnMfyyBjnWEsehImmTE6yIlIwt4GKDBXfzQ4gOnaCC0knaBVh&#13;&#10;GCtUrFjJ+TGfrMNYPmV+E3UtvI9AvqZ3HydPitz1JGZW0xifXsaTTx/HqYFRLC8sooWLSQc623H1&#13;&#10;lZdya0cztyZIVN4tbOne0N2jlsQ0N9k+Q+uSdmG8TU5bUHKn/N2ls7uQdXhf1dndW+QrLrgLoUAA&#13;&#10;8hdCpZAnUODlKVD6rehzByDvKbE7v5i+qknnAcjvjqZ7tnQA8nt2aMqyYcUPD4UDkC+fYdRnvkTr&#13;&#10;T5w6vcmR/5yU3VVUGfQQR155BIKl2V0n5G+7OMZrL/DWbmlLLOTRAgC5kQTTMktWnaFauswKIgvT&#13;&#10;yM7S3vcU97UTyM+RC0919KirSCJBLekJgvKK1jZUdPQgV9uM9cp6pGOVmF5Yx+TMMjmgM5iansXS&#13;&#10;4gqqq6vR1NJE0NSG1lYqtSNXVMsHNATuQDsBWZSH/0jQIoW2AqgbkiaQmH1e++NN2V0QrRfMKzcg&#13;&#10;b5rsOeRRcbP5L+uAWXHkqZ9BWz8092zvvIF4JtKZckOOeUqm5TYWkFqZwQaV4C2PncXi6ADWZyaw&#13;&#10;KFODnL9pzpOa5ma8/bfeidojR4CWLl5HS1IVXFiK49TgOE6cHsHJE6ewxu0glWTFHzkkbfb7sH9/&#13;&#10;JxUtJmn2TpSVWUW2037VCMJ6Nk1OqVpgMmeRhQQX4RMK/qvxturRHVtYhmMF/mKvpq7Xd94A5F/f&#13;&#10;4x96/8uhQOm3oq/Vv6MzmYx9P+q9XUuzn4oP7sIpUExfldJ5APIXTr+yyhmAfFkN155vbPHDQ+EA&#13;&#10;5Pf8kJ3TwImpmQKQv5PK7iL4/cIeefvgtz3uDswLAQsaSJSe2cwnq5uiwhIXFleUQEXAiYA5R8Cc&#13;&#10;JXLJsUyS4s7Va7TvTRC/NtyPxbP9WBjoA+ZnsEoFX0kqr2vsOoDaA4eR6urFOpWPrWgRgKAoHU9I&#13;&#10;/zj6B8Zw5uw4JidniIlyqKIG+3379qFrXwfaO1uRTq9xv3EaEbZHYEqceO2Pl/k4AXh9GGhu5gjc&#13;&#10;Bd5lTq4imaCyPiocI/DnKy9w5EmFsgLy+sbj/HTAlL7OKR3CUWZAh9PUIAArqQyXgbobOH8yFI/X&#13;&#10;XKEWBVQRaCcza1SGN4mNqUFMnn4e8yP9yFLbfTK9jGRdHS695lp0XnklGKBGuyaqp68HbSxwjscx&#13;&#10;NLGGx378BBUEnsXM9DxNHSZxydFeHLvqUvT2tKK+JmUa6mNcYHBWIJzeCDbI9CxyaprySPfJ6tqt&#13;&#10;NOcU649ClG5COVfAhc/7K3rI6ddD+QsqaKXCj6NAAPJhJgQK7J4Cpd+KvsYA5D0lducX01c16TwA&#13;&#10;+d3RdM+WDkB+zw5NWTas+OGhcADy5TWME1PTOHnqFL56x7la66WoThrATWEdv/3zAvL0BUeEn/IE&#13;&#10;9BRcR4w262LU5BUjMDKldkyPMS1Lcfo0bXtLM3eWtryXz5xEfmoU2bkpkBWPZgKeWNtBVPVchkjz&#13;&#10;fmQaqY2+ugHL1fXIJxLYoGK8edr9HqcG8YnxGYKkRe5r30ArufY9nZ1o45746rpKJCvIaSVI0p7o&#13;&#10;KIF7rADapDVf81FOwN2v7jsuvECePxx4CnvkyxDIC82SG28jycUjbZmQmkXB14g48+JwK4tNA8ba&#13;&#10;aYJ8cW25oFlFSeET2HNLO1LpOcSWOTcXx7BGnQ2DTz6M5OIINconUNfUjJbOLtQevBwtV1yHaPdR&#13;&#10;oJa25wnm5zcimJpfxYsn+nGibxDjY+Og7jy0t9TjqsuP4HBvB3o6aEGBuh9M8Z3uKbXJZqY+tlz7&#13;&#10;4lyEUNsZU0jxOexmK8SVeD5LSfTWaQDyW7TYeSgA+Z3TLpQMFPAUKP1W9PEByHtK7M4vpq9q0nkA&#13;&#10;8ruj6Z4tHYD8nh2asmxY8cND4QDky2sYPZC//Q5x5IHfMzvyFK0XWhc0F/BQl8TVLnRNYst6+cYJ&#13;&#10;mmUOW6LMUe45l21s8dCTOQL45Rlk5iepJXwcC+PDmB46Q+3h66wmzr3tlWhuaUcVTX5VtPVSuV0L&#13;&#10;NiqqscI9yGuJCm5rTmJqdo6i9FMYHqYSvMVlKijLo7amGvu6CIy6Oyi2TLvy5PZnaC88kYqzLQTr&#13;&#10;wnJcWJBEgGCR4JKk89TWzYMpeXHqtUeeXXS9Chx5UavsOPJss5nFExoWiOch9XKK08Br8UlzwOCs&#13;&#10;9qXzX4rxNG/jAvKcL1kCec30JJXgad7Gaa5ufvA4fvq9+xBdmkQFOfZVVFpXy4WnVAOV311yJdoO&#13;&#10;HqUixkMAlTCiupELT0n0jyzg+JlRAvo+zExMUiH9Gg7t34ejFLO/9Mh+1Ndq0SnpFsHUELZL11VI&#13;&#10;+N0Bed1MLk3RyqMZasjfzl/mR1lf4gKQfwlJdhARgPwOiBaKBAqUUKD0W9EnByDvKbE7v5i+qknn&#13;&#10;AcjvjqZ7tnQA8nt2aMqyYcUPD4UDkC+vYXRAvo975B2Q//0vfAHJymrCCUFcHgbkt8STpUAsIg48&#13;&#10;AZE02ZudcObhjmKkogTVFDpOrM4iP9aPtTPHMX/2FGbnZrG8yn3tNAtX1XEAzQcvI4Dfh1hdM9ak&#13;&#10;QCzFhYNEiqLKKh2lnfk8jp8YwODwBObn5slpzxMI1RIQHTKldgJFMvG1To7/Gm3QV1XTHnicIInt&#13;&#10;2tjIUPqeqvZiVIFWUHaXTm8UROypQZ+a64V5BOQdV54dYk8DR778gHyeSNwt2giMc07qMC48Q5TC&#13;&#10;yBm3XnOUgJb4WBIbEe7DjPEQmI9pjnBhKc3zKFeBknEqRuR8Gut/EQ995++Ryq6ivTKOlmQEKUqW&#13;&#10;pAnOU9zu0UWJkH1X/wfUHnsj0ENATzvw+WgSE6vACycHcPy5ExigJQgp4+vi1o8rxJk/vB+tbXVi&#13;&#10;8Ju0Sp426nX9AlQvzEVt8/BOKYVUsfBfyW2bJQD5VyLbhaQHIH8hVAp5AgVengKl34o+dwDynhK7&#13;&#10;84vpq5p0HoD87mi6Z0sHIL9nh6YsG1b88FA4APnyGsZzgXweAvIpAnkHjZz5LHEEnfk5itJTlX2M&#13;&#10;jMO41NmLeUiFdmJtxyhKn1ubwTr3Fm+MnUZ06CRiw32ILkwhnaxAsoFa5bt6Eek8gkzLAazXU3EY&#13;&#10;OfPr5JymxRonFMsRiM/NzmN4dAqj4/OYp5K7HEFWd3sr9lEjeFd7C7n5USTYgKi05fMvQ/noiHFe&#13;&#10;BePEvSRwM1CzLbIxaKSGi3sbgLwG0C3ZiFrlx5GX5IU48NxSwWcPoTt9zgpy27Ocl4TshTnBznG0&#13;&#10;lZbgFpAE50yc+cWkNx0KBNQ5zkFJpKjG0cHT+Jfv3EfAv47LmqvxzuuuQjUlTMZOn+D++bOoyG6g&#13;&#10;kmbqqsiZrz9yOeouO0bufBulSaoxwTk7RJ0O/X1DGDg9iAzzNjTV49DhXhw+1IlDPOJR6mawjSma&#13;&#10;95r5ap1kSKRRX06j4Q/N6e3nsmUt/nlJtgDki8mz03AA8julXCgXKLBFgdJvRZ8SgLynxO78Yvqq&#13;&#10;Jp0HIL9DmhoxVVbifXIk5mbYxVzwr5Q1eZFQX+gl9fuEC/SHhobww4d+iGuuvQZXXXXVrtp3gZcM&#13;&#10;2S5iChQ/PBQOQL68Bntiepp7e0/h9jvvlB45fI7K7mRHPkfwQIhMDOHscBOqG6AQR16gSX48Ry68&#13;&#10;QBQ541idx+rUCO1zDxLsnKFI/RTyK/OmTb6ytQv1+/ajqq0bkcZ200a/lqoheIrTEBiNgbG+9Eae&#13;&#10;2uhXMTo6QcVhQ1hfF1hPUJy+CkcO7se+boriV6UId2iPnteNEd/oESsAlCU4U3utrQRlRPbMI26t&#13;&#10;48TGlJk5lVfx7IhxcHXu9yUHjnw5Anm9WzUttTDj5gLXdwz3apR1cIiVxdI1CySPIT64NN5nOBcy&#13;&#10;aQL7lAy/U5qDyg+1JjQ2NIB/evB+bhdZx9XdbfjULe8mG30VSydexOBxKsOjqbrFlRUka+vQ2tOD&#13;&#10;w9deR1H7g0BrJ1DVSN0OG+gfncVTzx7HyPAoFqjRvr2tjUC+F9deczmaGmpQUaXWWPMMyGvJjPIA&#13;&#10;FldoMcPWcpfJwoXk7Txl3cZ5KK8k3QHBvXoKBCD/6mkWSgQKlFKg9FvRpwcg7ymxO7+YvqpJ5wHI&#13;&#10;75CmOX5U6gtTmpLdR6OryANyEVdO58Ug3+dVOTnt45TIn+weS0TU4vRhqg9RlvX1WYLyM83q9BEF&#13;&#10;v7ReAfmHfvADAvlrcfXVV5fkdqfnq2vbzCHydU2B4rmicADy5TMd9CSamJ7BydOn8JXb7yBHPIIv&#13;&#10;fuEPyPWuIsghZCayj1AUPUFATTYn96BLAR5LSfM7H1/VkTQq04tUEMZ98GdP06RcP5bJsdxYXsYa&#13;&#10;RZAjNXXovuRygvjDqOzYh4U8xZjJKY1woUA+GfC8DoE8n3PLAj/9w1QWNkOu/ByqmaetpQWHDvai&#13;&#10;hYrDaqj9O0sAL3BGpruDOHrWZshdJVDPEbwLBslXqnvKMljiLIWJAvAByItKflGj/IC8H2PbE2/j&#13;&#10;LKCqg2NrEhcaYwJkvRttRvCXduXNxoLE7llBlj965xLW85wLRMw/Qn0O333gfm4hSePKfZ345Adu&#13;&#10;RrKlAVhZAoYGMfz8s3juZ/+G6MYKKrmQleKWka7Lr0LXFXyfHrnC9s2vZOM4PTGHF184hSeffI4L&#13;&#10;Bnk01Gl7yBFcfdUV6D1YJz19dN40nZu1er+79rjvAFuVUDb1y3dYXTyfK0nzRZS9JOl8NYT4EgoE&#13;&#10;IF9CkHAaKLADCpR+K/oqhFuEU4L5OU+RnfnF9FUNOg9Afme0tAnpQbYH0f7cE9dX7QmvdIV1qIy9&#13;&#10;cAtxyuvPi+vxcb4u7/t6rBzrKHZKGx4exsMPP4xrriFHniZ1il/0Pq+uE1ygwIVQQHPKzxeFA5C/&#13;&#10;EKrtjTy698cJ5I+f6jMgn6fNuC99/j+Ti14r3E6MzD27WkiUYjAFBebF+iT4kD3umuwCMqMnsTH8&#13;&#10;IlYI5DE1hZTsadOEXLrrIHJUCBbjEWnsRIYK7RYJ5Fkr9wYLPFGIWSB+I41JKrUbGZ7CxMQ8NdNz&#13;&#10;PzKBucToO9qaqZ2+kRICMcQSXNiUjXhy8XliBIwSxEe5Jz4hIG+i1GyZidkL82z/DHOAjs9UA3rK&#13;&#10;ZUsDYY88KVpuovVujDWiHEUu4Lhd8tLXwD3vBsrJYRdQ5libyL2lcEGIeurzXJzSyEu8Xmvn2hoS&#13;&#10;yVPZHRU2Dp8dxHcI5GVe8fLebnz81vejrqOV5xR9X1zgTTOKxdPHMXfiF1inDogVAvxUazvqu/eh&#13;&#10;/uhlqLyEkm77j2JiPcL37Sz6To5QymQUywsrqEpV48jhwzh0SRv2HWri3E5TQsAt1Me4yKAlBXue&#13;&#10;sl32bNU5/xi5BeRt9vNn+yl+TrzuVu/Ol92nB397CgQgvz1dQmygwKuhQOm3oi+r510A8p4aO/eL&#13;&#10;6atadB6A/E7pSeKZ4+TU6rrONFE92FGaCKzDO8+F95NZ8YqT2STFicsfEdeA9YhDby91X7jEV71e&#13;&#10;KkD5re7C9SRqOkIg/+iPfoRjx47hiivIPaArbktpW0uqD6eBAudQQHPHz22FA5A/hzx7+kRPoPGp&#13;&#10;WRzvO42v3n4nnxt5fIF75Gura/m8IcfcJH0FjPiMEHeegCiZpXbv7ApF6eeQmx/DTP8LWOB++OXZ&#13;&#10;aYKgBGqq69BCBWA1vZeiouswVlN15M5XUCN9EhsGwHVVCfzmQAzPffDLGDgzjEHa4c5QnL62qhad&#13;&#10;3BPf29OBlqY6JKmRPkuuZ5bgLMs/U1BGKQGtAkQoFh0RR55tzRPMaytAjs88OQfyLHjOTwDyW68P&#13;&#10;99wvX4686UOw2SkQXxhZvWttJkiZoQ63UKNU9ZRqEJnqzM/ZShLnkdZ+BP5pGoGLVjkMDQ3jwQce&#13;&#10;tPf3Jfu78bEP3UKpeQJ5Ll5RaYMD9FR+t/7kTzD63NOYJAd/ZXnJ6qlro1WFa9+I5mt/BahpQjpf&#13;&#10;gcnlPJ54to+SL2cwOjGN+oZm7D/Qjuuuowb8tlpUV1WR+8+WcTEi5hei9M62Rf2CfgpNa//JIF/n&#13;&#10;bqqfM79L43wRZdou+7mFw9l2FAhAfjuqhLhAgVdHgdJvRV9a348e++j7UZillspt/Xelzxf8l6dA&#13;&#10;MX2VU+cByL88zV4x1YgqYvLQJNXk1MRUvJyfpDq3vPoAKUq3TCU/Pq+Bc6YV1+XrUxGfT2GfV2G1&#13;&#10;Q0D+R489ZmL1HsgrjYU2vxN0WlyfzoMLFNiOAn7uKk3hAOS3o9LejNOTaGJygXvk+/G1u+41xVyf&#13;&#10;+cynKMZeRVCS4oCKQ5gwTeCGnam4K7EyhYqVCSyffRGnn/0ZomtLNCu3QjVdUdT0HEY9OZFVNCkX&#13;&#10;q2pBLl6PbKIWGRbe4JEh4Nb+dR2Li0tcRFhE/+AYpudXkFldRTVVeve0t9Nk137U1VagMsXFBEoA&#13;&#10;rBNsUZUey1FFmLinkgrQKoMWOAWAxKXn89UEqfkMlQtA3siw7U+BRIX3R5kCeeuZZNO1qCNfs5kH&#13;&#10;5wa1JtDXoYV0/nFKuPmg969APxenOAejBOYRAnPNJwP83DIiHD04NIoHHvhH0xlx9GAX/tdb30cd&#13;&#10;DQTyqpcK8PgmdeGFGW2ox8TJFzD83DM0W3fK9uBXNDajqZvK7d70GwAXtEBplLOzq3j+9AAe+9nT&#13;&#10;WOICVE1lBc3T9eLKSy/BkUP7Qct0Nrc1e20BTQsMnNNqj+JcvFvUT2irXQHwM+lcp4xFTlTxriTJ&#13;&#10;Rwf/FSgQgPwrECgkBwpcAAVKvxV9EWGNAOQ9NXbuF9NXteg8APmd09MIuAneWY844XL2IuWk9b7n&#13;&#10;2Fti4Ucvbw2ADtWhSV4MxhUf1ZcYD5WXL1cKvJXP4l2ihRUn0fpHHnlkE8gXl9sswzqL461w+AkU&#13;&#10;2IYCmjN+rigcgPw2RNrDUWMTizh+fAD3fuN/Eqas45Of/ijNuaUISCoIcpIEOzy4F14atddXFxCf&#13;&#10;OQ1uEkb27DOYGepHKhFHHTmK8Y5e5A9cjvS+SyhG306eZw2V4JHTSDHmLMXoszGCEG6sz1I8f32d&#13;&#10;C4qjkxgcncPIxAJrrkB9ZQK9FKPv5l7kNu6JT8QpKM1yGZbZ4DNxQ3uaCaBkpz5OsWkBMOI04TbB&#13;&#10;MoK1Ale28DwMQP78k65AInvHCOI6ypWZaD27J7V14HaNiG3ZIMjWUg4BPGcamfX85QSRhEaWhxO9&#13;&#10;53uN80WHwHtMIJ5ceG4cMWLljTsfxZmhcdz/4D9Rf0PMtMx/5MPvRU9nM/Oobm7v4C9ntWm/x+oy&#13;&#10;siODWDn+DFZPPIO5M/28T2iCkToiOg5ditRl1yB5yTGsNHZgbHkNT548jeNDVAo5tYTqeDUOU3rl&#13;&#10;kqP7sb+3E3U1NIendQm1ka91Tn0X5pV5C1AYgP3hYoMBeT+I1vKiH/c5sBnheuZOS5I284TAy1Mg&#13;&#10;APmXp09IDRS4EAqUfiv6Mvp+DEDeU2PnfjF9VYvOA5DfOT1tUkq8XaLxEomX08tglVwnEbeyshLV&#13;&#10;1TTxpKV3TmIB9dnZWX7grm+J0xOk+8WABDlVdXUUM00mN0FTafNUr3ceWNk545Xi46Ts7gdUdneM&#13;&#10;iu6upNb60kUClVFev1hgdYSfQIHzUKD44aFwAPLnIdQejR4bn6VCrj588//5f41z+enf+QzNz1WY&#13;&#10;eS5ib4LxPBKZJWRXZrA2N4qVsQGM9z1DmfgxpGg+LlXbiEaa4mq/9BgyTZ1YrGrCMrgQQI5+PFpB&#13;&#10;JV8O/ghQ5fmcW1vLYHpmHgMDQxgZm6RCT6C2rgmdbS1UBHYQ9TWVfEamCfgJ1AnEpGxPR57c/FyB&#13;&#10;gyrxZuNUsk792YKmgR9BFQdXApA//4Qj2cy5d0b5AvkoOfEROwjFjQNP3Q0RAm2CdE5d86UIj7xt&#13;&#10;vgM5T9RvgnXFCCRHxYHn4XaoM4/pgIjhDDXN3/fgP1IsPkIg342P3PY+6mygsjuWU15TjJdZQ6Ve&#13;&#10;7VpNEpeeVhpwdgCjP/03itoPYpH6IpZWVrnF5AAOXvdmdF55DJGWDsxR6d2Pqc3+uRfOYHySe+sr&#13;&#10;m9HT1YI3/cq1XCxo5XdBkkDdMdzVXDbPwLzpu7VOsc36piiMIbNs47YSt74KXqHINrWEKEeBAOTD&#13;&#10;TAgU2D0FSr8VfY0ByHtK7M4vpq9q0nkA8jukqfs4coU9eNbZd77zHXzve9+jZuZ+vPvd78bHPvYx&#13;&#10;B/T5oZFOp/EXf/EXePTRRw28+33wMquk+rq6uvB//Nf/iksvu8zOi0G2v4by+cODc3ud60OmsCig&#13;&#10;eodHRgzIS9md11pvdah8oc++zsJp8AIFzksBzTk/XxQOQP68pNqTCVOTM1TGRa31X7mDGrzj+MIf&#13;&#10;/CEVcNUgkeNeeB7R9DKiBO2Tp36B1dE+LM5pwXGNIL4CdZ0Uge85ilT7ftPUnaEd7XS8EmlyzyPc&#13;&#10;sx7VvnVqE8uxXikiW17eoD68Gb5cBrBA0fo8tdXXUYy/i6a5OrrIkWyop4UO8tyFXoQ2idalXE/c&#13;&#10;UwnO5wjCvHRTlMjG2Y/n85OrBRFeJ84yHsIEIH/+6SbSyul+5W9ZcuTVhSjF5KPkmgvQ56LUoUAQ&#13;&#10;L99psVcOgnebEfKFuiVqz5Ujgv6o5hTnjOZNjNIckRznKOuKULFjP6XW7vvHBwnk8zhIIH/bR96P&#13;&#10;rtY6q4Fq8gjmWZ5yJNJwb3vm+f6mlkat1gNzM5jtO4HhF5/DOK04ZLjoVNdYi9bubrRQo33D1ddh&#13;&#10;aTWHF4fn8MhTJzGxEkWSXPierjaK2VOj/dVHDcjz1rGWS+iOl6RlBudrEcKNn/rn39gMbrrC4G7e&#13;&#10;CZsJIbBDCgQgv0PChWKBAkUUKP1W9En6fgwceU+NnfvF9FUtOg9Afof0dB9H+g7lx4N9KLnwV77y&#13;&#10;Fdx999145pln8PnPfQ5/+qd/umlWTpz4T3ziE/jJT36Ct7zlLTT/VGGr7prceX5otLa14rOf/SwO&#13;&#10;Hz5sdXqgbspwCM79tYqvp7AOD7JUlyQEJFovjvy13vyc8rGv9vovtNmX82V3SIpQ7HVAAT9X1FWF&#13;&#10;A5Avr0GfmZrE6b4+/PVf3450NoXPffH/RGVVA1LZeURWJ7Exdxa50RNY6vs5YlP9WKJm+2RLD83J&#13;&#10;7Uey+1JEui7BRtMBisBXgsiHtrfJxZcIfWwDmcgGOemETmnai1+L0rTcLMbGxmkrfpRi8zE0Vsex&#13;&#10;r60J3QRJdc2tyMYpsEyFeDkuBLiDyr8I6hPk0CdyrIvzi7x4AjZx6RPcGs1nLAFPmmx9cVZp8I7g&#13;&#10;yoGbAOTPPw8dEHT3q8BgOYrW630VMyCvOcL5RgCfiRHM87CxZ5pmg9jwEQsLzItjz3nErSJRzkvF&#13;&#10;M4q5aAUhz/mU5QyKJNFPUfn7/vHb3M6RxYFDPfjwbQTyLbXKRVkTHQLyYpVzUUAH39E2EVUf52F+&#13;&#10;5AzmTr2I6VNSBNmHtfEzqKuMo5rbTnqOvQmJzkOYSzThibNz+PnoMqapBT/BhYUDPV20JHM59tFv&#13;&#10;qE8YeOeUd1sBWLWcmX8UmLcTiyr5UYo/CkmbL/iSrOH0gigQgPwFkSlkChR4WQqUfiv6zMIZAch7&#13;&#10;auzcL6avatF5API7pKcRU2U1OcVRZ1DA+6/+6q9w11134fnnn8eXvvQl/Lf/9t+M0MoqIP/Rj36U&#13;&#10;ppg2DOzX19crehOEMyM5W1qJ39ovr+uIY2/i+4wvdVlyu2SXMUrwrjwe/HvReg/ki/fpK4+/oeLk&#13;&#10;ePkypXWH80ABT4Hih4fCAch7ypSHPz05hVN9J3HPXfcgu5HHpz/xGTTQfFwyM4+VqTMYO/0sZvtf&#13;&#10;RHxllubmVk0Td/cVb0QtQUm+sYeApB5LFc2IV9Uhu04771RFX0FN8xv5Naxmlo0zv7aax+zMCk4e&#13;&#10;H8DU5KQejWgk972rtQFHDxC01EjTVwJrVFyXp59IVSLDB6dszIMm8OI6CJjEbxeEsv3O2hPPiiQu&#13;&#10;LT5rlM9HAVIdcgHIGxm2/fGvC92volQ5Anl1TFCdW+HJkee7VnoYuIqUI/jW2DPF5dAE4eH+HEde&#13;&#10;YvimK47xEqePcmHIFObltCgep2j9IO7/zv1cNMri4MEefOjDH0B3RyP3xcPAvDjyLGigXbMPUrYo&#13;&#10;E41qkeIzvE/WaKZubBDTT/0Ezz76L7RBP4+1aAr5yjpc9eb/iJ5rfg1oOYB/O34WP3nyaYzPzlOS&#13;&#10;JY562pq/8cZ34NKjvbyPWDWbr57QKzhKuNAMnvVObPuXOJ97qwQbVlzBS0qEiJenQADyL0+fkBoo&#13;&#10;cCEUKP1W9GUCkPeU2J1fTF/VpPMA5HdHUyvtPpSMojhx8iQ54d/Hn//5X+DWW2/Fn/zJn2wC7GIg&#13;&#10;L7Cv/fCa3DpUx+YAKczqFC8n0O3BtkC9nMTuFad8Svf1yJcIvzjyjz/+uInVX3755Va3yvl8xdfz&#13;&#10;11F6cIEC21Fgc24yUeEA5Lej0t6Nm5qcxskTfbj7a3cikV7Df/ndT5ETv4DFiSHMDvdjdXoUq9zr&#13;&#10;myTAbmtpI/a4DKnmfYjUtSNT2WD74VdiFdRQn9oSfSd3UQgrS/FjfQSPj89xT/wIFhYIcChqXF9X&#13;&#10;Y1zHLtrmrq1J0Q68e64RUxk4F3rhVLJDDzLCLB6CZnyuFeKNCSqy6lmof11TifLpApA3Mmz7U3h9&#13;&#10;kFyiVfkCeT/Wehv6URduN+ciDMDrPGJgngHGa4ro3aY54p5fAr96zzqx9aGhM3jwwW8Tq2cI5Pfj&#13;&#10;tg/fim7uYycTn/NQFbt3rc03nglqS4dDltfOcwUqQZv00LFIrfaTQ1gfPoWBZ57iu3cEy0sraGxq&#13;&#10;RnP3YSq0PwZU1mNsI4bH+4bQP7+B9fQGr9WBo0cO4ZpjVxqYT/AG4CvdwLvaaUCe14raaoQ1oPCj&#13;&#10;zuvwYL4QrSYrOrgdUSAA+R2RLRQKFDiHAqXfij5Rz2LPQNT3o/BLMD/nqXPhfjF9VUrnAchfOP1e&#13;&#10;NqeIaY7+Uz//OT75yU/iXe96F/74j//YtM9KGZ6AvPbMi1v+h3/4h7QrW20v6Tg/nju5d1R75GVr&#13;&#10;Vtx1G6zCFe39zJtAnPyFhQWrR5z4mPaP+q81n5fXF4d+epof7lxUkB35UiCvrKXlCsWDFyiwLQWK&#13;&#10;Hx4KByC/LZn2bOTk5CyfB6dw1x2306zcOL70v70X6ckBTA8NYmliHBUEM/nqFiSbetBEU1qtB65A&#13;&#10;mlz4jTjNykWTphBMOu0zfN5kCTgyxBAZLiDmqZguw4XDkdEx6uUYx1lqAk8mKykyXE3uZiv3BLej&#13;&#10;sbmR4F8cVHIxCY74OjdfYEUgyTC59i9zV7I7uLjJJBMvphI+5xgn4M+EXOFQfADyBfJs4/lXg3s3&#13;&#10;lSmQJzDNm1Z6N+7iyktUXvvlNfqFpSHOG+c0b7SnPqJ98NJ0L0jOyCznGWX0mSnNMht872YxOngG&#13;&#10;//jAt7mVPoPDBw4QyH8Y7Z0dNidZASegDk50WzWgz4toESrDg0Il1NVAzr32mKS5cLWxZMfiz3+K&#13;&#10;4eMvYHpwAOuz01zET+LwoaPo2X8I+e7L8NRsFk9OZXCW206yVJ7X1dmON153Lf1WNPKekQI8t29e&#13;&#10;Cw7aYMIZzutsOX8iEK+jcO5vE2X0WRQO7oIpEID8BZMqZAwUOC8FSr8VfcYA5D0lducX01c16TwA&#13;&#10;+Z3SVB8GcnzLug8lBfkGZfyTTz2Fj3/847jpPe/Bn/3Zn23mWVtbs/gHHnjAVqK0IiXRdmm2F/f+&#13;&#10;Ix/5CHp7e1FFMK86/YD5G2Bubs7A+Rg/mufm5yAt90rz+eRrxUt1ypf2/F/5lV/B1dRar4UEX6dr&#13;&#10;Nj+Izv1CsO6En0CB7Sjg55jSFA5Afjsq7TSOzxL/IW4f4ef7Elcmn9GXUd7CQa84hz7zLYZs7eWJ&#13;&#10;CZzhwt69d3wFqxMDuPn6N2F9aggLfKYkKerb1tyCOgL4+v1XINrYjVyqDuloFdaplV6i71FyIvUM&#13;&#10;kYmvNIFRmtcSv3KZXPyZmVm88MJxWuSYY0uiaG1pIbexnQCmFylq+FKbsgTyUorHNUpkNtaYjybm&#13;&#10;yILMS8KIGSKsPy9lZhR7lr4QceZjvJbgvTlVwowexAtQuZhCwJ1u/vKpaGGJQCvsFg+Ah6g35MeP&#13;&#10;PYYJ0uPtN9yAm25+r6V6xWl+YcBqdVVs1lluAf941/0q2hkoZGh5aQn33ns3Bvr7Uc+tD+95z024&#13;&#10;6uqrmEJKsZBo4OjgS7gZZgPFqpSqsGhkJFKZTRY5I3+Zjhdx5uX4PuS8cyBeyu80u9UYtYATlM6P&#13;&#10;mc0aKrUzME9xeuWQQbmIWO3cN5+n+cUoxe5Hz57Bd7+9BeQ/fOuH0N7d5SrifLV6BeRJOYukpytx&#13;&#10;t7xFFWLZlg0uBlCjfY7HGgH9KEXtn30ap55+kubnh1DBhfqO1lbUHL4W7df+Bk4uAo//gkry5ua5&#13;&#10;Pz9qY/Crv/pmXHbZJaiqjHBxwC0SuDmrKxbaouuaU091dS1m8FAH5eQbEYp8xZ/X+YLny+ArO1/6&#13;&#10;xRUfgPzFNZ6hN68NBUq/FX0rPI4RozFw5D1VXr1fTF+V1vnrEsi7Dxu+8/yXzqunpRFPxfzkVFjA&#13;&#10;XO7JJ5/Exz76MX4k3mR75BWna0os/p+++10Tv1ecgP04lUL97Gc/o2mmWuOe/87v/I4pu/Nl7FVq&#13;&#10;H0p5yz8zM4MlfoiprL+eDawKFPIpfn5+3kD/ddddh6sE5At9/WX0XZcK7vVFAZtjRXMoAPlf1vjz&#13;&#10;Y1pAiwtv5gQctOi2TfVbH/bMq/ySO9e+X/9Bz6ICuPrs13MjxnrFbSRaBkYGMfL80/jX+/4ek6ND&#13;&#10;OHpoP/fKr3GvegVaOnvR1NGNio5eRBrakKYYcJbxMtiVIcjXZfRkE6gWHMyyfRtkSc4vLWOM2ulH&#13;&#10;x6YwwT3xcYKq1uYGgpYWtPFoISde15Z2enHTtRAgLeJpihXLj8vcnPqhzmpukZMq2C20pOvpmSXf&#13;&#10;esM84r4KL3pfKQ5OKnSuc2CTJTeBvC6SLwHy79gGyLt6RD9mL2tXuF0L76ryBfIC8PrTIo5E543j&#13;&#10;bgsHHCDGnTMLLF5ce1sKYpruJf/HiUWOvDQwxMidHz07iAfu/xYBfxaHDx7EbVxM7+wmR96c8vKw&#13;&#10;ecnZYMS0WWGi9ZqmrJb3hrTbc9bSTj0VR/CgvzwPTI1i6vhzOHOqDxPDQ1QOmUGiugnt+y9BJe+x&#13;&#10;lVQ9nhmeRP/COpapxLH3wEEcPHyYphkPo7kuCVqnYx/UP96/Ouyudn11EzPBOLLvqbyPGVyUmixn&#13;&#10;N48L2q9rdlGE6pFzvqijZ5D7RijO7MPO96VU0qcofLG4AOQvlpEM/XgtKVD6rejboudLEK331Ni5&#13;&#10;X0xf1aLzixrIF3fYwuo0D00m+0jkh+VOndXBwvo4VVhOAFrXMSBPEfqbb775HGV39vKzDwJHfAHy&#13;&#10;EydO4G//9m/x0EMPGafkjjvvxJvf/Garx71YrWr7Ud3e+bD5Pp51+zLaI//DH/7QtNYLyAcXKLAb&#13;&#10;Cmie+bmlcADyu6FmUVnduwSb0oJtDydypsm6NkBelKvw4SxFcAXunDjZOqSWK6KPeR4sKpF3Qglz&#13;&#10;KYLtaIbgYp1cwtPPYeLJx3D6Z49jdGbBlNbFa5pQ0daDtiPco9veg0h9E1a4B34lkeT1CYULh8x3&#13;&#10;+UMoIcPVgpXVDQwTwA/SRvwowXwkRq5+QzUO9rSjo7me+j+o/ZuSQRmajDNlnZQZtvnD/mYJavQY&#13;&#10;jLGMAXl2fAuQO4hg+KzQj+08w2tM2Cp3bq4tIK8cWh5wz07Hkf8ROfKTOD9HvlDr1uP23MrL5Ew0&#13;&#10;lnPvivIF8hpljbeGw7rEE/lujjBWARsrxiqf0m2By72PRQPRIqd7jPePoL1E2IcJ5O//1j+wQA5H&#13;&#10;Dh3Eh7lHXubhzFl9HhnbiWrh/9Y3g3Z95HhvxLhIFZVWey2akdNvgF4c+olhzJzpR98Lz2Jq5CzW&#13;&#10;KLlSyzl/Sfc+tFz9Zjw9l8Ez81kMTpNFTysOja0duO6aYzjc3Y6upgrEdakY7+Yo72G7q9Ue3yap&#13;&#10;5OOR5yHpBEWrmWziywL5wsIHc9G5fnGJhCTgnNdim1WgNFW0dSinP7Zile/icQHIXzxjGXry2lGg&#13;&#10;9FvRt0Tv/wDkPTV27hfTV7Xo/KIF8uqcJs05XOvCl41peSfolpb33Thdg1Tk+06vNuf00SoO+6c+&#13;&#10;9SkD8hKt1wRWXh0K+3O1T2B+8MwZ/N9/+ZdmLu6ee+7Bm970Jmv7dprq7Zr+YvRLz1W3nAfysiMv&#13;&#10;IO+vbYnhJ1DgVVKgeP4oHID8qyTg+bLr+SGOuRYDFZZm7AKQ51nhU9t/nwvIizvHFG3SzbCcsAlt&#13;&#10;uiNKIF8A8etMjnD/bTXNuVHFPLnxZzD185/gxUf+BfHVRaxGq5FNNZhCu5reo1Qt34H1qiZkaQ4z&#13;&#10;X1ODFX7QSxmXzMv5a8UJjmI8hIUWF1cwNT2P/sFhTM8vYYWy920d7djX3ojezhbUVyW4T56WuNkf&#13;&#10;Kd7Uc056QLzSLj0j9ZzS801p6vardoVHbgFyv6S4B+7iairszj1H/nxAXhDPOcvvT15Se3lEFF4F&#13;&#10;Ng4aR/VOZCs30XpRu3goCkPvxpQJGiuXzhT+22hzrroU/pIQbu4xRRIavN84xTFE0fpv3/ct5stx&#13;&#10;GwiB/Ic+aEDeldRFPTpm2K7gU+izTl1TObJUfBcjQBagtxsyQ1vz67Q1L0V46yvAzCTB/C9w9hc/&#13;&#10;R3piDLW8N3O0BFF32RsxX92G01NLGJ1fxSKVT1Tz/rvumqtwzVWXoaGOlh34OIhE1tktLc/pirrh&#13;&#10;5ZigxTuaiczzgHQC6PL6pPHNZPAcx3hHKdXDQ/noXE8YU7gRXTTrVB8Zp4UR9ZNENF/3lNv2osiL&#13;&#10;xwUgf/GMZejJa0cBPTM8DvHPFLVGcXrfB9H63Y1NMX1Vk84vaiDvO6wXk0Tg/ORyH498kTFOiuU8&#13;&#10;2N8Jef1E3axbQJ6i9Z/4xCc2gXxxHp9PcVJeNzoyQs75w7jv/vtwhoD+y1/+su1rV1uU1+c/X9t8&#13;&#10;3T7d55dCPXHkA5D3lAn+biigeebnlsIByO+GmsVl9RziZ7Id+rjmx7leeHxo6eNZB2ONyUbYS58f&#13;&#10;9IrQ97wpgmNGir8L/OsjXoa3tB89vkGTcPOT5AoOYfqFpzF48jiG+k9S8pe22hs60XnkajTRtFyq&#13;&#10;tQeriRo7MkQNGYq7r/Mb3pvBNC3xbESM18imc1heXMXY+CTtxE9iemZOCaiqrUVPTzc6WhpMYVeS&#13;&#10;cQJOAuw6OF1MjN7PnywXIdhF5tG++ADkOZL/vzjRWM69I15vQF795jzk+13zTrTIcxVKGupzlBKJ&#13;&#10;U1/DyPBZPPjA/bxpBOQPEMhLa31rEQ7WjaZDnnzdayKqg76KsXuU96IwvHHQGcc9K04BnpTlaTFt&#13;&#10;YwXp4TOY6KPN+dMnsDBMJZOzy+jYfxRV9W1YStRiaC2KId5402tptFNPzoFLL+Ge+aNoratAFW/v&#13;&#10;BOuyq9riAi9ozeGNynblpVdCwJ5tI9Z+eafmFzuV1z0o6R11wgjFyt2/SRxqTUSa+tVXqarUJZwa&#13;&#10;weKKyj8cgHz5j2HowWtPgdJvRd8iPYcDkPfU2LlfTF/VovOLFsiXksk6r0h7EfM9yw9aaX6Xwjj/&#13;&#10;si8tcyHnqtc7/6Eq0XrZi7/pJrdHXpNXTgsG2uMuECQnbvzzzz2HO7/2NYuXors/+qM/MuV0atNu&#13;&#10;nDjyEtc/B8irwkL/FSydEIoLLlBgOwoUzxWFA5Dfjko7idPzw+CAK2x7Xu072j6eDa8zRU8Dqe2K&#13;&#10;G2eOn9LGoGMsVWfr+ZIVR1AAWnUJSCzPUpz+HOIUMwAAQABJREFUeSw8/wROP/VTjC0sEqDHMEKx&#13;&#10;+vquw3jrO29BZXMPcjQtt0jFYGuxKjH3aBN+g+L5qqvo+cP9xlJEt7rChcexCZwlJ35iYoqPkgha&#13;&#10;CN5lRquLyu1qa6sJkNhQAgO1yT/3lM+esUri3BG413NIJjTlih6hdn5BP64oKVIIlBTyXMbAkXc0&#13;&#10;5y/nhqPW64Ejr1euerulEJb3CEXfBeKz6XWaWYxhdHQY33nwAWbM4tBBB+R7ioG8TUz/fpfPuUbR&#13;&#10;eoXsruWP7k85gVvhYNOnp3IC8Fw0MN/APDXbL0xi6eRzGHjuSZx55llUU5y9vbIalVxQG081oz9f&#13;&#10;jZNzq1igmH2CYvZv+bVfx6U9XeiqjYMyN1a/ZrsEeCLcNx+JsZMS5ec2Au76p6wOmRK+LWyDuzPc&#13;&#10;rzW4KMhs5hSVo2RPlvv0E0m3iGg3pBbg+EyJmEiAU/BHuxYG5B2Ip0QNyxaqdJWV+W8A8mU+gKH5&#13;&#10;e4ICpd+KvlEByHtK7M4vpq9q0vnFCeT1Ii18JPqO6qNSE0mHj5NfHGcJF/gj4sn5+vTyU4xql9Z6&#13;&#10;Afn3FLTW+2tIpESi9uKUC9RrMUEm6QSKbrzxRtxyyy248sor0dDQsFWvLrID50XrZX7Oi9ZvV81m&#13;&#10;+7dLDHGBAgUKFD88FA5A/pc1NfTU0LNDYF7PD3LWGKVYccEkSC+wwFj7cCbP3EJ5suxtuyu/3FWS&#13;&#10;sBlxAQaJ9S7OYq7vOcw8+wTmnn8Sa3OTWKtuQLytC9974mlUUCv9hz7xOcRpIz4dq8Qa99muRylW&#13;&#10;T66f/vK0Da+W2GIiG8LHFhYW1zAxNU+pobOYp7btDD/+OzvaKIrciq6OFtRUp5if++fJ2ROHzzs9&#13;&#10;55zEkxfTVbp6R2DCtELQZ79wv4AgPFwpLRiAvN5NjiqO3q8vIC9uvJ8brv/OmovBcAJsge6zgwO4&#13;&#10;T3vkyak/JNH6Wz/IRalOznyVLHDALezmq2I9FXME9MThJhTDbe9M4T3rbkTEWZ9x0KX4Tvek9s/r&#13;&#10;nspyAZ/34vrwacwcfx5Tz/0CsclxZKqbsdDQjfn6LiwyfGY1ixGK2de1dODYkSO47tLLUZ9KoJLb&#13;&#10;4SuFtXldtUja9yPUwp/hAp1U+FF3PnE9r837Sqr+lI+/zKjWucOC/twarfrYMx5xLd5pJcAqV2Ee&#13;&#10;PNf9nOYKhfosjrzqds8jq50FLg4XgPzFMY6hF68tBfS89bjCv+vVIsUJhwXR+t2NTzF9VZPOL04g&#13;&#10;X+hccYeLJ5Q678G1j/cTT2kX4nw55fVl/fUGBwdxxx13GDf8fe97n1WnPOJE3X777fjZE0+YyJoS&#13;&#10;xDGoq6vD2972Nrz1rW9FBfepnsMNs9Kv/ud8QF7v7nOc/9o7JzKcBAqcSwE/txWrcADy59Jn52cC&#13;&#10;8Q7I6/vZ2VEXkR2QFzYoBvJul6r7VZq+uw20EjxE0tyXS5CwOvAiRo8/i4nB01iamkBTWyvi7d3I&#13;&#10;NLTgG9/+JyDViE/+3n9BqrYNmVgF1rm/Ni3FWQTyMcoHC9BrjCX6vrGRJoiXOD210/OQkjhpm6+v&#13;&#10;r8f+3m60tdShkeK/MX7oC+hkiW5Y1JyeeQLr8lWfP9RiPXYsXjkL+V2pC/wtPMh0ze2c0YQJgSPv&#13;&#10;7lcRWSBW1Ho9cOQF5DXPNNGkUDHL+yMm84eM0n52AfnTfSdw9913YWF+Fg2czzLV2khfc8cBed1h&#13;&#10;qkUT1M1vo6JAPKmZ5TXkx6jUUU7XkTnFKFnmCaZwM4pyUbdExiw6JHmXRbnQtrHEhTBqtZ+jmH3F&#13;&#10;2iKaW9pQUd+MeE0D1ioa0L+SwyDF7CO1LdSi34vufQewsrzKdYBF5LnnPqbtAbRfz14hT+370nWn&#13;&#10;RT8Z1hOQtz6yPdLwr9bLZJ/rhc5tKcOdkzaG1XlvJkiby44exeHe/WjnYoZ1mc8BZqfj8p6uQaJp&#13;&#10;GVG1xNVv1a3ki8QFIH+RDGToxmtKAb3n9W6XU9g7xQUg76mxc7+YvqpF5xctkNeEkei8XrKOI8QX&#13;&#10;EV9y6rRXIqew4jTBdgKeVV6HyvuJ+5Lh0TXYFqWrHb4N/nyznOpiYX/u631JfRcYMcw98g+FPfIX&#13;&#10;SK2Q7ZUoUDwfFQ5A/pUodmHpuuv1Z5xwFvGfx3oNCkbomSBfYqz2Oc4IfZ/rg9oD/Cg5fxGKDEdW&#13;&#10;5rD42D9j/PHvY25kEAvcQx+trcc1//FtiHfswxiZg//j3r/BejaJT332P6O6voPb6yvAbbmsS89J&#13;&#10;LSzq81x72wlKGFpcXMLQyDjODI5iggruMlRs100TXb29+0wxWGUFn2t5SgGI68hWRikWzMeduc1n&#13;&#10;Gc9yfM7K+eeegwPuJc/p9OpdAUGojdu5AORFa0cZ3a+aSa8vIO96nJQFBnGUqbxRFhQEwQVadTz/&#13;&#10;/LP4v/77X6D/VJ9tc4sSoGs6GZBnGcF01eLIKBoyhnlESQF448pbGQdpRWaB+ag4/ryHvD14hfOy&#13;&#10;HpHl3nyWTvHadbEs6hM5HO1qxluuvBSd1RWo5QLA9HIaw5kKTMXqkeIWmLVkDSY38nj6+eMY7nsB&#13;&#10;02f7keS9luNimo6sULvk+fmAkCRNRGIBXLSQeICAvEC8zPWpzXqCqDduJjCLJgiLykRlBb+TPnrb&#13;&#10;bbjl3e/BO264gfFKYF1+VYC+RO2pps/6mKBSzrg9lVjtReICkL9IBjJ04zWlQOm3om+M3v0ByHtq&#13;&#10;7Nwvpq9q0flFC+TVOR3ah8lXkoXVaU2mzQ9MvawKzsf581fyNSHlbJ+nrlG4ntVfKCwFe8rnuVJK&#13;&#10;8/mURWHvK48tOCiO+V6VK9RTXC4A+VdFwZD5FSiguervEYUDkH8Fgl1gsgPxHsjrE1v7XGWxnc+H&#13;&#10;Qh3y9Rku7pk5Jrr9quSkCXQvL2BhdBSzz/4MGy88gdjAc2TPraHywCVouepaVF12NTYSlXhxYg7/&#13;&#10;4+5vIp1L4fc+/4dIVtBePFltGW6Oj9LsnJR1ZbUgIDDAayxwX70U2w0MDmGJ++MRTaKpudlE6tva&#13;&#10;mlFXW0lARACf4/5fiRDbYoCAvFrrG+uec37+2PPRnoMsxmeje9S9yuediFAo4mGWooqde+qLZg66&#13;&#10;FN4CBTvyQWv9vffejYH+ftQ31HML2E246mqZKCWVNDbyjcAe+ntyc0z572mpIbBRtvHcwRgWD9j5&#13;&#10;wpvjvJXBX8naUWiPtUNt5r+133OjDXgrlbFKNqDLu4dg9/iLz+OO279KLnoGHZ2duPzyK6jnoc7l&#13;&#10;IWD1lHA1ur4aCGadAvKyISGuvEwvGlXstiFTgDcqMTbBO3nkrDtPAJ8gEE4on74b2Jw4F78qaFau&#13;&#10;JgXsS7FWStLERk5jbm4Z06jGcqoFia4jmIxW4SwNT8wSm1fyio0VcTTVViFeXY0M25G28eLCgTjz&#13;&#10;sjcvEG9tF5Dnc6QA5IX0re1st+jjlGmy7cx94vnn8fOf/hQ3Xv92/Ob11+Mdb3+70ZFJ9Nle3c62&#13;&#10;kpi3546i9YzS38XkApC/mEYz9OW1ooB/1+v6Cnund38A8p4aO/eL6atadH7RAvliMqmjWimXzXcP&#13;&#10;ppWul1jhS1KhV+U2gbzYWHS6hvswdQsFdk1dl0exBEAxGDJRPOVheQ/2WcDa5PNZ5a/wo2vIFZcJ&#13;&#10;QP4ViBaSXxUFNMf8/FI4APlXRb7zZtbd72C8OOBbH8juE5sR7tYuKc+Pa+6INXvVtBG/OtCHiRPP&#13;&#10;4cwvnkZ2egbV3L/e1tGFjquvRsVVVwOt7VScncbT/UP4y7u+SQ5lEl/4wv9OaSWCAX33U1N+NJbk&#13;&#10;85H7bDfWkSYASVP51SgXB0bHxu2oqKhCU1ML9vX2oKGxHjU1BPFUtBehiK/aIm3gBhqkQZ8owT+T&#13;&#10;WHnRI9Y9G9WZPAGVSUPpmeyexIq+cGcPb5GnECgp6cAmr655a7lEyGB+TtR6PYjWO/SprR66V/R+&#13;&#10;ldSdgK3E3zNcsNrAiRdfwNe/fifNvNVyIeMY3vq2t3OhSlrrCyBeoL8wdzSHbCbZwoByCMxLdoUU&#13;&#10;lclIzTJOMT0jeSkuijEPJQINyPPe0LlJ/TGT7g3ZnY9x8StP85ApStKsD57EGo853nMrK+u8NyJI&#13;&#10;NrRilvfoRD6FtcpaVDU20VJkJ9q6utHY2IAUt+XlCNxzkoYRV54tZAfpq90C8pKWcWCe7Hou0gjE&#13;&#10;S5KAbWMbJY6vMj9+9GHc/w//gDdf9wZc/6u/it80IM9Eq0t1Mpt95lBuiAsSrNWiXILquDhcAPIX&#13;&#10;xziGXry2FCj9VvSt0bMxAHlPjZ37xfRVLTq/KIG8dVQ95MRR2AX5Niq8RL0pOoHnUqJY5gv4eUm9&#13;&#10;hTKarErTR6q49VIYpXN/bAL2kmv4dPn2MVBYICjJdsGnAchfMKlCxguggJ+XyqpwAPIXQLQLyuK5&#13;&#10;8R40FDhd/PDWR/bWoXP78mYUud8ZKs5anafyrFEMPPLPmKBiu8XZJe6ZbUBTxxG84fobgYP7gaZ6&#13;&#10;yssnMUex+KdPDuD2b/wNv8/j+Nzvf4lAoIqf+zGK01eYn+H+9gyBwcISuYIz0+gnx1ZWNtI0k9nT&#13;&#10;3Y19PT3o6u7kHnkBAgJ4ggcze09AnyXXUQq0o+TGm0hvoe8RggeBKD3T5PxzTi90PYclzuzTCkUu&#13;&#10;zPOk8DQpKSXgJReAvKO55pFGTWR7PQD5KDW5c5XJFqS0aKRFKs1D0UAc8xzB/AsUrf/rv/oymiiV&#13;&#10;cOzaN+Ctb7+eQL6NNHJA3sCwaKZ3Mn27Gw0M64yUtMlP8XbeujbbqFPCZdL7nnvk+Q7XEeX1MlRs&#13;&#10;u8FD7YhTjD1BbfAaC23/i67MozZLqRaai5w++TzmTx/H+sgZTV+k66jHoqENIxsRzKVqsEFzda1H&#13;&#10;L8fBjnZ08t5OcFuNFE9m2B9tI4xxa4yAvbbqeCAvML8F5Hmv8l7M8t7Vob8fP/YoHrjvW3jjtcfw&#13;&#10;tre8Gb9JfT0ptU4N5OKHc45meZ7HpMneEgtJF4kXgPxFMpChG68pBUq/FX1j9J4PQN5TY+d+MX1V&#13;&#10;i84vSiDvSaSX5113322g+uMf/7gpkvMfkppUU1NTuPfee2kDuQe33nqrL3ZhPolnL3a95FmXnOf6&#13;&#10;W9he/gwxTanus1IpW86XM06+ogv1uKCrcyv3qwsFIP/q6BVyvzwFih8eCgcg//L0uvBUPUfEjXdA&#13;&#10;3vG69OGt+18IQU8OpTFO4ER+5v9j703A7Dqqc9G/z9jzPEqteZYly/Js49kxhjAkEL6ESx5gsIEQ&#13;&#10;sAPcEDBwyQ0hyc0X+B7IAxBImJLvvQfBszEQDJ5kW54kT5qHnls9qdVzn6nP+/+qU91Hx7JBaslq&#13;&#10;HVdJ+9Qea1etXbV6/bVWrUWndkO9GGndha7nn8D4vhcQ6m9FAZ3YVa++DLVrL0dk2Vqgopj2uHyG&#13;&#10;dr69h0awc38bvv29H5jl7J/4+CdRSi2fYtBPSVvHcuME8kNjY+jq6UVbeztGhocIDoKora5Ec1Mj&#13;&#10;HdtV0zt9MScnWQ2BIQEU1i1J81sDUKjmC5qN15UyvI875r+zQHLX3LKnozJHc9Nr/GTYowFUR7nN&#13;&#10;A3lDfkMZjVf9BXojAXmNE/UN87eV/VDaeIF3gXQqlZmnsXPHy7jt1ltQTe32ho3n4NLLr0QVgbxo&#13;&#10;ZcG8BfQOyIuYumKXH7B8gXpuUxqrzO3G66S34rLr7zvPmgl9VoRTXxzn6reapOdY1riTZl9r3sOJ&#13;&#10;CQQmhjmO2xFq345gKwF9NyNEFDCiRFEFDlEz311Ug4NFtUg3LsJCgvhlDXWoKy6kXFPEd2qyjOWy&#13;&#10;cUkzKlkyzwnEa3LNtlj1FZAnCyGITxpz/CkC+Udx7z13YuP6M3DFhRfibVdfDbq+UGPtpn0+R0GK&#13;&#10;8wHkUFo3oHN5ljyQz7MP6ptzSiiQKyu6SogfeiDvqHH8eTZ9VYqO8xrIT05O4gMf+ADNReP40Y9+&#13;&#10;xDWdZfZvExuuazt27KCJ6SeNt9pNmzYdM2VFQHVMs7adTzuhIXvdvAp1gN29QM+Z8/wxYnqmjNz7&#13;&#10;3P3Hk3sgfzxU88+8GgWymYf2PZB/NUodz3krMWemBjMyMs+JT5iNZSrX+ld6kcf4AKZad6Jt+7PY&#13;&#10;/uwWo5WrLoqiduFKLDrnamD1BfRMX2oAvDRqKWrQ+weHsW9/K771ne9SO5jGJz5+I8pKKyjYhxCn&#13;&#10;ZW48yW8am0RXXx/au7rQ1dmJosII48RXY/GCZjQwryCINwCZQrwwg8xz43TQFWe9AhTuaaBP0ECN&#13;&#10;p+YdcpJpobTw3AzAISCQqbGO1bRjThkg4YH8q1NO2EvJ/r15YwF5O3REAIJZaZG5ydmdxpA08kFq&#13;&#10;xnft2I5bbvkmajhRtWHjebiEQL7SaOQNXCfhMkDewHfXqTUCMhuLzwbxAtKmP/LlUxwHhmfyjLHM&#13;&#10;06jWmOGxJu303BQHUAFnxQoFjDn2AskYSjlJFxnsBA7uQ+/+nRgcHMTExDhS4SgGIxXoD5VhvKgK&#13;&#10;RWWVqG1k1Ih5C1HP5QCFvK5JwBQnBVKcWJviJhCvibWABqpmENQhuFkgzwk4eb6ng7zHCeTvufcO&#13;&#10;nLluLa64+EK8/c3XEMizNMNzxINUd7ZZbZKFgeYF8jB5IJ+HH9U36XWnQK6s6CrggbyjxOzybPqq&#13;&#10;JB3nL5Bn4yYmJvDB664z8dp/SM18aWmpERwFvPfv24fHNm/GN77xDVxxxRUmPy7y6o+dk5iOq4CT&#13;&#10;85AH8ieHrm/UUrOZh/Y9kD/BPUHyskCtsU9X2QpdxZQggBBqpjZRDuxwqI8h5vZg1+O/xmDbDozF&#13;&#10;kiipnY/5y9diwQWXcT38AqC4mg+GkQ5FkIzIZzYwMDCGvXv24N+/929k/AF88hOfosU93WdRW5cO&#13;&#10;hDEwNILu3l7sa22hVn7UmAMvap6PxoZa1NL0uKK4CMU0qTVrcinQC5AQHZmQVApLlWKfCGY2Kvte&#13;&#10;mcy5Iy/oD/tRTr/y2aOdIbZQ8kDe0uFov+7PksarKJWBmW8I03qBzwwcz+BXdRie4cQTO7EB8zvp&#13;&#10;7E4aeQvkz8ebjEa+wd7HewW7TSmknzT0LgnXclCaO2b6n6Ou7Zi2p8saj3v8bx/huNG6e04kSFdv&#13;&#10;n9Ue//EejffoVAzhiUGa2/fT6qYHgwd2onfPSwT64xgPliARrcAYtfPDkUqMFNICZ/l6hoxbjCaC&#13;&#10;+TDLiHHtP4c3l9hIOc9y2VxtaUWwoNyjpSwC7wnyGQPk6T1/8xOP4O57foYNZ63DZRdfhLf+wdU0&#13;&#10;rVetVG/Wj+WKEvrPXWXTG3fzJnkgnzef0jfkFFIgV1Z0VfFA3lFidnk2fVWSjvMOyA8PD+OOO+5A&#13;&#10;S0sLZ+CTuPvuuw14/+M//mNEIhHTaDW+v6+fHpkPMrzSCN72trfhpptu0um8SR7I582nnBMNyWYe&#13;&#10;2vdA/gR+FmEEScgSmCl1pwKKCE0HWRKmpT6TZD4+DHS3IblnB3p2b8WhlpcQmaCwX9WEurMuR9UZ&#13;&#10;F6FgySqAZra0hyd4DyHBnPDfbEP9k2jftwf/9p1vG0/1N970GYSjJRiPpwjcY+jq7Ucn+eGhw4dR&#13;&#10;EAlyaX0ZNfHzaFZPx3bRiAHxdLBtJhsE2mXKmzZAnppOAoQkwVFA64J5T4DXT3oSmmCaAVL22P1a&#13;&#10;mEXAwbpo3x57Z3ci2xthjbygpiaspP82wJOTTaa3ZIC81q1LI3/bbdlA/ipq5BvNfbZn6VlBWDtA&#13;&#10;XZ9SH8vu4Zk38Kx5ky5n3mp2zVn7gGqjcLd6QvcysaC0UDcdTqbldFJe4lPjBN5jKOT4jnTtBFpe&#13;&#10;xHjrbgwzNF0qHcYE/dd3Fjehq2Q+4vPXoJkgfmEDl76UliNaIt/21LRPa+TJDgwPIZDXWOBr0zKr&#13;&#10;D/Au8pokec1jTzyMu+67g1YJ63Dpmy7CW6662ljXGBBvapqpq62xqblAvrZ8Sh7I59PX9G05VRTI&#13;&#10;lRVdPTyQd5SYXZ5NX5Wk47wD8vK0/Nm//mtseeop08A+moqqoXV1dcbJjP44pWSiylRRUYGrrroK&#13;&#10;b7n2Lbjq6qvMuXz58UA+X77k3GhHNvPQvgfyJ/C7OCDPIrWcNV7AeFMUxwtJZ+NJa5yOsPq7Mfny&#13;&#10;VnS++BzjXu/iutgwHXNRU75oJeZfeDWwlN7pg4TaAixcJyuTebq/MiBeSv3hgWF0tB7At2+7nUr+&#13;&#10;ID75V59FMFKCw6OTaOs6iI6DdLR1iMAhyvBWNZWY11iHprpqlDO+dZjSf5igiHBDqjliD0EavcOa&#13;&#10;6YqbpjJmyLRg1g0nP03joCNBhnuxA10eyNs/9PooTgfsgTwnnX4PIJ/V09nbNUiVcju3O1Y/dH3R&#13;&#10;5hojut2dFYw34dx4wgB5PcpiaeBCgM1Y9NwCBNkFcmY5FUc0MYKyiQEUDneja/tWDHSRB1BRkUxO&#13;&#10;4XCkCuMlDRiJViNcVImaxgVoWrAc9Zx8S7DQhMqhSX2QE25Bjl1p1fUiNpvvoT0NtfJpAfl0nBr5&#13;&#10;h3H3/VYjf8kl9FpPjbwmEa2tgGpvW+Da4c64Y96QF8kD+bz4jL4Rp5gCubKiq44H8o4Ss8uz6auS&#13;&#10;dJx3QD4ei2E3TUilmU/Q2d1XvvIVLj+L4XOf+xzDJlUaMC9PsQpFJw19dRXN0xgbuYp5PiUP5PPp&#13;&#10;a576tmQzD+17IH8Cv4kwgjZKximiZcWIJ5w3ZrZIENTv3oWBHdvQs30bYgfbMEQNW+OqM9C0Zj0q&#13;&#10;1m6kVp7mwCU0p6fZrFGTMbNGwVyDzkJV2gAtkPaTL37vu//Gde0RfPymz2JkMk0tfB/2t3VieJxr&#13;&#10;dCngN8+rR0NDDRoJ5suLo1y/q0qxFL7TeKOXdQABh14kr/NpIgOz8S3K1Qa976SnDIowYOkoL/NA&#13;&#10;np/C0UgTQvwqHsgLyHLaSdYjvxPIq1Opd1naudyes9f063q7IbXp+BmiayAceZUlzYwRmbibogm2&#13;&#10;jZNcHuh7mfX0rFuBrFsI5guTo4gQ0KcO92K4fR8O7n4RyeHDGE9yWYtM7QuKMEYz+0RZI8oWrUEj&#13;&#10;I1WU1FShgGOXA9KMW62RN4Ce7+R0Ac/L1p5chhMGCh9pgPy9BPLUyF9Cjfw1byaQV/14r8C8GdSZ&#13;&#10;Xw1xFWFbx/08Sh7I59HH9E05ZRTIlRVdRTyQd5SYXZ5NX5Wk47wD8mqYc6gk03qtjVds5Pe978/p&#13;&#10;cblkOhyc/hC5uPJ6Jt+SB/L59kVPbXuymYf2PZA/gd9DIN6AAIJ4A+RVNjXydGqHLgL3rU+j46Vn&#13;&#10;MdndgtoQnXUtXI3qDZegaPU5KGhewnu5dp2hsKTNt2a79C4tYKBi+Kt/fX292LNrN77/gx9jLBnC&#13;&#10;ez/4F+gZnDBAvn9whMr8ItRUFjNiHU31q0tRSSAQodQeksAv+3yZ/1KTH1CceKObJyw0qkSZChPo&#13;&#10;893yqZXkM2rOSU+2cdOtzH2fB/LqC5YqGq/qYB7ICyAfG5DPUJAjyNJwJtcVO2iNUzgDvu3d9lfE&#13;&#10;n+6F5pSiPBjfEryk8HgFnBTj0OHAkU0Lw9AZs3ue44cTgNbT0s5rizDcZKD/ACbbtmOiYw/G+w9j&#13;&#10;itY0tJBHT7Qe/UVNiDWuRPm8RtQsakZRLR3iFZbYd2gSjq+I0LFeSO+l93mk4mYL03P9409SI3/P&#13;&#10;f5k18m+61AJ568BXdVAtmLOppjupyZl+NZ2b1p3+Px7In/7f0Lfg1FMgV1Z0NfJA3lFidnk2fVWS&#13;&#10;jvMWyKuB+mMUo4ZemnmB+ymFT+H5GW/J/BPFe6JRap4KC/VI3iQP5PPmU86JhmQzD+17IH8CP0sW&#13;&#10;kLelUsieojl9dyv6tj6Jg88/hc62VkRpMr9q+VLMO+9yYAU18bWLiOGpeaMjq4SEbWnPCagtiKfW&#13;&#10;kbAhQL4nRNffP4Cde/bhR//5/+LQSAJXv/Xd9FA/jL7BIYTo9K6usQkL59VhQVMtSovlgZ7CfiJO&#13;&#10;oV9mvhLnw2YL0DGeWR+vNfIsW8GuAjTTDfLdik+doCZRZ096yrzCTVfkvm8aQrGvGkBkOL9fIy+y&#13;&#10;edP6V9fIV9XI2Z0dQ2aH/WamN0t6sP3J5vZOs69L0/e6J6Z7oS5yGFlnd2kufzGO6KQx58aBxIvc&#13;&#10;tDyFM2ICzmZmjHsC+GnOpEULEqhIDqMsMYTeXc+j/8ABjDK6RJDe7ocDpRgJlWKc4SdT5RV0gLcC&#13;&#10;5QuXoKahiYqLKJ8PcCinEA6GGdee41gTcLL0oRf/wnAATzzxCO6566c4ixr5N9G0/g+uvcp4+reI&#13;&#10;3Y4emembpCpp1232bF78eiCfF5/RN+IUUyBXVnTV8UDeUWJ2eTZ9VZKO8xLIq2FKKQL3Z555Blu2&#13;&#10;PInHHttsAL25wB+rreDKN/4B/cM//EN87GMfc5fyIvdAPi8+45xpRDbz0L4H8ifw0wjIa1OaEnCe&#13;&#10;ROrALvTu3Ir2559Eqr8DcYLthWvOxHya1EeWcT18OeNdF9KcnhORkvcNHnBacRYjp1oRah+D5iJN&#13;&#10;6w8dxs59LfjJnfeivXsQy1ZvIOiOEMRH0dBEp3Z1DUYTX14c4oQBgbmAPD3lBxRaTi7sGM+6gM64&#13;&#10;pJkXezVgntcKCrgSn+q+Ai7CnSJTtZG6M0K/adBJ+pnGFUd/1zSEYmU9kNffQ6+RFw1eTSN/FsPP&#13;&#10;vemyqzJx5NVjSLOjdi1LS3tpBtSrlxvN/HR3dw/P5ALyaYJ1jVW5stAVs3bdDF4eadmKpt84jjQZ&#13;&#10;ZibkpLLnRteVKEpNoJjb1FAvJns7MdS2HyOdjDJxmPHnCdKl5R8urkCyugnhhcvQsGgZSqtqESoq&#13;&#10;oTNKlqexy5JkXh/kcpkg5aMwX7vl8Ydx710/w0Z6rX/TJRcSyF/NCcJMBU0t2WaZ+6ieSsrcZk7k&#13;&#10;x48H8vnxHX0rTi0FcmVFVxsP5B0lZpdn01cl6TgvgbxrnOLHf/e738WDDz6I9vZ21HAtfGVl5RFU&#13;&#10;FBGuvfZaXH/99UecP90PPJA/3b/g3Kp/NvPQvgfyJ/D7kJ7G45W0cqOHibp7MLCN5vQ7n8FA68uo&#13;&#10;LyZmX0YQf94VKFy6DgUU1BEopFwtM3crUwt3SGmWoLzNqQDK2Wk6y0swjrTs4ml+23sI23btw68f&#13;&#10;fZKO7QZRUdWI0sp61NVSC79gISrIF8uKQpTfExT144QTBCkC8aybAfAE8mmFtKMwr80kgpIA7zcu&#13;&#10;9QjmBfmnqFGULcBJT64KBlG88m1qv5J3dmf/0PPXflPSxGvkX6mRF5C/5LIrp4G8+o7tQZnczvxn&#13;&#10;zmb6lrnD2Z/M9LfMiOS9mU6aQb3GsF5gnpv6Z4E08CbnshV6o9fGII7GskXWLXYygffIcR2nyEK0&#13;&#10;jglxoq+QIzw02selNvtx+MB2jHccQHhkAKWxEfRRK99fXEcz+2WomL8IVfMXoLimHuHiMo5POsBM&#13;&#10;h/he+gciq1G4uhAB/ZbNj+B+AvmzM0D+KmrkZ4C82sVNQF7jWodqlrbXYZjzLa9b8kD+dSO1f1Ee&#13;&#10;UyBXVnRN9UDeUWJ2eTZ9VZKO8xrITzKO/Ec++lHs2LED73rXu3DNNddg3bp1nL2mEyg2Xtp4mdmH&#13;&#10;QhRgueVT8kA+n77mqW9LNvPQvgfyJ+ibUJiHwLa2OOPEd7ah/4WtaKV3+oNd+3l+DGeuX4EF51O4&#13;&#10;XiXHds0UoGlOT1DNJ61MnZG1FQJOsF1x3cPcQgLaNJ9VOLo9rZ145Omt2NvWjeGRCYTDxQTwS9Hc&#13;&#10;3Iz62lpE6fhTmvV0iutuWYrzPm9ldTnN4xp8afQyL9UfZeNh27yR4fJYf2MSzLX6MuU96ckD+d9J&#13;&#10;Yoc9NV6FwPwaeYFnWppwnOQ6u9soIH/pFXR8W2+wqkz2LNVsR1OEBiUDrpm7qzpj99053cV79bAZ&#13;&#10;nTO5mf8yl3hRIF6bbuR44Wg1mxxJ6qzRyptXWuBv3qNlLtxKGB6yNDWK4Gg/JntaMNa2G307nkd4&#13;&#10;uBejoTIMcZugtU6qtAI1S5ehetFS1CxYjFSokBExIkiSBBEC8wh7REEiiS2PPYKf330HztmwDhdf&#13;&#10;So38m8lrOK/ACvJHLRbdVHFtHNuql9vUvDxJHsjnyYf0zTilFMiVFV1lPJB3lJhdnk1flaTj/Aby&#13;&#10;k5O4/sMfRhu18TfdeBPOO/88LFq0yKyL1/pOgXmtkVcHy7fkgXy+fdFT255s5qF9D+RP0PcQgE+M&#13;&#10;AxMjQPt+DOzagQMvPIeJQYbNjIYxf8VSLFqzEqEVNKevmgdEK8i3KPQHqCGnnE02JlmbPEzgJAte&#13;&#10;6Bz/Jbl+vvNgL17acwDPvLQDgwTx0XAUzU3NDDFHk3pG6yjie8Lkg/SFxUQpn1DCiO8sg/+ZqGWn&#13;&#10;AC+ALp4pdhngREEBHWUVCPwTzKflsIvXTZA6CfsnO2VYtmDU0dI0uFJ9WUNHmYd++1s88fhm9Pb2&#13;&#10;4YqrrsI7/+iP7VXzN0BQ1yZzvzs42gtOg3Puz5rGq76kB/LsB68K5M/FpZdegZrqOuLVTI9h15ru&#13;&#10;Peac/egG2Jpd1690kL3v+uRMrqsmyaZeKTN4TVg7fh7JIPqnUZumVYvJua/hrSXtGnQG+BP8hzlO&#13;&#10;i7n8plBm9sN9SA50Yry7hV7t96Ln4CGOzULyBZrZc1IgzGUzJQsXoWbJCoSr2LaSSpbPtfKclAtp&#13;&#10;vNK8fsujAvJ3zgD5a68E5+PYItkQiBdoakEuLjXhYOvIQ6ZMW+zBaf/rgfxp/wl9A+YABXJlRVcl&#13;&#10;D+QdJWaXZ9NXJek4P4E8G6a/fXJ09+lPfQr76RjmT//0T/mH+lKsXLHC/FG0wo128+uPkesiHsg7&#13;&#10;Svj8RFAgm3lo3wP5E0FVlsEQU+CaV/S2Y+z5p9G2azu69u9GVVkJypetxNILL0Zg8TKghub0wUJ6&#13;&#10;hZeQzjWudFolDZk05Glp9qg9CxGMG8YnyZ//xxJpDIxM4vkdu7HzQBv2t3dhdCKOhqpqXLBxI+oJ&#13;&#10;4suK5CxP5vR8QCCDqniJ7kl+Y6MZpLButJF6lymWkESmwcIaikXNCYS0wDzrEKSWL0CAEDBmuCeI&#13;&#10;Pq9WTIZtTwOknPtYW3PGm9arf4gWHsiLBq8G5M8+61xcdtnlFsizz0sjrr5lcu5rLJgedYS4oDtm&#13;&#10;+pntgjp2NymfvsOe1xhVMp+EpfLb2NINZM/cbZ8zE2gEz8YShrkplpc0IRPlsplC+qcIxMcQnBji&#13;&#10;YD+E3pad6N+9F6FhhqwbGcchlj1O53fphgaC+SUomb8EkYb5NLMv53jnZKDGKyf6ntr8KH5+153G&#13;&#10;tP5irpG/5trLzaSehfCC8lo0IyBvfenbKQf9ZtpiGnT6/3ggf/p/Q9+CU0+BXFnR1cgDeUeJ2eXZ&#13;&#10;9FVJOs5PIJ+hk7zV33rrrXjkkUcwOjqKG2+8Ee985ztNwx2AzyXK7Eg8d572QH7ufIt8qEn2ONH+&#13;&#10;3APyVqB+bVo7AdvK0bn3zlzNvpJReRvJW4Irt9xX8UF7SkJ5VpIpanbK3GdEe8V0kzY+Re/RrXsx&#13;&#10;+tJzaNn2DPp6uoirJ7F2/TrMo7kv1m4AKmu4ZrWIJYUJ5Ol0TiI1XxiQ5tu8wujPzbk0BXNd45oh&#13;&#10;HKBTuxf3tRLI70H/wCBitKnt7jqI+fX1eNfb34aq0hJEBNzpnT5ATeUMaJFenrUUmDHAgy/hvl5l&#13;&#10;pkjNC6yAbzR2Zg0vXykNHycZPJDP/uinbp+fzCSNV305r5HX2Di6af3ZG6WRzwB59XtRjLkF8Jmx&#13;&#10;YKjInwxduadRYga/fUJnXHI3ZV/hOZVNvqCr05vGk4nxSH6gb2VerkzjW44mNc1mrWGmNGHGMauw&#13;&#10;kPI8X8jJtEL5qUhOYJKx5uO0PuzZthXBfln0RDDA9o5ShR8vrULVirUoX7oG5Y3NLIMTgpx0ky89&#13;&#10;A+TvuQtn07T+TZecTyB/JefzNJFnNfLKxfleCeRdG12bf79czXv1lM1Dj6/8Vy/7ta94IP/a9PFX&#13;&#10;PQV+HwrkyoruGQ/kHSVml2fTVyXpOG+BvBo3SdP6L3/5y7j//vsxPDyMC84/HytXrTJUVKcyYJ73&#13;&#10;XXDhhQbgz468c+tpD+Tn1vc43WuTzTy0PxeAvLW7cZS10u+06Mc62sQzHOtu34mJ7mrmgsncXTqw&#13;&#10;+7qLArPZtB8h1zQ2p9zPSrxZjubkKV4CrxHTdbuAtsm5n9llSGfqwig9J0ZpTk/Hdj0dGNq5A63P&#13;&#10;P4/DB7toOh/BvMWLsGzdGShYvpoh5hrp6a6Uz8vRnBxh0SxWtcto3W3bMi+Rozm+cyKWRFf/IHbs&#13;&#10;b8f2fW3o4X6I768oLcXTTz6BqvJyXPf+96OspJQCu8qiqK6lRmqSypAAL/pJ7Z4xBeZdushN5+3E&#13;&#10;gfk1+4Q74qcEKALyZj2tuf8k/tgKsTaZnZxXOfjkNfL8YmYseCCvvvtqQH6jgPxlXCMv03r1csMz&#13;&#10;bC8yE1pZ/UvXlWZ6njuTfc7ec2T/tE/onHtWuX2LRh83x7dYpHnWmL5ozUvmLl7XshZNvMmSRl7n&#13;&#10;w7SICVJDPxUbR/jwAMZa9mKSHu37OSkYi4+znCRi1MKnapoRaFqCigXLUF7bhMKKGo7zAjzx2MO4&#13;&#10;786f4dyz1+NSAvk3v/kK8gvxA01kWMscZ1bPqTpTd1P/mWbbxub+ukbyfPat2ftHPqIrarVy0chS&#13;&#10;58h7Tt6RB/Inj7a+5DcOBXJlRddyD+QdJWaXZ9NXJek4b4G8HNlN0NmdgPyvf/1r01ids0IN/0w4&#13;&#10;IE9CvPe978UXv/jF2VF3jj3tgfwc+yCneXWymYf25wKQl5BpxUwJfBT+qK3K4E4zzu1Z/nKsa1Jv&#13;&#10;YpLabwqiVlR0QqJyJSM2m2IkSNqzDKZWQNP3Aj5HwFowRa242aI8JMjNCJqpYJwO5mJQHiKQ1RY0&#13;&#10;gJaatBSBPycA0tSiJag5S1DoLk5PoGxygCb1nRjd9TLN6feiY89+qcFRsXAhVl9wISoWL6Y5fT3G&#13;&#10;gxFMhItYDzrBYpmqv/xQydt0iGBecj6V8AT43LiwlTXA4NgkXtrbgt0tnWjp7jfP1JYVYl51BX51&#13;&#10;390oLi7BX3zs4yguKSG9BNZVtgXvNo61SEkxnsQ0eEa0ZZLiUD+OOuasOTaXLTV0MtcSwV4+sb/2&#13;&#10;A03XJbdwCwZUXdXWbvq4fo2891qviatcZ3dnEcjLa311jQXytj/ZTnZiu3Om4053WDu22DU51jL7&#13;&#10;09fYY/VyDUJ3KfO4+rVOqm8bjqblNdwvjcusvh/DDF/Z8dKzwHA/opPDiEVK0R+uwEh5I0oWrEAt&#13;&#10;18xXNi+ho/wontz8MO6586c4d+N6XH7JeXjLNZdzHb7GudxeKlfIOk0faqKOr81tgurr6qf97OuZ&#13;&#10;fVtbXTzyVnvG/eou2w4VYv+Jz74+yQP514fO/i35TYFcWdG11gN5R4nZ5dn0VUk6zlsgL0E0mUyi&#13;&#10;vaMDg4ODJoa8PNPLuZ2SQL02ebCvo6npggULzPl8+fFAPl++5NxoRzbz0P5cAPIpCq8yNdWYljDr&#13;&#10;BNsjKMbTKY7zHTt3ctvNuzT+nZExRd+MkGzlTQtRHfgDQTcMkI9TqGRBGSBfMCWv8XrCblMBAvmg&#13;&#10;A/IE2QLyEsCnCOSnwpTDo4zXztBPdFCV5Jr44tQIqif7UDbcjaH2/QwHRm1akpquCIE1w8GVMhzc&#13;&#10;JGM/T1LIHqNZbaKwmNGg+Hxcprf0SE/6h9gmBasqYNvlbo41NUHjxnjLcCyFfjq1G55IYoLr5MPh&#13;&#10;CIrSMQS5nvb5p59AHWPGf+Rjf4EQy5djrUhhEekonsjyeGwmOVlemrTlWdt2XhcNmDGxbfxvqaV8&#13;&#10;JokiR5yYuXRi98yLZuqQW7j5XjzpvqU99kBeZPPh544G5Om1/vIruIqljp0q07lyO9VpcFycHEV4&#13;&#10;YpAe7QcQHOxB/44XMNm+j7wggbFoOeIl1MJX1SPatAhFzYtpZj8fz297Fvffdw/OWLsCl158Ht7x&#13;&#10;lj+gXGQbmyQLKOBEn6YPzTyD4RPkoGKjvw+ZpsepLS+bVzhyzpzTnniOOIv754G8o5PPPQVOBwrk&#13;&#10;yoquzh7IO0rMLs+mr0rScV4CeTVMm0vaF2hXqDkJ/eY6j5UboZXnlOdT8kA+n77mqW+LGyuqifbn&#13;&#10;ApA3Zp+si7y1W6CWGdOsoxvPKa4LHx0dw7333Ydf/upB1DU0IkrgakFotjSagaVkGyrLcgOWZ8C8&#13;&#10;YDKTifUs83pr6ioTcnGZdIDh1+h4SrnirpPZEHhTe0XP8okkzVN5f4RrTiME8ZF0HOVT46hl+Kjq&#13;&#10;xDDiw4cxQq09fckjxnXwSWrL06XlGCNPGqcebJKasGSkkKHhaFaf0Mp1itRqL9+hd9n38zhMrVm0&#13;&#10;CAlaCsSonqd1PeIE8cL+ok5yfBCjhw6io2U3ltKJ3o03/hXCUcWit0Be3u1FK00MSEvP/0Yr74G8&#13;&#10;+fKn5Y/7k6bxyq85PX3lgXz+AvlIehLh5BjC9GhfxHCWQy37MXRgP31ptnGykJN5nJxLiE/IeWbT&#13;&#10;QloALcX23bvx4EMP4Ywz1uGSiy7AH177ZkS0Fod9Jk0TfvUfxbcPENCbnsQf8QeXxCtfKT3pzlee&#13;&#10;Nc/oUnbK3Ka3uH+2TPKhVysj+/kTtO818ieIkL6YNzQFcmVFRwwP5B0lZpdn01cl6TgvgXyKIVXU&#13;&#10;aQTaJ8bHuU4sbrTzbDFDKodQSpNSaecF7g8PDSHM/fKKitlRd4497YH8HPsgp3l1spmH9ucCkDdC&#13;&#10;5TRdeUQhVWHQ3NiX1BmLxdHX149vbtqEH/7oP3DBRRejplaxoq2o6HILySl6GiHTAXmJstzIS9x9&#13;&#10;POAZK+TOyJgC2HaTqX9qis6ngtScU2DWevV4kl6mKURXTGU2CtkNwRQaQlMUmMOg8Su6EkEMUus1&#13;&#10;wbJjjPs+SeDOaQFQ9EaSJvMC8GYNOjXzQfI1WRwZqyMJ2qxfkGvrS+mhOhii2T8nEEI0yU/EpjBJ&#13;&#10;TVwiNonDA13o6T6AwYGDOPPMs/DZz30ehdT6y6w+SI19nPGkE0T9gcxkp5WtnXZMtJVYLjFbiVf5&#13;&#10;31HJnjMXdNoSzR6evF9bwek65L5o5nuqlnZTxbxpvdfIa6Ltlab1+aGRD3D5TijAccyJxUI5vhwd&#13;&#10;x1BHNw6++AwCvQcQHezEJHnGUEUdJurmo5Dm9Xvbu7Fl60tYt/EcAvk34Zqrr2aISg7xzBgDeVeC&#13;&#10;VkaBECcxNcE3PfYMGzBjXqdmxln2aHSFMBejcMzC5VmXxXx1WhZGOm1hvLshu8yTs++B/Mmhqy/1&#13;&#10;jUWBXFnRtd4DeUeJ2eXZ9FVJOs5LIG8aygbKpHbLli14/PHHsXnzY4jHE1hFZ3ef/vSnMX/ePBzs&#13;&#10;6cHXv/51LF++DB//+F/Ojrpz7GkP5OfYBznNq5PNPLQ/F4C8zMFVFyUJnUbw5LER/XTAS1peMzIy&#13;&#10;im98YxP+n5/8FB/l2vClyxmC0oidAuQzgqLbs+tPTaksguvHuRkTfCNmytbUCpxpk/MOvlOaroAm&#13;&#10;EugGmot65MKdcdZp9s5KasKwmE6n5Ngu1dWG8c42lFBcrS2MoIpm7qmGRYjXNuMwPUknpHkncE8R&#13;&#10;zKdkTk+peYrntEY+wI2vQIrr4/km22C+o6e/H70D/Rg4dIiae05KllZg4fyFDGFXiaJQITX5MXR2&#13;&#10;7Mf27c/h5Ze3YsGixfirv/oMokUyqVf5XAtLoV+0jERkccBpiZT8A+gVoqcILUp5IK9ecbokMx5Y&#13;&#10;WTtGvEZenfjVnN2dxQgR+WBanyaI10KbdHCKIerIMziZlxqJIdTbgvjOLUjvf45LKwZxqKgMI2VV&#13;&#10;SFTUoms4hv29w1i6ZgPOP/dCXHXlZVRuWPZi+roc63H0c3oAiiyZYa3mkgXvljeIf7pjczFzh93n&#13;&#10;VfIQMwtg8pk7+JAeNJt4qn2bDjV9+folD+RfP1r7N+UvBfT3RqBdycln2vdAXlSYfcqmr0rTcV4C&#13;&#10;eUcqhZ+7/fbb8dvf/pZauT4cOHAAS5cuxfe//30sWcKZ6L17ccP1N+Dsc87GJmrs8il5IJ9PX/PU&#13;&#10;tyWbeWh/LgB5VsOs7ZZcKCd3ztEdOZvRVksUTMq0fnwCt9xyK3525934/Be+iLU0IZ2BNU6C1N1K&#13;&#10;Kk37plQL4mneLjgrM3MJmorZlGI+pY0m82EC9TDBdZigXRp5A/B5LcgQUQz8hHSC3qRHaNq+dydG&#13;&#10;9++id/qDiJSUoaq+ETU0bQ01LUa6Zh7GQ8UsV2veqXEnmDdO6AiqVVejn8oA+STfR5U/YtSij46P&#13;&#10;oaWjDV093Tg0cAjlLLee6+yXLliE2nLGiY8WE/kn0Na+F89t3YJHHvstauvq8Vef+gyKiktZW4J2&#13;&#10;Fqdc6+PDYa68ZzsSybjxaG/AvGihZvNHVDGUIjksTRzFzAVDpcxN9sTJ+rUfa7oOua+x3481ZV/Q&#13;&#10;vj32GnmRzZvW569GXkuB5KVeE4qKbxFMcalMAiieHKIn+5cx0fICDnXRL8fkGLXstMIJF6I/XYK+&#13;&#10;VBHK5i/HWWedg2vefJXYi03qMNrIgpLkEuJ51tzdDkB7yXICN+YcRxCvsFcM97LlkZ/xJBlOJrfF&#13;&#10;TL9D7+I0qHmlLnkgb8nmfz0FThcK5MqKrt4eyDtKzC7Ppq9K0nFeA3l5qv7gBz+IXbt24f0Mt3Tv&#13;&#10;PfdSQE3gxz/6EeY3N2PHjh342Mc+hvPOO8/Em58deefW0x7Iz63vcbrXJpt5aH9OAPkMUYk7rayZ&#13;&#10;EQoVSz3Jcc5qcrynMELz0m9/+zu4576f428+fzNWrz0jA+0kJuoh+yBlVJNmBFKFXyKIZ8g5rSW3&#13;&#10;QF6m7NS5E8AnqfUSoI8SCRdyi9KEXknacu2FU+OITo1iaqwP8e5WHNr+AgXpfazTFEqWrkbN6g2o&#13;&#10;YJ4qqcZwQSGSUa6Pp6CrOqtO0sBrXeoU25PiZsVagnxK2eFCCuB04rlz7x60dXZgeHQYhdEoltBp&#13;&#10;56J5zagpK0cJzfYLWY5WtrZ3HcDW55/B/Q/ci8rqGnz2s583pvgFLEtAXpMGepeEdGn8kwLyvEYr&#13;&#10;fp7hu/lfuWph6EWSOSHdnjMXeA9T9gl7+sT/2k82XYfcF7hv6IG8/UOvj8KeY76PB/L5C+TloNNM&#13;&#10;JpILBegvI0i/HoEp+uhITaIwOYT4YDvaXngSsc49KDjUwf4QwOHieRgqno+RSDXWnLEB73z32yyr&#13;&#10;0TgW29PGeUVyO4JsTkyap8QryB94SUPRjTc7+C2f0OO61xUj3mImAXRCYTaU84z+m5R5lwfyGXr4&#13;&#10;zFPgNKRArqzomuCBvKPE7PJs+qokHectkFfjFH7u+uuvN4D9Pe95D37xi1/QvD5OM9tvoLe3F//9&#13;&#10;3/9tQtO94x3vwNe+9rXZUXeOPe2B/Bz7IKd5dbKZh/bnGpA3QiEFQws8ydyE7ikhxrju+/DhIdx2&#13;&#10;+7dx933342Zq5NespUaewHwG2lih0smTVvTU87qHvjQE5CWyEsBL4zXFGExJbgkBeQL6IgLzQjqW&#13;&#10;U64ypgiE5YCvhO7qJvvoMbpzJw7t3Y7A4AAqE3R218R4zsvWo2DxWsSrGunMrpRr4unsTpMG1Lar&#13;&#10;7iEB64ygTAnaAPwCauk1OTFJHyD9g4fRQc3+gbZWOrZLIFIURVNDPRY2NaK+qhqFfH8h61LIB2T2&#13;&#10;39J5AM9sfRq/evBX1Mg34HOc0CgsogUAy07yfaKHNPKio3LRUd9Z4ruhh87zos5oT/89kDfEmLM/&#13;&#10;GevGzHec6e0eyOcvkC8gj9KY1ZaWHby8zUs3T75VMDXB5e5DSPfsx9Sep5He8yxSoyPoCdVhoLAJ&#13;&#10;w9Fa+r9bhrMvvATzaClUVi2exyLEC6ihT5CfpRnFQx7sA+RVKleXtRnGpNzMhlou4WqiowyE53Pc&#13;&#10;0wlp5HWD6aSmBDthwF1hfCVlasHrlbxp/etFaf+efKZArqzo2uqBvKPE7PJs+qokHec1kJdG/u/+&#13;&#10;7u/w7LPPYtGiRdjy5BZM0vHThz/8Iezbt9+cr66uwrvf/Sf4xCc+MTvqzrGnPZCfYx/kNK9ONvPQ&#13;&#10;/lwC8sKbBnPyx3iwlwRopUcC+RQODRLI3/atDJD/ErVOzrTegnl9GiM7Zp6ZWSOvKxIlrS7TmNJT&#13;&#10;ClVuzecF7LmunNryCJXoykN0dBegc6hAKoZInGtR99OUteVFHGxrQ2lxBc3em9C4fA0C8xYjUd2E&#13;&#10;8XAJJwUi3ML0Nm/bIa/xxnM8tfMKCRcUyOaaedVyYjKOw1zzf4DlHeRk5KGhwyitKEVNXS0WNc9H&#13;&#10;HflZGde+03OdCVHHAHPGw31rO4H8c0/jNw/9BvX03P83f3Oz8VovM/2UzF0F4lm+3icnoQrLKceB&#13;&#10;0u55IE/SnIbJA3mNWzvdVGDW3XBf673Z5/PW2R3HK1eys50c15qgM0t0rIPMAvq9YGgKFMeGMdX6&#13;&#10;Mib3bcNwVwsO0SHmBJF6LFiEUO0CVC9bh8Xrz6UvjYUoLSNYJ4hPywIpTT8fQVrqIEKeYCcIzLAw&#13;&#10;wJx7BqFncrIUckez3l14XUk8VpuJSG+ecWeY69iy2qw18vZ+XnldkgfyrwuZ/UvynAK5sqJrrgfy&#13;&#10;jhKzy7Ppq5J0nLdAXg2U93qtj//lL3+J+xh+qqury3ixLy0rM2tB59Hh3Q033IArr7wSa9eu1SN5&#13;&#10;kzyQz5tPOScaks08tD+XgPwRBKLUqPq5+sYTNjLF7d+Saf0DNK3/gtXIG3g6A+SzyzBAnrKlA/QS&#13;&#10;NyVncrkptUVyDkeDVArKcnKnEHBUzHOfcigBcaHM6Rn+KXG4B5PUfPXu2YrJg/swThm6ZtkG1C7f&#13;&#10;wLWoy5AoKsVoIEqtvjxBU+uv9e+sk8zbwzSJT5J3JanhT3IdfJRh4hTzfTLjgb+DfEzm9JO0Lios&#13;&#10;LkLTvEY0NNWjrrYGUUbgCEmgppM/lahY8xLeW9ta8Oxzz+Dhhx9GXX0DPvOZzxogL5ge5PtUB4nN&#13;&#10;cg5oaKcj0YBleSBPYpyGyQP5Nx6Ql/VNiFsB17/L7d0UA8JPMZSctOicLTRbUSqOkokBWgh1ouOl&#13;&#10;LRjq3o/UcA/lpQQOl3BysYqOMledgxV0DHzG+nVgUAuVxKU2cTKESfIHmdVHOSLMBcscxSCVHJgn&#13;&#10;8NckJ5fnE5jbi25SRUB+Gsxznzfazc4leiBvCOl/PAVOTwo42Uu1175LHsg7Sswuz6avStJxXgN5&#13;&#10;eYs+2N2NAy0txrxe4EOCqjqUnDpVVlRi49kb0cz18hU+/Nzsepd/Oq8pkM08tD9XgLz+TkwDFgLq&#13;&#10;6X39/eAW53rzYWqwb6VG/q6778Pnb/4SVmdp5KUGmvlTw+fNV7RnpNUy2i0KsSosQU11kpsc0hkt&#13;&#10;PDVeYbN2PWMuyqeL40OYGuzAaMcuDBx4CVOHOlGeHkWkcQlCS89FeuEGpCsbjWd6eYFOszy9U/Kv&#13;&#10;ebe072yE0abxXEAAm8daItDLMHoHe3rR09vDNfGjdFZXhHnzm1DfWIfKygoU0bzeaeOM8z8J9KYN&#13;&#10;abS1tuK5ZyyQl2n9pz/zP034ObP2n5MHMry2ibCd7Zqi5tJaN3ggnyHMaZfNjAX1Z31hfUvv7C6f&#13;&#10;NfJhjvcwmWKQk3cxOttMhjk5RwxvFtok6TEjWWSW3EQTIwhMDiJxcA9Gdz6KwZd+CwbLRE/JAvSU&#13;&#10;LUC8fiUa5zdjFZchNdNxZl1dKcuYJEOKsStp0o9Anuvv2aWsibxyJcPMmJOdSIufIO/UhIK9zd6k&#13;&#10;p6fBvB5wQD7zrLitkivKHp38X6+RP/k09m/IfwrkyoquxR7IO0rMLs+mr0rScd4CeTXONVgdSPv8&#13;&#10;MX9QZDp6MpJ738ko+1jLlEb+4UceYczoM7FuHU2J2Xb9YZxGOsdaoL//DU2B7L6t/TkB5DWk+U/j&#13;&#10;WwM7LdAqE3HT0Y0FLeOj02v92Dg20Wv9HXfdwzXy/4um9et5u2CN3dwDEjON9tnk2qcWipOBCkAn&#13;&#10;3pFgbPgkEbI2hoCn+TyBPB+K0gQ9TME5GOcq97FejLTvxOCBlwmeD6CopAS1DQ2oX7kegYalSFTO&#13;&#10;R4ze6RXyTSWbdemm/BRN6PlGCrVJLlzXaBWID0cKMT4xiQE6tmtta0cfQ82NjNCxXWGUmvU6LF68&#13;&#10;kCC+nKBebvub8J4AAEAASURBVO0IwKmJIxK3pvHMteY+yPq2t7bguaefxiMPP2TWyH/q0/8TxfRw&#13;&#10;z5cY03pidz4n7bzW4bMcWgSIrF4jf/oOe30/JX1P/nogr1GV56b14lWE19TIpxDnlqQ2Pkm+VUDw&#13;&#10;HZziWvkUHWCyY4QSEwglx1GcGkH7tgfxwoM/RXUR/X4UVmE8SJ8d4XIEK+pRu2gllm04DytWLiHP&#13;&#10;4SSjGB6XARnvd3SmR5LOAHntuyQRiyb5Sc5QWiAvnb64NScZyKkE5uUY366dF/82zMY8LSCf6brT&#13;&#10;ublwkn88kD/JBPbFvyEokCsrukZ7IO8oMbs8m74qScdvDCCv1vKPlzT0dpd/PjJSjhVydNn96TC3&#13;&#10;/M4fV5abFFA5OqdjV5bOaZNmS+93ybyT53XOnGU+fW/WJEPuO9zzyk0ZzN27dK/KKuDzutbZ2YnH&#13;&#10;HnsM6wni12SWDehed78rI/tY53zyFDgaBdSnXF/R/lwA8rae2dIjzxiBMHOFlwTkpZHfdMttuPPu&#13;&#10;e/D5LxLIr7VAXuvCJVbmlGAe1liS+bxCyslUdYpAPUHJcyoSpHDKiwTxUyw7QrP0iimauE+MIjVA&#13;&#10;c3qa0ffvfQGx3v04lAigdvXZKF+yjub0S5CiOX08ohBzMnjneykIG/5BzVmaZUQYvFlwS9p3xY03&#13;&#10;5u7MDx7sQ3tnB7poXSRQH6RgvmLFUjQ01KGstATRwjDrwftZL+MsTxMDGX5j2sbv1UEgv/WZp/Fo&#13;&#10;Bsh/+jN/TfBPL/lmQoGTCqIbk51Y4I6+tyhDQdzk2uWxpRXv1bv0o1vNr/0xZ7JPZF07obv21dN1&#13;&#10;yC3b1Jknvdd6fUp9EA/kTY/NcyCv6UFhaFniJMkDnAWRlv1o8jFsNvny4MQhtygd4L305AP47b0/&#13;&#10;xrLGUlQVF3NSktY45E0jdH43UdKIqpUbsWL1CqxcswJFFSVE4JZPmdgaLE/LigwTUM5jswmlc9Ny&#13;&#10;JOvXTkBe/8T5yNrMpj6pfxrMbrNF8USGu2jv9UkeyL8+dPZvyW8K5MqKrrWSH4VTZBUt+VGyTxmX&#13;&#10;OTu50t3n89emQDZ9daeO8xrIJxlH/gF6qlfneetb34pIJGIa7Qhx+PBh3H///WikxuyaN7/5tamX&#13;&#10;c1VlKLlOqGMDptlZHbhXh9U6fZnxu3PmOT3L+1wZuqZndezuc2WpfG3u3uz3vda5bgr9BsivX2/W&#13;&#10;/+te96zLc5rkDz0FXpUC2f1H+3MDyNsxOCP6qfoZhMdcwyzONebDI2PYdOutuPOuewnk5ezOaeRn&#13;&#10;TMpNSe5RDU+WJAE1TNN8xYgX5E9SGyVT1RhXcXK4cqNwTLP0CsZoDvV1Ida6h9r4HYj3HkAFzekT&#13;&#10;9SsQWH0JYgvPQaC8BgXGSp7jkM8UyKO0NFqcKAgU0EFegYIuSTRWnRgSjoL3ZCyJwcMj6DrYS5P6&#13;&#10;HloWjJk18XW1VVi4YD418WUE/1xTH6R/e1N38iA22vyjFt6CdF0gkG85gG3UyD/6sOLIy7Q+A+TZ&#13;&#10;MmMd4IC8Wk5+o2dYwkxuaOKBPAly2iTzGVlb+3fCA3nTp/McyGvizY5dchNO0qXIdFKcDJRlUYSO&#13;&#10;OLWFxHM43m14ugSeeuIX+Pk9/4GNK5qwpjSIusnDCA8dQntBDXqjjKrRdAbqyW+WrlqJebQAqmms&#13;&#10;N5OZ4lgC5ZocmHaWb1/vkLrJjW8R3mdhfEbhQN5iwbyUGayL+M70xt1TkDyQPwVE96/MOwrkyoqu&#13;&#10;gcIdwjUeyDuKHF+eTV+VoOP8BPJGmGWYJoafu+EjH0GcTqL+9bv/yjXxFUZITRFgS1jdt28fPdh/&#13;&#10;GGeffTZuueWW46Nq5ikRMxt863SCEwnaChnzWTGZlXSPkgHvBPn6uxcUkFeduUl7r33dJ8/R0rAr&#13;&#10;ZT+nY/M+Pq92OI2/tHFykqWyHZCXaf0ZZzBudqZ88+cyU6bK8clT4PehgPqPmwDS/twB8hpBR0sW&#13;&#10;hsap3bZAnhp5mtYbjbxZI29B/Ay8YRkaHEosUrtc4okgY8MH6XQuQpPzJCXWRIAmq2l6bqaGPkLp&#13;&#10;NZiIITrYw/jwuzG6bzt6u7sI7gMmFFzt2vMMmB+tXIBEiMHgBK6JuDU+VTvRUQ6mAnxRMFTA0Jgx&#13;&#10;ng8RnBdicjJpvO0fONCO/v5BjI6P0jldBHLQuXjJApSWFCIaoWM7licQL02ceASLZNIJTj3IgR75&#13;&#10;g97T0bofW5/eQiD/Gw/kH9/M8KN9uOKqq/DOP/pjfgnSiHQSFV1v0veZPhBJT8NkmsR66/urMWqd&#13;&#10;WunDz2kJThq7dmxnNItbUFNdibM2nodLLr8ClTV1JJWodJomA+Rt3TVBZ8E8td7U0Adp+RPSJtmC&#13;&#10;XSJorI2SeHLzb3Hv3T/BxRvX4MyGcszjOvixjv3oHk5iNF2IRLQSBeXVKG9ejCXrN2LlWfTzQSug&#13;&#10;FK2AZCJv+CRFEeUmudwOKXPKzFuybpRseOxuUJ+0QF6/lusy1+VT8Ak8kDefyv94CsyKAvp7ky0r&#13;&#10;usI8kHeUmF2eTV+VpOP8BPKZximO/Ic+9CEDOr71rW+hvr5+WiuvePI7d+7Ex//i4zj3vHOxadOm&#13;&#10;Y6auCCjhWYK5Uva+rAEMyOY1c133Zjq4+ZMlQZvHSq7T63nnjC9E4KDzusdtutdNCGjfPa99Pauk&#13;&#10;Z7TJtP6hhx7CWWedZdbIm4s5P3revTvnkj/0FDiCAtl9RftzC8g7wTC7yoJiaWtaPyyNfDaQtxp5&#13;&#10;o2eXCftRkuThAgr0QUqgIXppDlKLnmAM5YnUBAdhAiXpGGgoj4neDsTaqIlnnPiCvg6MpItQ0bwK&#13;&#10;VQtXo5LrS2OFFZiMViAdLTIenDkvQL271p9zCxi/0jySeCswT7F4itr4+BT6egaMSX13FycJxjlx&#13;&#10;QM37osWL6J2+EdU1FfRsTy08TQYE4mVGqzWxmsizIITisRzYCchTIhZv6Gjbh63PCsg/6IG8B/L4&#13;&#10;8Y9/iJYDtByhk8R3vOOdWEfv5OxJZkJDfUabndiwiMr+svNqXOgnc4f22Jn5t8jeocMTmjLFmvdk&#13;&#10;CnZvMvXI1Mde5xX+t3VXnTR1kTniJJq5kvcaeUsk0cOYtPPbKNKGVObkBBlAzyVB5BcRTvpr2dDj&#13;&#10;jz6Gu++6C+dvWI/LzlyBSzYsx75nH0fLjp0YpU+OEC2SxotrkKyah7KlZ6B5zSo0r12BwqpqAnFD&#13;&#10;cvoLoQ97vca8mCflrt6q3G0u8pubLZDXd7HfRhdUxvQNpo9lTprs9frxQP71orR/Tz5TIFdWdG0V&#13;&#10;1nAYx5vWO6oce55NXz2t47wF8mqggPz111+PFnqt//jHP45zzjkHCxYs0CXs3bsXmzdvxne+8x1c&#13;&#10;ffXV+MY3vmHOH8uPCKgtO+3dswd7WHYPTWGlCT///PPNZXevYtt30BHdtm3bEIvFzPMC56tXr8aa&#13;&#10;NWsgAK9j5ZkHzQSAe4e073qjynOgXdc0QLLPCcgr9J6A/Hqa1/OieU73ToN31V1/5H3yFPgdFHB9&#13;&#10;S7dp/9QDeTMKVJtXrbl6vF0jTyB/y+2v0MhLYyWdkMTI3GSAPK8FpkIUfhkzmffSDzRiU+Mcn3GU&#13;&#10;xg8jSsd2w3RqN7J/B1JdLahLT1IDvxaFKy5Gev5GFFXXaSk9pjTRxxhOMYKdOMucIoiny2hu9ADN&#13;&#10;2HUJAo4krwVCEcQZ03loYBjdHQcNmB8bmWD8+XJU11YzrvMCAq9yeptXfTR2aX2jFlAolxMvYZQC&#13;&#10;lkWIb4E8cyO+83p72148/9yTeOQRD+Sf8EDeA3mOn/zUyIsjWn42xTYaME9VufYVDk4ThiEyikKG&#13;&#10;oIvSL0eYPGPzY8/g7jsfwMYzz8KVF3G7+iIM7t6GQ89vwfD2ZxHua0dnQSUOMTRdvH45ipubsOis&#13;&#10;tahdQW/2jMChtxkTe+bS9HNm0gJ5ZmRGNukm7Uttz3pYW3zdrKSLmU3LjVzSqdcxeSD/OhLbvypv&#13;&#10;KZArK7qGeiDvKDG7PJu+KknHeQ3kBZQ/8YlPmNjJAvDve9/7cOmll5qG33vvvfjZz36Grs4u/I/3&#13;&#10;/Q/88z//83FT14FoAfB///d/p5D0Yzz33HP4y7/8S3z1q181wNmBZwHsBx54AP/wD/+A4eFhUxc9&#13;&#10;9xEuAdBkg6wGZIqf+7Fc5XRe79Om55xZva7rnDT6mgToYqzpbCBvnWDZUpwFgSvT554Cv4sC2f1R&#13;&#10;+6ceyKvGEgTd9soW6MoRzu7MGvkZr/VWIy/B8UiJUXKmktES0duzPD5r/Cj8UoDgO5weR+FQN+Lt&#13;&#10;uzGwcyv6OtsRoWZrEeO5V6y6AKEFZ2K8cgkBfIRjkgI0lVDSiiX4miQnBOjrjrWOUaiOm3XzyQDj&#13;&#10;xlMUjtGEf6j/MDpbO9DbyTXxXNsfDUWxfNkKLFm6hB7wi3i/6ittviqpFnDTmlfWT6TQulfaEWSA&#13;&#10;fMYjPT3ZdwjIb93igTwnNz2QH/VAnoM8X4G8eJeSwHuKfCJFviMQbxOteAjkpZEPcwsS6T+x+Wnc&#13;&#10;c88DWE/fIVdcvBHXXns5gfgI0LoDrZsfxPDuF9B2KIbRAnqzD9HCqLQI5csXY8HZG3DuhReTB3Fi&#13;&#10;kb/iogL0Zr28XqdNCngB++mL3A/wpOpjbtQF3SpuS96Wa9lhL5t7TvaPB/Inm8K+/DcCBXJlRddm&#13;&#10;D+QdJWaXZ9NXJek4r4G8QO0DP/85fvmrX+G3v/kNqmgKVllVaUzd+/r6uCY1brTx1157rcmPl7wi&#13;&#10;pJI66u23344f/OAH2L59O2688Ub84z/+43SxWi//ox/9iCGgHkEHvVBfdtllqK2tNXUsKS01oeI0&#13;&#10;2bB48eJpc30BiBQ3AXatl9c79D5t2dp5gXOdE5jXvjOt37Bhw7RGfroimTLcvW6SYfq63/EUyKGA&#13;&#10;+pbrJ9rPByAvbbwcwjkNlpo8Le+a9nOsUdCdIjiWbjvKOMuFBZOIMzZ8qm03RnZsQ5Dm9KOBKMrm&#13;&#10;LaQ5/VIUL1iFeFk9xovo3I7nC6QSo7enpDTmYcJuGtqkuE51ihtFbJrMh7nuPoQJ2ty3dVEL33kQ&#13;&#10;Az19mIrRt0Ykiuam+WhqbEJVTRVCXBMvgVx6NSMhc1+CszC91rtqKYDZJFSzXdaYVga1Ka6R34tt&#13;&#10;z3qN/EMeyPs18ubvab4Cecki4mgWwKe4pEBAXucCkhlMbgyBeGz5xZNPPol7770f69auwaUXno0/&#13;&#10;fPMVXEpE2/jhXiQ79qJ121PYv30PJg6NMmwdMMqQmrHqKkS41GfhytX0aH8Gauobydcs39HrpnF6&#13;&#10;hlUZIG/qwYtiWA7Mq2q8KF5lpgIE5NUEd6/LzX0n98cD+ZNLX1/6G4MCubKia7XkR6ds9Kb1jirH&#13;&#10;nmfTV0/rOK+BvDpNz8GDeObZZ3EX14ANDQ0Z53PqUFEKyY1cb/qud73LmMDX1dHJzTEkEU/JgRv3&#13;&#10;6H1G038Hfv7Az3HDDTcYzbvu1aaJg7/57Gfxwosv4oILLsC73/1uhpBqwH/+539Cf0zl7Oqf/un/&#13;&#10;YCPN4Z2TOwF558AuV5Oud7uyta+/ebZWMED+kUdsHHmZ+Gcn95wH8tlU8fuvRQH1M9fXtT93gLxq&#13;&#10;rV7ver5rhUTZLK/1jCNvvdZLI38mr1kAr3xGanTP2jN6XmHZZB4fohl7Ic3pw5MDGG7ZieRemtPv&#13;&#10;24EmmqfG5q1AlGHmkgTxoSqGbArSjJ6m9MGCKNeO0jQ/KS/0NIOnv7t0KEXNe9xUV6JrmiB+mA75&#13;&#10;+kfGsa+1DYfooX5ieAR1FZVoIE9a1NxsQsxFCiNGG29MZDUpYL6HNGDUv7OOko2l4BIXEJhXMksH&#13;&#10;yBcE+tsJ5Lc+84TXyHsg74F8HgP5gml1OK32OPaTBsiLKyjkHJ3cacJPR1wupFjw4n9PPPEY7r3v&#13;&#10;LoaqXYNLLjoPb7nmShTSRj4gfyATQ+ja/RIGtm7FKJUT0d5e9AXDOFRahonaBhQRwK/ZeDYWLF+J&#13;&#10;cjoKLAhGDSgX11G4u+nq8NgwZOViuQLy2kzNLK82UF5MV5tlYTM5T53s5IH8yaawL/+NQIFcWdG1&#13;&#10;WfKjB/KOGsefZ9NXpeg4r4G8Gqnwb9LMC0SrwepIOidP8SFqw6LRqDVR5/GxJJWhJHDtAI6O9Z5n&#13;&#10;OXEgM/l3vvOd+MpXvmLep2vSyMuEvpd/DG/+/OexlgBbIfFeJLD//ve/j6cZHup73/ueAfm6Pzep&#13;&#10;/m7TO50WXueUdM4NFpnWP/7441jHd6zm2nu1W8nVN7vO5oL/8RR4DQqoj7k+o/25BeRVcTsGjpQC&#13;&#10;rWn90DDjyBtndwo/N2Na78B8rrToZEjj6Vlac0qj4RT9WRzqxmjnPvTuehGx7nYUT45jVVMDoqs2&#13;&#10;AowVP1Q5D3HGlU9QG57gshf5dC6gNj5IB3YBeqUzJvWcEJhM0HkdtfUBmtSPjMXQ0dePA1zi0z9w&#13;&#10;GHF6pw+Qt6ynz4wlXBNfSnN6TTkIwAcZw36KiD1NYVxJ30MgXuaxRrvGIW6+E6/JECBNIX6Km9bT&#13;&#10;t7cQyD/9pPda74G8B/J5DeTFG6xGXn/xBebFC6QhN/hZfJyac0J63mUM4fH45ofo7O6/GL2Hzu4u&#13;&#10;uRDXEsjTeIi8hT48EhNIT4ygoL0V+37za4xtfwmthxlas7yKMebL6cyzEGVN8+gAbw3OvfRyTlaW&#13;&#10;cMEQy+b7NFXAiJ2WJbuch6YiQviafSRiN/VkLo28kcJ0wjFhl+u5k5w8kD/JBPbFvyEokCsrukY7&#13;&#10;bCI85jXyjirHnmfTV0/rOC+BvAOtUxSIf8T16gLQf/7nf47i4mIDZHXdgRK3n6vt/l3klaZcyWnO&#13;&#10;s+/fyvXxH7zuOrz97W/H3//935t36X0C+R/84AcxOjqKWxnXuo5m9fJkLzP/WzbdwiUAv8R3v/td&#13;&#10;XHjhhWZywbVDddP+xPg4+uhFVpYFcuTn2qB3u3v0Dq2x1x+lAwcOGAd/cnanj20Sc2eib0/4X0+B&#13;&#10;302BbOah/bkB5FVvmZrPyH1HtIQXFEd+KCuO/M0ZIK/V5b8LyIcZczma4jr1+ChSQ30Y72zD4L7d&#13;&#10;mOjroblqGlV19WhatBCRBSsRr2rEcFGlWetu4rJT0x4koJdEW8DNjD/Wx8iliu3MdfeT8TQ66ZW+&#13;&#10;82APunv7DS8oLy7EvPpazG+sQ3VVOcKMWy8P9xLGJeVajbzKkdhrAbw86wvM6116j/lHITlFOV0x&#13;&#10;nCUwd5IXbGP4ucce8nHk/Rp5v0Y+X8PPWdwrIG+Ts84RjzShKCmH6Kq9QzxkCk889hDuE5DfcAbe&#13;&#10;dCmB/LVXM4SmrH0Yppc8ELIgGhxAnOH6ep7fip279mI8QUtB3hErjCJdWYni+fOwYO06zFuxEhVN&#13;&#10;zSyfoTH5Tm0MrmE186qSKiKepJkFbpKiVBflqo2mFsw9ypVcQ+zRSf31QP6kktcX/gahQK6s6Jrt&#13;&#10;gbyjxOzybPqqJB3nJZCXtlydRgD+pptuMhrwT33qU1i5ciVkQi8ncS65e7PPuWuvmZN4JvE92UlE&#13;&#10;laO7D3zgAwzr8w5jWu+04HK+9/7/6/2I0YRea+U1saA66vy//Mu/4I477jBA/qKLLjIO60zdWHiA&#13;&#10;9dX+yMgI2tra0EeN/hAd5alcvU8CvEJX6R6VVVxUTHN8musS9MuEfwNjyZMgVsjnvdMO8vRsTv2z&#13;&#10;2+L3PQUcBbKZh/bnCpDPjEJTzSNHIk+xns7Z3TczGvmbv/Almtbb8HNaH6+1mTPSoi3BGnqCnp0n&#13;&#10;UTzRh8hwF8bb92KktR1DLa0oZmi3qcb5KF+9lo7tFiFU04CJUDHGgnJSmfEaL5GUWqcCxmVKU+RN&#13;&#10;cw18ARerGi/4wSKMjCfRd2gMre3UxHOcjo2OoZKhwJqb6rBi6UIUF4YI4tWshClDcZiN8yoJwATt&#13;&#10;AvJauR9gmQLyAW6qt7xSp/leOblK0iN+MiNFdx1oxfNPPY3NDElZW9eAT3/mr1FUXMK7SQPRIWOO&#13;&#10;r5ItT7DivqRqQw+xCpWtKpl77BUdveIbZJ/QDScjZT62ane05L6hJlG0b4/T8GvkfRx5zorzb2B+&#13;&#10;rpF3HMxwCKLjIPs/2QDHOOUhhdCUUsDcpAHNa1yms4VA/ud3/RTnEMhfRI38NddeRRlJQJ4PylMn&#13;&#10;y0CMZvYE82PbX8berS9ggA45U0OjGI+EMUaroTh5V5Cy1fJzzsUCKg6Ky6rpU4TLijg4JW0J0BtL&#13;&#10;evGGDJA3vIojk28wI9TdKxZn0tGHdubiic88kD/xNPUlvvEokCsrOgp4IO8oMbs8m74qScd5CeRd&#13;&#10;4wSSv/3tb+PRRx4l8B3Chz/8Ybz1rW81ANp4fM8A4WzN9rGQWATUpqQytOlYQP66664zpvVf/epX&#13;&#10;p++Rtvz97yeQJ9iWd/uqqipzTcdyiveTn/wEP/zhDyEgf7Q6xRi67tDgoNHo6xm1QZp6AXiBeh1r&#13;&#10;S/A9g4cPo7W1FXJ2t3btWls/W1FTX1d3V29z0v94CrwKBdRfXJ/U/lwA8nbkZcbf0erNS9LID3MC&#13;&#10;7BazRv4+fOELNK1feyaFWU6OcVM+U44EWxqd0hGdtuIUQ80NtCPZvQc9O1/EaE8/0uMxLKRTu/DK&#13;&#10;NShYuhLDXBOfDjNGfEGEQnKYym/FnadIypU3yakYzelZelBh4gi601znngxx/NMhdHsf9rceZOSK&#13;&#10;cUwxFFSEceKXLl6A5nn1qKuppDZfEwAJOrrkzQWcCKCJPE9aoE7QLfNYA+aljed+QOBek3KUguUQ&#13;&#10;L8nnk5ScE9wE77sJ5F94+hlq5D2Q9xp5r5HPbyBP3kC2w7k8s05dc3kmagZlBIF5A+Q1yUgmFSCQ&#13;&#10;f+qxh/DA3T/DeWefiYsJ5K+46jKGwhTwJs8nPzR8hYoBChbAoQFM0ZfHy4w9P7hvH4Z4LlZUiAlq&#13;&#10;5kfCUVQsXYaGteux9uxzUVpabniUMbEnf1Y9DLMVQOdmAbw9JS4lfx8ZjG+5ue4zD9hDPX5kMjcc&#13;&#10;ceqVZ464zANXCXdeT9inPJB3NPG5p8DxUyBXVnQliY8Ir3jTekeR48uz6asSdJzXQF4x22Xaft99&#13;&#10;9xmtvLTTArVhqrpCIf7ZoCZK6dxzzzUA3xwcyw8JaP4ssHOysGnzdq2R16SB1sgrzJwzkReQv44A&#13;&#10;X2Hnvv71r5uY9goV18uY8/8349grLN0PfvCD6TXyDji5KjmNuyYoDHjXwFAd+H7dK8291v4nuAZF&#13;&#10;Tv62Mla9tPFai690RHmZuh9xzr3I554CORTIZh7anxtAXuNP2taMKOZktMwJHSYoaI7Qedytt2xi&#13;&#10;rOSf44tf+N9Yu/pMxnSnQBsqpMY6YoDvVJompNSc00YGRQma08do8TLcj/GO/Rg6sAsjvd0E6yEU&#13;&#10;V1ajkeHgQouWI17bhMNFZWSkYdZCOifyFa1ZJ30C9JCXEgCn06gpqsSk+U7R8d3YWAIHuwcZ9vIQ&#13;&#10;LWsY4omVrK4qwfymGtTWlKOirIQWNfR2rzWkFLLl3V7x4tUWqhFZV+bmgDs8MOHmTM5jXVOiFG+1&#13;&#10;95zkk0RPkbmzpQXbnnnaA3m/Rt6vkeffy/wG8tLHGzZgwLwAvTTyKco7cn4njqApQe0JzG957GHc&#13;&#10;f/cdOHfjmXgTgfzVV19BCz9NFgrI625uysmPzCzk4QGMvPw8urnt2b2HZZO3kb+NkJcmKusRnr8Y&#13;&#10;C2n1tHDZEjTMm8fnMyb2ZGnSzpvKKWeRdlJBu6oPU0qLnrhHOUZ8zKaMnGUObP3tFdPKzFlbrDnj&#13;&#10;Hss8PX2DXmimD+zkpp02kAxopg/MckTJVvKbJN9FUorob51LXlZylPC5p8CrUyBXVnR3avx4IO+o&#13;&#10;cfx5Nn1Vio7zFsirw2gd+c0334xfMfycGqtzypXUqRxj1vr5v/3bvzXnf9+f7HIEqpXE+LVvgPyH&#13;&#10;PoQ/+qM/wj9Q0+7uFZD/6Ec/amK838TQdBvPPhslDOWyjYBbpvbb6Bn2O//6rzjvvPP0dY66/v73&#13;&#10;rV9nRwceevhho5Fft26dqYNr7+9bhr/PU8BRQH3Y9R/tn3ogb0G8BfISSJmszei0RCdxLUkgP0pr&#13;&#10;nNtu+SbuueMBfOnmr+CMVWdhgmvUk5FSxKlNTxMop+ihmV4sUBGYROlYP6KHOzHZ2YL+/fsw2LIf&#13;&#10;YY7tUNN8VKxYhUKa06dr52GksAzD4WIqzGXizmjKBPScFqACPmU8RAvEy7RdWvGEBF2C+J7+Yezd&#13;&#10;246RwUkkY0FUUmu1ZFEdVq6Yz0m4uFn2Qlnb8ifJsizP/XPfwuamxZR1M3nm4rTYSSFY+/byFDpa&#13;&#10;DtBr/dN0dufXyHuNvNfI5zeQtyzQ/JIJiEOIQ4o9ap28juwZTi8SnD+x+VHcd88d2LhhHS5508W4&#13;&#10;9s1cIx8UuHXchDllJ5u4T58hONyNiZefw3PUzMcGR5Cm086JYDH6w2UYKalFIQH8amr4155zJkKM&#13;&#10;uBHhJGiIFTCrhWaqYCtHdM8pR/IyetqnEiKoOlLR4lpha+tq7XJxRkF+FWbv1J4mLYT/7Vlzyf7o&#13;&#10;hJkYkKzGCVa+T9MKdlW+JmELPJAnFXzyFJgtBXJlRVee5EcP5B01jj/Ppq9K0XHeAnlpqaWZlsM3&#13;&#10;rUGVOYeAtkzQldShtEkj3tTUhCVLlpjzv++PytPfBq1NFyGV1FG179bIC8hnx5EXkP/c5z6HrQTs&#13;&#10;ckD33ve+F/P4B++H1MIrRJ7q80//9E8GfJsCZ/HjgfwsiOcffQUFspmH9ucCkHcinc05Gp2sySEu&#13;&#10;GGuAPB01jdEC5tZNmwyQ/+Lf/G+sX8NQcaEixKiRnwhECOJjdO7EpSoFBPKpEYR69jFO/A4c2rsT&#13;&#10;I/2DmJqI06ndEhQuW47o0mUYLaugOWk5JjgRMM618aEk3z05hQiDxAvIh2SeP0XTdmrVaUlvgDwv&#13;&#10;Y/f+drQyTvzYKNe9J8MoiVRg+eIlaKwvQXmZeFPc8BD5sHCTJu5DZFiMOzymXNq39lYC+WefwiMe&#13;&#10;yMMDeQ/k3whAPiOVkCNlEtmU27e+I6xW/onHH8G9d9/JsLfrcenFAvJ/YHG0e455Nv9HikA+NgT0&#13;&#10;c9kRfYa88PBm9O/eTz5HJ7tFVdwqMVFUgpLmRtStWIbVDKfbwNB0UfJlugw5EmhLHBPrpkVUmjwz&#13;&#10;aGYxdY4njYQlp6SWn9vctsG2Q/cYHb+5U0evAPK60RVlgDwtnAjiOcVqni0wllQeyJMYPnkKnBAK&#13;&#10;ZPMK7bvkgbyjxOzybPqqJB3nJZBXw7I7kPYFkh2QN9cF5HlewF4dLFdw/l2klubd/OHg5IDKNl7s&#13;&#10;WY7Kk4Zda+Hl7E5r5M07WKAmFrQO/iGuU925cyfOP/98VFdXm+NaerCXJv4973mPMbnX+4+1Ttl1&#13;&#10;9kA+mxp+f7YU0Jhx/VH7px7Is0VOslPjstQwgvD2H8W1JJ1Ech36rbfchrvvuB83f+5/4cx1DBfH&#13;&#10;9ZyTfD4ms3QC+aJAAiF6qA8ePohYyw5MHngZw91dNIsvQnFVA+oXL0fRgoUINjZiJBTBZCjKiYAi&#13;&#10;THIiIEAgX0DL/DC1/GHyAK26L6CJaJzarjgFxuHJMfTSt0VbZzf6BgZpoRpAXVU9muub6Z2+ESWl&#13;&#10;YQqwnBikKf6RvEgcRkn8zO4dz68H8tJH2s7ind15Z3f8g53npvUWu1qWYXu+4RtkJ46NzArIT00S&#13;&#10;eXObHAaZK3qffAptL7yEg51dXH7ES1RujIcJ6ssYladuAZZtPB/LlyzD/HnVBnZrrbxVp7BWmZ0k&#13;&#10;eWV6KknLJ53QjCwLohZfWneb7PgVbz+S8eu61d4bbukayLPm2D48fWCft2BeL7caefu8XyPviOVz&#13;&#10;T4Hjp0CurOhKkmwjrOTXyDuKHF+eTV+VoOO8BPIGZGdAtZzCqeMIaIvHaw15RLHjmet4jKHgpFWX&#13;&#10;B/njTVpXpQ6qJA3/yy+9hI/9xV/gmmuu4ZrcLyDM9VbqxKpHP0PN/eq//9to3uWFXklA/0PXXYcb&#13;&#10;GGO+np5fVT99HDfJYG46xh8P5I+RYP7216RANvPQ/ikH8hq8GnJ22BlZTp7dJaJp3acuSGhLcHd4&#13;&#10;OIZNm77DWMn30tndl7B+3QYUcAJuMkHzdmqBooyXXEbj94LRQxht2YXhPS8h1raHhaVQsmAVammK&#13;&#10;H66n6XtFBaa4FGYyGKL2KYQ4Bc1JOZ2j53iujieIFyCnUMg6TRHIx1IJjMbG0dV3EDv37Gb4SfIJ&#13;&#10;1irEe9YsX4XVy1dyXxOJsh+QlkiTJay6SW7HSqYeyDu6HEkeQfSjJQdfLGDxQF7gR3/xRC39zfvx&#13;&#10;j3+IFlqrVdDb+Dve8U6sW7+OV0g1dkBLLd3pnnA4iH2R/y1tbVmmd+qZzBKPo32LWZ3LfF47CmxJ&#13;&#10;7oubemTqY6/zCv/bmqlOqn/mSJpe7RMweiBPMpGhaIJPNDxmjbz8dsinCIE3yOPokAdD9Ga/5Te/&#13;&#10;QGKoF+HkGJJcdtQZrsPBaCOKF6zGGfTTc/75G0GfeIiSRQo689WZ70VWKwbHb6Owd9KYp2iGH+Ak&#13;&#10;qb6nkjK7a3m77rHJXZkB9CrX9gfmmeczN5vM/X1QiXwLz9kyPJDPppLf9xQ4PgrkyoquFA/kHSVm&#13;&#10;l2fTVyXpOC+BvBpmGkhw/fTTT+PJLVvwxBNPmFBvK1aswI2f/CSaaNLeQydzm2hyu3TpUnyEIPpY&#13;&#10;knkH3+P+YLhn1VnlzE7r5BsaGrBmDb1bO+mc92vdfg/Dx+3ZvZth6OKcYOCaWoKKxUsWY8mSJcbR&#13;&#10;igC80vRz5ujYfjyQPzZ6+btfmwLZzEP7cwbIO3mO1pFJDhuKlRTL5HrJovw4td9Dwwncsum7uPPu&#13;&#10;u3HzF75IoXIdx5YEepqyp+P0Tk/t0mAPJrpa0Lf7ZUz1H0RxbAw19fMQXbIO4cXrECutBV3LMzY7&#13;&#10;HTvJCofe7jVpkOSbgnScF5bTPBaZpJO7QDBM0J5kiDmGl+tow8F+hYs8TMEUKK8opXZqMTXyVSgv&#13;&#10;KjIipLlAcD/DS5z0meFj+jSZi9OsJOucdl8reY28QIsI6MPPqWd5IO818rMD8hxLYnaSswTox2lq&#13;&#10;39uFvu3PoeP5zRja/wJStFbqLVqIvqJFGC2qRxVloQXLlmEtlxTObyjk8iM7TaSRKZ/DAtz2b4zG&#13;&#10;KZ18Kpwmeaz6q9u4y0S+Lt5tgLx4vK4qKdf0gDWTVylu4+50mrlbz+qpmdI9kJ8mk9/xFDhuCuTK&#13;&#10;iq4g4RmvkXfUOP48m74qRcd5CeQdiVz4ud/85jfo7u424diW8Y/J97//fQOa9+7dixtuuAFn0+mc&#13;&#10;AP2xJBFPm0vmDwQ7qsudqb06r7vPPaNzrlPr3DRwny5sphx36lhzD+SPlWL+/teigPqp+qyS9ucE&#13;&#10;kNfws/KYkeHkoZ26HFNHU0/+JGn2PjI8SSD/bdxx1z34/Be/hNUE8mEC+EIavgcTowiNHcJIy06M&#13;&#10;tu7EAJ1Ehmk6X1VejfolqxCcvwLJ2kVcE19hhE3j2FJjOjNVIE1kAUF4iM/Q4AYx/iQ5OTc0THP6&#13;&#10;/j50dHZgZHSEk3VAVWU5GhtqGWZuIYoiXBPPiUZRNE2EnzZmpDqyNLZiqKW12uKS+wY6zmI/7vJR&#13;&#10;cw/kPZBXf3L6dQ/kPZCfFZAXlzEWiGTA0s5PEcxP0LqwvxOdzzyGzue3MOQ8rZsCZYhFqzAaZE4H&#13;&#10;eOnqJizfeAFWLF2AxroykAUqomZGC68eqkgfWhRFLsjJUcFyrXl/RXJAXpE9TNJN4ptSgGgzi5uY&#13;&#10;q8xXJsdhXe7u8EDeUcLnngLHT4FcWdGV5DCPN613FDm+PJu+KkHHeQ3kFX5OYeC0Hv3P/uzPcP/9&#13;&#10;9xuv8vIQ39zcjJ07duCjH/uYWZt+6623HhdVRcTcNfIC5rlAXvcJBEj7rg7tPob+mJgQcplyVAk9&#13;&#10;r/tmkzyQnw31/LO5FHD9Vee1f8qBvKmIKqMdZtLqUD/OFVjMJchpo/Y8OYXRoXHcvul2/BdN6z9L&#13;&#10;jfyqM85kmLlJlKepiR/tQ6xrL3peegoT7Ts5RoGKhTSnX7qOzppWIlbegGEKo6niCmqROIZpRSMA&#13;&#10;zsKNh3lZ1Ci0UyBMp3kE9ZM0xx9kuLu2rm4c2H/AeM1XqMvy0mKsWrHExImnPp8m+HSIx4kHLfFR&#13;&#10;PPsUNVBp5tlAXnQ2zdMPGYV4hQfyJIJSRgoXRD9ashp43kYaat8ee428qOWBvAfyswby7EccWhxf&#13;&#10;BPLSyhtT+xiwfxd56VZse+wRjJMPFlKOCZTWoDtaj9aCKqTrFxs+eDnD3JWVBFBEBbp06FyLZHhd&#13;&#10;jLxRFk/0PGJ16zPzsrorM+71Yl0gH5ZvFMslMxfVw92UlR35mYd4fmbvaFzDA3lDIv/jKTArCuTK&#13;&#10;iq4wD+QdJWaXZ9NXJek4b4G8Gicz9uuvvx47CNjlRO4Xv/gFTV7j+OY3v2k82T/44IPm3Nvf/nZ8&#13;&#10;7WtfO27qGi2dBEYK5eqsRtg2f+XsnwvVxRFcHql1NEXEIMCuZ/QXMUVwIPBvtPO8R8nsm71j//FA&#13;&#10;/thp5p94dQpkMw/tzwUgb0Q4/sgs046YOBsgIB+iiKfY7tRFJ6YwNjSK2795G352z7343Jf+lkB+&#13;&#10;PWPF01HTQAcmCeKHD7yEVG8LSmOHUMqwctGlZzFO/HrEK5vpfZlemCPliAdpDkpte4D+MCKUHwW5&#13;&#10;gxQipTFKcQzLpH+U/jgGR8fQ0tGJ3kODBjAVhsOopRn94gXzUVddjrIiAv7kpAHyYXp9KuDaXa4M&#13;&#10;5SSAnXxwX0BtE1+wOfczbfRAPkMh+8HNN86cOSKzXJZkIw2tOC9KeiAvsnkg74H8bIC8HUmGPXFE&#13;&#10;0arIaMYZFUhg/lA/0p3t6HzxOfTt2IqRAztRECnEwYpl6K5Yjp7CepSXl6J5wTysXbsaK5rrQV+f&#13;&#10;LIzAnLwwxg6aoK09V8fTaorjNxvIZ8a8ZfYZEG/ezX3DKd0NPMyMesM4jZZemnqbzF2GsfI46xEP&#13;&#10;5B2FfO4pcPwUyJUVXUkeyDtKzC7Ppq9K0nFeA3lp5L/85S+bcHDLly836+Tl/E7r4WVW/9SWp1BW&#13;&#10;VoY/ec+f4Kabbjom6op4Sq5zal/AO/u8zrlj7Svpfp0T+Nf9Dqwbrb6ETk0E8D6VbvYzoF7PHkvy&#13;&#10;QP5YqOXv/V0UUJ9Vf1TS/qkG8hof2ZutmaQ+hYXkBFnmXzKWYhz5MYafuw333HUXvvzFL2L1yhUI&#13;&#10;URM/0rIdI6070Mt17FEC7io6/qqlOX1k/nKk6W15LEKTUMaJj9FzfWyK5vPU7ocoM9J15fQbNDEn&#13;&#10;ED8Sj6H38CC66cyyrasTEzwuikRRW1nJNaGNWLpoAU1J+Rw1WFNJOtbjDECAm22DeIK0SFbYFJlJ&#13;&#10;4kwLlc8k9w10xt4zc+3V9rxpvQXz6jHea70H8jIL9+HnNCaO09mdGA0tkTSepjiZqfj0cuLJKUrG&#13;&#10;mKdWXk58u9rQ+exmtD7zKGJcQz9UVIPJ6vnoLyjBWID8lPHmV9HMfsOq5YzeUY3SCAshepfXe/ke&#13;&#10;EbbXOnoWrNfMAG5eN0m52zdvt/WxN2s/67Lhq7pZ/JW5vaxbbMqU44G8I4jPPQWOnwK5sqIrSbKL&#13;&#10;XyPvqHH8eTZ9VYqO8xbIq4FaiyGt+69+9Sujee/spIBNLX0lhWt5l6+vr8eHPnQdrrzyKhPXXc/8&#13;&#10;vkkdUskBcfecALoIa0zjmctsflr41j7Bu5Ke17PT13hOz0lTz5PetN5Qyf/MFQpkMw/tzxUgf6Sc&#13;&#10;Z4VTma4bCVBjNJ424eduueV2/PxnP8Xffe6vsby5CfGDB9C/Zxvi3fswEptC5eK1qFxyBsoXLkOy&#13;&#10;jHGQC0sI4KME6UEKl9SYc1hGqDUvolO7IL3Ua238FIVZrY8fp/fmg4cGsK+zDW0d7UhQuxQtLkI9&#13;&#10;NfHLFy1GI0NMFoZD1C7JCV+aa/BZHuuYTGk9vcJYaryTL1DAFIh3SXTOTUfyi9yrRz/2QF79QrT0&#13;&#10;QF7dy2vkPZCfjUbeMCrxpjT5KxmWwLdsocLkbhHyMxMqhCE3sft5dG97HO27XsQAHX8m6Sw0XVqJ&#13;&#10;gXA92hOcJC2bj0WN9bji4vOxoL4WReWU2VgWSzBm9UG9w8hZ6rXkj8qUmMsKy45oe0r7GuPOI73d&#13;&#10;11mlzPMGyIvPZh7WaaVM7oG8JYf/9RSYDQVyZUVXlgfyjhKzy7Ppq5J0nNdAXmC5q6sL+/btw0sM&#13;&#10;CSdGLXCvDhWWBo6CtmK3L1y40ID7YyFvtpCdLVzrne6a+fvAd2VfN/skvAP4usf8QeI594F0T/Yz&#13;&#10;x1Ivd6/XyDtK+PxEUMD1TZWl/bkG5F0bNZ5C0unQmR1t2ClUsq7DE9h0y7fxy5/8B770yY9iUWUx&#13;&#10;Du/fjkTPAZQlhlBQuxjB5RdgauHZSNO0PhENMUY8zeVZmJZgCminjTY+hGgBgTzjxUuXJXA/Mj6B&#13;&#10;3uFBtBzswsHDdPBEp0/ldGpXQy3T/Lp6NJLHlFEzr1B2AdJNtgJBhq+TsKqQS9JkycO+NIQC+TY5&#13;&#10;riBaZ065THXivjmde83dk5N7IO+BvHqM+pf6jgfyHsjPCsgLwAuwK+d6dpnCT7B3KTmT+KDMlPpb&#13;&#10;gbad6HruMXS1bscwj8MlRegvX4Oe0lVomSJ4p5XSikULsXbFUixe3swJUFop0qY+LJ7o3qOyjf8Q&#13;&#10;LmhiBxbbkxWAcrdx1/Rt8bqAscpSX2f9zB3q9aqfQDzLkEMVl3RJG5MH8pYO/tdTYDYUyJUVXVnC&#13;&#10;NMJH3tmdo8jx5dn0VQk6zlsgr8a5BqsD5R4fHwlznsp6h2am3fuUG9N5ngvwD93Rku6ZTtx3Du+c&#13;&#10;M7zpa8e544H8cRLOP3ZUCri+rYvaP9VA3tQjI8ZZYc7qYHTewGStuZSwGYsjNXQY/3rLbfjF//dD&#13;&#10;fOLP/wT10TQ6Wlu5xj2Ampoa1K04CwVNq5CsWYLJKCPKE8THqSHXantr8E7YTu17IEVPygTx8qhM&#13;&#10;XI5Jhpjr7ulHW08X2nu7KdCmUVRSiPnNjWhsqkdTXQ2BPx1Xsh6pWIJgnfsUSFWqxM0Uj7VGnnss&#13;&#10;U4HsJHgembLZxJFXfv8jD+Q9kOeoZf/yQN7Hkbd84/9n702gLDmqs8HvVb33at/3qt73fdGubrFj&#13;&#10;Y2xkhDD+Z8a2wMZzzsw5HBt7bJAAgY3/M3PGx2NzjAGDkUAgG4OFkIQksA+2QMiS0N5q9b5Ud+37&#13;&#10;vry13nxfxIuqrFIv1V3dqKoUUZUvMiMjIyNuZkbcL+6NexcM5NPsq7JAXl43YlnYLMN14njC7B+R&#13;&#10;mqDhkH4kDz6H0689izOHnqOBzzQmS9Zw6dJmdMQLMRzLIE74v27rbuzctQm19aUoLolwWVKYfaXu&#13;&#10;od6dSFtAnpJ0B9wlVFdwx9lD5tQ7Li2nuUBeObgJyPNLMBfOXKSiPJA3VPA/ngILo8BcXtGV5oG8&#13;&#10;o8TC4iB9VZKOly2Q18yPNmf9Xft6kdzmSBlMd2lXIjbEVkG853yC8iuoflcieCB/Jajoy3AUCHYe&#13;&#10;2n/jgbxj4SyzN0VQLAZN7Jv51RpOMZox+jge6MH3v/6P+MkD38Kv3LgTdXlT6KfB+pKVW406fQ0t&#13;&#10;1Cdo1C4WLUM8J89YTU5Tam4EN/I1zy2f6vAhgvg0VfVTFNWPjk+iq6cfbZ096Bns4xr6NMprKIVf&#13;&#10;UYe6uioyowW8huvqCc7D7HssRidwJyMp6/T0X2Gs1Yu3zDUgnuvmzwHkDcPpHsJlxh7I662w74tf&#13;&#10;I+8l8lLX9mvkLdDVd/HM00/ihw//AHv37MRb9u3De3713WDXNSsE+38DrtW/auNEJBG3kYGzlzNB&#13;&#10;HIzx5k7tRwPmR3uROPYSjj/3BIY6mjEUY+FcM59X3oSx/Do0j7A/pVX7qso87Nq1AevX1aOhvoal&#13;&#10;6JtVqSpRvTqPeCgWSbdVcN08VziZXNnU7PdubQDMnNFF3EzHni0gG+k6L5G31PO/ngILoUCwr9C+&#13;&#10;Cx7IO0osLA7SVyXpeNkBealtyGf88ePHcfDgQUMxvUByAbV58xbI6F19fT3y8vIMaHYv2pUC0At7&#13;&#10;RFfuag/krxwtfUm2s3DfiL6ZRQHkJXUXWBeLJ0k3N8NMUlxD726WsSMTmaJ/+Kcf+Te8/NNHsam2&#13;&#10;EE0ldBNXuR6Rjbcgs+Z6FNas4tpMqogKdudErDs4Hoek7p6Jc4sZV3HIUOEznYO+3mF09w0QyA9i&#13;&#10;aHQcCa6RL60oQw2l8PX1VbTKXIBoxErac8l5mlqZdZnijgXtBeINxDfLNWXtWXbvc9SeqxA8kPdA&#13;&#10;Xt+Il8jzPTCaOh7IL0wiz/5WHa1QtEHV3CeyNkncVS8mfCyDdSH1z2lK5rtOIXXqFTTTAF5nSztS&#13;&#10;sQTKy2owXLEFbeEmnEhWcvnSML17VNDPfB3W0VVnWWU5InlRA+C1JMlhbjtly8KFEbQxGPmHy2BS&#13;&#10;dEI10rcfDDxy4nydMSdtDg/kg3Ty+54Cl0eBINB0+EoleSB/efSce1WQvjqn42UH5NUZP/HEE3j4&#13;&#10;4YfxwAMPcHwhQ031dknm3/cbv4Ff5/bWt77VrI930vq5hFoOxx7IL4enuHjaEOw8tL94gDzZRiOe&#13;&#10;EUyxKpOhNJk4s/FcXyuGX30GLS8/hVP0cZxLl291dZUo23AtIqv3IFG1AelIMY3Oie0jeA9HuXZd&#13;&#10;69dJe/J3OVQFlbwplUwQxFN+RX/vJ080o629C8MjY5wgzEMJ18SvXrMKldWV9IJRYFzLhcx1BAxk&#13;&#10;ZK3KvGRfqh9hPbUHDLznZIFuIkv2Vr1ejOeVDx7IeyAvQOOBvAfy6tYUFgbkWYCRyKsgdZKKmcRN&#13;&#10;5bt7aALTwHtqNCFF43fxEQz+9D9w8sABDNFFXQF5snjFOi5r2oaziSL0Dfcjnk6iprEW67duMltZ&#13;&#10;bYWKtlbsGavH1O3Yjc/cSBl0rFgbQ/C0jtX72lOudsEL7BkP5EUpHzwFFkaBubyiK80DeUeJhcVB&#13;&#10;+qokHS87IN/d1YVPf+Yzxnd8TU0NbrnlFmMd/qmnnjK+49etW4fPf/7zWLlypZkhEhEUnLTRHCyD&#13;&#10;Hw/kl8FDXERNCHYe2l8MQJ6LZ8ieCWiLUbPcZEjcpNZvCpn39CB++gBOPvsTTLbSzRw1PQuaVqNs&#13;&#10;9QZaqd+KTFkD18RX0LA91eh5nfzP58gQHdunkonIDWOoIuW2cqB/EG2UJg0PjWBibBLJZAoNdQ1o&#13;&#10;bGygB4xqFNKQUzRCkC5/yka6nlXtNL6OHStpAb3AvAH2qjvvJ4ZXhvWuRvBA3gN5QRsP5D2Qd13M&#13;&#10;dJ/D9+KZpy9VtZ69lOYcDe/EzjEA5NV/OcvxeufU2xkZvTE8yn6xpwvjx1/DsWd/jlhfN4YyeciU&#13;&#10;1iKPWlEoqcLxzgEM0RZJTkkh1m7ZiNXcNqypN0BeIF7G9HKk5UQtKCuFV++voJiblljxhO6qTdWc&#13;&#10;ncPVyZ3RWTXAq9YbIvgfT4EFUmAur+iK80DeUWJhcZC+KknHyw7It7W24sMf+QiZ7CTuuOMO7OOa&#13;&#10;L7l5e/rpp3H//feb9G9+85tYv369oaaIoOCBvCGD//EUOCcFgp2H9t9oIC8P7ALycuMmlk2ql4Th&#13;&#10;VhI/wQXwI6OYOHoU3YefRQ+3VPcJdBbWovGW9yK8+VoUVjcgE85Hiqr0krRLUh6itN1wh0TUGW4C&#13;&#10;8AmqYcY4MdA3MARNEra1tBKjTyEvl14vSsuwoqERdbU1KC7MR8S4k5ThSimXclM5+svG0wymbucY&#13;&#10;T8Xsgozi6LTK5zkfwWUneiDvmHfvfo5vm7da79fIz0wesvO5bCAfwMJadq7uy0Ji9r9Gwd72c7Zv&#13;&#10;4xn5lpMkv/M0Rl55Bp2HXkRrVzfS7Dcra+uR07AFnekinBrNRTsNlJZwnXz9+tXYtmUDGirLUFlE&#13;&#10;I3gsIsz+NTdFf/X2Zqb/NDeXhlMOV+cbMG9roCoq6L1X0CVm0tTUT6lKsQV5iTxJ4YOnwAIpMJdX&#13;&#10;dMV5IO8osbA4SF+VpOPlB+Tb2vDRj34UK1aswN/+7d+isLDQAHkB+49//ONm3fx9991ngLxeLBFB&#13;&#10;wQN5Qwb/4ylwTgoEOw/tLxYgb6A8VdOj5Njo2I3u5ih27+ul26MzOPL0U2g++io90Y1goOMM2iNl&#13;&#10;eNcffAz5m69BMidKoC7GL0LBOz0gy5oxy0jSxkYOpeo6FUslMRZPY4jS9+MnT2Ogrw+JWAx5NHxX&#13;&#10;V1WNHVu3EsyX0sIyy6JKaIb+6DJkMnMoybfSIgvkLaAXo6tjBYF7R2buOONLJnbpVy72QN4Deb1z&#13;&#10;XiLP90CTbB7ILxzIqyOznZlFya4/Yx/HXpSbJjMVdMyTU+xQUwTM6uNSo+xch9D/Xz/GwVeew+To&#13;&#10;IPLpci5Uswmr9r4DZ8eieO7oMfQn40iTf6ulK89bbrgOWzeuAbG8kcqHpPUkryQumPX66s+zQJ7p&#13;&#10;moh1VXTZFEteb7UGNMWginsgH6SP3/cUWAgF5vKKriwP5B0lFhYH6auSdLz8gHxWIt/a0oLr6CPe&#13;&#10;uXNTY59/7jkMDA5i//79NEhVasB7hgPAu971Ltzx4TsWRt1FdrVXrV9kD2SJVyfYeWh/cQD5FLG3&#13;&#10;dduWqzXxUqfv4zrLk0dw5vlnMNxyCkNxGqKrb8IzBw7hQFcffvdPP4ma7Xt4FRk+gnljX5nMpf6k&#13;&#10;AZ+SymZUruHSGBgeQWfvINq7B9hvjGCK6+TzaDRzVVMTGutqUVtZgShBey4lSrlcp5+h+mhaIMGs&#13;&#10;2SeDKB7RsJJiJ7OSecPoOoCfZTQ1iSBm0gN5EWx+wdBW9MvuzLnKKtfyEfBdtYy7fQbear2XyHsg&#13;&#10;774Lu/TnkiXy+tbs5zT7q9OnyE7ULEtiBmsbhJ2qgoC8NvVxaUrsE+PItJ5G58lXcYo2TNLDnYhF&#13;&#10;qNnUsBXR6g2YKqnES6ea0U7tqryCPKxZ1YT1a1Zi0/o1KKWLT3qn460CQN4BcvbFPGNuqR83Yarq&#13;&#10;zg62XhbK2/xeIj+bQv7IU+ByKDCXV3RleCDvKLGwOEhflaTjZQfke3t78dd//dd49dVXZ6jFhrqO&#13;&#10;XJIyHhoQ7yTyt956Kz72sY/N5F8Gex7IL4OHuIiaEOw8tP9GA3lyhQbETxlb8/ygY1S1pPG5iWNH&#13;&#10;0UuVzc4Dz6KIfoxTNetRvv0m3PeTX+CJ55/Hxz97N9bs3Mlr6U4uREk618dPcQIgTP9FOSwmkU4g&#13;&#10;QZg/kZxAB/uS9o5+dPYMUVszgpKCfFTTOv361atQW1VOS/aE34aZ5Op6racnXaYkGRIjaUTy2Qdo&#13;&#10;ksQ4ksXVbIGRzLuYyQbI0+q+ibPXXMHIS+QtmCeh4YG8B/IeyKsL0jdx+UBeXZqCmZcUd0WtKIOf&#13;&#10;qcqkqVUFOdmUoVDDfLGfVYrZVx/JCVPEac2++xjOvPCfGDr5Itr76IKT7ujqVtFF6NY9OEqvICcH&#13;&#10;xtA7NIT8gihq6N5zy+YNtElSh+qqCkQiNGLMftbcbbq/taDcVCD4w2QL3W0V3Kkg7PdA3lHFx54C&#13;&#10;l0+BubyiK8kDeUeJhcVB+qokHS87IC+/8CMjI0gkaCk1G5Qm1fowVWIlPZtiw7No3qjdFxQU0Np0&#13;&#10;icu+LGIP5JfFY1w0jQh2Htp/44E8pTHGqJxULLn192OK69df+dkT6G0+ikK6PFrTUI2iTdeidNtN&#13;&#10;+H/ufwjfe+SH+PTn/wpb9uwh02lBfIrqnslEEvn5+cTeOZiYHMfAyAB6B3rR2k7DdqNxpLi2s6Ki&#13;&#10;Ck31tVi7agVKKBGKELinkzFatSdDTCZyitbpcyWd59r5NNfQq4sx0h7F3Az7aIzeWTBv1OwNoNc5&#13;&#10;TQJkpVU6vMLBA3kP5PX+edV6vgdetd70LgsB8urO3GaBMCGy+mIDpgXf2ZcxcGqS6TqnoyBk1jGD&#13;&#10;+u2JLmCwFR1P/xgv/uJVhFKyPVKH0tVb0LjrRnTEc/BfzzyLiXiMa+lpvT6fvub37saOPbtRXllK&#13;&#10;jSj1s3bTXXUXez/F5sZKsXVjRqUI0GvTdcpvrmHsgTyJ4IOnwAIpMJdXdMV5IO8osbA4SF+VpONl&#13;&#10;B+TPRSI1VGBeL5K2YDBEYULIqGQFzyztfQ/kl/bzW2y1D3Ye2n/DgbwkOlkIMH0xAABAAElEQVQV&#13;&#10;TQz100fxCTS/egDtJ48jnpikT/cabN6xDUUbdyJNq8j/9z3344EfPIY7P/OX2LJzLz/4KNXgaaGe&#13;&#10;6p7Syg8RhMc52TcwOICe7i4avO/G8PAwotECVJZX0WVdPaXwFaiiRN6sr8yCcqmScmW8Xf9OlXoj&#13;&#10;H5I+J7ccbeQYc41+p1hI3Uh5qU3AWJtSLeAnO2nyXfkn74G8B/J69zyQ90Be/Y3ClQDyM2BYkn32&#13;&#10;xyboLZPpUfVnTHA3VGYBay07ouqTvI1ALjqTY1SDGkWKk6+dr72Gsy+/jDAN3aG8CbXUpAo3bEQi&#13;&#10;UojXTp3CGRrGG6MdkrLaWtStXoO1mzaivq4GZUX2zvJbr02yf3MvTSJIY0o83/QmhX9bW3GCDshr&#13;&#10;3wN5Ec4HT4GFUWAur+hK80DeUWJhcZC+KknHyxLIq2HB4MC7S3fH6uy1plXHsmy/nIIH8svpab7x&#13;&#10;bQl2Htp/w4E8jcthYpjq9H3AyaPoOPQqTr7yolHnjBJ0N1F9vnE3Je8rVmFyMoH/96v/hIce+g98&#13;&#10;4pN/ga1bryUzRyAvtXqyfWlK4sfjkxgcHSWI70EfGcaRwSFjhb6OLixX0XBmXU01iuVeLpxDn/I0&#13;&#10;wkQmVEbxuCqeG4E5GdQUgTl3yRzSAj5/w7S2lMtNsQ3qlyzol3QpbUC94WuN1F6XX43ggbwH8nrv&#13;&#10;PJD3QN51MQsF8sLl2vReqX+xmwXGRM1MloaRYpPJZhZfJgfwnN1MhQT81fuyFGlJxCaB1hNoe/z7&#13;&#10;iB19ET2xKMIrthPM78eam99GY6NncKilDa1Do+iLcflTXj42bt+B9RvXYdWqChQQwReyxHxusnwS&#13;&#10;MiCe99CErwHx7HBNTO/2VP/n6KFaGt0BcX7a90CeRPDBU2CBFJjLK7riPJB3lFhYHKSvStLxsgXy&#13;&#10;6pjVcUsSrzAN1NloN7YYQK/BRR38MgseyC+zB/oGNyfYeWj/4kDefWWquP2+lHLxL81dF8yZTdO3&#13;&#10;KgZNX7DcD/V1AM0ncOK/f4aOs6cRHxnCug3rUbdrL0quuwGoqCanlovBiQn8zVf+EQ8/9O+4687P&#13;&#10;Y9vW68hjEshTfpOk8aV4Ko2zHR1o6+pEP43lpSfjKMiNYu3KlWigC6TqinID4MME8VoKLwY0bSTx&#13;&#10;VJMnY5omiE8ybYr9iJOuh8jECsQbIM99C9JtO4w03gF5lmYAFk95IC/azjNkXw/BiHMFb+xuZljT&#13;&#10;96pvxgP5Nw+Qn/km3JfAFH4qehOmjT/yvdA78fTTzo/8Lrxl/z786q+8izY/Zkowe/bC6V0dWs5K&#13;&#10;Sfb9Urm6zHyRBshnTymLC+zkpoxGkhyHcjkS0zXtaQyVDrUBZw4h8/wTeObFw5gMl6Owdh0atuxB&#13;&#10;7aZtiOeX4oUTzXitrRNnaHw0p7gEK1etwqatm7FxHdfWF1ggn8cyeQtWiyDerN1XjbhNA3lNwNp6&#13;&#10;qjs3XTrj8fEJswQzPy8PkSi9mXDsMJJ9nlOwbKJpnU246G+AaBfN6zN4CiwPCszlFV2rPJB3lFhY&#13;&#10;HKSvStLxsgTyQTJZJkad8EwHPJcQwfzLZd8D+eXyJBdHO4LfjPYvDOQtY2eYIPPdiV1kh8PNME3u&#13;&#10;INg083nqBMGx0nmdQJq5UkBEm9QkxZhxbTqG+xE7cRgdr72ClmOHaaRuCuVVVdiyey9Kt+4E1qyn&#13;&#10;nmUBBTJp9I9N4AsE8o88/GPcedfn6JfYWq2nZzkMjcfQ0zdAg3bd6KdRpVQ8gYqiEtRxTfyqpgaU&#13;&#10;lZagID/KmkhzhzUy/CCZUdbO+LBngwTgrXq9mENmEHBnE4xqPfelXj8riJllgtzWiyoC8NPNn5Xx&#13;&#10;yhyo7q1nm/Hyi8/hSdoQqK6pw5/86Z+hoLCId6eqKTUSplhPBVNz88xEfT2JbGzq6CZBmZf/OqOg&#13;&#10;XC6YlGCCO3GlY3vr6TrMLd7WndXke2PfJNsWb+yOgGVsDN/+9n0409yMsvIy3Hrrb2LHzh0kISmV&#13;&#10;/e7ss3XQ3zxunicN+T/zXmSfva7Jvj9zn8OCj6ef80xJ2SRbj2x99HRNLXnS1l11Uv2zR1Lp1v4y&#13;&#10;XyNvyOB+DKEctUzzLYnUlxq6iDZT+Ol//Se+8y/fxqqVTdjAidBtW7cYLxwqRnyT+ntdksN+wjx9&#13;&#10;038xTR0Xy7FBZbE34aHpz4wHDhnwlKI7exUia9tLSnuJvadRr2eayjV9ZAYl8REUjg9ggpL5ztOn&#13;&#10;UZZfgOqSUhTVrkBe3RqM5Bbh1dZutE3EMaCJgqJS9vnVqKIGVg37/nyODYmhAUSprUXLJ5wgEJDX&#13;&#10;FCsjPn+92/IxP60/oLq6P56bnJygu+IC7N27B/UNXKdfUsx5Y17NSuZk6aC2WjpoL0BbHU7Twhxk&#13;&#10;j10eF7tzPvYUWJ4UmMsrulZ6IO8osbA4SF+VpONlD+QXRrKle7UH8kv32S3Gmgc7D+1fFMgbyblY&#13;&#10;KDFPRoHSMFSSwFhpyZxWGj5H+QWPxd3JVBJBMMsJycqxOElalAct0WN0AJmzp3Di5edx+sCLBOtJ&#13;&#10;lK9YjXUE8fU7uP69cTX1K7lwMjcfsST9wI+M44tf/ip++MjjBPKfwZYt2+kjPkNJfQwdPf04fbaF&#13;&#10;0phJYwSztKgYaxobsbqhERVk5HKpPm/Wc5raqzWsB4P5JYOn2O5nY3OW7KHNZlg9SedtyCbqmmyS&#13;&#10;UtzZbNHZvFcu8kDeggw9IQ/kPZBfzlbrXWcy09PY3sX1MZrY0negfsz2ZRn8+PFH8bWv/SOXDhWi&#13;&#10;pLiIhn+LTeeja2Q7SC56dVkO+2TTA7JPNj2f6+RM7uwdGc3ckXvZjk4Y2tzXJWX7TlMEC9fpPE6y&#13;&#10;5HPJUj772pr0GLZX0O1cNIl0uABnRzNoGeWE5CS1ocprkFvbiLyqepo6KTCQPcYJ2Mm+PgzSQGnU&#13;&#10;qNNz/X0uxxID5AXGeQOCeQFyM7nHNhllTeN3njoBPDc6OkxbKLW44/d+B7v37MIKTuROsSzVXeBd&#13;&#10;+ypIHk5cK2diJpEqNgRj3dht2dM+8hRYxhSYyyu6pnog7yixsDhIX5WkYw/kF0bTRXu1B/KL9tEs&#13;&#10;yYoFOw/tXxzIi5kRMGcgkNeRNklspg+4OytI2i5JDZkqC+l5SN/sYXMNf9JUp+9uRaL5GE4ceAk9&#13;&#10;7S2IUZ2+nn7dV+zYg5rrbgTKqE5fQA8UoTwkyQAmkwTsQ2P44j98BQ8//Cju/NRnKHXahGEC9xMt&#13;&#10;LejqH0RMruvIrZWWlGHjmrWoJCNbSiv2hVSxVH2y5uxmVXUpHXggPwNaPJD3QH65A3l1l7OD5M7s&#13;&#10;4oTGFWc7YAfmf/Sjx3DPP30Na9euxurVq7Fy5QqzFFGMtzx5GCDPqwRm07QMmmafLA8dArjzDQL+&#13;&#10;bgwxtdG1rI6ZEMjWSwVqCaS2+kQfGia7UD3SyknWGAZozX4sVIREUSXiJdWIl1YjXVSO8XQIQxNJ&#13;&#10;TMQohaf3kTwC9JI8rq/Po/YAJf85Gjw4nqQ5SaBN7kKlI2DGFLXNjE1sF9NfeukFxGkr5UMf+iBu&#13;&#10;vvkGbN68kTklvw/STPtGlcqk6mgmOMpnY7XLEMmWMJPP73kKLF8KuO9cLdS+Cx7IO0osLA7SVyXp&#13;&#10;2AP5hdF00V7tgfyifTRLsmLBzkP7Fwby2SbO9OFM4IGkM0G+Z5oSNqPcQpp15swjBk9rKCNUkzTq&#13;&#10;sAmp0w9i/Mir6DxEdfqTJ6g4mYPiyips2rkL1Zu3AGvWkUOj1aMcmTuiFgAl8gkyeoMjMXzhi1/B&#13;&#10;Aw8+jD/++J+hoWkVegYG0NbZibF4HPlk/KpZjgzbNdIicmE0ijwyeVEuFNV69jQnGGY1ZbreS2PH&#13;&#10;A3kP5PVFSbdEn59XrSfA43d97MhhfOlLX0RVZTn27L0et7zt7VTVrrH91NL4tF9fS9N3njM5oCWk&#13;&#10;3mzmm/jR44/h3q//E669di927tpJY6BSrafU2SF10/lZUG+BPAFxro7P2Zm//uZKYd+ucUNlmgkC&#13;&#10;UwMl27qYDjZ7TlLz8tQISse7Ee1vxUhPF4YHho2b0FBJJXLqViFTuxJJgvoxWg3tn0izPx9BcjJm&#13;&#10;AHpxQT6Kiwu4bKQERYzDebSFwsmHlAPyrHaE99UkhZYUSeFrikD+scd+iI6ONtx++/uxb99NXGKw&#13;&#10;SdU134yb/NCR/mxQ7PazSdORIVr26Hx5pjP7HU+BZUOBubyia5gH8o4SC4uD9FVJOvZAfmE0XbRX&#13;&#10;eyC/aB/NkqxYsPPQ/nyAvFgZqzrJHUnbCcyp70igbdcpWuZIEg+BdoJm7kkSr+vsakxZNZY6PSXm&#13;&#10;dDEXo2G7k0//HJ0HXkaK0peKtRuxcue1aLr+JnCRpOWpZKWJUhZTAg3WxeliboSM3t/9/VfxL9/7&#13;&#10;Pn7vI3/IpZWVaKNxO00URAvyUMF1wju20G8x/cSnYjFEyeDl0dBRLrk4KfqnjCopi1yiwQP5GdDi&#13;&#10;JfIeyL+ZJPLTEJKdqtt3oNQeZ/A4Aew9BPLvfOfbCWBv5hrxvcbQmzC2+nobJIFnr8xDTbia4ArM&#13;&#10;5rhQZK7gdQ78K3Zlu1jXu/NFUzGUcssM0eVc60l0Hj6AyfZmpMJRlG/ajbLNu2nMtAHxSDGG07k4&#13;&#10;2tyO7m56GxkeRSQc5uRMBTZzvX9tbTUKS4uRoFo853Q5nmQ0xUvAbyXtKS69miKSl/2T++//Fo4f&#13;&#10;P4LbP/B+3HjT9di0cb2GKkM3RysdWSDvGu9i23pHrdmpF6KMP+cpsLwooO/Zfcdzv20ZH0+lUoZ/&#13;&#10;lOZNSUnJdN7lRYWr15ogfXUXHXsgf/Xo/YaW7IH8G0r+ZXfzYOeh/YsBeTE02qZV6acIyAmLqevI&#13;&#10;TVaDtc5QsN1Cd7FXgls6EhOUQ+mJjBXlCMj30pr86WM49fwvMN5yFnkjI6ipa6J1+utRuovW6avq&#13;&#10;uMBS5fJqWpbX+nr+cI18mL7hc9E7FMN3vv8ofvQf/4WtVMHPLy6nyn0C5ZVlqCGj10TDRmV0LVdI&#13;&#10;yU0O2xYmkykvSWkayjNLPKlG6hg0FrzkggfyerPsG+mBvAfyb0YgbyZUsz2X/RbUz9pvwkjk7/k6&#13;&#10;3vmud2DfzTdhz549Rr3d9XnEvGQWmZ9APsdMxLJHIUPuzs+7Q2THbgEuoXAW6apcjSd2tMieZRQh&#13;&#10;8I7QJkpuKkYDeL0YP/YyYqdepWHSPiSKqxGpX4PqjTsRrmpEoqAcvRMpdHOZVGt7J0Yn6MqOxk8l&#13;&#10;mW+qb0At17qX11RybOC4QMl8VEMDx5cMfdJrslZe7zUOffMb9+Do0UP4rQ9+ADdJtX7TBlNP0cnW&#13;&#10;TPXUXnDjIUOQFsF9e51rt83rfz0FljMF5vKKrq0C9x7IO2pcfhykr0rRsQfyl0/PRX2lB/KL+vEs&#13;&#10;ucoFOw/tXwzITzfQcDX8ETcobtJwcJJ0OzbSQvkZdUXaqZuil980VekTZMhiIxinNKb98Cs4deQI&#13;&#10;GS9KWypqsGH7XpTR+jzWbGaZBPGyoKdZA66HNECeDGec6zkHR+M43dKFp597BQcOHkZxSTmKSytQ&#13;&#10;Xl6Kuvpq1FKSX11dwctZI9YxQkm8qpnhtVNkBsWzhTyQN5yqnhhJwyCiKIk/DDbN7NqUYIJNvvK/&#13;&#10;9tbTdZh7A/t2sZp8Vy0jrkp5Y3cim1etX86q9e4btV+E/UzYuwa+yZmv1n4bP/rR4/jGvQTy73wn&#13;&#10;14bfhF27d7EblSha6+LFfLMvZFeoj14G73LYR5plUAaA2/vM59fVRZ2E6+9VW40nc0NYavDUxJKT&#13;&#10;0MqcFGLtJzF25hg6mxnTTZzqUbt6AwpXb0S0cQ1idE03RDDf1jOE9u4BDA4MmTGqsqISNQ01qGms&#13;&#10;Q1FZEYpp+ySPE7whNmiKk7kR9u1h1YcEuveer+HwoYP44O23Yf/+m7jEYDPrqYazfpLgZ8cu1X5m&#13;&#10;szW3vcvMvt2byWXb7lJ97CmwfCkwl1d0LfVA3lFiYXGQvipJxx7IL4ymi/ZqD+QX7aNZkhULdh7a&#13;&#10;vzCQd2yNY9As4yNlRgewdEbHlNGbjWwjJSNksMk0hQXikwTxQ31AVwuO/ORRdB99lf7awyhfswUN&#13;&#10;W69B47X7gMoGim5oYdms52QBug0ZLtoZphol18aPxdDS1o1nn38ZXWTwJrWGkqqZ9bRIv37dGpST&#13;&#10;sYvSKr2sEUcoyQ+TqZPEKZWieTsC+YjW27M+U5qEWMJBzKh3P2ffSS+R90BeqHT5rpF3QF7vu4PL&#13;&#10;QSDv+mD7Pah/+7GAPKXR73zHO6hSfiN20eaI1F5JJKrYUxHdAHmBeblho/ya/a11U3gJnSJvp5qZ&#13;&#10;GrGfdqq3TDLpc0uSRhYXxSNCgF0W4QXjg4j3c638mROYaDmFFI2epjgOFW/agbprbsAUx4J0tAKx&#13;&#10;UCFOnO0xkvmu7l4zxuRGQ4gWRrB6/UpsWr+RQD6CkCZqE5T4c/QJ8x4S1t/79a/hNboz/c3ffB/e&#13;&#10;9tZbSIdtrBwBP+syRel9WJO8oosZaOyYpno7Ss7d17HLpat88BR4M1BgLq/o2uyBvKPEwuIgfVWS&#13;&#10;jj2QXxhNF+3VHsgv2kezJCsW7Dy0f3EgT0ZMzBg5GanNS5VecNgqvcvwFpe+86RWzmvTqvawmCo6&#13;&#10;E0J8DOhsRfLEEbQdfAHDZ48jQv/C+bVNqL72bSjbTRDfsI6ie7lJkjTeSvVVjgoe55L6HqpZnm5p&#13;&#10;xdmWDrS1d2NoeJyZprB54yY01NejsqIEhQVRgnVeY5g1K3kxTKqpZZZpY1szaoe4tSUaPJC3kkc9&#13;&#10;RA/kPZBf/kCenZUQpIkslLQSee3bU7ZDU6c2hcdp7E5r5N/97ndRIr8Pu3btMkBbZ3O53lxXsBtU&#13;&#10;N2n3s5Jp61nOlqkzFw7qR20Oc7mp4PmvkHZULiutpU45tK8SYR+coYZWuL8D6WMvIX3iZYwN9mKC&#13;&#10;y6py12xAyYbtdEe3Fqn8GgzFI9TEmkB33yDdi/bS2GkfwvkhlFUWoY75G2oaUFZchoIItQs4iasl&#13;&#10;XLrXt+67F0cOH8St73svbtl/M3bsoAFVjhkZ1kVjgCz1E8mz0pamcymp5mWbOB0rZ/CK87fYn/EU&#13;&#10;WB4UmMsrulZ5IO8osbA4SF+VpGMP5BdG00V7tQfyi/bRLMmKBTsP7V8cyFu2Rr9Wzm5l8WJqrKk7&#13;&#10;mZqj2x+zgb6DCZa1jj5OwE0GLXGYUvRXX8TRg6+isLCQ6u9Ug9+0BZV7uCZ+41YWUsCS8rlFaFme&#13;&#10;whveKE5Gc4IgvndgEM30DX/81Gn0dPXQAnMY3V3d1NSPkUn7Daygn3hJ5KJcV59L68sKSRpgkQsi&#13;&#10;MWq5lMTrmjSZOMt9snA1ZIkGD+Q9kNcL7K3W8z3QpNyyl8izs1K3ZiLtOIm87etsNzbzTTz66A/x&#13;&#10;dbqf+9X3/Ar279tPH+q7KYVW18d3RmrolEIbl2tZC+9KN92hReTz6xVVnr3K5HeS+fNdrNEior6Z&#13;&#10;zytF96D5rEeE9ytKjCF59hDGTx3AQNspjNBd3BQnGxo3bUXRyu30L78BqeJ6xDgu9I5M4ERrBzq6&#13;&#10;2pCcitP7CCX8ORGsbFyJhlquna+qMOvlw3JTx/vcf/99OMY18u/7jfeSDjdi+9aNhgZOvV6rtgxh&#13;&#10;p9ttaatU0cNt7lixy6FxzwdPgTcDBebyiq7NHsg7SiwsDtJXJenYA/mF0XTRXu2B/KJ9NEuyYsHO&#13;&#10;Q/sXAvJiaCS8MQIcxo6ZsbEYSDLT5qxYJLFsVOEko4Ukt+5OJE8dxulfPInx5qMYmkyibtMuNG2/&#13;&#10;BuXXXENLxeX0Ey8AT+N4VKPM0F+8gHycN+USSRw8chanms+gvbOL/uOHKXGZosGjOjz/zDM4feI4&#13;&#10;/q8/+Ti2bNxg1njmUp9SKqIC7KqrURc1zCslNUxPJqkdwGBcMalRSzR4ID8DWrxE3kvk34xAXijT&#13;&#10;gOfpPkzfhEIGj9JqvYD8e97zq9i3f78xdmfWwAvNc2JTavYhLjmSsTt2jyRfEJJPF3jRHd3PdKP6&#13;&#10;sTc319hde9acN6cJrol+M5TGTyUoDc/Qiwi3wgxBfbyf1uzb0HPiAEbbTiNFKX1xUREK1u1F7e63&#13;&#10;IlbSiFikEIOpEPpjaQwOD6C9vZVaWQOYHKdUn5O09TV12LB+LarosaSIRk7lVeX+b99njN29/9Zf&#13;&#10;t0B+20ZK6llVbRwhpF6vIBsBNqjO2mxQ3d3m0hQ7iXwwze97CixXCszlFV07PZB3lFhYHKSvStKx&#13;&#10;B/ILo+mivdoD+UX7aJZkxYKdh/YvBOQFisXyGFV3xmJ7pKBppRI64zbuuhCjJL67C0NHD6PrwHOI&#13;&#10;nT2G8vgwrROvReU1b0fB1huBlSsphCerFKZfd0mHUERAHjVS+M7+cZyixeLTLXRDRHXKkdExVFVV&#13;&#10;o7GmAvWUvDz6/X/DMz9/Ep++8xPYQSNGkk9OkTHVWnozmaBYjCr/rO4A9wjwxfxqACLKdzVdcrFa&#13;&#10;6NfIWxbbA3kP5N+sQN6BTtuT6XtQSob+0x/F1++Rav276X5uH/bspRFR9Ycmi3Jrs/ZDzFdk0u31&#13;&#10;KmN+wU4jmCkAXuquNnVR/zodsidpvFQG6DIcRWT7NBIq4DgSRU46Tln7GEKpQaS7TyJDFfvM8ZcQ&#13;&#10;GhvGePUGRDdeh9zVO5Bb3YR4YTmGMhHaRpnE0NAg+vp60cuxYWxkFHmRPHospSG86kpUc3K4vKwE&#13;&#10;//LP38bxY4fwm7f+BlXrb8KObessCGf1TA2lscUQsqJ57c2MC9kmqF2ubYqV7Dbu+uApsOwpMJdX&#13;&#10;dA32QN5RYmFxkL4qScceyC+Mpov26nMBeVXWgJJFW2tfscVKAXUWChbUWiA/TDdw5eXlKCiQmvtM&#13;&#10;UE4H5rUvIK/NAmSdyW4ZcmjaZJ2+vxeTZKLOvvQCTh4+jMJoFKtolG7l7uuRt/06oHEDC2EpYZbI&#13;&#10;WYEMS0xMRQjiQ1wPP4pjp5rx8sHXMBFLsGObQh6v37VzJzatW42iaAT3fu0rePSRR3DXJ+8kg0Yj&#13;&#10;RjR4lGQ10sadEgE8mUnVVaA3w3WTIUpozJpIsnKaNNC2VIMH8jOTMx7IeyDvgbx6MvV2tk9+TGvk&#13;&#10;75HV+nfgZvqR30M/8pLCm6+G2Uz/x55REnmjYp+91pRhizFlXejHYnX1oQTn5prghefqWwXklZv9&#13;&#10;MfFzNEwgH4ognaTBUirO54ZiVLMfQebMIYwdfgGjrafpT56TswTvDZt3ong9wXzTegzkFiNFB/IZ&#13;&#10;ejbp6x9GR2c7urq6MDo2wrJSqCCIr6N0ftXKJjz0gwdw+tQJAnmukd8nIL/aNFG1E3ZXrM0G1n/u&#13;&#10;mMCJB3fO7dljMx2cPecjT4HlTYEg0HR8o1rsgfyVee5B+qpEHXsgf2VoO+9S5r7YOjaSP6O+ZocJ&#13;&#10;pcnfolVpE4jIqsHNmrm2tzTX87xUgc3Il61JW1sbnnjiCaMmt3PHDqM+rA/JWKPN5jHlnqPMeTfG&#13;&#10;Z3xzUIDvl9TP9f64zUjkh4dRRiCfT5c+CjrnghgZSXS49NyoJ4YFwI0k3vBGZIiIoqcI4FMTQOsp&#13;&#10;DB99DWdeeg7xzrMYnaK0ZMNOrKB1+so91wN0F0fn7/b9JkeV4SYP8z0DYzjb0Yejx0+TQevEwOCQ&#13;&#10;qUtTQz327tqJ+roalBYWIBmbwFf+4e/x0EME8p/6NLZv4/cgppCTAWnjuo5lijklI6Y1tPJyn8MJ&#13;&#10;BjXHriymCn5m6a5y9EDeA3n3JusL9e7nOLbyWz925DC+9KUvoqqynOD1etzytrejvKqGpJrpx1x/&#13;&#10;tmRiI8VWX8Yam0g73NT9mkT3axKYQok8gbwk8u+isbt9NxPI04+81sXPSOQtqHdK4rpGBdpY5V5i&#13;&#10;sLeefVGQ5O78dJrqr01q/uqRjV8SFE3FkD/UiUxXM3rp1WS4ux2psUGUE5xH1u/k2LEfIyV17OcL&#13;&#10;eEUeEilK5xMT9EXfbdbNd3R0sg25HDMKjTvSF59/DiNUv/+197wb++lHfvvWlZZirI8wumzdTY8C&#13;&#10;ro7TrRAfJ4k96eJQP/c5dHIc0VWayvbBU2D5UyCIK7TvgvhD70feUePy4yB9VYqOPZC/fHpe8pXm&#13;&#10;pc6+2Hqp9YoHX3QV6I4dYDL5eI3iueenj3VeC8oYdL3ySiL/syefNBZodxDI6wNyZSrP3PuYi/2P&#13;&#10;p8B5KBB8f5RFQH5YQL6szIBn827phN5T82Jzn7GWFRq+Jlc7VIkna5RiutYe5kz007x8C0ZfewEd&#13;&#10;h17CSPMxVDNPzprdKN39dkQ33YyiVWsM98TljkjKrzuZuUQihe7eAZzp6Mbpti6cbW3HVCqJstJi&#13;&#10;rCCIX7dqBbZsWMe1j2Se+K6Pj47gywTyDz70KO781GexZfvOLJAnmCegV3Xt10gGnywfZf1cj5kw&#13;&#10;abSdzCkHrsdfwoyYB/J66/SUvdV6jSIeyHsgbzrnbL83C8hLtZ5Anh8Mu069LdqCQF58BnkJfktm&#13;&#10;MpZHVyc4Kbbla9KcYNUXLLsmxh0e+/V8ak7J+F3+5CDGmo8g2XwA6ZaDyE+OYrR2PfJ23IQ01ewL&#13;&#10;S5uQCpUglVPK5VNJjEwMo3ewC500hNo/MELV+6QRcHR2tHEdfBK76XZu/74bcM2utab1hgq8ucYx&#13;&#10;1Uag3lRGDddJBdbHemnRSQaXSYfS+tI2nVkZfPAUWJ4UcBhErXM4Q/viET2QFyUWFoL0VUk69kB+&#13;&#10;YTSd99UitrYY12uliG7cS620XKoM6wVXiEYiiFAtOGzcvswuXnmDgEplBIO7h9I7Ozrw1H//N12o&#13;&#10;7MA2qRIHQpr3V14F3XtuOYGsftdT4JwUmAvklUnvkTa5KXJ8jONdtNYxROvARNxUpad1eknn+9ow&#13;&#10;fPB5tL3yC7SfOY18ckmb165B3fVvB7bQOn3tOmSoAk/NSEJrIJbI0ADdFAbJfL386kE0071cV28/&#13;&#10;pf4pNFL6vpNr33du3YLG2lJaJ+YFvF2C9xobG6Pk7Uv4wSOP4ZN33U0gv5t8mAXoAuk22ErLEJ+V&#13;&#10;+FhDd5L/SJriJfJiQ9mHGWLxgfBfrLxClnV1Z2YnmNSr8GNvPV2HuXewwF3voQXx9tgDeZHNA3kP&#13;&#10;5N1Hqu/CAXnjfu48QN5+/QbGmn5AIF7flu3o5359V+LYqfHLxwk1wgTkKY0XX5Sii5J0ilOs6RRK&#13;&#10;CcxLc6hbNdyFBEH88NFfYLLrNPqo1YWqJjTtuB416/cgmV+NiXAF0ixjKncKMa61n5hM4MTJs5TO&#13;&#10;95kxQiBeq7dKigpw803Xc9tBw3gWvKvltvXcUYen4YKREbYztoGJOsn1/RwwuClmEo3reSCfJZGP&#13;&#10;lj0FhC0cpnA4Q41WmgfyC3/8QfqqNB17IL9wus67BFnB/ru/+zs8QwvaUnHXS20fiu33G+ob8Ed/&#13;&#10;/EfYvHnzNCiaVTgfmKzJKkyDJh4HH6zb7yCQf5ISeQfkXX4NMCrDHSv2wVNgvhTQ+6UgA0IjWiOf&#13;&#10;lcibRPcuKUuWp7HpfL/JQBkJTjpG0fokMs3H0X34ANfEP4OpgS6kowVoolu5VVu4tnHrLqC8DigU&#13;&#10;4xWVZ3lMsryR8RSOHTuFk6fOoLev39Qhh6L9DWvXYv2qJqxpon/4ElovjpIb44RBmK92gpNWA8Mj&#13;&#10;+OKXv4KHf/gjSuQJ5LftZolZ1sypzE/PPPCbJCOWmT4mQ2nUOpfudyK6e2N3eik9kNdb7IG8B/L6&#13;&#10;FhSmgbz8yP8KVesJ5HefQyKvnDa3AHZWIi+getWCJoUlxZaL0ilqcVGbi/1yJBKl4JtpVOsKcY17&#13;&#10;EUF5CXFyJD6CnKEWpHtOoP3ICxjo6aeBvDCXTdQgumo7Sjdeg4myRkrlNU3LaWSK17VufngsRhsr&#13;&#10;w2htbeUEcR9iXIaVTyv2K1c00qr9GmPZvrKiFAWcF3BAXrFpOkkozTITzOw19wTiRVtOMphBkG7z&#13;&#10;NBHsgTzJ4MObggIOg6ixjl/UvrCGB/KixMJCkL4qScceyC+Mppd0dTwex+/93u/h6aefxo033mjA&#13;&#10;vHvR9ZLX19fjYx/7GDZu3GjKdWA7+OBcfmXQeR3r43Br391+e3u7WSO/a9cuA+aDa+hNebYAU4a5&#13;&#10;mf/xFLgYBfiuWfaP0nEB+dHRadX6WZcqkwC/XWRJDogdOLccpY30AF0t6D3wPDoI5AepTt9QGEUR&#13;&#10;jRPV792HMGN+COTMqPJO8UiSaxt7RyfRxfXw7d39OHHqLNo7WAZDRVkxmiiJ3755A1bVVaG6JIqI&#13;&#10;uTel/WnK8MlxJdIZ9A2N4ov/+DU88sMf45ME8lu37TLgnHMLrJM4sWy7CN7lyk4aAIbR4xmbh9+a&#13;&#10;yl2iwQN5TSKZFwPe2J0H8hww/Rr5bE9+qUCePaH5lkIGyQrQX51gNaEEmakNxU44SZslU6E0JfIR&#13;&#10;YmWC4zTBMaXyUZ7TCqpwegLRRB8BfS/d0r2C2OkTQEcryik8Ga9bj6KdNyOxYjOiJeVUsw9TKk+X&#13;&#10;c+F8ThKEqWofp6eTHhw48DI1GdtpAK8MJcV23fymjeuxoqkRtTXVTMtDnnA5uxKNB2q71O1t1yLh&#13;&#10;iPoYAXlu0jzTCd1neo381aIWb+WDp8AiocCF8IoH8gt/SEH6qjQdeyC/cLrOu4RYLIY77riDs74x&#13;&#10;fP3rX0dxcbF5CA6wK5bqmAPoUntXkCr8+VTg9RAdeNe+yysg/5Of/ATX0Pf27t2SQM4Owet0Px88&#13;&#10;BS5GAb0z2jRpJCA/SpX10tJS5OVRXDErkIFhPiO2MEtGxOAwyI8QgfupZ36KHhkn6u1BUSSM3du2&#13;&#10;ovTatwA0UIRSgnhZFWJ6gveRNP6lQ8dxgNuhI8f5bYRRUFjM9fAl2L5lE3bv2EopPCcCyGBFmdcy&#13;&#10;mLofmSlKRSbpg7h/dBxf+to9ePTxf8eff+IuSuR30r88b8Ns2hRsxO+H34KR2vDegn+afMgl0+qB&#13;&#10;vBhXN5HD/oL/os8M7cyuTcnS1KZcpV976+k6zL2LBe56HyyI90Be0Mg+MS+R90De9XgWyD+Ke8iP&#13;&#10;vCsrkd+zR/wCp//4HRvf8ear1gcnYB0E8vrQr9bHzppxklVW8kMRTuhy7EgRdqs+YTqg0ybht5ZC&#13;&#10;aW36VGKcnknHKKGnRfuJPq6XP4HWZ3+OvME+jBSUIVS3GhVbdqF+/VYk6GM+lpPP5VpU08/RhHE+&#13;&#10;wpw4/tfvfgcvv/QitnCJVh49nahthTSWunr1Kmzjkq21q1dz3GF+3teo3JMkphsSnQxl+GPqwwTW&#13;&#10;yQwaZn286GZppxw+eAosZwqIR3SYQvsuKM0DeUeNy4+D9FUpOvZA/vLpeWlXktixrERe63bvu+8+&#13;&#10;I810hbgX3n0ASnf75sFlM0ot3j1ISdnNZ8I0GbtTuivHGbuT4Rqp17v0YJluAsClubr42FPgfBRw&#13;&#10;755U60epWl9K1XoBeZdu3yW+lbLgK2bGAGpKx+OTiB09hM4jB9B+6GVMjQwgXFSGdVtpXX7DVmAt&#13;&#10;t/IGWqeXQSJgYCKBtr4enDzbgs7uXnT392NocBiNXH6ymv7kVzQ0oIHS+OqqEiORifKaiJESuYGD&#13;&#10;MY9jVMEcmojh7/7hy/gBrdZ/6tN302bELuSSSxWID2e1Bgzc4/ckIJ/MIePITfXI5TeVKwke46Ua&#13;&#10;vETePF0+Pq9aL8DhgbwH8voWtFkgT/dzBPJmjfx+GbuzQN50eewPZ0Ao97MaTO5anrxqYYrGTTVp&#13;&#10;nEtQnWRfri3D/jpMKX1YFuxV+6wUfIoaWJEMrdiDfuZT48jt78LEmeMYJaDvHRxEDoF6eVU1ildt&#13;&#10;RNnabUiX1yunAfNTuXkIcwz71rfuwysHXsFb3voWI5UXf9Td003lsAjHmSqsWrWKbupWYtWKFSjI&#13;&#10;l9Ali9VJAUnmRSk74UukL/pq/BMRzRp5D+Sv2oviC15UFHC8oCrlcIf2xRt6IC9KLCwE6auSdOyB&#13;&#10;/MJoOv+rSWwBeUnkO+kq66677jISeQ1UksJXV1ejtrYWRYWFtMxKK9lmFLUvv3tYMuolab4mAiR5&#13;&#10;PxcAdx9LL1XFXjlwAHsojd+2fbspT+fcNSrfA/n5Pz6fczYFJmW1nkBeVusdkNe7bN+vKUpzZFCR&#13;&#10;miRTBPGDvUbNseW5/0bnySOY6GlHTXkJyimBX3Hj28HF8UBZLVF1ISYogh/kTyvf3+ME8YePHaHr&#13;&#10;O1qSj+agvKQYm9Zw3eKa1cY6vZgpwx6RVxIgzxHjpIkDqTKKs2J6jKr1gxOT+P+++CU8+OBDuPvT&#13;&#10;d2M7rdaH+f7rGgPkyZxaP/JcP8k2JMh4aROQD5N5zOWkhAfyJCsJSpIykDCGvPxhsGlm1zCzsxJs&#13;&#10;8pX/tbfmrbI7c+6guip4ibxjprxEXm+q3Ety4POq9eb7CAJ5rpF/97uxb//NZo28viozx2nUwnWU&#13;&#10;3YxNEX1b2e/raqkqsfgpalTlsB/P5bp4OZxL8p5TVKeXJ1PqLZoaaV5By7b4Sy0rjhNUwY9wK4iN&#13;&#10;IDw2gP5ThzFELbBUXwfKM3GkalajcseNCDVtQk5xJZL0WpIikBfQv+cb9+K1117D+269FavXrua4&#13;&#10;lo/jJ47T/3y/4buqOBGwkkB+86bNqOF+aWkB8qkGZtzSqQqsl8YjbQbRc9ywPBY1Kzkx7IOnwJuB&#13;&#10;AkGg6XCM2u2wiXCMjCWLXywpKZnGJG8G2lyJNgbpq/J07IH8laDsPMvQGvkPf/jDeOyxx1DFGV4F&#13;&#10;zfZWVlbiVg4et912G9auXUt1rkIzAOi8Xn698Hr5ZX27q6sLAwMDGOX6ZA0SeohuU37lVdC9hoaG&#13;&#10;cO211xqJvMqxIMucnr5mbro96389BS5MgblW6817pEv4nllJRJxahtwmRzD22gEce/rnGGk/i9Tk&#13;&#10;BAq50FBLPgp23Qys2AQUC8TT1y8ZoZMdwzh0/CSa6VKujxL4ydg4ioryaHyoHtftofS+qgIVtCqc&#13;&#10;T2AvTk6yD73xkrCHtC6R34QB8WKcWJcYDSJ107/833/1q/zufow77/wU18jToB5RephZtakgCwil&#13;&#10;Vm9V65NkYAXucwTk+Y0ZC83KugSDl8hbwCJO26+R9xJ59RFvVj/ywps2sLNl76njxx63qvUOyGvy&#13;&#10;X30nuz0T2x5W/bpyZ6fIrhaA5x0UTH/LSRf17bKVYpY86d6afGWaJmJVwSlNNHALCU2zPQL/8kdS&#13;&#10;mJ5EQWoCmZFeJFtPoOPlZxAd6MBYHjW+KhtQSg2wpi27kS4sQzxShATHg6/few+Xbx3G7R/8Ldx4&#13;&#10;000E82to0b6LBlZPMP0IBShJhGm8Tksit27dhk0bNnBcqkBUFWKQfTvBdQPsVS3WT3+W75qhvMns&#13;&#10;fzwFlikFgkBT+y7oO/ASeUeNy4+D9FUpOvZA/vLpeclXCow//PDDOHr0qFnzLrDdY4ysHDBgfu/e&#13;&#10;vfid3/kdrFu3zgJyfQQCEwTn+gDGx8fRzYFFM8SyGO6APMcK5pupjvJLai8gL8Ak93P6iPTA574E&#13;&#10;dpCZudbveQrMhwIC8nq/Kioqpv3I6zrzfqUmCeCHALkEOn6Iy+KPouXkCUpT6C6oqhbrtmxD3XoC&#13;&#10;+BUbjCQ+lg6jd2QSzR29aO7sRUdnNwaHKFGJ5KO+phIrG2qxsrHOWKWXb/h8GjgK0VywJOYC/+Ll&#13;&#10;BMiNtM0MHPoglMA19uSueujv/u+/8hUau/tRwNhdLiU4VM/M0P2isjPoE5Kq5pTZZLleCUrnjjlQ&#13;&#10;rqUXPJD3QF4vsl8jz/fgTSyRtzJs13/pmzCzmAEgb63WG9V6B+TV93HfgXjbS1797lDTBQLCemfl&#13;&#10;Qd4AedZDfwLLBjuzb1Z3b9bScy16mv02bduzihkUTMXpZz6GaJJG8Ogzfuz0EUyepZp9fx/z5aCs&#13;&#10;ugoV67cj2rgB6compDnW3HPvNwyQ/+BvfQg37d+PjZvXYGhEhvD6aGC1C2eoIdbXP0BvKTFUVlSi&#13;&#10;oZ5jEtXt62preFxGdXsKZlg5KQhw/tfQN5eonoc+eAq8aSgQxBjad8EDeUeJhcVB+qokHXsgvzCa&#13;&#10;zv9qElvr26USryBJ/ASBuUD9t779bTz77LNG6v6FL3wBN9xwg/En71zNBaXsksYPE5hIOh/8SFwe&#13;&#10;gXsZxhPob2tr43q3PZw95vpjBgf8ldcMLhqgffAUuAwKBIF8QUGBLUHvt94/gfieZqD5NRocepJq&#13;&#10;8r0Yl6ugmno0UgqyZt87KIWnRkq0CGOZMFoGR9Dc1o1Xj55A3/A4JRtp5JOxaqxvxI5NG7FhZSPq&#13;&#10;K8K0UMzbiPek4SPj94cMWUIMJ99mMXbGFRDrYNbnKw85qjTVGwdGR/CFL/0DHnzkcQL5v6Af+T3s&#13;&#10;/WjMiFvIbJI5ZV0qGSVOilbon5gZmEqryWQSvR95MaaSLymw3+C/6K4wM1Sb5NkJJsdV+LG3nq7D&#13;&#10;3DuorgoCA/YN0bGXyItsfo38m08iT2yrr0E/JtjvQ51pBo8//hiN7/4TfuXdDsizf1S/qr5UUFp8&#13;&#10;QlYa78rQof3CbHlX+lcAXt19iIg4xY1zrgbMq17q5zn9yklY1lHsFN2MKHeS/X1CfT7zRrmkK08q&#13;&#10;9lTIL42PIjpMo3dc1tV58jWkhrpQHEogU70S+XRLF6J7umhlLe771rcI5I/itts/iJv2EchvWYs4&#13;&#10;h4Ik75FgfPDQUTQ3n6Ewpcd4bMllXRroYWUtl3qtWbWCgJ5r8ItyjYSec9as4RTyImqFo5rZ9T+e&#13;&#10;AsuaAkGgGcQoHshfmccepK9K1LEH8leGtvMuJfhiC9RLRV4P4atU/f05/b7fc++9uIlqXQrT0nIx&#13;&#10;o9mBNckRQteZCQGmu8E0mFeDnVTw5a9eQH7nzp2zQL8ri4kUWtqBZt4N8BmvMgXcE3W3IdcSCBc+&#13;&#10;O5MxmG92CTN55r13jsLGue58hBJ5SSLy8imKkLXepDVqR3P0GH7pKXQ9/yTGutsxSVCeV12HTdfd&#13;&#10;jLLNe4HG9ZzJKkX36BheOXYSpzq60UmwP0qjdDl0L1ReUoodW7Zi3YpVaKoupWV7upTXa+oaQgbN&#13;&#10;iDyo5pjipFVC6yZ5OiqdRlNX1kVq9jxM83vpGx7E33/5S3jIuJ/7C2zevpuvPv0R09gRGIvJFZCX&#13;&#10;Gj0V68US8hOaAfIGzBs50Lwptqgyeom8BfN6ObxqvQfynNFe1qr16nwcZ2Cl8Pyd7sOV4g6WApDX&#13;&#10;ZCo3AnSB+Sn20YZvYRPCXD4ljaocqmZpojXB/j+p8YCTt7LNEqW7unyati+lhlje+AhCtNWS7DmL&#13;&#10;7qMvItl7FkOaxK1bh4I1VLPfuA3//MCDOHTyNH79tg/gxv23YNO2LUbrS9SSvQA6PzES+bb2Dhw7&#13;&#10;fsJoR6o6UrWvqazAurVrsE72W1aUGDV7VtlI6DVsuaGLuya4J6AnNRPs05o5vnJ7s+9yieXq4rkN&#13;&#10;uMQifPY3DwWCQDOId4Q7JEz0a+QX9i4E6auSdOyB/MJoeklXz30AcRqu66Dhu6fpV/6hhx4yD+PL&#13;&#10;X/4yrr/+etNvOpA997r53FTS+CeeeOJ1QH4a8GdfgODxfMr1ea4mBTRiWubK3MUYFhKCZeBAqrPB&#13;&#10;Admk21M87Vg3l0fwzY7AUkU04/Cci3UnXWcYO3ay0zfh3nQIXhOow8RkHOMjQ6gqLabFX8JorkfE&#13;&#10;EP2797TSwNAxtNFIXV/LGXqRi6JsxVo0bNqOWkrjQTXG4XQUzQMTOEvJxsmWNvRQjT6ZjKG6shw1&#13;&#10;NVVoos/eDatXoraiHHTda6zLm/qbSomRU80ZybI8uaUkD2WMLsw2iHkSDTNk5vRuJwjk+4cG8Q9Z&#13;&#10;1fpPfOpuup/bxc5P0J9GJbmFKNmZpgMnJOTSSIBelKTNegqjKB8yz0JlL73ggbwH8nqXJeXU5+El&#13;&#10;8ssfyM/upYJAPjsW8F3QO6HtMUrk76FEXlbr9+2T1XonkVcpHH80NkgEb94e08HyMDgwKN+VDaY/&#13;&#10;5i10N1NLAXnWwwF5dshci04QzxwhInzlSTNPmoIJSfBzMylO006ZLT9Fi/YJgnmOMaHJYfSeOYaB&#13;&#10;1lPo6+yg9DyMsuISVKxYjUd+/gxOD47iVz/wW7h231uwnrZUOE9g6qDWCcyPx6aobj+KlrZ2ajx2&#13;&#10;ooOT0KOjXItPgFJfW0ef801YSb/zVVVldFVXRAm9oeD0RIppCxtlxlwVampudvijVObgfw7HHNt2&#13;&#10;prBs7RtejekKphz9MOjxnC/YLNmMczLNXDZnAsFld7Guc5ldPKespXQYbNbF6r2w5i7sTue62qWp&#13;&#10;XrZuLuViLbnc85dOgSBe0b4Len89kHfUuPw4SF+VomMP5C+fnpd0pYitl1gq71q/rqB17gdffRX/&#13;&#10;SGl8b2+vsYj62c9+Frt20T0WZ5YXEuR+7qc/+5nxIe/cz3nQvhCK/jKuFUDVJn1BdqDiIrQp8FBr&#13;&#10;wtUtznSNtjNXVyuJ8gxcUR6pldNlD9XUU/Gk8ZsuyYUGfSPhoKRCaucCeQK/lhnQ/cS4kYng+2p4&#13;&#10;NcZGtVJgVhv/UrwuFqf3hPFhVBblG4l5OEF1+s5TSB5/CS//4hn0jcaRpAG7svrVWLX9WqzbS8N2&#13;&#10;JTXoi+fgeNcwnj/ajDNkhmJ0MaRalBaGsWPzWgL4RqxqqM76heeKx3SSDBtdEKntvD+zm/z8QLL1&#13;&#10;sUycmB2B91yL5JlPFo8poSGQHx4exT/dcw/+/d9/gk/e9Wkau6OGioE1TmVeFLS0NNSVg2LmsJvK&#13;&#10;NzdXliUZ9Ixbzzbj5Refw5M/ewLVNXX4kz/9MxQUFhk6yGDUlGHURQP3Msy8TYbpJDmybCZpoDyi&#13;&#10;Dn8Y5r6PsxJMjqvwY289XYe5d3CMslet5/PhN6ynlH2TPZBnX7F8jd3pS3jdFzkNJHV25qu178U0&#13;&#10;kHd+5HfPBfIcEwJA3pRuBwcVd1WCmyewdbVfs/Us4m5n22j6q2xzjX0T7oc4BrBntxpWAvW0k5LD&#13;&#10;cSSPzYiyb4+PjaCz9Qz6D72Agv42lI/1IEUL9U81d6AnUoy3feC3seum/Vi9hUCeQF/QWduUNCGl&#13;&#10;wcjBMs4hoqd3GAdfO4qTp1rQ3dlDuuZwnXyR0VLbsX0L1qymun1NkZHKy++8qmk2Ns6OtzrSWKNg&#13;&#10;W6rllGpTLvtk2zaOj6y/zpolkcYvPenBSzUWMpspy15tCpr19M3EgEnWvWYHR1vF5l467bLNjW0m&#13;&#10;V83ZBS2ho3M1az7VD9L3gvl1g2xmR/t5X+suZBGunrrXufbt43AjsHJdzTD/FqgWQaBpxx5bNw/k&#13;&#10;r8wzCtLX0dsD+StD23mVIgD/N3/zN3jqqadMfg0McaYJ0Gsm/L3vfa9ZHy8r9npYtuO+tI/IVcQD&#13;&#10;eUeJpRRrUBeId0CeUuM5QN4N+65VMx26hg0LtWz3bpmfQ4eP4mG6XZviIr8cXqx3ShILOsahRxwx&#13;&#10;CwTAWmgozoBMQo7crvG9lA/fDDdJLEK5ETINKp/5xdFwL0XGSBbpi6iCXkZLcyuiaazInUR5jD7f&#13;&#10;u3vQmaABO65QHEYhQiW1yK9agWhFI1L55RgL5aFvgstKOKk1Qa0UxVNcV18cnUIFAX1FUZguhBJk&#13;&#10;wGKc/KJkhfYkcgjcCdOpNkkNfkpgVCcX9K3YAUMMOlkSMnLatPwkRbV7WRt+8cWXqArZi7s/+zls&#13;&#10;37GLl1pYMwNvVBppZj43tdUOnzMMzuV9h66Ob2Tsgbz9MvTeetV6L5Fnp7J8gfx5Oppg72VHBmVU&#13;&#10;H5eVyN8zI5HfTYm8+j1N7oXY4VttJDvSWJRir7PXn+eGC0y29bW97wxcCdR8ukG2n3Zt0TimUxqm&#13;&#10;tGkdu86lk5wQ5q6Mz+lYNobCrUeQOfwMClsOYoITvicmUhgqqsDaa2/Cthv3Y9VOLgOjRlkWdZum&#13;&#10;azKZb4+xpBJPZCidj9GdcD9a2zpwtrmVk8ZjHDtTqKgsozvhajTRIN76datRW023wrx1FoezDoLw&#13;&#10;xoyfqa/toTQa2b+ZcUd341k2U0O0xuEcaiJIW1O8gFqvFqqZihWCFHFHNs2dmcmr+9jrsrHLotjt&#13;&#10;q1Bzk2ys4yUaXJNcrGY4up2vSRc7P32dKzR7geMh5nMPW8bMnVxRLtZ5t69Yb7G+hpkrlONqhUu7&#13;&#10;SxBoWr7M1ssD+SvzfIL0VYk69kD+ytB2XqUkOZh8hSq+zz33nMmvFzs/L4+dfiVuueUWs8mvovzK&#13;&#10;u4d1uVJ0D+Tn9UgWWSZ20UZtPNtla9Q33fVMJ64Kq1sNdq0WdtIgkMlru3fb0QP/+Z8/xec+81ky&#13;&#10;FTXG922YoDjFD1/W3nP5nokDmCJzIL/vulLMhiTbcvOj9FwC+xzWg7yviSO0GC+/6iEyK/mJUeRN&#13;&#10;DqIkPY5y4uoa6sGX0iJdjJL/odxCDBDI98QyGKdV+kRuASIl1QjR3U8mny6AooVqClXfk8anaHJi&#13;&#10;CJnEGFUhaaRIVulTXC/PdY4Z0iNMP8IhMi9avZ7gnEOKWgMC9hK+h3he0nhxOjqeYt3UJmm0aD9J&#13;&#10;I3uxWALHuaZR1obv/uxf0B0jVeunh0InpzTVyQJ50ds+g2k6ZyXWNtfS+vVA3rLJeqoeyHsgr85s&#13;&#10;2Urkz9M1TfdjPB+AwzxaSkBetbXh9d2x668ZC8xrY9YwAa/GwhTV65WuMUITw5qsLhjpQvz0q0ie&#13;&#10;OYQB2nIZjScwRbsrJXWN2HT9TVh57Q3UIiunGJ/GXDWZHeJ4ydJYjClbP7rr6GgGPX0DOE1DeB1d&#13;&#10;3ejrG8TY5CTH1yjKy0q4dn4VVtDripaOlVPdvqjAgmaVY8Z7lqOJ9TTHMoF0Ta/bp8QRXWMwj02a&#13;&#10;msbJdY2FmpUQkJeWnkC+GQt57IKKVnDx3H3dwQW7b+llWha8SJl0bKvkLlnS8dzmnasxQfqc6/zr&#13;&#10;0oKFZi92PITyzq+82blckS5WOW5fOe3mUnT2aoTZdZrPHRx2UV7tu+CBvKPEwuIgfVWSjj2QXxhN&#13;&#10;5321iB18qacv1ItO4KGXXJt5SDrJ/YUED+QXQr038Nrpjo/Pn/+SzWvAdsBcse3N+d4or0mglJqJ&#13;&#10;HPOZxAS+O2Feq1MPPfAIfv/3P4Jf+/Vfww03Xo/8wkIDhAWGQwTpxiI7pQxSswdd9sjQWzhXDI/W&#13;&#10;j1PyQJO9U2kyEwTzETIzBeQawgm69aFEvixFqcZAOyLDnYjRP3wyh8wODdtlKNVIFFciVlCOoVQI&#13;&#10;E8kMJmlZeCo3j37aOZEQitBtfJGZxIrQCa/U4SM0TCSoLiNFskqfIeOVozqJESNzJfVvCtcpjWc5&#13;&#10;rIuAeph1kZw+Q6m9vh1JW+LxSdOWcFjaBXLDmEQ/maznn3+BmgK9+NSn78b27VSZZNss6+JiEZb0&#13;&#10;M5+dG4IvwNzY7Evi1wN5PUd+HNw8kPdA3gN5fQsK9pswqvVLQiJva6xx0bXAtsO2RSyTAK8mcM26&#13;&#10;cgJjs46e6XJ9aiZ5OYkjIK8xp2BqElFORI+1n8KZA88jNNSH6MSwAdTrrrsB62/eD6xcSzBPDyvh&#13;&#10;QnDUs6CZw5LGV8OiMVaQnZaxyRTaaWT41Jl2HDl+Gt39w7T/Sjd4dJlaX1eN3du3YfO6dVhRV0y1&#13;&#10;f3ud+WUZHB458sp5nkC+/aMeASfMOVJxi2gSgePZdNA1zC0bMZruN2fmlOnyBpOD++68bYI9M3uS&#13;&#10;x+VQrFxuC6YvzX1HB9v2K9gGFZwt1N1DpZ/3Pi7TeTK40y52NXXZXezSF0NsMIz5OPidTvOzpAHT&#13;&#10;/Br5hT+hIH1Vmo49kF84XeddwtyXevpCvexzXnzllZqwS5/OO88dD+TnSajFlk09tjY+es22W5Nr&#13;&#10;nIBnkgZrwU4D4MmkmNhMxdPgmy4TOM++R8or4+4/oCXej/zBh/F/fOz/xHsI5omKWS4lElTZT1NF&#13;&#10;fYpgHgTXgq6hDP2/k7mJEMgL5IPMQ4IS7QzBfJ4k83wn88mY5MUnEO/txmTLceQOtKFwjNaAc6KI&#13;&#10;NK6jWH4VxqMl6OYiwk4yNsPUhZesP5QbRSG1TUrLKlFeXU1L9wV0sSgQz1tKTZ9bLtcvhrnpvTfw&#13;&#10;mveTYqE0DUxs1BpVfyuND7PkXE1hSNrCkEMphb4bSfGdhkGcQL6vtx8//OGjOHjwEP7yL/8KO3bO&#13;&#10;qNbLJoCxAWBKIM1EX9LdQXnu2qBnskSDajTB0QAAQABJREFUB/IeyOuNdlNW3tid+pgMjh05jC99&#13;&#10;6YuooqR0z97rccvb3o7yqhqSavqrX6Jf/OurHWzRbLC2FCTyM+0x3bDpn2fSgnumbdkxQDPbAuxS&#13;&#10;rzft57ggTTMNmeZ74IQxp36Rio0ip7cVLU/+ByaPvITKkgIUNTahYs0aNO7Yg6L1O4Cm9XR1SvV4&#13;&#10;VkBL1CQFN4Wasuwrk2DZoxMT6B+ZREfPEFo6+mkQr4US+yFmTaO6vBx1ZRVo5Du2jv7na6orUFTM&#13;&#10;1fycGEixYNlfZQ1N3aRfp0kJLmzjEjPWXyb7s/cyMfe5Yt9Y8pcMX3nNpWra+cIFs9j7qhD7frhj&#13;&#10;FaZ9cRTaxIm8iYKafqkh+5zcpdnD2aW4k7NT7dGcC86XdU62c5X0hqSJB3N86FzM44H8wh9JkL4q&#13;&#10;TcceyC+crpdUgl5kBUkLXQi+7Hwq0/2xB/KOQm+ymD23eEl14PZtcTyDZcYNNc7VuyuNYNed1zr3&#13;&#10;Bx54AHd89KP45Gc+g/d/6INcN67hWJbaKeUm46FhW+Bea8rNHL+RbhNAm0kkSurJ/ETTCRTSCnAO&#13;&#10;AXx4pB/o78R422l0nj2DBN3QSTqRW1qDSP06ZLgOfpiSi46RcW4TZH5ykcflI8U031tORqa6qhq1&#13;&#10;dbWUilCqznuKaZBBO60rFNDQOy/JutT5FdgE1oF0IEFClMyrrlpoKLCew5kKWScmkjcSGMH+CCcH&#13;&#10;RDm5OFGeeDyO/v4BfOefv4P/fuZZ/NXn/yd27qL1fHM3EVl3ZVDzGSxZ+WuO7VHghNldaj8eyM8w&#13;&#10;p14i7yXy7Pg8kJ/u1BYzkFc3PDPtoCq7vjrQMwe6Y6YKRLiU7L6GNqnYm6vFX4kHY6yZ7lyi8hxq&#13;&#10;g5XQ68pPv3sfWp5/CltX1iOf41M+fcCv2rARdZt3oWQzwXxlPVBQxsGO7laz46zGaY3RmnRXnTi8&#13;&#10;Gs2x8fEpGsMbwNmzZ9HZ1UG3dX0Yp/86Tl2jjOr6G9dvoIX7BoL5KhQURJFfwHFSXlyzpchujSab&#13;&#10;cjhOG5m7u4Eal92kji8Df1K9V9I0ceyRUi4esvW2GdUCt6lVdt9yCVbBf9kAeTXtQkEEvVie811v&#13;&#10;HsbM5dnD2bkvVPY5L7CXz73sAlln3++XeBQEmkFs4yXyV+YhBOmrEnXsgfyVoe28S3H+37XGNzhr&#13;&#10;pYfhXnqlB4H+vAsPZPQS+QAxlsiuOmm3BassIKYww9Jo4FYXzk0MidCuOXbdPGMDxEP4wYM/wO9+&#13;&#10;9A/xR5+8C++9/XZyHDmIUhof4SbLuAK7UjkMETwbKTwl73FK4RME9GIU8shkVIQSKEiMIDPUjXRn&#13;&#10;M3pfex5TjEdTVHcvrEQuXcoVN21EVzwXHZM56Kc0fpzoO8GySmn/oba6kq55qlFaRElHQR4K8qiC&#13;&#10;T8l+hhIRMVhRgXp+DxZ8qykC15S8m6ZRwVDcEdO0vl9q9mLV0lxbz0IMmNf1akMiGUc0atUm9S3J&#13;&#10;2m8sFqcBomH8679+l24en8Vn7/4c18jvZIG6h6WhibMjopgWG0RD7WWPXXL27FKKPJDXE9YD9Kr1&#13;&#10;eqW9RN4Dedt/2W9i8arW2y442PVaZYmZkXB2P2x5KHk5MUIQffEC7WbihjxVtj+XVN7OU6u3p4I6&#13;&#10;QXOEQP6H938Dp15+Fu/cvQ0VPI4M9yGPY2BJw0o0btyKmhv2gcgeyCvh/G8e1eFZD94robGGZWoM&#13;&#10;0y00ZSCJvSTtHErpYrib6vbNxsL92HiC4xLHMq2fLy+jyn0tdmzbhKaGSlSUWE00Mx2gizk+cj0a&#13;&#10;C6QBGrPULTvU8wbZ4d3UX/YATNsMoVSD7GaJxeNA0CnlU+wC9x2N7fjnQLyNlaaaaULBTCq465Zy&#13;&#10;7Bp8NdoQpO25yr/YvS92fbbMixVzrltfato8qzKrWPFeQWzjTnog7yixsDhIX5WkYw/kF0bT+V9N&#13;&#10;Ysu1iHkIvEpWR93LrkKU7mLtazMDg3rsywgeyF8G0d7gS/QGaOgUblWQTNrCTZuiAdW+Jca5jtkP&#13;&#10;m4v4owv1IwZAqupiYCgJf/Dhh/G//sH/jo/9+V34tQ/+NqJcpx6lql4es0UlVZA0W5uuJnMCGqVL&#13;&#10;EuSnKK1IUW09lEtGJkYpfN9ZxNuPI9lyhG7mTqJsvBdjhbUYKluNgRKq0+fXoD8ZxUAqD5TRo7Cs&#13;&#10;HKVVVSivKCODUojy4nz6hA8jSgmI1sHnGCbFMlHy/26k7WytUaPn/aU+L/V/cyxEzzzGEJDqzKBJ&#13;&#10;AC58NOr4EUpOxLAlU3HD4IiJM98WJykE5Ht7evGdf/1XPPvsL/CXf/FX2GlU68UM6tvKMoXZz0x0&#13;&#10;YOnm18ZuP5u0BCMP5PWk9Rw9kNdr7oG8B/K2G7PfxNID8vqSz80XWXbJ9tma7HbS9+meXrxVFtiH&#13;&#10;OAEs9XSNfrkc7777rXtx7NUXcfv+67CXnlNWxAYxevYU7btQ06uwGCu370T+9muALTsxxXXzGYLx&#13;&#10;FMe6hOld7NS66Cr1e9q6hxmbuT86kcAAfc939g6itXMArV0D6O2ncVeOawWc2K6vqcSKmhJupVhZ&#13;&#10;J4N4hciRmptZWEcQLw8tBPJaRy/tNDVdo6AdCfkum8GfJzjemZPurAHyKucCIXvaYX4VLz7CchqK&#13;&#10;VaaoLfX9ZQLkbSNNS6/Kz0VITnJeXphT7uUWcyk3n3PLeV1qMI79EKdxjS70QH5e5LtopiB9lVnH&#13;&#10;HshflGxXJoOIrU3BfBzZFz0I5nVOeaR+L8m9rNdfrmTeA3lRc2kFvR1uU801UNuOVEBeQ+vMsGqV&#13;&#10;7LWGjvn0XpnxNns1vSOk+P7kch36vz38CH7nIx/FH//5nXjf7R8iti8gkObVZE6MRV9zCaXy5BAy&#13;&#10;ZBZCXOsut3SR9ARyaJU+MzGIqcEOjLadwGjrCQxxbbx4jHw6xk0U1WCiqB79uWXom2TdIkUI0SJ9&#13;&#10;pLiUWoiNqGpoRFFJMQoiNGZHAJ/HNeyyRJ+OTSCPhUiKkExaa8LkXHhfrt1ni9PkKmhSj40X40CQ&#13;&#10;LgaF9VSq3UQOpvF64focFmRoQwm80S7gkb4blS9L9e3t7fjud79LbxEv4POf/yvs2rnblGQKMCVO&#13;&#10;E9qUwyMGEUbBxfZoKf56IO+BvN5jp4PigbwH8rYfM50/Fi+Qt3B9ugdmf2731d8rMCEQxFKJnzJa&#13;&#10;j8xhoHWA5zKjhPgrjo1mCReXYWnpmIZOGVr9529+HcdfewX/y3vfhVvWrcDawly0H3wRXWdPY7in&#13;&#10;C1U1VajavB0rrrsJaFwJlNOeQrSI69sLeC836czCOL5ybtmM3xkhZNWbm4D4mbYRnGhuQXNLGwaH&#13;&#10;hjA2TiOxdEFcVpSPproabFq3htL5WpRz8luaa5FolNbvWabKYORowUMlmWA19sQjqCXZMwaZa58V&#13;&#10;Mfsm6+t/XCE6w/2Ze1h+Qyn6kzxeY/HMdMXri1oyKYaIjpKu1kFCZNPOkeRyLyiee+vzFSa1jvMG&#13;&#10;W7kL5TjvpZdw4nJIIAzjcI3DPLqlB/KXQPgLZA3SV9l07IH8BQh2NU4FX2y3Pw3W+UDSkqQyKM19&#13;&#10;DJdTDw/kL4dqb/w1rmOe7sOVQANw0tWz8+NBMC8GhO8K35tcjeMaibWGnAO3LpNW3vd+8Cju+PAf&#13;&#10;4M8/+Sm8/7bf4mkmsjxTGhkOGcoJU/ItQb6uYVGU2odQEh9AeLgD8Y6TGGo/gwGuiQ/RRdxYuBgp&#13;&#10;upEbzi3CEN3KJfPKEVMay6iuqUFDfQMaVq4m0i8ggxNGOI8TA1rHToN0AvMhagukaVm+MJ8q8Jyo&#13;&#10;SqdMxY0EXtIGslisBQE8gX2IEwtaR6+lA8bXvdbRk/EygETg3Rju44SC1OxZ+1xNFJgJMhbEfPq+&#13;&#10;JmhNv6O9Aw8++CBeeull3E1XfNuNaj3LzTI7zG3oq8jsW0rocFkED+Q9kNeb7YE83wOjsuyBvO3Y&#13;&#10;1Nst0jXyGgD5b8C364XVZWuMM7W2sTvlYvFMzj6K8bfOY40JblO+NO2nqBhpPHKQsYITLsu6n0D+&#13;&#10;1LHD+PBvfwBv2bMNDXWVyLSdQtuB59D8wtPUYpuk+1ROTNPOy7YbbkTuFvqZL+e6eS4vAzXdwDHQ&#13;&#10;FKybaMzmaKaxbIrL2cy4wqFtkkPVeDyJ4bFxtLR34vSZFvqg78TkRJzeYiIcFwtRW1WJdWtWY9WK&#13;&#10;BtRRSs8VaRwHWZQGZ76/ZA1ZfdmJYSPMv0pnm8z9RJfAlh3jTJrZ5+m5Qdld4L5KM/UNxIESXc4l&#13;&#10;HGdb5xo5qyVZYgRpMuv8FTo4570DZU8zgIG01+1e7Uq+7obzShDf5bCLwzi60AP5eZHvopmC9FVm&#13;&#10;HXsgf1GyXZkMIrYk7UGAfi7Ddy5NL737GC6nBh7IXw7VFsE16uBdJ+9ider0VyPZgdQABcN1SrFM&#13;&#10;4Rjoy0FarLoYBwWN2WIj/u0HP8aH7/h93PmJO/HB2z7IciixoLp8isjf+ImfIlhOE1Tzz6rosdTJ&#13;&#10;ERT2nUZu22GE2o5gpK8bcVrezSEY7yxqQm/lerQUNnIdfC6Ky6ooda+gRKGAFnmLUMuttKwMqUge&#13;&#10;YjJKJ65DavBczx5hO0JS42c5UUr0Q2SkNG8lq/FUuDdu8aRSHzIq/2qL1PnYKoJyI++QKr0YGeYW&#13;&#10;Y5Ii2E8SzKdpsE7UCKl8neGPDAXpm5ugFWFJ5B/8/vfxYhbI2zXyJqchlCGzaMxgKWv3TcIy+PFA&#13;&#10;Xu+FnqlXrddb7yXyHsjbbs1+E4tSIq/+mP/TQF4vLoNqbFNtbA7dD/NIYmxcqTKjgLrGAP6YHFo7&#13;&#10;ryWN03aKdKwRhudlcPVb37gHx48ewv/40G3Yd/P12LxhLTDSg9TJAxg99AuMnnwNQ4P9dMmaQNPq&#13;&#10;1SjcdA2KNl8LrNiMnFKCeWmRCcwLxHPSmmpv5jiToWo8DzVqyfi8tgRtuvQPjaGTrlHbO/vR3TNK&#13;&#10;dftxDI8Q0LMd1bQtU0fbMg01RWioJrivyEdFWSHtyaiFKom2YszEgdqk9mm0F5h3QQQLbA7Qm7HS&#13;&#10;5ZkTKzuDw/uWajxmWqAkk2dp/6hFrnWuJYHGZ3fdmbnx3CvnntfxRYp4/e2DhWR5kYtkyl5x0TsF&#13;&#10;S/6l7Ot7ctjFfH+uptlJM020iS8TFiqhJyOX95dSuWVwkyB91RwdeyD/S3qwTl1eg4uTwGutljoF&#13;&#10;d+weiouD6ZdaTQ/kL5ViiyT/OUcJJrK/NowA3xhlcRtZFbIifIdMOtkeZjLQnoBd+b/3/cfxuwTy&#13;&#10;f/6JT+M2qtbLOn1IDEYOfa8rM8Xg4jnyWH5Bmq7lEhMY72rBJCXwo2dPYKq/C2NxrgKM5tP/ew76&#13;&#10;ohUYLm3EEFXqM/QZX9/YRCv0khxUopC+2yNkYpJyB8f1g6FIFEmqMRopgsA4eRzV09yXx6qfIJbU&#13;&#10;6Z0/+4wk8UqjtoCqp3XwYmzkM16bkcgTzPM01yYS/BP457BuKiVFiX2GDBKbyGUpmtCg//oskP/e&#13;&#10;976HF154EZ/73F9ip5PI8ypRS7S0FNUvj6YHUnPC/jjuJpC0VHZFm9azzXj5xefw5M+eoOZEHf7k&#13;&#10;T/8MBYVFbC2nRfhc5RVAQbQ3MyE8YymTjUUWpllaKY99drrGpmnPJM9OsMlX/tdW19TyXIW7pypD&#13;&#10;UNp3bfFW6z2Q1+yhdz+nr0Zf7uKWyAf74mA/oy96bnDCDwseuOyMY0CKGl8yeir+Sz7lDbjX2KI+&#13;&#10;gQWqFG16H+77xr04fOgg3n/rr+Ott9xMWyqbOT7G+MH0AVxeNvjsz9By/AiGO9vM8rDcygZsum4f&#13;&#10;6rfQC8qqdRxEizl7QNPzGoDMxoIF4unuld2Q8TUvHG3wN09peJMu2chEEh10VXfqVDtaW7ow2D+I&#13;&#10;OG27hDlglhZHKZmvxfo1jVi3dgVKigsgxyxG24B9t26jiWv7LAXmXZtMojm2Kdy1jzt7Ac87grqs&#13;&#10;gWOzm01X3XUPly1b6BKO1DrXWNcM1zoXu3Qbz80993h2bkurc5c0N+fc42DJwf25+VzpLp57fgHH&#13;&#10;7raXWXQQaNpv0dZF36e+Qw/kF/BseGmQvipJxx7IL4ym87+axNb38brZJ9dLzr+keeX0QH5eZFp8&#13;&#10;mfQ+uHci25HqvTkX4+IqbwEWZ+PJoFjVcl2ohXWUyD/wKP63j/wh/oRA/tbb/4dhbmTYJzeTVXXn&#13;&#10;LL6k5JHUJKIDnZjqaMZI8zEM9vQjMSa/8qA6fSHGuf49RkYlUViBSHUjojUrUEZjdqVlpQSEBWQ6&#13;&#10;rPRcddHEgpkw0Oivtpg3P9sC0yZ+C2qmOnayB4p1VldmCCptFmVgOQTtmqyQRF6SeAF5XaX8Kare&#13;&#10;a5OKvTJnhPxZsJHMsxCVODk5ic7OTvwbgfzzz79wYSBPZk61NTc2sftRO0ytXMKSij2Qt2+XnqsH&#13;&#10;8h7IeyBveznbzy1OIC+UbXtcV9fZvfJMquuKTYfPA/XVNk28lphcCyZUHv/MWJM9z3waU9xk333f&#13;&#10;/CaOHD6M297/Prx1/43Yvm0Dy+K4SpV6DobAQDcmz5xE28GX0H+aNmNowK6oiEbwVq1GHQ3gRbcR&#13;&#10;0FdR1Z4Ty7LvIgN1nAHnGMolZLylALyRyGufm4C80lMctxIxGmadSKGvZ5BLwXpwhir3Q4OjiHEZ&#13;&#10;WiSai5LSYi5bo+vW2kqsXMmJc0rrC/Pleca0mKWYOXnjxjXMJW0G4JtUndfduJlBl3flGGuPGZl9&#13;&#10;HTPY4dPkJpnsKSbrMgWlibxLP2TpwYbIALXCDN+UfWdMqto80+AsGbJnbHSuNEcmS/dZ2S/x4Fyl&#13;&#10;uyJcvVzs0i8Qm+L0w2vOdxlPi48yE/p6iVwQnbK0sN+TPRGkz0xW8WD22rl5PZB3VLr8WDR19FUp&#13;&#10;OvZA/vLpuaiv9EB+UT+e81ROnaxGUw22GuQFwRSk9s6ulaeNFp2S/n/23gRc06Mq1K09z7t3z+l0&#13;&#10;5pBAIiSRSUhADwrHcy6QARCPE+B4j/fR62EQUfSIIsiMgopKAiSAV4OCesTh8RyToCKEQVDIwJC5&#13;&#10;53HP8973fVd99f/fv7s7E92xdz+79q6/5mlVfVW1aq1aZVQV8cQxl9rmoawzATt/mt4L8mwiPvFn&#13;&#10;/yv9wI/+VPrZX/iV9F9f8gOwtHdy128GyfVQ39t4Ym5pIs3Ojaa5AztSL1Lpu+69k/dy7kkHptrT&#13;&#10;bBuIe9e6dHhwS5recEaaWr899Q0Np5ENG9PQyHqQ+EHebUeWLeJ5XRCl6lottwWd1KED7f1965er&#13;&#10;S3uooFuqOhLvsqFblbdbESM2WAV5z3fj3XRlhN7fxUDkEZBXbUxiAXIDGFkJx4TU+um0Z9fuJEU+&#13;&#10;I/JvgCJ/SZQVwLNsI6qOisibmQ3I9Yt4q+xnDZHP48kBsYbIryHya4h8Nd/FvHfyIvJ5mi11bZ10&#13;&#10;j5iOI1qZo4vZmqbpyuGuTXl98fUUKPLX35Buv/2OdM1VL0zPvlxE/txI4lvtSrfn2DilvTvSzNe/&#13;&#10;mg7f8e/p4F13IgT27rRZhJpn6UYuviz1Pe6i1L3tLNjbRhKi7lkMvTvfyRqVl2RNGeCtbl53XP1c&#13;&#10;M/mjUTOT8+nQwYm0Y+e+tG//WNp78FDaewjZNDMcvMOatmHjcDr99K2w3CvdvjdtGuEq2/BIrMNm&#13;&#10;yhag4nzLq5sNMH9XOXcUGUkLYBkUFWkLdntXbTUxCY4l1XBViZ6Ds98q/s1wz40qa3++oJgbVZD7&#13;&#10;QGYFXkAwhxVQZNfR/Qq8hXkkr0f+Vu0tFSi5F/OhMiex6SN6PU3DM2fgIFKFYAaSMCBEwEUe5RLW&#13;&#10;XVTJJXIoezjCC6LZEpfwNUS+QO7Rm8K0wNdcdK8h8o8enid1yjVE/qTunmNUzunQM3peLVCzsIuw&#13;&#10;htA3Zl+ftRGZj8m4mmtjUi538pxVnWRlZzcb2Pz+/ON/mX74R38y/dzrfjk9/8Xfn3qYiPugMPQu&#13;&#10;zKSe5Zk0O3EgjR3ckXZ8/SsItrsPAXf7CJtLs53DaaFnPYLshtLs8Glp8JyLU+e283hOboR7TQNB&#13;&#10;2V+CWuEzdcuU7313BdQFog47Yyd16GTy76A+TeTdqgcNJBB3N2NuY1ZuyvKmg8nKCcsUYUbM3H4B&#13;&#10;wKIgrV4k3ljmnBF5gwqQltMMFPk9uytEHqn1raz1JIsSNM0zctGBMg9VtXtZWckcuCp+1xD5PI7s&#13;&#10;0zVEfg2RX0Pky9yW58mT8Y58NdEzv5a6tk614eu0X1dHeK6MUCJn/7y2uK6wWMLNdsP116c7br89&#13;&#10;EPlnXf4MEPnzIkEg4dhCTgvvy6dZ9H13pbE7vpxu+/QtaW4/r7q4ToBQn/2ky9ITn8Z786eBzA9x&#13;&#10;b15EXi1lnihLnMTPs14uwGkWiBGlN2o5r7T7LpAlCqMtY2Mp7dh7MP37HV9LX4dCv2ffXl6i4/pa&#13;&#10;d2caHOhJG0eG0kWPf1y68HEXpOGhXg7pXftiGWvk6XbA/JsUeq8acOhPRJGyRR66N04762iH4vHl&#13;&#10;JCgq4FkcmNbrFFDsSFaMqkYPROsC+QQ+/jUR/bwrOVrz62DSHvAmZaTAo450rUzfmrbuaq2T6WJb&#13;&#10;U8ugNnJqvo/c2kAMLZIqlDFT+lvke56XkLyWoq63x7RFO54Ma+RndmZWKcPWEPkCjUdv1uFrLrrX&#13;&#10;EPlHD8+TOuUaIn9Sd88xKucCw6k5Z/YuA6DBoT0tdg0N+Tki8M6NZX6MxRXPNjF3FJNlKHcfLMp/&#13;&#10;ASL/slfw/Nyrfz694JoXp0Eo6AOw0bdPHkoH7/tGmt63M80f3pvGD+zlLvwsGwzK7eRe3wCse7DQ&#13;&#10;92/enno3nJ7aBzejN8FGzzv0bCba2IzMIcRunjvsix4kBCJfIdYg8t1sjLqpY1Dkoy2yzdsmJnon&#13;&#10;+zCrZjRWqCbCpVcshBEzN6n+a0xVMSMnqPWudq2I/MwKRB6KvO/IB/xKHlXOOMvCXUUgwDgAeQ2R&#13;&#10;j/7Iww6YBKyETRNS2sMnR9J54lQuutb/rUXlseNwyGOqjKU1RH4NkV9D5MsHqnmyU+Rbv+vsKvVf&#13;&#10;MS03vKvJISLX7SWv4ufcwIrkHAFi/RFY6++87auByF9xxeXp4ovPLwmaxXJwrdyWNAmWfWAXT7J+&#13;&#10;M+2489/T/XfflabHR9NQP0Lptp6RTj//8WnLuRdwdx72/C7EzneqQZRdSljIF6iCpevhqi81vgO+&#13;&#10;+w6vxOlNWzwzGIMSPzY9m/aNjqa7738g3bdzJxLvJ9Lc3CwU+k5Y+wfSerjktiBJf/vW09Pp27bC&#13;&#10;ht+Requr+lFx8hKf8oAgt1xev1x6FkSjv3+xmYhDjSDJS5YXpiyrS8CnXbkzOYPIdrX+uMbbrKKi&#13;&#10;ibRvmT2Lqp0DjUeDJJc8BVHWGcYVpCPv+k+JX/d7KPvRwN/YPj1U4pXhZkYlrEfZNhrFsaIKvwjP&#13;&#10;yLqIeCDxRKii5Ij++g2ZAF1HNNcQ+SaIjpetDt8M+jVE/njB9qTLZw2RP+m65CErlE+KEcyDCBwn&#13;&#10;f87n0XlRcYkNGXUsqi2zaMzsIrAi8jjiOF/PCEh/8ad/nl7+8lekV77yVekFL3gBd+FnUtfkgbR4&#13;&#10;EKE6sAYuIZG+E4n0CyDxhwc3pumN29LsyJbUPYI0+s1Q4jdv47R/I7n1knUv+LoTtsyBC9RyMWq6&#13;&#10;QOWCMs7CL/W9DQF6PVSpG93hwQCpc3iFyOPOrPQsCFX988aCvEXGo/UY0VBDVDmNFH1hk32qTZg7&#13;&#10;DWOR1rWETLIbv6NS5J/0JCPl7M0XV5Ul9mZavQFo1muIfEAqYCWwAnwCuwJj2Cow5kiVzwkyctH0&#13;&#10;VmVZUUxj1LjBiFi5X9cQ+TVEfg2RLx9o/iZOSor8iu+54WxgLaUNzD8rp4AIKp7FbOSApfgRkfxc&#13;&#10;d9sRkvpHCLv7+m1fCUT+8iuuSBddDCKuMj+XGFWF21pm+zyY9tRo2vPN29OB27+Uxr95R1rac1+a&#13;&#10;mFtMmxB+txVE/jQQ+nYOxNP6LRyOD4DUgwx7sR0SuQf15Q0W10mfgY1L9GauXrBurKcQ9OG4T/fv&#13;&#10;OZS+yfvzew4e5g368TQ2MZXG0ctz82nj8Lp0xpbT0vbt29L6DevSunVDcM71JMTXQMGn3rTBrYGr&#13;&#10;mY4yJ2azQIRIzJdLPPcakmpE5F1QQXADeZBiH/uLyGTV/tidqrzWCwGffa4QeZqrjIGDhw6lffv2&#13;&#10;h4BEhwtgqUYNjlAVUlu5cp75t/XwOEO7itYwGnUo2TVCtBTPYrYE5u1N5XX0GK3xH61LDscO2Ov7&#13;&#10;+/rSpk0bOYdiL1oh6g+VZyD1RFpD5B8KUo88fA2Rf+QwW7Up1hD51dh17hYyRd7fJe/WgcyzZLDk&#13;&#10;50U47si7CsRKUFkK4hrCdaogsnKS/4uPfTz92A/9QPqlV/1cev5zn4Pw3fvSoR13p4m9O1P3Aqf6&#13;&#10;PAXSCXudbOqLp/GkzgVPTD1nPg4q/Ka01NOX5qHOSyXohuVvGda/Bd7bZaWP61Pt8vJBiV+kIAX2&#13;&#10;LKLdf3SwAeiEI6ADLaVBRD5T40XCqZ+LQdQuQqgoLpHwCC1mrn9jyxFp4kZjlVZ4sOGQRbFKVxD5&#13;&#10;cFcwmZmeSbt370o3/snHuCP/ucxaLyJvRaMOFbxw6Qywxm+25Tju3oy/OpU9sCa1Pn8ra4j8GiK/&#13;&#10;hsiXuS1/EyclIn/M6bZe9zwfh8/K+Ed4roygO69CYUJl/8j1PD/XQOSlyF+YVwiXZbVJ0Eqad83r&#13;&#10;Arvr0DWPZHsExY7+2+fTji99Nn39a3fyaEsXMu84+O4fSt/2lKenrY+/OCUo5qmfe/PdYObBxs76&#13;&#10;yfou2uw6CamevGTztxyRaLRIP4u/R+eztIklOI1OprR/H0j9N+9J99+/Ix3cuz/St5GH3GgDPAV7&#13;&#10;2rYt6bzzzkEw3va0cWNXMAOQU17ZyEP8nNzRGQZ5RSaAdXiJa3FxTQ2nrNSNulifDBHM1atoFq2u&#13;&#10;DicEBG3KSL023Sn9y2c+k2666ebU09PD2QU7DQ4zImqEG4t4OWrEr/+EN3AM7L+KZ5l1FVCPiDkf&#13;&#10;kbMm0ovfw9hvRPJ6pg9hz8WVFjLMYJkPlRuWm4PdeMoJWFyY5wpHXzrn7LPSs5/9rDQ4OBjjwde2&#13;&#10;BEZB1kux5mcbCou9/s02mYSdCHHWpNYXiD06U5jWYa97jbX+0cHypE+1hsif9F10lAo63bOQg5y6&#13;&#10;Svj+rGhqnmFj7nSdjXvnbW4gggqfl2NPzUX8l3mf3UXfoIWJ2fSpv/+79N7f+J/p/7r8KenJ52xL&#13;&#10;Ewf2pKnJ8TQ/x+aDzURH/3Dq5Q3cYdgBe7ackTqhyC8PjqTlnv40z1vwc9x7V9CcT8CJwEslcMPA&#13;&#10;bam8yOOtWqRUb/YvU7DvwLdBXVC7OXHRin1Kw8SbNC6f2jRFNrNdRL6pSmhQ4sk3o/m2WR8RebdB&#13;&#10;OW1G5MuSmfNW2N1uhN0ptf5WpNa/gefnmu/IW06uRZRIwWVB15aVtTGgXqsqaJUYa4h8HkX26Roi&#13;&#10;v4bIryHyZW7Lc+SqQuStchzSlsm3tKW4V5r1ebtuz9noIwXVNff6Gz6QbkeI3dUKu7uCO/JPgJpu&#13;&#10;dhGuhdj8u9qooxogvSETbBap9gjCG+OQ3Ctre3j5ZWrfjjQ1PZW2+ETr6aen9aeflYbPgcq//WyE&#13;&#10;4Q2TAQi9z9N1YFqSTanYu7HhRWFodwPzVbBR5il8ZmIZ2TaH0sToGNT5ibR7z36E40mpP0gWS7DW&#13;&#10;96SREQXTjqQN6I2b1iMobwRKPes9bPdF2r3tEwahSOdaEe6w57CM5xEzEHlTrG4l4hN/mG0g6aKu&#13;&#10;wrXAQftHPvLRdN1116ULL7gQob7rmghpYx8gIpvh4PBYqXJQtZuIiFXkUogJ9EebPIZYI6MSqZgr&#13;&#10;czeBfq5rj0xF/KriItUihOqCcOcgxhzjeo4XE8YOH0rnn3d2+smf/Im0devWONioI5LlMCAfdvhV&#13;&#10;2KQmkl/yLf5riHyA6Fv6qcPfjHSvIfLfEkhP3sRriPzJ2zfHrhmzs6ed6hA6kxfNELbDDBwmUXw6&#13;&#10;rrONt92RVO+JPsxgUMvh8pvv5G31zjQO0Xx+fCLN8Ab8N6ASfO6TH0sX9C+ns9pn0sL0RFpmJW/n&#13;&#10;DfGlofVpefOZqeO0c9OG856QBhDOs9zezd13JNaDwM93dFWIPGVxcNARkvE53V/uhhWxm3pQTRcD&#13;&#10;6wsiv9zOlQDep1+WbZANitwE0ixcc9SuOmHqZhfUyoJWNhHEKJFMwKIgqh6oWCDy2oULOQcSX1Hk&#13;&#10;sReKfN5hRQpY6yuK/I1NinwTkY9lraW4XHSjAtYaZcVz3OxeXb9riHweC46ZNUR+DZFfQ+TL/KZ5&#13;&#10;st6Rz3OsX66qcdxaqv6okPnWOVzuttAsrNAJ0wc/8oH0lTu+kq6++vnpO5Faf8njReRd21BRrutO&#13;&#10;Mw9xbgno4rfdeiNEDumx3J2/L+39139Mo1/nmbpdD/Am/BT32ZFNs2V72vaEJ6fNF1yS2jZshzqP&#13;&#10;MLzedSzhUOnFoMxQM9qmHQ2iOUfW86ypFpF3BOwBKLeTE3uvsU3OLqa77t+V7kXS/a49u9PE5ESa&#13;&#10;mppK0xxim1//QH/aetoWpN2flrZs3RzIfD+ybnp6upF3Qz5kat7L5NVOmR2U1XI4TuPbGvuRUgMS&#13;&#10;rFIl4lN0K/UYGAByO/ud73xXeutb35qe//znp7PPPhs/kd2qwUfZC5SggKOxgXv2sz9Npxsf+7eo&#13;&#10;iJPdxm3knxPgU4tb0rSYZV1r8Ty2o6qkhxcqkWqFHlrXkNRfKoBb4XYzUxPpi1/4bDoDuQu/8cZf&#13;&#10;55nFs1IfbPYNRfwFEH7Ty7khTIvST7XSbw2RLxB69KYwLfAtMF5D5B89PE/qlGuI/EndPceoHBPh&#13;&#10;HKszk2NS4Fy8j44Tb4XjiMi7aRA1bgexbmOJbwPpbmsDYWYxn5iaT3v2IxTnnh3p/q/dlpbGD6SF&#13;&#10;sf2pDan06+fH0sZ5ZOuSvmvDljRw2hlp5LzHp8VNZ6TpoS1pcXAD+bFpmF1gUu5Oi6FB5qlDGwcH&#13;&#10;S0szTPqw4UNF6BCRX+S+FBVr4z5dIPPyAYDE54v8bozgJqBeIuGqmOJjbs+TvYuaS1te7pr2cOco&#13;&#10;pCoxbHixF2bAHJrflTcBWipCY4OHG7t35HcjtT4o8kqtf0OdIh8VynWzkqi8RjcqkD2bAU33KrKt&#13;&#10;IfLNcbaGyK8h8muIfJnfNE9eRN6v1lneOh45UzsB19uhO8fOtpW/OYfwrRAxfUTkXTJgKE8f/HBG&#13;&#10;5K+5mnfkL386iPyFFUKbSwpUmk30kgivazNrktTywL/JQ8q8QvPSzEH433cgcv5rafrer6fb//1f&#13;&#10;076d98V62MULMAObz0pbz3lCOvNxT0zd5z6BUwAReTJiLeWCNpXCYaXIb5FyFlm0vfpGSIaD0dCx&#13;&#10;1BFNNcMZwsTcEnuA6XTg4MG0Y8eOdNfd96SDhw+D0M8g7b4r9fb1Iqy2PxB579KfddYZafPGjbBP&#13;&#10;dySeqveziIbajnYE2MZaLLJnu6iMuqqBRa5q1UDk3VBVQ2MRIb0hHwCk9B3veEd617velX7pF38p&#13;&#10;PfkpT6Vvhb6qirzCno9ZSnBALkZtdA9JNMVzKxp9dld55S60z3O6XEaVKMo58ifXIqfMuR8Z51g+&#13;&#10;IoFqkWrNQk2vI92zCFOcRHjjh677A15SSOnd734n8he288whe80KkdRcAOE3j078iyrhuut5ljLX&#13;&#10;WOsLpB6dWYdvgfEaIv/oYHnSp1pD5E/6Ljp6BbmzHvzzsVFg8WDGXmCB9U6eV+hiQSAl15fS9CSn&#13;&#10;7mOjaYKFe5oFe2YU89DBNL5vTxpFGn0b1IH2+enUtTSHBPmFtK6nM63bsi11b9oeug92+uX+dWmO&#13;&#10;jcQiknXdR8wgOKcTlnoPEhRQN88uxWfmAkF2cacSZVGXxT6ehiOOyGJBtT3x1ZVp5XnJwYlaufAU&#13;&#10;t83M9mBzDMhU6cLuT3E3zSpFFYPKu8CYT2OHAyLPJiaz1n8M1vp8R/6JviMf2eS8mrWoahjpGwVn&#13;&#10;Sz3SiqCT3bmGyFfjgrGxhsivIfJriHyZzDRXAyLvDHs0ZL7ejrJCFD/TVGtFw6usHbUwra4ZHAJf&#13;&#10;f8MHeUdeqfUvCNb6Jz7hcYG6ZuQrr28Ru0KAMqt5Roi8dtYeCDgxFmWJQxDexOGUeBFmFFb7fehd&#13;&#10;992P1yTcc20IpNuatnCYvmXbmWkIobJpK8LwtqC7kUwX0u1ZQ6VyUgOF4nl8z5E6h+a0Ct1QVdvi&#13;&#10;ej3NkwYwOTWHsLbDaTd35w+PjqdDsN8fPDSaRsfGQepnuaLfE8Lw1q9fn0ZgtR8ZHsLMet1QP4g9&#13;&#10;1+nIS2g11nTLDre/p4AChgq4a6HIs48RSfIpvre97e0gr+9Ob37zm9N3fMczIh5BMVSarc+wCMhg&#13;&#10;zRAiCojtIpFz9Ape+NWTZ2G/jV1PM25E5yf6tUobBdbtepTcImKzSg9hi/axPzO3xTikQT4DdROp&#13;&#10;D6o8/iLc7pvGRw+k3//d32a8zaV3v+udcHScHoi8RRhHJQu+ao0iH2B4TH7WEPnHBMwnRyFriPzJ&#13;&#10;0Q+PvBZMzGXFiLkSoSO457lvvsBqDcGcxZg9wuRsOnRoPI3uup/7eF9L43t2pOVDD6S+mcNpaGFM&#13;&#10;ejiUc7B9BNpNIcyuf+Nm7uidiRTdb0vtG86AAr8lLRSWPjYL7SDuZJ1mOJXuYDMhxcFqLCz6Vjzs&#13;&#10;diL2TP+LUBxA7dnD5AXPJcFqtsEu0E79QjPJc7bNwuCd+bzQlCXLBSg3C3/iRVP10BnAyr9atRXE&#13;&#10;3vQFv87RWXxYcN3o5BzJICjykYgfy11O08FaL0U+I/L5jjyIfITmsoxZFR6ptJeT80a9I5IRV59a&#13;&#10;Q+QdIXk8rCHya4j8GiJfJrP8TZysd+Sd2/PEXK+vPq3uPNfX/UlWopSJvTFt5zk/YrOgGG0JU2Gr&#13;&#10;H/mQz8/dVr0j/0zekT+3ltpjaTFoU0SqKkfsIjOS5YN0bf4g3rLRaXLdLM3xVN3uu9N9X/x82nvn&#13;&#10;N9LkAztS+6xX1dpSHwJlt51zTtpy0cWp/UlPzJLtufYG6TzNwf3mg3Tl4LxdljzzVfZMwbRFSK2P&#13;&#10;rAUd1o9rdvx6KC9z3/TsEkj8WLrn/h3pvvt28Bb9AdimF9Msr9TIPt0JB8C6oYG0efPGdPZZ29Pp&#13;&#10;sOBv5i59N2TYTgTjdBHe4VpPLcq9erJf/Uq40W91RL7R2QDwHW97B4j8bwUi//SnPT26181K7Ff8&#13;&#10;EcgojYLAF+TWl3vcs7lfco9jDE1lB+V+0w1EDdMP0yx9hjDvZczZdCrMKCu7i2/2JH5siqrK5ATH&#13;&#10;/iWaJXhQYbaLDJIOkXoJL8BCBLGET8PJOHpoX7r2D36Ha5Rz6R1vf2sg8t3sDUs7oy7RPvI1rY1A&#13;&#10;GV7iFL/iv8ZaHyD6ln6EaYGvGeleo8h/SyA9eROfLIj80aaY5mR0POF3tJLM/3iWVi/j+ORbz7EO&#13;&#10;DfYVeZJmop7ntHR8cg5BNpNp5679ae+eg+nggdE0AzLfNnkwtU0fSh3Th1Pv1P7UP3MgDcwfYmOy&#13;&#10;GKenY1Dsb39gV3rGf7kqXfi0K1IaOS3N9W5IM10jaY4NQScFyRQlOrzABKxednJncnCh61RqLffl&#13;&#10;kXHHQkMsyAEKtFuCzT4maajyzuVKtu8gv/Yl4hOX1IDeuLGcUUJuaUHMs5uE/LcsXkSrQzZYH43h&#13;&#10;5FXywNQlpWKJu3uWYNhyhcg335FnI1Mh8jci7O5zLcLuSrmkrArMNax+w6+qc1VuvX9Wk13Y3H/v&#13;&#10;XelfP39r+tQtN6dNm7ekV77qNewVBwiR4pMPQ2ytkIwOJSTDW99iD2sVXuCnmVW93yqvE2PUCrRm&#13;&#10;R1O57raH0VEbO48IkT9axqvML74M2l99vQGtSe7QfviGG9I9d9+V1o2sSy+88koEQD4x97Ifc/S8&#13;&#10;ECyIVG50wJSsyrgwZsAfy7H6Iaf81n9Ll5tT6fF6fXI4IVVdoj582OGPn1SnqKWsz1LicN55+23p&#13;&#10;d3/3vWnjhvXpsm9/arriu/5TWr8Rqugpp6reqYAoJJpf7UqK/BXp0ssuBYx8OTG3l4NSUkn2Deib&#13;&#10;ETqQCPM6Ecq+s6a5tvX6rqx/Lr2MwKqR4WmdV9at5Ef+1F8kPiPyy+mjH/xg+tpXb0svuurKdMUV&#13;&#10;z0Rq/bmN0jnSxi6ibIaalWZtzn4ZIYvFpK2bdbRbcbQpxNgtIGaeNTrBMZd27khz99yVdjD2Du/d&#13;&#10;k+bGx+CsR/rcho2pY8tmhOGdk0bOOS+NnHt+SoPDLKxQ6Lk+F4cCS0i5d7HSLcdeHBzgtEmutXEU&#13;&#10;b39Jyad9VFVuPpjsQOil1M+msfEphOIdSDt37mIvsStNTk6yznOowAehhPIB6jLA/Xm/iS1beJue&#13;&#10;e/VS6/v7WNstBq0q5oPZI2LAK9taUxW/o5ml0+qlHC2efsSN6CWNbu01d7HrX7w9eHGT5bygn/0o&#13;&#10;guvEQNi1UOPf8573pte//vXpkksu5dDD/Y5JgDMWEVLfnTcb0+cdCXaUiHy7rxKwdxLh8rCgHbtU&#13;&#10;a/2ziZ0+jIMEwuNVH/OhDtF39p+65hZ+jVFuNSudSzWsqGInQotyj+Swyf5xkME9CusR1wqEB8q6&#13;&#10;BiJ/cG+6LhD52fS2t/5mOmM7ApHh5ojWkpFwMG01tUba/GNNStnNWhmxjsh7gDA8NJzT11KvWR8c&#13;&#10;AsJ9DZF/cBidMqEPG5GvfWcP3fh6ZOzlW12RsMTKppGOEXFFupWxVrpXRG91xiTkRGSpVZkxwxit&#13;&#10;5FSZpYIGHVMRKeJVkassja5PIDwFA1yRh95VqkZIowYERFitKqXWJbJs86Njc2kSYTVTsDhNwEI/&#13;&#10;dng0HUJK7Rhs9DOHDnDIf5in42ZT7+Jk6p6bSJ2c+rfPIVSH++zDPe2pb2hdGoGN/s577k8f+cRf&#13;&#10;pR/87z+bLv/eF6S5roE019GHEDuelmNDIBrnIzjO8C5AsaAIN90g8h2cyLeJyLNixSLCxieQedJl&#13;&#10;RD5DowOEWrZ7KfLh7yaPzUUdEmV5Ke0sZsCj0Uckq8HVNCVdOQQQdOHrwtDYXriw5EOD3O051yK1&#13;&#10;viDyv/qrb8hS6wP+jZyjKjkFVpvPX12VmHW/1WMXkb+7QuRvApHfCiL/6gYiHwssMLfFQTWIhulq&#13;&#10;wr7ejwGgiBNADNtj+RM1pXqZPTHXspQfbQhHqXs2CzJ/8803pU//86fT3n370nOe893pyquuzq2M&#13;&#10;QeMmqqlWd5/bDmYpxzLfMj/xHXnINTnRishfWRB5IlexwmRLF3kUiBS4Z7gYM8M+bCdwKNT7xLqU&#13;&#10;our1acRZ0Ya86XFcO2MLB+YkEHmpi3fcASL/O+9Nm0BaLn3yU9OzvvM5IPKbS3NPAbMBlQbM8gDP&#13;&#10;/gEP4PDJT34yXXft+9Nzn/fc9MzLL0+XXXZZQNlhE8hNpBbqRZd8i3n8QZVHl+WtVKXu+tfLX2mv&#13;&#10;0tbWkiNyijXKdY/SGBOZIv/VjMhfjtT6ix9Xwc28C0W+lFutbQIpiqpgY1SegQ0ZMVhBt1kTWdCX&#13;&#10;0IuIrZsY5e24PWn6nm+mgzvvS2O7kHTPej6BhPAZkMMRkPmR07ahT4flfksaXs94XIdQPJ6xSz2D&#13;&#10;5M2xuwcqPjUrkg9SVvYbHp4v48gUfOtRQYg6WS2RThgB0uHDs2n/gYOB0B8aleV+LI2hp6DCzkGp&#13;&#10;l+V6hAO+DbDerx8ZwT6ShkeGAsnvB9nv53H6vt721EXjbJ/K1pfZIkPCQtE6WlTxyKb1Kip8TOM3&#13;&#10;6sRVEpdI4VfF1i/2fFjsR+rMD34c1BXTcAUQuqHy2dx54D+HnoWlkX1VnHDQ72DpwaHgXCFy7h3u&#13;&#10;//2//0+6+eZb0vd+739J22ApD0TeIqNc9xraGTv4xbRSmTpcl9oVNIC2N7R6kKj2wMTneUXmixa5&#13;&#10;b+M6RXun1yroX3RbJwhzF9TvMHvp9h7kH8MVCeLsLkcJSYvksaCbfD1085sJjdveyOtjDY74Rgy8&#13;&#10;bMYSbS8HCfa540N/YT8FAWRidH+69n3vQezRdHq7iPwZZ6beQORNS0y07bSESBiWyq5fw03csFtP&#13;&#10;n59b5FBpkvbADTI41ExvmqJKWt0Ne9SuxKDIVncjWsRodTUSrUjT9D9W/GaMB7eRvrU6OfrDytaE&#13;&#10;DytilBGxa9Edh2sU+QfvnVUb+ogQ+foArA2Q1saXSCvN1jFoaGsMpw6n+KY6VhF1/2PZI5dSQCNL&#13;&#10;PJzAucsdqprIGotBuMnRaLUPxvm/5mzkFg1wEXC2tiLFZNUyiZ7+5RW0XtMIyielEa/5Uxa5qIOZ&#13;&#10;VCBx2bHWnPdGfjxnmxAWmu67f0/ayR233fsPBtIxeRjkfWIsDcA+t255Cvb58bShfS71L8+ktiko&#13;&#10;8NMg+JDNu2HJ28RG4LTzL0pnPOHS9H9u/VL6v1/52vRzv/Q/03990X8DgVcIHRsNtKe9rchxblLV&#13;&#10;6GblaWuBW7Q/AJch0YwERNxEFO8At47icXRQN9MX2wp4BlyOldZ6oexf+4g+i64uWWE2Efk/iXfk&#13;&#10;3/CGCpEnrLTJ6I1aVhk03AauciWUROS/KEX+UyLyW9KrROT7oMgzBoSuG8AGLB3b4dIntioNCOTe&#13;&#10;KX1UM42K80TDzVpGTenvslEpZUZ/RpWwhadbnhw/p0lszm5K//JpEPm9+9J/es53p6seBJFvNHoV&#13;&#10;W0RgXejj2xAWwGdKRP7D12eKPE8rBUUett6AXw1ijc0gyQVrgWGYVWz7oED4sQJTLr+1PtHd0feO&#13;&#10;wWad9I+6V/NtvLDBWiFRKijyIPIbN2xIl4HIX/GdpwpFPqBBy3OPlq+yAk/VTcTh3/GQEflr0/eA&#13;&#10;yF9+BCJfUmk2IV9lcoKNUna9mNK2ul+x57DWVK2uElMzEIF2Kdmu9Yvpwx/6IKz13pF/YXqWiPxF&#13;&#10;Sq03T+fAPJeY7qGVg82UHpNn6LvOt4PMd4nUS6tfBJHctyvN3ffNdN/t/5723ntPGt2zC2n0Un4z&#13;&#10;nE8/46y0/fwL0sYLEIjnG/Tcq0+dUO+h9ifW8dSFHZPowUpvTR3X6sY6jF80wUBBgS4tkstudGwB&#13;&#10;AbkH0o6de9L9O3amPew5RrlX7+E9ObF+zrJOICBv/TD3+TeHPg3J91s2boCCD+s9TZVrToTeJ2o9&#13;&#10;IIsVJRBqPKM0TQvXqMyqIkJVL+tkPh6yBYIut4HKxok0Gqno8McPWEVcoezGKQ5MMD00KXoWWQW8&#13;&#10;1JPYOyG9DRPNk2oLo4eZB8fj4MIDjHHkB8yB0M/BvuC1A5FN74x7pdC6L9bqkKmh1icj6nkdsq42&#13;&#10;AMM/OkCXpAavbahhfYgDoxgZtEVux04Q+A50Z28/nBkDvETYn9pZlzs5uOnoG+J1oaHUObAungnu&#13;&#10;oB+WObxZgGgyg47nganfolyJHO5kjkkReDgyQkdPRD2tV8yKVNt6lr9oC7DOd/qtrWNpOU0Bg+nx&#13;&#10;Q+kPf/dd3A6ZSu+Etf6MM85Ivd1S5FE2Du1YK3a9KeQYisi0ORB54DDBqwpS5EdE5Ku8Ip96eu3F&#13;&#10;vWJAmyQXHJbGT4leS7giXk7ZSNBiKamL2RL4EA7SlHYY82hZHM0vEh0rAf5Hqa5efgpFrSHyBRKn&#13;&#10;oPmwEPkySIpZ4FAbJMWrdZSuTECsKk3eRNVjG9CaYaurWULd/1j2iH1E8Xq4VLoIYMQoN4dK191H&#13;&#10;pCWaaqV/TMp6VgFOJMyLeXomZ0/FXWRi2TIDFFGsRbC6lXWoJK/CS7vEn2R7m+Ei214E1O0/dCjf&#13;&#10;eT84hZCRGd56n2MyneM+/FyaZaHpRUL9up62NNK1lAZnYaeP+/AHU8c8J5tQ5DcNdqehrWemTWef&#13;&#10;nzZsPye1n35eSuu3pU/+3S3ph3/qZ9LP/cLrQeRfymE+p79MoE3KqxU7FRSAps8yfKtf+kzW+j27&#13;&#10;d6UbbwSRvxVhdyDyTwo2YttMPP7dODVUZS05NfxXscUF/L57QeS/IGv9TdyHlLX+1VBWZK0XALHE&#13;&#10;O3yBhwBQ66p0BRM8QjU4JhpwqyJgRB4l4gkwo6bRz3yJUV6uu0U1NlTUQl9rUyjxxX3zTTenT4PI&#13;&#10;79u7F0T+exqIvO3OqVY09gS04bHLstokO5dVh1y2MrPWX5/uvRvW+hWIfAMGAQ8nsdypGTq4ooMr&#13;&#10;2GYIB9xN91ip6EuqEFdoGt+8/Z9rkGvndtmYRnTDaSA+bqihPh0dkT9VKPJCQJUhkO3N34AfzgAX&#13;&#10;8PvkX/81FPlr03OfC0X+ClnrLyOMWI6bgFtJ25Ky5FACV6EJfIIlnTEB4nnD9R/IiPzVIPLPrCPy&#13;&#10;wlOUs66ySwgX1bQVH1OBcOFUqzg+x2cudUHlTDMglVMKxNuflqHMjz9wL+/QPwDL/b7gvOuFItsB&#13;&#10;e33X8LrUu35TGjjznDS07czUj5C8hDv1QqEXoXcPIoUe5O0IVYZCCbCS+MXciV2ZO1O8eKOAvCnI&#13;&#10;9eMT03Gn/sDB0XTgwCGICAdA5ufY1/A2/UAPyGYPbPY9sEQPQE0dSCPer+ed+k28Wb9+3WDqlaDs&#13;&#10;tCG11jnHwhxDK4HTqJdhlRaJD0S+2sdFnauwRga4jRNUdl7T4ZrQDFwOizzxNz85BrFjlBcAR8O+&#13;&#10;MD2elma4OgC3w+LcNHj+LJyLM6kHswuq/BKIu8+nBZs8Y30e5L0g8IVC3dPTi3DAXojjILBu2kTe&#13;&#10;PWSgzu6hYh9V2mebqJ5qAU4AKd6OqzYPHDyg0bTeUPyXI8yOqHaUUuGhui/Rn4uaHNIsQY2fRy90&#13;&#10;YO/m2Td0J0h+B7qtj77vV4P09w6kXsxuzI7IA1Z5xsQinRyUeurpoZIliUgXeGNrzN3aHT9eq9Qu&#13;&#10;J+jU2MH0/t/7LR4jmoIi/5YKkecQyahqu7bRj+TlhpYy2mRBUAmXurLrKH8emE/CZSqrwvqCyEcF&#13;&#10;qsglWRRS9yuFVTCr5x32o32NZtJMd0SSIzzqhR4ReGyP+uJTYpV2HMvdUq8V5ZYql7Q106A6aNcQ&#13;&#10;+RpwTjXrw0LkbbSjogya+sCr7DFoGhFKxAKtIxOUGMU05oohWhJj1mPVvI+wPtx4JeGR9TKk5KJZ&#13;&#10;j1EPO6KusZkxMakM1FSHwiO+KE9BY+2KMiJ/46I8yA3NnM66wWkv73OyME5z4in70qTPxYDIHwSR&#13;&#10;H0Xy/Bh6FrajPia5IY64eRkGZB1EHkm4A9xL74F1fplT5tnxw9xv5zk4HoIdHBrinditafOZZ6d1&#13;&#10;Z56T0ibueQ7Djtfemz75iU+mH/ixn0o/97rXp+e/+PtZZRFk1+iRqpJR09X7E5uF6BMn8tY2BUUe&#13;&#10;RD4/P3dryhT5J9LYlZvSqv0kL8tBMVcvZHLNbal35Asinyny3JFnQ5DhYIwCN0zGdF4qHcllrGez&#13;&#10;wDfM8GqmO9padjxhF7WkTE3rFb9R11IHfHFnLpMcJ7fM1qEZI8FaX1HkZa2/6qprDMl6RV7Hs+7/&#13;&#10;EXkFVGxTzFl5U40zKFGZIn93IPKy1n8bh1u535sQK24BbV6hBWsFsaaNNGb8GChrF/VxB0m7cqlR&#13;&#10;KUq3HhFc1TBi53qDuee07BhB5DtIf8fttwdrfdyRr7HWl1wfg+acgCIKLEorilmKyuEBt5gzU/pr&#13;&#10;EPlrK0Reivyll317dLbBES++i5I+w7QKwTP3QAldXSawCUyEhoJY3XD9BxkTX4EifyUU+e+AIu/z&#13;&#10;c7aQucaxFnFXtreMsRX+AWYBiNwZ8mD5D0iJyEuZDzZ71u/Emh7UY9ZzWe5nQOgPsl4d5MnUqaAa&#13;&#10;T6Zp9ghdsF8PbdyU1m/dCmF+K/aNqYd1n9NYEHru0g+MgOiB2PkMGJReeKaj7CjVb7NCQuObtrki&#13;&#10;dvqhrKp7FKN5n35iYiFY7w/Afi8yP4rU+zHfpme/Mg1rukLyFJjW0ytCPxgcLRthv1+HBHzv2ffh&#13;&#10;39fTlfoQjNYPZt8Nmd5X9fJQyd9f5p7MiF9VA2Ai4otfIOlURDZ42eF9yUfW+Mq9ABI+j14kbIa9&#13;&#10;0iRyBnTPQOWdhuo+RV2nsc+JrCv1T5gDjw7rwTzQx56pm/1V+EkNR0t5j/vesKq3477jzq+lO7/2&#13;&#10;9fTtTypqX/EAAEAASURBVH5K2roNae0i8oQFIi/cAr7CuNLlOxDUwpM2LJf2MLa8pugYWxaJB6Ff&#13;&#10;wlwqJvNRHBzQCZpeYwwBxwg2VD7SLAhyllEEBwT16O7tjacEu21HTzf31nEzDnqh2Hdib+MAKFj0&#13;&#10;Zc3nNaK2bjg3OBhYhDV/jmOkZfaAcWAA4s4lI8aCwvlsitcoQeQZ69Nc6xxHpoPC7pYXptNb3vwb&#13;&#10;6cwzz6A/yQt4xhrrBOFhjQPHdPYTSjjGYNK/wCVCAAFt8+qCshksbx1jOKJFuJXA4iSueQxFrKOq&#13;&#10;B0lCfFM5Fh5MmUM9l7r9wdLVwkrljpm0RDBN3a67Kn+lt0E1ZXATZuRCP6yx1tcAdCpZHzEiXwYe&#13;&#10;pgOlaG3NceWmoER02GVX06eCIAnKpj7WvvBu5tiEczPnWrbN4EY6Lc24TVuJWk4c67UrYU0z5p2S&#13;&#10;D5Wuxz4yzyYMDLOELi1qJlePImXKW5a0E1+VMTIkCjxKdA56ExxqaXR8Dpbeg2nn7j1p187dvPd6&#13;&#10;GE4v2L6omFTOjnYne+65d86nbUPd6fz1fencoa7UNXkoTfGc3KEH7onn5SbcB8BiN7jxNCjw56UL&#13;&#10;L31q6t92Jnfp1iHtlpNbF/KoS3v6xMf/PP3Qj/9Ues0vvyG98KU/yMF9NwsJ9UaXehJ59avoXNq0&#13;&#10;olEi8nsQ6nPjxxB2FxT5X4Ui/6ToRmFkH7UqMuD/1IJOjbW+UORfDUUeRN6T+gwHYCEwBGADhmUE&#13;&#10;C6EmpBrfTfnImwka370pToRqUthzjUQg7atm7Uqp2bcR6jdGrILIr6TIR39XeZUcTgXTvgpEPrZr&#13;&#10;dm91Rx7W+nvvLhT5q7KwuwYsHQAZcmUwhE8FZEPKF1Jg/1gh8hbdSomPnqv1f1W7Rlusa76fGnUW&#13;&#10;UYBK5qj3jvzvVaz1lyLs7lnfCWu9h6CrXuX+sRmNTznapH/lFx97trdQ5AOR54488KsmhGwnXU7d&#13;&#10;yKHkpMeqVcIn2hUU+ZWs9efHOGlpXCtAW4JqAGrxdwflXiFm2linLDSPw4xcsO6L1BfWcO/WHeJa&#13;&#10;3V3fSHu+8c20/5570iJCa5ehKrdTzw64CLqgjA9vGkkbT+M1mm3npoHt50Olh/0e4WGxBxChF6Fy&#13;&#10;BGi6JwiKvYib79KDH1OFDijA+WA/YsZ4sYpucaohksbZo+w/cDjdc++OtAthu/tA8MfwmxXrJ+9M&#13;&#10;lc6Uajl8NnLgsA3p99vR2xCY14/Mnn6qE0+NR/tJZ1tDR03Y0OAWEbQz4EAEiwwW+CVkAU2jJ0Aq&#13;&#10;Jw8f5Pm+g3EQOQuMAlm2oiizXWA9EiGVEi27uQirLOs9UKv74GzoYb3rHOhPfRw4dMNJ0N3bF0SQ&#13;&#10;XvZMIpW9w8COeN5Nv/7dv51++73vTb/+G29KT3nq0yPfoFiDuIcAuoLAawJBq53XEFxUpgOtGRXT&#13;&#10;NAb/BQEWyReRXwyEfyEOImZBbj2QWICDYB4OgzllFmBK2JmZnsQOVwFpzAM6fepB5kL30mxwPshi&#13;&#10;FAcTHKB00d7ewcHUv35j6t+wJfWhOwZH0lLvUJpFPtIishaWOvu4X98jb0gc4gQxHZgpCM96eRAy&#13;&#10;ynXO63hHfgFZTL/2hl9J5557dhoCfjLgL3GVITgMHE0cigg/VVkPhElT57EV4R5SeEd+gqeRgd3g&#13;&#10;MIdPJM1YhnDyAysfmatXsTd9zafpq6tSJlcdNdAAx0qJpLuokqAy3dcUrxIFc2XKursePa9AJqzH&#13;&#10;qNtrmTas5BBRzKmeWyNCw2I0p+ei1hD5AolT0HxEiHxpfzWW/KgcLHnYx7ApMcIsH1csTPg0hl4M&#13;&#10;xJaotbF8tI+oJMCsDcwWe2RnvBy3pKiXsgzDWj5ZrNWFCCXLYjbTlGmj5JYnYsNLScUsft4YE5Hn&#13;&#10;Sl2OhCVLvM3OONUEYvOcGk/BnjY1Pp3GJmY4zZ7khHuWO0GzaXJ6HgF2UOOxT0x4YozIEia29Swe&#13;&#10;62Gf27CuJw30+SzNeJo/cE8aGNuVhif2pJ7xvWlZITnc8+pH2Ej7RtjrTr8gDZ35hNTnAr71bBZw&#13;&#10;hOJ0UUsvqsXpiS1I6c8//mfph3/sJ9P/+MVfDop8Gwt3ucveYJGOmKv3J2/s6Yc4Hbbfmz2e78hX&#13;&#10;FPnPQZH/Ve7I+8wPcTKEmnGFQMMP7xaW+9ULHlq6lO6/r7ojDyLfoMiz4Gc4MP5ZvGx77N+FX+ME&#13;&#10;Tt8MFc0GbImfIVfgV+DZjH28QZZLylsF7blmlouL/1LLXM/silA2Prl2tXfka8Lu3HCUXCOv413x&#13;&#10;/6D8ymKfEfmqhcDJu6EfvqG6Iw8lLUutfxK1BEokKrAId9Q997VDQrjX4dvSBxF2Yn+OhsTnns89&#13;&#10;XOqc20GIdXZ4xIablolAQRlr50LunXWK/Lc/LT3ru0DkEXa3qr/72tyf+4q2508h+i0clbuE//Un&#13;&#10;ochfV7HWlzvyBAbsoscdF7lfG1npXzxPbJef0NyDmmg7KkQ+U+Rlref5uYvODXQkQGDDKxg8aIWa&#13;&#10;AKpFc9Mgso6hNYuZrwYmbi+Hq+koBda1eX8elvB5kNa2/fvSsnrfnjS+8940vndHmjy4J03Njad2&#13;&#10;CK/9w7B9D58G8r4xtQ9sSV0g8j0g092YnSCmHbAud0D17BzgvjWIK2R0Cgy+gPjO7UNF3oKJ5frZ&#13;&#10;6exJqm7PdZJ7cGqBeQONOTE9lw6PTaAn02EQ+kPYx8ahjEOxF6HrYo8yCIV4sK87DUCRH8Jc19+Z&#13;&#10;RvrgHuR64EDHcuprY59jO+E2nOcO+wLXDBbgPFiA5XqRfJakpsMGvzQ/EwcYy7OTwSa/AFyWpdKD&#13;&#10;SHofX2Tc11e6MDu5U97NffKugWHulq/jrjkcC7Cbt/fAis7dcyKnebgFFkDcNdvhGJAS7x11690J&#13;&#10;W3qn1Gwo1297+9vTO0Dm3/r2d6SnPf0ZsIPTN8CocDLkp2+dc+prRwZhO/BDcgGvAQJH4Mkvijk0&#13;&#10;JuSybuIFwlwo9e0LczBnzMHGrgaOtL0d2LTR/uwGicfPawJL6K7psdQxfiB18mrREhyac4TNkzbu&#13;&#10;urMPbIda3+ZBPSz4iz1D3KfvTwv9cG0MciVjYAPwWZ864OJo6wNesOwHHLh/3wlSvsy3IHfD4dFD&#13;&#10;6X1/8D64AhbSW97y5nTWmadzGCJrvWNZzcFLjFnb7ZgRFsLID8XjIZH7jCVkH+Ix/j3EmJqYpP84&#13;&#10;4BnuT4uMfSAReVQrjdBq+SMj3E1tcQ+l6tOTaePjc3zXVfSJHjlGzGlajVZ5GVpPVbcb1qqaQjFr&#13;&#10;yWtR9EUfNZOSopgmq9m1kk5Y57FkOG7atEaRz7A45X4fHiLvaCo6g8B1Jm/kspl982Dyd6VuSZ6j&#13;&#10;1ZNkexThz1FUc5eRA+t5ROa5hq2/rfk4uZZTZkPKAYP2Zn1tlSq3LleJ3/iQc4pSwwyDUmI2jaH2&#13;&#10;qVbn5znMWU6RZ5k8Z2E1m+VkVUEpU5OwJB1WCuwEJ5pjsKZJdYc9jtNVJaJ2cyw9IMsZJ+T9TLhD&#13;&#10;LCTrYYlaD8vSEJJg+7s56ZwfTXvu4234vfen2UO7Uyds9T2ctA5xJ23zFp6DOeP8NHTWBYkHaDmF&#13;&#10;h4IEC33iHlWoaHDVaibKj//ZJ9KPvOIn0v/4hV9ML7zmpRwqs2j5Z9NzilPgN/fcURF54L67sNav&#13;&#10;QORteBkVdSA0/U4VCD04Iu/ILoh8HhS0u/ou8zakQEQ4Z5g0D4EKjLKZe6IOzeNrL2imueayKp+q&#13;&#10;GtVIoJa1UBa67H5oRL607/jW+j8otwKT2LxkGMhANPlgiLyQqjacpdcDJoDT7LLGETDFwCPnbMiJ&#13;&#10;Vfbow0XkndeNH02nanGfVZ8HQ+SlyIfU+hPflhMHqWh17qiqkOYSW4UJx1oF6oh8Zq2XIp9h51qh&#13;&#10;w5SNRA1HPZdahqvImhF525pZ60PYHXfkr+CO/BMvOi9vD6K9VaMeqsn1uAUObhjYoWSgYuj0Gwud&#13;&#10;vTOYq3ggTiKqgSyxv0BIDtTpgyk9cE86vPP+dGjvTiTP74fVfQxu9Dkopm2wQhMfBL2DvUUvVNMB&#13;&#10;kPhBDukGoD73g8j3DAxAme7jmjXIfLDfc+gvFZU9gs/LBiu2FHvr5EcNMstpF/Wg3n5EPiubROLw&#13;&#10;Ry2DcB/mJZ39+6HQc9BwkNd0ZMGfhWos6713wJfZH7XRjj7Yvwf70dytF7nv7+mEtZ1M2DMtwjI/&#13;&#10;DSv8LJTnKd7Im5iEIg3S3EE9urhs3w1Pvm/adzFxhZR8zfDrBAHt4or4YBrw8II9VO8gQuGGQFbV&#13;&#10;UtZB4kXes3R/20Y7gzPB9uFW2zbBHso4wqMjve1tb0/v5B35jMg/s3q1h30m4SKq6ozEm7wg895B&#13;&#10;B31lLEHnDlMky+xjTiVtjLfKdL/intA5SXkCWX6CnJ+QpYBdJ7DrQHNrnmuUHD6C+C8A3wVgtTQ1&#13;&#10;nhYh7ixNIg8Av2ko9sJ+DkLSImkWgb/3/72PPjePli2Ug4peDnQUqtfDIUcPdjkVerlr38VBR1cP&#13;&#10;40PWfNqv4L8xkPnf+YM/BMluS29/97uQvQTHBzAPgLkZdjFxcqGN89RfKfR40l5bLCJvJOJUSh83&#13;&#10;z8tcd5hi/EiR7x8eCIIYoyVS5dgFiTd1mYGqnMz6WKpZVORVj2pQBOtZi1crtJlrPWHT90HTmcQW&#13;&#10;VHy6jXqbqBRXt0W5LXmXQpvmkbbcigyTkqvgX0Pk66A8pewPD5F3ceEDj0XGgVgmqDxgnKDqAzG+&#13;&#10;XaGUR202dRcV2CF5xs4hD+v8MZMyhMOViJjNcdj0rPkdOYhztOLfTGTtrXduif659tqMHWeoVInW&#13;&#10;ENCcWkph2YdgElabvyolRuQbufBjCuddZNClURD2g7C77TuwL1jNvOc+AWvUrIJheHN0icXI01bf&#13;&#10;HV1iEvU2kouYgmHO3rg+nbdlY9rGJDYMgj7HfbixBx5Iu+/9RprgtH12/CCLIRO2VevuTMObN6Wt&#13;&#10;55yTzrjgwtSDRPo0vBF/Tpi5/xQLbpx8NhehWIxjWUjpxj/9y/TDL/ux9POvfX265sXfH3esFMKy&#13;&#10;xMJw6ih7CMViYieVCdP+8gDlwRB5Y1epI4vIJnpamzmsfuXXURd2t5IiH4svGxDhYIszIocLh19x&#13;&#10;E0JVjAgqsMmmiL37P5WxTpSyLqU+uZzsY3mWn/2acSKUjzuneXBEPo+F0q4T1YLHOF9hEpNb2W6C&#13;&#10;yHOP9JgUeTs9oIVZzYe6CzJYQt28aRfemfqt68Qqy3o0iHzUWaTE2jpHHIsif6oh8jS3tVfKd9Da&#13;&#10;T0dD5KNvM8CFeiTQ2ej0sLTmHpFW0U+ufV4tApH/0Ae4I4/U+oawu/NXwK9q/4O1MYBUi6BbvmU3&#13;&#10;Dl4Ut9BKO18t5ko09iXxYivjU2ptjkc6ELN8bxyEHjZneKyDO290z+60d/eOdHjXzjTJPsQnab0z&#13;&#10;rhC3uAsumzUUVinXS1BPu8CEe3q7oWD3QcGG+gyCLTVbxM7XbtpB9DoQrtaO7gCpE8FfQhhvGwi+&#13;&#10;nHzL844f2hAIPuzgIpCwuM8ocA6q+tw0yDiHhGrnGO+wZ2TV/QZIK3OGb5THk2cgcTbQqck72YJp&#13;&#10;Fmn8c1CFl6Ggi5gPQLgY5A7+AGziYcIOPwiHQT9+7RxWBHcBhJBAyD2UiIMJkfXqkMIDCv0CkJaH&#13;&#10;9qBCt2bUASeI5QIIsBT5zP8P4vq2d6R3vOu30pve/Jvpac94JnGVBJ8JRnm+A2HFnb+onGf2p3hh&#13;&#10;zX5PMYcZkc/709inOqdGHUzvjGTaAAJTE2kIC2o+8Gpn/9hO33diF8mnNdSVscEBiNcK7GPZ94NF&#13;&#10;nz3nAvBemJuFw4F9qHICuJ4ww5UE5SktTCG1n3GjXCUPB6x5O5N6F8SkTg47OunvXiTk93Io0seB&#13;&#10;iFcwZ9mz/8H1Hw3Be28BFt3ckU9xR556iLTDyWAH2o6F2FwzTqI19mZAOcxon+5oMPXlwr/C7kTk&#13;&#10;B4aH4npqxhZMk79H86nryCNnW+WJYX5lYdK3sufRlEvNSTxCyPlGNH9UBlpIUSvzL/4PxyQfeQrq&#13;&#10;BxK5zFyAv0VHuSvzzNEI8i9zJ2hayfInLqXmi47fksUaIl8gcQqaDw+RF5ljkUA7hstWL5tOgHmy&#13;&#10;zb+4cqTmF1If+K5A3vHWjNUoD0hPiZ2aeDeD/I6t/CaLKtkWs/hrHs3P4W5L1Ibn+uYpNk+95fw0&#13;&#10;hxGlESs+Lw8Zal+0h5fM69xrn4tnMhTyogT5sSmE02HOsFBOwfo1wcI1DvI+waTpW+/z3PHyM+uB&#13;&#10;tayPk29PoL1TNDjQC1sZ1Pde7mEBo0Ge8+jmJLUbibXdLnj796b5fbvTxJ49FDqFhPplOKA2p+7T&#13;&#10;z0idp5+ZOrZuS108P9N92va0xPvwHZyo+3aorbHmTagIY+/AZS0EPvZnf5Ne9rIfT699zS+yQfm+&#13;&#10;EOyyXJ7cqU+Ckc9q/XGsodykA5b6pD0DIr/rQSjypd9bx1UZjMVcrXAp9X5oRN5FsQEDNxuVy2d0&#13;&#10;Skg2gUlELLCpFsjqA65/x6X042s262O+uuxDq2TZuQ3NOIaUe/WG3nyTz8/9c8s78vUZo4wH817t&#13;&#10;Slg4TbhRtu152/kIEHlhK0wBLEYozQLTygu4h09xHncz92nu24eNyEctqzTWGeQjRokIxYMg8htO&#13;&#10;FYr8UXuh+V3Ug1ci8vkdeftdwOUer8fP9mP5HxnzZPaJcR0DDIr8hxR299V09VX5+bknXnR+s+oB&#13;&#10;i8oZiZpBLbYyWIunbrdYblJcrNEi74ss1c5XeqtE0uA4b17dK/lYFnOwW5SMDhIgos8GZZ6336d5&#13;&#10;Bz7BtdcxsT+1j+5L8yBtcwh/W2BPsgRCt4Akd/UM+41lDgHaqUwnCH07JPF2kLgukPo2BKgtgxAv&#13;&#10;BMVaJL6f/QXoJIWKN3bIci0iD3HCCTZo0iGwj3vtwR4vi3xmg1+U/Vstmzf7ISnDsnsrlWJJij8I&#13;&#10;ooLWqAVUXGoDEJbYG/qazlTXQJrg7vZsH9cCYAvvDS4CkHoQ+j4RTHQ/1wbkLvDgQaFuSll3/omq&#13;&#10;Wb08aGPYZvRNuGVt3d2adoJAxsEzhytSyO0DpdV3kJ+C2uZB7H//D9+fPnTDR9JvvOnNwVpf7sU7&#13;&#10;i8Zukjw8CMhfFCVU3wlFBALfvjxLf7KJpO8KAh9co5YXOte7sOhnVmnyEb60IcYCZjuEIN3ZNO8Y&#13;&#10;QuRB3wDPBethCytKdxvIfBt7Uy7W8yzxeOpkj9nF88Q9s2PYD6b2yQPog2kBbg6R++U57t7TxzKE&#13;&#10;+2Z9O1wMXf3DgbzDwJ8+++U70zLXFK586Q+kDdu2px64PILbgaugIY/BdtMHixwY2S73DXE9hN9c&#13;&#10;MyGSR3kQ9XA6fEXkPSAagFskqk8sFbkdockKxY/7uxaFnwkMK2a48u7FZOqMgwi5KpoWk0QaHZUq&#13;&#10;2RR33cwZ1X2aicyMxsY4wtf+zn+5vHqbTOS2+4ii8chFOF48DhCZr2tHmig8XDdobUWtIfIFEqeg&#13;&#10;+fAReb6qQIEFQjUphKldXan6QC72ltHo6HQoq41QTPPITENYQpVkJZviv9Jd/B/KNJ2tsMSiLKO0&#13;&#10;ppQXYUR2rpelSRYupWj6buYidk39ZjmFFnkf5x7PwUOjvLU6FtR2Jcsr+GXBu01k4uTbUZ14eyDZ&#13;&#10;DSvYECfe6wf70wao7RuH+irNO6xIe1F+7QICRA7t2ZEeuOvr6cDOB9I4bGkdzGyeunaxiAzB5rRx&#13;&#10;ZGM67axz09B5F6aEMLuQQO8JuexusXjkEzsb6FLSnBViOwAsmFiXIjB97ON/m17+cijyr3ltuurq&#13;&#10;F8UpaGxqrfAppZi8o0+a4LCFhSJ/440Iu/ucz89lYXfNpsf2PpyOo9bU4bHqf2zhffflO/K33JKf&#13;&#10;n4t35KHElK/ETZvLn2M6w0FQ5AUx+zR8DahWnWq5iiFILFcoVD1meBzHnzxq8/bJX+tieVFmqVbN&#13;&#10;N2I4LqrZoYHI792XlFp/5dVXV7FLXpqniKp2Knlz6/Yizxfl+bl77kbYXe2OfBOeGRYmyH4kBMAF&#13;&#10;MnkjYkiMmAqRP7Ewa9QjalRcueetV/R/VcMIte4gCWVM542yEVkpmG8lKt5xu8Lufgep2+vTZUXY&#13;&#10;3cZTS9hd6ZXSd0Kqac+hviN/7XXXpef5/Nzll6fLLruUOCJY9Hl9PiiZRQ4rc2kErhqLoyM+kdgQ&#13;&#10;5OfnMiKv1Hqfn7ugCSsHmE1WF3vV0oZTy0qlnzqA6R4FNmTn1QoBNbrBBUELBE5PFQFWzW29a31Q&#13;&#10;ZC2/sLsbaL5LUOpFqEHW4FlOCU5B3rJN0wcPpAk4BafQk1DrZ0XsvWMd+5dMO1RQmXunWTD2YMMG&#13;&#10;iZ2Dg2BOCi97Ia+kdEDhFpHXvsz9/hByxnck/KTqitqW78oKB3FW5I56mqcjLp69lXqOXuaQQHbt&#13;&#10;efKiONwcKoDgL8BhOAVVfgFuww5YvJXQ3glRpENJ7SDuCq3rhZVeyezt5OOBiM2PgwLKktPQMuUC&#13;&#10;EOmzb60jDpaybFpVXwDQW6FrHVCWo13EEok3llcl//J//VW66aZb0hvf9Kb0tKc9nTq6Pppb1mZu&#13;&#10;3FwCX0vNrRwODwtjzbG/DMNUU3z0aYhJ0F6Fy6Wglu3cRmUOUvkfTERJoUHqyasTeLVxCDMHbJVm&#13;&#10;j5fDIwhtIQyRsjvRXVDee5bmsuZQoW1mgsOfAxz2HOLlQwQoQ633uT7Z8iV4KHjPoSWLvPvbmWDJ&#13;&#10;XwL2A2nr6dvZhm5Iw+s3pHWbNsULCmlkPQMXWHKdA5786Nug0lO/MA0DblFB26G/o4U6KyNKmMpp&#13;&#10;IQiEpaZKs9gjxMAMOcxw6NFUzchNP3IwZo4d0KmF1fNv8a6V2+rfLLaZa8k9Ykb/2+O53HqVir3F&#13;&#10;NJvi0bA38847r1a3c3LuaW22Kas1RL5A4hQ0Hx4i77Ti0uKko3JwYItZp9izl6FVJE7e8hB2mKnK&#13;&#10;OCzD2CmvGSMPvjzAHYC5pEhY/ZT0db9iPzJ2oxolSuMba9SnsjjBhcLt5OHpMusTCxR3dLiPdZg7&#13;&#10;XZNS2RGyMjo2jnA6qetT8TycElnnPFEmbiwOmEucMvt8iNn2scAMcTK8eeOGtBV2+c3rh0HWe+Kt&#13;&#10;96FOWJbkTpjlndiDPCNzYFca5WmZUaju02OHgpLvO51zLKicaSN9lmdltvB83LYzmTDPTj2bYJ9H&#13;&#10;OAniVfOzMrLQyyZWZmwr0ObyS2NcNJw+DPMUneXe3mQNDkB97BMi8q+Atf616eprrkZKLfm4PHjE&#13;&#10;f5S+wHNVqjzxOcoEjsttVgq727Vrd/oYUutvvbX+/JzhJVYereGO5MW/mFVmq9bwHfnq+blP3Zw2&#13;&#10;I5m7vCOfYcAXyzcfn039o6G9BTlvLosFJpixCyGHvBuJrHI/nEhAlb7NAzzqTD/mupd+bMYx5KgU&#13;&#10;+QYifw2VjVjVqCntO5FteIzyjqY4KwMd5om8FS0U+RvSPfcUqfVXIrW+EnYX3wQJGQcFilXHRqXN&#13;&#10;MsM0m8aJ5SLSnZh21fu42VP65pBsln4zhqqqVziYFcAuIqTaZLNnRtjdbdXzcxsCkX/2d54qd+Rt&#13;&#10;foFNACNAVCDThFsOW/n8XKbIG9s88liocslG9d1HWEvAanO4buY9kIioFPk7gyJ/ZboiEPnHB1Ia&#13;&#10;8ApEkPbF/JjHWoFwBaVofBmFTUgQ6sbD9PC4S7Vk1XbFRueeyOyyefdlOvMoq7N5q1WiQZF/8TRP&#13;&#10;ET8pv+4kNMXE2KPE/T/2GOE2jmyGComT9dorgHATKgV9WhMK+hx7G+u4a8+u9MV//SLR2UVQWLw7&#13;&#10;bg3YLwRaKRIpUktcw+Idduy6+Y/n0nyP3XvZ5Rk19yLeLogn1EgbMxH5SAEXWffZtHg6jXvbHSGc&#13;&#10;jmfUgs2fwwNZuC2TfUsbhAxl/LiXW6Bsy5mhPTMI45sHCVXY25zt4979AnqRe+ZLcA54vVGI0wja&#13;&#10;kP8k5Kh9ek4EOh8AOOLJnDjf/OZdSOo/kH7t134tPf3p3xGHGYaoVWEvjuxVhfnd2Hvu16y7PUZE&#13;&#10;D280nX8Ya5naGrlQWlYBb+BuvdzPddL2dtot36UEJ9+7j2aYI+Fu4fwUc4mkIW+PIpznvXMfGoS+&#13;&#10;Ha2sgtDsOduAi0L14MMPAXu+hjAPdX4Oro1ZOER9EcCDn/FDBwiHs4D0nYxdZRN0Aa8uEPce+q0H&#13;&#10;Nvt+rjoMjoDgb+B1AqTkp/UIXd7AYWglXDDkE4S8hdyPwkQ4jLLX9lsY5GCmA/g7to9UwivDKM9n&#13;&#10;lb0lYgN6la/uul+2m1JVzBIj+zZ/m/4ryyop67nU/ezzqhV6NzNqZt4ovZ6u5EeChrf2WgbFv3hp&#13;&#10;FjvWNUS+BuJTzfrwEHk/qTzJxbgoM0PszPCpD6Bq8BjFhUg00uA8PeaFp0wiDmcnk5hxnWwYdSW+&#13;&#10;I7A2BompKn7FLL41s9Qle7X+EqYAzcV5J/eFLHwOifAK7PBkWYRcKvsMftPoGfymYZGX6j4zq12J&#13;&#10;8tMhdVV/kXfvVnVy6uvTJDFhwc4+hATWQQWsYO9nIhtgIlsP29dwDyxCzNtdi9Opc+ZwapuQfelA&#13;&#10;Wh6DZf7gjjS3fycn4/vj6RQnxgWo610bNobugJWzBwF23dx9798E69LG7bAuMRkuK1iGU05n96KE&#13;&#10;QdUP4RXIvD0AdF0oOM3ObPXNfhGRf9krXgYi/5p09YuuYkJmMVymsktoO/OUUbSfSV9wZYg56qDI&#13;&#10;s1nZjQyCoMjfKkX+DTw/p9T6pspDKycUoc2qmM14q9XmQt+gyH+qosi/kufnKop8LP2029mgSVmw&#13;&#10;tdVH10AKKncF4QYCT1r/CtJvPidCNXsk923pt1Jao+so3NaoChKf3TXW+oLIXwVF3k1RpMhmJDwV&#13;&#10;fqq5I/rDjZ3woC99+ifuyAci35Ran+9uCuUmHDKk9UEB0tIHGa544ZFhZ4QTpXLv2U8r+7MxRqPo&#13;&#10;XLtSn2zya7oKFkE5ZCMt1fBIivxzKmF3J6odj1W+5YtolpevJOSebfpm2yf/+pPpumuvS8+FIp+F&#13;&#10;3UGRB17gDvR3cyy0pisjodV3NblE4ttiDWX9ZAORWetv4x15hN1d/sx08UVPyPuYmEscTc3x1YRk&#13;&#10;HpsFGk2z9AEEgNj9eJwm8l72QjmdfhnK5p7/hGH2zWaBqd9vfMNm3cyeSHaUexb3AjllQVTbA6HE&#13;&#10;z/gGs0eCUpGW0QtqKfTsSZYQqCuK/aUvfyG9/w/flx73uHPS+Y87N+7Vm/cyHH5tsN6LzEtBj3aQ&#13;&#10;p6zxkjaCC5AcpLJbxBzYezwHF2ESFohHfMeUaaXU+l57F3usbogiCgHuAnnv4r1z9yhSx+PNcTJz&#13;&#10;D+f+bR4ecJH3+WpPp1C9jMAjNA8EeCEE/7G/oj2LUKKX6dN2YOKhnfIBOuGYlLsgOAwoWyS+B6S0&#13;&#10;Q0o882NWVJCx/9nPfjbdfttt6Y1v/I30HU9/OnmQiYcVDcATT2X0bGv8LiIUcJELkktekrSp2IRh&#13;&#10;9D5zTxzlUJ5QizAhEtn5Ywk5Rw9M8mFAtbMmM/FataNKErzXJANhx23/5VFlVXJNsw8hpq1imK8c&#13;&#10;oHEBk8OB7kXY3GfGUhvs9glzEXb8WYQpTkOA+saXPpvap0fTU554EUL4OLjh4Mc7+IvIgvLAqBfu&#13;&#10;iD5eCugfXo+sBa5EDG1M3cObUxsS8ZfxD83Td+0g7G3uN7wSAcwnZP/nYGCIFwY6gXfj2m4LMIWH&#13;&#10;sMtwCWDTilZlgqLto2KvYhm98mr2XWsO2ZXzrcOv7t9MUcovZgkB64l9deW2TFXDdHyZppgr0sde&#13;&#10;vKq/9pXRjG5eBMV5gWal1hD5AolT0Hw4iLxjo2jHRcv3IkxKYPUhlA9CirzjrD7W6lHMq5FfFVdE&#13;&#10;/pGqMmlZD+0rzXr4DFJbPWWWlXocth3fOZU13jvsUtwnkMCpOcWD7rMg655uxmmskwiVDWoVAHCD&#13;&#10;1w3b0kBfbxoeGkjrYT1dh0COEe66bxkZTptgBeoFgQ9YxEk3Exr30pYO7EuH9+1CouwDEOFhmT+w&#13;&#10;O81OHOau03xM626MZIsaZDLr553Vreedn0bOPjelM8/irhH3hHiuJfHGJ++koM0fE+XCZzsDvv4I&#13;&#10;B5TWWLztNBdxJtk8UdOSOPXMUW/8xF9xR16K/M+na665Jgt08U6aMgti0jOjR6hq9cgVIX1Vr0eY&#13;&#10;0/GJXtWnuQSWpRD2MDYrCrsTkb8VRP4NIPL5+bl6ncmA/5LqUcPl+LTm+OfCGLn/3rvTF77wufSp&#13;&#10;Gmt9fkde4MXoz98YYzSrMtBKxxazVM94bDxbFs6yVK6MW9J862auXcm/LLuVWapeDUZ9I4QPqNhl&#13;&#10;rf+0d+QrRP4qEPk622QMBPOJIko533q9H/McAhb88B8ImRtH7Pb0RJFaf8/dyXeffX7uSVLkiZAh&#13;&#10;5exdvofIKNxONaocCxO45vvxJ/Lzjx6MukXhtb4Md3SUFSv1zGa0A6tzp0EKVopaAgeR+SYi/15Y&#13;&#10;66HIP/kp6VnPPkUQ+QDBkWM3IBnerWFHpcg7FgrwypzQkizDOffBKv0VuQKRD9SaMVHuyF9z1VVB&#13;&#10;kb/4osdXo8qGO6Jscx6PuooytLhWmpny6tqsLvOjKfMNbqnxOXVJaViM1Kq01rxzrNIR9fxymhyS&#13;&#10;Y5VjgXDlJuRIbtwkk0vhtW+r/YOBn/+7v0n//ad/Kr30pS9JV3KgMYzU+3aosR5weyigGUkxvR4g&#13;&#10;p2CR5L4AAhJ2KdH60wLjLoMoi7g7z2bEMs9J0UDD/XOssbEMqT9USyReGUWxn6v2chMIGJb4Mgvh&#13;&#10;ZRbuApF3oSqERMQV4Ct7vRRvD2k6qHcPwoJ7EezXjywATQ8NeniqTg4A1z/9pDKrvCYZ76hTlw/f&#13;&#10;cEPsGd7462+Etf6pAbfyGejIELZkdHFELoYi2hgp/zDuG8qfAM97y0DmI33MUIRZ/2w3uQcG7hWF&#13;&#10;h1wCdpGhHmyoo638xjvuFSHHQzrz0TRdzlHTvs1wz5RwSgeuIvKuA9679737LvaovozUzcFHt98D&#13;&#10;ByHz3K+fHd2TPvz7v5UWx/el177y/03d1G2caxqHWDvHuboxBRerHKqOCf/mZcXnvoPjQOn4fcMj&#13;&#10;UOk3pEEo9UNwrg5DvBpYN5K6IX5ZzzZgzwCj0V4ZzWOERuKm3poxNivgFrthtit0/dvRrqriawoI&#13;&#10;VeVVIJM9m7+t0YrL8Lq9xD+an0VQvnvq3NWNMkvZDeQq6rIiD2CRExhovdW14kv0KjjyLM01Gunv&#13;&#10;uuuu9I//+I/pWc96Vjr//PNjDBEUKmBdDdKw61u5tZbwKXCk++/npSy+r0suucT1PWpmnCPUv/3b&#13;&#10;v6WNGzem7du35wyMcZRM9S4FaD8VlcikbfSeTgFZg3JQa/AjhYPxd+zYwab9U+mSSy+BbbJGgbRr&#13;&#10;gLdxPKWL8UdZjpH4LFYOIAdmGUDWyd2c/YVpkExCJYLRVMXMrtYxWfcr9mKWouUCg0OKAaVMl/ys&#13;&#10;2zQI+Azs8MFOhTkFwj6rH4jaHKd7c7AHhZRU6uNd93l4uaTO++xGYZEPGDMROBf0gKyvY0IJgXSy&#13;&#10;xA/0pGG1z6RAee/vZjLiBLcHzX88BbIMdXeRwwIFyUzHHbSDHGByesn77nP4KeRlBpYu2b18lk4B&#13;&#10;MgPr1iNkflMa4e7l+s1b09C6janDyYsTSo4y0SDtnEazmrCSOKGhFQ7IRCY8Vs4LwsrTyyaMicHC&#13;&#10;lany9GsslqSzbzlB/9jH/zz98I+8Ir3uF16fXvSi72NRlv2+uZyY30MqK1Kp+FT9wc/x69i1Mpl9&#13;&#10;rVkro+eJs6Q8/mb0J/Xwnp8LiYt5+FGyhybWJijyu3alP7nxTxqs9U96EkhLo03Esv4Ru2ke/9r+&#13;&#10;x+XoIn/fffekL37h1nTzP/xD2sI1jte+9hcQygjVgOEjohcsfPSlmyNhKHhyX1vvAqxi5n4OCFeL&#13;&#10;eI5FeMCyxNP3+KkoNRcRmeZSbB0qVynXe0Wooz1/TYl7j/+QPv1P/5z2IFjyOd/9Pelq5EYoMyLm&#13;&#10;DA7mukLgERtON4SNdkeGx/WnQNBMj1ZOHr1HFnm0uEfG0scSiC1w6MgOJj0lIi/CWjnKU1Yf/chH&#13;&#10;0j333p1GQORf8IIXpiexcNt24eB4yN9DBdsqN4w8/WupYph96Ar+EXRcf0rGuS7+6uMhQi7ZwrSr&#13;&#10;clxj6OPc6cbVzbmbdGGXKfoO+qUQbPb7v/e+tGH9unTJZU9Jz/6u56QNCBktuZnjqaJKT4a5ooF1&#13;&#10;ivwzeT/dTVye16tUMREAMr6PPP5cQ1kUS9esUiA5L3hFLZA+WvbBD1yb7oAK+9KXvDg94xlPSxde&#13;&#10;8Lj4bvK3WICWYVJcxSygWGkKL6mnmSrPWARoMIqHyazL0DVFlQqj5KelAnuGruPdvZd1JtDZyd7Q&#13;&#10;lDE56zLL5ST1uoS9ZB7Z8BMfuvkRWhX2z3/3d+mn/5+fTt/3fS+JA75hCBleS/H8y5r76/dlKusf&#13;&#10;+w3SZj8R+TzbikCG8DPaF4d9VZyowop2mpP+Nq/d9USYYF9gDnY9cs8nC3/R88xhclu6v5th7+de&#13;&#10;0GfXREC8Sqe5QLhzuPsAkWPHsyzcsuZ7vz5MEGP327Kwd0uZZ44wXieU4s9//nPpy1/6Unrxi1/M&#13;&#10;OOC1IMIl/CjlPSS9mx/aPXNRZe+hO9jghUoAXqihcYQZvwGJmI9KekNLHENjHS5rcZU+x3VUueeL&#13;&#10;o5KSeQSZLkZIgJCfqIDfaimZtNHv+Yk/Yd5B57YBK48zAAHbSeCKrIWpw3vSB37/nQjPO5ze/Ou/&#13;&#10;mrZsllOU/gW+8+67JYxxPXXiME8ss6ZMK0sKu8i+eSpV32cDPUzp4YUE4d+EoU8Hsv8GuRfh70aI&#13;&#10;cxvIf+LZRC7OB+U+7t1zIORYkkM2kP3GvXvHouNd7fgrPZHhKjBKi7Vn1Qw7ts9Dh8TgJFo9N49G&#13;&#10;2oLCGYDPhZesrIhqpZl9Y++sTIKYc4sf7oheBlDlr2Hv1/FEx8kaIl8D0GNh9YRxF4jFV7/ylUBC&#13;&#10;3Wh0MHFceOGF6fGPf3wM9PIxu8FU2VH1jjvCj/D8oea4hh8NkS8TgxObdpE9x57zpoPGj7qY5bNo&#13;&#10;jlYC82yeywq7sfH2I3Kyx+5dqHl4qJwrHJxOaHGPyk0Anp4yLhJJKaGysCtQJfww404Vpid7s8Ea&#13;&#10;n1mqZK2agZXHE9oF0s7MwCLPROKEPYefd7w8VZeNysm4kw2p2jtYSngv7phQYI33fdIBpLYO8xyc&#13;&#10;5hBc7IPoga5l3neHIaptLnUs8O470uWXkP65OAuSDgI/x3Mes0xW8wiTmeXd1FkmrLlxTyV5ugR4&#13;&#10;yILfzruc7UxKy9z3WuaZuK6N21L35u1pEHPIu+9DGzhFkPIO7ASYmJTADuBjKR8uwTEvBHz5qZQQ&#13;&#10;N7o69439wqSu9mSdgLx5cILLiPzLfuTH0+te+yvpxdd8P3OhQmJyvzvhPzxlGVVMKuBYjPHj2AXe&#13;&#10;LkD2oVVvjNNakodXxqOLFWVSfq5etUiFK0+EHvTs4ZmeP/mTP86IPHfeMmu9kFSVtE0z+586v7as&#13;&#10;sNbffDOIPAdKP19D5D2h9+1YTfuxdHWz04tPMZuwCxsTiKbzSB59Jw52jZKpStTGsVgVl91RhVqv&#13;&#10;ZhqQ20sGbbrl5puhyH865CZ8N4j8Nde8iG9GCgrzD3NSh5s85zLntxOsHLtO3VVLVpTmpq7VK8dt&#13;&#10;9XsoV4FRzBnk5+Z2bPRw+qOPfiTde+89cBsNpxe88AVxR16KT3An0JHVNiKbpHN6KiqvEzmG3vZ7&#13;&#10;LbhEO65mlFbVo1E7AYJfs/RckXJFQDPf8aWL7VPnWsZBzJ2Yd4K0ve93fzeE3V367VDkv+tUuCN/&#13;&#10;dLALM1Ux67EUdnfddZm1/hk8tXXJJU+qNpV+NazuMTdgd26oBmGe5wP49axWld09QwORpyl/8Pvv&#13;&#10;S7d+5l/SM5/xHenxF16Qzti+DSTP0ZL3MZqx12GeLOOxfCfl+8jfhmDIIYvIyllCL7bD5k0XdEGx&#13;&#10;7GRhV7fDrt4hGy0fkEiv63LmcHFc21/mwfwFzDWX2N8scfCgOU9m8+xV5pGO17nIfmeBfQ5mKPYB&#13;&#10;ps7XKUxbabPVn/IyMYAQ9lvO3koQt2v/9Uv/lq699rr0337wh9IL4NQZAskS6TXDmOXNGFv+xnIN&#13;&#10;I3e/NUJy/fO4KP6m0B5mGJFJ+IZn9SMSH7qaer2qZcz49fslrXYRfJF52epnQeBnIOjEFcpA5t0P&#13;&#10;znP9G2F97jEbGtix35xnnp8j/3nGsuGOaaskEkUTAumXSr+H63h79+5N33bxxciU2QSiD3yBg0i+&#13;&#10;FHwRUseGyKn7aeeXoHSTSQf93VnpnCcIP/D1O8qawwTX3KKjBqQXxiYoSg/XoZjnMiTiAJMoMXbZ&#13;&#10;8+WrIXn8ODbzQYpuMmnklfOsRi1ZMu7Jtkn99+BaN1cn0MJmCtlRE1DkP/CH7+IxqrH01re8CeLr&#13;&#10;mXH4Ty9BNxKI7M/Z/84iNG+aq6MLcKAqzHnu4N7UMTMOqz4vMk0eTu0I2YPqBpWflxTYq7PpjwMW&#13;&#10;kfsexlcHxK42X2PyjXuQ+B720B0IfW7rG+QpQl5QKLoXezd7Z57La+MKhmY7+/t2XlWg9gG1MmKi&#13;&#10;+YKg0hEY9gyL4haqqmJm19F/m3FyKSWW/h7OdThAAW0MVANbi2p1lzBMYc+wJBlfCW73Hx79NZUl&#13;&#10;+AXFF8hvHBs0gp2T1xD5BjhOvEWAO0H8Laeeb0Ia5iGouj7R0clg/Jmf+Zn0sz/7s7AAIbGTSUXl&#13;&#10;ZFGQpvoH7obEvOqIfkHOw5/RsBOK/M233JIuvfTSoMjrX3T5gB0qzOPx0Tuu1ERzzMSA8tPQL5SR&#13;&#10;DcODcRaDL5y5qtUki9BUvtMJfpQkGveZmFynuZM5B0JlW2Vrn/Y5N9g4pjnRE9FS6x+IOZPDAtqT&#13;&#10;2DJsLd+yLNz6Nf0d+J4T81ybSDmUdCdZ2agUoiFb2AisPCOwxA+zYR3q74WVio/exdmVzIv1UNCT&#13;&#10;E42TEJI8p9GTTEYTh/elMaS+jmGfgnV+BhZ9Ty3jGZAwfY+TCZvyfW5uEOr+xs1Q3beflYbOOiel&#13;&#10;LSDt6xX6wQljD9T3DtnlKVs2ogdTBeCYttkpQ7OujCL6nJXtQFOXYCnz8CfmNCZnLH8KRf7lr/iJ&#13;&#10;9JrX/BLUx4oiT5yYJkoW9cyPYo/yo5iwxRiIaNEZuaJl3DkRZUUvNezF7/ia+U1anmAJaat54ovv&#13;&#10;he9jyfFD+Y6pffv2gMivoMg34MeYimoV88g6nuBmHFngCfC595670hc+f2v6x08h7A5E/pWvehX3&#13;&#10;21gUGSOyG4rIerAmTN1gCJ6gStvHjRFY9X8Ndu41yheZrfX4hp0ARRHOAbm8Zr+Fuyqu+Lokhp3v&#13;&#10;wzHxT//0j+mzn/ls2rlzV/puEPmrX/Si/PkYiwwUhGl788aunuPxbUfkHLB9JPk+/G/KZT8Ufelh&#13;&#10;sXODc4SUeQVc/dFHP5ocE86LL3zhC9NFF10MJxEHkhxkdCBBuqQvZuMboOLahanadkRbGhFyscfv&#13;&#10;N3ovSjPPRtkZgFUx4ahCrQ9bHccxOg6m2Ay7ZsqN4AGNG1oPc++47fb0nt9+d9oKFf7JSKa+4tnf&#13;&#10;xR35TVWeq9MokFhZ+2b3VD1ai9hKkX9GkmPJvYXDMyhFjAkRmDxcc8Kg6uWeX1nUKnLn76KwJr/n&#13;&#10;t96d/uITn2AALaUB9gqDA33MA8wgjB3XGMdSrLxBFcxfgI0VooGEYY/xWX3XxlgM5Juxh2mYCDz4&#13;&#10;Nzpv/Nsx/YtZigVL6GZZI9TNjX3kZQkcJrBnWQZJX8J/UU2ei0zVHci7aUdrRgb8tCLxZKpfo89z&#13;&#10;mXmBplYgICISrgFzIMByP/7Yj/1Eej6cOv3so7y7Ltdb3Ls3q1C5rjbK2qki+3DrqvnpVDUqUCqS&#13;&#10;zSonMmBXQ138UzVikc51PdZ27M5ni/SRrwfZHxLCch1MF5sf4jCXu9+UAER7pqq95jRur1wqbFiO&#13;&#10;TveZ7jdn4aJ0flC5B7e/3ZOKbIp057Y3ahSIqEh5Fv7GPX+IRt3E7WIvDwGa8dMFJZrakNY5NWvC&#13;&#10;eeItywKAyORcC2HFO/rCyznKFjT2TbY7dmo1M/x0O3ZpJOMju/CJ8VONJfIptdUW+WI694nIG1bw&#13;&#10;AH0lqNHJcWjj83teQZ1Cwv31f/g7HBBNpd980xvT1q1bA1eRg0Fqu/2RiUgIWkSYXghbRE4B2DoS&#13;&#10;VXk5gb1z2r2D55V3c9V0fxrjmeUpKPbTXO2aZj8tWz6S8ziUak+zwGmevrcHvJ7RjgyqLpD5XpD6&#13;&#10;Qdjz+5GQ3w/C341fDwh/v08Rwtkq4YxByofFvtpG2rDc2GzHGUok2wD3x00A57j6N4BVxdMoGRm/&#13;&#10;nsZvMuJXhZWwkkeYJZ/KNC+t9Ti1IL+/WcahSLzyHFT2bE6gLSd037+GyAd4/uN+nFj+6I/+KN0C&#13;&#10;gn333Xcn2dg2cD/vb//2b8N86lOfml7ykpeks846Kz4S2YLsPheS8tFF7ePjdWwRrh1d7H7YLsLe&#13;&#10;kf+Hf7gJabyX5YW5imv6+ADNl8wd3y5PKt3TM4shrVMKuNRvJ01NdVDQmejnoJZ7uim1w4Xek80i&#13;&#10;dGSBD3rBWZR84w1RWJwgseMAscLftsT7osDC5y6cPOM5FDfa+C2T3qlY9iXvqmfdEVLivZuu5Mxe&#13;&#10;EI8+WNI9JVVISh9+A8Ttocw2J2PyciYXXVWgR6CtTjRQzhdB3Je5X7XAyeAs7EOa80ziHjQsYDqB&#13;&#10;z3OiO0+cbGZBKi4cCr7rY5Lv5b78IBvgQQ4K+rgz3zPo5NLPxDOAQA/YgmQN6gV5jyfjuAfU7ozO&#13;&#10;7B7MS26Q8hdc+qF8rzGR+w17UlI8GyZeDZXTB5AdIEUL9DKpGAX1sT/7i/SyH/3x9POv+8V0JdRH&#13;&#10;oREnqgHlKlKOesxfs8zji6JcPMhBd/bzUEn/PAYbbSKWfidSOc4tz75SiXy5uDKIoh/9fpRiKxv1&#13;&#10;H//x/5c+85nPpF//tV+P7yHXrGo/8aKqmrUKN6BT96yFrxarrboP1nrvyN9yyz9AYdiaXv3q14Sg&#13;&#10;GhdxJQdn7pj8HA9ArfquuYAA1BXNpf/Dy4WlQKosNyvjrkj6LThLSWaRtyeVWQXkkmshdGwmqrEB&#13;&#10;ZG741Kdu4R35T6cHHtiRvue5z4N18iWRj5sgqVJyDwWyh/uxUPXvpbW8OgybdXlE35RtcBNqcude&#13;&#10;2i8iPwMif8MN16e7vvkN5IAMpRfBPiryJhdUcGbwHTkuVAWSUQOqpOl4yu7sYU3rtTXd8VR16l+U&#13;&#10;HcWWEksNSx2q2lHBCKn6MUay6wJzg9Or68gdt301vfud70hbQOSf0kDkYR9dzSo6psCi2ZDSXzk4&#13;&#10;w66Kmv4Kivy1739/et5//s/cDb+CawaXxn7DsebBVj4wdd3Kew0ny+Y33yxjNdqCOknFRdh/5z3v&#13;&#10;SZ+6+SYIH9+Wzjzj9ODU8ABMZM9DTZExvyf3N3nUOdZUGRrCM8+JZUwy5+Cp9qk0VaaEVyaJs5vA&#13;&#10;MpyNRCbZyW8tqO5ntBKLXHBYB9d2yo5kmlUtczaNIsqeL+Y8DiU0aVIQX77xjW+mv/2bv0uv+NEf&#13;&#10;TVddeQ0ECvY2UD59e34BWMQYsPCVqlbP0pgCnRzV2ucWZH/rlt36W2fnHPcnzNiN3Ms0bOucKwUj&#13;&#10;zQrt3lPlwbNtCP9IkHMuh9PO6bLhx37W/aFzvH2IDrZ99nxS8d3Dupe1jXd+7c709a9/I1108UVw&#13;&#10;La0L/7xGVpR+xoPlRb3Yh7g/j8NfJpd2OrUTTgnNEu7a0s5Vx7jCBjGnHbhnuwfnme0/pNRTf7cw&#13;&#10;HpwEvYlxyXQc87aS4ykma/NjT9nOVczgBHAvRELrkXWxmwYNnJz3fC4w9nCYIo0C1B1d7NmrzEXk&#13;&#10;FQA9Nz6WruOb6GJ/9c63vTWdfvoW9uUCvNKm5GCJ1HSIpGjnV/ffwpg9P3svMHYIZTyPqIYbedlr&#13;&#10;EKw/4yD089gF4gTXUifZi3vAPAWCPw2Rb55DZedqOR562Od7tcHrDx4o+h12s2fpgGinjoMRwtzH&#13;&#10;dIEbZNP4UOw9TeEKodR7PLLm8CDY9jVtUAY4bQko1RoofAC+/tW4wtIMd/jpH2E6gEXAwYFR0pin&#13;&#10;cep5a88qj1nsRBH/IoMqejXWdVc6+xDstx5lGp9QMrnrrrU78hkaj8Gv1MHXve516ctf/nK6DEr5&#13;&#10;S77v+9Jpp52Wbrj++nTr5z4XSO1v/uZbeMf1sqjNMRH5Wl0bi2vNz05+AET+5ptvDop8nLDXOt6o&#13;&#10;pmNrFwPCBcGzwDk+4AMHx9Jtd3wtjY7zDBtSQhdgk19gFVpiNZqfh8qOlPfZae5/M2Zd3Dyc8D7S&#13;&#10;PCdxPv/hjKxwlLi3zHiVgs3ngmZ6ZrDGnSVN3PEGKfE7mAzCzUfgeWIXE2APLO89LB7q7s621N8D&#13;&#10;wg413ZPA3rB7skkYCHw/M10vX0E7dYnJg/vySmNdZPJYmlXC5iSTBm9owtozh7kIm88sk4iThocK&#13;&#10;IU2VxUO283ZYdto7ZdnpQ/uGKafyMSHwTAqngL0g710Iv+tDzoO6bYT77ix2nCzQdhcgdbQGM6bx&#13;&#10;cGtXO+358UYYH7d/8Z0S4MFHnjdcACKmsSttmqKcCFysMlJuX+SpGu+SzKhE+7OP/1X6oR99eXrN&#13;&#10;L74uvfDF1zBZGJNJHsEc+Qk6Iz6Esr+YUD2V9vDGVsXigJ+LW2FfLQutE5vjK6r+EFk/2mA3I0JU&#13;&#10;6DgGLdvT8KgndRS5dxEQkd/FVZYb//iP02dv/Wx6wxuQWg/SohLKGY66tBe/sFY+lT36LNtX3S/f&#13;&#10;2P0g8l/84ueYE7LU+le/CkQeoT8hxIhNhRs5N0Zu2mM+wKM5ZVSNJ5/cpxlWZWHJm8gClccOUI6B&#13;&#10;Zv/VqkYV8lYum26IdEuRF5H/9D//c3rg/gcaiLzECBda256p13owOk50U6h/wDCD08aEim+nODBL&#13;&#10;nEfyTWXY0Ao6MQ68aI8Hp86/M2yUbrjhQzyx9I00xNz1Yg6PL73k0kDa/LoztHKl8jeiT1Y5FDtj&#13;&#10;pfidUDBRSNUbDrPoE/sy902pQ65BuCI+syf1cwqSKp83PTj0cP4iseuI96Hf81vvSpuYx5/8lKcF&#13;&#10;Rd478lFQ1d7VZpR+t94ZKrkF9e+htKmMbyny177/2vS85z0vXX7F5elS9h8iJaYXsYlvA3iV+T/6&#13;&#10;3u/FCaJeSMl4FZkOCUe3OM17QVrkWrrqyhemJzzhQiiQm+ObcU6woSIPwkK2bufN+ngTlmRxxLj0&#13;&#10;+1skjVTGnEsjEnHNgTlXk8BY1bEbz8xyfGKQhyzTUQblZhZ0dhqmwV0o9FLs+Y/8cp7GLXUyH/JE&#13;&#10;l4OFOFxwzrOOUSbS2j9za3r7296OgNyXcxXvRWkYooRPjbXDwSIiDxkmN5T41s82h7INOjCtqO2K&#13;&#10;cYIZ9mZrGu7S/ioH4JQFxGmas/Awmdm60/HP/VLcodfXIjSNRuE4+e5z+xql6p+jxtbIu9tKCVK7&#13;&#10;P1ACft7DSJDy7r337mfT3//936ebILhdA8fW2WefE9+BBwFZ7pJIf74a6thwrgld7Y/i8AdkNgTS&#13;&#10;WTcAHvWybtiX4zqF4yG3TMB1gkxKvIr9Mc33YEn8ku7hUACTPbCIvG6qTRIp+exTEYws8aLD71GT&#13;&#10;wKYmDwa2slFiv0a/OM6phQCN/K1CjJ/ww0EZEq0UJrg0PpNuvPbDaRDBfe94y2+CyLPPFZGPgVrl&#13;&#10;o8A9teOi8o89IvWJoqrfGBduMoAx7A9pHm5kEfkuxtQMTzLPwfWqnKkZrq9Oc4AwP8mV1Rnemp+b&#13;&#10;Su0Q39rQ7Qjha6NefJTBHbsIsm+fOeS8PtsNwt7NnqZLrf3/Z+9NgDS7qjvPk/tembXvqlJJCO0S&#13;&#10;YjFgcGN7xs0OYxqEMRhwGNp2OKY947Cjg3E4xg4HDnC4bdyOmcAmWI07eozlrUGYtkASIMAsWkEC&#13;&#10;pFpUpVJVZVVl5b5/3/x/577zfS+zslRZlZlSZtW9me+7993l3HPPXd4M3GuNAABAAElEQVT937V4&#13;&#10;b9TBhlVNwFVkz4n5AH3qcgMAHzCvFWgSsPgH1KMj5Pnv2OnRYAxtQDIXmeH2yFRp05aKlK3hH6EU&#13;&#10;eIByXdDwAyDlkdsc0jdXTso7H1xRyQBDKdu8jHsCKS1Y6N+rmDuSB7xnIJ8k8Sz8ImyA/Pvf/35f&#13;&#10;Xv9//tZv+ZJ3lvH8QB2KT3ziE76H9680Ms7MPKPALK0nc8uq3MlLHZSUkeEHO2a9WVp/3ze+4fuB&#13;&#10;r9M+n1CExw96AvJJZyn8qAD64cNPa0n+1+3UgA5wm9JSK6HcRpYDtXaq8So6RxRklCoUB8wJzgka&#13;&#10;JgDeqi8HB1y0qvfcoTVGXRoRa1Xha1OczUpLuotSo2oqqFwH4rrI0dlWW6VySrFWZVBD2KBKXtU9&#13;&#10;oLOqwOxDpyM6CUCnkVHc7I33zilgUkuBxKwfstHIgIBGBtO9mZplEg3uzmRpvD+qFDTAyJgRvWbt&#13;&#10;wWnTTHqH9ul0ag87V2l0rttgXdJNy3k09Z7Aukb7UsVXZVaj66N5jNLrmVHDqoX3EgoPn5xUn0lP&#13;&#10;fISolXxsUKkRLz5MySLZa1CDHKGxrX/6IxRUUSke5YzikTmc0Qkq8dH/YuvQ5+74Z3vHu99lv/Wf&#13;&#10;f8feqJk3RjMB8n4wh3MJvWdW/glVnnpHjsZYbFAu6eyxB43yhh3lKqU80aun9pnpX7yreEJaKrt8&#13;&#10;qLjKhtFmH2DS4BIj3CyZY3XKHX/3dwKy37Pf/d3ftRtuuKEQWZJnyovIE3ETYpY8w3jxPD73IUkD&#13;&#10;e+Tvv/87DmQ3Caz85n/6PzT2pA+cPiSqPpIfo9sJ9CBPli0qO/1JKYhCxpscXDYhndDDT+gp5HL9&#13;&#10;RixBb36+0WFLKsVP6fDOLx1LpQkA99V777Vvql08evSovepVP6OTmd/sADYBXg1wqcxQu7xMF6Uk&#13;&#10;qC67Dpvi2etM8C67chs/xx23C+AJ8rTrfuWSMpO2EgrjGtD8m7/5rB3Yv9+3BL3xjW9Kp9SqDJD3&#13;&#10;lAcynvDOIJpeYDGxWchVlu5HlskvHldCJV48jxQTeUqMZV54KdmkjrVs6NzGyh01YPLETJw6XNJ/&#13;&#10;9Nhj9rG//Ki2X63TYX+3psPuNl4ah93V64KLqiYrJJfkVuiS5Z1fvNM+qf7Hq376p+0nfuIn/OBD&#13;&#10;lgnTYaWjjE/vMxBY5YPy6SCe9zWsqHcsbeZ7yoD+f/mTP7b79Y345fe+x66//lptQdro3xLSzvLn&#13;&#10;Bjop8gso8yLodSRJ09uZQha0Naj0dUogvgbkvZziih9KbHoS4I4SjIv+8Ks46BGhA9qJB72+PF91&#13;&#10;XIF5ZvQQt9NSeNcJQ3SFIlaAe1XfSwD9tPpE6mU5/VbtDf/a175mH/jA/2W/9K536XDct/gZGiwP&#13;&#10;9zUICjdXBb+FrrhJT6Qr9GRHyHDDGH6xT8qBPGAeWRdcuyw9zam8Rl8quQc/SafZckAtvUadvqqD&#13;&#10;Iunqs3CWUUV9yHQ3OtvyVL6VLsAdMbB9gn33n/r0Z+z/+9u/tf9bK/he+MIXOb3UNvJtlMy8/8jy&#13;&#10;flb/pRn/dAAfs/qa4ddk0Qx9VvkjDs598lPdXU+rA3yVq9wpLojWgRwySpnsqaBDx2GM6Oq0yZxk&#13;&#10;qM6nEgnPGmTRHxLwbxzhvZ2TBKQje9yYNCMO9ydRABj9e68yjZmxhUZ9/+kPi5yfQ2DCA9+5+6u2&#13;&#10;vWe9/d4H/rNt3qJJLEWrrq77cWLwpRLEX4PkjAM2KVbeUfRSVR6xhTfJb1zbGxqkt2vCzmex1UdP&#13;&#10;M/nKD75TAu4+my9Ab4MD/kycEfgfHdI2VwF+Lc8fE+AfEx0OOKRvSjvPlYa0W9SdNECvtMluRvV8&#13;&#10;lv4qTLsgEq8Aa86A8G0OAvXNbCNRP7JZk3ftwmZsM/ODEfGjxPMefh07MHkkN9KOXHiaNMHo31zF&#13;&#10;G+cgIBdflYFfBg78cc8UWslb8pFdI4ML6pf5iAtlV/zS3pLrpM8VdYc0FAr3PCMf0ngWdPaCv+c9&#13;&#10;77FhHRDxp3/6p7Zzxw7vOHKoxkc+8hG78847HdC/RPdW+sdSGRcZxjvLTYa133xUM8nQwg6FnwD8&#13;&#10;dEB5P6OlKz/+0Y+0tP4F+iidDeQJB5AHNKZHdUdA/cSxk+rofltXFKkiaSn4rGp4kwpXm/amzFCA&#13;&#10;VPFbNTMOYGrWSFxnixpB7dXqEnju1pdj+NhRO37wgO6hHLAmgag2+dfiLX98dFBpSqeDMoKowq/y&#13;&#10;SPl0vVY2ExhjZNP380j35feq+IC0WXXEfHk+AwmlRlXcpWU3AtlxumgcTOLL8NVYs5+dMwmaMWsW&#13;&#10;nYpL+pq1DD4eZuC1jl5tpB50X5ajRlOV3kcc0J1pdIYw4nFYTVPhbXHoyBpL398mWURTzMeIRtid&#13;&#10;1b6RE7yGD5rEOph3anLEPw/v+E1K7UBhIzuZeYfFO/7+n+zd732vveWtt2vG6aeUXjUicvOGrxai&#13;&#10;IHIuTVHBK+Utzb6Lb2WYfwAUUZTDRA6+FIEUYVZKeQwij04s8AJPlH/KCA9Anrtm+1W/2M7yI9WH&#13;&#10;d//SL9mVV17pbNE5QlFukgq9buc2iqTuUnhdU5rO5jh+VMsFH9VJvPfrzIgN9vbb3+4H17BCw5fP&#13;&#10;AuT1kSGhyJDVId5ZDwF4euflK1/LQjJ1+SQ/z4Z4gpt6PkaskaPo8uVtoj6UKiMP3H+/PfLww3Zm&#13;&#10;4IxmYXXA2St+ym+1oL7QAUhAnrJOJ2jlVOI9UqCYiEyvXveTdYrcnerui+UIEjx0PgGzSrraSgZn&#13;&#10;NDirTub//NK/2DGtVOnSlqCXvezlqhP7lPw0C5ukhuRgClXUZBGs2ybXMqvJ7/L+Bv3IY+eGBk7K&#13;&#10;87akB7/Ov1iPdz4ukZLUadQop74ph588ZJ//H/+su4y7bd9Vz9OS8hfocC8N3K5h5ZLxtKdE1NLt&#13;&#10;pUF2kl3Yhc6d2VxB94LbbvO+wr6r9vl3FI/MVqbCWQhljiznuBQe1pKGBKjrPFW743N/66tUXv3v&#13;&#10;f8727r1C7aRO0taf91P0MU3nLRDEIYn0em0AX9XKY81MbQZU4FKEUXBvNimdnlmRH3Ud69pBb55J&#13;&#10;ibJ/9eUIQPfZeGUNOgB+Ro48qJSvQb9c9pM7Hugj6t9BKXGxgpL+x4MPPWif+OQn7Gd/7n/RdYyv&#13;&#10;8K2ErGphBR+H8zVqdjbFAZco+E5PKlv1dCS38JX0hX6dkpiht+OrF+hfSaVUy9XLLOlJtJPcSIM8&#13;&#10;ubMEoTxJfWUsayFxdu6kue6nqSsmP6ldduncA0AtV+sV3z4ZvvCFL9q/3nWXvf8//ke7VueHFClM&#13;&#10;Ov6g5/4Z+OQB1KtvSh9V7Swnv6cBw+TuW1H5rgpdeh9Fgfnm0A+TJlroySwxkAS3p5C4baF7mkmi&#13;&#10;gHxFhxtqnYi8KF/Iwxpw17fLzekbhnfa/7oi7/nWKSLpSV6y4zuhvMYrA8A6mt4ee+g7tmvLevvt&#13;&#10;3/pN27ptq69OlxdX8I1fyjP8OylxxDfHo6v9FO+kRG6knz3yeOrh1ibBayVGRJCqFHHLjzpvXFul&#13;&#10;Zfk6eMsfLcXnHZAvfZrBErbGaoJ0Wjo3F8xqwo6BFD/jQO9T8jvjW2U1IcjqCwZdRJfBFR7yC57g&#13;&#10;hQErZILOJBUTQ9GvdF1CZLUDMmJgD8zlgy8kXP8VVcYqgF4Pk5ZsY0O6jWS0Hpe0wtHP4lDBqvQZ&#13;&#10;Bq40yz+t1QBTstu1TyuBbtN1hwwwMhMnOwSbVqkkeaf65sItxJWBvAvi2fphRv5dGukEhH/84x+3&#13;&#10;9evXeyECmH/oQx+yO+64w4H8S1/60lRBCsZooCj8LAU/LlBy6uRJG9Tp6RRKFIWM2XsKpM8yq6Cl&#13;&#10;Q776fXa/fP2cVzhvDVS29KcQrlPkVPR0UuWoruX5sW9xaW5Oy8UbuWtTo1McsNKoa9ladU3bbHXK&#13;&#10;2rWMZH1Xq3VoSUknI2rqHM08/KA98vWv2emDB62qkbQW8eSNjGLyAihe/SOigu4tcVR2dPiSe/rQ&#13;&#10;wR92sqJhd39MfjPsJT+iGyNU0xR0VbpKAcpbtZc+PSyz6bRmgfE27V9nMKJdM+9Nem/lgAzNwAvN&#13;&#10;+Iy6WnLRpaoVymWkSBfQE7wGvNc/zoSSeNIHVrozX/DsFEUaa2TogN3dkLrkgWxU0b3xVEMSzV4C&#13;&#10;8sSCUgAH8ehu4T8RlX9Y8FVKAh4+//k77T/977+p5eS32r4rn+cNFA0tQCXk7ISe4SexmuL1Rs/9&#13;&#10;+udF2YVrkR/uUewFf8X7M5BeshNRpcZUBkWcGub0AWPAiPdh1ZVHH33Ul9i/8pWv1ExL2gcbbCY9&#13;&#10;mE165EHYLpnR55AA5WtQdfHpp49oZv6QDnHqcfDG6gyW+tER8ZFj1UlkQR47kC0nnsJdqGQMR+m1&#13;&#10;giQ/bl33G2GWQy+TxkweeSciRVpnw13w4D6kUx7SUsoDB/Zr1dGTfgjSlfv26aaQazUDozM/YJ12&#13;&#10;Rj69SDvDK5MOSHtaPI66yWvUQlGmxJYDecjz/5BqBfZ/tTuqCzS7dDQfevABHeR5xjvqV111lW3U&#13;&#10;ycwAGm9A1IiEbCNS8hw25CA9MYnuJjkkm/NzdHE+6jESk/MRuudxopp4iTRLV0by3awrhZV/nzNS&#13;&#10;mTh9qt8HdrrUmdyybYft2HWFxm11x3E9wJo1RRqSrCIZybYmzcLTE0/sdwB35ZVX+rXAm7eofeRD&#13;&#10;IllRL0JhTB1blQ93KDmGp7Wkq7yDHSj31PkH7v+eDkbt10nl12l/vFbk6bA73yJYfFRZVk1pYmaN&#13;&#10;AFESaXhqMg3baHvchY9y8j83P8rCirokmcsTb1THpJIbd35DhWXzgPn0AOI1GKtnmizzsAoVekEB&#13;&#10;UtGE+0CALIBstAU4sPd4SisfDx4+ZPd96z677sbrbd81VwtLCMxohrGlogmPGa1e1On4PksuPlDA&#13;&#10;75Qy6hY2iUfiSz74LXxgWZiTnnyHLFkpALWK0uJKBFNIMql48BHxeCSSlw8610EVuYGSmOqPyivU&#13;&#10;ALtcKcyQJeHgI6k0G+/fAeX3Qw8/Yt9Xn+Gn/t2rbPv2HZ4W2hO+k6mNJFzijvCE8/iIRW1Ok5iM&#13;&#10;wQK5pCiKX8qax1vouNInpK3y/FMcPviDR/1T5ugEwr+z6wRalXf6flc1i+t/9BOLh5l75OTvHlR8&#13;&#10;E5n4hU/5TBCT753iUr+S5f9pH39RVhG3jWo146O2e3ef/fqvv09y2OnbWmEHOqRZXSxRSMrzBfpy&#13;&#10;EMUiYrmlDMNGHGlCUt+hEe2J52PUp0FUrYvw2flERdTgNQliro4H7KEHA1AU5tC9zwL6Y5rBZ9us&#13;&#10;9tdrxcWMAPyk7HhmFFdlVLP2OvCwCrgXDuOZBuTrYaVaGngRLZUJX7ULXR9cSO/Ewwrh2ioHlSNy&#13;&#10;389aEC/03WfEGuuX4I+8d4TAN9cfnf1V+xalvJhWOzKp9FS04nm6tctGqs1248teadf8b28TJmHZ&#13;&#10;v/BXExOILTYtsE+KkXU8RIWiv7Z/f94jn6TxLPwC4N/97nc7kGcJ/UbtzSMTAPJ/9Ed/5Mt/P/Xp&#13;&#10;T9tLtbyNTEM56FXBZvQIf8d06v1JgPzgoAP52J8cM/LQYzSJgnry1Cljdv+Wm29OlSORrP0C5Ge1&#13;&#10;BB3dT9fUvHlF++BHB8cUr2a1VZhoPBiE5WHEVwOzWqrCiN2sxgQnrUONRqtpeb0+Ahr6Mnv0+/b4&#13;&#10;v/2bnTl00Bq08qBdNb1VS+xZQu9NqdLiSx1ViX2mSLz6PkbpaYmK7AWqm7WXJZbKcMgFdj4Sxl50&#13;&#10;ARARFAhXYXez3lmO4ofLyZ4Ouej5aJaPaPHOCBfhGOXCjJ0S4g+NB9Uj8Riy5x0F3zRAqXkKf/h1&#13;&#10;R29X4sMqqilUnUiygJSCpo80NJNKVTq9kXc0Yt5gF3TiLT5OtYAlAhjV7CSnxLKboccJ3f/v//NR&#13;&#10;fVi0CkEjfMywFElVXEEk8XKuX+L2D4HT1o/oMmPLkjIOG6TsJd4TBcwkpZ7Kc1Femj1xeK6ATlz5&#13;&#10;1wcRiqckCD/QRiOwZ7Qni/qzVWdSdGigJ1Ieej2ToJnCBndz38J2Lems5uGmiBHfmsJ94Zu0hJgP&#13;&#10;N2lFZ1aeQQ+vm9RRL4dJnqmc1CWF8CgTSWbS+Li6cgcsivfl18pF1vPJ+SxiFBvEnLgpcpEPqsoC&#13;&#10;JYTBCa5eoxzAfw83WeggI5Y80qlgtYofdqQPLmVoRdMBBykSIjpLUa6Lfxgv6hdhzvJ6TgufdVFb&#13;&#10;6G2X6it1gb2XkDh+/Gk11xqM1aBmj878aFNb6jOOcqWdQ4opW1OEIXd0fCQVuli8AL6KwBegRSuY&#13;&#10;gkT8SU9ychfxkHJdBsqFnjRomfiERQaV2R9PR5ND/07oasp2LSPv0vYp9lYyU7LWVVHyQyTSI59C&#13;&#10;jzoiXVZDWqI6cHrAejUD3cXhZhq4r58VgdR49A2kHPImuabyUKcn6zWoNMOmPgGlARDVf+K4H7i1&#13;&#10;edPGtHJPfRf/linVpDSlVnZeCctlkjolV/2HresuryQ/D6NKEtIsiNVkRv2JWXj2LMd7zYMC0Mfw&#13;&#10;gSjR9Rqqd0D9rMrzjHjy/hl04LXQiZB3aZ5nobON0WfztU0RH5w3xL7cQe1RBsxv2rrJ+jauFzBR&#13;&#10;aRLwbdUy7oYpzSYKzKM8vbj5G7oeIqrZpXjdGVvxl3wnvWZ2e3wle+8fOVH5gKCeFAffIrVketDJ&#13;&#10;An8IKhmEcgnHq3SfKFGHJwFwyq3kJfAGDfotqd+suJ0GPCRyAxrkPDM4ZGxD69CqJfqfSSU+axJQ&#13;&#10;uOAw4vCvquxjhjyFE2X36zEoDO/8u8n5Y5CMRLmsxLNSihfVO+ygkvhzP6xxrbLTX7O7+sN3fRae&#13;&#10;kAl0plCEhADhA8RTgjDTY1XeY1afv4lBKvct/43axloZtH3P22Jve9tb1HfaobOq1P+Wct70E0Ae&#13;&#10;6pxzh04y3CCN7QApFfqVPUvI2c4xpJXFBF6vyTQgqvOPf5kInEp4ERIhhAqzyNbicSFpIpFBqVii&#13;&#10;77P8eseOmX3hJ3Vy5M6jwP7gv/DDcn7wCwf0oVNGNONf1Qw/23orPGzpRZddRf45nJvzwfycLdET&#13;&#10;pXTeFnHInnCNit8ftgrLTDvDgDp9LUC8b0xWGzTZ3GljutXq2he91Ha/7k2SjbAND3hFffdJ+mhi&#13;&#10;u0Xlg5uykFIoym4G8iGNZ0FnlvyXtLSXpfV/8Rd/oRGu7V7ej+lU7T/7sz/z0+vZq/YTmpEnc6Kj&#13;&#10;h04BIPyQZhfpiJaX1tNAULlD4R+g/+Mf/9hu03I59gSHwi01WrJREAYCaEqo0izR4SARyqFjo6K0&#13;&#10;UBU5GIVG1s0FsbSgXNfnqQg3EohKc+KYDR0+bKMabGgSv+2AeH0IOMEzGkvipdFzAK+IvMMJoCdS&#13;&#10;2QPYHWDzzuOz8CUz7jQ4AvgiLj+YmVmX2eXgEYhL6MnsUsZcPG5PIgp/+NG/txHzZIkvFAeAEJ5G&#13;&#10;OxrF4jvjASMW98wLgkKVHYo4UuOdfglMnuANRT7MDVTwJdtow8KHW0RAOZKXnr9yYLQUOkefetq+&#13;&#10;8937VXbU4LBpSP/xgcTH4hV8klfEk7Z5UB4544FVEpTPSIV/bJ1wMLf4WC7EZ0iwLL8iK12EjLj7&#13;&#10;iCmNrBpdGs92ARZfUlbwlz6QvBRSRUQ1tpMhdVAuhLPV5lflwQ+j1IEx+vpxp60vo6e0eX3T/jEB&#13;&#10;eZYG0rHxATQJMg0SUpB4UKErp91YyMxlF+7hxwOsyE9kDzFRH1Gpc504LLo7ckk+OOxHqfEPKOWg&#13;&#10;NoOjdoTBRFYkcEYAg4ccYsR2nrTSxEmvzI/YhvP50kqpgXP9qZ75h1/l10G42rd0VdEiWSLdyk+a&#13;&#10;tHQ6NwO2slMk48yIiG6L0hxnsTCrgDzjqdWJIjpv79wVxkU0Meuu89OxSA4X6a2eo0gsRUuMZTOk&#13;&#10;Cn9KoLu4nljFL/Jkpoxlj3R6mYlBDoCYFm2fqqpepA5kKWGL5HA1efO8KCUh1dW5ORQShW86oyxL&#13;&#10;5RpKv/JW8kkHvPH51TezkCvy449/yhD6Wlcxu05yhoZ04JY68hwAyVk+9a1FRVKLcuX1wwUQQpaO&#13;&#10;TPSDDWAxzCGi5IIf3JOO7Hh3qSYSaaBf5hjwx08ownluoENDHyp075fJQJcjvl3oclpQEWfigfZF&#13;&#10;gE/vfkCagDzLjke0/5iy0KLZeN9iJcDVrJt36AJ5ZPOoEv5cKvEQPqLUxTv8yoynwippRTnDGovC&#13;&#10;jX5F6kMmq7Kbt0eFV2+a+Cne3Z+I0E8grnRtnWSndPFlwNLDFARpc9nvTp1o06B/tI9OsGAmUZc4&#13;&#10;PJ6UAGh5X0R0fMVK4cnZR+DurbAkTggqfORZ4kW+Cz6Su4eWX+nhEbO/Jrfi1WklHuvy83RhWdAk&#13;&#10;oMtBenJLdL0fUPPjvlT3Gdif1mBGj1Z03uA3GDDYjdRQQZs3gpJmL1dOp0inewVjoOg/a+ZafY1B&#13;&#10;DR7ybeJ66HoLIxryRVpTDB7I7ZKp9OseiY9VCHpJBRom0oMdDIaOmU4xetg7ZflXfjvoAdQD+NUP&#13;&#10;8iXJKgPJvngH3+AWWMd1tlKwlVMpU/7Ae1X9bB8A8HO5xJ8mPX1YRv7pU1G+6GtpJ7MG4bRqVK4s&#13;&#10;q9flr7Z59x7ruV6HMWtQJQ7f47s0rcEW2EZWqqbS6xKiTmQgXyobK20E+Lz3ve819sT/3u/9nk5G&#13;&#10;vdZnNB/Sns1PfvKTOjH1O/ZXH/uYvfjFL1am0bkk2+rKP6Syj8bMO91eaep+MOHOYU733XefH6h3&#13;&#10;3XXXeeGpNzIquAoXDVsttAqKl23KSL2cePlX8fVSRF1gVI2ZHcFn1Rs6vcLQuFOJvLJI18mUTkyd&#13;&#10;JB+Vw61WqWSEb39SNU7xyQ4ePE3BQKFjj3Ie3ZP4gTbu4dd9FHZYy34h98KbByNoQZtGxmuLwlAl&#13;&#10;U1jc9cHTwzteaTNSRSoCYxlEsMKfKivWDEpEGHwhH1ZA+EdJLn5XLPmscCx18xNZERVVFt71Hx/l&#13;&#10;QoJemT0ahQegeNxqLNzIYIUipI1pZAUCr3pnNA+9NrAsMzQWo+TVGyrKC6xCe1wHjDCg1Nfbq48+&#13;&#10;QL6gJ6I0au53sREshol5fuAJFd+2JI8kMtLvaVbDmwBM6qjMry9IL6nQFa6wqdEtLOo+Cg9rTOME&#13;&#10;3RmBeW55oFBM62BI5abGw9JAG/mn76s+rkmGns8hjHlppfyj5sgEuzkW7mVFf4I91xU3eR48BCte&#13;&#10;V3lR+8NADh1WP7RKftm3mE7lplOnFT+apuI7TSEoquSK8e886yd0j0h8Ot/6IS20IbHvEt453yPl&#13;&#10;3+LYgrY/HkminVowviFpVgt5hNC8ExJhiiiKoLV+kvNHiMIh6knhfUW04AG9Fn8pprAr+3O+wkF+&#13;&#10;cfM2UbrGlV3AtA0sqfS8VkcqAflSIHlba6osg3JKyuZIU9hRFqLNRsIJnMik9p7vfAjdyySBIxIZ&#13;&#10;g0bQXEs6yaDNQzE3MDysW200C9fVqS15DJrJku1Z/j33RFN7ogalcCGKkAP1AnM84e7lMdzcsnBB&#13;&#10;qLXAKqMywxLxJNbCMXmL2urtGiQKMjUaiS3/jboZXuIdR7pphI12DjaCttOkO1EMavrgoffj1HcR&#13;&#10;O2U60Kp/R+vsRJy4h6qnJGzqSSdO3CluHj8MFUbKIXFiU1i7GwHwvqCSR3cr+p2pz0x/S7DPP3L6&#13;&#10;DpRpEj/0sJPgaXcZ5EgrDpNH3EJhpL8YdN3eaeAicCYaKf/0WoTz8DIXr66TJt7RKwKA3m8qeIFA&#13;&#10;tLOhu0f5rWUWJ6U7QX6ifNZ6hfhMQSJS9+XWyZ6IUcGEbH0QQu+s0kUYOPGdAIDSVvg31BODXz6Y&#13;&#10;Ch6Jk7mWR7LzvMPC00QJw4OumNdEI4pVQEQQsoIdHuJEofMev/Xalwah+EYGfzW85PEplAeUKwDF&#13;&#10;zdgVj9PUD4Fryj3pLfQwlsMUbhGuSJsHYbkyGYMXChGPNwiy8Ax0hxRnITcJU/5k7wIQURoiZuGh&#13;&#10;U5TTNFSRZEe0KZeDAYJnIC+xPHuKEb7f/u3ftgceeMBeoCte3nb77brSYYefIHzffd/wGfc//uM/&#13;&#10;rl0/B2dkEg8VolYpCpbjHXdGjykm0Vl9SkD+7q/o+jndCevXbcmPCHhIRpAwe0WlABEwlRB3Lxdu&#13;&#10;x+XYFu6Q4fH+X/Lt71FOqTNE42W4FA4wr5R4WmiV4T3xA+G6ghXnR5rTkQ7IIP6gq7cUFIOUk1JA&#13;&#10;pwR/QTL05O3cvx5pEb7mi0YqyX1uZPKAfxcEnokQi0KQMCMhpA8PlS9VOzd5uCJMIpL8SXhIBz+N&#13;&#10;/iWHcb15wkRer/UPvLu4X8EOUSdePQB530OvcGUdUnpobmHT24ZkleQl8/mUs01YefQ8kHlMV1ix&#13;&#10;OoRzHtpZiok7HlAEkDle3W6Zf4giIvB08RoRyjGVNbzgs/io1zyUAoedE0ysB118uZJbkA6rtaZT&#13;&#10;wigjSR7M0pJBXio9bUlKRV1T4hgjczUv4bXXVSATzzIx5HrBLuYaj4W5tqeThiQqgPdkFdYDKETR&#13;&#10;o/X3oFEmVNBfNq3M9DmIwkv5YJ52zv7QLBlqMawRRTx1/8nG3xUBfz4oST3QU9QUD0c8+I6w3ifB&#13;&#10;chGKcK4icM1iAfvwg1PJX1iHFXrYhV5Qm6N5eynPyC+ym7D0nUghS+s9ouhsESkrvIr6MIfYGnsh&#13;&#10;nS4kDEUywwp9QVWUA32VFUYSUlgelIskGWtZ402m3J8pD4ogq1rzb3SRThgd0+qMGS2f5c5qDstl&#13;&#10;37jLQ+0G204A9giEOhL1hHCQQBbxYOf9IVySwf24PT8hXGw9fvwRKPlIX3TiSO/hGF5cL4LUCOPZ&#13;&#10;w3ughX/CXTrNH/FEXtJ9gFX/IvCTmCj40zvfA6b/dVw+UUVkSQ7Ba/Ke3N3TnJ+Ivh46qCRvkHcK&#13;&#10;Xi8LKmSS11cxBYGwlhHea2W1RBz79CrPLmvpJE50ae24+ivBvxo59++rUOTfV+w5YVYwIQwUIfgr&#13;&#10;GKjFx3thV2i0Jew7R4SwP1/hbb51vEceOMmghx4PxDDDloN4LQH3wG6RHLyMRjmtcSe3ZMY7D21/&#13;&#10;yuhUopMrtnBOFJ7p8uJTTLIp/BVl2v2TVyj6vCpUUGR2n9Dex1dMvqpMIxt+84MXOK1+0bYFeOjR&#13;&#10;jSHeXuuFsAsrl6Sc8JEewtZDpJzx9ku2yU38iHDiJULVQ3jwmt94O7de5i3Rr/vFjRT7LXyFOGqu&#13;&#10;eK4FkM/au2Ql2dGuIK7EZ8gvPKWA5bYG0btrIUfiyUC+Ju1nx0Cn7L/9zX/T9W532+OPP24vf/nL&#13;&#10;dfDWJvvXf73Lenp6HMC/4x3vsL1793rmeEVQg8IIOeZUMebyGkCf0SjMVBrMzMjfe++9vnx/586d&#13;&#10;qmeqUIU7FKKSUS+YBfZ3+akpGeXdaRYlZ05Fc5+Fd/wVnuWVWdtwkDWNgr+mEo5Xj9PjkgNubpnC&#13;&#10;uBE/rpKdpx/KCuNxyc3NhR98eQNbDpyCuo+5P2VPqeLAQHhPOpUsPcTDX81DQYyPTlpChwV+i4EK&#13;&#10;eCweMZkoF1F6ZccscslK4dwsHZ+Ks0kWzW6p/FINT4+nzsE8sQHea4/CuNkFA/cQ9JZB+V3E7w17&#13;&#10;xIkPyhOUCsYwXoBCNqwuGdc9oF1dXT5q7clymv5zAdSW7rUQaYlQPV2Jm/p7yZOMSa7J7tnney4v&#13;&#10;K/eWUpY+hpRT0p0+HLhIBi6e5Mu3kGCr11T2y3yFHJPf5JJoJHO4h14Ou5zmoF/no1aDscJZX7wE&#13;&#10;4IkXi5oPf6UMk3avB+mn5oPql1TEE+/LrJ9FPkVMW+BKGgOz6dFZJAAMtg+VVI1VuJ9Hrzb4lyp7&#13;&#10;UdrxVMhCMkAO5HPIIrnoHSFgXQgj+VDYIo6oOf6Kozu4Ibw4zcJ7jVbdP2FQyUc5ZD3fko8UOHEQ&#13;&#10;/tHLYZLPug3ZS4tMOffk8U6nSXa+MsfDyzI6ovLknfyCasS8NvUkhzrvScbxXnct7MvO7kibkEph&#13;&#10;8So5ya54OSt8EF6DuiedwiI1LRDPzQ7cdsLVXMw8IofoN9UOvqPnXagohSGTVAfDNtH1XzzIgEZJ&#13;&#10;Q4VfzMgW26QnWRe+8IkX+U+h/TfMTtND1ui6Z/2k8PGWaPOWfEf+poh9BaEcGNTjTnN4S/EkPiu6&#13;&#10;mYh76itMyOBQ8BQpLXxHys6K24MQrFAhg/DIuz+Sd7gV2SLSzon7IHgtXdjrpdZeFi7pu5V8eVtS&#13;&#10;axjpjUJd+Up9Lwg5edGlfcAytQ8FowVN7EvJTmb3UuOmZpfaEYB0KidJXoU/0ZnzLhpOV87ONzo2&#13;&#10;rsssz+V3ouRdO/1lYDZee7ELxlK8uBXPPLmFpNw7EdQekXEZYYcIks6KPSfuE0OiqoAeNtwVJvzi&#13;&#10;SD2BpG+RdZ8pJuQak2IxMDKu80mg1s6ZVwrrWyycX+eAHyn44KElR6V3p1rjBXuXEIbkhbih5YHc&#13;&#10;d3KqG/39/D+LD+D5pOKT6k3BTxGcUudlNMqh7D0lkpdvXRFeSjKTvRzwmyjU4/ekFAxj69t+pCN/&#13;&#10;ys1pnYe2/8ABvz507969bodbuKdvfOEfOjVZ12kwOXdY26Lp29+sc9VUd2BnYfXQQw/5IW+AS48E&#13;&#10;bwsQxTqYwLzWFWmhQ8apqF/60pf8cDsOmJnWPj0y5X3vf7/9+q/9mu5q3OJLKAOQRwYsNv0hs+Pa&#13;&#10;d/9tHTo3NDTscTCazCn37A/ykWURZASSRou/BTOsXo4Wdp/HVM37fGKlRiIFqfk8F4Wa/VxS5wqX&#13;&#10;KlAt0LkMHnwuxbO9Fu4LeYvo5YYxXlVSa2QwpYYVKxrUpMIvogi7RCC98es0ZUi0E1RPrjR0iU7y&#13;&#10;x29qrrH1WJJHf8MuqNSs8VXQqHOVfC7ml6AeK41yVO9SvV2onC5kt5i4lu6nnuoLo1UI6MICrQHf&#13;&#10;IY/QYVlp9ddaoThPOsphi/ARIpxWXHwRERGXzQuVaOrHfJXChP3CPnDVBzA8zSexXO9ixT/uTi8i&#13;&#10;k87HtxRH+YNOfQqfeKn3C4p0SSu7+7km6ouhJ/s65QjrdErxEXnyW6aU4pprE4GCJnqRD+KzblvE&#13;&#10;XGorwi0ohG/Xlf457+4JGsWToklB3ayfIOhRpfjwENbJc/pNrkUYvZQHDbw8lPgsh7v0zCW5lROH&#13;&#10;gCj8SVBll0vSHFvgUrarfkW6qYfFd65eI5NcYpavLpAIFGJbqOSF7+RWrn/uIhIRKvQUok47qGPv&#13;&#10;trVGaqGWLIWO3zk0C5JhV4tBFmFO9OvvRIUc2ApYV8l3somQddcLMQWlRP7sOKA1J5XnjU409B90&#13;&#10;nRe9BK9zaC3I6Ll8lHk7OyDxXUgccymU2vca7/go7OdEjQcG5QPkFgJRAY74CXmuVASX+Dm3Ofgp&#13;&#10;aIdXf61TnsOW0+OnHsarEfUpwheuXp5kCQZhRv9sVaZcNodP7FK4hUKHW9l3mBevL0x5fnj3JXZC&#13;&#10;Ysm9zHPd7KYIMJ/QnPcUdz2kHIs2iS0/DI4wEMAZDqzW69bZHgBwVnnTVwBv0oY5xkPGHrzIt1pD&#13;&#10;B0nZ6T0DeRfR+X8QGIfUMVv+4IMPuqC9cyYh7tu3z5539dV+HZAXbIRbCP/8lOf6IB5mSzndnsxE&#13;&#10;EQ+DAzFAUA9BYUkFpm6XTVkCZ0uAUkKj4hUf51JjwGtS0ezkMhUSyfpySiDKV+jLSTvRSp3WVNaX&#13;&#10;n/pcivUP/7nqC/aFG9+EUnA3Swx03cK+3M+e1bebWXmA/HxVtoowYed6Id6F7ObSinyAkeQbbpKt&#13;&#10;dFkFd3VdFIIwru45hUppwSLsiQ3P8fCeVZbAykkgimYqwysXT6acJXApSuCsbqEq0rnrEi5R4y5F&#13;&#10;aSxzmnzlryQmkdEP9zMC9NIkMM+WoL6+Pl/lgBvKJSt38B9qob6728k9A3kX0eJ/ANOcFIvw67Pj&#13;&#10;CWTz7kInIwrhL56y55QvcYmMZLa/NiBAxvMUBNOAwTNVsguKOXu+lCUQxdEbkGgglOAoTIX9pSyC&#13;&#10;nLbVJIEoeCvAk9pMqK9gDOkDqwj4vJab+YXinGPHS/om1xiM19BDIszXAKTRy6rsr2zGz5z3gr9z&#13;&#10;hS3bJ2ZS6OAXnfhDhT3vYQ7nuXpAfjziE9fwIWNWWQLLJAEvVVG0VNSitJ2zuBUFt9CWiYtMJkvg&#13;&#10;0pDAnPq02CQV9W6x3rO/1Po4lvPvo76O6kQ4npNwAPfsvfeZ+KIvk4H8MpaaGPlwkmRAqQdXni33&#13;&#10;/Q8lt0WzIJppn0qiHRlbDg8PXMFExrIkI6ssgfNKgIaWtkOtNMXSiy6BMBcogW2D7ieKtbfo56Wc&#13;&#10;PWQJrDoJUNRRoae35f2lesRM+DkpF3UIPrzOlerU2bydbeMVlLDzIiiRmeeSXs/nXg50Lr8RZ+jl&#13;&#10;MPPt5tOI99DLYbM5S2DFJKCCGWXTy14ugCsm6kw4SyBLYPklAL4LLBngHj0D+eWXtTplaWY8hEsv&#13;&#10;rfYBKQn9YqKG9oIKe2jLkas1iJvZ/3N5X5BGtrw8JaCiQ6lSkfEnygzvXJmC4oBDN+kHe1RySeb8&#13;&#10;myWwfBJY2ZJVmg9ePpbnUaKKzAHykaSi7tS86x0nr3NFgDTLHd+MFDCCp3CJCK29/811LHlZyKEW&#13;&#10;8+IMBYn5bBN4ITm69/meZVmzCqGU7equi+Mp+8oSuAAJRNkrinItZNjXLGSY76fsls1ZAlkCRf/v&#13;&#10;HBWlbO31Sz/Rn8yyO78EEr7Tl1Wd7CS/1Ephzzbq8uRt2T2wJv7K9sTodqKXl9afX/41HwgtHs8M&#13;&#10;CXC+cOcLuhZ4kQbooUIPM/GR0YzYoDhBsvDq7/knS+AZJaCCqSKUZuEL82wB5JvmAXkvgeVW+xkJ&#13;&#10;Z8csgQuRAAVrpQpXMSDlBf1CeLowv7TxRFFTkZyynTsmh2jLY6l6eK+/p4Bl8MzxNuDidK1TLaY6&#13;&#10;1QDNhU3QnOtz3puiKftLJIpORc0rPiIhoZdDzaNR8zvXD+SCfo10NmQJLKcEonheCM2zi+mFhM5+&#13;&#10;swQuXQmoPvl3TXXknNUEB/whBf04Bjmn50tXVBeTMvoBfveChBz4ETpgOoB8bM0O4I4bYeLdzViW&#13;&#10;Oh/hnoE8glmE8kwokHM5EwhKRoS77224yIPuoFU+rTAyEPqYY8Qm4vLreQiUVZbA+STgLa88FQ0x&#13;&#10;3llaz2utuJbczt2SEzKrLIGLlECUw4sMft5gRaei0M7r/UI91Nh3w7zI5oDrEuVyvVLvB8Ae/J1L&#13;&#10;B8j7NZklMgsaC4aCDn7K5hQm2ZxtT19sPpCfG0stvXz7ai/hJ1mU6da8lC3De9azBJZbArUCtwjC&#13;&#10;uUwuQkjZy2UtgWeqT+X6U/ZXtr+shXf+xAPlHXzLa+38M5ndDoAO2OfBHXIF6McY4TKQRxpLUAgS&#13;&#10;BagOM+9l83yQj/uFqJhxDxAPbZ4ykMcPT1NjswrDhVDPfi87CajIerFVq5AaBkkAu5IgaD9clf2G&#13;&#10;XclfNmYJrBkJlAv4cjJdqxdcHaQB1uKbUIui5o5N8eK8yOwVDbuFgTzegu0mmX02Piz07moOfdmU&#13;&#10;3sNr6PhP5rCZ+8Zdw4kbpzznp0S2RiWoJY/hI/Q5wfNLlsDKS0DFmRJdK4FhKIp7oTkf4VT3vPLs&#13;&#10;5RiyBNacBIo6VfsQqeLM6R8WCfL6VKtUay6Vzw3DLtt6qwSmi5vJmKTlHawXE7eBAUN3HAjntQxR&#13;&#10;+1dgwzwjf5FZirDLgkXYIfCLJFnLFDJ3cnLSM5l4UND2g/Rk5lA8X4rhQD4jeRdQ/llYAjQefqpd&#13;&#10;LOdJlZ8yxPaMepsAuCj26lCWa9P0C5PNtlkCFy6B+IiFfuEUnjlE9CxWtk0EwFd1DzC6Kpc/xJy+&#13;&#10;AdILJtFxTj/pQ41rWkK/sJ6W26utV51tpI46gYIgpAriLsHaCoA0gk/EZckmc2FT81v2o3ruBJFX&#13;&#10;eZ2AuCzihUtU6P5S+wlbmEqMpbThoWDU/Za5cov8kyWwZAnQ/0KlkqbfOUWuqBNFLO5U/9gVtlnL&#13;&#10;EsgSmC8BTk6Pz06Dtl36SmBVNepb6ksqBH3EXJ/mi+6Z35Ef39lSO1U+vJz75Flen4H8M4txya4V&#13;&#10;AWxUox80R6EmU9KoCsLnJPlY/n4xkQW906dP2/e//30/wICMrn2wihKQOoxpv3xUuIuJL4e59CVA&#13;&#10;m1ED5ZRXAXTKMYcmRnmlfMUgEfYqcN5QX/rSySl8diUQgC70lYjdS7wIl76WyxqN2n1wr8hXBObB&#13;&#10;uTVILrsYQgAIU6/8mWVrVB3Ie2AB6AR60RVKbXuSStIB8MnH2bIq21RrAD3ZBtAnyYp94ZQjGpyI&#13;&#10;0wOoU+Y+U5wYE5BPHOIZ9wD3uFeLb1H4kGv4wlkqpSPoJrv8myWwfBKIbxZF2ftIxXfL+0eyc6BR&#13;&#10;lFN5cD9+M9DysZApZQlcMhKgvoBfEpBXreJdj/cfVX+oO/Qd/dOhVIc971mdXwIcKk1zFNunCUEf&#13;&#10;vLWl1dra2+yaa66xLVu2pHaqmChuYqa+mFSjjfPvKUQK5XZ6zzPyIZHz6N4hkyBR/oEo+QfEO5AX&#13;&#10;wPecWsBPyfu5jdBXphw9etS+/rWvW3dPt/X29vKVqlWeOn0Ou+PjdG5y2SVLgDoPiIjyS9llcGhq&#13;&#10;asraWltrg1JNTWow9OdAXmKbX8azJLMEli6BaKxCXzrFsynwkat/6M52X7pNRbgbMF8BRBcNMLAV&#13;&#10;EO+x0y7zIeah4yO9uanZR9vTlHrNZw38FlDZ23k4TCmow+TgOiTn+jwQj586kJ/jM4LP0aEO14By&#13;&#10;QHqSHOGSi+tz7OcEL3hPvouUF3YJxCe7SEPwM5dGfssSuFgJ+DdK5dP7X1rBwjeOMgcYiSdaAv/+&#13;&#10;yTX5udgYc7gsgUtXAtQngDuAPVZxJvCZ+o/UszIIDZCf+4qLKxPIEjU7O+M6b00C8uNj49Z/st9e&#13;&#10;8pKX2J49e7zvjaxpq2jHQr68OwXlUSi303sG8iGRZ9ARFoJ1ocofBR3h8tBJk2GOsGt+ZX8x6siR&#13;&#10;I/aVL3/Zbrn1Vrvpppvm0PY4Ff+sZnkcfF1kHBfDVw6zdiVAMaVcUlymp6ZtfGLcOto7fESQ8u0n&#13;&#10;ZqqhqTB76B2htZvWzHmWwEpKQFWJRfX+lOMBvvIkED/rsxcVfbSpU+1t7dbc2iLvqoCgbT4NNT1Z&#13;&#10;QyvgLs61F8wLKadROHiAhTyd2464SEc5ziCDnsy4ho+5Rr35t8/1wncyzwkxzyV8ZD1LYIkSULGs&#13;&#10;VNJ2MABGRWCe/lFTY5N/zxoZnC4KtO8uU3T5TKElyjwHv+QlQF2JlSsO1lWH1EW02cqsA3m+Zyj6&#13;&#10;iS0tDFAzMJ3VYiVAfxtFW4V64okn7N5777Wf/MmftKuvvtpxpjvoJ4A6727GEI1a2Ok9A3kEswhV&#13;&#10;FqiX6pIw5wef43e+4yLeAfJ333233XLLLQ7kF4qPOCgPsBHgnv4We1qyyhKYIwGVi9R0pN/x8Qkb&#13;&#10;GR62devW+ZKeVI4YjEoNtpegXIzmiDC/rF4JpLawPri60pzSjZmhKqmOUE14vGbpx5tf6b59ZXpK&#13;&#10;uoC8BtDY/9aiFTDzFXVPY++qe2d3hqCrvpPa+Ri0TRHNCryotmo1jdxSn8rrrtMmUChnipfCgFb+&#13;&#10;bskvm8UgEcHQwyyjzIrLg3tg2UjHGB8fT7BCuB9CJGM5mmSbf7MEll8CFEPq/4QGpllp1qJlqglc&#13;&#10;cFwktaSk5ryU7LMxSyBLIEmgaN5rL6U6NKvvGLPJExOTPnPf0dlZzBhn4S1aAv6d1E/pAwmQ/+pX&#13;&#10;AfKvcCAfAB+aZSzpZixLYcM9A3kEs8rUUwD5e+5xIH/jjTfOycwyq2Qiioyns0hnilHoUFV1+PiS&#13;&#10;lQtGuGX98pFAVHZSTJGh0g8NDdr6vvXW3tF++Qgip3TNS6Dc5kVisIsy/my0dTSrszSt3ramOuW8&#13;&#10;yE6TFN4OA7DZvjI7M+28tWsPXItm5J3/2pJ491pb4eWNtRpskXEAAu7w2RG17Wn1VYrLV83IR1Oz&#13;&#10;/PqxLWkQwwM5I6UfiEHR9cI+OgLiFRDvJMJJeuAd9LLZvdCAQAs9BOAOyYoAHkY/cwYZglDhN2tZ&#13;&#10;AsspgdHRUZuenrY2rXxpVT1jhRlFNBVWimougMsp70zr0pRAfEdJnX+rimQGxpiZmVX/cdQBfE/P&#13;&#10;Ov8EXJqSWJlUleVLDLzv379fQP6r9opXvMKuuuqqOW1V2b+bCVRqy8I9A3kEs8rUYoF8mW2APJnK&#13;&#10;BwzF8k72O7MdIOzK/rP58pFAVHZSjDkB+SEB+T4B+Y7LRxA5pWtOApRXVK0jrvfy1qZIULmMh92K&#13;&#10;6oktx7SModYwLXhBbrA9OTmtNjjth2tra7PmFg4odWcFmPM9ruFsyAKuUfOhRxGlA2Qmwnmgh/IB&#13;&#10;BAzy5LxglnIasvOwBQG30w8r+7EqrF13N9kxHhHm0GVVs6sFwlKK9JIvcaAPdqwmYLlzM4PLZSI4&#13;&#10;ZpUlsIwSqAP5NgH51gLIR8lW8St1fpcx2kwqS+CSkkD5OxrfXhJYB/Iz3n8EV/T09OR6dYG5X5Yv&#13;&#10;QXnPQP4ChbhWvC8WyPtezFKi5n+syhWRipfV5SmBcuOBOQP5y7McrNlUgxKjIy6zA3klJk5zjXRF&#13;&#10;eze/HQz3ZdXBCIEThKZZ7A6PsUKeWfupqVmb1nJf+G3T0vpmbZEPkF7mBTLM8Av328T4pI1q68uo&#13;&#10;65M2NjHlSxmZ3a8IGbPKipnHtE9RgZCN4nYALZ20tzQ3Ka4Wa9VBOi2KtAWzwE2HBu06tRyyq6tT&#13;&#10;ZtNhlzpsB7adQuKojLchzaw6oo+BA9KMPXYejh/s0MQb8ePmqrD397ArnLKWJbCcEshAfjmlmWld&#13;&#10;rhKY31cMOdCuM1nI9hX6jxnIh2QuTC/Ll5C8ZyB/YTJcM74XC+RjFj51nlJPaaGCgh0VD39ZXX4S&#13;&#10;KJcJzBnIX35lYE2nWGUWoOitV9Gh8DZPdtijePeDRzGv9KAl6Jbp5lDBBBw2NjujeJmaqegBzM9a&#13;&#10;m7awaPuuA3YtlLJpPVNTVYH3aV+Cz+z92Pi4AUiGR8dscGzChkYnbXB0wuvrJMv0ixPwpyaT2VNf&#13;&#10;xI1skAHtfAtX2gi4cytF0tu05LjNuru7fRaFszG6Bea725uss6ViHc0V37+PnxYt19cB+0mJNjP+&#13;&#10;0HYgz1iw7JQd/l74SubC3vNIDqG7ofYSIbKeJbC8EshAfnnlmaldnhKY31cMKfBtyUA+pHHxelm+&#13;&#10;UOE9A/mLl+eqDrlYIF9ORIB67AK01+xUWBq15J7KmNXlJ4Fy44E5A/nLrwys5RTTjgFi2SJE24ai&#13;&#10;HPMwQ0C7hhv6s9LGVbRcflbT5zSnnDhXQ6ssIS/4ky1gfXJa9U2z6h2d7JEXeFew0bGKDQ4N24kT&#13;&#10;J+1E/wnrP9FvIyMjukliUumZtRkNEmhTlC6ZbbVJnRA8KzvSzXCGH6LHu9LarBODmQVHPjwxqoFf&#13;&#10;7p9Fx5+E4nLxd9lxdy3uneJn47p227y+2zZu3Oh32PZpu013j26zULIIioqvRuhuWYB84m/WtH4c&#13;&#10;zRI38sFn5IcfwDonsFPIP1kCyyaBDOSXTZSZ0GUsgfl9xRAFbTnfmDwjHxK5OL0sXyjwnoH8xcly&#13;&#10;1YdaLJD3zptSQ2dN/ao5iopHIdGPu0UBojOX1eUlgch7Uo05A/nLK//Xemops7R1tF0B1LGLh/Th&#13;&#10;xjuwcyVv7nA8yglzgHkWygPcpRFvtUHoV8A+9p5rdbyNMKs+NOoz7+OyGDgzpIMmh2x4WMBdS+ip&#13;&#10;i+OagZ/SCffi3GfGOeG+vUOz6MziC6yzNJ5DKdNgBUC8uF5LcdGxSnvTJRtxgQx8MED2uPGwFJ+l&#13;&#10;+eMTE4pz3J9Jma06bV0drdatuDq7umoz9t3a+7huXa/fatHb26tl+Mzs852ZB+rT58VBPF8V4k88&#13;&#10;iLTyy98ZDfBHjlllCayQBDKQXyHBZrKXlQT4fpS/sZH4DORDEkvTy/KFEu8ZyC9Npqs29GKBPLNU&#13;&#10;qHIH1y1UOALY05miIxV+88F3LqHL6qfceGDOQP6yyv5LJrGUXX35HLiSqOhwRAJn/X5brmVLB36G&#13;&#10;/XLqDk41X95gAvLVGQFWzVSILQ0zOJDXcaM2LWA/pfvphgTgBwZH7NTpM3oG7NSpAes/ecpGR3TC&#13;&#10;tqbmOWG73fevax+79rJ3CMD3dAOie7QEvl0gu0X72VvTvnbtbedqLWbh29t1Knex/H06naUnt4SX&#13;&#10;mZif1ADChJbfs99+cmpSe+wF4PUMDQ/Z4JlBDSac0UDCkAN6ZMqBfA7+pTeJcFt7h23atMk2b9li&#13;&#10;27Zvtw0bNogfXVXZpiX7iofZevbWB3hHvkkuJTvyiq8QIN5d8ZVVlsDKSCAD+ZWRa6Z6eUlgfl8x&#13;&#10;Up+BfEhiaXpZvlDiPQP5pcl01YZeLJCnEKDO7tBqaWYB8gHuPOfyu2qFkBlbNgmUGw/MGcgvm2gz&#13;&#10;oWdBAtF20aYxw8xschMHuQm9Mtsc5ZsD3riPvSJkXWVafMUUh86BoDWQqln4Zi2BR59RnIPDowLt&#13;&#10;g3b8xCk73n/KTp46Y4ODwwLXU+Jds9QCtu3ai94lYL5es97r+9a53ifw3qVZ8Q65MfPd1Kh99c1a&#13;&#10;tt6oIQKtW4/BWpp8VhxwDgAPaW4KVE165c54xoxOz2NJPosFGNYlHIAdOw7gQ27jQvxnxNsJDS6c&#13;&#10;6O/XIMNJ7dFndcCMD4YwcNDe0WkbN23Us8k2afn9jm3bbMtmgXolOYZLGDxgST3Avlk/jt19Rh5m&#13;&#10;lZgM5smZrFZQAhnIr6BwM+nLRgLxLSXB8d3FnIE8Uli6KssXarxnIL90ua5KCosF8lEQKAz33Xef&#13;&#10;ff/73/cllJxgTCeMw4327dtn119/vXXqmGI6fVldfhIoNx6YM5C//MrAWk1xbB+iI9F/4oQdOHjQ&#13;&#10;vvvd7/osM3u9AfZAVYCuQ0kBeUC8nyK/QomGdlX8+AoAAXiWpfes67Ou7nU+Kz+uPfGDWjp/RrPf&#13;&#10;g0MjNiZwPDI8LH3UpiYnmLv3E+V7uzttHU9nhwC8TpbXbHszAN25Zx+8YtIyfsFhX6qODihGX6cl&#13;&#10;79t37LCbb77Ztu7cIXsc6wrgDoiv2Us8Hp4f+cV9SqLzpf8C8wOD8DqkvfqjNjI2rsEH3odtWHv3&#13;&#10;m/Ut6dDAA/vnN27os02aod+8cYMPQqzr6VJaEoAnB9Ip+ETOHnniCmQ/j0E5ZZUlsFwSyEB+uSSZ&#13;&#10;6VzOEpjfVwxZZCAfkliaXpYvlHjPQH5pMl21oS8EyNPRZabqD//wD+2zf/1ZXz7ZriWbvb3rtDxy&#13;&#10;s73qp19lb3nLW+yKK67wPY+rNtGZsRWTQLnxwJyB/IqJOhNeZgnUVhYJ4D708MN211132V/+5V/a&#13;&#10;Sc0ec8o67R+dDFYdTWm5ekUgvrGJAUtg5fIrcHC1ocWqja02oevluDauR6fA79i5S23sXtu8dasG&#13;&#10;UNf5oClA32e/tby9/9gxO/b0UTtx7KiNDJ6yybFRLavXCfMNumddM/uzUxPadq+T8ASAW4SGG31A&#13;&#10;QsR9UEKz62rjSSfbBmaU5l27dtsLX/wie89732svfOlLBZgFlB05i8FS0hU8DQTImi0A+k/YvsDV&#13;&#10;vPM46JeuMQiB+1k7/NRTdujQYTtw6JBA/ZDsJ7WkXiu7xF+b1tdfdeVeu3LvFbZn104B+h7rbNcK&#13;&#10;CcXLaoIGtTFVzf5jVsboBwNPVlkCKyOBDORXRq6Z6uUlgfl9xUh9BvIhiaXpZflCifcM5Jcm01Ub&#13;&#10;+kKAvBcGdex++KMf2ZHDR9RxnPZOH6cgP/roo97hZbbql3/5l+3WW2/1zuCqTXhmbEUkUG48MGcg&#13;&#10;vyJizkQvSgLASNTCQE/F1WePKbcPC8jfd9/X7fOf/7xt197t2174Qi1rb0kH3YkCd6tzxFpDg05z&#13;&#10;Pwc9j2qBn7NjP9smcdpoU7ONNjZZsf7TQzYwMOB7zVkdwB73bj80rksz7d3Wy173bmbbW21matxm&#13;&#10;JsZsWk9lWqBdj9C7ttnLLBBfnZGZk/AFlCsCwdKktC2qUdsFhIhntfKAJfaA9YMHDvpVdR2ayf/F&#13;&#10;d73TbgLIs9oK0AyYh1FnXz8B8B1VUMMsOQAAQABJREFUQzOtJkA+yEqr/ZPfIrns79cuAD1Vv7+e&#13;&#10;O+37tez+uE7WP6EVEQOnT/nKgo52XWfX1WG9Pd1abr/Fdu7YZru1MqC7q10rC8SnRg0c1MfgAlEv&#13;&#10;SkV5wHPB1ILhyv7O53dBAtnyEpJABvKXUGbmpDxnEpjfVwxGMpAPSSxNL8sXSrxnIL80ma7a0BcK&#13;&#10;5OcnZFJ7H+lgPqKO7xf/5V/sy1/+sn34wx+2n/mZnymWoM4Pkd8vZQmUGw/MGchfyrm9VtIGEIsn&#13;&#10;AJt0ppBD8SozM8nMfD/y8A/sW9/6lt19z912y8232Ktf/RoH8kK4PqPsS+rlj06HB1TYhCP1LoPv&#13;&#10;FZcdeihiY383VujssU+dlsKPE+BAu3Qa/JiWnQ+Paun50Jid1l744TOnbGJsRDPrVetqbbJenQC/&#13;&#10;Tve69epZx2F1rY26p12DCwLtPFxbV9Vga2VmUjhe183ptPoZgXgtLfCPOvWTg+cSkGdvfLMD4qpm&#13;&#10;5JuFjOH38KGDdmbgtAPtn/qpV9rVz7ta19drQKO1zfx4eS3RNzfrXQfX6XS89PhJdXLzNAls+1oA&#13;&#10;bU/Q6gLogukZPyBuxgTwgRocmrHTp04LyGsfff9JHdp3Wgf5DeoaPfbTT1vf+j7bunWL7dq50zZt&#13;&#10;3mTr16/X6q8OH1uItRHMy6MKqXp8xBlqli0E1XQzgRh0a/KpkTwJTsoBxG3KT4Yj4JQtCcFxUF0u&#13;&#10;Ha7nRL5chDOdZZJABvLLJMhM5rKWwPy+YggjA/mQxNL0snyhxHsG8kuT6aoNvWggr0LgXYzUW62l&#13;&#10;J64dopB84hOfsA9+8IP20Y9+1F7zmtdkIF+T0uVjKDcemDOQv3zyfvWmFNjIEyBJQAljHKFWWOtQ&#13;&#10;eAeXvD788I/tm9/6pn1FA5O33fZCe91rX68Pody1T52r3zg53veXYylQiGKJejoYLoFxjn+jDqSW&#13;&#10;M8E/B/DODneic8c6y/TTcfANPsvdqMPhZgRcx+3Ikafs2LHjDmyndaVbc2XKugXWt61fZ1ds7rWd&#13;&#10;GzQTr4Pg2ivjNjXYb1NDeoZP2/TokM2Mj/is/KRm5acmNEMvmr7c3XkEOZOOYo9/VaCUZfV6GgTy&#13;&#10;m8UkKWwS7w1C2g06bK+qFQhtmu1nW8G0CLXr2rgOLfNv0QnzHX3rrWPDRuvauMla9Whzu2m/VQL2&#13;&#10;PlVOfAL6je06f79N8tCsP7JxwKqtCvpDmsBXh7CFSIdHpnUo3ml7QqsCnjh4yJ586qj22osf8dCi&#13;&#10;rQ67r9hj+6662q674RqdGWDWqcCAeR6UZ41owYLDbieuFQDTGtjQLQCtuueOWMkfv3JQ6W+WXHyA&#13;&#10;J75zZJi41YYDcczQgwY79MD1MyqClVURd9nqbHM50KICnE0i26y4BDKQX3ER5wguAwnM7ytGkjOQ&#13;&#10;D0ksTS/LF0q8ZyC/NJmu2tAXCuRJSBwKxTJ6CgdXDlFAvvjFO7UU9Qv2+7//+/bKV77SZ5tWbcIz&#13;&#10;YysigXLjgTkD+RURcyZ6QRIIII8ugOQz8eh1MIbVXCD/RAHkv1ID8uyJdyCvJei+rF4AHhgISAT3&#13;&#10;Ud55gKgaxaxFxewv9g5WRYOZX18OLhv/E6CmTQXAn9F1bQMDukJOM9HDIzqBXvvbZ7XqqUMz3L1t&#13;&#10;jdYtlNrRMGPts2PWPqO977Oj1qaneXLImibOCKWOWHVyzBq1jB4ArojTA2gX39pQLyDcZg2ucxy8&#13;&#10;QKm2BzjUFaBv0mw1M/5C/laZHLcJXR1X1XJ80tioRHqbL72i5f1V0fBZ+I4ua9ABdRXNyFd10GlV&#13;&#10;99A362q7dgH9Th1a19m73lrWb7G2jVut2tnnM/oIJwF5pAJ18kK6DypIV1YJs+vbMmMDOsRvQAfj&#13;&#10;nZa+/8nD9pQGN/p1vV5nT6/16jC8jZt1dZ0O49u7db3t2txpPWIL8B4Ko5JFzmugBUiuQQ2dF0DM&#13;&#10;ZAVAHkDfrLidF5ZkJM9yVd41aiCjAPI62lXhJMNzAXkIPpMq8TXXWwRED0+hz/WZ355bCWQg/9zK&#13;&#10;P8d+aUiAb6KvaFNyMIfKQD4ksTS9LF8o8Z6B/NJkumpDLxrIFwWBhDiQV6Hww5C0n5LDoDgY6uDB&#13;&#10;g37V0O233+6n16/aRGfGVkwC5cYDcwbyKybqTPgZJBDQne4BJ7dr/pkvWQrhQB6jgBIIvMBLhMEH&#13;&#10;z0MPPyog/2/aKnS3gPyL7LWvfYMm3gUwNRvPrCzQj13yFYH0Rt2D5p0PoUXaxqqeJu0xj06KX1Gn&#13;&#10;UMzWJxYSdPV15VrG3ij/M1oyP3ZmwE4ff9rO9J+wIe0Pbxa9Zs0cN1enrYel89or3qa4APZTYwL5&#13;&#10;mnmvana5UX7axFaLQCpXsgG4m4RkmT3n9hCeRgC7g3eBUIFwDuljibyb2efvMmFYgRl5pUtAfnp8&#13;&#10;1I4+eUAH5g34gXK7BJb7dLApIpvUMneulWOuekYz9NOascduUuHQG7Xk3k+f19L3Pj09Ogx1nWbr&#13;&#10;2wS+Wzp7NH2up0PT6DzNzNYLfQOOOTywOHcAlsgLjW+Iq6Q/vv+Q7T942J7UaoXRCd1br9UMXH+3&#13;&#10;RecY7NupZ/cOrVjo1aGA2j+vcQrGU1CzCJ6BFw1S+CIB2fmQSxFJg/KV1PsEPJERMx7JU8kDM3Py&#13;&#10;AH5m5IH851QwfS51zmARCD08hX4uYtn+uZBABvLPhdRznJeaBOb3FSN9GciHJJaml+ULJd4zkF+a&#13;&#10;TFdt6AsB8gslgv3xP/zhD+2v/uqv/LT6d77zndrDuNXvKY6O7ELhst2lKYFy44E5A/lLM59Xc6qA&#13;&#10;QixW5wGTARF5wGOODKW5AdTm0+OE4EkKuPaQ9sh/41vfFpC/x15w20u0tP6NwoGCcZrF549Zfc1Z&#13;&#10;2yRLz1sEArkLTTQAh5ykDpBuEMB1EC+9QUu2GwWopwXaK0LCXP9W1d71KYHl8YFTNvjUkzZwWAOh&#13;&#10;2gffoGXxLXLrFTpv1+x7w9SwZtjHHDAzj8xgQkX72WcZnmA2XYC8XafXd3T3arl7r7V39VirAHKj&#13;&#10;kGyzbhVp1jJ0QDuolgEIJr1B4wwspFVVWs7P9Ldo46NaERBn5lqH5H3rG1+zJw88oSvtzti73/mL&#13;&#10;ds1tLxCinjQbHbHpkRGbkD6u6+NGBs/YsAYfRrSffkQDEtPa014VoGeZfofS3aItAVoUoCXw7daz&#13;&#10;YZuusbvSunbtM7tCT5eW4bdqfz2Mid9qa7vNssRdiiybnOR6PM2DS8Ya9/Br7E6fGbLHnzjgS+4P&#13;&#10;HjoikbRosKPTNuhqvuuufr5dd/1VtmGTwLzGCFCsktB5/UrbjAY8PAeVPtGVHJuQ5Qz5L5CubGSg&#13;&#10;whW68pf8qmpgRicOaESgIj5S+MLXwlq9OM11D9pzbfUWARIfyfmcns8KnS2ePQlkIP/syTrHdOlK&#13;&#10;YH5fMVKagXxIYml6Wb5Q4j0D+aXJdNWGvhAgz2xTOtFYHUgVCk6r557lBx54wPcbcof8y172Mjdz&#13;&#10;fVC9R7Rqk58ZW2YJlBsPzBnIL7OAM7nzSgDwpzPZTce6CboJGxZPIy+owExYuCUOhELhyPVzAPnv&#13;&#10;2l1f/qoD+de+9k0CgZqL1dPCknwB+SnhrClhz1kdMMdUbprhZW85s9qaEVf5d3IJOVtFYHBKdjoz&#13;&#10;XnHMCvie0Oz7MRs58ZRVTh4zO3PSOqfHrHVy1Fq0RH5dw6yA/IRA/bDSoNPmWzqtsUMgvWu9NXVv&#13;&#10;1Kx2n5az99psW49VpVc6+jTDLXNbl83Kb7UlLaEXitZMN+2xs13wCQ9Ks2NFVgoA7JvUZKuNF9hF&#13;&#10;n54et6/e+xX74WPft/7jR+19v/we+8mXvsSaGLzg9HvdU9+gPfgNWv4PsE/PsN5HbFZ32c9oWf6U&#13;&#10;DqpjtcH02BmtIDgtED1lTW19mpnfJPa3WfPm7Vbp22y2Yas1aMa+STP3Fe2vn9EKAh90EJfOpAA0&#13;&#10;x963CLCzxWFSM/En+k/bsRMn/ek/OWAjQ2wBaLX16zbpar5u27qj17Zs69HS+/VKv3JHecQZADIq&#13;&#10;H0WVgRkNhjA4U8HMYIvi9e+WBjM43b9JgwdV2c2wNUFxM5jQri0OZPl5FSKer84ZLjyjh6fQ5xPJ&#13;&#10;78+lBDKQfy6ln+O+VCQwv68Y6cpAPiSxNL0sXyjxnoH80mS6akNfCJDnfmEOXZpVZwgQ/+STT9q3&#13;&#10;v/1tHcp0xH7+53/errnmGuvRIUh5Jn7VZveKM1ZuPDBnIL/iIs8RzJMAUIhl7yz7ZiaWeea0cLqA&#13;&#10;SIGZCOfT9IB4HhySY8zI3/Xle4sZ+QTkGwTKWVoNkGelfVVr2afZA69Zd0ICDdl5LSc96dC4ZtFu&#13;&#10;BPzqJPnZKc2sT4zY1MignXz6sJ08ethGTvcLFI9bq5Zxtwvs+zYALVFvlblVqFMH1OtaOd2druXo&#13;&#10;nT3rted8g7X3brKW7j5r6ljnwH2mqd2mdaDctGbopzVjj14RMPUD7VhfzuODDaRQ/IrniniCa8As&#13;&#10;AJa98gD4ipbq42dyYtTu+tcv2YMPfs+ePHTAfv7Nb7IX3HqTwDj7yZU2BixEo0XfhRbprfoutMrc&#13;&#10;KnNlfMwmBeSHT2mW3mfqT+rU/ZNaWaAT9cULS9mbNcDQrP307Towb92mTbZh507r2bLVmvQ+JvmO&#13;&#10;asn8uIRc1Wy9JuVtfEqrHZrbNfsO2G72g+8mdX/d6NiEvkWH7djxU8L6zPy3ajC50bawZ36XTrjX&#13;&#10;cntO65+R/Lluj3vnWS3hg83SOa8AqbA6ge0IqFkNHEzpW9eq1QFcyzeju/LW9220zVv6RHeDZvrJ&#13;&#10;4eVWqewlqhnEL7d0l4teBvLLJclM53KWwPy+YsgiA/mQxNL0snyhxHsG8kuT6aoNvVgg73s/VRCo&#13;&#10;ZIcPH7Yf/OAHds8999jzn/98e/nLX25btmzx5fScBJzV5SuBcuOBOQP5y7csPHcpBxAxy55m2jUH&#13;&#10;K1N6gEc8CWgnXRiuUPWZ+YceeUQz8v+mGfl7tEf+Jdojz9J6gUoB0LRHHmCs8Myy61o3zpVr0oxt&#13;&#10;c5NOdhcgnNHVb7SZzZUJa2vQEvPZCWvVEvnJ/qM2duyQnXxyv00MnbaqwDLLuTkJfkIgWFfGC9x2&#13;&#10;a/n5Futev9G6dVBcp4BtW2e3Vp93aZm8lqCzFFxAdlY6s8TsMWep/YzSOK20VAXgK+KT1ADUSZ5w&#13;&#10;sdru9LgAkq1/3NNVemlGGj8sQq9qUGFkZMj+7nN/a9/45tfticd/bDu0D33dum7JQUwKxLOFwFce&#13;&#10;iHf2+fO0yCyYrVUL2IkO++i1p786NW0NOk9lnZa/b9T+9U3rpfe024buNutsrFh3swYs9O2oaOab&#13;&#10;fe/HhkZt/6khOzI0biMaoBhvaLOxhnabFKie1ez5TDGD7oPGimtiXCfzK80bt++wrbv22PZtmu3X&#13;&#10;e5PoNWhlw5HDB31VweDQgMKnAYwmDWw06mFAQtPvnmb2xDfpDIGKZuknlacMCjRqecfUyKS9TOXg&#13;&#10;Vf/rK+1n9Gzcqu0AriSwZVXk1nLTXFYGL3tiGchf9kUgC2AZJDC/rxgkM5APSSxNL8sXSrxnIL80&#13;&#10;ma7a0IsF8hQCHtTnPvc5+8IXvuBgft++fXbjjTdoNkOdJs1mtOse4de97nV29VVXFb3GVZv0zNgK&#13;&#10;SKDceGDOQH4FhJxJnkcCoFmhL4EzB/MCuZOClxPFIWXAJB7fOy+vPikPRcdPyeKhRx4WkP+W3fUV&#13;&#10;HXb3grRHvqLZeE6trwhMso/e98IrWEUAvKGiGebGDkFpwCiHv3Hdm2aoq1p6Pn7KpoeO2eyxg9bU&#13;&#10;f8gaTzxpUwL0DVq63qYRgGZd6zajfeKz2uM+09lrDX1brWXTTptlCX3XBmvu2ail8t1qXzVjrnYW&#13;&#10;RE5LzBoCHubU3Q4UXjPjAIhPs+/4Sj4ZjMUsFekV1xqG0MADk9NKi7tXbFTL5f/6s5/R1qn7BeqH&#13;&#10;7drrrrOtAshOVSSg0gBQ1igBf1gIk7tcOHqgPFjSLGDMtoROLflf3z5tGztnbX3blG1ukAyGT1jb&#13;&#10;0HFfij8zPqmD98fsxNi0PTlWsadndT1fzxab1TL8yvptNqVtBAxkaIhEERE3AwozPhhS1benXQfr&#13;&#10;dWzUAIi2Ggz0D9r4sGbidf3eiaePaD//Gc3mN1h3n07U1159TlFg53uTykqTwD5lpqor/viOzTZ0&#13;&#10;aFBEV+Vp8GBcdB5/4Ad2/Z6r7WX/7sX25re93jbv1hV7NeWCrL1lw6UtgQzkL+38zal7diQwv68Y&#13;&#10;sWYgH5JYml6WL5R4z0B+aTJdtaEXC+SjIDDLxPVyn/3sZ33pIcvtywWmu7vb/uuf/1f7uX//c+rk&#13;&#10;5Q7Oqs34FWKsXBYwZyC/QoLOZJ9BAqBMUGmakxYy0xyzZs4dWtaDJfjq26eTpTdXLMY3e/Dh7/uM&#13;&#10;/Je/osPuXvBie+3r3qiTzznTXcvVBaYBz75cXnE4rFRb1yr7BtpDHQZXnRrX9vspLTsft9FTR23g&#13;&#10;qYN24sCPrKol9S1To9aquFp0AF2LrpVr1PLt9k3bbN32Xda5eZu19G2yxu71NjSrffgaGKgKvE5U&#13;&#10;NQMPbfGWloADZAXoVcfSDLP4KZaG4yfNw5Os4g1QL5nwoKJppo1mST2rCWZ0+BtL0AHy7A0f0973&#13;&#10;T33q43Zg/xM6eb7P3vCGN9hNN9/k8VQVDkoi6yAeQM8fy9QZ2KhweJ4cm+SvpZmZcQ1CCMgTqEVX&#13;&#10;57VWxrRKQVfnTQ3Z5InDNn78kA0ee8qmtRx/VgMIEzqqfkLgn2X13Vt3SDZ7rEdP87qNGtzQYEd7&#13;&#10;t2SjVQiKb1JxNXFAnmb0x8TPiOzGRybswBMHbeCk9uZrtp5BiTa579ixza7Ys1tL5EVHow1aO6Hz&#13;&#10;DrVigmUEAvOzAvJKisy6Y14DNo0NLXbsiSP2z//9H6yj2mJXXbvH3vILb7atuzfJU1nlb11ZGpey&#13;&#10;OQP5Szl3c9qeLQnM7ytGvBnIhySWppflCyXeM5BfmkxXbegLAfJRGDil/qmnnlKHj1OE1WkTuI+9&#13;&#10;hXQmb7rxRnWUtqzaNGfGVk4C5cYDcwbyKyfrTPkZJBAoExzrR5ELQwprubWs0IFejtn0lua4ZSEF&#13;&#10;vEt75L+jpfX32q0vfLG9RkvrmZFnzzmnxgOU2R8ueG1NAuxN1SktoRcoFHBvmhi2iVPHbEyH2A3p&#13;&#10;OrlJXd8GOJ3W8vIp7b3myrf2deutd4sA6pbt1iZzk/a/N7TrPva2TmFI7QPXSfMTwsKTGjiY1b3v&#13;&#10;UwKUjppJDwrmQdGuGFbwOXHZJ3APfw7S3SOeErSnTrpy3AmIT1JgVn1We9KB523aj89AyJD4/syn&#13;&#10;P6lrRfdbX1+vgPzrffUVcQjNi6LmtJUeSBI7Kwa4+g6aVQ6nY9BAjv4u9xmdDM/KrVYGCjSL3qzV&#13;&#10;CC2VSR2cN6I99QD4AZvRdoOpM/1+kv/wqX4dljdkbdpL36gtBU2Szzodjte97Qrr3r7b76Svtnbp&#13;&#10;YLx2G9OKiAnlzaxkN664OMuF5fZnTp+2p4/3+8F445J/h07F7+nqtM0b+uzKK3ZZd2eb6VB98aUB&#13;&#10;CJ1HMCswz7YCHwTSAEGHwH//4eP2hTu+YE3TDbbnql321l/4edu++3zfNxdwknX+vaQkkIH8JZWd&#13;&#10;OTHPkQTm9xWDDb4XYIoZbcWi/wimyGdvhXQWr5flSyjeM5BfvPzWlM8LBfIkjhkXOnHsBa2ocFDp&#13;&#10;qGxlRWXkyerykkC58cCcgfzllf+rJrUgdZ4CtwrbJfArXXi82D/O7DuPlpO7s5Zq608w0x565DHt&#13;&#10;Df+en1oPkH/1696kGXn5ol1z31WBUB1Ix850XRXXMH3GZsf7NaN8zBoGjllFs/AVzTSPntId7GOC&#13;&#10;4wKxnC7fuHG7TmbfYU0bd1jL5l3WLDOz7w3aW89sv08HC+jCBX8cXMfe7xlmtPUOn46cZXaQDIiG&#13;&#10;LQCzO0WC8Ygbth4qQnsAea/pgHje/VDAYjaeveLDAPnPfNKeFJDfoBn5177utQ7kOawOksTI/eyE&#13;&#10;TeREAfl4nMSOGy66a14a5wCAmls0000GEC+Z1Kj1+PJhLTqxv2HslFYtnLSG08esevyImQZDdEqe&#13;&#10;TWh1wLTuje/U9XKN2naA7Bolw9YNMm/Yof3znTbJuQG6b25CgwUV5U2D6I6NDVn/wLAdOzlkJ86M&#13;&#10;2ujQsDULoK/TMvzdmp3ftFH33Pfp/IF28aQD8mZblCaFbdKATPPMhHVqZcLxI/125z9+UQlotD1X&#13;&#10;7rLb3/EfbMeurZ4u/SygkrxdSAu4Zqu1LYEM5Nd2/mXuV4cE5vcVgyu+HxnIhzQuXi/LFyq8ZyB/&#13;&#10;8fJc1SEXDeS9Q6akqJKlzhnGooMoN2bmeff9hZjltbE4AXhVCyAzt6wSKDcemDOQX1bxZmKLlUDC&#13;&#10;jwlhlsPQMOlhdj55EaKsAfkE0h3IPwSQ1/VzX2FG/kX2mte9gVXjPoPPkGWjgG67loi3z2iPt+54&#13;&#10;nxobsP6jB+zYkSfszNHD1qgr5No0U9+s/dw6kU5gtVVAvtuuuOmFtmnftdbYu9kmmjttjJPm5QZl&#13;&#10;VgIwIFpV+zmj5fktmrmvqg3VGeuaKU4DpTS5JCGpAPa8ibmijfZ2mXZaDPPHf9ilNpshAQ1hyD9+&#13;&#10;3F0UWrXUX2f36bR6XSsngD2u2ZDPfPpTOrH+oG3UvvNXv/rVdoPOQ2kWGPcBXAVNbbx8F9+AtHSf&#13;&#10;mff6nezYhZQbPA4dWKer5JRMddi0okFgWWMVOk9g2q/ZaxWIbpvUlXva096o2fmBwwfs9NNP2eAJ&#13;&#10;7aNnyb1WJ0xJZuu27rRNu660nVddq3MENti0rt0b14DIGLJW+n0FhvjQMXo2NDKlmflT9sSPnrAJ&#13;&#10;7cHnED7kuH3Xdtu9d7f1buy19s52bXPQCgjyTUvstdlAh/bN2GGdiP/5f/4fPvBw1b699gu3v9V2&#13;&#10;7dyO0AslQcxR9Rwq59YcL/llzUogA/k1m3WZ8VUkgfl9xWCNb1QG8iGNi9fL8oUK7xnIX7w8U0g6&#13;&#10;WfTC5imEi3KXBdxxo1CjfNZb/gmROmRuXf8pxRF0cXS/pXC4+cnDiu/o0aN++vwtt9yi2ZYbF6Tl&#13;&#10;HcRz8BYBIj7iKpvDPeuXhwTI+yibmDOQvzzyfdWlUmUPcJmg+bx2V69yKtpR2kdgZmHhDo32yCM/&#13;&#10;tG/+m4D8XXfr+rkX2mtf/zqBT4FOQVLuEG/VrG3zSL/NnDikk+gP26CWcA+dYT/2hE0KbHJ6fEVt&#13;&#10;4YxOlO/auNWX0Pdt22Ud67cIdOpecx36xqnzzLT7vnv/AqTZbE5/V6PvOwJ8L7rii4EHl7Mnx388&#13;&#10;DQvKXs4kJaWy8DGnDU/p5Wvis/maiWeoAC8si4c6gOUzn/6MltYf0qz1Bnvd69+gb8RNmunWjLdT&#13;&#10;lq8aTVFy2RFWjzvhS4/s0556LDlFnpVccin4c7/y6bLl4Dr2rGvJfYsGSZp0XV91bNimBk/b2KkT&#13;&#10;NtyvZ2DARgd11oAGOTq7u3RP/Gbr6dNVfFrd0LZ1l03qwECW2wPFfZBEe9tnp3Sy/eiMDQ+NWH//&#13;&#10;KTt56rSdUn41aBtBZ98627x9i23dstk2a4beT7Nneb3OC2jWkvsjRw/a5+/8B+3Hn7Sr9+y1d97+&#13;&#10;C7Zn+05xTDZRdtK3Ob57vEcbWFEiMcc7bnJNWv5dkxLIQH5NZltmepVJYH5fMdijrcxAPqRx8XpZ&#13;&#10;vlDhPQP5i5enC5CCCRA/efKk7uV90Ka4kqegiT2nvV955ZW2WffpdunAuAnNivT39+van8dtAr/q&#13;&#10;EDTp0KC9e/f6w8y3A3vR8E6CMsk7rqoEdBOCNlHgTiaWMxZ+sD+qve733HuvlYE8/iIcejmcO+Sf&#13;&#10;LIFzSKBcVjBnIH8OQWXrFZVAuke+OBxOgE54TIBVT8RKE5eaueTgL7Kg7dOS78ce+YEOu2NG/iv2&#13;&#10;wttu000crxXA1Sn40xNWmRizivZzN508aJWnf2zTx/bbmTPjNjkJYOuwcc28D2tf+4xOnbf1m6x3&#13;&#10;71XWtesK69WBdpryFXk/Wa3gKbXXMANv8AivTeIDc1VH6qfHIXdiWR7xLWdCwG7pnTDuUPwkX/4C&#13;&#10;QVdFyGjnBbYbObpfIJqr6Phjk8HI6Lh9+tOftQMHDlmv7q5/wxvfrBn5WxQXqweIP60ScEb1lrgo&#13;&#10;gLxDfVZm8Q7YDf+JX072D25YYl9Qkl2ik64S4P433UvP4MnEiC+xn+zXmQNabj+hg/FmTp8QQNch&#13;&#10;dk2z1qur7Bq2XGEdV1xt1Y07raF7i1Xa1ttks065n2nUAXs6NV96RQfunTgzaMf6T9vBY8fs1PiI&#13;&#10;jYl+36YNtkOrDnZs3mSb1vXqnACtOtDADQsqDh/7sf3Tv/ytBgZG7Jpd++zdb32HXbn9CqUoAfly&#13;&#10;m+ffYpdx+gk3Bi/qak4G1a2zaU1IIAP5NZFNmclVLoFoG2ETcyja0AzkQxoXr5flCxXeM5C/eHmm&#13;&#10;QqmlfCxJvOfue+xXf+1XHdBTYAHjLbLfpmt9fvVXf9Ve9apX2dVXX20nTpzQbNBd9id/8id2RjMQ&#13;&#10;M1qHiL/3ve999v73v986Ojp0ZzF7KtNydthjeTv0ojPh3QW5o8jEqCy4h58jR47Y3XffXQPy2Iff&#13;&#10;sj8nkn+yBM4jAcpOlC3MGcifR2DZeUUkkPa+AwuBnGongV3qK4BlazCqwIxzGMBR9o898IB98xvf&#13;&#10;sK+qbXzJC26xN7z21dYmLDammeGTWjp/9IAGWPuPWPvkiDXrmdasr06s05LudhtpbrchnXreuVP3&#13;&#10;mT//Buvbc6VVBQ7HNVPfyEnoQofAukbVj/QUPFF33F7fhYJXB/EwGMA3JQMb2HSVgHtKVdgVToX7&#13;&#10;QrY4pfh8awEDBgBu4tUf++VHtAT9M2Ug/4Y32403zQXyTtkHCDAROIF3QVxRqZsT1cQ8/Lpv6YB4&#13;&#10;/tLoA2BfSt8guKmIJx15JPYmrV2z9J2i3c1y9xF9D08+bf1PPGannjpgo9pP3yL32Y51OvF/s/Xu&#13;&#10;2msbdl9jXVuvtJm2Pg2aKz2cQq880okGfu7A0OS0HT7Rb4d0GOFTp04qHrN2fU/XtXfazddfb1sE&#13;&#10;6D2PVHQOabDmH77w33Xo4Lg9/4p99s633C4gv8vPiCElfHdnZjj5Xvmq1Qp8cpmJp/1L32MShZJD&#13;&#10;TZXNNctsWAMSyEB+DWRSZnHVS2B+XzEYpv+YgXxI4+L1snyhwnsG8hcvTxdgzMgfPnzYvvSlL9m4&#13;&#10;TtSd1QzP2Ni4/eD7P7DHfviYwPxWe72WL/7Kr/yK39V+zz33+F3tt2lGqE9LB7+i2aGdO3fay1/+&#13;&#10;cvl7ve3atctBEwcMRUbRiygDqYXYJkPpfDCr/7SW1t+teG65+WZ10m5y7/Aa/GYwv5AEs925JFBu&#13;&#10;PDBnIH8uSWX7lZRAVfuyK2pfHUgJkTlA1C8Q1QEVJ96hHFEWRtCcmlKa0x/e/4B95+v32H1f/p/2&#13;&#10;4huutde86pV2Rvu0h073a1l3Wto9PqU4BBCndWL6lGZcp7nnXUCwqafXerfvsB5dm9azeYu1aIVV&#13;&#10;pUUz9KoPTlw80GIDW2NgAR3wjkrANpkS1JZPb+PlAT/wWGMcH0VAgpSMvLqS/xqdsKjpApzMxgPk&#13;&#10;deo+iJb44XDUgfxf28EDB62vd71OrX+TltbfrJDFjLzSTHRVH2SAjt6g5bA4zczHe6TJ051GHuQP&#13;&#10;xogJWzLJXWVGscJMN6IwGy/BtAjEN4u/JoH6Zl3f16QZ+pnBUzah/Bg+8bSN9R+30eFhRrOtp7NT&#13;&#10;d8lL9tv36Dq/Xda+YbvNaCvDlAZapnTN3qTiGRfQHtPgev/pAc3On9Lqt5PaFjGpKwUbbavybMfW&#13;&#10;TbZj2xbr0CF4Tx1/0v7x839vlcZpu2bvHvvFt/4HLa3nsLukvKzpm5lWySk3yOeSSp9n0oY9elnN&#13;&#10;fy+7ZfNqlEAG8qsxVzJPa00C8/uKwX8G8iGJpell+UKJ9wzkL1Km8VEPcC1p1pbAz+p6hTPa63f3&#13;&#10;V+62f/ynf/S96q95zWvsz//8z+0DH/iAfe9737PrNTvw9re/Xfff7rCPfexjdv/931NfsNE++MEP&#13;&#10;+ix6jW7BX/mduOdnJt5itIsZhKefftruFZC/ubRHfj6QJ0yZLu9ZZQksJIFyecOcgfxCUsp2Ky4B&#13;&#10;rkVT++onrDeDTrVsXPOxCcgD4nnaHDyqmPp+bd2+5jpHzz3+wPfsofvutu/e/SW7Ydc2e8WNz7dj&#13;&#10;+3/sIF4nrmnJdasNt2y2gaYNNtjYpyXcWnXf2mxtG9fZBu3Z3r3vSuvW3mvaWD8IVJFwMBxLytkC&#13;&#10;VcZzjn8FLhsLIAvcA7gn8K2r7nRYHjvIAYLJVroGKpi3Tk8B06FbhJLB08bAQeFahE4gPBhwio3a&#13;&#10;gqAT3jWvTHCXDPB6bHjU/lp75A85kOce+TfpalEGewsuRBvYDtu+VJ6EyMZXERRmH6kgZjl5KOh7&#13;&#10;WhUDAQXkOVwwxSpIL7s0S69vl/afk87mFvnR8vmKTWtlmvbN6zC6VgH7dhFt1oD4hLarDR45bGNH&#13;&#10;Dlrl5DFrHx1UfrRZu84m6NWqiN59z7fJHh0u2LPRZjXQMi45TYn3RvmZEHgfHBiyI4ef1r75M9pD&#13;&#10;r5PzJYHN69fZ1Xt32UbppwZO251fvNPT+bx9O+0X3vZmnXive+Rd3mJdirausUm8I2/xTGqB6EoF&#13;&#10;zsX3M5lxq6uyuW6bTatXAhnIr968yZytHQnM7ysG57ShgVHoPzIYn6+fC+ksXi/Ll1C8ZyC/ePnN&#13;&#10;8cldiChG66OATumOWzp42NHJO378uD2gpZx/8Ad/YLfeeqt95CMf8WX2HET3G7/xG27X1dVlDz30&#13;&#10;kPYsflpg/n776Ec/ai960YtSJ1EFH9o8sbSeTENhh+KdhwqCIm4OvHtKcXz1q1+1mzQbf8MNN3h4&#13;&#10;3PEb/MbsPbSzyhJ4JglEucEP5gzkn0la2W3FJKCypwKYyDdMyzwprCjdQWMBjKttBYhUO4lXmkaa&#13;&#10;a+2BP/Lwt+3x+7+h51t++vymjla/N15oTf/N1qL976cF5A9PdtiZpvVW7WixTp18vmXPLj8JvbVN&#13;&#10;/lu0L5tT0wH+amsV1IGdz1wrmvQGrNMfABaAJ51D8gDY6M6vgLxgomwSICYcEJpHu76d9+SGfV1B&#13;&#10;L4kAW3zQfmNOM+nJrGQLxFc0680d6vooeEz4HBsZEZD/tB3af0Az8rpH/o1vLIB84gB6YPEA85gd&#13;&#10;uEqYCcBKqC7YFHthdCBPeusDF/CjGH12niDIQynneyZ+Z3Xf/Kz+qhpwaBCfuiROtpqd14x9i1Zd&#13;&#10;NOt7arqerun0cZs8/ISNP/m4nTh5yq+8a+vS1XJbdljXnqutXaC+TecUTOmKunFtb5jSCYINppsB&#13;&#10;tKJibHRSh9odt/0HntT5NCorOsywTacaXnXlHh/c+drXvuH87du71W5/6xtsz+5N2tomIUkh41lm&#13;&#10;5NnWVnwiaftQxefXzUhnriIvUKGnt/y7uiWQgfzqzp/M3dqQwPy+YnAduCPfIx8SuTi9LF8o8J6B&#13;&#10;/MXJ0u9c52seIBggHUAeMI9wf/jYY3avwPTHP/5xe8lLXmIf/vCH7b3vfa8Narb+v2iP/E4toWc/&#13;&#10;/HHtmwfk/8sXv2gf/8Qn3C/hUQHYoxJM6oA84gGElxX+4QUgT0VhEOEhHb53k5bWX3fttd7VgEY8&#13;&#10;+IfnGCAo08rmLIH5EqC8RFnEnIH8fAnl92dHApoZVvkDPAH62AfOYW5+zxl3nQksVgSQG3QQnsMo&#13;&#10;vGqptY6et6qukTv08Hft6KP326mnj9i02tCW1lbr2bDZKh19AoHtNlxttTOVVjs53WRNvZr53bDe&#13;&#10;Nm7dYn0bNlpPr2biW9S2iyTL+x1wC5lyzRpAmb3owGp4A7E6/AYFA4x51P5i5+DWfdWBXt2UfDgd&#13;&#10;yMhfAOXw4zqgWG6OuJOv0juBxKMCAuRntCw+zfQrZtmPjgwLyH9KS+v3F0D+DQLyNzp/BKxzkMx8&#13;&#10;51wV/GAubOQ3FDae4rCo0UkWxUy9QrJPH1DPfnPwcZOYgq+q8rGiWXn24DOQ0STeAd6t40M2MyAw&#13;&#10;f+KIjR4/ZmN6qkrDtGh0ac97z+at1rV9t7Vt261DCLfokDsdaKczDThOb3xyVlfUDdvAmQE7oUNm&#13;&#10;Tw6csgFtodis1RUN1Wbb/8QhDQG12N7dG+0dt7/Rdu3ogxENyKcUkj5v+6QzM+9Fj5S5TCL1oaeU&#13;&#10;1qVzrvewz/pqkkAG8qspNzIva1UC8/uKkQ7azDwjH9K4eL0sX6jwnoH8xctzTkgKKEvqWWZJgQVw&#13;&#10;s2f+jjvusEOHDtnP/uzP2u/8zu/Yu971Lj+5HnC/Yf16X47JB+RDH/qQ/b38fkJA/ide+tIaaIpI&#13;&#10;yCxoDupqnSHtGWQvPoq4eAKQowPkz8jfk4qXU+uvve46B/7suXd/eQY+xJr1RUqg3HhgzkB+kYLL&#13;&#10;3pZVAszg8qfPl+CXABXISm0vYJmpcaBkAogAMbWNU2onhwbMjj5pI489ZE89+qANHPqRsL0GQzvX&#13;&#10;WWPfJmvftsdGOjbZ8UqnHRmZtREB/1nNzm/WuSW7dB3ZNs32tuowO2i36RaSWQHQyalJn0VuEOBr&#13;&#10;cSAvYC8gCmDWj/PHb8X3mwuWMqXLcnN/hzef70662mUU/pOpeIF/bHBIJgxOHn9Ek3T3laLFHk8K&#13;&#10;xMy/toZruAMCGmQQoGdIYXR0yD7zmU8KyD9hvdom8MY3cv2cgLyHK8C7+wRmJ76dEwYPfAAhdFIh&#13;&#10;/8Tjekq7YpYd1DSYkZiRCVp6YTuB5ABjjdJ1w72W06dDAjlbZmZGN7ko7CzbJlo1VNOoQ/BmJ6yl&#13;&#10;MmHVCd1Bf/K4jf/4MZs5uN8G+4+Jxox1aVVF+9bd1vf8W6x9z/NtumO9zjXQ3fPaYjE6pTNjtD2i&#13;&#10;ubXRDh150g4cOaJHJ+OL5+p0o+6e18y/AP/uHb32zre/yXZu7RIPGgLQvfNNBcsz7M1QvnK7DMkp&#13;&#10;hmhC0G7z/7P35tGVHfW56Kcz6GgeWvOsltTz4Lbb3R4IYMzlJgQwtgHbcMEMIQRiIMnLWu/+c999&#13;&#10;K2uFJH9kraxwc18I2MbgJGslKzcMARMgno1nd7vds+Z5nmedQed9X+1T0pFa3S1LdpDaVdI+Vbt2&#13;&#10;Ve2q3649fPWb+LMqJAZucpPTq4q53S1DAQfkt8ylcB3ZxhRY/a1oh+KAvKXE5uJk+qol7Tsgv0Ga&#13;&#10;SnxdnyqanCKkDXplz1D/Q4T953/+Z/z85z/HXXfdZYD8EYLq+z/7WQPkv/Od76CAbnFUVy+Qv/jz&#13;&#10;P8f/IZD/3ve+h5sJ5Fe0yXOICz9FAN9P1zpydSeuvvwf67NC+qJGpJ5tRcIRYwU/yo8ilTl27JjH&#13;&#10;bbEdZKw+8wRL/U865JKOAmtSQPPRzBseVdoB+TXJ5DLfRgroKUthcUJSpZKAPJ95XKmkD3ciNrNI&#13;&#10;SRAYY97cLEBXZv1vnMRY4znMyLUZQX1sagLjNEZatO8wyg8eRfNkGK30gtY+56dl+mxk5aSjvKIE&#13;&#10;hYXkxmfnISOYTkhIDr84/oJyAuOMwuQeqz8BAnkjFk6RcMHgBLw1qRjLGjBvnrmC0Ql0qMUIccpZ&#13;&#10;33t7CBCbYXnn4K85l4GOOuAFg4+ZVGxaYqyj2jexiuleZeQBec9JnOC8+iYwb4D89wnk25sJ5CVa&#13;&#10;/2EaRD2omirB30Q/BbiZTmHsbR6A5x73vc2cg1UUx9m2p1OvRYokMO+dmR1kQSMtQeOBBPCLNCpI&#13;&#10;nA4/ReGDpK3WOnR6AfkwgXwkwJhi9zQ3yMUSth2dR+7EMPJpDC+1txNTPe0Y6WpFbHKEOvLZWKR7&#13;&#10;utTyOhTvPkxpimJats8hoKeaBadF3B/HBMX0B8apN08jeF19g5geI+8+JQS6kUdxfhp15D+Mmops&#13;&#10;002tDam7FK4TOc2mffVPQX7mta+FcR41eWv/JCrYimsXcrlbgAIOyG+Bi+C6sO0psPpb0Q7IAXlL&#13;&#10;ic3FyfRVS9p3QH6DNBXx7NtdaUvcyclJfiC145e//AXjDtP6PffcY3TVpQ9///330/3PNP7mb/4G&#13;&#10;ZXRNp68BuaT7q7/6Kzz22GN45JFHVgB5TX59CkTIZRd4kss6AXqlpb9nz2tvEkkGCNTreHdXN47e&#13;&#10;eNRwW5Rv2jJfI97FV11jGT+Rt0FSuGrvAArYeaahKu2A/Dvgom/BIWrpUjBRgRiLgJLPYeqqg5xc&#13;&#10;KqzzIPWqwwTwIxTB7u8m0OtEb0szpqlqFCdn1UcXcvOROJp6Bgn4DqLmuuNoGZ5Ez1QYwwtxWqSv&#13;&#10;QElJAcrKipCdlYb01DQDMgVehdd0OhklFYDT89cYuFM/DF7jQaUTwE57ZlvxfPWe5xqFV86rY2ua&#13;&#10;BhL1vLQAss1NxCzsZXmwW6BawRZbPj9BJs9NAQL2Q9x4vQO4cExR80cflWi9OPK55MjfkeDI61xq&#13;&#10;RS0wNkDe21/mxHvnsefUcrBOb2P1w9tXM8q1wfZK4zdLARSjZ3/YOW1GWox0TaGMvWrF2Kan3+8t&#13;&#10;CqjfcoGXQwmLbFq3D0wO01VdP43htWKmr8tb2Kbl+mBmLvKoM59VRt/zxZWIZ+US0GfQSF4qZjme&#13;&#10;GYraT8wuoKtnAMN98lQwQy94UeRlBfCeW49iX0M1vczkmnUhc61JQoPVOQwj6cH+iUSL5NAbykgn&#13;&#10;IGmUdrTLsY4r2Njbc79bjwIOyG+9a+J6tP0osPpb0Y7AYhSnI28psrE4mb5qQfsOyG+MlitqCSQv&#13;&#10;kiOkCdpCTvwLL7yA7z78Xdx8y81GJ76mpoYfhVkUxwzjs+TIj4yM4Bvf+IbxKy/Qff78eTz04IN4&#13;&#10;4cUX8dBDDy3pyK8FslcDcnshdW7dKNLPV1oG9V5ke9J9lGi98vTxqfPZOpoAa51jxeDcjqMAKZD8&#13;&#10;8FDaAXk3LX4dFPBgnQed9CQTP9TgKFo9R3SGxtEoRk996tkLr6Pnwim0NDYRdKVQVDodGYUVWMwq&#13;&#10;xVA4gGdOXkRqQRmK6/ZhglzhMOd0nDLYu/msrCgvMuLaAXKYfZSvDvKZKrUp8wzlM9b+Beh6TqhV&#13;&#10;otgSmTec+iXAtgzwPAgraCxYSwDIc+mowabqP4MBvMxcBr4eCBYoNscTsbdncrz85Qym1DMFtaKU&#13;&#10;9sldN8jaE6tX7syMdOS/b3Tkc+n+9CMfIZCnUVSvh14900OOlV01wctlkvu2hHceZeiqqL8aoY6K&#13;&#10;o69g95lStsllOYJg0UG0Vb5K6b2mc6nH5pyJtN5pMWaEZfyOEheZQVZdmIY/OouMCAH91CjmutvR&#13;&#10;cf4M4nPTSFmYwwxVIwrqdqFkz374dpQiKsv2FLefoZs6kAMPXwhjYzPoo8vYs6feMAtBWWkBFBdk&#13;&#10;4+h1+3D82PXS0jD9iEY86/rqZ4wLD372WceWg0bqjXY5LzllBs4MGycfc+mtRAEH5LfS1XB92a4U&#13;&#10;WP2taMfhgLylxObiZPqqJe07IL85mnq1SchhgvPTp0/jiSeeQAc58TceuxHyEy+L8VkE8cFg0IjH&#13;&#10;//Ef/7GxUi/x+bvvvpucnzL80z/9k7EwrxfJX/7lX+L666/3viJ0kRIXSjeBNn1dJOepA7qQNtiL&#13;&#10;3NPTY9zeyVr+QfZB3CPV90QBE6VVT2264ChwFQrYeaViSjsgfxWCvWMPLz+LLgdekkvoCbf8BFpO&#13;&#10;rUU+1TMbf/g4MyBe6ukChZgfB4a6MN92HoPNZzHR1YTwcA+mF8LIK69Fyc5dKN1/DOcGw3ilYwwn&#13;&#10;WvoRDWQilFeCeDDVuCOrLC9BUWEucjLTQBVpti+Aruet/jwOrBiw5pQGHIuzLL18iomztAeVtbTg&#13;&#10;AViVS2iPE7SrftLG+ua4Reos6yW957vlZps9FjQ0s7Hpjxo3udxTSwo2TuxJJF5UShDN65mM3dFq&#13;&#10;/aME8lx0zs2jH3nDkZf7OQFw9p3vBK9lVVWb9gxerndUY9G+NybFXBY2bXjtWDqoDwqmE0yrnNQK&#13;&#10;JJpOqnIRIEaVBBWSpINfKFlW55klAQtqqnOXwvW64FxQ8VFEPkJ9+cV4BBlRcucjFI8nmA8PdGO6&#13;&#10;swnzve2UeJtAND0TwR07kF1dR3H7PfCX1mM+tIPnDtHqfZA2Enzo6+nEM08+zvNEkc1rnk43g2WU&#13;&#10;xqitruHi9x7OhR1GWyP5FbmUNv01A0uMzUtrlN547bFErIu75oFV5dzur40CDsj/2kjvTnwNUWD1&#13;&#10;t6IdmgPylhKbi5Ppq5a074D8JmgqAlqiiqsusfin6btdovP33nsvamtrIXF6TWCl5QrOlumm0Z3b&#13;&#10;b7+dYpzF+OlPHzNA/wB9y3/u859HXV3dmuDcAPnEhbPntd3XMeWJsyGwLiD/5BNP4sj1R8x5dUzB&#13;&#10;tmHrudhRYD0USJ5vSjsgvx6qXStlvGfHytGshUoItgjUPNAmAMmNoGwJwDCpXbWmUgKCAnZmj3Mq&#13;&#10;hUbPPA5yoorK2lMzbSoyMkHPORpBk1VzTJELP9iD8baLGGo+T7t27YhRBDszRNdxRWUoqt+HQvoc&#13;&#10;D9Tsw8nTrXiWW8fQJOFkEKk0eCeL9JVlJQRwFcZwnYSWfOIyE00KSMcS+tB6dhoJJnWA/TKMZQI0&#13;&#10;ua0T11+Q1o4qMQIzPo/z7tHFA78eMPbyvRwzJv0w0w5ZJxH+W973SnmG5JZqJB3X+ZeDlgqW6GkW&#13;&#10;EgSxPSD/qIB8G4F8LjnyFsjrHcIaAuTeOZf75rWcnOuV9HrHfMOVZz112JxF/fDaWe6V6tuyoi/f&#13;&#10;V+yX/kxpSYwZVjhryMAcs/0E8XGunsREbHZeCykyihc3LuoiyKRl+1TaKgjOT5rFm+nuZsyNDWGK&#13;&#10;lunDC7PILSpFZnkDMit2IVRUTXeCebRqH0IsmMF3ZCd++pMfc94tIicnlwbxUvkeDiErIxNHDh5C&#13;&#10;w856lJdmG3d0WjAieUzQKBTMLn/MqC45JvrwTxPY6DawgF0FSpT1Wnkrf9WTt63xt7KjW7ItB+S3&#13;&#10;5GVxndpmFFj9rWi7r/en8Ikk2/T9KJzi/Mhb6qw/TqavamnfAfn10++SkpqUEYrxidv+xOOP4/Nf&#13;&#10;+IIxRifCpvKjQK7lZIhO5WSt/pvf/CZ6CbB/Tmv2ckUnwC83ctrklu7LX/4yKmgpOY2WkS0g3yjw&#13;&#10;7uFCwVNcVJDVemORmH3aaFuXDNxlvOMokPzwUNoB+WtoClhkoiFdggPsQRvbQpcU5AEBXxl8EzAj&#13;&#10;Go6Ju0r0paLchPG0Kz13bYJ5ngs5WomneHrAn0bgRtdhrG5aV3k1xZiPUQOcle9LkYsyAnjpwtM1&#13;&#10;GWjIrvvsaXRwm6cl83meqLC8GtW796LsyHGgrBbIyMfY3CKeePF1vHSmEXOsnh5KRz450rvqG1BK&#13;&#10;N2Y5memIhucNh5hrCuyvxuyNW7+mT4l9b0D69cCvDmo0thQTS8HAYdMASyRirxnVXg7embS/nPLa&#13;&#10;XS6znPLKLJdMbskrZXojICwgyWtCEprzzcxM49HvS0e+bRnIG2N33lismzyV9saUGBXveztKL04s&#13;&#10;OthT67DQrgHzdhTeQUMDHjZhBV29EailpfcT65taPKQ4bhZVBOQl+6AJxNJRbpwcEnX3B3xIB20j&#13;&#10;TA0gNt6P2GgfRlouYLy9kWsxHHdWIRd0qlB78EakltZgMpiFcHoO9eQ78YMf/h/TbvaOYmTmFmI+&#13;&#10;Ru7/3AKK8wpwkPPn1puOIJsS+WkS6Tfj84YgUlhgL/JqXquzielqygr8+3QwQt0N0YQSBUsXwWtm&#13;&#10;7V8N+jJBXVg7LB9ZOavWLu1yL6WAA/KX0sTlOAq8WQqs/la09R2Qt5TYXJxMX7WkfQfkN0hTEc9u&#13;&#10;WlkSh11i9fPz5BIliGub1gTeS1/u73n3uzHH43JH98rLryAqy8p8+9vjEsPPzMggh4fimmxf7W40&#13;&#10;OCC/Ucq5emtRQPPRfmgr7YD8WlTaZnnL3/6XdnwJTKiQ3WwxHbSbzVMsR2cRHiGckanwRaIfAiNT&#13;&#10;lJGwjHYJawyQVzk/92SVXGfwk1NKKx989vE4mxCIF4NWT8ElZqYRw6Y+/OwI4jRmN3bxLCZbLmKU&#13;&#10;LsXm6Ss8P5SG7IqdKNp9CKGa3UBFPSL0Kd4yvoATF1vR2t2HvuFxuvIMo4ZqTXvraeWcbkCz0mmZ&#13;&#10;nu7FFmk4L0bgKGAm6YHtHCzQ1P2qa+gtnFiOfALIy2q90ZGX1XrCbVYSePcAvK3hXUK1oX8PlHsl&#13;&#10;1LIQrceJ185bHAzoFweeNmBowT7AP98iF8gFuNmTWCDIjQ7kuLjjXxiHb24UoalB+PrasdjVTGN4&#13;&#10;XWbRBgTvmYXlSK1uQBYlNMI5Bege7MUPfvpjthNDAa3dH731fRiZiaHlfBN81I0vys5HXXU5DuzZ&#13;&#10;iaqyfIRSzVDNAA1tE/NDNLALVBbIy7CigHxQGQbpsxQXHcxE1oS+UrjCvDP0vqSuzVVsYfwVGrmk&#13;&#10;vssQBRyQd/PAUWDzFFj9rWhbdEDeUmJzcTJ91ZL2HZDfIE29jyO92O3bXDwFvUa9IGvGtowA+VI5&#13;&#10;HracfHHsjfE5tqE8cRisH/rVFyvR7LojB+TXTSpXcB0USJ6PSjsgvw6ibZciFgeov/YBttR3IRFb&#13;&#10;wMYqlLzZwlqYFExXHYF4Ih8lBVxY3IjVK06U8LTKBebFyRdoFIhXux6QF5gPsq6s09PkPJvmIml4&#13;&#10;iiB+gqL0XRii1fXmN17HzMiQMTiXm78DVZU1KN11EIGde4C8UlbOQFvfKE61duOVU2dpsT6KBUpA&#13;&#10;jY2O4bqD+8lxPU59eIl0s4s8dZxi9N4oLZjVybdnWH41aUTbFMiz53Kgp+viE6iXC0BJGVBtQ9r2&#13;&#10;EruXBkeAQD9A3fkA50ga9eZD07SZQNeDA02N9Dc/iHl6k9F6RkZxKSr37Uca456pafyAknQzvgDK&#13;&#10;d+7DnZ+4HxPzcbxx8hSGevsp8DFn5saR6w5gz646VJQWgNoaCGiKJm2irua2pEyU1iFJDMjrvJm7&#13;&#10;3DcnX1qNUsZlgipfIaj9tcPyEQvl1y7nci9HAQfkL0cZl+8osH4KrP5WtDUdkLeU2FycTF+1pH0H&#13;&#10;5DdBUxEwmahLYJ35y26JxK3wXrI6bsuYejp34mtLQN6K078VluQdkN/EhXVVL6FA8jxX2gH5S0h0&#13;&#10;DWbouSXYrbAMFDyoorwkNGOOC8RbIC+L7uLKLxezHG6vJYl6e1xdU4YAPqaNz0NrFVzlfHQr56cO&#13;&#10;NGjcDLME8cN9QEcr+s+fRRtdyw2OjiCYFkJOWRUOHr8ZebUNAMWoEcrGQsSPwcl5vEwAf66lC8ME&#13;&#10;71KDikQW6CnkHN51y3F86EMfpGoT2ycY9FFEW/rX8n1GaE8xeGZu43CtAHlK1HszjXNJEh0xAmJt&#13;&#10;0m1PIYAnaqaKvrj1XPjhoNMYp1KyImVuDvN0USfbCSM0gJjCBSCpS6SmpaJ29y6MUk/+hy+8imna&#13;&#10;SahpOIS77vksxevzMDw8jTdOvY7ODvqppxHbTOrM1+2sw+3vfReKckJIJZg3C0uSmOP5pM6v5R8Z&#13;&#10;7jMG+9hb2uTzzAZo/iSD8+S0jimslecdueyv7o3LhQ00d7mm3lH5Dsi/oy63G+zbRIHV34r2NA7I&#13;&#10;W0psLk6mr1rSvgPym6CpOOgC7ALe0oVXMJx15lnQrliEVkgG8WtdDFvGljOVNvjjgPwGCeeqrUmB&#13;&#10;5PmqtAPya5JpC2faT3/F+tS/2ue+yiVvGpptw9a17dj9ZCBPOBWXRXdGicNK6ynp6dCTf2mN4Qmd&#13;&#10;MWjXJL1dPlvDNGQmLjzdyoWngdYmxMlhHb5wgb7DezEi/ef8AuQTZOXv2ofchn0E8eVUaCYYm6WI&#13;&#10;NDnx5xtb0d3VT3skNH5H8fk0mqOfnRqnatMLuPH4DfjtD/0m+0fL6USLMYI8cXn91O0P0rK5RLi3&#13;&#10;c+CrxwTv/bM9OfIago8TQ9brJU6/QFP2YT9t0xC1+2mMMBBPLPQITRPK+1JSKV1BpK1VI0l0LNBF&#13;&#10;3UAzYh1nEetvxexoPxYmBlGwIwcDafl4eXASY1lFKK/Zi4/d+zkU0mr9PNd1unr60dregouNzZie&#13;&#10;CY1GWx4AAEAASURBVCOUno09OytxeFclGioL4JdbA/qtj1NCYFHveP1x/ojWfi5gmZnDLmnum64w&#13;&#10;1rTWpjGZG0Oxgsnwkm/mVyNeK2ywubWaekflOSD/jrrcbrBvEwVWfyva0wjXCB85Y3eWIhuLk+mr&#13;&#10;FrTvgPzGaCnqGRBvueiapNpkuM68zGXojvsqpxeueblyX8fsZutoX8e1b8qq3iaDA/KbJKCrvoIC&#13;&#10;Zo4m5qXSDsivIM822NGTxW7macP9Kz1nVFbsdMUKyXW1n9yGbUflbR0arWMZiRvbkqolR22Uk+am&#13;&#10;IwnkbjjfLEX0Y4yG8VS+xQXuEMTLP/z0CDDSh8nXX0HnxUb0d3QiRBCVVlyG8n2HULGfrtMkSp+R&#13;&#10;x7WDDPoRT0Fb9wBOX2zDyZNvENz5kJebj/q6Wp46ioF+uuZ85klcd+QQ/utv/ldjLE29NpbROcd9&#13;&#10;XIDwOPIGjqnb2zLY14juV10/KwEh93OPPrpNdOTZc3M1JFLPKRPmOMJMRqiAHuACjGws+BeZKz0M&#13;&#10;ziNJUaSorFk9olVkysFnUW8+ON6LabokHKXe/Ajd1MXnp0D5DEwF0jAbysQOWra/65OfR07VTjMt&#13;&#10;F3iuTi4WnTpzAV2cS8OjNExLSY5j1+/HDYf3org4n5x9elkgeNd7m97lzbnN1Oa5De05pTW1NdM1&#13;&#10;vzSbtOl+WBnsPbYyd62SySU2Viu5BZdOpoAD8snUcGlHgY1RYPW3om1Fz0kH5C01Nh4n01etaN8B&#13;&#10;+Y3T09QUEbXCpDiVYpuKxaU3oJyxgtWR1zFtCjquzQTmWZ16HVd5bZsJDshvhnqu7moKaF7a+aq0&#13;&#10;A/KrKbTV9wUl9OzRpudO8sbdFcGWWx3bQhaKJLfBtIp7P2xexsg8EGO5kNJqNkCeq/J8o/MojxA0&#13;&#10;my1RSKAnHgmTt0ogr212DJELJ9H88tOY7OvE1BxBGzmuNQ17UbrnIHJouAx5xQTxOyhPnY0RWqbv&#13;&#10;HxjFSy+dQGdXH2ZnZlFCi/QNO2txww1HmNeOk6+/iieeegI3HD1Kjvxv8zx6FhOIsT8RWs9fpHEy&#13;&#10;P13KCfpu57D8evGu43YF8roy5o/DiPA6RSlWH6X+hVwE+omcBeaX3bzximl6mWvnQ4iSFhnRWaSF&#13;&#10;J+GbGcX8YCdGKWo/2deBiakpIxavslnlO/HhT/8O6OpAL2xz2ac4Dyemwzh1uhGNzZ3o7e9DFk3Y&#13;&#10;V1aV4dix61BBA3g56eK+swWpkUQF01mXt0KUefGEzzpRPzHbjfj/8qwyN4w515V/7P22dqnVrVy5&#13;&#10;9NptuFxn7M7NAUeBt4ICq78VbZv6fnRA3lJj43EyfdWK9h2Q3yA9xXlXkLG6GIG8EbHnB4AF6CJu&#13;&#10;cjD5zLC52k8uY9OKk0X1k9t4M2kH5N8MtVzZq1FA81JzVkFpB+SvRrGtdFxPHW2CE4p1HVdvzDLB&#13;&#10;ll0d66DyFGxdpQVLEvvigiaKiBNJCWUD5gVvZNBOgMcAeaNUzL4YzikBkGI1w7o6ZHTiZ4aBMXLh&#13;&#10;Oy+i/+IJ9F14DQGK2ft3lCC/dhdB/CHk1pILX1BJAJ/Dc6VhfD4FzV3DaKLV8fbmNsQWoijMz8Xu&#13;&#10;+lo01FahsroY5y5cxAsUq3/y6adw/Q0C8h82awp+Qqwgfc7F2AGj70ywKJHp7Rxs9713y/blyOsq&#13;&#10;mOcP40UaptMWNf4BBcGlJ69Y42OaC0Qq64m8c1JRdz5VKhq0sZDG+ROYGkKEYH66qwVTvbRoT3eF&#13;&#10;wfAcAsVVOP5bdyCN8wpFJZyEnJe0iB9BKto6BtDU2ouzF5swNjuDFJqv37Wrih4PilFfnY+89FSq&#13;&#10;gKQD86wjsX5GMaoARKgCIJN3uj90WzDb7CnHC4mbxRy1ecmxnX82Tj62Mm1bUu7VS6+s6/Y8CjiO&#13;&#10;vJsJjgKbp4B5Vid9K9oW9f3ogLylxsbjZPqqFe07IL8Beopw4TB9GXNiyl+8IaZ0PwjuxUkXuDfE&#13;&#10;FpG5LQr0s6yxUG9Kez+a1CqnoLY2y4X3WvV+HZBPpoZLb5YCZj5zjioo7YD8Zin6n1lfzxjzJErE&#13;&#10;uo6rN68/3tPIlk+OveP69WaB9+vtCYVz364TcE+MdnHktXkAXpDGA1wJNiiPsJ5APLmsJtCwHeWX&#13;&#10;2Q5F6ikCPdh0GhdOvIhxGixDdA6FxQXGIn3d0ZuB0iogp4hNZBA0pWFqIY6OvhFapr+AN06cQDqB&#13;&#10;WAUB2d7d9Ti0bzdKi7ONO+9TZ8/gpVdfxlPPPosj19+I3/ytDxnwLr5qqi+VoyAcpLi0OKrWOJ/X&#13;&#10;ue33m7hdE++YbQzkOQ2Nz3jBdbkIJDc+Koyu9yelJzQTBY5lkUGAngPmnCJ45halOLyPQF+W5kPk&#13;&#10;4GdxHmVEZjDX34WxtkZ0nX4VwbkJ+HPyUEG/8fWHrkPq4RuMmgZCWWwnFVFOhF7q0r96+iwXirrR&#13;&#10;N0qL+DSwt393NY5dtwc1pUXISqVNCMrjB4MhKuazJ+xfmEtCi0bM3pvfXh+9NSs2kJhQNl5rftl7&#13;&#10;TMeS05eWTW7lyiUvretyPAo4IO9mgqPA5imw+lvRtuiAvKXE5uJk+qol7Tsgv0Ga6iNCYQl8k5hW&#13;&#10;PN7mi8CW6JrEdiKvdVxgX2366RN3qU0V3GBwQH6DhHPV1qSAncc6qLQD8muSaYtm6jNfm0Xa+tRf&#13;&#10;uSUDAS9t66w84oGEZKggkCLB50Tz3mPRIKswM+UhnjxUA7IEtJbK0TK8wJbph6LFBICfGMFM8zly&#13;&#10;4N/AEOPp8RGkZGQhp7TcgKyCWoo+F1UA6bnkxGcQbKdiZDaK3qERvHziDVqy78Xc5AQaqiuxt64W&#13;&#10;+3Y3YEdOFtKoz8xpi1Nnz+H5V17BL594CkdvvBkf+sidiITZPwKu1BT6JKd7Oj6JyT4VRz557Brg&#13;&#10;9gqGvOyy7ldd/20rWs/uE4Oz/5xBRMOLNAkfZUaMIF4u2jWr5OpNluIDKitFdR6PcxMNNHLVFrc+&#13;&#10;nQtFGdwCs5OYaD+Pk0/8BOnz40jLSKVBu1RU11ai4tBxZOy5nvOshtW4UE97DLP0Kz88NYuT5xtx&#13;&#10;pqmN1uzHKFYfQnVpMa4/tA/V5QXIy5KhParZcXHKkz3xKK7preD1QjOenVwKyemlzKSErW2zVu/b&#13;&#10;fBdvlgIOyG+Wgq6+o4D3vhHWUfDePR5VLP5xxu48emz0N/lbXG1o3wH5jVIzQUBLVPt6FZjXF6P8&#13;&#10;weuYwLmAuY7rla08BTvRzQ5/VM4AeWskb40ytux6Ygfk10MlV2a9FLDzXOWVdkB+vZTbCuXMk4cd&#13;&#10;EcpWWk8juxkeJve9Iyax9GPrLWUsJbznnW3Da800b09BOWLanCOQl1swceM9IWNTUhbtxO42jXCx&#13;&#10;kxVT6PsbQxR17rhILulrGGtvQoSu5nLz8pFJH995e67DDm4oKCPHM5OoKGQY+xOU32/to+hzSytO&#13;&#10;nzuHMNWcinIzcYRceFkZryovoXVzdVvgzoc3zl7Acy+9ip//x1O44cZbCOTvlvQ1fNy4hEqJAAJE&#13;&#10;WkMnG9cBedIjsfTiXSru6d8Dot4RzRCh5bjUKt6GoFZ9bNvHOaPFlhgv1KI/So48F1y4b0GzjgnI&#13;&#10;U5qd5Xn9KEqfwuuY4qdLQYLxKA3bxTjnQrSBQCF4pEXDmGw7jV/92z8iOzyKPDLUg/FZFGYHkVG1&#13;&#10;H+VH3ovs+hvgL9F842Qml50yeGjsHqErw240NXdgZmyadQIUsa/Frj1FaGjYgbQQje+ZMwRZWpsX&#13;&#10;FC+nRTVDucTR9UTLtddT2pV58xRwQP7N08zVcBRYTYHV34r2uAPylhKbi5Ppq5a074D8Jmgq4B2J&#13;&#10;RIzIvMTmV4Nz27QIbTcL6gX4Vd5Obpu2F2ZpASCxsmXbWm/sgPx6KeXKrYcCyQ8PpR2QXw/VtlIZ&#13;&#10;i7AFIMQb9KCFhRM2Vo+T09pfHSykSM43rekU2hTIOY0yUyLqOtvyxkyBeJ3EAC4icVmmp3jz8CvP&#13;&#10;oe3kSxjsbEM8HEEOOfEHjtyIgsM3AtJdDkrUmaLL1FtW92fJxO8fm8WLtEx/miLzcwtzKCkvxYHd&#13;&#10;dTi0tx5lBTlIJYr3liqkr+zD62fP41cvvoZfPP40rrv+GD742x/lQishPFm7cYK8UJDi9exslBIC&#13;&#10;qrGdg3116H4VwS0s305W63mZPSDP3vs4b6JcGlokiNfG1XK+PwmyyQGXTIgWY1JkZMHMK+5wEYks&#13;&#10;cgL5oNGpl2H7IN/ZqYxD9F4w2nYOT/3gH5EVm0Jxlg85Qbqymx/FdCwVZbuOYNeRW1F8y7tZmNA/&#13;&#10;NURpgJCx+zA4Abz86ik0N3VgoG+Y739Oz71l+I13H0ZRYQayudCUooUF/smIooKugMaisJIj7+V5&#13;&#10;v1ebb8stJNdy6beGAg7IvzV0dK28symw+lvRUsNiHceRtxTZWJxMX7WgfQfkN0ZLU0sElO6efMhr&#13;&#10;kl4xqCwL2HIrLoY+tFbVX3H8ig2vfdAB+bXp4nI3RoHk+ai0A/Ibo+Ovq1aU4sTz8/N0pdWFyYlp&#13;&#10;z44HgZEnmqzHD9EIH2ExPs+85xR7yv1l0LEMMrwnHX9NliCU0gRSeowRSMlYpyf+TNiVQsDFYwGC&#13;&#10;ZVNGx1kuQCXizPgcQgujSJmib++Rfoz1tGN6qI/9jMCXXYx0GrLLohGy9MJihHYU0O1YKqFZiGAu&#13;&#10;RHVkPybnFtBHEee+4VGMTY6peewo3EEufCEK8jORGZJTMIlXC8Syb+zD+Yut5MpfxFkaxDt+0634&#13;&#10;rQ9+GIGAdOP5fI5F2fflK7Q84uW87ZSyrxTdr7pY2xHIi96SZxMw1rbI+RQnp12bpp2WacwiuI5z&#13;&#10;PmtTkJSH3rhxvpsXudGuPffEtafQuwzg8fhwewv+44f/Qu78PGqK03HTwZ2YH+1A64Umis3noKK4&#13;&#10;AkW7D6DwEHXmq+q5CkBJEIJzupXH0Ngczje140xjC4ZGR5CRkUJr9oU4eKABdWVlyM9Io/FEFqe6&#13;&#10;hkd90111Td1mBxOzy+uuchi8PO96sZy9gN5B/q4ovMb+UkGX2AAFHJDfANFcFUeBVRRY/a1oD+t5&#13;&#10;JgalA/KWIhuLk+mrFrTvgPzGaLnlazkgv+Uv0bbqYPLDQ2kH5LfV5TPXa4SA48mnnkJ3Vw+ysnL4&#13;&#10;UiVznNjBuF4j51Awwnjj4AvXR0629gWGksG8ByX4azCH9gSwPIiRIt1kNhqQxXdxtckZ1SYI6SdY&#13;&#10;Vks+AXluEmMviE+iMDKMzOluhEf7EZ6bwSK56nP+LMzn12GB23woF74AwRp11lmNAI4c+RRySGng&#13;&#10;bj66iLGpaRNHaXyMnwhIz0xHTk6IZwoTlHNBgJ0zi63sqo+c2bb2HnR09mJ8Yga3ve/9+NCH70io&#13;&#10;QcU4doljq7cGOupk2+sir+qtxYG6X3XBtiuQ966CN9cMl51XmitGZl6aXI7PAH1dNy4QaaRcvuGi&#13;&#10;D4+KI89rGtPc5Jw0R8iN57IS+js78Ysf/wR+qmPsqczFxz/4LkQnutH2youI9HUjd4FGFwsrUHXr&#13;&#10;+5F78Cb4uKjkSYSwIa57tfTN4FRLG0XtWzA2NsIPqhgOH9iLww1V2F1JA3g6iZ8y+5Qc4LKDemOC&#13;&#10;jb0979okDplIH7txLThcVsrPtmDj5NouvVEKOCC/Ucq5eo4CyxRY/a1ojzggbymxuTiZvmpJ+w7I&#13;&#10;b46mW7a2A/Jb9tJsy44lPzyUdkB+e13G4ZERtFCP/K+/+U2cpXh5bW0dB0BAQnghS9sC9ALx4mMK&#13;&#10;QASoF6yV80WCEy8IcCTAiEl6IIIwXhjRgBQBeQGlABcBZMtuIUoxaIIoI2Rs/H77jUhzkJbE08gV&#13;&#10;LcAM6nP8qAgtkHsZx8xCGNP0Ez8U9qMnlom+eDbmgtnsCxcCqKM8T08hcXI4g6lZ2FFUhuzsPPY1&#13;&#10;FXPzC5iansT4+Cg9hwi8R7AQniZwJ7CnQbJweJ6SBoR1FMPuHxhmuWlkZuTgo3fdjXs+cS/LRmjR&#13;&#10;njbG2d9QGg2WUTpBHkgckLfQ34JQXmhzrTUBdF3NLg9yqeftWvTwpplOay6H/MWbXiX6wSUjgnf1&#13;&#10;RQW5LQF5zUSWNItKWuLh9ZcoiCA157Sf862/owf//uPHCOTj2FtTgM98/LeQS+2NeGczzjz+M8y2&#13;&#10;XsAcjSlmVu9F6aFjqHr3f6FyfR5PQ3DOBQJ6O8TQXBzPv3YSjY3N6OsfYP0s7NtZjvceP4KinDSk&#13;&#10;pmVxEUvG79iuRzbOS955uvUYFnnjxSgJoo9cH/uqTfed7kV5xLmUK+/V865Igjg2y8WbooAD8psi&#13;&#10;n6vsKGAosPpb0ZLFAXlLic3FyfRVS9p3QH5zNN2ytR2Q37KXZlt2LPnhobQD8tvrMg4Nj6CxqRl/&#13;&#10;87//N4YGR4z/9ABBsAC8n67a5CbLGOq02ECxSQt92KC0V4A4yIRkIO+jlXDBp0VyPCkATa48AR4B&#13;&#10;vBiT0kH3c95kLUzBPz4IDPdSjLmfeskpyA/5EczORaioEvGsHRiLUmyews9TNGg3R/Adpz9vHxcb&#13;&#10;5ghwRien0Tc0jGBaBrJCmcgIZdBaeB6y0tMRCy8Qo1ECgH7DFxcXCNxoeMxw8sWt5yIFz3+Wxu6a&#13;&#10;aXV8fj6MD9L13Mfu/gQBPPvMRQjNa8MFZb9jTCeP3Bvt9vq9JjjynG5aDNIW52aN3vkp8mFlRvgp&#13;&#10;wwtjr5ZytbAguE+2ua4llefNjJQ1PInlU3pDc3Wgoxe/+NHPEKCthd21JfjMvR9FfjGR/MQAZs6+&#13;&#10;hsFzr6GtqYVlQygsLMPOw8eQuZcGFyt3UW+eYvZcsJphkx29IzR+1061jWZMTc5wTvpQW1GKQ/v3&#13;&#10;YGdNDQ3gcSEqAdw1gzi1TDDPVKU4Rl0ruy1y0UkAX6BeH79rg3ndh9pceKso4ID8W0VJ1847mQKr&#13;&#10;vxUtLRyQt5TYXJxMX7WkfQfkN0fTLVvbAfkte2m2ZceSHx5KOyC/vS7jEPXIBeQfevi7BAkpeOCB&#13;&#10;ryJEECxOoTjmBvwoTfBg9NjIJbSg1hupBUoWPng8UMu1NpxSH4E8wVYkMm/czpF1rlUChCQmTLdu&#13;&#10;oKhy1ngvfL2NiLSeRk9XF4F+Kl1/ZSO1pBZ5e48iULEH1OCnPjJBCjnxCxQzDrNMhKB+guC7o78H&#13;&#10;b1w4R5H9RWRSbLkwMx8NlTvpBqyMmvNcEGA35QXe5yfnlfrUgnAyZb5IMCcu57PP/govvvAienv6&#13;&#10;8b733o4777jbjN9H1QIfFx0Mh1SgkcAroW69vS50Um+vFSAf47yKEXjHeB0DsQC3oIk154xeB2ex&#13;&#10;QL5ZemFsZqh0O+SrjvM5yrkQoZTGokzaE8jTRK0B8oPtffglgXyQOu/1OyvwyXvvRmlFMZn2kwTz&#13;&#10;tNVw8QQuPPcM5rp7kDEzh7TiSpTd+l+Qc/Q3KHJPa/YygMc5E+YiWHfvKM6db0UjAf3Q8BC56hEc&#13;&#10;P36Mrun2o3hHLu01cBpyRUu949TlPGPM/rN7ZrHJQHL+eM9ZXUQuXqgQw9ruaFXD1DJlzI8aV1iV&#13;&#10;7WW636tRwAH5q1HIHXcUuDoFVn8r2hoOyFtKbC5Opq9a0r4D8puj6Zat7YD8lr0027JjyQ8PpR2Q&#13;&#10;316XUUC+ifq8Dz70MKL0if27v/dlZKRnGf1wH/1kE054AxKATYj7CmUIDFp8oAIWIxi8ZPa9AspP&#13;&#10;IdjyU3yZwsL806/H6U6n2HomuaBzQzRqR9/dC21nkdLXigmanc8p24l8cjhz6g5ikX6753LLMCtQ&#13;&#10;TRCe4qMXevZhiubvR1m2pbsXPYN9GBofRojGxEpzCg2IrywoQR4XA2IEWwGibzLwyWFnXbVBLmyM&#13;&#10;sayci1f79FNP4/nnfoW+3n68/30fwMfu/AQHyEFTnF7W6yPkzgv+ixzOj/zWEK1fAvKcW4FFAXlv&#13;&#10;03zU7LQg3sQJIG8M35nrKo48ryiBfJxAXkbyPCAv0XqPI09vdqirqcInPn4XairLOO8W6DdxHBjv&#13;&#10;ATpb0PP8rzB9/izG5qNIrduPPIrZ1930biC/kFYbidAD6VQjScHkTITW7N/ARerMD1ACJiM7GzX0&#13;&#10;onDLjUdQXlSAzEz2hVNLNxHXt7wbizeX4b6Tu697bZEFtJgmbvzKO4+7K4K545Zz1rpJl4+61Doo&#13;&#10;4ID8OojkijgKXIUCq78VbXEH5C0lNhcn01ctad8B+c3RdMvWdkB+y16abdmx5IeH0g7Ib6/LODg8&#13;&#10;RvHfFnLkv0f9bwL53/0SDd7lElCQTUgQK9dcslgvEGFcZhEnxCVubv6Wxyr4wCwD6E1aqQSIkL6y&#13;&#10;9I8DFGeniTFyJedpoT6CjPkJpIz3Y7qzCSMd7QT0gwT2i7REX4Ec6h+nlzUgtagCC9QnngtmkPsu&#13;&#10;YK2+CISnYIhW9jv6htBFHeSJqXH2M4rSshJUFZejoqgUuenZCHEcMerYy5+4j+BdcFzi9ALznoVz&#13;&#10;6cgv4unHn8Tzv3oOg/1D+MD7f5Oi9fdwYYMAisg9RW7KOATVoww363kc0eXRb6/UtcKRF0CXdIRm&#13;&#10;o4/g3GxWXCIx/eIcrK6WYs1OXTpheuJjBil6eFx4XVPNDRWT0cef/uQxcsjjaKipxic//jHUlJXy&#13;&#10;GFn0cRq6i00D02OInH4NQ6dPoOnCRcRTM5FbUoHaw0eR33AAqGig3nw254t3D7V29qOprYNgvg2j&#13;&#10;E1QQ4bzcv2cv9jQ0oKa6GKm83SRmr/PbTYx3m1ZfuI5l9tXz5ZCM1JXrjXPpePJhM+alIy6xTgo4&#13;&#10;IL9OQrlijgJXoMDqb0Vb1AF5S4nNxcn0VUvad0B+czTdsrUdkN+yl2Zbdiz54aG0A/Lb6zIKyDdS&#13;&#10;3/fhR75HrmAcX/rSl5Gdk0f8Qf14AokwfahHKP4uV5oBsrSNsTuK13tgfnmsFj5YjrwHKHicQEJl&#13;&#10;F1knRMN0QVqNj4enyD2lSPJED6abT2G27QwGB8cJytJQUlqLsgM3IVC+G+HcSixQKmCBusHUbudx&#13;&#10;noVoR5bH5yMRdPYNoLGtHZPTM0YHPysjHXvq61FRVo6M1DRCcOlLqyf6Yz8I1rTFKAUQi9F6vRH5&#13;&#10;J5Bn/55+4nG8QCA/QjsBH/jABw2Qn5+XdX0iLIrwLxo3fATyXAAwhtH4u12DyKig+1UXyPLXt5Mf&#13;&#10;eXNBzY+nEa9xeCktMXlX3QPxGh3njFCwFnN4rSV6H+BE9XMxyUcjiEpriUfzlEXR3tuNHz32U81U&#13;&#10;7KmuwWfvuZeLQ0W8H7iyQ1WMFHLwUwToh7sRbTyF1595EvO0z5BKo4tZBWUoP/pe5N10O5BTRDUQ&#13;&#10;ioGQzBGev3doBCdPn0djSztGhscp+ZKNQwcO48hhitkXpCNEjRNdkiVAz76orrala8ZdeVBYDslp&#13;&#10;5XpjXzqefDhx3ZeOucS6KOCA/LrI5Ao5ClyRAqu/FW1hB+QtJTYXJ9NXLWnfAfnN0XTL1nZAfste&#13;&#10;mm3ZseSHh9IOyG+vy2iAfHMrvv2dBw1w/+rX/gBpNBgnI3ceNCKaMCiCnE2CAlmrF6i3wCJ5tAZC&#13;&#10;sMwyXmDK7Bs74YhHFxCKzSKDIGiqjxz4zrOY7zwHP310zyATRTsPIa9qL1LL92AmowTTGdRLpj79&#13;&#10;4qI4obJMTx4qsdYMdeK7evrQPzyMkfEJIzFQlJeLvfV1yKfYcmZGBhcdqNdOcWRJE0jHXRIF4uAu&#13;&#10;0DK+wFpaKv14m3ajUrk3QP75Z5/BQB9F68mRv4sceanvL9I6eZwu7XRecXD9BHIOyFvob681L7K5&#13;&#10;zvwxs8bsmnnztlmt55m85RlePE0Ms0gjSQtzodgLr48ybKdFGO0raNFGm8B7gPMjQCDveXRnMwbI&#13;&#10;p6C1rwv/+rOfYIFt7aFRus9+4h7UlBZriJQE0ZygGjwI5GeGgTGK2fe0o+OlFzB85hTniQ8ZdYdR&#13;&#10;dPhWlB48Sp15itnTyrxk5ucWYlT/mMWJ0xeMEbyJSdqGyN6B6vJC3Hj9AZQX5yOdhu9pu1GDA6fo&#13;&#10;isAsE7TsoODdg17aZHi5OpK4AMu5S4dWZbndq1PAAfmr08iVcBS4GgVWfyva8g7IW0psLk6mr1rS&#13;&#10;vgPym6Pplq3tgPyWvTTbsmPJDw+lHZDfXpdxaIQceQL5v/3Wtw1Q//of/BGN3dHSu/CQkeUNGOAu&#13;&#10;cCAgHxOQF4IwqGIZRIhJqKwVzELmiPsZJBc7SI4nFqYRnB6hOP0gxtsuYqSnDQsTQ8glzgmWVKNg&#13;&#10;1yFj3A45JZilz/jZQJYBYRKOVjs6m7jvg6Pj9PveSXH6GdPPvLw8VJYWUQy6iiLLnh6xum6sfLOe&#13;&#10;QLw3Fukiq6N0rUcf9FJM9nE84vE//ZQ48s+gr68Xt7//A7jzro8RlPHMdGsX94c4bnH3vfLqz3YO&#13;&#10;dhFG96sQn4Xl24ojby6AmXGaZdzjNTEg3l4by5/XAo4F9arkjZlLO7R1SJjPic4ZblqLJ1RI2ns7&#13;&#10;8cOf/Rs58jHsqq3Gp+/9BKrLik0pQzKWpiNCstlnKLJCMfu5SSy88Sq6Tr2C7rY2xIKZnMKV2HXd&#13;&#10;jcir30sx+xpWIEKnlXtx5i92DuEijd+da2zBFN0qZtM7w5F9u7C/oRa1NcVUcTHdMfryZup63fMy&#13;&#10;vZ6aXwfkk0jyNiYdkH8bieuafsdQYPW3oh24A/KWEpuLk+mrlrTvgPzmaLplazsgv2UvzbbsWPLD&#13;&#10;Q2kH5LfXZRwaGUdzaxv+v7/9FgFEHF//wz8iVzBT0NmDeASwElGWfnwKuYqylG38yFPc3cM/AkYM&#13;&#10;jDxYxTiRpRyB5BC56Wk0KhYk6Fns68DQGycw39WC0ekpGgQLooqc9OKDNyBKi99zuQVYpL7xIrng&#13;&#10;CxRrXyD3PUBjcwGjaxynFfB+tHV2oZdi9VH6+Zbf972796KitICu5uiOzhizk9Y0OfFS81c9gjVJ&#13;&#10;F8hfvBYp4gToC3Nz5MRLr5olKWb/zNOP48UXn8XAAK3Wv//9+OjddyFMoEeeLUEY/XZTxF9i2WKX&#13;&#10;Gqvo3qi35e81AeRXgFvu8Dpqxi7D98Sk1NTU4UQsmK+08UYgV3Vksfv5Z66p2iBxOno68OOf/ZhQ&#13;&#10;PYK6nVX41Cc/jsqSEo+nL+CvesYonUQ2uEVnqTNP7nxnI17+5WMY7OqkKv0canbWo+GGdyHjlts5&#13;&#10;z3O4WkXXdMEAWBpdg2H88ulnaOOB83h6AgWZaTh++ABue89NBsCrj7LRIAONErXXvh2yic2PGRWP&#13;&#10;JAcd4KZDq4OpszrT7V+NAg7IX41C7rijwNUpsPpb0dZwQN5SYnNxMn3VkvYdkN8cTbdsbQfkt+yl&#13;&#10;2ZYdS354KO2A/Pa6jAPU273Y1IRHvv8oOdgp+OKXfg8ZGfSZLT/tBsR7Lug8X/IEMAYjECXwWlvE&#13;&#10;Lsxg4EMiywNUHh0C5HinRqeRGpnGZE8L5lubMNt8AZmzk4hl5SOvtgHZdBPnq6zGFP2+j/PcEoUW&#13;&#10;vBICWyRYD9DYXHg+YsB7X/8ghkZGMTu3gB15haitqkNJYRFys0IURSYQo7j8Ii2QG6N0MkzHNtQ/&#13;&#10;cWVT6HbMJw77IsWtyfYUJ5Z283gwgueeexIvEMh393ThvbffhjvuvpMi9dKtJh24IhBjO57Pezat&#13;&#10;Ots4XEtA3l4KM+e4Y3jvmpu86hbUL1uvF99eUhZa1OEc4zyg7znW4UxgnRQu3IgD3kkg/2+P/YgS&#13;&#10;KBHU1lXhvk99DGUlxVrSoRtDzgNxzJNBcYzqGlEuStHP/ETjG+g59TKGzp9CJkXqc6kqUr5PfuYp&#13;&#10;Zl9Wywa4QEVgPsYqHQMTONXUiM4LF+DjwlJZbg458lU4dPggSkpyE/eadypOxRXBjNesmGmsyZ0x&#13;&#10;d6KGf2lILnbpUZdzGQo4IH8ZwrhsR4E3QYHV34q2qgPylhKbi5Ppq5a074D85mh61dqriW4Jr9i8&#13;&#10;b+3X1lVbenMFHJB/c/Rypa9MgeR5rLQD8lem11Y6qm/9AVqKP990EY/+wz8YgPs7XxCQzyGIEJAX&#13;&#10;25FAng+kGK+t/gQgBCokXm7yCJAFeIUpBHTF4faTc+0ngPfTqFyAICdlegiRkW6MtDdhvLcHc9Rt&#13;&#10;LyFoyamsQ2H9PgQKShHNzsMUXXZNBVLJCWV7AvIeLMNCOIrRsUk0y+L32Dj3I8gi4K8qr6Q4fT19&#13;&#10;cQvEszQBfNzo0hOusY+yQ84uMXAAZgVCmRwBB6T+6gwGwLHcc88+hRdeeI4c/y68530E8nfeaSQQ&#13;&#10;BOK1sBBjQyor8L8scaC2t1+wrxbdr0J8Bvwyta1E6xOg1Fxe9l273rVUmrkcm4l5sbxRMouFlBaY&#13;&#10;F5DnxDXzwce05q2MRAjId3V34CeP/ZsB8jt3VhPI34Py0kIzX7hW5DWiWCc1+0L2ZJ9H5+iabgDj&#13;&#10;p19B14nnMcG5FPOnI4+eFw4dfzd8e48ABRWIE8zPsa4482fb+9FMnfn+ti4szoaRTqmSozdej4Zd&#13;&#10;O1FczAU1Bp1G91zyqbkUxf6YZYlECZXSplnNoMLJQYeuGFZXuGLhKxy86omuUHdrHnJAfmteF9er&#13;&#10;7UWB1d+KtvcOyFtKbC5Opq9a0r4D8pujqSGimjCvNX45eR9N3E+kLdG1r6D9RX5IKJb4qjbp7OkD&#13;&#10;1JYxBTf544D8Jgnoqq+ggJ3HylTaAfkV5NnSO4I4g6ODdInViO88/BCN0fnxwFf+EOmhXPZbQIcg&#13;&#10;XptQARGO+dQnWKbxeeZHMU9AHafsb5xi534+p3zkcvupdx4kkA/GFxBcnEeA4vQzXU3oPvMKFqkP&#13;&#10;PxOmFXy2Xb/3IMr2HDKWvSPpuYgGQ5ilyPK8FhCEwikSL/llgWi5l2unr/gOitRHeY7MjEzsqmtA&#13;&#10;ZXEJimhhX5zSFMMmZX/kIo7BA20WnFhwwZhZfKLyzwPmJmb6qaeewAvP/woDgwO47X3vM0Be/RBU&#13;&#10;sjrWS0DRNmvOtP1+Eq8cc7+KINsfyHvXU1fCu0beBUrMWF1ys+ldakXrjStFThLPvh3ftypBdREB&#13;&#10;+e7uTvz0pwTyFJuv21mLT37yPlSU5xtJDM7MRGNKMNipZXbYhsTsB9oRbz2Dk0/+AgM9PRTfX8T+&#13;&#10;w9eh7Pp3IXjDLbS0mI8ovULMc36Ns0Pj/VN44amXMNA1hHBkFrn5mdiztw7vfvdxz06eaVsLEN6m&#13;&#10;8VBGhHYntOTFxSv+8oZJxJIuEB28Siai7QAzXmYlsr2DS79r564Y2mVqLjWxlFCtlTWXDm3ThAPy&#13;&#10;2/TCuW5vKQqs/la0nXNA3lJic3EyfdWS9h2Q3xxNL6ktoiosAXljWEeiqt5LT8dtGRvrmD0e4wey&#13;&#10;ggB+cr7JfBM/Dsi/CWK5olelgOaqnaNKOyB/VZJtmQIC6AOj/WhsvYhvP/QgQUiQQP7/QgaBfFxu&#13;&#10;1wSRKXos0WSDFQyUoI44wUMKxY4jzF4kBz1GHXKJmwcIsoN8TqUJZEQmyXIcxVRvG2YJ5Kc6LjBv&#13;&#10;Bou5xcjduReZFIkPFdK9XGq22UDxeS0eSISduIdJWfmOYHhyEm09veime6+ZuXnk5eSilAC+srSM&#13;&#10;esWZyOJCAu3Kk7kq/rt8w6uyAMvaYMKCOwv4vH0C+ScpWk8gPzg4hNtuvx13fJSi9WzD8z9uYJ5p&#13;&#10;15T3HuVmfzv+XFtAfvk6L11bXjn9a9+7VCzDf3M9vUN8Zgn8eu9cn96zmtuGIx9HT1eXAfJxAvv6&#13;&#10;2jp88r77UFmRtwSOExPBu/RsVzNOb2dtNGlHffkRuqbrxPSpl9B1/g30N53DjtxspNcfROnRW2nV&#13;&#10;fj8CRaU0fJeGac75BRrAb2scQMuFHtqruMD1qwh2FOdgd0Md9uxuQGmRbFZ451GsEQd5NlqQ4G2p&#13;&#10;s3LRi5ss9OueXQLyGrPoIEkVM0bV1LY6eFQyRFt1aGVpW25VoaVd2/7KWkuHt2nCAflteuFct7cU&#13;&#10;BVZ/K9rO6ftRTEzZ3tH3ozBONr3P2O9KW87FV6ZAMn1VUvsOyF+ZZus+aomrWEGTU2nPQq5ESE2m&#13;&#10;mchKahILtKuMBe3Kj9Jvslrw87iPH7kbneQOyIuaLrxVFLDzW+0p7YD8W0XZ/5x2hoYH0dTShO88&#13;&#10;+CABdABfeYBW69NzKFZMkXKCAnHkU8T5I1AWgAdF5mW53sAKY02OZVjOz2sfoK/4ILmYGeTE+yb6&#13;&#10;ERlsx0DzWUzwHNHZaWRmZhh9+OrDR41+fJjGv2Z96ZgPpPPBGCSAoas5ijtHieSjBFFjdC3X1tmJ&#13;&#10;XnLJJ2dnkJFFcfqKSlRXViI3MwvpfA4GiWy05CAAv2g27znrgPzl5w9fQSbofiXlDC9XWdtTtH4Z&#13;&#10;NL49QL4Wn7rvHgJ5upFbCoLTDPoA5V3hUVGUFMBmiBKZz3Mha6AT42dP4sJLz2JuZABxqqyUNuzB&#13;&#10;nqPH4Zc0SuYORIJZvJ/8mCEjv5Fg/sSpkxgZG0aEth4yM0K4+fgx7N3TQFUSnzF65/HedRKdzbsP&#13;&#10;KQtDCO8dMZx4HVIgaahJwj6qnEppwWKZXqbM0o+ttJSxquSlx5dLJqfU/uXOkVxu+6QdkN8+18r1&#13;&#10;dOtSYPW3ou2pA/KWEpuLk+mrlrTvgPwGaep9HOkd760yWeJa4K1YeXbTaZQn8K7Xnz+gz9LlYF6J&#13;&#10;q+okA/zlkutLOSC/Pjq5UuujgJ3fKq20A/Lro9tWKTVKY3ctTS0E8g8hTEDxJfqRD2Rk89NfYu0B&#13;&#10;QniB9DBdyFEgnlx4zx48n22UQRZ8SIkRHlAkPmDE6SO06B1GaH4CC+1nMHHxNUz3dWCWZfw0ZFe1&#13;&#10;5wDyq+sQzC9COJSJMAF8RGCe8IcS93wQ8tlHQK8H4ejoKHp7utHIRQb5fg+lpaKyqpJAvgLFRYXs&#13;&#10;FV3IEfQHiC/ilARYJIKJs0/sigkOyF9+hvF14tHIAXnzzLocR16i9nV0P/ffaLW+oqKUE00AXoCW&#13;&#10;G2moOaZpK3EVC5HN9JMle/qnl7tF9LbyPngDja8+j5H+PmTQav0NR65HFjnz2LkfyCrkPSW3dAGM&#13;&#10;TFEagMYcX37tBA3u9SIaXsDOmkrs21OPG2jRPptuGgOGJU8FErpZ1LnVG48fzy4l1hdMZkKKRmU8&#13;&#10;4XsL5E3XmbtWUGubDYnJtdlmtlB9B+S30MVwXdm2FFj9rWgHYrGS48hbimwsTqavWtC+A/Ibo+US&#13;&#10;QJeoiCao2dRW4utJxPV2PUBvXns8pvIKFqSrnG1DHxrJr1i1udHggPxGKefqrUWB5IeH0g7Ir0Wl&#13;&#10;LZrHh8r4IH2yN7biwe98lwa4UvA7f/B1+MjtjlI3PUpwEWEcjM8TahDMM9ZyY4z5Meqw+yh2H4wS&#13;&#10;TNOFV4DgJbC4gBhB/FTHeaD9NPxd5xCgj+3ojkpk1BxAZs0epBcWYzE9E3OEH/Mp5MDT1VzY5/lp&#13;&#10;j5B9GI4sYmFhAd1dHejv78XoyCDF7NJRWJiPqspyWqrPRWY6BZjlBox9SyXwj1JXP6pHIjn0WmBQ&#13;&#10;cEDekGHNH/v68N5FjiN/JSBfv7OSHPm7CeSLzaxKJqi48VI00Z/kVox8nfTueV/JyKKM0YGSKRho&#13;&#10;w8gbr9CS/RuYbD2P2h25yDhwDFm3vJ8+5neTM59HFZV0THFhanoujnMX23ChqQPtbS3ISAugrHgH&#13;&#10;rt+/B7vLS1CQRzd2lIiRbYow1724ZGCkAFL1+aBN05/2K5DCjX7rpEWvTX1THwX6XXhzFHBA/s3R&#13;&#10;y5V2FFiLAqu/FW0ZB+QtJTYXJ9NXLWnfAflN0HSR3PUI9T2C5K5LDN4SWLHhvPNLys/8SwKPC7Cb&#13;&#10;dzFjrVAJ2GtTXQV9dNhFAZPxJn8ckH+TBHPFr0gBO7dVSGkH5K9Irq11kI+UscExtDa1JYC8D1/8&#13;&#10;+h8QyGcbkdwYnzXCBvLNHiQwEEfeM6xFsXty7/08KAARJGoJ0WJ3YHYEC9QNbn39RURGe5FOt3M5&#13;&#10;1GPPrN6PIrrgCmcUIC4/7qkhTBOIz5N9Hk/NwGKQovW+VOrERzE+OUPwPmxAzOT4GEKpPnLhi2ls&#13;&#10;rJic+B1INU61KRfA+kHq1afS0n2EVu0FaFICkiJwQP5qkyxBosQ7xQH5KwH5htoK/Lf76H6uosgj&#13;&#10;qze9zEKRAHKEb2v9SY5Om9LxKIXZY3KbyMK8BzA/DvR3YOLsCZx95hdYHB+Cr6AS1733t5C5+zBQ&#13;&#10;XkPleorYU0pFC2ijExEaoOzESy+/SvWSMcMMqCotxk10S3fd7nouYPFZG6QhRgqvGOzOHz/vZdM1&#13;&#10;/QjIs2fSi1/kghtN+Bkgr9+EwAqPu7BeCjggv15KuXKOApenwOpvRVvSAXlLic3FyfRVS9p3QH4T&#13;&#10;NBUBk4lq05qwSttgOes2T7EWAQT+k8G7KadjalcGeXjc1rVtrTd2QH69lHLl1kMBO7dVVmkH5NdD&#13;&#10;ta1TZsQA+VaK1n8XtDGPL37tjxAgkJf19zhldeOEyILzPorqKpYYPeV6GRPI81mVzt0QOYSZkSmM&#13;&#10;XHgFoxdfxQJdcEVZPkDOeVndLmRV7kOoZBemUzJZlRXoXzvMx2BY+vDkqMcIyGNMT0zP0Vf8EDo7&#13;&#10;2jAlEE/z+NWVpago3YHCHdmGO2mACEWeZStEPM+4FgMUC9wIuCRQquPIX36OJUiUeBc5IH8lIL+L&#13;&#10;QP7T996NEgF5geQE8TwQLyDvidXTdwM54565ObMKJoTN+wP03sCZTjA/Qb92jeh+7Xn0XngdY6Oz&#13;&#10;KCgow8EDNyDt6E30MV9FDw75XNAKYY7FR8Zm0Nk7iBNvnEVHzwAXrXzYX1+Dw7t3oYEu8TKoM+8h&#13;&#10;dz13eSpucvTgCaTovGH2hh1mPUnR6M+owihv+RNk5STR+Fy4hAIOyF9CEpfhKPCmKbD6W9E2ICzj&#13;&#10;jN1Zamw8TqavWtG+A/Ibp6choIiYHBobG9HU1IRh+lDev38/jh07Zg7bSfzEE08YotuLoXwPrMcp&#13;&#10;WpqD2267jX5li03bVvw+uf31ph2QXy+lXLn1UMDOV5VV2gH59VBt65QZHhpFc7MH5Bfiqfjdr/4x&#13;&#10;deTlR57+3wVAuAkkyzG7Yn80QFF66s0zDi6SU0+gsjg3gWh/E2YvvIRY++vUWyd4Ka1EqKYB6dW7&#13;&#10;EMirQSyjlLrwmUaPXSK/1GpHlFx9ua6bpzj91OwCeghc+gaGMTw0gPTUAArzc1FXU47CvAwat+N5&#13;&#10;tbBAEJ/ChYMARYslFRChWH8Kje4ZV3Gcf56VeWGVtVGJVVJyVuu9+1WU0lKIqOWM3XkLVtZqvXTk&#13;&#10;d9VU4H6K1heVEchr7YibqBXm4pHcKIaZFu2ovs5N5iF5qxgQz1ypy9FiPHVQWIn3xEQf4j2NaDv5&#13;&#10;IvrPNyMyMIZ9JRXIv/4YgtfRx3xlLcXs6foxHsQCV7rGZ2M4daENZ1t6aC+iF3k0flddVoKjh/aj&#13;&#10;qqQY2ZlE7jo5N94G8hZpgLycJnpAnod037KIbt4U2aAwN7MyLhPUngsrKOCA/ApyuB1HgQ1RYPW3&#13;&#10;om3EYiCnI28psrE4mb5qQfsOyG+MlqaWVpesCL0mqcToH374YTz66KN47bXX8MADD+Ab3/jGkg68&#13;&#10;JvBnPvMZ/PCHP0R6errJ10VQPbVVW1uLb3/727jpppsMp34TXYMD8puhnqu7mgLJDw+lHZBfTaGt&#13;&#10;vT80PIrGZhm7+y7dyfnx5a/+IQ3LZfF7nwDEcOUppktuuUCAIF+Q2SHqsqdyS49R031mhAbtWtDy&#13;&#10;+gv0E9+PNLqd89Gg14798pt9HLPpeVjwZdNHPF1oBelShiBeCkQxgqQYxYgDqekYn5pBX/8Qzl9s&#13;&#10;oijxtOH+11ZVUJy+FGVFeXSH50OIcvwpFBkWkJeOcCAoC/cEU+yHjOTxMctnJSFLAog4IH/5eSda&#13;&#10;Keh+5a8D8iSIpE04gczcWwnkK/Hp+z6OEqp2mLlFlrfuDHHkjb0IpkVOKcrpDuHSFIE85ypVP8QN&#13;&#10;F309AXjeR/TmoG3+3OvoevVVtL34InLmKQdTUYWG97wHeQdoyb58JxuTF4c0em4IYnBiHo0dfXju&#13;&#10;+ZcwSiZAIODD9YcO4bo9u7F3Z4l3Cp5cgjLC6Fqosj30wLsO8oC6IZb9eoIG5MISBRyQXyKFSzgK&#13;&#10;bJgCq78VbUMOyFtKbC5Opq9a0r4D8puhKQloPpLsFxPb+ta3voVHHnkEZ8+exde+9jX82Z/9mSmj&#13;&#10;SRwOhw2Q7+jowNd5LD0jw5zdGrvLzsrG0RuPIj+fondsO4UfCKq3keCA/Eao5upcjgLJDw+lHZC/&#13;&#10;HKW2Xr6+7QdHCORbWvDtBx8iSAYe+P2vIS2deuuEAxJTZxafObT1QZiSwjiV1rjTCaaD0QWkzxHE&#13;&#10;t57GdNsZDPd30WidD6k52Shu2I3U8mqgsByLWfkE7JmYJxcf/gziiTjth9D6PeeKziG809ndh7b2&#13;&#10;TszN09I3z5QWSkVDXS1KigvJmfdTxJ7cTuP+jlx8nl+LpFIvku/5OEXz40Iw7Hyit+qxgTMmserH&#13;&#10;ceQJ9hKvDvOOIqUcR/7yQL6hpppA/h6UCsgnwLI00HXvJAf7Njb8by44pVBaRZJzkmQxCJvgHrJm&#13;&#10;L/31yXEstF1Ey3NPYKG9EWN0LZtfXY1aAvT8628BMujqLn0HVwbompHFB0ancOZiMy40t6JnYAi5&#13;&#10;lNDbv7MOR/btR2lBDtKzeGvxHuGdxS55PdN95tMCHO9Zc351Vp20HdX+lcJ6y12pjWvkmAPy18iF&#13;&#10;dMP4tVJg9bei7YwD8pYSm4uT6auWtO+A/AZpaoipuvZrKUHQnz32GP71X/8VP/rxj/HFL34Rf/7n&#13;&#10;fy5Km9eurDTff//9BtAL7OfmSrwuYbWeHwPGwJ3a0abVfgfkSQkXtgIFkh8eSjsgvxWuyvr6oOdJ&#13;&#10;/+gIDWu14tsPPQgf/cB//StfQWYauYHU+I3SqrxiH/3L0z484yBC5MKnxWYohz0C32ALps++iHjn&#13;&#10;GRquiyFcUgMfLdPn7z2MxZwCzBCILNInfQrbiclNnQHdMvgZJfMzhvmFCEZGxtDZRdHhvgHq/WYh&#13;&#10;JzeP+vA7UE5ufG5OFrETue8+6ttTQiBOsG6knRgbjrvQi8A8ByJxe58B8xbIrI1EHJBffjXpftVb&#13;&#10;xQH5ywP5+ppaGru7l/OxwAB5ibALyBOeGy48p6YJYnoTqieCp5JiQL2xKS/jkNzjgpM2GavzjXRh&#13;&#10;7vQLGDr1K7S1tbJuHFV0NVd13a0I1V8HFO+k6AsROhcCZASyd3QCpxrbcKalA8MjEyjLzce+nfXY&#13;&#10;R7350tJMcK2ffZpjK5IJMHIBNEZJWxaSt5cIgTrM85o40curRirvAhyQd5PAUWDzFFj9rWhbdEDe&#13;&#10;UmJzcTJ91ZL2HZDfIE31oalgVuMTbYigEp9/jeJ0X/jCF/DRO+80HHlNYB2bm5vD5z/3eUS4Mv/I&#13;&#10;9x5BVhZf4GpDx5VgGYH3tyI4jvxbQUXXhqVA8sNDaQfkLWW2fqxnyzJH/kEikQi+9sCXkZ5Gd3B0&#13;&#10;OOdtqTRqJxd0BPMEBpnRSaSRE78w0IzBiycx3XkR/sl+BHcUIefgTcjcdyMWckvoH57cRAL4BWkN&#13;&#10;izMosV6CmBSKJgfozWOBUkgC8WfOnMX42ATB/SJycnLpYq4Ku3bVU42eKkncZGRPm8TptQAg0Xyf&#13;&#10;n/7tyZWnIDQfkmyXCEV6wT4uDligboD+GpfAHnc68nqtaAY4IH85Y3dS46ivraX7uftQWbHDvIst&#13;&#10;YDdAXuSz6J0ZEgzxdgX16RKRf3L4RpkSA66XpiMLBcJcDAuPIvLqU3j9xecx1N1hbE6kl1Tjpt+8&#13;&#10;C8G9N5ArT1dz4uhTBSUaDKG5dwxv0Jr9qydPY35yGrmUnLn5xuuxd1c5KsqyEfTLhr4H4tUPP6Vg&#13;&#10;ZODOAHkL4tVxhauBdI3tamVMQ9f+jwPy1/41diN8+ymw+lvRntEBeUuJzcXJ9FVL2r+mgbwBzOR8&#13;&#10;C1x//vOfRygUMhTUhFIYGhrC9773PVRVVeHee+81eev9MbrxLGxEP5MqiagnT57EZz/7Wdxxxx34&#13;&#10;0z/9U1HafByIIy+AL6D/burKpdKqsz52Myhif+zGY7jp5ptQVFTk9ZN1BOrVnhYNrOE77dtgbwwj&#13;&#10;giqOfoKDr/H29PTgxRdewKHDh43RPdUzdRPtGhqorSSJAtuuix0FVlNAc8feN0o7IL+aQlt7X8bu&#13;&#10;mqgj/+CDDxJ2RKgj/2WkZaSRgxjilspnQ8jowwcFPuhWK3tuCOFOAon2U+jtaqXBOlquz85E0a4D&#13;&#10;CFbtQ6y4DrMB6tjT+nZcHH2iG4EfYW4DdPhoiUZj1InvpwGvPgwODPJgCrLopq68rJTi9MUoKiT3&#13;&#10;k9x1/hgsoUeRnpRGB57gXs+/GOeaeeIlnlM+7juO/Prmmn20m+c+qfhO4sh77zWqdEing2PXs8u8&#13;&#10;HyXlQbUNLR71dHXiJz/5N6LyGHbu3IlPfvJe+pHXnFzGtnL3ZlC7mYRMizVv5rlURmgjx/zqHOL2&#13;&#10;y4O7F5tiKhoj136RYH6wk77lG3Hx5ecx1d2OOa4B1NO+RP3+IwgeogG8ENXsaEcCwUyMzcfROTKN&#13;&#10;k2cvoLO9A2NUi6mgW7rddbR+v6cWRTsy6dnBU1/hiemSLugZ3tO6gvqmNS8jQqBOM0P3lST8NCGW&#13;&#10;JgXzkp/pKqm6pgF2meV1fMl9LpvSfWmaIO2uxeCA/LV4Vd2Y/rMpsOK5wmeIDXr+6LkifKLvRz2P&#13;&#10;s7NpT8c+k2xBF1+RAsn0VUHtX5NAXgNTmKeBGQFq6aZ///vfRzY54DqiCaSHtvTYv/71r+P48eP4&#13;&#10;5je/aeqs98cauVNbpKRpVxNS5xaQ/9znPoePfOQjBsjb/mhh4S/+4i/w5JNP8gNDnCeKqbJv09PT&#13;&#10;uPWWW/Dbv/0hAvx3GzCvNk177JAF8iqvfmtBQGljJI+xuFZy02RF8VVeVvPPnDmDI0eOLAP5xMvZ&#13;&#10;ltNY3U203iv+zi6nOWznitIOyG+v+TA2OIqWplY8RB35+ZQIfvdrX0IgK40PlxDFcr04lZzwEJ8l&#13;&#10;vLhIH27GzLnnEG8/icFpGrYrr0V63W4UkoMYza3EbKiQbuzSCSJoZV4OufiRH6NY/KKfG815G3H6&#13;&#10;0XF0dHZjkGA+RlCfR1Wi0uIiY9wuj+L0oVSJyxMEcT4pWKhp3MsRUGhBYOkzwHDrvRIC85bjrtRa&#13;&#10;wR53HHmRV1S01H1nWK3nw4pjFpCXvLne+XT1qizOt0XabqAtORqE7UoA+UXU1tXgPgL58vJCrUUZ&#13;&#10;A/S0u+hNQDMJ9cMMr1kW4CFu0lZXMRXUnPNgPLnzS2x71kuRCD5LjtFbw/NPY/D0CfR1dSE9lIa6&#13;&#10;2jpU/cZ7afyuGsinxXwC+UUawRsjKG/uGsa5ixdpHPIipfgWUF6Qi0N76mj8rgZFxQVkAkhCheoo&#13;&#10;VIdJEYjXUNU/OwAe8+jAPnLcen4vPcN5v2pemO8X1ll+vqsBLcKpQa4JUCrG1GFTMlyptKljjl5b&#13;&#10;Pw7IX1vX043m10OB5WeJ91yxvdCzwwF5S42Nx8n0VSvavyaBvHy0871jgLw48QLQ4rxr9YejNoD3&#13;&#10;Il+OTz/9FAH8/8L7b78df/0mgXzyZdDktMTVZBWQl3X6j370o0a03pZVmX5+1OqFIRA+NTWF8+fO&#13;&#10;4R/+8R8NB72kpMTo1B8mF11l1a59cSo9MTFBF1LNGOgfwOTUJFJp0VkirCprNr6c9cKWRXx9wIyM&#13;&#10;jODmm2+G2rNB5fSSVruSBnDBUWA9FNC80ZxRUNoB+fVQbeuUGTN+5NvoVYN+5PnV/8WvfZkGs8XJ&#13;&#10;C9DQXBaixBrBmQnkLIYxT4N2E82vY77jDNImuhHOyEbudccRbDiISHYJoqF8RFJpkNOfRTFhgpYo&#13;&#10;4QQ5nxFfFLEAFyfjES4kjuFiYzOfUzOIRbhAQNBeWV6B2uoKchOpg08QIq6oggCQINCiERcWNOEm&#13;&#10;cKEjAvAGKnklVENZXk2vjNpYHdSmggPy3v0qSomyots7wf2cuMf853t2WVLNvKeltiE7CyREL4H8&#13;&#10;Yz/9iQiEnfXVuIdW68vI+RZDW5x4417OQ+maSgwC8okDehZyk6FIT9HDm2+iM5cMPCCvLBFc7hRZ&#13;&#10;N2V+ipz5HkydOYkLr76E8Z5OZJNzXly3C3XveT+wj+9pGoqkJUmrTOgxAAAfhElEQVSEg0FMCcx3&#13;&#10;9OLU2XNobadUDBfY8im9d8uxo9jVUEc7Exm8rzx1GLqTl3JL4ke98GQFBLrlmk45NnC4HLL3zaIF&#13;&#10;jsRj3R42sfdNowUQ1TeDMM990UpB3x3e4MzuNfHjgPw1cRndIH7NFFj9rWi7o+eIniuOI28psrE4&#13;&#10;mb5qQfvXHJAX2P2Xf/kXtLe3GzD7ox/9yEyeO6mvLlF2O3CJ1Q8MDBhA8qEPfchYmDcH3+SPiKhN&#13;&#10;wQIdC+QlWi+r9TZfZTSRFfSClMRAb28vnnvuOfzgBz8wF+Pv/u7vjISA6iS3q/Q8dewH2W9x8FVX&#13;&#10;QDy5nO2LFgkmJyfRQivVR48excGDB8059WPLqN61urK+NFiXeMsooHlj57HSDsi/ZaT9T2loZHAc&#13;&#10;zeTIP/zd75E3GMcXH/gKjWWnGQncAJ9FAuLZk4PwDVDst+0cetubEQvPISs9FVk19UirP4B4eR3C&#13;&#10;oRyK5tOoHfWBA750Gs4jECCQ198Cgfw8W+8fGaBI/SC6aaVeDFHp4leUlREklaC4MI8gJ0qwI71i&#13;&#10;QYEEwNBL3gB5T/fXQE4W8CA+GyEYMmWF8BM1RTgPmiq1Mth2HZD3nvmi1DsNyGtmeYvVmjMyvkgA&#13;&#10;r1nGuSZbDN2dHXjssZ+SSR9DXV0l7qMf+YryIpahzjkXqITbLw1ie4tbzdaNXrsWndgqm/QAvae9&#13;&#10;HiBQ5suW5XhA73KlonRLNz8LsuMxdvE0Wl9+BpG+dvgzs1FNF44lB6gvX7uH1uy5SJaajYWgDyNT&#13;&#10;8+jm4v/pc+fRx/tpanwK1RV0Y1dfy/f6XuRkE8wTwcuLpFl8EGbX8AxQp0oeFzJMBn+Tg57hGoMF&#13;&#10;+WY/8YxP/qbwnvlsMBG8euLsK2M53x7fzrED8tv56rm+bxUK6BmR/K1o+6U8B+QtNTYeJ9NXrWj/&#13;&#10;mgPy/X19+L//+3/HK6+8YiZTL3XF5QKpvLzcAFcNWpNJIDYvLw+33347PvCBD+C22257c5RlO+ZV&#13;&#10;yLasqLraVrgckE++AEprEyjvpDu6v6Xbuqeeesr4kb+FXHSre2/L6SbQa1NjUTD7+kBItGP3dUwS&#13;&#10;CEZHnv5rD9HVzb59+5RtyqoN219mqCFzzP04ClyJAppnmmMKSjsgfyVqbb1jQ0PjaKQ17Ie/+32j&#13;&#10;z/6l3/8q3V9m8ZkSpqjxHHHyAvLHOjF7+nksNp1AN11h+YsqkF29CwX7jiBaUIH53GL6iKceb4Qg&#13;&#10;JUIr8/xLiRJFRMmV96diJr6AsYVpXOxoRn/fECWPKHyfRr36gh3Y3dBAt5o5yCAHEbF5T3eYYCOF&#13;&#10;HE7BHI8LLxAvL93JzyTtETgRqQjqL1vrFkAxUGRNYjsgv/xo1/0qSr2TgLyGrFFLNFwpgXjRwc+p&#13;&#10;FQr6qeoR4Xu3HT8jR36RXPq6nWX41KfuorG7Ai5u0UsCPTeYTbOLddSWmZVyK8d7xuRItp4G6gyg&#13;&#10;J2c7wuejrN37OU8DLCfOv/a0xWlV3uwrb2EOoDX7wcd/hPHTL2JkfAJp9ARRQvsT5bfeRneOFUAW&#13;&#10;je6FMkEnEJilWso5SrdcuNCKixfb+f3i46JYEX7j1ptRVlaEvJwgiPl5fRnYUT2mzT3F8XrfDeq5&#13;&#10;vjdUQMfNSLwdk69j3sKD/Y5YWYa1E+16lWx9Gyea2uaRA/Lb/AK67m8JCqz+VrSd0jPFAXlLjY3H&#13;&#10;yfRVK9q/5oC8dM41KImtK/0nf/InFOWI4H/+z/+Xfotl2ImfiuRY620nzrVcwO2gGyRtbyZY3Tvp&#13;&#10;pps3Z1LlEydO4H6K1t+RJFqvCaw6OqcmtNKyYt/Y2IhHH30UL7/8srkg3/zrv8aNx44tvWx1kVRW&#13;&#10;Cw+Gg77yjWpuDNMuj1uArjoC8s8++6wRqz9w4IB5E5tFAB5TOQW7oLH6pZ00FJd0FDAUSH54KO2A&#13;&#10;/PaaGIPDEzR214Zvffth6rqm4Ktf/SManqMFbBriis+PYX6iH76u8xh/43lkDLdjNj0fufuPI3Xn&#13;&#10;IfiKqxDO3IHZtBwan/OxDoEKn0kpNIqXQsDjp7E8tTkwRT383k70jQ1TfJtghXm1NTtRU1VJ/fgc&#13;&#10;BKmYLE68XMz5KX4fJ6jho9ADHQZm8rlMwGOBvIEJRr5Z3HsCICOiLBdfLCMAxWDLrr4aDsgvv5Z0&#13;&#10;v4pS7yQgr1ll38v23av3Z4Ai4QLyUeqcd1Jq7+f//u/kyBPI15bQ2N1Hqf6h7wCCeM5psyUmFqfy&#13;&#10;sv04+mgQR9+DznqXci4SyBNfa5YaQK15bjj3cgtnwDwPJoC0jOthZgjoOIfFk8/ipV/9CmG6bMza&#13;&#10;UYwKGr8rve5GYDff2f4QtyAXB3wYn1lAU2sPXn71NMYmZs3iQ3Z2Fm64/joc2N/Ae5nSB+ZeMiM3&#13;&#10;GgA6ofWIIxoYNE66SN1A95a6I/eQSttvC80V5RmbAqSVpo7qCuirjL4VDEtBN66pyegaCQ7IXyMX&#13;&#10;0g3j10qB1d+KtjMOyFtKbC5Opq9a0v41B+TtwBRLF+Pv//7vDRD+9Kc/jSD1zjRogWkbDFG4Y8Gt&#13;&#10;zb9abF6MLKSXm4C03ngWSIsjf/9n7ieQvwPf+MY3zMtPVmPD5JQ/8fjjaKbIu+poGxwcxPPPP49i&#13;&#10;Wqs/RqN799EFTnV1tTm9Bdg6l32JLr+QvT6r/2YMesEmNpWRJILaPUiO/P79+00ZNaqyycHWSc5z&#13;&#10;aUeB1RSwc0z5Sjsgv5pCW3dfd/zQyDiaWgjk/+5BggAC+Qf+ADmZWcicH0F8uAMznRcw0s0FUOrw&#13;&#10;ZgUWESqvR97uG+Ar24XFzHzM++hijlx3+OieTs86PmNi4soTgGgbomXtjoE+tHR3YV5G8+hGq6ig&#13;&#10;CFXlVXy2FRhdXhkak+u7oESBCXQEGIQ4BAmkFC/TXcaFncmxzynGkhs2QF6axgL63maqebWVXBEc&#13;&#10;kCfZDGHtM/8dBuQTQFO68gKheu3JJoMkzSVav0ijEF0Urf/5v//McOd3Esh/5lMUra8o5DzS9wE9&#13;&#10;OciIo51VmoZMS0Xeg+uakzawPBeWdIgz3AB5j/QC86aWLejtS3k/PE1W+xjQ1oiuE6+gt7UJCxNj&#13;&#10;yCosRuWRG1F8mGL2JZXUS8llg3IR6cPg2Cxa2ntoAK8FvX39NCgZRX19A/btrUNDQxXBvOe7Xn00&#13;&#10;VvM51sQU4OIXT81N+4l1fNMnjz66Bzk/pC/P2Hxv6FvC6MFbIO8tCphvkgRtTQPX0I8D8tfQxXRD&#13;&#10;+bVRYPW3ou2Inh16tjgdeUuRjcXJ9FUL2r8mgbwBuxygJo648hFumjx6lylo4ArmpcRYbunkAm6j&#13;&#10;QefQObVAIMB9+vRpfOUrX8EHP/hB/D//439450n05fd+7/cgvX0F6exn0h2TRPxlHE9bTk6OaUcg&#13;&#10;X21ZAK/y6rfytSigEdjz2XHYMhprH3XvX6Z6gfTj9+7da/qnctpiPM7EigUN1XXBUeByFEh+eCjt&#13;&#10;gPzlKLX18vWsGKIv90ZKKn3nOw8TxMTx+1/+KnLpwipnvBPRllOYvfAK2oaGsZiRiVz6eN/RcBjB&#13;&#10;sgZaqK/AYiAN8+GIAQOptLQtUBAlCI+RIy/pphSC8PMXLqCtuwe9NLCZlpWNipIyHNhDHV6K76dS&#13;&#10;nN76iI9LP15ywIQmMXJCvUCQICDPzYs9wOEd47NOnHizCYuIr+yAfIJwV4z4iDfBe995lFPWO8HY&#13;&#10;nTeD+K7TYhHhqXmXcvBSzxBHXHrx0pH/2WOPIbwwT6mRQnyaQL6aQD5GUB5LCXCTeD0NytIzgwRD&#13;&#10;BI59TNAaBNvhQhQRs5aWRFlx7+XCUXNY55AEiacSouOsrAaYI869XOL56HkmXbcBbd1grB8X/+Mn&#13;&#10;6D/1IsKUHsyv34Pyg9eh/MhxIK+M1TIRDmQgqrqs88SzL+Ls+RZMTi8gkJqB0tJ8/Ma7jtLbTTbS&#13;&#10;ZMCWY5NCgca8HBILZiZDTwQFLzZMBRqkTKfNjFQapdSCR+ITSZ8JK4OqrM5bWWLb7jkgv20vnev4&#13;&#10;FqLA6m9F2zVhDwfkLTU2HifTV61o/5oE8vYtFCPgla78C/Sn/swzNCxDjvhaQcbuBLzfbBABtZnz&#13;&#10;cZKa9xtjGdwTV760tNSAaEt4xa/Sh3wf9fhlhEcvWoFxWZ+vpPhpZWWlkRqw4nAWeCf3a+mczNTx&#13;&#10;5GD3BfR7Ekb0DosjT9F62weVtwsBa7Wf3J5LOwpYCqyYP5zHDshbymz9WN/eg3RHeaG5CY/Q2J2f&#13;&#10;QOJrX/oKfFTt8VG8d+7cS8gYaMUQrdcHa3YhrW4vdeP3YiG9gG7maHiLwMZHcCD/7T4DcvhCprhv&#13;&#10;CtmbowTuPT3d6CKIn5iZo3hxABVV1agqLUNpQQEy+GzjI47YIsLnI8EMlZRTKAMsm9oRWRBn3/QY&#13;&#10;E0jyU37ZgCV1mCBDxwSVZLleLu2IkbgnbqnAvAdSkuGJatngOPL/P3tX21vHcZ2f+8Z7L8nLd4ki&#13;&#10;Kck0admOKpmSakeS5cp23Ejql8KpAcf9UiD54H610U9RfkZjoVb6Ehgo2qIt0lZpU9SIVTVV4CBB&#13;&#10;HdQJbVkiRVIkLZIS38n7ztvnOXOHWhM23EhySF7tknN3d3Z2dufMmdl55pw5x9FV9FDbFeUeNNV6&#13;&#10;KzXL7r5znBQ3hiKIN8v1a7h+fRh//3d/i8WFeTRnkvjtw/vR1pxGiTxugcBZAD3K5SPRMvcG0MnH&#13;&#10;5k6OggHjSQfQIwL8VdBPbifvStvEg3kdKz3bUVzLUDgRVihxXTvhNk/ql2aQYvtrnL3B53CSoKkZ&#13;&#10;sZZWRJt3YDXegkUC+XwigzI1ChU+plvHheUiTVVQYyCSQoreI9vbZMGe7ZPllR0ArdNnlduYR/Uf&#13;&#10;NW0Ep1JfZvndJto4wK8xyD7asejtfYjLC7psSKMJCCdIMPZxYwgRVXTUjdrX0BYC+RqqzLAom0aB&#13;&#10;jWNF/yLqh0Mg76lx9/sgfZWLzmsTyFdpJEn5+fPn8SOqs4+Pj6Ojo8Ok3xtJeOrUKchN3a+7iSkV&#13;&#10;vA93EVSb9p7Y+hAqjX3zyMgmUbcPqwYWHNRWZ82D96wfMy8bhARn1pW3PcV9R/1xNcqeq3zHqVov&#13;&#10;43mHBgZMvV7X1/Pldb8p/3ALKfB5FPD8rHQ6DoH851Fsa12fmpmmPY4reOt7f4n63Ape/8Yf0c3c&#13;&#10;OGap0rt84zpaCDwqNLjVQBdz8T37kGjvxjJBwmo8zT6Ixuw0qCeYlz/4qAyIsd9YzeUxyn712vB1&#13;&#10;SgdXkKhLop197J49e7CLNkcyyTrUMZ0AvIyLWTdGvfoCe7CSwLknEbsgAXhq9DMQdJC/gpukkDIi&#13;&#10;pnXKyk2qw673Iy+6njWY3I5DIG9VZLRQexWlHkwg7+jgwLx4R0BeAHsN12if5nt/9RdYmJ9DfTqJ&#13;&#10;/of3oKGeauycpPJBk0YR2oWIyFidcRu/5ZzQMv4yKbvnVVLX1sP77ynjja+dfQfm6GqAbUmTYEzM&#13;&#10;y0zAvOpzi+isZLGjvIIkLdsrf02aFagVsETPEIsMy5TIZxP1yClw7Xwl4lT/o7EU1/1zkqtMA3y0&#13;&#10;O2GBmi4xvpvAeyFfMK2EKJ+ZiHv7PATyzF+b6JLLrjLk6Kr2KJ568kkc5rp7GxaoCHzV9RLpXMVV&#13;&#10;hA/KpEa2EMjXSEWGxdhUCmwcK/qXUV8TAnlPjbvfB+mrXHRek0DeDVycH/lXX32V1l4/xEsvvYTT&#13;&#10;p0+bFXcD1hpg2tfKzUh/Ug3t/0dk5SMpv9beG5NygKAvoI6D+fn38RXg75NU3rnH+eTzpBqvfJWH&#13;&#10;JgnizN9vulf5KOh68Dm6pokCSfll7O6dH72Dw0cOr/uRNxU6XvfaAD7PcB9S4PMo4HlX6XQcAvnP&#13;&#10;o9hWul7BzMwUrn70Id767p+hkW7m/uQPX6QLrP/F2NgkpeUxdO7ajQzV6VMP7UehtQeFujRWCWK0&#13;&#10;Lt76C4L4CtcVFzjgT3JJkHDA0MgohimJH5+eQTyVRtfOnZTq9aM1k0ETQXySYCJO6V+FiSUFrCOI&#13;&#10;rzB+nnkUKc1PUJRo/r5JKoH3BKWTiSqQXwcPPCgRTZTY15XZr8aYl9J6oB4C+c/ms+rnzdorW+0D&#13;&#10;B+T1LfbfSv+9jBGJGhAnH30wOIhz577DpQZLaKUE/LFHH+U680abMNKkkYK0QEQ7BQFvB+q115mP&#13;&#10;l8aI0xzRNLvc0TkO5bebEwcxqbrzeVzRgmyeEn1Kv6XGXuYykzWGFN08NtNrRDNBfGNxFfX5FTQU&#13;&#10;s7ZsZYWW65e5tOU21+zPReuxEGtEln7mVZslZlhf34Q022OZQguVS0A+T88RsdiaPUPCDE2+kRDW&#13;&#10;/mTobo1jANFDZdKkvwaBg4O/xAtf+QpO0YPP6dNf5bNVbm5Wfu6VPLj5+GDcNj8Ogfw2r8Dw9bcE&#13;&#10;BdS3eGzl+hn3WoaRiFHCNfL3Vk1B+ionndckkPdkkq/1b37jm5ROj+P111/HkSNHTFrkmczvffpf&#13;&#10;dx8Ezvogyiq8fd+qAwjl75/hGVrnOhao9hJ5H6ePrST0uq68temawLq/f/0dlZbX+BOIqgJ8xkki&#13;&#10;f/HiRZPIH3ziCUujPKRWr3t0r92/fnd4EFLgsykg3vH8ouMQyH82rX7TV4Jj7Du9gX8LN2CfvzWF&#13;&#10;katX8Nd/fs6s079y/CCSsxO4XaRKcFM3OvoOoql/AAUeL1OlPk+13yIlegpyEadV6RECEqkCr9Jl&#13;&#10;5tytWQyPjmFmcRlZPqKzm0uDujqxm77ik7wnxXsIVQjkZZ1evMP3YShQXTnP/qxAqX6FeyfbFEAn&#13;&#10;kGffpBAlmPflqPDGIqWYRaVlvjEDRkxTleffSenL6/Ye6Id+5N2H3kCb6pDkeVDWyLt24b63Mqyo&#13;&#10;SXGyUBXwlnHlg0Gcf/NNA7h9/fsojT6GltYOUikAzKkeX6kGtgSSUevlqWpvUnpJ58Vv1MyLEpRH&#13;&#10;uWBE0nHTX3F2HMzDA5+tvbhWugAV8n6E+u+lNYJsrrWvowHIBqZJU5LelFtC8tYk4jdHMX9zEnNs&#13;&#10;F3lOkjXu7afGTD/yrbsxH8vwPVgWTtjrc55bzmFibBw5unusUN8lmYyirT1DF3WdnIRzmgQ23mD5&#13;&#10;1YfbGIApxQsKv6CXnYsX38Gxo1/Gs88+i9OnXjAg7+jnEimdbT7S3+zja2AfAvkaqMSwCJtOgY1j&#13;&#10;Rf9C6nuEa0Ig7ylyd/sgfZWDzmsayOdpUOa1117jWrjrePnll3HixAns27fvjhSbBHAjzLsnqBhT&#13;&#10;QNtATiA/xSvO4qvZBytAx35TGp0rBCXs/rr2Pn0wv+D1jcdaSnCJqvVPULX+IA3eBcsZBPMb7wvP&#13;&#10;Qwp8GgXEf573dBwC+U+j0j3E3ekOmIlOFDhaZt/gNh9XjbcUUhB2K3J9rFaO2/pYu6l6D8FvYWoC&#13;&#10;E1d+hR/8zVuYv/4hDvXuQguldiBwb9zzGFr27ke6+xEsEyQsxelmjo917rQoTaekTwBI9a6P8MTE&#13;&#10;x7hxYwLTNI4XITBvam5Bb28vOnd2cK1xI8E+VXsJShJEOVEea1O/tqb30CtRBd8k7ATsAuoqo63t&#13;&#10;5bmTuNstBjJUPlNz5v2CHgLwUjtmj2mJHBxx6YO//noI5P23QzJcR63tCeRVu+SVahncGXmA/6pr&#13;&#10;xw3iJZei4kTpxlviW32PZcRNRhed5FpA/gN89/yblMY38zt5BL9z8jkC4J2Wl+wyWK7ay2sC9zxg&#13;&#10;4LeeLUwSeSUUf+nAwD5BvDOAJ0o7aseMp+nyljwrSX2EIN4AvUnjCfyZt2IM8LN9ZCidj02Po3xj&#13;&#10;CDevDmJ+YZZzZ0V09T2KdB8NUO49gKUUfcxzrb3a0SrX2s/Pz+P60DBu37qN1ZVlpLk8oJPaMb29&#13;&#10;u9Ha3Ei3u3FOGuj57C/U3tio1E9oOQsbNd69fBk/oAHeQwNP0Gje05TIP09a8ZIrotFU7V/ltaAf&#13;&#10;5aO4GtpCIF9DlRkWZdMosHGs6F9E48cQyHtq3P0+SF/lovPaBPL6uJJppJ5+7tw5Wyuuj5yk8l/7&#13;&#10;g6/dPQW30Z0TBPL/eekSBrRGnkB+Y+Vvo6KEr7oFKBDkHx2HQP4+Vsr6ANnnafCVfZgWqGrI7UfR&#13;&#10;BBQahdu5gDEl3BxUV2Rhm7FKSTk3EgQEBmQFPpSeQAA3hnHz/f/B+z++iKnJMdQnE2hrayWI/xK6&#13;&#10;9j+FUlMX1egbkYvTsFY8Q+CtD4Q8fUj9VwAlihx9b5sbu+ER3Jig33nG9XTuRD/dZe5kXun6NFV6&#13;&#10;+a4C/nyuQRn1xesbARXfbE2gnv2zXTIwIFmnAJbAxSehue5WjAEQHls6xvjtk6l9rEunsxDIuw+9&#13;&#10;qLj9gbyrX48fjcfJCto7juAVsZ/93OGUKos57Mm2ITG2AL0k8ufe+A4NxbVg4PCTeObk8wTyO6p5&#13;&#10;MR9rP44DjTmr+aql2SXxl72S2qDeQS+jX8W65xs/M1q0t3i2GbVbeWyIxZmP2hn/1jThxfgmAvuG&#13;&#10;5Vkkbt/E8tg1zI19hEW6hUwQuMcJ4lsPPI3IrkcQyzSxvSawwucUiwXaq1jFyOgIAf0IilTfb2xo&#13;&#10;okS+HQ8/1M12TifzanNm9V727KXZwkkNdg0RagYKyP/wXy5g4OABAvljOHP6OXmZtM0vL1Dfovdj&#13;&#10;S+SPK59LUTu/IZCvnboMS7J5FNg4VvRvEgJ5T4l72wfpq5x0XpNA3grKAmp92NlvfxsXLlywWetj&#13;&#10;x47hcbpE0uZ9pCrt8ePH8eKLL1p8rfyEQL5WanJrlCPYeeg4BPL3sV44QNYg2YJlK1jOoFE+1crd&#13;&#10;wFkAvhovkEDJoIBBkWloTYNBYIGuNBkrlXZav3JBx4VVFH/1HoYuvY354Y9wmwawIhzo7+h7BM29&#13;&#10;B5Ckr/gVSvnytNBdiqaoxk5Azvtou5sD/qKgPJao3TRDyd/Q2AT3i8gW1tDR1o5eSuF7d+xAU4rW&#13;&#10;6elmzgEavsgXvTkEZTT4tEcJRmkLgTzZgO1VzPVAAfn1NlKF1VWRsozdBYH8G2/8qQH5Q4efwjPP&#13;&#10;PocWAnkysfHOff9htpr8kl0IucVzQN7s2yPHJSuyBZGJVdBcWEF6ZQ6R6TEUhweRG3ofhUVaqm/o&#13;&#10;QaXrMbTt/zLqu3uQTcoIXoKTXOwb2E1M3Zqmiv1N3Jy4Rav4QEMqhp7uNnR1taCNEvoStQFKROix&#13;&#10;KG360HWkQorg/qeXf4J//f73cYgT/s+cOIozZ07Ss4QaD0mlwEP1LdaWpJ3gzlwC/tbKFgL5WqnJ&#13;&#10;sBybSYGNY0X/LiGQ95S4t32QvspJ5zUJ5FkyG/wWOPj81rfO4u23/8PWk6nACtrEVO6juoavv/J1&#13;&#10;nD171uJr5ScE8rVSk1ujHMHOQ8chkP8C6sXhrWrG6sN4SAmfBtJu87I+nkmsp/QcnHPMbkBepxp/&#13;&#10;S7U+UWFsKU8QnwVmpzH/3k/x3jv/jvLSAgr1LWjY3Ycd+w4gs/sRFJItWKE0nlY7mK3udpauNNlZ&#13;&#10;oXS9QPAzSY2mMbrNHB4dpXAvhozU6ekus5vW6TvoN76O78q5BWIgrRH+DWyiDTdHEXcc/A2BvH0C&#13;&#10;jSTumxcCeeOWTQTysjUhQKzxSZntV94f5JJOYDlPybgWoaQJ5DNsuw3lLBKUzJcmxpAdpWT+xgjm&#13;&#10;uAa+wLbZt/8gGvsfR7l9F9XsafiOxnBjXEe/lCtgbnYRw0NjuDU9h5XsMppbMtjVvRN9/X00SJmk&#13;&#10;pD1hRvQoxmf/QOk//cb/7PKPceEf/wGHDv4Wnubyw1NnqFqvLkBtutrO9Np6bxPG20nwgkVs+58Q&#13;&#10;yG/7KgwLsAUosHGs6F8pBPKeEve2D9JXOem8NoF8lU5aj6ECag2ZWZZXoavXgju5pevp6QlGbfvj&#13;&#10;EMhv+yrcUgUIdh46DoH8/aseqdbqTyNnrcC1Q3dqwJhO33hN8lSTixlYt7W57N8ktZeEr8ARd0Vq&#13;&#10;7QLT/EvSnVUsvwpQklf++bsYGvwFRj/6JRboM7uuZx8OvvD7qLTtxhqBQD6WRiHRYP6nS9Rikjow&#13;&#10;qLZLeTxyHOwv0N/8B9eGMHbzY1rEzqG9tRndVKkXkG8liK8nOCAy4QSA1uGGQP7+cca95eRBl9qr&#13;&#10;uCKUyBOIbiKQZ0tlHVASTmm8Js0i0STbK33BU+29wLgS302aMKlI0UKSS1kSNCxZmZ3F5OD7WJm8&#13;&#10;xvY8hUya7iD3Po6Ow8eRpYeJSl0DSok08rRsXyiUcev2nNmwuMolMFFatK9vasEuGr7bu7eH2gfN&#13;&#10;tHCfN1sUcS6SlxO7n12+hH/7JwH5/Th+4iR+98xXOclgON7mEj0XGhexixGEV6i1LQTytVajYXk2&#13;&#10;gwIbx4r+HUIg7ylxb/sgfZWTzmsayKuQstaqbd0gnZ2x8BwEy8r8xvjq5W2/C4H8tq/CLVWAYOeh&#13;&#10;4xDI35/qEeh2ENgB4BhoEZtZS1tWEm6ammMoMnDAz2G+BtM0c4WYujUzJMchtRJyaF2mOD5HiV6e&#13;&#10;qTP8TXw8Dly7gumf/BfGJkcwv3QbI1NTSDw0gJOv/DFyLXupaptAjpMAZbqZS/GhUbrAStDSvHxY&#13;&#10;r5SimF7MEsBPYWJmBou5LBrSddi7awdDBzpampCMU8pHq3ga2Du1+hDIkxRbYguBvKYuqlosW0C1&#13;&#10;XktVogTrUa6Pl4m7SiTFppvW4ITnaucMXMoSiTAdQ4L9bJJi+ni2hPzkKP09vovy1f9GankSCx0P&#13;&#10;I/Wlo4j0DaC+fQ8KtGuRizYwByrh0CDlFF1CXh2lQcp5+oinpf1MYwN6e3Zid2c7mhuSSLCf0FPj&#13;&#10;lP7//PJF/PCfHZA/euJ5vHDm90y1Xto9VCJgw2aunDAUJaU9oLbuAw9rZguBfM1UZViQTaTAxrGi&#13;&#10;f5UQyHtK3Ns+SF/lpPMvAsj/HwAAAP//I95zfwAAQABJREFU7L0HdB3HeTb83It70TuIDhAAQYIN&#13;&#10;rCIlscii1R1His9n/05OciwrduImK7bzxYnjfMmJc06cnHxxjm1ZTizZVotzvuRY3bLlIquwqLB3&#13;&#10;EkQlOtE7Lm77n2f2DnkFSbZEEiR4tQPszu7s7OzMuztz32feMp4oA94mHDp0CAUFBSgvL4eyeZTP&#13;&#10;Y/bmDpMWO48/fpvifmOy7p+ZmcH09LTZdO73+5Gbk2OeGQwGMT4+juTkZGRnZ//Gsq60i50dHXjx&#13;&#10;pZewZs0a1NfXO7SOo/OV1h63vpeXAvF9UceTk5MYHR1FXm4uUtPSLm/lruCnRxFFhH9hbho0k+CD&#13;&#10;l6OilydRDotK1fUoUzlomTx+HnnD3IW48V3Ay4zmchThyDQCmEF6NIjgkYPoe3UnOg4dwND0JJCe&#13;&#10;ir0Np+CvWI7bP/klhPIqEU7yYzIYRcjrR7InilRu3vAMpoIRDIxOoa2nDycaGxFJ8iA1MwMlxYWo&#13;&#10;LitGWWEua8rah1k/3u9P8pk6qKZvO/izuhctxH4yYr8gbyrWoRQpRvro2DmP4sUXXsAru3bizJk+&#13;&#10;bLvhBtzxex9yrpqx0Xu27ib/JWnIm6p+0RLscK/+yg+Fn4hDrQn+5j366MNobWlBTm4Obr/9DtSv&#13;&#10;qmcetpo3WYrphTp36IoCy+G/paXSDIl0jz7WuQhn3/O5wu2TTD1i9TH1UC3579RZdVL9Y2fqIzqO&#13;&#10;suNEIuwyUZw8fgz33XcvCvJzsXbdRmy9fhtyCwqZzT7h3DMvxlESn63NGwmzv/sQ9iQj4k0hmVlP&#13;&#10;dvioh+NAJIioNpOD/ZF1SWWjsiMzCLfuR8+eXyDU04ShiB+enCKUr1iL/NpVCGYUYtyfg6CH6akZ&#13;&#10;GJ0OoXdghH23BT39w2xTBIV52Shn/12yaCHSU7ysx4zZXtv1Mp595jGs4Teweet1uPW2D8CbFBtS&#13;&#10;1HDe6xDWefMejTUJGCYmJiCeMCUlxfCESUlJhm+yTfXYDmUT3NilgEuBN1FgNq9oM6j/RDj2hkIh&#13;&#10;wz96Oe5lZWUR/s3NeGufm2hxPH3VNp03Nzdj+/bt2Lp1K2pra99A0/j85lg3xdHcXhdP397ejkAg&#13;&#10;gNWrV4t3MpyDsr8pXCogrw9Gg/L+/fvx6quv4MUXXzJgfunSpfjyl7+MsrIydHd34xv/+q9YvGQJ&#13;&#10;Pve5z72prldyggvkr+S3N//qbju7aqZjF8hfnHckoBE2mwXyXoJ5AnluYp8FUGJs9NkHkseGR0Be&#13;&#10;m71IYAIEuQUYjSN4pgtdr72Cjld2AhNj8OQWIIOTp48//zLCuWX4g7v/EtGcEgL4ZExHPAgRAPjI&#13;&#10;sPsJeKIzAYxOTKKhqQXdZwYwPjWJFE4CFBQWoG7xIuRlpyPNT24+zJkEPt8bAz6qgQMEeTDXIfbb&#13;&#10;b4Hm7Mc5kIN04reqY+fcBfIimwvkLw+QV/9K4veYxJiQnr3VR+DtA7sfPOrU7FJRXnOAM/OyT/sI&#13;&#10;+pOiITMxlzrajWhfK3qO7sVAVxe7+jTBeR7Sqlcgf/kGBNivp5IyMOlJxQQnCWbYPTu7e9DVxa2j&#13;&#10;E8n+JOTlZKO6shSlC3JRkJPGR4awc9d2PPnU42TeVuK6LZvwO7fdbMYB1oqVim12IFJHs0BelxIo&#13;&#10;uEA+gV6m25TLRoHZvKKtiAvkLSUuLI6nr0rSeUIDec0sPPDAA3j5pZcxMDiAhoYGLFy4EI888ggW&#13;&#10;1dSgkZKmT3zyk1i/fj3uvffeC6PuPLvbBfLz7IVc4dWJHzx07AL5i/NCxR9LGi8wLygvfj7G0/NM&#13;&#10;Mm8O1NzOsdQhHjNdAJ5AnkI8J4NAfHQGmBkFBntw+ugB9FISP9bUgOL8fKRULIKvtArf+/HTmE7J&#13;&#10;xp2f/wtEMgvIxvsplU/BTNTHyQEWyAnQiZER9Pb1oaW1FROcpU0jiF9AEF9cUohySuPTCAi8fHA0&#13;&#10;FCRQdiYdFAuQONW5BBx+7BEukOf7f5tgJ93VX/WRWPm6C+QvF5Bn/46wV/N1RKjBQnk4tyT2wYgB&#13;&#10;8m+QdLM/JVFK74kG2NcD8HNLD00jLTSFwaYTmG48jJmmY1gQnsR00SJkEshj4Qp4CyoxmpSJcV82&#13;&#10;PF4fxtmX+3o5HrS1Uftwwowb+bmZqCotwEJumRkp2Pnaq/jxU0+ifk09tm3ZgNtv2UYgr56s8Ucb&#13;&#10;pff6hDRxqCAgbwckk5AYOxfIJ8Z7dFtxeSkwm1e0tXGBvKXEhcXx9FVJOk9YIK8GTk1N4ROf+ARO&#13;&#10;nTqFu+66C4899phRG3j00UdRUVGB48eP49Of/jQ2btyI73znO7olYYIL5BPmVc6LhsQPHjp2gfzF&#13;&#10;eS0Of+yAeEnnHSAveCpO2eGYledc0BmvKtImfjskAD7NZAL5vk5MNR7Bay8+j7GBPqT5krC8fg1S&#13;&#10;y2sxlZaHbz/y35ggaL/rs/cgkpJBIJEMb0oWAkwLzgQRmAqgq7MLLU2nMDk+hrQUH0pKiqiuVYPC&#13;&#10;ogL+aFBCmETGXqrKlBZ6pKbM78EnNVTWi5r2giWs1ByH2CNcIP/2dHaB/HxTrWePDtEMhf0jShO/&#13;&#10;GaqWBviSIupH7NBmM69TvZ8TZJLQs4dG2LcjQYJ49r0s9jP/9ATCrcdweucvkTrcjTFfJkLZC1C8&#13;&#10;fB3K6q/BRGo+xpNzEaa5zAwn58YI4Pv6B9DWdhpnevsQDgZQUco+XVVhJub2HNiLxwnkV61Zjus3&#13;&#10;X4XfvfV9NLMRardAnhN30rpRksYcDUsWzPMwUYIL5BPlTbrtuJwUmM0r2rq4QN5S4sLiePqqJJ0n&#13;&#10;LJC3YENAXoD9ox/9KH72058hQLXRb33rW+jt6cUvfvkLPP/887jjjjvwjW9848KoO8/udoH8PHsh&#13;&#10;V3h14gcP27dcG/kLf6kOFheQd4LgsHhkwzCLeTaBMf91qnyGh9aNdqOtK4JT1JkewuS+Xejc9yq6&#13;&#10;2lsQpf1ZDjWQll+9GeH0QjT1TeDeH/yIDH4S7vninyMpNR3TUT+3ZKrYp2EmGEJTU5tRxR0ZOIPc&#13;&#10;dD9K8rNRWVmGvLwcI5nXI8XPC6xLXd1HtV/Z/fqJOiIUKYZZSUJ75pjjECONC+Tfns4ukJ9nQJ4q&#13;&#10;K/Jt4aPtfphaLTP0OzGjmTuq13g5ISaVe9OpyZipr+v9RXmDjG8QCVHNHvCzA6YyX+pwF2ZOn8DI&#13;&#10;qUPoETinpL+ouBR5tJdPq1yKENXsg8ns3+yLk3zuNPt2JyfoOru60U//ECnJKSjIy6dAo4yaisfo&#13;&#10;T+d5rFq1FO/bsg6/IyBPPQFnJHKmFr2c6HsDkFf/uwTd/O2/7ot/xQXyF5+mbonvPQrM5hUtBVwg&#13;&#10;bylxYXE8fVWSzhMSyKth2qRa/7WvfQ179uymc70K7H79dTKrQSOdb2luwb59e5FHtdMPf/jDuPvu&#13;&#10;uy+MuvPsbhfIz7MXcoVXJ37w0LErkb84L/QsFmdx4o3FNhu0Thobpt454UU5k6MtO1PFPxvNV8b0&#13;&#10;NkcGm9L48SEEWhvQtfPXGD34Gu8KI3V5PfI3XI2iVVdhLJiCw409uO/+R/mcCP73n38RaXRSOBVJ&#13;&#10;xmjQi9EZD4ZHJ3H8JB1pjUzAzzJrywpQXZyLUjrI8ifTCR+BR4j1ChKIhGjUK6m8n5MIPjrWS2KZ&#13;&#10;UdaRrrx4ZFqh2s1dELEYXCDv0OGt9i6Qn29Anv4vIlJTJ4inrnqQOvYzxkckJ8QoOfcRzHsI0qWZ&#13;&#10;Y/6Yx3GCx7crDZgw2xOm8zv2vezgMFIn+tDfcAD9p04gcKYT+RwUfCU1yF2yBslli+HJK8J4Eu3l&#13;&#10;fal0rOfD0PCwcfLY2taOiQn50/CjsLAI3R1NOHJ4D1bVL8bWzWtx2y1bKYvXdZnNWI8dyXw+63B2&#13;&#10;JlF14pZAwQXyCfQy3aZcNgrM5hVtRVwgbylxYXE8fVWSzhMSyIf5o6iPRg3ctWsXfvrTn+K/fvRf&#13;&#10;xk5eHhPTycAm0zOpHN596lOfwrZt27Bs2bILo+48u9sF8vPshVzh1YkfPHTsAvmL90ItZFeJxhbV&#13;&#10;JHBnJXTinmnvSqNXAmiHf5ZtvJh+Yxc/NYJgWyNO7HoRIw1H4e3vRjZt2hdefwOy338jvdXnYXBo&#13;&#10;BiebenHf9x5GmE7q7vn83UjPyKBKfQrG6B+vsf0MbeLbMDg4Ap8/BSV5WVi5qAIVC7KRlppMG17p&#13;&#10;CkQxRfX7KD3dw0eVfDLySbTdTSLo91BiGCFYEJh3gfzF+zYupCQXyM8zIE9Q7OOfAHGAk18zlLaH&#13;&#10;kmhOQ5Du45gq23nrnFFTVBoGQlS5D3Pz+ujDgmL6cJDaL3yxGexz6bSXjwz1Yrq9EV2cvEsaopTe&#13;&#10;n47cihosqFmK/LpVGEnOwZA/ixN2HDholz85NY3mlnZ0dPVjYGDcSOaH+rvQ29WMVStrsXnTGtx6&#13;&#10;82bW9ByQ14jjpYzeaNtzyDEAnsW5QP5Ceqd7r0uBxKTAbF7RttIF8pYSFxbH01cl6TwhgbwaZgLj&#13;&#10;M3LaxGV2Dh8+RAm97M04680fQi1Dl5OdgzVr15il8HK0JF0CBRfIJ9DLnAdNiR88dOwC+Tl6KWKU&#13;&#10;OUaZIGZZYF3nBPFCzmHZp+timI7mxOqToY8el2O7vWjgFpyZ5riWgSXr1iGnfi1Qu4QMfDr6yLQ3&#13;&#10;NHbi/u8/iiCZ+s/cfQ+SUtIxNhlCd98w2rsHqHLby/LCKC5cgCXVlSjKy0R2qp+SeIJ4quNLnT5I&#13;&#10;Fd6o6sI0I3ungz2BeS3rJQDvAnnz5ubFzgXy8wvIq+dKwi2vkCH+RYiMo1Kt4YtSV+cJrxO0s1vL&#13;&#10;74RCSFo46vDczNJ5nITzE9in0BlFMrckah0mDXVirOUIJtqOYaD/DFJTU1BMLZqcurUIFS/BOJeZ&#13;&#10;DCSlcQLOh2n60xgYHEV3zxBV8ocwOjyGidE+BCaHaTefh6vWL6PX+vfxGUH2Z9VG2jVJ/GPdqPyj&#13;&#10;CUTVxWym0jxOkOBK5BPkRbrNuKwUmM0r2sq4QN5S4sLiePqqJJ0nJJBny8xsthqpj0dBjdWmoPUL&#13;&#10;FXRugb1NMxcSYOcC+QR4ifOoCeor8X3JBfIX8eVoWHKGJiem8yvDKIu915gVFrPPmKrtETL2BsBT&#13;&#10;Ah4KzsA/SgD+0i8wuIfrxXd1IJVOPIvqV2Lx5q1AcTml8VksOoVAfoROP1vxAIF8gNK1T33+zzEd&#13;&#10;TmL6MNpOd1PtdgzhwCQWcGm5Gi5PtbimmmvDi4V3gLtUc7X29bnl5aTUrhQCeUoXOcVAxt+RxrsS&#13;&#10;+Yv4bVxAUS6Qn19Anp2Yb1ObFpek1mBsi/BFGf8SnCCT1N3YwnPCTHmD7O+avNPK8156sPdGpwmy&#13;&#10;5WAyBZ6QloxMRtZ0P7xDbRhu4oQevdlHR3uxIJVLSS6sR1LdtQhUrKa/jAWU7tO5HoeSANV6Bocm&#13;&#10;0XtmGB2nOwjk+42Pjax0L6XyNQbIp3F5e+oIcLrBAfPUwTHmPEkWyNumMD1RggvkE+VNuu24nBSY&#13;&#10;zSvaurhA3lLiwuJ4+qoknSckkBc4V9CHY8GHSYjbKY+2JEqW3i5PXPYr7tAF8lfcK5vXFY4fPHTs&#13;&#10;AvmL+Lo4XBktehYp/phcOnexTZGYeqWZi8wckdprGIG+HgwcIfO+eyeCjVySiqmL3rcNFZu2AKUV&#13;&#10;QFomVeBTqJqbQsZ9hIN9G+677wFMkfn/7Be/gs6+UbS3d1LFdhhBquxmpZCRX1qL0gKp06cYT/Sy&#13;&#10;gxcwF5AXUDc26UYsJ1dYsogniKfDO+WS9E6AJEob4DkPhhaiUuxg1gPNZAfTrKqyc+6uIy9qucvP&#13;&#10;EQhzYuzk8WPsD/eiID8Xa9dtxNbrtyG3oJAf1Vt/U7M+sXd/aorVl0i+hB1e/UeyeWm46CxC23cB&#13;&#10;+SRK7KVmz4xUvWcOn3oX89J7vYfaL+qJnmgql38kkEcqsiKjSA0McjxowWT7MQw1HoBvtAtTdHCZ&#13;&#10;XrcBKbXrkVlZhwlO4GmLUv1+ZiaKsbEpdLR3oK+nA8P9vUjmQ+uWVOHGG7cgLzcDKTQ/VDVUbRoE&#13;&#10;sIYOmDcJc0QiPuKyBRfIXzbSuw9OIArM5hVt01wgbylxYXE8fVWSzhMSyEdjQD5ENdFnnnmG2qJh&#13;&#10;3H777eaHSQ2Xnbw+qhGusfoTXi8pLcWtt96qSwkTXCCfMK9yXjQkfvDQsQvkL95rITmN4F1cM3Gz&#13;&#10;wznLiZ1hownclSaOWjtlDk4AtI0dPnUUJ15/FRNdnbSZDaG4phaVGzfDt3y1kcTTQx1F6lwnnmx4&#13;&#10;/8AgJfLNuP+BBzE0GcFH/ugT6KW6fV9fP4I0OcrLzUNFcT4WLSxFThrlbxLnEmAoNirzRjZvAbqU&#13;&#10;7DVZKjMl1VPHqqBYfQIVqgjPeYgBCRfIvz2l9QoV1F/1fiRbVZIL5C8nkNcbUVC/Vr9h/2F/8Uit&#13;&#10;3kyACeRL60aAn/bxFIGHOYnnAHn2N/I2PvZL5fWE2L0Zp3ikYxNAeGoYGGgzQH664yQGRseQXkBP&#13;&#10;9uVVyF+yFoGsCkxklHLZSWrpcCJhhv1+eGiQTGAjGk4cRwon7wqLi2mNsxh1S+u4zjxXquBQwFHE&#13;&#10;DAesjjM+qfoJGFwgn4Av1W3SJafAbF7RVsAF8pYSFxbH01cl6Twhgbwlk9aRv/POO433+gcffBC5&#13;&#10;ubnm0swM1UEpiW9ra8PHP/5xrF+/3l1H3hLNjV0KvAUF4gcPHbtA/i2IdJ5JDswS1CKjzJ0ByRLR&#13;&#10;k9GXpaoEhFp72qNF2rVN9CN8ch86D+zCwb37KHRPR3lFFVZfdwNQtRQopEp9Etlv2rXLtl1yv176&#13;&#10;Cjl5ogH/+aP/h+6BCVyz9UaMTdNzdoBOs+j8s7a6GktqKpCTkYJkGsNKm9/I2QkwBAEdkE4gz3fv&#13;&#10;qAQ79VPdIpRuqu7S/hcAmTOJZjx9+RgFF8g7dHirvQvk9e06X4jHzJDxWBNkBMOXRyKvXuKEKPt2&#13;&#10;hJtiI4GPcH14eqUXqLeq9roe8dKWXhv/PMyDiI+q9VKp532cvPPSxIa30Bke5fvsgOmTZzDT2YCR&#13;&#10;pkPoajwKX4jmMlmpyFu8Hp7qjZguXo1gag57NHs3TWJC4RkcOnwE23fsRFZuPpIz8uBNycRVV2/C&#13;&#10;+qULUZ5Px3rq2GYygdRkLEt+p6fHOmGsTVd65AL5K/0NuvWfDxSYzSvaOrlA3lLiwuJ4+qoknSc0&#13;&#10;kJ+ensadH7uTnloncf/99xsg7yOAT6IHWEnlGxoa8Kd/+qfYsGGDC+Qv7Nty705wCsQPHjp2gfzF&#13;&#10;e+GSy2lTEJAHmWsvD8SgzxB4yC49VReFrkfHga4mNO38BYYJ5s8Mj6K0biUqV6xFwZqrgdxSLjTN&#13;&#10;CUsy+45NvZH5GVv4xqYm/OTZ59DRPYiyhYtZbgqyMjNQt7gWhQUFyMlMoV08GXXD4PMHgs6xpO6r&#13;&#10;ihgZoYkFjCSR1/rWlBhK9V5Se/L0qrsB8+fwimo9N8EF8r+Vri6Qn39A3uka7DnsKHaT3blAvJ/e&#13;&#10;7LXgW4gvzulXGgModqfoXX0tyqUitfm8nGwjEPfR0aQnFKAsnko65GtCnLTLDI0iIzCE6c5GDDbs&#13;&#10;x3THCS5TdwbIKUf68uuRtGgzPDnF8MaM3jUJ98rru/HMT59DRdViZOSXIezLQh4l+csq87FpdS3K&#13;&#10;sulrP02OLOUHg/UxtdSydFZD57d+ildEBhfIXxGvya3kPKfAbF7RVtcF8pYSFxbH01cl6TxhgbwF&#13;&#10;G58iUG87fRqf/tSnaQe3FgsXLoSPQF4gfvv27Qbg33TTTfjmN795YdSdZ3e7qvXz7IVc4dWJHzxs&#13;&#10;3xodHaVKdi5SKdF1w/lTwCinCwQTnAokR+mJPsl4s6Z0TgifF5JCtIunp3q0NqOdaz63crmp8GA3&#13;&#10;PBnZWHrt+1BSv4528TVEBNlE1BncCGLIZ0vIF2TZHV0DOHzkKPYfPIS+M0NcQz4LBQVFKKNZUe2i&#13;&#10;GtrEp/IxtHIXbidID3HSwENgIPV6YWap+3qNyq+giLNpL8Ch5aUlmXeBPAkyj4IL5OcXkJc0W93Z&#13;&#10;THqxD9n+wrkzc2w91Yf54pRHQN+MCQL9zBOO+jkecBk6onBjMCPdek76zfCi4HWETvEy6BAvnVuE&#13;&#10;nuiDnPAbPXUA4a5TmAhEkVqyhLbyy5FXVQdvTh5CaRmYZv/evmsXnqCJ4dIVq5FXVMX+nMExg2vM&#13;&#10;ZyVj7fJFWFZdhtKyLNaFuj1eTh5wsoFW/NxcID+PurtbFZcC84ICs3lFWykXyFtKXFgcT1+VpPOE&#13;&#10;BfKyi5ct4F98+csGsBfT9utjH/sYtm3bxh8kDx577DH893//N/r7+/GHf/iH+PrXv35h1J1nd7tA&#13;&#10;fp69kCu8OvGDh45difzFe6FWY548NVlkSbqnyCTLiRyZZUnWid8xPUpd90lM0rHdqy/8ChNDfchN&#13;&#10;9WFB7VIs33YLUFdPtM0JlYjcTXPjbZLoBwkIpsjlH284jR27XsEw7WYDE1OI0rndiqVLsahmEbKz&#13;&#10;s82PQZDSf39KsvGMH+H4KfE6b4+BDMZ0uieZoQC8Lhi5PJ8h4CEgL8dyFpwoy5wGVYzBqaFzHL+P&#13;&#10;1dLUScfOuevsTmRzbeQvj2p9RH2FHUQTXz45tOOBn7G+TU2eyZRG4N0xVVEvI2TmoKDV56PsYCHO&#13;&#10;zMmLfJgd20tQ7WNZcpYXYb8Lc6ULD4G88WhPcO+jA8rcwAjGGw5gqvEQ+js7EJBDy+w8LF5/LXyV&#13;&#10;ixHMK8UQx5jtr+zC08/+BKvXb0RRaS01eTIxODxNn5pTyM1KxzUb12P9mmokJwXpEI/O9ow4XyBe&#13;&#10;W6wj8uhKD65E/kp/g2795wMFZvOKtk4ukLeUuLA4nr4qSecJC+TVuGAwiJ8/93P8/Bc/xy9/+Ut6&#13;&#10;py1AXn6eoaIAvK7ffPPNuI2O7t5/ww0XRt15drcL5OfZC7nCqxM/eOjYBfIX74UaKd3Z4mSZLmVZ&#13;&#10;+vEQx69FpGUbO0Lndvt2ofPQbrRSKp+ekY5aqsQv3LoNKKoERWlEB/RSLyCvAg3ABrhMPNq6hnH0&#13;&#10;5EkjjZ+eCdKZXSpqyitQWVLC8TCfUnguLUcgMCO7WwJ5SdmjAgaEF8aftiSGLFOSQzHuDixmzOpJ&#13;&#10;4u9K5EWX+RckzVVQf9WUh+TTSnKB/OUB8qavxPqLgHwy+3YKO4/k9BH5peAWNWBeHVjvikBeEnhN&#13;&#10;6BHEh6llE6apS9C8TznsZR4D5qV2z77Lsj3KQ9t5TQ0UcOIvfagb4baT6Dp+AIGhM0gOTiJ1QQnS&#13;&#10;lqyhN3vay+cUYufrr+OxnzyDlWvXY0X9Rixdvh6HjzbSh9BpY4JYwSUtly8pxdr6KuRlyzEfa8ZV&#13;&#10;LFyJPF+TG1wKuBR4AwVm84r2ogvkLSUuLI6nr0rSeUICeeO1PsbFdHV1Ye+evXjyqSe53MqY+WFS&#13;&#10;41NTUqkuVoo77rgDK1euRGEhl51JoOAC+QR6mfOgKfGDh45dIH/xXorY9tiy0WSOdSZlewJ5OuXk&#13;&#10;bCM91A8j2t6Ew9tfwEh7MyYoLa+gNH3x6jVI3biJKJsW9L50ZyPTryCQPToF2tBPE8Q3oKmlGadp&#13;&#10;YjQ6Rpv6wmK8f+v1tInPhN/vJ8sv2CCZIJ/LOQOBCaWoLga2szCv7OMl4ndSnJjPMA67mM+oAYvB&#13;&#10;5595OHPMaRAiZXCgqXMcv1e9Fdzl50gjF8gT4OqD4ddyGZ3dSV3eLM/IWGYqWi9emwXyjvM79UTz&#13;&#10;4fICJe8U43u0qe8RpHvo1C5EoB42vjPYP9lfmUogT7MY8jxqZ4iTcOqGOZTKZwUmOQj0YKj5OCZo&#13;&#10;Nx/qa8c0zXTSKqqRQ22erMoa7DpyEv/zs19iyZqrsPGa92HbDTfj2PFWnOC40Xa6naaIySguzsHV&#13;&#10;G1ahonwBwXwmpfJSrk+s4ErkE+t9uq25PBSYzSvaWrhA3lLiwuJ4+qoknScckFej7PJysoXXWvFS&#13;&#10;s5enel2zQR+VtuTk5IRcS94F8vZNu/HFoED84KFjF8hfDKo6ZUgarqUyk/yScglwCIBSiTbAZeYo&#13;&#10;VcP+13Fq7250NpykFC+AlJIyrLrhJiTXLSO3XsD1oWgTn8R1pQniIzKMZxHi+1s7J3HsVAsOHz+B&#13;&#10;wQHazAYDaGo8hYrSStx15x9TPVdOP4Nk1Km8m+ynE1AuSTXD53mo1i/gQwm9gLCgAjRBYCYJYnJd&#13;&#10;U01dE2gwFromn+S+5uE8m9PgkEnQ7C0f4wJ5vhZLI/MOXYk8P8zLCuT1Qpy3IGBu3wcnwfTHyTMH&#13;&#10;yJta8pvWy+NoIBAfYsyuJv8Vfq4pH47Q2zwnz7SxEztAPkQgr3u47rwmDDzMl8kU7/gkfJMBAvpR&#13;&#10;jHB9+fGmgxjq78QMxfepeTmoWr0We06fwY9ffB0LV2/A5i3X4wO/8wFwZTq0nO7CCy9sR//gCAuM&#13;&#10;oLS8FPWrV2L9qsVIZV2S9Zy37H1XZqIL5K/M9+bWen5RYDavaGvnAnlLiQuL4+mrknSecEBeDRN4&#13;&#10;VxCAf/jhhw2w1zJ0aXTKpY9JDVeYfWwSE2TnAvkEeZHzpBnxg4eOXSB/sV6MkccRgFOtlnSVuqrX&#13;&#10;6zOq7BjuAtobMLpnO04dPYaJ4RFUlZWhfMM18NWvoXO7SiCFIN6jpebo0ZroXUz8NJnwM4NjONbQ&#13;&#10;Sml8C/oGh2jb6kF+Tia2v/QisrPy8YlPfJrLzmXxXkri+WzZ5yfRQ7aHmgCgs6wo04TlBT2ikr3R&#13;&#10;+VWUhveCC06q9pLYBzmO6j7Z9tOztTbNIsx1iCEIF8i/PaFdID+/nN0JcmuSS7F6vcC7sxkob/qi&#13;&#10;OJMoO6O+a2dtea0Zz/MQJ/rYz5LVFQnktSylMWmhhF5ryVMMb/IR9zNdqvoE/Zx48wU5SRdKQm5w&#13;&#10;HEm9pxBqP4K+lqMYG+8jnzSF7NIyHBmcwctNPahccy2u3rQFN91yK6vpwwhVeppbO3DkGDV62iiZ&#13;&#10;T+Uyl1U1qK+rxtKaUi5rx3Hq7T+/K+6KC+SvuFfmVngeUmA2r2ir6AJ5S4kLi+Ppq5J0npBA3pJJ&#13;&#10;y8994QtfQB/XUFZcV1dnVOi95HBkSzYnQJ5E1Y+xylYQkRXMmeWslKD0+HOlvV14N3ljZXR2duLF&#13;&#10;F1/EmjVrUF9fb2zo9Lw31ePtnummuxSIo0D84KHj9wqQd3qvQ4hYj3b6rklyUgSGlU+bephsSCUs&#13;&#10;M0Gcbiybkpw8ziVHaqwUgWCt3R6k8yvlp6e6AO3kO5sxuGcnBo5xzfgzA/BnZGE5JWj5W7YBC0qB&#13;&#10;TPr7IMNt9GsJoHWrHNv1j0zhREMzTja24HR7t5nALCzIQUlhPh778f9QspeCP/2Tz9DJXR5vpc0t&#13;&#10;pfIRSd/pQItKARyagggzTVJ5gXlJ5CXtJ9R3jpVkGuXUXfc5DXYa6wJ5Q6DLvrM/L85vkJUAuzby&#13;&#10;RLD8rqM4efwY7rvvXvrOyeWKNhux9fptyC2giZ367xwE59eXZWuiy4wZ7D8C8/rjuYLzaI0Mzjii&#13;&#10;Ndv1FyGQ12QZlWeYiar1zKFJO4npdT3KVSa8TIgYZ3oC+ezP4SQuU8clJblkXQZBe/pUPzB4Gv3N&#13;&#10;RzDS3YypgQ7T7zsmwjg9NoOy5eQVrt2MzbfehnBKOp3r+TAdiNC3xjFux7mE5RhS0nKo0VOAjetW&#13;&#10;oLpiAbIyqAfAqhuP+28iWywhFjktVCud0cMcxCeaC0owg2As15sKNbfNxc4F8nNBVbfM9xoFZvOK&#13;&#10;tv0ukLeUuLA4nr4qSeeJCeTZMP0cyJmd1o9/6aWXjHf6P/mTP8Htt9+OjIwMo05/YeR07p5NVGkD&#13;&#10;KM3LiQIFY6+vgxhXpUkE1c3eZwG/stg0HdugNJtuJx5m38MMZmLC3qNYQF7tXr16tfEBIO0E/SRq&#13;&#10;AkN1sPWJv8c9dinwdhSw36Cu6zgRgfxsntLSQumm75jGk8lk+88FXiHzrD8x1/IxLbtW6r06+SgJ&#13;&#10;l5c4MebWO71xSqUCqFIvh1XOOtGSahM820x9A5g+dhD7f/ETeAd6EMnOR9Xaq1BWvxZYspLiNjq2&#13;&#10;8zvLzNm66JGd/RNooErsnn1UoaUkPolLyK1cvozrxOfCR4neQz/8AZl3Dz77uXsI8DMIHMj8swpO&#13;&#10;iwgGDHJXG8VMq9YK3BuE4YxpOneuqO66025O7hgaMXfO2c4+KlbD2c9xRllVTzV1NtXzxRdewCu7&#13;&#10;duLMmT7aAt+AO37vQ85VMz5LEuoEc789mV34FXJumsS6qr+q7WqdyOY6u7s8QF6fzVkwz3dhwbve&#13;&#10;zdlPLf67ZqLym3ve8B0L/PMu5lX/Nbewu+pIQN4sc6d+SSeZnjDNdSJ+pHJyLgOT8AdHER3sxNTp&#13;&#10;ExinZH6gsw3D0yGuQ0+wX1KO6quvxfo7PkSfmZkcz8xq9VStH6eDzTPYtWs/Bvqpqk8TnOXLqrFi&#13;&#10;xSKsWlFpLGt80uqhWr9TMdWOx+KBVDmeau5CqQpK0nY2QRdit2gsdQZP5dB4Y8ccHs5xcIH8HBPY&#13;&#10;Lf49QYHZvKJttAvkLSUuLI6nr0rSeWIC+RidApRq/f3f/z2efvpp9Pb2YtOmTainYzs5eBKgteHq&#13;&#10;q6/GBz/4QXv6jmMRUJth7PmDKvAu4G4IHVf+byvQAnPdZwA3y0qSQRyDfYbyaDPPixVo7lMdeG7L&#13;&#10;MJeY1kEg/zKB/KoYkI/d8sZ8s++zmdzYpcAsCphvmt+fgo4TDcirD71ViE83PCYZVgfkKrdDDwF1&#13;&#10;sdZBbn6qoXvlZV6oWsEIsWX/qoXljEU56WewPVVlBSgE/3VnkFmp1i5JPO1aR/fsQ8fBfRg8dQKl&#13;&#10;XGYubfFylF2zBaipA3KL+Wg6t1PhqiCjMFVrB8ancOhUGw43taOzuxcZ9EBfVlyI1SuWIj2FqrL0&#13;&#10;Wv2DB75ngPvn7r4HKVSVNUCezLKU5IUMjFMwA9ot+FUr+RD+K9bjTLuVPdZ+GztXnLwm21zuYqSP&#13;&#10;f3b840ydmeACeb4nfXB8Wy6Q59ei/nuZJPLx3+dcHUe4vATl8QY4e2VuE46tPU9tn+QkSvQ9M8ic&#13;&#10;GoKvqwHR1mMYbzuFkZEhSHvRk5aOBVdtwJoPfxQBrjMPL8cHpNI5ngfDAyGcONaOxlM96OhqRU5e&#13;&#10;GqpqyrBm5WKUL8hBbrpUeUhb2eiY3wl2UHOs74+bxgte0pcozstwX85n6STaCxwTwTo6OczgyeNY&#13;&#10;Z+fRXAYXyM8ldd2y3ysUmM0r2nYLo0jQKR9m4h+Fl7Kyst6ESWx+N35rCsTTVzl0nphAXr8c/GgE&#13;&#10;5P/qr/4Kzz33nGmsPhzzMVE6rd8N8wvDfH/0R3+Ev/u7v1PKuwoioIC71nFVkHO94eFh/jCOmGfn&#13;&#10;5eU53vBj9VEeaQnoB2NoaMiAdvtScnJyoE3rNyexHE02qH5OyWqO82Nmnsl0nZu0WB5zNS6PbORf&#13;&#10;fnk76lfVG4m8bbvqYH0I6B5TRuw+XXODS4G3ooD9TnVNx4kG5E273qLhtv/pksN8ktE00upYZvUd&#13;&#10;boTkBqgrj9hP03F1s83LPALNAvMhSt2lFUNhuQHHSWa5OQL46DRVXweAjnac/MUv0NhwCmlcXaO2&#13;&#10;djFKV69H8qp1BPFaXYNMs5fLzPFJHC5MmSPj02hu78K+Q8dwqq0TySkpWFRVgRV1ixlXIhScRltr&#13;&#10;I77/wP0ukHcl8nj00YfR2tKCnNwcaqndYX4nzNeo79R8lfp1sNBfVxT4QfPfmSRxplBM/9A9ZvLH&#13;&#10;ZLq4O+fBpjvZgmNJTj1i9TH1UC3579RMdVL9Y2dG04THCQ7k+etuTHSkWZPkTzFrzoeoIRQJE8hT&#13;&#10;Sp/CASqLE4a+4V6grwPTvW2UyrdggKthSCOokOaHG266GV7aziOnhD44chHguvKhGQ9GhqM4erQV&#13;&#10;ew/uxcj4CNJzuARmdQXW1y/FwtIFHI2itOGnFoB9QbEX5nwjfDUx9O68Eefi2azOC4zdwTFWwRR0&#13;&#10;NoeTNod7F8jPIXHdot8zFJjNK9qGC2u4QN5S4/zjePqqFJ0nJJCXVFtBH44aODAwYBqrc21quN0E&#13;&#10;cIuLi1FdXW3uece7OACtsvSjo7Iff+wx/OTZZ81zP/rRj+Kzn/3sWeAs5l3r17/yyqt48KEHDaAX&#13;&#10;cNdEwIc+9CF85CMfQT7XdU4hE66y3kmw7VBee49iqdbv2LHD2MevWLHCXLN5FSuP2u4GlwLvhAL2&#13;&#10;m1FeHScikJ9NB8tb2tj0Fk7cxdAMO5y9w7FPt/mcVEnYlZV3SdX+bGZq3bDvGQkV7xfO90eneJVA&#13;&#10;ng6pcPIYWl78JdVeGzFASVhqSSUWX3UtFqy+CsgniKfKqwkOV0xGPYmO7SbojKoH+w4eQS9VxiWd&#13;&#10;r65eSJX6OiyvW4R0rk43PMw8Tafw/e8/4AJ5F8i7QJ6g9lLbyDsdd273RreGY5RAdZSgeoZjTVDj&#13;&#10;FCcPkznKJHNyJoVg38fVKTxTY7SzGEDXkdfQ8NrzWJDmQVZOFqXtubhq82Zg1bUE8+VUs88nDyPB&#13;&#10;CNDTM4lTra3Yf/QIzowMI8XvxYZ19ahfWkswX2i82ZtxkoOhxrawlsWjeZEzXDFBEvfYBJGOzFjK&#13;&#10;uiqWtb8zXpoLzszp2TE2ljaHkQvk55C4btHvGQrM5hVtw4U5XCBvqXH+cTx9VYrOExLICxwTqb4B&#13;&#10;qKqx2hQEYO254vMGtSrTlHhu973vfc94yj98+DDuuecefP3rXz/7XH3Ezz//PH79618bR3S1tbXG&#13;&#10;Xn///v0GcN/MmfAbbrzBTCzo90vq/7ae5veMbVJd44PKtG3QFdVHeYyzO9qDrlm7FqtWrTp7iy1P&#13;&#10;Cco3u7yzGd0DlwJxFLDfmJJ0/F4A8qataq8OGBwGlWcaR0wHlUq9AiG7MukSM0nfJ0J7VC0m56O3&#13;&#10;d9BO1SB3IztnpiQuE8d8xoyeBaSEySGHxjHVchKjB19DzysvIGtqFNOli5B/1VZk1W9ERkU1BfEp&#13;&#10;xpaV0wCsCx1e8b5JSsoOHjuNow2dHMzbqEKfzHXiC1G/fAmqq8pRWkQUz0f2DYyisakJD3z/+y6Q&#13;&#10;d4G8C+QTFMj7iJ61Nr3iIMeYQBKXlPRJE8ELH53f+SM0/eEsojgXCRCSQxNoe+1n2P/TH6EuLwkL&#13;&#10;aIKTyiUuVy1fjqx17wNWXovIgmr61EwlE07cPwH0joxj79ETOEFP9j3dnVhYUYolixZi1dI6lFDD&#13;&#10;IyctNhYyP33wwcchkBXgOCS+jAnkOxwNJtVDQhdn82magfb85lTjqwZcbZcouED+EhHafUxCU2A2&#13;&#10;r2gbK6zhAnlLjfOP4+mrUnSekEDekkgNlD2G1NlD3II8FojPzs42NuiS3EsNXmrsstV414HlW7V6&#13;&#10;3avnPfLII/jRj36E3bt34+677zZA3partey/9rWv4fXXX0dRURH++K67ULlwIT3n3oeTJ08ik074&#13;&#10;/pYq/vIyr4/eTjhoYsJ62Y8H33qe3ax0XW2SfX17ezt+QfXcDRs2YC3B/Oxg74svb3Ye99ylgKWA&#13;&#10;vhd9Kwo6TiwgTybzLUOsvbFrzhkZUSFjcpiyK9eZeE3xqeJRZR5PHRtuU0z3wM8/D5lnA+TDhO4S&#13;&#10;UxHIs3PzBt4oT3MBrtM82o/WF36OzqP7Md3TjuLsDGSv3ICFt94BFFUaEM8F4RDyGq7YjDsTkxPo&#13;&#10;H5rEi9t34+SpDjPWLVtSTZv4OqxctgTZNKOn+b55ZN/AMBqpSn2/C+RdZ3fj4y6QT1AgL0k8cTsB&#13;&#10;MXkfDkghOvbg6nMcOSjv5np1Xmr5iGeJcCyPai15bxDHX34WL/74h1hVloPKND+yKa3P5vCUXrMc&#13;&#10;y278XaBqKZBHbSAfETpR+RSHsObOERw80Yy9e/chTN4qn1L8NfUrsGLJIkrmtYL9uSCrBhk5SO3f&#13;&#10;jJ3OQBo7k3cRpUuLgDoDWh1DpwpmYHUOL8XeBfKXgsruMxKdArN5Rdte8Y8ukLfUOP84nr4qRecJ&#13;&#10;C+T1wQg47927F3v27MGe3Xu4duoYFi1ahC9+8YsoLy+n5+Iz+Ld/+zfaoNbiM5/5zPlRVj+K3ERM&#13;&#10;gem2tjYjbf8HAvbf/4M/wD9RIq8ZaAXZ7P/Zn/0ZWpqbzbXrrrsOsqOXCvxjVMlvaGjAd77zHQO+&#13;&#10;7Uev+yxI17EFUzpW0HPti9U1HSt0dXVhx/btxtmdVOtFDxvsBIHs++0Egb3mxi4F3ooC9hvTNR1f&#13;&#10;WUDe6RNv1a5zaW+VR/02xnWajMojebv+6ESKZ0oR00ofU84Jmc8QHdiFaYdKtpl/WmuZf1RtNaBd&#13;&#10;/VPgXa7rBebDdOzEZeZmTh5E097X0NXTjQCXflu9cQMq1l8D1JKJ5jJzUY/U98Wmc7k4ltxHVfmW&#13;&#10;0904fqIRnR1nOFkZRVlpEVbXL0bd4grkZqQZe1gBeVW0f3AUDc1N+J4L5F0g7wL5y7L8HHvinAcD&#13;&#10;mDm+mJj67MaZpWYZmeaherywsUkjuqaAntL5IA7t/BV+/eT/w9qFRViem4FKSvE9/b2U5vuRV74Q&#13;&#10;i+pXw6vVMopKie6zOf6kYZRKRK2dwzh2/BRNdloxNjaJ/NwsrFm1BCuW1XCVjEw614uNnhEKUPhc&#13;&#10;n5yCaDwy6vUaMLU5QcnMwU2jqRPiR16bNpexC+Tnkrpu2e8VCszmFW27LaZxnd1ZipxfHE9flaDz&#13;&#10;hATyapiAq4DzAw88QKdvLxvncpJ6L6QE/KGHHjKAvpmqpp/45Cexfv163Hvvve+KqnqGgv04dSyA&#13;&#10;rOfu27cPH//4x3HHHXecBfLKL8+wn+Tz5OjuH//xH1FTU4Pk5GSjBv/tb38bv/rVr/Dggw/i2muu&#13;&#10;Mb93ukflq1xJ2jUxMUndtmm2K8hjpwbOizRgn/lNvXiPnO6dPHESq9esxnKqydn6mnoK8PNAae5S&#13;&#10;dKKIG34bBey3qHw6vnKA/Nle8tuaqJbNyiNWkixoLDlKBlSqoPILTbdRNtmRgJkO5WSPGCAf4nWx&#13;&#10;0wLghPOUxJs14kPMSMdT7HjMTEZ2uB/Bo/vQu3sHRk43Yzg5DakLq7Fk03XIXr6CnqlyMMOloUhy&#13;&#10;ern30VFeBMMUiZ1o7sLRpg40EMinJadQnb4YK1fUYlFNIYoL0skSc014SrckhVMYpGr9ieZGfO8H&#13;&#10;Wn4OcL3Wu8vPuc7uLu068qYjzvkuNrHP53g5+Sc1eqPVrgGEG3/6KYnnZKM2DW3REPbsfAk/f/px&#13;&#10;bKQ/jS3lRbi6KBfjJw6jv6cT0ZkpLKquRPb6DQCXv4zQCV44iU55kQ665kB39xgOHj6JltZujI4N&#13;&#10;0pN9IeqWVnAycSEKcjKRrtV3OFngpWq/30tjI1bDjHtcCpM1UC3fsEnrSPA+NvKaqzy9JMEF8peE&#13;&#10;zO5DEpwCs3lF21yLlVwgbylyfnE8fVWCzhMSyFvps4Cv1o4/deoUPdP/IZ544knMBGbwyKOPoKKi&#13;&#10;AsePH8enP/1pbNy40UjC3w1ZBawtyLb3iaAKsnm/82Mf4xrFv3dWtV7XBH7uIsAPUuL28MOPGHV+&#13;&#10;fdRTU1P453/+ZyOVf+Thh3E1gXyY6fJebwA6y9QkwODgIE5T4t9LTQKZBNjnqR7adK56yXu+UMZ0&#13;&#10;YBpaWk828ipH17XZMk1l3Z1LgXdAAX03+sYUdJx4QN7pu28mhbhdtlsMMP8E4ZVTIN0GyZCcpel4&#13;&#10;IE6VeR07eWfCTIyp2NNkHQhFBymFJwONwAQCJ46gY88raN+zE36q3mcvW4NVt1Gdvmox1Vm5BBT7&#13;&#10;8hTpzW4NP23kx8YncLpnCK/sPkKnU71cUm6I9qzLuAzUCqxbU0UzIT7eE0QK35W0BLx8jIcM9MAg&#13;&#10;J/aMRP6HLpDf5a4j73qtT0xnd8445Yw7EnxLI0djk4bu2PBNtXqOY0wMm4nJCHbteBlPP/kYrlu/&#13;&#10;Fh9cW49r1q/C9Ks70HRoNwbbm5AaCcBTXYW1FEz4FnNcSqOafXIBwt5UBPmM46cGcfRECw7QL1CE&#13;&#10;S8cVFGXj6o1rsaS6DKV52axSiBu92Zs/jYX8LeEIqVGStXLGV8XUIJC5EjkrnZkR9twoy4Q5Di6Q&#13;&#10;n2MCu8W/Jygwm1e0jRb/KGzmAnlLkfOL4+mrEnSekEBeDVOQRP6uu+7C0SNH8L8+/GH88pe/NEBX&#13;&#10;0m+p1cuG/Fl6mJfk/Jvf/Ka5553uzDP4HD3JSLUZS8VeH+t+SuQ/dueduIPL+vzj1//RpKlcWx+B&#13;&#10;8vvvv994qOdbwCSBvJziSb1eNvbXXnuteTn66FWebN4F0Kc4ETBAMD9KED/B43hgpfL14ydVeeWd&#13;&#10;oPpkT2+vsY+XRD6J6bxBb92JmXf2B6Ey3OBS4K0oEP+t6DhxgLwzVrxVm9+YJubYkRbNvkNA3rDO&#13;&#10;AudkWMWCWsweJcMs+O/I5plP/S9IvVRK4tHVhrbXd6Gn8QSm+rpQXV2DgjWbkLXxei4zRzXW1GSJ&#13;&#10;4anKGqW6fRSjE1NobuvAiYZW+sDo44QgVV8p9Vq3egXq6GyqcIHfEfTzGT51d7HFHEN0JBv5U1SB&#13;&#10;vf/7D7pA3gXyro08wWwieq2X2ryHKuxhObTjxGASNYGMwrpMeRg0/ISp6u5IxTkucXzZsXMHHn/i&#13;&#10;cQL4dbht43ps20pv9d3tmGg6io4jezDZ04IhlpNTU4WK+uUoXrERyNb4VMChLhXDYyEufdmH3QcO&#13;&#10;o5N81VQwhPKKYtQvqcTKJTTzyU6jUEK+8vl8bhohHSOhWIoqpQtybc9NsN/wMkxyas2DSxBcIH8J&#13;&#10;iOw+IuEpMJtXtA0WXnGBvKXG+cfx9FUpOk9IIG9JJIn8V7/6VeNcTir1UnkXyP3Upz6FxlONePXV&#13;&#10;V5Geno6P/H8fwZe+9CV72zuKRTyFeKLaY0nkP0aJ/O23325U6CUB10dsgfzY2Bi+xYmDsrIyI3WX&#13;&#10;pP1f/+//xTPPPIOHKJHftGmTKVtSeQUBeYFw1V2TACpHDvyslN1qIOgZyqtrfX19RuNAjvME5HVN&#13;&#10;mw2qqzZXtd5SxI1/EwXst608Ok4MIO/04bdvt65rE8MpKH7OLt72JMXOCvLqq5QwRQm+Yw6bDJvK&#13;&#10;rhulhNwpx9n7Z6iT2ngMY4f2oIV28WNakzktBauuuRa++q1A9WpnmTkWLi/4Qfb74clpNHGd+GOn&#13;&#10;mjl2tRGgJ6N4QTmW07nUMjLMpUXJxuw+NiwZntiReDmmAH0DI2hqPE1To4dcIO8CeRfIJyyQ5zhF&#13;&#10;Z5phs3wGl8Ckp3iukcGxQSMVGWkOZ9EIFdg56ajpxiQC+Zd37cKPn3wK69atww2brsEHb3w/td45&#13;&#10;2XimFePH96Dv2B60drRwhYxJLOSE4ZKrtiC1ajlQsJA289Qa8qZheCSAI6dOc2tHS2c/GfYQlizM&#13;&#10;x+rllVhUVYKM/Fw+XgY/5yzhBeh9Gl9ZH+PRXjb0BPJSr3dqqxpfuuAC+UtHa/dJiUuB2byibanw&#13;&#10;hwvkLTXOP46nr0rReWICeXGz/GgEfGUf/9xzz+Hxxx/nGqg9xs48JyfH2KZr/fhPfvIT2Lbt/ZBD&#13;&#10;uHcT4pe4EyEVLFDWhIGAvLGR/6d/OlusALjSta69JPBLliwx9WhsbMR//Md/YDud033/+983NvKS&#13;&#10;rCuo7PgXp44Q/7zZ1+3D5OxO5a1Zs8Z4wbf36Lrqae9zgbylmBv/Jgroe7Hft46vHCCvVjn9843t&#13;&#10;s2k2fuNV50zXBMe1SeZ+TqokBlM9VFJvC5hNvmgKI6F3JwP9Sxl1U8mZjJw+QlA/Noze7b9Gy8vP&#13;&#10;Y7qvF5kLFmAhl24q2sgJvCqC+LRiRKkjryLkI290fBrtPWfw6t79aOvuQWA8gKqyKnqIXoH1a5eA&#13;&#10;fu3AVedi9qe8icEw7EnO5ILMAfoHRzgBcBrff+AhF8i7QN4F8gkK5OWNXqrpco7J5dsp+abUnWBe&#13;&#10;4D0iEyEG/eYb15lMJyOAHa/swhPPPGUc475v8yb8zi030J6dGae5msZYH6YOvorjB3aju62Bfj6m&#13;&#10;kFFYjlWbtyF7Kceqkio+JJODTxqm6D1PS2HuP9qC5pZWpPhCKCvJoeniGlTUVCArM82MaQLw8ZvH&#13;&#10;1IPjqCTyHCWlVaDg7M3hJdm5QP6SkNl9SIJTYDavaJvrAnlLiQuL4+mrknSekEBeDbNB4L2JTu0O&#13;&#10;HjxowIfAvSTZcjInj/Fanq2yks5cuCTduwn2GRYUm3v1XP4IWYn878XZyOu6NAS+8IUv4MSJE/jA&#13;&#10;Bz6AW2+5BfkFBUYS/8KvX6Da/AD+5V/+xTjfi7djj39x5liFxX7sdPim67zW0dGBl1566U1A3oKx&#13;&#10;2ffp3A0uBd6OArO/sfkE5NXtVL8o1T+t9ovOFWw3OXf+RvZQiu9vFwTdCYm5ieHVP4E8C1SKsT9n&#13;&#10;LLbZsYu3eWmkrkXiTX5GOqRjp6ToNIuZAoZ60Ht4PzoOHsAQfXekEbCXL1+J6qvpob68miqrZTSG&#13;&#10;z2URXqrTA+OTUTS1tuFUcxPV6k8jyDYW0AHeuhX1lHhVoaQ4jeqx59rJKplnmyhJ0vgQNwfIN5xs&#13;&#10;xYM/fNQw9J/93N1ISU3nNWrqSILHRoW5E728LFCmOBE+i0QVLDBlKlYr1Wr964qCjXVs8+p4ToPz&#13;&#10;6Dc8O/55zrtjfWL1d86jePGFF1yv9a7XeoLZRFWt14jFfsqOnMTN2MebsVEGPgrSzGMfZ5p0jDzs&#13;&#10;47t2bcfTTz+BtWtWYcvWTbj5lpvMJIAvpDGLkvnudgw3H0f3iQMYaTuJAZr2lVUvQs3SZchdTTX7&#13;&#10;BQu5skYRi05Dbx9X06Ca/cGjJ9HbP4BpahVW1VRi2bKFdMZZgxR6/PQRxstiXrDdjKYhLpnLIwPk&#13;&#10;YwKMWFVNdKl2LpC/VJR2n5PIFJjNK9q2ukDeUuLC4nj6qiSdJy6QZ+NM0K8WgxprCMDj+CXXbNpZ&#13;&#10;jt/kfnc7W7ZiAQnj7E428rS9l3d6C56l8v6tb33LLDcnhw8C+iUlJfiv//ov6EekuqoKn/3c57C0&#13;&#10;ro7Mueaszz90Esi/OAvI23qcf6nune9VCph+EteX5heQJ5NKTRVtMi2xPxiKrcaJ7aPemIqp3qMz&#13;&#10;QsTGibd4sQ74i6l9kuGNCMgT5Ioh5gpN3HQvr6tMAgPxoo6siXcyWZc98jbFa94I1elHuhBtPow9&#13;&#10;v/4lhihZ9wXDKK+qRdVV1yD16i3UM+XC794MFpGOGZY/PBZFe1cfDh9rQGNzI0KU5hcVF2J5TTU2&#13;&#10;rFyOwnxK/xX0XHHFqo6CYpOm9eyDpr59dHbXQIdUDz34n2Lf8ZnPfR4pKam8xqXxuDZ0iKJ/TXIq&#13;&#10;eOkcz+ejFSuleOa9q0A1gzvnEWqvkvSQc7GODc2cTDqdu+A8+mwdZj/IeXesD8dkHTvnLpAX2eQ/&#13;&#10;xXV2l5hAXku7RTneRBl7OIvoMV7rHSm3umVMKG8O9C14Oa69tvMFPPvkj7F+XT2u3boZNxDIa0zz&#13;&#10;cTxNlpRcJn5DXQgd34vuA7vQcJxO7bhsZllZERZt2IK0pVdxErKOE5AShqRgdDTINeZbcKiRq2p0&#13;&#10;9MPr92HZokJsvXoZijhmZWZkUOIv/kY8GUfQEEchPscnL/uqlB0/HKTPhEsTXCB/aejsPiWxKTCb&#13;&#10;V7SttXyZ6+zOUuT84nj6qgSdJySQV+PElOqDEbC2W/xvhPIoKJ8+MGOH7iS9o71Ag4LKnq3ufuDA&#13;&#10;AfzxH/8xPvjBD+If/uEf3gAuDvLacz9/Dj/84YPI4A+aNAOkaq+8f/D7v48VK1cih9oB+i1TvbSd&#13;&#10;T3CB/PlQzb3n7SgQP3joeF4AedbD9JNYpXWsukXZN8MxUB/fr2fntW1V+lsF9Tx5XDZgneVFPcmU&#13;&#10;yDtA3sebhN0dtM6YyD3KsUCThDaZHKqxWzfrJofGMLX3ZXTtexntp07Q23MScheUYMN1N8KzZCWl&#13;&#10;WpLEE8R7UrgOvRcjxP1t7Wew89W96OwaoKP7CZRznfiVK+qwdsVS5Gf46MXeVFCVfGNQBZRGtQHn&#13;&#10;T+vID6OxsQ33f+8HpE0Ud3/+z5CalsE2UadA3L2YaNZdN2o8k38OLx1kaSLEgnPFKtoUzltcIG+I&#13;&#10;MW939qdDfUJvy0hgeeQCeQHHRAXyHIcI4sElMLXOnCe2maks9ll5rDf913y16tth7N7xIn761I+x&#13;&#10;euVSXKkxu50AAEAASURBVHvdZtz6O7eR75CdOv84NmhU8E0OAX2n6dvjMDoauNIGJfSBsQGE0nOx&#13;&#10;fOtNKFtzLVC2iBmpZk8nnP1jBPOnurHnZDvO0NFmui+A8sJUbNqwEjVczk4+QSK005fSjyYO+Shq&#13;&#10;LZkhS58qD2LVZPqlCi6Qv1SUdp+TyBSYzSvatrpA3lLiwuJ4+qoknScckJfUW/bhWkP98JHDhmJi&#13;&#10;UMXQr1yxEnV1S1BMKbifyzoZ9oZE0AfmMLHvnMACC+Ynkfc6jNK5e7s6O/Hf//M/xsncrbfeehaQ&#13;&#10;6zdpmGppx44dMx70Q6yr1Q7QMnFycpeVleUsH8e85wviVRMXyIsKbrhYFIgfPHQ8P4C8Wmd6oWmm&#13;&#10;7YeKpWbPDhTre+QK1fnOZXXym/0bd8pig24xdu1kOFkgGWS6jXoTkHdym2dKxZ0iJU3xaXTwUS3V&#13;&#10;2H9O0Na0m57mX38JZ47sxtjoCHIWLkH5ynUoWnu1A+KTM8l3p2OSRvVjgSgaWjto096KhoYWVt2H&#13;&#10;otwsOo6qxZKqcpSX5fA5pnnOw2N7w6ObY9WALYll0lk/nd01NrXg3//jewbIf/6eLyA1nUCepQcp&#13;&#10;jfcm+TlGUsWeE5tsKlPNzpDNBfIxAl9hkQvkNXWhL9zpl+oTpj/ytzuxgTxBPIG8A+K5hG3E8bch&#13;&#10;EC9pvROTGjyWxsprXEf+2Scfx5r6Fdi6ZTNu+8AtXPXCcTgnpG3U3oM0C5oaBQZ6EelpQ/ORvehp&#13;&#10;OYGeM720f6/FwsV1KFuxjjbztVxxg2vNh1PQ3jeGU+39ONbQjMH+Xk4OBrCMa9Uvqa1ETXUpfXv4&#13;&#10;kexPJu/F8VKDFKstu36PBjIjmteLu3SdzgXyl47W7pMSlwLihSx2sTyZWusC+YvzzuPpqxJ1nnBA&#13;&#10;fpxqg8//6ld4mh7gn3rqKSPxVmMF8D/0oQ8Zdfbrr7/eSMPjVXGV590GEdASNf7DjU+XREvL0inY&#13;&#10;yYL46/Y++2xdU5idbq+/09gF8u+UUm6+d0IB+50rr47nBZCPrzilzLLpNn0shmAESiNM12TZFJd4&#13;&#10;1DKP7Fi8y24qwOEUnV4XO43pnwqSy1GUPDwLmgvEy4mUJNhe2sET+lK9nhJ6Ms0hSZfIkEYpVopQ&#13;&#10;IhbmXxptTHOpDh/u68aZYwfQf2w/ptsbEeD9ZVe/D5Wbb0A4rxTh5AwEwDWZfWkYJzM7OBXArr0H&#13;&#10;0EwQH6KhfFFBMZZVlmBjPR3iZSQjxOeEtCydwDz/vCwviRMA8vecxJJoXa+GscbUIKAX/QgnIAaG&#13;&#10;BtDc2oKH//MRA9rviQF5OcCShF7q9bKNn5lxVsOQppCk8poQcYG8IecVt3OB/HsRyLPPShpPvxwe&#13;&#10;rp4hEO/lChcKAvAamyLS1OFxWI4+OLnx6o7teOaJJ3HVmtV435ZN+MDNNyFZk5LiRTQhyjwmFtqW&#13;&#10;h/mpYUwdP4C2o3vRdHgvopyoLMxKweJ113L5TJoILV7LdeZzOU76MTwexO79R3GSK220d/fDn5yK&#13;&#10;qooCXH3VClSW53P5zCwz3ximD9AIxxs/kbxZKc8AeY7N9iNWA+Y4uEB+jgnsFv+eoMBsXtE22gXy&#13;&#10;lhIXFsfTVyXpPOGAfC/XTv/b//O3OHb8GAroSE6gXR/Q888/jxFKw+tof/61r30N5eXlhgAWXJ8P&#13;&#10;aUVAgQVrl3u2DKYbYGBjXlAdtEndX+FN95hU/piZqelz+WPJ7zpygfy7Jpl7w2+gQPzgoeN5BeTV&#13;&#10;2dTXuEkizt5jjhmxv4UNgH/mJ8/i2Wd/aibVmC0WLIgXw2jY1Teki5F1wDHBvLkuRVT1YYJbAnmf&#13;&#10;N4Wbn88kg8zllgx8JwMd4RalEX0uJfKVyR5Up/qwMCsNnrEhBHq7caKzG71pBRjKLcFgUgbCnlR6&#13;&#10;qU9HWs4C5BaXoqiqGgOj4xihSupQ/yBG+ocQHR9CcWYy0lnmpKYJUvyYoWtpqb76COK1JXEyQSCe&#13;&#10;cNzQIEIP+hFOEESZoqWjRrnMXf9gP1bWr8aX/vx/G6aawngugall9Qh6DA1jJBCRHLIw4rE5jY1r&#13;&#10;sQuktslsY53YvLFS5i5yHs1qxQ5mPcnUQ/VhO3TsnLs28qKWq1qf2BJ5gXgjkY8QyBPMewjmTc8U&#13;&#10;iI9tAvEGyBPQv7JjJ4H807hq7Vpcv/lafOCG9yNFJuym0xO8y+EHxxlH312ziJP099GHmdMN6DrK&#13;&#10;5ekaDiI60IGkrDzkrbwa+fXXIrdOq2/kMK8X3f3jON7cgwPH2jA4OsVJghmUFGVh7aolqF20iN7s&#13;&#10;OdnA4lkVOujTY4OxsZwq9xLXX6LgAvlLRGj3MQlNgdm8om2sC+QtJS4sjqevStJ5wgF5eWu/6667&#13;&#10;EAqG8LE7P2bU1fUB7dy50ziVE5B+6KGHsIg/ICKADcrzbkO8La79SG0ZmiDQdUnjdc1uFsj7qNqv&#13;&#10;oDoIvBtbVN1zgXWyz3eBvKWEG18MCui7tH1Ex/MGyNv+oq6s43ggT/g2EwpyAm8M9333u3jo4Yex&#13;&#10;dOlyZJkVKmx/Pwv5xLaSm7TpOhEA1KrGnKxjuZJwEXVz8o4TbrwqG3JJ+x3mU4mSYHPtZnmLj8wg&#13;&#10;Y3IYBdOjqPRFUF5UhLTMHNq/J6FtcBwdFKf3Ulo+Rpv4ABnuAG1ZI0l0BJWTi9KKCiRJ5ZR10TKX&#13;&#10;/X19mOg7gzQy1H6qp07Rbj9EED8j01JWmsWbLUlqsEaDQNMNqrVWkCZIp4r9+MQo1et76QV/DGvW&#13;&#10;rieQ/wskp6SZ5e28VKl3gLz4ZmcM0nOdMctAAJGCZbpAXl/FlRLsp+z8prg28qY/C5Sa39vEtJE3&#13;&#10;aukat+y4yF7rBBuz+Rw0HMk8acG8r+x6BT958mmsW0WJPJefu+2m9xuJvLlV0n06zOTMJMskupfa&#13;&#10;Ecc2swLHaD9CXS3oOPQ6Bk8dMeNUBv1+FNOBZ3X9evgq6QCvsIJ5k9HZN46TbT042tDKcajPDFzV&#13;&#10;1QuxuLaKvFgVwbwPaRzPNOUg3yJmLKc5pAvkRRA3uBS4cigwm1e0NRc/IawjDCT+UbyGTIktX2nz&#13;&#10;ufFvpkA8fZVT5wkH5Nvb23EnPcZXV1fju2Te/Vzeyaq333PPPZAjukcfeQSLamsNtSRR1wcV7xTr&#13;&#10;N5PRueowRw4R7YcoVVQD3JnFx+cqj8C8PNArj7lHP7A8tvfow9aydAL2FtzrCcpr8zhPfHd7F8i/&#13;&#10;O3q5uX8zBeK/Rx3PDyDPvqT+ZJlVqogbxi/Gs0Yobp5m3xKQ/+a3v40f//hxfPGLX0LdsmWxxp4D&#13;&#10;8Q5MdW5UiSYIJRMOy65Wy7H5qCrqDZPbpDQ+TIl7yEvJOCVcAtA+bl6NJdEZLinHpSYnRxHtaUWA&#13;&#10;DG4Smd3xYBQZtSuRXrMCvgXlCFCNftqbSif1uRini/ozI+M43dWD0eFhhIMzyKYjzAVFC1C9qJrj&#13;&#10;B2E5JyZTOW6kUDIWoqe9ST4nYOxgaYuv5xPMO570JZlXO1hHAnhtFNbTb8hpHDlyEHv2vIaS0nJ8&#13;&#10;4Yt/jrSMTI5XspHnzVSrl418EmMFoxlkaKvJDNKB/y6QN6S5Ynb8XEwwvzt8gZyiMT3Flchr4jxB&#13;&#10;gTzfsExtpKkjFfsIxyhpCKn3eo0Xe0fCrfQoxy517FcJ5J995ieo5zKYWzdtxgdvez/8HAY0bmj5&#13;&#10;yiiBPFel58aBTRibevCeCM13WIZAfvTEIYL5PTix51WEx4eR5fOidNESLLzmBvg2XE81e0rmqb0U&#13;&#10;5ON+8dJuHDnRiKGxabO8ZmFhNrZdvwkV5YVYQMk81+3QA1hdPtyI6WMfsdLnOLgS+TkmsFv8e4IC&#13;&#10;s3lF22jhGRfIW2qcfxxPX5Wi84QF8gL0ciCnj8cC4t27d2NwcBCbN282M0GWlDffdDM+ftfH7em7&#13;&#10;iuOJah3gqQD70erD1SSBJgtMINEF9uNV8pXHSuSVrnvP5nfuetd7F8i/a5K5N/wGCrzhO+f3O5+A&#13;&#10;fJhSd3J9Boiy85hWyDZex0Gq1o+OjePb934HT9AO9C/+8q+wfNkKMrGWQRQ81XF8HCMEmX32VMNY&#13;&#10;KocvTKt4qqn6PH4EKXUPeAKY8QThp91oGstLZj/2h6fhCYxzebk2DJ04iLTBHuRPE5xnLYB/xTWI&#13;&#10;LlqDQHo+mWSWEaakfDqIzjMDaOnswcTUNJI5TORnZaC6ogz5Rfm0Xef4xU32+H5KxGQLHyQDrUkE&#13;&#10;1UHO+JI0xkgazwkG2cQmUcIveoSN5E0MOZexO92M/fte55rRO7CgsMh4rc/KzjWSfw/Bu1TsjT8B&#13;&#10;Qxc+M0YCNt5QhpGJGTHwKv8dup2LnSvM4WQyOedsF6ugrcPs5+htKriq9Xwd7K96KS6Q59eS4BJ5&#13;&#10;gXUvxwkvfXeEvfTPQTV2beouXqnaM90EgnwBefWTXTt24Rn6E1qzeg2u27wFt926DVx90gB5+fqI&#13;&#10;0lTHAnmZ1etzIhfD4VUmRgT0Q5Swd7Vh4ORB9B7Zg0B7A9Kyc5BSuxpZKzZiwfL1HNSKOYCmoatv&#13;&#10;BA2nuc788dPoHpzgmDNJ5535XGe+GitrqlCQ6keaqihDefFMRsPKqfJc710gP9cUdst/L1BgNq9o&#13;&#10;22wxkSuRtxQ5vzievipB5wkH5KWG+q/f+AYOHTpkGmhBvGLD0OhXyDCr54j4u7/7u/gc128/78Ay&#13;&#10;HbbxjSUIoMdL5HU1/mMWwI/XBFD9dI9CfLpJeJc7F8i/S4K52X8jBeIHDx3PHyBPW0+t/kDJs5da&#13;&#10;MJwlizGa6mteAvkIV4oYxXe+++/GAeZXvvJVLOfqFQ4AjAfvYnVj8C8GEkUQk6r+rXJ5Rnm3sSkP&#13;&#10;0S4+QEd2VHJHKtdUzuJ5KtXek6lOHzhzGkPNJ9DR2EApOlCQmYGshUvhq1qJUMliTKdkYZoS+rHJ&#13;&#10;GXT19lNa3ouenj6quicjLz+DjG0hKuncLoeOoKanqILGMnxc+o46OzR99dKxHqVgFMFH46RqYq05&#13;&#10;/WfsYcWwC8g79dfIFMHp003YS4nZSy/9GvkFhfizL3wRGVnZFMRTy4A28hLKm/GKbTW0FBPNY6dc&#13;&#10;xvwXdZRiqMI6OTQ8FztXnLwm21zu9GIYbB2cs3P72Jt0gbxoFHuPLpDn1/KeAPIC89LEIQz3hgjk&#13;&#10;JZFnrzWSevnV0OjggHj1oJ07tuOpJ5/A+vXrcN3WLbj55vcbHM0Oz3/xI7rf8cdhxhhd0EigwYBj&#13;&#10;IEJ0IkrTHfR1oP/AK+ih3fzI0CDCadnIKKmg77trkFO7HNS5J2OTjr6hAA6c6sCx1h709nRwjJ5C&#13;&#10;TXUF6utqUcUlNhdkp3N5umSOQyxf2yUKLpC/RIR2H5PQFJjNK9rGxmMfV7XeUuXdx/H01d06Tzgg&#13;&#10;L2Z0bHQUAarUqoGSbFswbxt99pzXtd50Wloaso3d7Dsnqsq2Qcf23MYGiDNd0nfVQemqm9LN83VP&#13;&#10;rACd2zJs3XQuKb3za2af9M5jF8i/c1q5OX87BfQ9xn+b8wfIqxed7Uk0r5QEicCX4FRM4NR0CL1n&#13;&#10;+vAf33sAP3vuOfzVV/7aAHldlIzSiXXscIyOpN45FuObxMkAQnf23Sjt26loqsWOaZ9OHRrMUHtG&#13;&#10;z8qiFD6HUisfQXxSXzsGj+3DDKVS/aNcDD6LnpkraTO6fgvGU/IxlpyHaEYenT5NoL23D01NrVzV&#13;&#10;aZzq8UkoLixAUUUeyquKkJRCn/OUlCfTph5sU4QAPpkSrWiYkjYta0fRmIcqs47TKmbhRIKc2hHh&#13;&#10;k1GnAz4y8kmsc5LGEda2s6MFBw/uodPP5yiRL8FX/vqrnJBIpg8Bls22SyovAB8motd4JTOfiDxU&#13;&#10;672rlfxXrPYawpJEZ2kWo51zxclrss3lznlFZ+sw+1Gmzkx0JfJ6hXpr+g6cN+aq1ieuar3U6h2p&#13;&#10;PCE4+4jGB9nDm6Xm+P4VvBoTeChTHPWTHTtewhNcfm7j1Vdh63Wb8P4brmcuaflQK578im6TBD5E&#13;&#10;HyDyCeLTuu/SqucYY2YFAhznOJkJDzeaE000HMK+nS9ibHCA4xdQVLYQVes2IWfLTXwo15n3ZmCM&#13;&#10;qvavHmnjUrxH0cnleuWktCA/m97s12BRTSVK8tM1msVGaB5cguAC+UtAZPcRCU+B2byibbD4R2Eg&#13;&#10;VyJvKXJ+cTx9VYLOEw7IW9KocdpsECi2ZxaQ6Jo+LPGE+oF6N8GWbT9OnVvArnJ0LCbYPlNpymOe&#13;&#10;zVgTCMpjz3mgLOYeexxfT+fiO9+7QP6d08rN+dspcPbbZVYdzwsgL+kaVcpNf1H/IROr86higlKl&#13;&#10;B2mYOTQ8gnvv+3c89fQz+Ouv/k0MyDuwRvCGGY2qvdNXY/2QaQLyUkWVqqquzfhC9BRPKRdt1KME&#13;&#10;zMEQ7dOpIp8TnkBmgOrzvW0ItR7H9KkDSB9ox2hyNlLr6PRp0SqklS1GMCUPY5FUnKF9qEB8B7cx&#13;&#10;gvgsSsWLswngixcguyQdmYWpVNmfpCp/lCr7VJU3zZSUPYXtE0iXd3ouE8c4SG58hhxvwCx7x3ry&#13;&#10;ulxGmeXxCOT9BsyHqVrfiH37JJH/lQHyf/Hlv0RyapoUGDhYcf14klHvVXbyjLhpokCUMdRhghMr&#13;&#10;u0nlBRfIG2LM2925nxS9NRfImy820SXy7LHGRp4oXpOSxs6dsdTozbJ0ROAa8Xx02qmVLgTqd+x6&#13;&#10;GU8+/RjWXrUaW7Zegxtv3kbehHk0GSgHnyqE98vWXkvXEcrTPF4APzZAaPAwxvNUs58c4vqZXRhq&#13;&#10;OEzJ/D4MNR6lzxA6sqtYigXLrsKCpVxrvnQRkJmH5oFpnG7vwkmuM9/NsXCCjjhLyotRu6QGK5cs&#13;&#10;QlEONZk4E6D6XopwDsinctlijrucxNCYaMOF8GO2DDd2KZDoFJjNK9r2qv+4QN5S4/zjePqqFJ0n&#13;&#10;LJC3ZNKHo2AHYTGmhkNVrKCB2nI8Tso728fdZ59hwPtb3R2XV5eV39rI6x6dq372Q7fHb1XUO01z&#13;&#10;gfw7pZSb751QIH7w0PF8APICm1J590r3XB1b/SwuCGiGCYYnxqfwrW/eix8/8QS++jf/BytW1p91&#13;&#10;BCdncEbuI+kSWUYVI2mVI8llX+WxUavnM8IEy9oizOAhcxshkE8hCM8PjMA/2IHJ5mMYaDmJKaqY&#13;&#10;ZlE6lVRSjfzV1wLldZj0ZxN0Z2BoKopTLR3o6u4xEwwZaeko5TKZlSUlKCzI5YpN9Faf5sE0Jwc8&#13;&#10;NAtI4RrwlLGzadIKUB3ldEqVonSMTHmYdTHryjOWd3pJ5CWZd9aWpwCMNJEn+7bWRjq624Ud21+k&#13;&#10;E70SfOlLdHaXLukY87INcngnabzWj9eQGQqx/maiUaTV85yYEYND73NAPpbGTKKf8s55MA/So2IH&#13;&#10;sx5o6sw0VyJPGpl+4QJ587UkOJBXb5ABkNTn1TfM3KaJ1SnZsQnIBd4ljdc4p+Ndr+6g2dETWLV6&#13;&#10;JTZtuQa33Hojpe7SRKKKvtgnFSLczj/p71ipP0/NUMA9L/IkNM0DquFHGNOj/TDV7Jt2v4SJ/l7M&#13;&#10;cIIxhZpIq6/eipzlAvM1FPdnY3gyiOMtnTh8qhWNra2YpsPgEi4NvHr5UtRVVVAyn4l0zl867YrF&#13;&#10;eu7ZYE9szAvMrDO7KasdJ0QbjaKij4KJVDjDxMQUgtTkTEtL5Xr2AvLKGcuoDCZfLLPO3eBSwKXA&#13;&#10;mygwm1e0GSy+cSXyliLnF8fTVyXoPOGB/PmRau7vmv0yLvYTXSB/sSn63i4v/nvV8bwA8nwlYrPE&#13;&#10;Wjlgk1ynkdDHEpkaokf4caqx3/vt7+LxJ5/CXxPIL19JW3UyqkGC2CBjcalaWkmbGFcH/BoOloCf&#13;&#10;qmBGmkU21ki2mJ0P9UrSzS2NUpuc0TOYPHkAU1xPuaunU1ia6qTFKK6/CsHCaoxnF2PSk0bb0Ek6&#13;&#10;thtGW1sHAhOT1ND3oqqyAuWlzFu4gOrsZDMl7SeXTVhNnlvgS4wnW8iJBqtpoLZ61E7GUpmVwIya&#13;&#10;9wy6wgMy3oZhZT0FZKVaf7qtGfvosX77yy8YZ3dafk5A3jD7pIMRqqkEM7Gh56l8nZscepQpXfTW&#13;&#10;kf4tc+ykmQtKNnmdszncmwedq8PsJ5nvgYkukCeNBLL4tlzVevUbqrdwpipxvda/sSfYPsqGm2/A&#13;&#10;9BgzJvB7YKx+8squHdRWehKr16ykI+BrcfMtNxLIavqQuTmZKPMiD1fOUAkaFTTUcEh0ioz1Q3OR&#13;&#10;6cbjPMcus9b8QBsCbcdw8vUdGKDz4TCdji7IK0DhsrUo33KjszRdWh6mQn4cauvF4ZONONncjklq&#13;&#10;UeVmpmPtiqVYXluD2upszSM4Ew+xWI9ygjMOql1nA+ukMVEpjvETJ11NS1V3aSJokoJB+ZjJKBbw&#13;&#10;eJyaUkGuGJKZkc6xmL8FTFMpGktNo3Vqgh1d7LlNfeP52SqZcmZdc09dCiQoBWbziraZLpC3lLiw&#13;&#10;OJ6+KknnLpC/MJrO27tdID9vX80VWbH4wUPHlxvIi0mzm/gkSZckpTbGm0qIMU8C8hMjk7jPAPmn&#13;&#10;8ZW/oWp9fT1mCF4DlLgEZAMqVVHj0ZnSbvKFznJuZEYF4n2Od/gQAYBsT/2UkNPbHJlBScvJIE6O&#13;&#10;I7n9FEYP7EJKZxOG+Fx/WRmyamqQU7cK45kL0At6a6aH5u7eQfT3j2JqbALZlHwX5WRjYVkJ8gpy&#13;&#10;kJ5F+3exybF6s1JOULt+W5h9T3x+3i+2s51Afv/e1/HySwLyxWYd+bT0DF4hzCejrmXoFAzTajSU&#13;&#10;HCbfYWRZSKwcpzrMy38LEpw056GmlPgEJ/ni753qnq3D7AdYVtsF8nxP7K96Wy6Q5xeb4EBe6Fp/&#13;&#10;ZhwxkTqKejVP9Blwp2MLbRX/+te/wo/+81Hk5majoqIcdXWLY/frHn43HCut/wzd6Ux96nuKlayJ&#13;&#10;Q2kU0iwnSGQ8w80fnUZGaBD+yV6uMX8QORMjqElNQkl6OpLLa5C9aDk6Z7zoDPjQ58lA00gIXQPj&#13;&#10;GGVaMsfMEvoLqeDym7kZlI5zZZCxoR5Ofg7RaIjjMGcdPfTfoXZoIlObULdaqm9dQ5mjqUQNAv4w&#13;&#10;RDUJyjFOdffRJMBPcyk/Y4F7Af2I6s57ZmamkZeTg61bNqOqqhIFebksUaZaIhw3ZTKbWv7moOeb&#13;&#10;oOzx4eyF+ET32KVAYlJA/UXjgYLTd5x2ukDeocOF7uPpq7J07gL5C6XqPL3fBfLz9MVcodWKHzx0&#13;&#10;fLmBvMgYzy+Znw2TIIbLuarT0EwI4yMTuO/e+yiRF5D/Wyyjar0jkacHeErFxZLKDl4O4jQhYJZy&#13;&#10;i0m8ZQqqFZuCdPRkID/zeyi1yQiS6aP3+PGOVjKqJ9HNNdqz6LXeX1yC/KXLkVZZBW9hOYbopbll&#13;&#10;LIATTafRz2Xmpqa4Rjwl4eVFRagsLsaC/FykcMkljxhOMo1zEcSst7e1uECeFH7xhRcogdyJM3SA&#13;&#10;uO2GG3DH732IqYQEhvHQt+CEc8BnLt7IpSkzxkudBSIOlKEK8fg4Hn30YbS2tCAnNwe3334H6lfV&#13;&#10;s1IOHQw9TCeyd8S6lKjDf0MbQ7VYH+SDjLbIXDQrBoLse9EjYklOPWL1ca7zCv9Vf1NLATh7ZsSr&#13;&#10;vPKeAPKikijigFsTnyWgfbtWRh3BT3/6E/z7d+9DIDBpGPD09DSa2QSpuECtI4533hgIDga1przR&#13;&#10;sqfqPUGxoW4S5zVFd06C+pM5TgbpBJSriNATfS4nQfP8XM0jMIa6gixcvXghiqkn76Ha+vhUAEcb&#13;&#10;mnCkZwR90VQM+TIRTs1BXkUtSmpXoLqmlqZLYQz0D6C1uQFd7c0YG+5DirSWVL42Pl8SdtbQTDZE&#13;&#10;OYaGOG5bDSWB9BBBvvka2Aa1w9j9c5j1ciJWJkQqQZTQ0dTkBBZSQ+qez9+N67ZswuLFi5isiQCa&#13;&#10;MNGxqfFppPGfExtnyck7bVApZ0N8hjdcOJvDPXApkJAUmM0r2ka6QN5S4sLiePqqJJ27QP7CaDpv&#13;&#10;73aB/Lx9NVdkxeIHDx3PByAv5svZxNIJrtozsa7ceDko1fqxMdzLdeQff/KZGJBf5UihCUAkjXFy&#13;&#10;62aH8TWsHduoEGIckoSJS8MR9tN2nGu9R2aQOzGIzOFejBw/SJBM+/jxaeTSYV1mdS3yl3Cd+oJi&#13;&#10;jPvT0NA7gFNnhtDZfYYKA2FkpKaisrQcpQTxhfkFSKFTJa3HHDXaBPHcn3n8Rdm5QN4BL/o6XCDv&#13;&#10;AvlEVq13JPLnhg1nROPeDC3O+BI/WmpseO5nP8UPfvCAkcQvXVaHZUuXGsGzVtyJSPotEGyk8s5Y&#13;&#10;acx6QnK2yXHL66ddO8dJLo/pT9GEpMyCuH59YAqpvD+D4yunBZBDj525yRyLe05juqcLoYFehEeH&#13;&#10;6RA0E8ml1UgqqoA3vwSBtBxM+DMQoK1QZ88ABoYnDMBOS/EhMz0VebkZyEz1IZVO8GiFREDPtoVY&#13;&#10;L2nzU51KE6+Swmtcl8yeyayn4DonIJjmE7DXWBum4z6O6z5f6v/P3ptGWXZU54LfzXtvzvOcWVVZ&#13;&#10;o2oulQRIaDIIkIyxjQTI2M/dr/383o9ey2u5uwFjAwJsv/711vLyw2gyoJFhYbtt0Az0M0aSB+jH&#13;&#10;JEClGlRjZlblPM8379Tft+PEvSezqqSqyhLOrDqReW6cE9OJ2OeciP3F3rGDfW+MkxgpvMRJvsnJ&#13;&#10;cfwv/+F3cMvNb8eO7dew7byJJge0HIMgnj8sSXRwY42dBD8uNBTiyO2ThyKi04gCVy4FlvOKvqUR&#13;&#10;kPeUWJkfpq9K0nUE5FdG01WbOwLyq/bRrMmKhTsPnf/7A3lxSYLuOsSOUq0zuJLkXOyWpOvcYp6W&#13;&#10;4QnkH7gP33jqOQL5P6VEfj9jPX8l9otSFzJs+nPOAz9Ceq6nzGtNJdeMIrbA63kk0tOoGzyB+LFf&#13;&#10;IP3az9A7RSvy9Z2o27AdtZvIBFMSP0rG9vTEDE4Nj6Fvctq2xGyh9HMd18Kv6+jgdpd1KKehOzlj&#13;&#10;Nyn1kRr4m+EiIO+fZwTk9bZHEvkrd428MGa4FzEgz4AwyBSQV7/p/W9/63k8RiD/K++4DTfd9Ha8&#13;&#10;lfvJazs4GfnMCMizN9WuPm5LXWYlCAYl4tygkuuIKjCbiXPzTU50clvOBKXwMRr6zNJonCzbJ3NJ&#13;&#10;qtmrP16gOvwcZod6kOg5jNiJQygf68d0kuvR2zpp1X4zynnkm9oxyq3pRmYyONU/gf6xOUxxZw9p&#13;&#10;CdTW1tAgaB1aW2rRWFdhGgFJrq9PpLlBKDWqFgnkUyWcbGVXnee2nSZtJ0iPE4SblhWrXlKiUYLb&#13;&#10;5OVT7MsJ7nmvGI2aSOL+dS4vOHb0MO750AcNyO/euYNp6dg3nwvIW5QlcD9hGluIyHxWYChDdBpR&#13;&#10;4AqkwHJe0TcxAvKeEivzw/RVSbqOgPzKaLpqc0dAftU+mjVZsXDnofPVAeQlb/FAPil7yU4CQ9/k&#13;&#10;JoyiEWRM08jS/ff/Fb75tLaf+1Mau9vHFNpaSKnE8PGPkqS8LDhZeeJ8eYgJJCAv4RZwWUpsynLc&#13;&#10;Ki5BBnCiH2kyosM//T5KBnsxWc694ndezzXx16OWe8aPpGI4MjCOV4+dxDyt5pNtpMtj1zVbsWVj&#13;&#10;FyX3tcbgZcgQi5Y26WCSIkt42X8iIB8Beb1/XlE+AvJXNpB3vY26GI/q7azQr7gJQ34T1t/l8dxz&#13;&#10;z+DhL30R733vnbjttltx/fWc6GRWAV1Jrfnq8JpwnuBYgDbHTpUa7ihNUFJfVok5pluwdejE9ezM&#13;&#10;4uo7qX0kSbkk5uqEuREow9OoJNBOjvRimhOgMycPY2RsjBpPOTS2tqBh6w507LoW2bomTGTLcGYq&#13;&#10;jRNDM7Rm34v5hQXurhFHU1MDNnZRo6mjxYyFlrH/LiOkL0uW0TApaDhvkcZCrUdllTVVoWkITZK6&#13;&#10;g1MT7NapdM9D24s6Y36S8JfikYe/iAOv/AK/RSB/G1Xr99ByvtGS6/Gz7KsTmswNSeQtzlK4H94+&#13;&#10;chEFrnoKLOcVPUEiIO8psTI/TF+VpOsIyK+Mpqs2dwTkV+2jWZMVC3ceOl81QJ5qj45fLS0AeTFU&#13;&#10;xlQxSkB+ZnoODzzwl3iSa+TvvVdW6/eSwUuyAyw13ywc2x7JZvqIeVUmJVFk9GzPZEps4lwXX5ca&#13;&#10;RV16DKNHXsbYiWOY6+vhNnN5pDu3oH7/TZhr3gAqlJokqXd4GkMjY1z/Xo66ugYynm1kQuspVari&#13;&#10;Fm80rkcr0GIzczLaRL5Xaz15+aa4CMhHQD4C8uoR+B4Q0AmhXqlW613Hp27E9yfWExaD2ce4kEAi&#13;&#10;z87HJPKPPYo77nw3br7pJm5Dt494VanckSW91M3GacxOYRaqPkvq6wTz1FOi8VB9Y3EaAaV0nBpM&#13;&#10;JSSz7N4L8JsqvujOHrqEy5Li8+PITAxgksZBZ8+cQmrwNOpyKWo1NaF2/UYem1DRuQ2j+UqcnivB&#13;&#10;6REtTRrABJdIJUrLUF1dgwZav1+/vhP1NZWoKKUOFuvodvbgOfttdu7sU4W71WD155SqU6U+x/ZK&#13;&#10;7T7P9pnmFicqtF5e6vdPPP4ojhw6iN/+8D14+41vw/ZtW9lmtpfp7d2Rb+e6di7cZRdDfWzkRxS4&#13;&#10;+iiwnFf0FIiAvKfEyvwwfVWSriMgvzKartrcEZBftY9mTVYs3HnofPUAeTGIdJKam+xFLJdzYj4F&#13;&#10;5Gen5wnk/wJPP/UUgfynsWf3HrKe5Ty4epOGlgTkc1S5zFFaZJIayfUNyJMRJFMa41FFiUzt2Ckk&#13;&#10;Tx/kuvgfYXRohOF5tLS2Ibt1D7Lb9uJYSQX6KUHq65/E1DTLoFSqs6UF69pa0bmuHYkyGtRLCr5n&#13;&#10;jUGMk8nMk4kUkJehPWNAg7pfTi8C8hGQ11cRSeSvFiDPDs06QQ8tHfi2PkV9jUUWv4lvf5uq9Qbk&#13;&#10;30PV+puwd+8eAmD2RwStWhsvqbzr/531eq0p99tULnICdDEudXaCYU6OJtKlPCgjZ6cap5ZTggcX&#13;&#10;2rM+sgOicgioY9RqQgrTk4MopZo9jr+CqoHjmOS2c4maejSu70Lttv1YbNqIibJmjNPOSU9fP/rY&#13;&#10;505MzbHP5p70XEu/oWs9WttqUN9QzkmFLErZlyfZp8fS6tA5aaB+lv24befJmYUsNQIyXO+fpWG+&#13;&#10;HNf2y1hfgnWL59KUzKfx1S8/gaNHDuPDv/Uh3HjDW7Bt6xZuwyf7ACyPtMirHaSejN1558caXXtq&#13;&#10;+7jIjyhwNVJgOa/oaRABeU+Jlflh+qokXUdAfmU0XbW5IyC/ah/NmqxYuPPQ+aoB8mQJHdeqFZva&#13;&#10;UihgqMRh8YKGljFNK933e4m8tp/bLYl8GSU0MnREn0g6TxAvIG/K+ULWKo3MZ2KRKqE8mimMypx4&#13;&#10;BT3/9j8QGz2NBa6trGruwPodexHbvAM9sXL8eHgSJ0/2cxujGNVOq9FQU4M93MpJ6+LjFE3lKd3J&#13;&#10;kbHNcH2pGEypoEqqpRpr0kESpTfDRUC+CFoiY3fRGvkrWiJf6EBcv+IulwN5hRYl8s8++yweplr5&#13;&#10;e9/7q7iVW6/t28elR4ZKCcZpYd5JpNmLsFvMcamQ1s0nktRoYqJF7tzB5ekgtmZ/lkRJmtpGXKSe&#13;&#10;ENgnkJZhuUyawJ1jhgpNJBnPRfOxuHKnUTNxBtmTBzF/5GfoO8O95qkaX8X18KXtG9G25waUrduG&#13;&#10;bEU9RmbT6B6ewIHXTtHiPcvkmvxkeRk61jeha3M76iiZr6aRvDJCee5/R2BOdX7baUR9Ow/eL8u+&#13;&#10;lzUimKelfQJ669/Vz7M/znOi9mvcyeHokUP44Afuxk1vvwE72Xc7iTyrzvqnZXCFLknr/AL2cmqV&#13;&#10;dy7EX0V+RIGrkwLLeUVPhQjIe0qszA/TVyXpOgLyK6Ppqs0dAflV+2jWZMXCnYfOVweQF/qVlERO&#13;&#10;a92dpCTA4QbkacMIkzOT+PyDf0Vjd7Ra/xkZuyOjKs6TKvPmM6eAvKTxDLDS9JOkpKZqcQ7lC1NY&#13;&#10;6OvG9KkjGD96AGXZBWQb16H+mn1YrGvHZKICJyfm0D29wPX482REa9DU2Ip17a1obahDbQVXciY4&#13;&#10;ycCKaR2nMdFkMsVoOumYpF+Ul0ZAXsS5MBdwzYID53KOriQr31Wdu+vI2J2oFa2Rv4JV65d8DHra&#13;&#10;7vso/LJ7c+fsO62jzHP7uedptf4RvOc9XrX+WgJY1ydJnZ6fkAFxaa+rn1IBhMrsL9VXOqm9JPRK&#13;&#10;pzXnMpInC/E6NDWp5UOaBFA+GdHTdKvU7bWFXNniFJLzE5gb6MZk73FMnznBvecnkC+vRN26TTyk&#13;&#10;ar8d82WNGMmUoXtoEv2jExiamMYcgXVpVSnqGuuoZt+BNhoTreVa9yTLjrMvpf4ANap4f95Xt6di&#13;&#10;Fc8F5KUTRUftgGRQHwH5J6iVcOjVAzR29wHcdstN2L17OydalY5tZRvcGEgNLa7V907leqekkYso&#13;&#10;cLVTYDmv6OkRAXlPiZX5YfqqJF1HQH5lNF21uSMgv2ofzZqsWLjz0PnqAfLiLuXEMoqV4qEgf1Bl&#13;&#10;cnJ2Gp978H78/TPP408+/efYvnc/GUmqTAaHJNaWwYC8mD6WRYlSOddtVs8MoXTsNAZe/Skm+3uR&#13;&#10;5vZEjQ0NyGzYhZKt+3GUaqSDo5MYGJmkdCqO8rIytLW1oKO9nUC+hZIpSq8kfSeQF/MoOZhUNUvI&#13;&#10;xMrys4BmXkywDmsDE11mF0nkIyDv3mo37REB+asFyKsjcX1iAWSapFzh7PMCIP9tbj/32OOP4V3v&#13;&#10;eicl0Tdh/3X7TaXebzsnaTqF8KZib9vQUbsow0nInPo1KqgnKR2P52T5ndvO0bRnjur26uME4+0I&#13;&#10;wD9vzTLYHxLsJyjZL6HUXJA6UVaC2flpxPuPYf7oy0DfES6HmqRB/ArUNzehfjMnFjp2I1W7CePZ&#13;&#10;BNfMj1I6P4zB8QnMpHg/Tjqs37AOG2jNvr2+ElWcoy3n5GppvMyWRmWJ5G0SgrWV9kCWavYZ3ldq&#13;&#10;/gkuIRBY18TCo498CQcPOGN3v3LbLVyCxe3niNQ13imtaU9xIsAmM0RCugjIOzpEvxEFPAWW84o+&#13;&#10;PALynhIr88P0VUm6joD8ymi6anNHQH7VPpo1WbFw56Hz1Qfkxao6AG566uLcdJBpnJydJZB/MADy&#13;&#10;f+aAPFlMM2ZHTkw52Ruab9sUidkkY1eZnUfmzBFMH/85Ro8fooq+LCeX4pq91yO9YSeOoxI/G1/A&#13;&#10;yNAYKLxHA60tdxK8r1/XxvNqVHBf5TxVRUvI9JaQ2RQzLDAvhlD6A1qjqXsL3DtdAKuJanNZXQTk&#13;&#10;IyAvyKGpIr1hEZC/goG8gfNQ9yH0zKfuehb++v4uAPEKMIn8Y04if8stt9Bq/fVKZt2nrYUXeFUf&#13;&#10;RfBtfawE0lJXJ5CXVfqSjIzbMVDX2tyd6+UZa+m1rFxSfWqzW9YMt6XjDnW0Xs816qybpOOL7GvT&#13;&#10;LK9hbpiTpj2YI5jvfu1V5BZnkZQR0gpu2bn3Vm7tuR+ZykYQ8mNoIY0jvX3opyG8sZk52h6Jo72p&#13;&#10;Cts2tnNJUxlqK2tRU1ZtQF51oMCdLaAGlurHbeo02WBG/HhvxWgtvEnkD1Ii/8G73fZzO7aZBr2j&#13;&#10;nfaSVy/N9ppE3oWKIt65EH8V+REFrk4KLOcVPRUiIO8psTI/TF+VpOsIyK+Mppcl9/IHczkKjYD8&#13;&#10;5aBiVIanQPgd1fnqAfJiruQkkQ+k8gLwlKCYkaVMHhMz8wTyf41/4PZzn/jMZ7HDtp8jS2ZbCZEJ&#13;&#10;5V+O6WTUjubvUJmZo7rnJDKjZzDZfRDjJ19FZm6aazVbUNGyGajrwFh5DU4xz/GZFNJkKjta2tHW&#13;&#10;1IoWqnk2EsRXlnGdKDm7vEA862ODmLG3YgVVUzHXjsE2Y3sMCzOFvLxsLgLyEZDX2xUBeb4H1i9c&#13;&#10;6UA+3JM4eKlJS9fz+F+lccfzplr/MO644z245ZZbcd3111nfo27UIVnXtwrz6kuKEXwbtld+TYBS&#13;&#10;b17zAnYn9akUcSudjORlGW/SeQJ1bXeXo9S+hB1eaQl3AmGdGM10rn+syLLfTU0iNdqHmf6TmKJV&#13;&#10;+9TIaczOptDcscmOmnVbAe4OMkdA3z02Q+n8BM6MjmN0ivCeEwj1jdXca74ebbRq31bfiHLeR/27&#13;&#10;9OrNoKi0rqhvb0upeG/VjxVEKdf8P/7ow3iVEnkB+Vtvpmr9rq3KaYyyTQ6rvWy4GzdEIrdgR2dy&#13;&#10;jtLuPPqNKHC1UmA5r+jpEAF5T4mV+WH6qiRdR0B+ZTS96Nwiupxeajld+wdjYYoP4izBJf5EQP4S&#13;&#10;CRdlOycF/DuqSJ2vDiAvEO+BvEQ+Ovhd0cCSOxhHC8bjlKR/7oEvch/5p7lGnsbu9tDKvNohppOS&#13;&#10;cllbztFAHU0voy6/iBpKhpJjvdxi7hcY6X0N00PdqK6tQ6x9H0o3XI8j43n0zs9imKBgmirzdZXV&#13;&#10;2LV1O9fDc/ukylKUkmGVJMmYW/GJYgDNeV8XvDdV+/P81iW9knQrHOvSX57fCMgLVoi60Rp5jTqR&#13;&#10;RP5qAPK+N3F8hk0ZWpCbPNS34A7g+W89xzXyD+M9d9xBIH8LrqNqvXgQW9duUFZl+EOAWN+TD3F9&#13;&#10;sPoY95XJ7gh1jWypEE/ZCXLDNxYneyA6lD4A1QTysm5P/G2+bJRYP0i/OkVwfujHmKaB0ckzPYzP&#13;&#10;oLGyEq3cIaR883XIr9uJyXg1Bqfm0TM8jlMDgxid4Vr7TAqNLdyarolG8Fpb0UD1/MrSCq6Fp1aA&#13;&#10;JiJonI9qBKwP1+2z/2fN2A3HacAugcceEZD/OT509122j/ze3VutnVrzn6NI3+wGSA/fQunROUq4&#13;&#10;c8VELqLA1U6B5byip0cE5D0lVuaH6auSdB0B+ZXR9KJza/ZZTtu76AHoWoeu4zyyss7FQTQeMqhy&#13;&#10;0TdhhgjIXwrVojzno0C489D56gHy+p7ElIaAvDGL/I4ItDME8pNTC/g8gfyTTz+FTxPI7967myqd&#13;&#10;wAKZM+1UpDWe5bR3nMhy8yIaWooPHkWu5yBGTh6g8boxlk2JUNcWTFZuwanFBpxJ12Ayt4A5qmi2&#13;&#10;bdmArnXrUV1RjprKKqpz0nIzmUlZQpY0R1IgJw3zYNIzvM44nwRlYnXFZZrPPJfbRUDe0z4C8gIb&#13;&#10;EZC/koG87w/VJ+ppywXg3aTyPlTxcnkCeRm7E5CXRP4WrpGnRF79kqXnida4+3OVpe6KfxSy0wkU&#13;&#10;S2+d693Z16k3zdOQqPQ/bDcQVUHAWXvI81B60w0xYQVV2tlNJ6men2S10+R/0gTVOmoX2Q+PdiPb&#13;&#10;x4nUnqNYGDqNkplxxCpqkejcifKuPVS157r50ioMp/I4TeN33UNDONHfjxgN3tWWlaK5pgqbOzvR&#13;&#10;2daOqnJuUWdr5RdZP00o8Ia8n2qUs7blzGr9kUOv4q7f/HX8yi03Y99eqtYznhVmHk1G8NwCFCin&#13;&#10;6cElAcuuXKroN6LA1USB5byib3sE5D0lVuaH6auSdB0B+ZXR9KJzF4A8RwWNg3oICtNLrsM/JNvH&#13;&#10;9aJLL2aIgHyRFtHZying30uVpPPVAeTFtHrGVUykQWdjrnxMhnu5T0/O4cH7HiKQfxKf+tSnsPda&#13;&#10;bj/HNZVzNLZEtg7lZOSqaQWplCry+aE+pAjiUz2HMEHmMUWmMEHL86htwWiO6pzTpZgvbUaS1pKr&#13;&#10;GqrRsbETze1NlO4QHCSpmk8mNM57yqCTLCd7o3pGN9WVgN2kQGSOmYPB/OYlKiq0Qykvr4uAfATk&#13;&#10;+dXybXOwIwLyVwuQVz/i0KfBTQPeguB2wjj6jHj++aUSeRm7E2plN8/oYp/qy5KvP5ddvRh7NC1Z&#13;&#10;YJh2DnFA3QF5LRuSKxEQtp6PE5acCXAgn6nZ9cV5I/nUY+IhyyGcUM3OoDI9CUwNIjXci6me45jr&#13;&#10;78bM5CTKqupoqb4dzZt30gjeJizWt2GERvD6x6dxsn8Ew5MzWFyY5xagJWhtbjbjo/IruF1dkhpU&#13;&#10;apEqn5dQRfXjEWP9vvrlx3GYQP5DH3g/bqNq/Z5dW0yjfslSAmUN2qST5UB+STRjnStkCK4jL6LA&#13;&#10;lUuB5byib2kE5D0lVuaH6auSdB0B+ZXR9KJzeyDvgbsvQOF6IALwilupi4D8SikY5Q9TINx56Hx1&#13;&#10;APlAbbNQUX03krJwf2OeSdoi/nKeQP4Ln78fTz75TfzxJ/4Y+/dfixJKaOZpvCjFLFXUgqlJ0ZDd&#13;&#10;+BhmTr6GmVOHsdjH9ZmLC8i1r0cJt0E6NZ3B6HwpptNVqGzcgHaC9y2UxldVl9FyE++XyCAVpyEn&#13;&#10;am6W0oJzWZYq+5wcKMnpoLqpVEwF4iV55z2N/TX1U9VZEiuBec/48fQyugjIR0Be71YE5PkeqEOQ&#13;&#10;Bhy/xyOHDuJB7mbR1FjPdeE34LZ33o76phaSSt/kGnU2Kah+RP2J2uGOQosMnKtt/oQSeQPyNHbn&#13;&#10;JfLBGnlJ5A2wG/T1oDXwBfQZW2IgnECcvpXKG1lPJp9pBORdOoF5V5sct/rMmWq7+j09E+Xl+5mT&#13;&#10;lflS85P5FMrjaWpJzSLB7emmTx/HxKnXMHLiCO2XzKCefWZNcyvKd1yPyp1vwXxNK2YzpVSvz+Dg&#13;&#10;8dPoG+zHXCpFK/Ux9tEV2LR5I5pbGrnffB3KS8s4n0olf+5vn2B8gnvM06Nq/ZdwmMbufufD9+DW&#13;&#10;m27Eju0bmYbvCise56SAzWyokUzrnKeJvy76ilnqCpmWBkdXEQWuMAos5xV98yIg7ymxMj9MX5Wk&#13;&#10;6wjIr4ymF5VbBD+X8+Hq6ouGVM6V8sLDIiB/4bSKUr4xBcKdh87//YG8WD/HAKr2RcZJIL6EyvAw&#13;&#10;ME9+HanxOXzxr+7DU1Stv/fee7k/sFTrKRXi+vgcObjqDAF7fw8We05g/PgRZCdGkFiYRbyqBiNV&#13;&#10;TRgsr8cAmUzEa1BR04YNXdego7kB1eVJ8B/p8hwWkiksJGSRmestqaJfyvX2DsjTJ5C3taK8pwPz&#13;&#10;YnbF5BJaMUxAW0eBUXzjx3FRKVR2b/dJvPyTH+KfX3qBDG0bPvqxj6OCSwEE71QPp14qOrIXsolE&#13;&#10;1cvR13yeyleIzvSvFHIuzE5dSDjABV/+X3frQh2W38C/D9E+8nqt9EAiIG9vbATki1+tfUNFIC9j&#13;&#10;dzdLtZ5AXlGOXXESefvg2Ve4XoFfVwHIu/Xtkqirn5FmkiYrBeAdkNeXSMCvCU3TUGI4gXy+JO18&#13;&#10;9XvqF+knsmVckqQlTuxrNR0b46wo/YrcPOIzY8iOD2Lx9DH204cRGzhhQo+F5i7k1m1D9Za9qOAE&#13;&#10;a76sCX3jKRrBG6F0vg/jc3PIUJW+pq4Kza1NaG/rRFNDM8F8JcG8lj9x7TvjqUyFRx/+Ig6++gv8&#13;&#10;7m9/mPvIvx27dmyyiWBJ5Klo5QniSMFLnfg+0C5DP67/0XcXdFQFP5QoOo0ocAVSYDmv6JsYAXlP&#13;&#10;iZX5YfqqJF1HQH5lNL243CS453FtoAxy24PROQfHyyGNV1ERkBcVIne5KBDuPHT+7w3kHTRhJxY0&#13;&#10;0LGYkgURWFO9UyygDvGJC1w/+QUC+Seffo5r5P8U23fuoZX6BZTJyhL3ii8lkzh9/ABmT9BC/eAg&#13;&#10;GT+C7wRBbnUjRmRQKVaBDM9r6xvQwv3hOzo60VBdy2WhUgSlPJ1ieB2ZOKcPCNoF3GMsI6ZNi415&#13;&#10;FRcox9rywy/UPTg3EE9mMQLyjkoX9Bvwx6/PSJPcfFcdu+2o/uILL+AH3/83DA0N4/Z3vxt33f0B&#13;&#10;Pg+msMkLvUXOGSPuLy6oQqsvkTWJ1dL3qrfOfSPRGvmrQyKvZx58JPRtgi54nx3I1Pvq3gu/Rt5Z&#13;&#10;rfdr5JlKGJuTfCrHfWcqz537b6aEUnutPZcFenW22tYtz33a3YSlejal1xIj3yfyXCCdEnWtnS8a&#13;&#10;uGPKggaT6y9ZmtWxnGnLs5wkTc0iNjGIue5DmOXSp5mRAU7WcikTjY02rt+C6vU7UNG5HbOJGoxy&#13;&#10;mdTJwVGcGZ/CxOQ45qlqX1tXg6bWdjQ2t6GGFu3rqiu5G12aivwZ7jCSN4n8oQOv4MP3fAC/ctvN&#13;&#10;2LNzs5HIt5iVVvNDztMlFBScKsbR12fw/tlpo5CIAlcSBZbzir5tEZD3lFiZH6avStJ1BORXRtOL&#13;&#10;zu1V65evgdfD0LE8/KJvEGSIgPylUi7Kdy4KhDsPna8GIO/YPFdbsZuUK/M3R7YvbqyiU63PYX5i&#13;&#10;Cn9933345lPfxqc+/V9xzc59iC/OoDq2gPzsKBYHjmPk0I+w0HsIKRpeWqxeh/nKDq6Jr8Q0gXyq&#13;&#10;ogHNGzdj3fpmdHY2IsG9iBM06BQr7J9MdpKq9TKKlyFwz8WSrIPWenomWMwr/8jbOcN3qrNdmO+m&#13;&#10;98T4vTkuksg7MC+aR0A+AvJXNpD3AFK+B48G4x2uLIT6/kb7yD+HRx55BHdKIn+rgLxbI2/daQDk&#13;&#10;NSFZAPMmjVdfpT5Nh4A6+zoD5rQzQmm7AXnGO8k949hfIl/Kg9tycklTgrMEcR45gn6Bf/nmOLao&#13;&#10;2lRmt4OpKKXP0RQpD6YvzxDMT/ZjgX1274EfIzs6xLX0c1SNp7HgddvRtOcGlLRv4SRsM2ZiZTg5&#13;&#10;PIXTp0/j1Klus0WUrK5GKdXrW9Z3YfuWjajkTGw5NQhKKJX/yhOPQUD+/b/xa3gHgfy1gbE7b7U+&#13;&#10;QQ0uba1XdBGQL9IiOoso4CiwnFf0dImAvKfEyvwwfVWSriMgvzKaXnRuWaX3D8KDdmd0hTPbEqFo&#13;&#10;kOSD0eGvL/omzBAB+UuhWpTnfBTw76zidb5agLygu5wgc9w4TzKGBumdNCibSWN2choP3ac18t/B&#13;&#10;Jwnkd+66HhWLU8iPn8ZC/zFMnjqA9PBxxKfPIJWspTr9JgxXbsIUjdpVNHSgrn0T6lu4lVED1fCr&#13;&#10;ZaWZqp7Zchpo0qE1nSnysAuE7ovIxpO0upywI6tvmZ+0VEzF8JZwL2OTYBkPLYY1PBVR1NaxBl3G&#13;&#10;nwjIR0Be0MhDscjYHXsIzqpdmWvkiwDddSFCxQGQD/oUB0WVzqUVkH+UW6951frrzGq9+BBhavWs&#13;&#10;HrA6v1iayvZvFdMFQB4xmhBl36a+z315BOUE8XnuDhLLJWmhnmdZToZqWzdbLy8g7yX5AbCnnBwx&#13;&#10;yuKVj0BeEn+GcHcRTpoujCE3M4j84EnEe46ghEd2cgzjXAaVaduEyq17UdWxFey4ubtIGaamZ9HX&#13;&#10;N4iRkTEMzlDVngZMSxsauTyqEZ3cc761rpK7jpTiiUcfwaFXX8FvcR95qdbv2bXZ4XbSIc8lGY4f&#13;&#10;C4honigpmpztXKhiHLWL/tlpo5CIAlcSBZbzir5tEZD3lFiZH6avStJ1BORXRtOLyp0jiD/w6qsY&#13;&#10;plqnXmod6ue91fpK7pO6c+dO1NbWWrkRkL8o8kaJ30QKhDsPna8GIC82yTNRjqWSIqckO47hVFw6&#13;&#10;Tav1UzO4//4H8a1vPIU//9S92LNtu625nOp+jdaQX0P/mVNcI56mfYocpe91mChvw3R1B+IN69DS&#13;&#10;th5tHV2orK5BaTll/VSfz3HrOS6u58QBQTwlTHFtuJzWWksG0ygSBfV2eMvMtg5eQN4kVw7Ue/bO&#13;&#10;PTKBeN8SF3I5fyMgHwF5fSkeckVA/koG8uo5fF8S9DLnBfIu7bcCq/V32D7yNxe2nzMkbkB0KZhX&#13;&#10;8a6/dXfSengD7TYxyclJAvqCU4QmA9hPSsou9Xn1k3Fmsu3rBP459WrAv2AEj9pNUsWnZlOey5Ry&#13;&#10;7F/Vo0sYXipdp+ycHZWpaWTPnMDcCarZ9/didG4e05wgaOnahLp1W1DV1oV4XSuy3KJuZGYRPYMT&#13;&#10;ODU4gvH5NI2cJlDKhfEb2pvR0cIlU411+PrXvoKjRw7R2N2HcAuN3e3avsmM4Dk2TTTVQacmmdNJ&#13;&#10;BOQDYkReRAGjwHJe0ZMlAvKeEivzw/RVSbqOgPzKaHrBuUXshYUFfOxjH8N3vvMdA/GSzuuQZF7x&#13;&#10;XV1d+Mu//Eu87W1vo/quVt9euosk8pdOuyjn2RQIdx46//cG8r6GAWsVXHrr78ElI9O0OjwxPc99&#13;&#10;5B/CP/3D3+G/feLj2NHWhOnekxg+dhhzfT1kAKkSX9+MxZpGTJPpW+Rvwsf7AABAAElEQVR6+JKW&#13;&#10;ddiwfTcaaxtQnqABJm0rlyQzSbX6DPeJz5JhFF8Xi9G4HdnLUkqPtDaeO9PTkF7GDrf+U2tBnd6A&#13;&#10;l8g7/QHP4KquKsiVF9T8snoRkI+AvN6xCMjzPbjijd25roO9CSEm+xiduLNChMOh+ibktI98IJG/&#13;&#10;8w7uIy8gv99ysJtn/7YUxOstkt2JggV69m1ZToDqKDpNVqpLkzzfTVyqDoWJAU1o2rX84rdpavaB&#13;&#10;hN5U9bnMiQrz5I8o0WeBsnSPbAalvLl2qk+m55GcHQcmhjHRexyj7NNHTp9AdSlBekMTalrXoblr&#13;&#10;Cyo6tmChvBGjmTKMTi/gtZ4B9I9MYWZmElWVSTTUV6OzvQXfIR0G+nptjfxNN7wNO67ZQov2nHQg&#13;&#10;Cciisf5BGx3hGKATT8Vi63Xm4L17Ci6mkGlpwugqosAVRoHlvKJvXgTkPSVW5ofpq5J0HQH5ldH0&#13;&#10;gnOL2ALyv//7v49DBw/iw7/92yilipfCPZCvr6/H+973Pqxfzy2vbOS44OLPShgB+bNIEgWsgALh&#13;&#10;zkPnqwXIO0aVDSOflKe0RqBVZxZOSQ75PozNzONzD34BL379MfzZ//572FYdx/iJ40iPjqBkehpj&#13;&#10;iVoM1a3DeOMm5Fs6UNnajMr2VhpFakJtgpbpWU5c20Nqa0hydRmeayW+t0Qfz1aSsazimnmqgsa4&#13;&#10;5VEJpfY88gT0DOQ1jTsZYyvVekmnxBW6NaCquGP6WG/xfW+Ci4B8ESxEa+SjNfIU8V7BqvXqRjxo&#13;&#10;dIDa9TFBx6J+yE59Kg/kH8Edd77HgPx1WiNPd77t59SXaVJIYD7Lvi0Tz1IDif2cLSEi8pXROvZx&#13;&#10;3gie0rlasQ/VGScHtPbdSehZlgA/I6Ren9Waefqygp9QGYzLEUBnKcbPMZEJ+BmnSQLJ+JOcVC0h&#13;&#10;oM+OD3A94WtIdx9EZoj7zadpkb68AvXtnSjt2o2y9bswW9XBLUdLMTQ2j4GRGQyODGJmdtL66dqa&#13;&#10;SkrjDyI1P4t33HoT3n7jW6lav9Uk8tIEkFR+KZAv0litk7NmutOgTw8uzPPpw2HReUSBK48Cy3lF&#13;&#10;38IIyHtKrMwP01cl6ToC8iuj6UXlFpD/T7/3n7g/dQqPP/446qhCr+3mTMU+KEkPRS4cFkSd11v+&#13;&#10;YJVQBl5eeukl7pm9H3v37rWHrfBwuefKpzSRu9IpEGY5fFtfh9FgcuWwFPzRK+qA/CSlGZRYV5T7&#13;&#10;QkL+8nu8TvkhFqiYy2Q2ofLOPi2mDepmSQSIGSPpiaRvi4uYm5zEF7/w1/jHv/0y/stdv4aO0hiG&#13;&#10;+wao4klpekkZFqpbMFbVhvmmjailUbuGzlZUN9fz24xxT3gyi2IcqTlDj1ynl7WQERYm17247lN7&#13;&#10;IMekBipb+eJCjbGViqkk8vLpkTEVA+pqKzDvZKS+xBAZlPyyuQjIR0Ceb2rwtkVA/koH8uo49MZb&#13;&#10;j2v9jetxrENhd+V6YvWeDsxLIv/Iow87Y3fcfk5A3qYXlYRvjevoXL/lwLreJQaz79NWcw58uzXx&#13;&#10;Nklp/RxBOEsRmHc51XtagfYm2tabimf9bJKT59JgktRdavbKlaBqPQOQpsX6vPpUgvkS9r+5NAE9&#13;&#10;NaJKKanXunn1upLOJyb7kB+mptXRn2Nk4DRSc1Oo4tr38uaNaN26D2Xcqg7VrUjRqv3QXA5nhkfR&#13;&#10;PTCA4alproxKYX52GqWJGLZu6cLb3nod9l+7HUkqRnJqgrVxTn7h2jUniFnqiexqsfp29b86nDPK&#13;&#10;FWKCQFf+65RnRAoSK5lPKl91UqnO+Zr668iPKPDLpUAYVxh/FNw+AvKX5zmE6asSdR0B+ctD2zcs&#13;&#10;RcROSSL/n/8zUqkUHn74YRrPaqDalph55/SiK51/UK93rRyS2mt9vY54nOvPbNrYlXW6txcvvkgg&#13;&#10;z0F53759lkbxPo3ySK0/oXwsJ3JXEwXCrIDaHR78w+cBTZjcMwxKyleUQH4eUwTIeofLK7Tvb9j5&#13;&#10;8uXLBcyLv3SBodv6CFstSQwuhq3ALrmbKwnv7V5xpuO1wTOF6Q68FkNoThUUgKYlYixMIz86gKf+&#13;&#10;9qt48Zlv4q3bt6CVm78vcL/3VIxbzHGP+FxdB0q5dVHpumtQ1dqGJE0Zx2RgmWVohzpq1HvteLun&#13;&#10;bmS30g11wgkBrf3UISZUic0X82aVstTutEBr1dofLt4Vai24rD8RkLc3RQ8qslpPKkRr5K9sifzS&#13;&#10;zoN9DLsX9TTeuYlDXbl+x1mtd8bubjEgf51lkETe9d1F8OlK4vfEPlblOJV357vygz5NAJ0Bmrh0&#13;&#10;9w76OOVxMea7NMrJ0tR3BmVqqsBk7pwUUD8sS/jSbrKaaHJAhkMJqaV8r3vEcxmUp8eQTI0iNdKN&#13;&#10;uf6TmKT9kyy3q0tlEqisbUFb51bUbd6NEgL62fIGTNCYyZmJWZwankT36R4szE+zrCzqaPxu775d&#13;&#10;uHb/HrS21KKCQ5Frg6OGJg90rdUEhTHHJ2AzRTZWm8us5DiGcBzQfvXOqQXSRpDveD+ftVCWEnpy&#13;&#10;6dwSMIAJFOwPRy1XJ1HCJwsyKOeSU12Gi9X1cufrsiTcZzpn5JKU0UVEgQJ+ESmEZbwT9hDuyGQy&#13;&#10;JggSfqmpqSlgEp8u8l+fAh4f+lS6joC8p8ab7ZPYCwTw/4VA/uChQ7jnnnsg43ZaCy8V+927d5vk&#13;&#10;vJrboyST3NpKoJt1ss+AeeWnKV2coirw7OysTQb4D8MAOcvRtR6qQP34+DhepWG9t7zlLVau9cEO&#13;&#10;BblymS7HQx+T8kXuaqGA3iR/+Dbr+ft3wPs+ziVXDh+j8wsD8mI15BzTck4uwgp16fSWuz/di0wO&#13;&#10;OSK9z2Lp/PfgKsFJKFbCSXXo85zanQa6i68yGSdak8dEP6aP/gI/ffHbOPCTH6K1tgbVXPg4l6xH&#13;&#10;unY9Yi2buYZyGypo7TjRuB5xahfEqBYPHiVkwiQxikvCROax4EKnhTARxbuz4n1kEKHL5Wl8El/G&#13;&#10;ZfQjIB8BeX3zgg167SIgfzUBeT5w9i3h7kYA3Dn5Uq1/Ho9SIh/eR17cR459n9bI54VKrQSVosPl&#13;&#10;cz4v5QooNHQnfxuX4sJ/WYRU73OCwDRKJ0gcoyV8O8Tf0NBoCSdNZRDP0lAurzYl8zO0VkIwPjeE&#13;&#10;0tFTyFPVfpGq9hMjE4hxHqChqh7xzm2Ic9I2py3q6jsxkinFmdk8+miAuLfnBPmmIVRUJNHe2YL1&#13;&#10;GzuwYUMnOrjUqrmRfBlr4g9NHAvIa7q5QE4NY2o+ySWDp2meaxEB9zGhv6iUdH5JlTP+58KK5CuQ&#13;&#10;0dOuQE4WzjI1Puo24UMUIvcXPAKfIfD9JdP4Iv09z+eHslx4pvMVttrClzRutVXuyqhPGGjq3DuP&#13;&#10;VyIg7ylyaX6YvipB1xGQvzRaXlIuSeI/8pGP4LnnnitI0lWQwPwHP/hB/O7v/q5Zra+rqzOA7T8C&#13;&#10;fQAC6zME8b1UmR8aGsIkpaGKV7hmubxxPFnGLysrR4aLgwXmZThPqvVe8h9+CSIAf0mPcY1n8h2r&#13;&#10;fB1+ZFvuh5rJZOGUOn99IL90/PclF0pUAd4VOBcFiE1xTn6W6vE5bT0Up2V4M7rk4pQlqwGC34Wk&#13;&#10;H5zgNdX3OMNsr988gXhmnohlAujrxvGf/AADxw6if2iMfBTtUnCLuIWyBlRSAl/TtQPNm65BjExe&#13;&#10;JlmJRUp28jxikv6wbJtE0K10ozXqIiAfAXl9WxGQ53twpRu7O08fFe693hQgf577XnKw+nYhVxuf&#13;&#10;CFtlb4QTq3JOCi9U68A+e30DsUmCfR1x7jVfsTCO8vlRbi16GMM9lNCPjCBHAchiSRL1HevRvGEz&#13;&#10;6jftQqqyBTOc1J1j//7Sv/0rDh17DVV1lBIm40iUJbG+awO20+jdjmu2oa66AlVE8lTWMhAvIK8a&#13;&#10;Fhx5LzJuZOi4HICBtNVnQN9ZBFD9Nb65Njl/SW5rqT0nDX7LXTBOFnsyleYOL9+3AMsXetqh03MV&#13;&#10;e9ZtlgeEM4XKWp4suo4o4CkQxhgewyguAvKeQivzw/RVSbqOgPzKaHpRuQW4Dxw4gMHBQVEfs3Nz&#13;&#10;OHnyJJ5//nkzhLdl82Z84pOfNOm8/wD08uvQtdYlD/T3Y3RsjBZXZwrhKrdEM+f6YzpJ5DVpMDY6&#13;&#10;Zqr1u7ilXQnDdE/FSxKvMldqUO+iGh8lXkUU8CxAuEp+lPZ+KI7JlcPH6PxCgLzSeefzOl8xPJaA&#13;&#10;Y8W4d1PGjQo8HO+qP+XIUQzvFSr5+pokXuaTdK4U2nrOtp9LzbCCE8i+/EMcO/AKRnp7MD8xhjGq&#13;&#10;WGaquTd820bUdW1DdedGlDS0Apz4ymrtJQ3ZadLAvjneUJMIurHKtwrQW4suAvJF9jcydhdJ5Dnz&#13;&#10;feUauztPB6UuzDvXm+pKveplksj7wi+TrzraxBN5FaF0q6n3FaNO2cYP8TVa1kTNKaaKMzyfWbTt&#13;&#10;6ZJZGcKbRW5qGKPdRzHacxTTA2dQX1aC1poKlLd0oWrDLiRatyBW24ivfuOb+PHBQ9h7w40UvZdh&#13;&#10;LkO1+LIy2jKqQQv3nN++bSs2dbahtb7SwHyMqmD5NDUFNONLYYzVU/cnL6aJZtXRwXaNT2Gn1oTd&#13;&#10;0muXNpyjeF48Y/6l2YKAJSmW3Pis5OEq8HxZzmKsMp43spgsOosoIAoIY4iH8ud2wh+FRar1nhqX&#13;&#10;7ofpq1J0HQH5S6fnJeUU0eX0ms/Pz+NUdze+9a1v4dvf/rYB/EceeQQ33nijPRxLx5fffxSLUq2f&#13;&#10;miqo1guIq7w8GROHNphD1/QksdfDvfbaa03K78tQmYU6hMpWeOSuFgr4Id37arcfqb0fogWTKaXF&#13;&#10;8EevcBHI159l7E5pw4cvUb5ApWMkmcIYMbI6IUCvd1M24aXNqfWXcqZmzxIN35NpkzqjLzOvQDF4&#13;&#10;sg4vqc3iLOIDPchQAj/08o/Qe5JrH6fnKKBfxGh5M8q3XsdjP+o3bOIWRY3I0LLxIhm+GHUvS7gO&#13;&#10;M15CIE+jdTpUCX1NqpGriVVnzf1EQD4C8nyZHTDi2xup1kdA3nVirpe+LKr1l7lXjHNSNk4bJ3Fp&#13;&#10;UGjUIDjmU6PPqVp2/lwizzeaIwPHDq2XN8icp7hc+9XzWmk0UJQkSlDBdfNzAwTxvYeR6XkVFaPd&#13;&#10;aJofQaasDuXrdqBs3U5qZ23Go994Gj85fgrvfN9dqOXWdYs0hDowOs6183Nm72/ThvXYsr4dGzta&#13;&#10;CeZrUFMpA6eSwvNelOBLhUtyd45IVh8H43lBJ0r7MUu+O1dKtc89B/n687PY+mLdufzgrJjUwiy5&#13;&#10;L9DfwMX4m/grS1q4WHayPOuS6HDll0Ss8Qu1643c6xLmjTJfnfHi4Tze8FhDlIiA/OV5H8L0VYm6&#13;&#10;joD85aHtBZfiX2z/oqe5TYpA91/8xV/gqaeewhNPPIGbb7pJb30BcKtwn97fyD9M+f7c+hzmk3r9&#13;&#10;6TNn8K//+q8G5Pfs2VNMw3g5n69E10GYLzvyr3QK+BHsXCP0OUYuJiukZDRfuQsG8qKkL1EAXqDS&#13;&#10;leZLFEfmGBWVKyctep3q8NojxTKUgo7SEDchwPIyC+SHqEqfpc89hUcO/Aw//c7zKJ2e5MrEJJmr&#13;&#10;JKbns5iqaMbe99yFys1calJVQ0YthkUxiGQYaZaCQD6DXIbTCBnejUBeS1RUi4zU7e2ma/MnAvL+&#13;&#10;XYmM3ek7ioB8BORdT+Z62dUI5GWfJM6euyQA8nkCdCFzAfosF6gLqGui1/a0Z+9sS59owJT71HEy&#13;&#10;tozaVdS+osFUmslDWWYSpTxKqGpfNnwKY6/8ALmeQ5ieW0C2tBpVzR1o27YL3/zev+DY0ATuvOc/&#13;&#10;YMdbbqKB+/X4nz87gFM9p6kFyXX25JOaCOA3E9Bfu2cnNnatQ2UFdcT0UWnI0FiRT3P8yNLafdK0&#13;&#10;A3KceNY8tR8/gqTBmGgjHDMXx8SlQN6n1vjopgUUYoX5AuVbYMhXGh+m88D5LP467J8jeTE6fI9i&#13;&#10;6No+ez1ihFv2uoQJJ4zOPQU8HtG1zr2LgLynxMr8MH1Vkq4jIL8yml50bhl6kNOa9jmu2TpOqfmz&#13;&#10;zz6LF154wQD9Aw88gBtuuKEA3PWQ/INbDuaFqPSZLIkPwnpptf6F772A699yvVmtVxq5MHD3+Swi&#13;&#10;+rmKKOA7V/nhkSp8vpQcen38fI/Oi9vPnS2RV5kqWYecSnUli2EpMi2SMTg5YQDkGaV0xhgFBUjZ&#13;&#10;xBuw19ueJeiWxD7ORCatkUQkxxWJA72YoBR+9MQRjPLdn+jv41pJ7m9c1YjKjk34/qvHcKhvFL/7&#13;&#10;Bx9F+479lOhIEdNNK0iir8kDN6fFupNLzNO4XU5W9BTOw7eF1VtzLgLyetLuhYpU6yMgH6nW+97M&#13;&#10;fROrEcjHuA2dXyrldgRxWlJFIM/RQNvUWTraNOGgFM9yaRSBvLaty3ItfIZr5xeJouO5WZRy7XxJ&#13;&#10;dgaVM8MoGelF+swxjJ7pxvz0OJffc119VS0O9QxiipO+173jDuy88VfQtn0f+ifn0XNmGCe6+3C6&#13;&#10;bwjzC3MoLStFe1srOte3YdPm9WhqqUc9F89rFCvhWBSjlljCBjEOXtQOyJfQLkswtAaejXNuIHHP&#13;&#10;wI0w7rn4p+NGQ5dDPZjOfH7LG/B0hVA/QLuCz/otluujiiFLyvXR5jNGyYIExRxLEq2ZC9cMtqLQ&#13;&#10;kPO3vNCoC0hSSBudFPCISOFxh84jIC8qrNwtx226joD8yul6wSVofcjLL7+MAe5dqnXssj6vByDV&#13;&#10;egF7Sc7/4A/+ANdcQ+Nb7JR16CH5B6frglO4v+C5peW10gqsyyje9773PVx//fUmlde9LXdQLhO6&#13;&#10;/jlcpi8v8q9wChTenKCdoffqPC3376Ci+eoEQH7CbT9XvnwfeQebfFGudN1TIF6Hu7+pSpL9kW9p&#13;&#10;GKwdiMwisDL7pOKQlIARacrYMyVkvFiGGLAc7UbkxkcxTxA/9rMfYerkUUxOz5pRu7qWdiQ2XIN4&#13;&#10;13Y8/p2X8NL/91N8/DN/jq179hOsczKA93NFC+qqzvzmtIsDuS61N61JNyYoiS9tj6q2llwE5PVk&#13;&#10;9c5FEnl9RpFEPpLIu/7LfROrEchrINC+8gLrJbRSH89Rwp0VIKb6uknkueCJGlTemr22d0vSVHwp&#13;&#10;J2ETlN5nuX9oJlZGIK/J4jQoIDe/IjWNyoVJ5Eb7sdB3FKn+Y8gMncAk95KfoJn5XHkdmrfuxtYb&#13;&#10;3oENb7kZFNdjbDqNU2fG8NrJMzjdP4BRGRqmPZWqugp0bVmPzq42bGxpRHNVOWqoOJCUFTzWh4MM&#13;&#10;fWoJsB6I0T+fcwMkY/U8vDvXuXtexXQ+jUYxlS///M6ndimWXhWqsDz7shmIpbmWJ179166dbMWS&#13;&#10;hpy39cUGXUCSYuKr+2wpr1gktDBKtEZ+5e9GmL4qTdcRkF85XS+4BK1x/8M//EM888wzZm1eGbXV&#13;&#10;XHVVNf7j//Yf8Xu/93tobW2lSq/bl/tcW8Ppocktf5g+TB+KJgn6+vrwL//yLyaN1wSBOeYtflYu&#13;&#10;aMnkgAuKfq94Cpz1Frxhi8Pvm84LEvkGSuTPAeRVoAFjK1n3W34oxIH4Yjpid/I/ErCXSZPSD57i&#13;&#10;i+QSLMPWwnMrn0wKmckJzAz247Uf/09MHTuEPKXy5el5LMbLkC2rxI3vuhMN19+K2XgN/tvjf4On&#13;&#10;nvs2Pv7JT2PH3mvJ9lBSw/ITbIvMJEnyn6MUPispvCa3COjNBoUYSkpYzv5yXJXWwm8E5CMg7742&#13;&#10;0SEC8pFEXn2xnOuTVyOQF4CX6ryOEoLxEgPySV5Te55hOYJ5AX3YtnQp085K8jIhg6gE8zkC+Zjt&#13;&#10;QiJ1fErIOaBk6SdTs8hPT6Ccy7EaQEN4Q8cxc+oVHDtymOm4vp7S/Dmqw2/aez12vvVmVNEoKqpb&#13;&#10;OB5UYmh8FsdO9+PnR46hb2QMk3PTlLbn0drZih2bNuCtVLdvb6wBd6/jOEZ7KwTzMc0g8Mx9ecUh&#13;&#10;zUivj1GPgO05vwvHueflMimHjxOA98eFlOTzFctQVc52QaiI7k/PTrSmQlwz2P4wCXzj3qglAQ3e&#13;&#10;KNnVHr+cV/T0iIC8p8TK/DB9VZKuIyC/MppecG4BbK2H/+53v4tjx44Z8ZVZknjtJ79v3z7bJk7X&#13;&#10;AhCSqks6uMQtA+IFEM5wrSX2D1jhHshr6zntUa8wSx8qo5B/yU2ii6uDAn4ku7DRyb9boo3O5+Zm&#13;&#10;aXhx8jwSeUullDqh8/fwvgt14UvDtIMPcTNVE4NsKiKjH0YIeRPAp2YmqRbZg8mek5jqPYlxHqnp&#13;&#10;UarSL9DCcBVqOrvQfs0utG/fDbRsxNQc8Bdf/CqefOZZ/Mm9n8bufddymzqun8xyPSO3acyx/CTV&#13;&#10;H6WSqb2Tdbssv5d4UrMJlAppdqHQFp6uMRcB+QjI6/2VbFJfWySRjyTyrgtTv7o6rdbrRbXJU72w&#13;&#10;BPJSrzdbKuyXcwbwNbsrXS6qshMway19gpOw2oKUu8wzJo40+3IB8zzV3DMM53osWpvnN0A+LME+&#13;&#10;vTI7i5KZIeQn+jA3OojjB1/FyJleVFJ1vqWlDR0dnWhZtwENm6TVRUDPiYEp7mzaOzGLo2eG0Htm&#13;&#10;AINDo1zuRel8ZSnWtVPdnqB+nYzhtTSgplpjSnGUU1OkGVTU73L0V0uXjpFKKedyuHP/q7Ry9NUm&#13;&#10;c7qJ4xV9SBBxDi+cwvUH50gUBPl6+BTuOlyCj1krfqFFYdpdaOULmS80w9WZbjmv6KkgvBFJ5D01&#13;&#10;Lt0P01el6DoC8pdOz4vK6V9gD9QLmfkQwh2j9oXXC699300y6BOG0p0LgCufnKTx6uDP0NjdP1Mi&#13;&#10;74F8WLqvBy93rnIsIvqJKLCMAuHOQxLqokS+4RwSeb1fjtEyhoNMlZMYaCQMDv/Se79wP/c96N1U&#13;&#10;lNY+aqP4PJkvzoRhdnwcY9y+se/IQUyeOIyF0ycJ4Oe4xrGMWpB1aFzfidYde9D6Vm4hVFnHfKUY&#13;&#10;GV/E5x98HE/RFsUn770Xe67dR5Aex2I6hUWp56dzqEhUoCxQgUyx6mIPS5jGtrPjunybXSjUcW2d&#13;&#10;REDeM8+Rar2+vgjIR0De9WDqYVcrkOebKkkwe2D7em080DXHB5NgK1TLo7IE8QL0PAJfvJNGn9Qi&#13;&#10;eSkKRvJUa19I8zyepAZkKQUlsmzPEYk7nJQRzJfl5lGdncMLT/0dTv70B9jZ2YJasl/VnMStreeY&#13;&#10;sm0H2vfuAzq6gMZ1JqE/OTiJnp5hdHcPor9/HCPc3jTD9E1tLdhE6fzWrRupXdmIGq6dJ8Z3e88z&#13;&#10;Xq1xE2qO9mqPc2qbnJ/Blq8j5HxSH+Svg6xGLh93Tt9nUOQbgXhfgK+XrsPnPn6N+mFSXGgTrqDm&#13;&#10;X2iTLyXdUl6xSGjxdB4HiX8UJqmpqYlwyEUSOUxfZdV1BOQvkogrSS6C65AztV2e68WW00vuwwTE&#13;&#10;lUphOsyFwlyAVIFl7GWZpF3lM0xA/sUXX8T+/ftN2u/zhP3lL0Q4LjqPKBCmgHtXXIjOlwL5inBS&#13;&#10;nuvt1XutQ+diXYItgnjlGLQgSteBy1JKIulJiRmiUz5OTOl9ptQ8PTGBgRMncfq1Ixg6dQoZrouP&#13;&#10;z9Ia8cI0ypIxSk02YOO1e9G0bQsZLjJbNQ1cx1jOreXimJhI4b77HsZTTz+LT1Eiv2vPXseTiCHk&#13;&#10;oTXxMarVl8gwESUbGTJ+snis2st6sg6bULAarb2fCMgbFOCDi4C8RpMIyEdA3vVi6mNXJ5Bnj2x/&#13;&#10;GiuWbjmnrpv15rigUcUk8ALwQua8jkklnz237TPPvlwGS2X/JEbjd5LSZ1megL2OBCdouZKe0vlF&#13;&#10;lC9O45kvfwHdL/8A77vpLagHtySdHEGMW5OmuXQsVluL9bv2oG3HtSjfRlCfqOZEcCkmZ/M4emIQ&#13;&#10;B0+cwKn+fsxTtb+0vJQApQrr1nVi5/ZN2LCuGY1V0hNwdXejoWrlx0c9B32Z/nAg3kNtxcoFnKDz&#13;&#10;3aMrRjDSp3OBy3/Dsb7k5Wn8tb+Tvw77rxcXThedX60UCOMKnXsnrBIBeU+NS/fD9FUpuo6A/KXT&#13;&#10;85Jy+hdbL7XOw9fLQbtuUAg7x93CeX20wpTnNI3dCchfRyC/l2r7kYsosDIKFDtkleOA/BTq6+sL&#13;&#10;Nh3C76qtKue7aLskMP2S4Z/hxnV4X2qBnJ2V+mNWQJ7ptVQ9RZsS2ekpTPWdxsTpHoxTlX62rxeL&#13;&#10;I0OUpqRowChB+xJV6NxI6cfWraijkUg0NVNiUq01KywzgRQVVcZpefjzD3yB2zs+j3s/9WdcarLf&#13;&#10;7h/nd2Jm9gjmc2QE7Y9hWYL4LOukFpewTmIWIyCvZ+gmGO1pGuPonmr4zbCQcABp+Ka44IU6H0tq&#13;&#10;zD5vrOemc3cdAXmRLQLyEZB336Q+1NUJ5A3Ksnpcgm7LnNIcF9IcIyR11vyrgWH1zRwozM6J+m8m&#13;&#10;1pp19eP64rU0kTZNmV72UKSpyL6deQTyVY7uQdk8+3eunadtlb977As48cpP8Nu//h5saeE+8fkF&#13;&#10;TAx0Y2qU1uq5rr6xqRF1HRvQtG4T6nmUtG4C6toxMZNB79AkTvSPoHdwAsPcez6dzqCKW5x2dLSg&#13;&#10;vaMJbe2N6GhvRlV5EuUcmrRKTHpqBuaDLfYkgGF1WHv1Vq6tTKIgc4wt+Kq779N0Fr5yqVyoO/cl&#13;&#10;6OrsHpMkIR/Kb4L0Cuey1EFWN7aHy1HsWnSeikHdw00KR1m4fhgYDl+LTf4l19ljEN3WYxSd6x2K&#13;&#10;gLwosTIXpq9K0nUE5FdG01Wb+4yA/EsvmURe6vXLH/6qrXhUsVVKgfCIB8zPz3ON/DTq6moNyOfJ&#13;&#10;UJnFdzFJbIGAOIUTtpUceTBjvMREmE4jmQa+kK6dSigJPNUetRKdZuwciF9IY4Jq9NME7qdfeRkT&#13;&#10;J15DdqQftelZNFBKkkzEUdrUhtr1m7DjrTchtnEz0EAQL4ZN3J8W2fM/xS3oxmjF/nMPPYRnnvx/&#13;&#10;ce8n/2/s2fUWMoAE8WLwWJUcrQxnaAE5E6dypBhBgngBeY3gijfr9vTXqhOz2Nt9Ei//5If455de&#13;&#10;QDPXf370Yx9HRWUVnwilVmyrbAPISQ5mDCVjPKNoPkkq3z01pdHTdHlcmKOOhYQDXPDl/3W3LtRh&#13;&#10;+Q1c3VlNvmc6d9cRkBfZIiAfAXn3vehDXZ1A3knaHUjPcExJcX17issGJZ1X965D/XKCWokC8wL2&#13;&#10;smZvFu3Zdbu+yX35vg+XL7V8Gb8T4DdNLK5vF6qPcxvTrz3+MI4eOoD/9Z7fwM37r8HG5ioMvvZz&#13;&#10;jL/2KndDOYz85CjHqBiS5RXYvGMXGnddj/g11O5qaGeFajE0lcOR7lG89topDA1PcFeiRa7TT6Oq&#13;&#10;thJt61q5zHEH2pq4VV11BSq50Uspb6019Dbgybexk5PZvIeGm6BLZlvUHutyGeN9vsNMpXbbQGdn&#13;&#10;ig07xbn0LtRRRecWo75R96QvgCUgH9MENiMZbL5sLylMY7hzrkx/tTZ9NY41l6d3gqfWvkIbXdtt&#13;&#10;ckOE0BG5C6ZAGGvo3LsIyHtKrMwP01cl6ToC8iuj6arNHQH5Vfto1mjFPJLV6EcwwDVOk9yGp6Ge&#13;&#10;a+QrtP0cIWAw3gmbq/tWDq0cESROiHFSiDp2GY9T2gAsK2OOAFwMzAwB/NT4GE7RIGR/TzcmT59C&#13;&#10;2dwkEjPc73diBLW5BbSRA+rs6kLzdqo5cq9ftK6nFL6OxohYD0rhqSPPQ5XIYJbr6sdpmO++L34B&#13;&#10;zz71j/jUJ/4rdu8QkC8hE8h9hwnocyVZpBPc2C6eDoA8s6oxYvCMySPzyHRr1YnuEZDXGxkBeb3F&#13;&#10;EZCPgLzry9w3sRqt1ieIsATmBdQliS8CeYJK9snq3h1Ad2n0bWeI7D2QdyjYBhmWIcm9A/55gnhN&#13;&#10;3OZk8Z4G9GKa+OX2dnkC+ScefxSHD72K3/ngb+D2t1+Lnds6gakh4MwJ5Ajkh4+8gpGhASzQWr0M&#13;&#10;oWaa2lFBI3i123ahZcNulDd0YT5XjYnpRXRz/fzJ7n4cPdWNBd4rS8ReRlF817oObO7qxOYN69BY&#13;&#10;X42aSjcU2vPQ43DDjo2dupRj1W081bnGUjcSKdStuSc1LIaUsTiXj5OuGmuZ2E1n2BQt0znnAZaT&#13;&#10;tLN8pjWgxSxZTn67SXkBeyvAynX39bXyJa01XxMXrs42xC9rjsLkbEmGJok4geRp5GKi3zeigH+X&#13;&#10;lM6/Zzq394s0zdDmUbRGXhS5NBemr0rQdQTkL42Wqz5XBORX/SNaYxUMGAMO6fqbM4k8Vevr6iiR&#13;&#10;L2dnQsaCwFzjoCQJxmZwkNSgKamDUyMU86Rm80cgnofU6RfJOGRY3jQB/OjgACb6ejDacxLTQ2ew&#13;&#10;MDaMcjJfFWRaJMFoa2miVeB2tG/cimTXDq6H30LRBlXpOeBaufJ1Kv1LGoCco4rjBMu+76G/5hr5&#13;&#10;7+BTVK3ftWs/GUHtTUzWx9bF5wjgyWzFs05aw/qJ4VNbYrb1Edslyc0adRGQ1ySSXrwIyOudjoB8&#13;&#10;BORdV+a+idUI5GWhxC1rYt/McSJNrS0dDOW3zD8OMtK2Mak0ffVxDqALpDPc4tV/BxJ8y8MhgXFZ&#13;&#10;duXSvLIyfFnM/2UB+VdfwYc/8Jt41803YMfOrUy4QDA/CowOINN7AsNnujHa34OJkQFMc+lXvKIS&#13;&#10;DW3taOzcgqbObahp6UK8to1gP4+B0VkcHxzG6YlJ9HKr1OGxMe6qUoOW5ia0t7ZwLGtGazPXzzfU&#13;&#10;oYpmZrRJio05fDgmIebjEZNeogv6Buh5qvbrydk1feXRxIaS6VzOdKeYR38KE4jycRbPODkHUl2M&#13;&#10;pO+2+5EKZvoS0p3/5nxe77vQtfmrpqv1HrSrFYWwIFzXAvNKIxrZ81DCN3SOrsz1himv1ARhoKlz&#13;&#10;7yIg7ymxMj9MX5Wk6wjIr4ymqzZ3BORX7aNZsxVTh6F+WYxFamERM7Oz3GKn2taqZwiYZaTO1PM4&#13;&#10;+NMQvG3jpqXq/DdGI09gbZJuSlgE9jNMs7CYo3R/HnND/eg+8HP0HzvMbeWOopZWhGsyszJPxBlc&#13;&#10;GiOiAaEGGrHb8dYb0LD3Oq6Fp7SktJ7jZY0bkQXcaWveZgyM8eElZ38XeJOpuRT++/0P4hvffBr3&#13;&#10;fvbPsXvPtRxmBc4pkSGQ15hrLA/LcABeGgNS9GeZ+YSloy4mr9emi4C8mFm9HxGQF3sZAfkIyLue&#13;&#10;zH0TqxHIC6Drm5URO1vqpJGA0nMZI3V9sQNK6ttokY5pObYUzjUJwKGAUdKoCqAsm8xt6AjKMlyg&#13;&#10;rjX3tuxGkn+mSLJYA/IHX8Fv3XUX3nnTTdixY7vtmMKtT5iXk9AaX4bPYPzoKzhz9CBGek5w27oB&#13;&#10;xBa4Hz23pqtt7UQXtz3duOutQDsnAQjoUVaNkz19eLn7DF49xj3rZ+aQSi0iw7GwpbkFG2nfZfeu&#13;&#10;XVjf3oC6Ko6TrLMmvmm/lbfkGKQJck1Oa3xTW9TceIKTFg7Ia5RSFC9t3b2jCi/kNF4b3Gd8CLUu&#13;&#10;B1eOPmyqxmeVxfLl27kK1MFrVzZP1rQrtkItCZoWtFch1N4wWwGukTkaWRDtErYG4o0aHqaNu88b&#13;&#10;5bgS48NAc/m7Fq2RX/kTD9NXpek6AvIrp+uqLCEC8qvysaz5Smlwl5ufX8D0tNbISyLP3XnFYARj&#13;&#10;F0+NfZA2ujC1GA1pMhqYUgC5jsnpFMZGR3G69wzVFYexMNiDRUrgE9NjqFiYQGVqEtXpGVvy3rZh&#13;&#10;A9o2dqFuCxmrDVuoSk+r9GUC8ZTE0+6w7uMkB2RJuNZdTIcGYN1IEwoz84v4759/AH//zSfxqc9+&#13;&#10;FrtoM4Jsj8VLvVI1szrKJ8NGNo9tEfOmiQtNQ5DVs3Q8XYMuAvIRkNe7rPW0/FQiIM8JvhJ+8EcO&#13;&#10;HcSDD96PpsZ6XHf9DbjtnbejvqmFpBKVriwXbpH1w9Y8dearc428+iwHwWW4Tm+u4LYO9xYL0NtQ&#13;&#10;pPXuBQDvdxjJmQG8gjq9L4l5MgRpUtWXH+OgFePyqzjLSHJcevyRL+HgKz/HPXffjdtvuY22VHaK&#13;&#10;PBoegoODyfwkBy+q208MIsMxS1ugTlLtvn9klOCadluqqlFe34byxk7i+E2o7boG2boWTCYqMTQ9&#13;&#10;h94+7j/fx+1TKanXFEJZBdXra2q5dr4BndyHfsuGTrQ1cg19krfUGjVNIGhwMoN4wZjF+5AMnNig&#13;&#10;DZhgsOVOqW69fVBVenRGoZDPEAvSD8c65pfUWa+7Rr4Mz2dn5zDCcTnN7frcGKrGy3m4r7y+XItY&#13;&#10;Yz/urRIdbP0/a2/aCiJG0FRpF4rkSapIdHZ00GhhhfExr99QTxP5nmbef/2cV1psGGhGQP7yP90w&#13;&#10;fVV6BOQvP41XTYkRkF81j+KKqogGQB3zlKLL2F19Q71Jy8Nju6XhGGZDmnyeCFdn0lSj59r6+Zlp&#13;&#10;jA8NYryv16QaM8P93F5uGInUDKryiyijxKSU+LmWFoGqKbVYd80O1G/eCqzbAFRQAl/KtfDa8x3l&#13;&#10;BPFJY0TE4jgnzkbSfhk0IsNGPmhmdh5/dR8l8k8SyH/mM9x+bg/zBKaCNIBLfZ7cjDvEQJLRNwmM&#13;&#10;2lCQDbni1+BvBOQjIO/e5AjIxwSIIiAf9GLqoVcrkC8CR8EhfyWQZBCf/bZ91fRdj1+IsR7b9pTn&#13;&#10;wCOw7nGVWitjedan28yvVMlZGlFbgkD+iUcfxqEDv8A9H7gb77jlZuwVkDenO/DIcXKXwN9AdZZm&#13;&#10;WafGAY5hk6eOo/8MQf3YCGZp3X6WS7mSpaWo444uzes2Uu1+I6q4nr6ksg4jM4sYmJjB6ZEpGsdL&#13;&#10;YZQG8Sbm01w/X4Emqttv5IR1R0sjGmoq0EAjeRoDpXJv9zTETQQvggSHtNr4OtsmLRrK2DhzOnXt&#13;&#10;ds/YAnkqGb0ilNbGaf4YbTUe8vzkyVP47j99j1pwnBTRhIHoZUUwlRVqJa3pH2u30UBt07OVwIGN&#13;&#10;s/bxnSBBF1Mp8iBJ/Pr7fg2bNm3kWvkg+pwtF4G8c/R1V1cIwXzTLtAPA80IyF8g0S4iWZi+yhYB&#13;&#10;+Ysg3lpLGgH5tfbEVn99NeZpsNeQtqA17dMzJpEvJdOiuGDctwGfWnqc0c8iTuvy0kqXCuDIyDyG&#13;&#10;uk/iFCVhk2SAcqNnUEnpe016mgaJFlFKEB9LE+hTUlHXsR7raRm4621vB5o7iOobya2UBkTiAJkg&#13;&#10;kI9RGs+6qEaSvhj21tjJ+0n1UPdc5OTB5OQ0JW8P4elnnsUn773XgHyWA7cdTFfCCsronbdkr7WZ&#13;&#10;Us2Uk7RfzJ8b7l3YWvuNgLyx/HxskWq9Po9ItT6SyLs+TJ3cagXyroaSFBt05wAjX1hWX7PrkymV&#13;&#10;p7q9U45nOjZH77c7OACZdhV9s3eitrIMFuDXxqtETfhKsi1Fsa9/5Ss4evggPvTBu3DLjW/Dzh1b&#13;&#10;KK1XPpahCaBFrpdXBZIch4SgNcgpmmvlMTWCyWMHTeW+79Rh2nwZQ2xxyqTqpTTC2lTfgvVbd6Gh&#13;&#10;i1pl7Rs5Id2InsEp/PzkAA6fHiaY51arHN8WWX5NdTk2dLZh145rsHXjOjTVJJ2qvQYhjlcFp4Z6&#13;&#10;x3NroUnxHeh228kx1MZsxbo0kkArSEdMDScdFKvju//0Ij7ykY9y3E6apoCta1Za0knW65l1TTtr&#13;&#10;J39KiMzLyLek06Q7lzBo1x03yaHG5jE6MmLvxF997nO4/fbbUVlBFQm6s5uvEsNO1z6V98PxV/55&#13;&#10;GGhGQP7yP+8wfVV6BOQvP41XTYkRkF81j+KKqUhh8GeLFrhGXkC+tlaq9VI95/DFccuGLv2Q6chx&#13;&#10;r/dxWrYfHJ2m6uEEgfw45of6eAyghFboa2aH0JCiAaCFMTJMWVRVlqKttRHVG69BOVUSY+u30Zjd&#13;&#10;RqrR1yDDI0bmwjFjLJz3kNxch26XEL/GwxwlGDJoJOV4Gq3nNnaT+GsC+Weee47G7gjkd+9mPBXo&#13;&#10;OcueYToxdglmMCv2PJcBPLNSr3uQkbMt6YKi16IXAfkIyItNd0rJEZCPJPIefMhfrUBevToP9ccE&#13;&#10;0u4g4NKf9cvq/wXikwTi1MriuQySqi83JxsnPPIcFNxyKfnMwaEjwUNr503vioAuI2k0QflXnngM&#13;&#10;r3GS+bc+dBduveVt2EVjd1TEZ5kC7CzPgLvE4wTyvKctz9LtRMaFeRrE6+NxGoujJzE/chTTA4cx&#13;&#10;3tuL/Mw8KlhEJVXu89x3PsYDDeswW9aIiZIaTMerMb6Yx9DcIs6MTnBeYAGVVOduqK9FS30N2pvq&#13;&#10;0Ekp/bq2FtTWcCG9nL+vfIH7oNkah1lhC3Cgm+fhgZsx3oKdBfNS2F+HbN8IyP8f/+f/hX37rsX+&#13;&#10;664nmOe4yxl6A2Si7VpH8myvtYXtkEX6LC2o6wEmKHCQJF6HpjW+90//hB//6Ie4/777cOcdd5DP&#13;&#10;qfAkLvjuwTO7vQDyvQseRiilj7ka/DDQNFoHjY6M3V2epx+mr0rUdbRG/vLQdtWVEgH5VfdI1naF&#13;&#10;xBvQydMwNU91QLePfB3KCeQVyB18qJJHfodqadm5KaSmxjDcfwZnTp/BaR4zBPX52WkkMwsoy6ZR&#13;&#10;iRSqyGzV0MJPWVUlGltb0bV5M8q276HUoguokRSekneKTNLcZ74kmQyGRqcS6Zk61ctboLchlD/G&#13;&#10;z9HnXALGuR+9Afnnn8cnKJHfuXuPAXmtk5TxI/sLqdeL2ZOavZyAvO09bFdr8ycC8hGQ15cbAXm+&#13;&#10;B5FqPfu7oDM3f3UCeQOMQSduAJxA2i13ckBeLdAbnY3R8BtBvIC8BiEH5Nl326wuO3ID8vStrYTu&#13;&#10;zOiWULn8BlL1ZfC9ePyxL+HQq1Stv+du3Hbbjdi98xrm030duHPkoiE4jkcxA/KM9k6oOEcwn+Gx&#13;&#10;OEH1s24snn4N/SeOEdSPM2iSW27RQGwqixTHmjKObZWNbVw6xjXYDa1YYNjw1Bz6R8cxxXXq2q9+&#13;&#10;gQZkJRZuaCCI37Aem7duRWNTI8oqK7icjSr35RwbpfPNcczqFgL0vloW4YG8AgXE+Z8nbY2GqjaP&#13;&#10;LH9KCGy/972X8NGP/RF+/dd/A+/9tfehmUvb4rRY69Mqs87XshMJBH6kVi/gLrV62fmRZF4TOgL1&#13;&#10;jz7yCL7+ta/hvs9/Hnf+6h1okCVCOma1wy4KlFhOEaWS8767ulp+w0BT595FQN5TYmV+mL4qSdcR&#13;&#10;kF8ZTVdt7gjIr9pHsyYrJtV5jUt+aJqZWaCxunE0NTWjkpZ5NDhS255q7FMYHziNQVqfHzl1FOCe&#13;&#10;u5l5HvQTXGPoj3w6xS3fqb7HdYSdG7gucMs1qNu6g+C9gaqLXANfybXwZdyTR/vC00l6YrwazzU0&#13;&#10;aNCNkSvT+kY5zq/zlwydQHhwWGXJC02OT+Chhx7Ak5TI//GnPo0dewnkqZLpDgdvBPVUimP0WFIw&#13;&#10;AAnE6w7F4YgXa8xFQD4C8nqDIyAfAXl1XUUo5nq21Wi1XgOK+2rVJwuqUypPX32Zd3YlaTr7cr3d&#13;&#10;bnQKRijrv1mCjQ++B5fv4k29npdZGnXjRqSooOr0449/CQdefRnvv+t9BPJvN2N31MdiHjcGcAEW&#13;&#10;cwfjkYT0PKi1z/X1TKLhR1L7HGeOdWQ5GHKZmEnqOSYu9g+g59hRDHFie3J0BFnOMMc4hqnmCY5x&#13;&#10;8WQZV46Vo6quASXl1VikpsHQ1CzGZheQYvvAsHLZo6EGXEdXF9Z3bTBwb2CeEnMZrZNl2BLalwma&#13;&#10;yAqpTkHb5WuQDpyAu/JIxdzCGSV7Mt/97gv4o49/HL951934tfe+j+v8GwpAXgXrmSy9gS9xrfhs&#13;&#10;s5YTkB5ZSR7oiyyaxEhzNwGB+5qaajxGIP/Vr3wZD9x/P+688z3UhHASebVezvmirZz33ZWPLfo+&#13;&#10;/Orww0AzAvKX/5mH6avSIyB/+Wm8akqMgPyqeRRXREU8P6DGaOCbpZGe8bEJGukppxG7LKXeExgb&#13;&#10;Gzfp99zIEBYHepEd6UMlLc+Xcg186eI0ynILNCATQ0VZkgwCJfntXajdsBWVHZuQbOsCWtYTvNea&#13;&#10;hECMkdana4y0gdad2tgoQY1ZnKU0XxbmuQM8k1HdEWU2pJYKyJOnMp6PqvULUxMckD+Pf3j2WfzJ&#13;&#10;Zz6L7fv2MQeZH0pzTKJDZlDrJLXuUqxKXLP0ksKExufQKQteWy4C8g4S6GV68YUX8IPv/xuGuFPC&#13;&#10;7e9+N+66+wMM5VPXS2ZQ1z1bvQf6X8vOmsQGOGYqAvJ6oJFEXl2of7Hlr06JvL5HO1hbbROXIGqO&#13;&#10;C8gLeAX1V+1trTzTynctc776bndW/IyttSo3yGcq9sRySXb+caphPfbEF3Dg0M/wgQ/9Jm697Saq&#13;&#10;1u9gWgJeGw3cRIEvU4X4CWNheCYJbqiJBkZyDLEK6JyGYTFFifxwHzLj3I+eR3q0H9kxnvNYGB9G&#13;&#10;mkvVZJulorIa2dJazMfKMcV1X+PZBKY4ts1xe7t0JaXCPMoIrmu500JjSxMnwutQS/Df0NDEqBpq&#13;&#10;x5UTeLMyRg9VjPXQ4F241qVaRZoxWL4kpRLqa9n///jHF/CRj34MH/zQPSaVr66uIcjlMgKjm2gn&#13;&#10;Cqxlx0arFXxBSjTuG5jnPAyBvOwAiFYi1eOPPYK//Zu/wUMPEshTtb6muqzQ8sI7wHKc876ni6eR&#13;&#10;93341eGHgaYbe1y7I4n85Xn+YfqqRF1HEvnLQ9tVV8rqAvLLOzpHruWhS7u95bGexOFU4XMff+l+&#13;&#10;8Y5uBr5YkmJ0r+L9imfFVOcKK8YWz9x9/N38lRsiXRnhks53XizPznxxughnWZbsrLQ+PpRHRYUP&#13;&#10;JVG0LM/ns4yh/vz8zAymuE1NjmsDpylhOHPqpFmin5kYpzBilswRjdflMjRgl6FsIW1HaZyMSlUV&#13;&#10;6smEbNi8GQ1bKIHfuA2o4lZyZFQQp6pgiQA578MbitHQskTPlzipAxkPMU3mtPUQ95mnpD9PUB6n&#13;&#10;8Tu5BPNJUuKB/PTkBO4jkP/G089w+7k/xc6915Lxk4xHYJ4HWyem0SYOmM2BeD4PEeEKcGK/entO&#13;&#10;4qc//iH++aUX0dzSSvXJj5NprGKM2i7VUqXScybhxcnYlcUG5+4dEDkcWZTGOffmKj4g2C+DbsHt&#13;&#10;/b2LtVOdVAFfS9cGDwAE5L///e9jaHgIt7/r3bg7BOQFdb2ztvwy2uFveLn9gD56no6Z0lvOd5sv&#13;&#10;tYzdfYWGvU6dOkFjlfW46673Y+/efaQY0y5h2JUjKMjOAoLQc89a14znv96fN8UFxbo7+3uEnzpj&#13;&#10;XKSrR1Bfl0JtD6rIdlmdBQbJvEsod5jroR968D5uP9eI/de/Fbe943Y0UJWYRHhTmvJLKfR1ql7s&#13;&#10;zzzB6DP9t55/Do88+gjuIGC55ZZbcN11+41o9kytL9B3oYJ5+Kw6UYGF68vcOruVex/17Ras0POG&#13;&#10;qolu7N5XdvPBO+vqqBg+a1VvWZVUVfdo3dsr6yqlkmJzrEgvzuPxL38Jhw9zH/kPfwC33Eogv4Pj&#13;&#10;E0cH/y5pSJHz1JBvRlE1LvLcSGU3Zd04cNmpXjQNYho8pe6fpcG8hWnuR98PcLvVOU54j5zupsX7&#13;&#10;USzwu8xSLJ7iJPQ8j1y8lDZcSjHPgWmxhLYAJD2nmntKKuD8K+WEeCPf3Y72dmzetAmNVMFPUu2e&#13;&#10;EUKm+thVXTr6QuqFCoo4uuZh9aLPveP1sfzwxRdx76c/g/dzC747f/VXqalQSSCfYFbp8zjauob5&#13;&#10;sl3bdQ/FF+6hewX3M/r5e4fCFS9wZ46+xiFZQ7ClErpmhHvGvLddK0zpNDUdnPv70g/+XXn+1zoA&#13;&#10;i7IQvTVZAvYY6VHKpXrpDGf6mSZBIC8wr/WBc7Oz+PLjj+Gb3/h7PPiAk8jLAKGcautqbK21ME+B&#13;&#10;4GJJqmLYeZKelSDIXgh39wlzpApx9XA1KSR93ZOz04ZbEM4aDj87Vzjlec5Fcz4jc3buayxS52xH&#13;&#10;BNFYxhi19WLhHThPcecPDtf0/Kl+OTEXS6kLrbv7Dpa0gTQN0ywC8kuoc2VdrB4grxfWH47G1rEH&#13;&#10;5Pbn4dfVnZ/vRdcH4z8a15kHRRU8H1sI8CfnKpKJfbDzfZdZ9F12lcqOni5cvj8v+L4wS1ksO7hk&#13;&#10;ZpXrE/lz57s7iOGksyQ642GdYrGtFu8LLBblQnykwoNz9aV2zmtZZ3Xm4YICfHpd+vQ8FdPiD589&#13;&#10;xTEvxb3jxwcHMHymF6MEh+lxgvnpScQWZlCyMIeSFNf3UW3QJCQcmMUGVXALnToa7lm/cQNaqUZf&#13;&#10;27mOKvS1QHUdrfdyL3ip0pNR0aFBfInjzdV8Va3QjiCB6iVCydd75JsiX0BezFw2k8fExATu54D8&#13;&#10;1NPP4ZOUyO/aI9DCupGJM585xeA5qY57I8U8yvky7SYWsvZ+JH3o6RaQ/xFe+ucX0WJA/o8MyOud&#13;&#10;VosLQMwPwIUG+y/U0cO1Xu+inKd5QCXRTEQPJ3UZLv+vv2XhCfk6BbdiPdwz1BMunr/4YgDkKZF/&#13;&#10;F4H8XdxqSu0wGjCld1baL6Md/oaX2w/oY1IQtUMAlq0Ub29A/qtfxqmTJ1BPIP/+u+7C3n17AxoE&#13;&#10;tAj6HPswmD0oLvDdM/bLWoxMbxb45Y3dY3D1Epns2ZzDL6YrprJXkm1xjI/eA3YMAZAv7iPfyH3k&#13;&#10;AyCvfeTXsgselN5nTzk1p/D8RCR9o+ac/zxthzwaAvL7r7uO6UllS1uku5XC5+yfu5XviwpKvGxe&#13;&#10;6LlbDXgf99xdy3Qff2v7dq2BvpWuFoVmBpWy9FauS6dfGwsZkeek81e+/CiB/AFarb+bxu7eTon8&#13;&#10;NncP3TsoWl5war6d+4oE9zHPwoKMNgOujLyW+r22rkvN8qDqPScQsMBzbsmapebYLO3ITNCmyyj3&#13;&#10;pZ/h9q4zNCg7S9CT5WSAtOYd1hTK59p9lldOMF/B9d2VPJKMlIp4gtbvtZNMaRnV9WlhP8ElbLIF&#13;&#10;oLXuskavQyBegFjhapyqq7H66LHjeI4TO3oHdu7aZWBLW+mpDAFgtd6+pYAgxiOoWaIGy5Sqfgnv&#13;&#10;E9OSOJVtEwhckkA/xgkB3Vvxlo5pVF9tc6fdbXKcyF/MxzntT7sH4h1UL9WT8dKeU5gth+O9snwP&#13;&#10;7Zr3Vs+me6tezlI/q2kvrypmb4cqyHj9sHzyQCpX93bW+LW8geUR1OtQuq888Tj+4f/5W3z+85/D&#13;&#10;ne95Nyc8i2vkWbpu4LzQeTFEXw/rVAwIpQ2y+jgmO8spLAj33E3Rd6kVzRYUE7rgC/h1Bfvbe18Z&#13;&#10;w+cXUJAlCaq5LLlorhhXa1+ywrTdowwMztEOhAPyNKbIZ/FG9z77PufLcb5wVfHsUpZV/NIvNf5d&#13;&#10;cPHhOobP3Xd4diVceKF4vdPB96e0EZA/m2JXTMjqAvLq7vXC6sP2r6NeTn/uya4Qd/j0Psb5Sq/D&#13;&#10;d2DnKqOY0p0Fv+HvZUkE78QifbRqGP5zSRWre2qNXNH5c/n+UEE+vJgy1BoNJoU7OLrofgpTa8RY&#13;&#10;GJxQpVSSBjMrsdhmlWv3UDY68aZ2rR+F2YXztd/7MLdS0SBs92E8BeOF+yhMaurqDLRlmwZE7b+e&#13;&#10;pc+d2zj772ZQta/s/NwCFrl37szwAGZ5LNICfWJ6HOULU6iiAbvKbAqVNPaTZYUyZVXIcp17tqyS&#13;&#10;2vJ13Ee3CQ0dnahsaUN5YzPSlBpkCdwXOUhnDFCz0ro322vjLe+tjl+tN9rIW+IYQxrJyFFc0gSe&#13;&#10;SU0ux8OIEAzqGTJAEzQ09JWvfA0vvvQvlDZ8Fnt2OyBvTILdgeXw9v4WRvrgXlYXnfvIIHwteWJM&#13;&#10;urtP4ac/IZCnRH4pkFfD9cKIlmqknoOudf56jXZ57HVWHnNMrxmU18sWpFyxF9zSfRu6pa+DfNVD&#13;&#10;lXDflJfGq4UvvPAiJfJOtV5A/u4PSLVeTrH25RWuggi7XnM/Rg79BM+V36Qeq65mZ2ds/edJAXna&#13;&#10;qHj/+++ilepAIs8UbkLLCrD81naRNCCC8xngCBeEvkkeb+aerWquOxeflu6o0LDzV+pHFOWv3bpY&#13;&#10;pldnyUNP+jC3GnuIE3ySyDsg/040hhqYHgAAQABJREFUXAFAvvgtiDKeAsXnVwxzcd8ikH/k0UeL&#13;&#10;Evn91zMxKcsxwT1098TDJRToXiw+/BhWfu5v6UvyVfHXruOxMcAHFV5QH3Cuui0r1/f1eY4bXyV4&#13;&#10;O3zoVXyIk3u33nIT18hvNlIpix38kR924VtYXDggSCgyaqTXJFohjQIpf7YYjVkC9PMzACfFFwno&#13;&#10;FybHkJ6eQnpmEpmZKRqPnUaeRyw1jzwnzDOcBEjPz3FnmAVub7/A+QGuuecWrhoTBZITVIc3EE8g&#13;&#10;L9X4mAC2gLOBaBqv41grACyALRoYD8DaTPDeJ06dpNZWC+3fNBJgO2m8fU6qsjVADXFvgO6nthmY&#13;&#10;FmjnPQTYpREgLTne3AC3fMUZyJeEXwfDdP+46sbrbKICWWrmZejnqY3ABridamjwNs925GX4Vgft&#13;&#10;CeQ5WUHDAibB51y9tUfgxgMc1c4NAfoaVENdi8fRhICW1LH9NjHBvoAJNUmSpwFeaetIA/DLjz+K&#13;&#10;v/vbr9uSvDve8y5Kjgnk1Wz7nkQIlSi+iSeeJhaqSwXwV/XiYdFBnHnKoyPsfCKX1cXwXAs73Ljs&#13;&#10;fJf1/2fvzeM1rao7333mc2piqGISNKCIAwKKRpk0UaKddII4ph2SCHYn6f50kvZq32iiV03sJH/c&#13;&#10;T4yZ0LQTOOGAGTqJsdPGEY3gECSiiJFBQeaCKqjhzPf3/a29nud53zqnOIV16nLg3ec8757WXnvt&#13;&#10;tce1R3oq/ohJxPbj6uLFbNzdCCJIPxmJJvUmaD++PnsvZnDDc/7MIUGDETvlrF2RH1Heb9ykBR37&#13;&#10;JBZZl1EtRFKYejfAUm74K/RyXt3g99sMdZXCltAlsCUR/Trk7RmwdWv9PJ6hQlY1EOSTEw9C/YEj&#13;&#10;yCdzs+B2CqC8lnKNxjIa3wjdDwWO+MInmo2MaV/1xJ5x9drTFT0oC1O4d81typoq3QLJ1Db63QYO&#13;&#10;HmSMbYcTHRIYma1k2CmzOs2MI3VwzknYZqA6oo9KbT8quv65Mf6yy7+iGX06AjX7uBOIwSyCs3Q6&#13;&#10;ND68RtS5jml2nFjn9XbbtAYLM1oRmNFt8zM7d/jSukWtIIxoVWFCqwvjOrvIFvrhOZ3x4zI7bgBS&#13;&#10;pzyy/qAyprffJzYdUsYlyI/prB1C+251oruEfUYDBM6ne8LA6RO5osc5KfqcYpEpkqTgD1+oMJFW&#13;&#10;oLRFTpMCpGNGF+hxCR6wDA6Y5Yc327ZvL//4vz9Vvn31NeUNb3hjOVFb68FMLPDEH2wJ9B7YVKM7&#13;&#10;f2gIOtJ1jeni5/e/f335WkeQf3XdWh+JhQeRfvjPwK7Djb7EBieaktgpkxFGmDyC6gu2CtZa0p1/&#13;&#10;kZ9EAn3Q0KlLspPT/PeuyD/TZ+RjUEq4KAvmBigOUDqgejUU/KEd4YgK9d2pUzJ3aPXv/e/X1noJ&#13;&#10;8txV8dxzzu2syItTCkOQ4KUCwAvb4+dA8yfqaNRViAlawjWobFtQ7L0Q2IIPDic+tCvy3y5/rjOw&#13;&#10;mw89pFmRP3TLlkjkGv3tpr3LiUxOk4/0AcEQba3/RHnXu7S1/tnPLmecfoZXYyk3IchniLZMtKYo&#13;&#10;JYl7remmvvaZ3FzHduqrv3VVef6555Snn3l6ecLjjzeL4EBlVW9FkHuXA8kp8wGPjsOScOQBQiZl&#13;&#10;kn4TXX0Yq+3es++yqm1wvF+/7S5txb+5LEqflmC/U33aPXdvLffctVUr99sUDGFeW+5V2aM/l24a&#13;&#10;6tKA8pM8jdVPESZzfh4DKC7elGcifJqL+GQeVR89NTWp7edzehJP/bv6VBLltOgH3WbruAdOtx90&#13;&#10;IurPgY+WJ+G78eLNmEQ0SqgbkvA+ocn/MU3+j0hwH9d5/zF2FfDpIsAx7JNTZVxHwsan1st90qv1&#13;&#10;3JTjLfnCxRQdCxFMVDB54JZfUYqzKs8aKzHRML5OlwlqLKLXdQSq+EWGPLVAX3SFj+3vedc7y8Uf&#13;&#10;+kB5x9svKAjy69bpjLz8UGjwjBTlZFe2Mfb0j6C6DMqA6Mu5d2F6zBGA31RBCnGEKd33qveBdvFl&#13;&#10;uKXcguCEWFrvoqY1hh+obsuM254r8vd3a/1SlC7llvQmhamn+4HWk8Z+HV7tSVvrFn7+VVkN+SBo&#13;&#10;HwjyBzoPD2B8DyhBnjKb5TZ5UMtsfzvUFmUCRGMZQZZB4MJPKLXCy4G4OcEzAdDbmLLRCTe5JxgR&#13;&#10;pxlwe9E0pSMAianFF67pvrQtXVMPjGCus/T2UJpIlz5H3xutIXCys4QOYJjBpbHEkS1rn/n0Z8ub&#13;&#10;3/y75bDDj9CAdYsagLjghXhYyXYnqh4KmWVC09KTmgXfpGdtNo0Nl/WKelwz/aOzu8rQrng2DmF9&#13;&#10;SAL8iL4F9YIaZmjVXufK9FTOPbr19d6ZWT2bo+1TbJEfnigjkzr7rk54QTPoM6KQG3hnoEF2tszR&#13;&#10;AbPyz6hjhA5dtOTN8XSuoaRX9qZLuAc8YHSsPCHE0zEekMjOFq5ZzhyKpmuu+Tc9/7O7vPFNb9Z5&#13;&#10;4JPFHvgagw84RzlMDnbLpGc/geyNOKJfK78i/vtakUeQ54x8rsiv02AoeRB6TVDltQvRkmk0s8S1&#13;&#10;BEwdJuW3ZMD962gyIu7Iuxhkxm/Q0eawhpNy+uxne1fkuewOFWWAMmGLyqGAQbGWlUeecIC0MJyO&#13;&#10;XM4V+faMvLbWL3VGngDdyuDwuAnPAeRPTCxETra5HZnjvO7mkwCwRnkIs6xq5yJkbK1nEjPPyPev&#13;&#10;yCPIByzh1pxy+rv0JyeUkoZP6RYOvrX+Xe2KPO+HK4MtpLiOGyecaPHuwfc1xyiSE3159OcLxSvy&#13;&#10;FuSfW86SIH/i4453L5Ep92VoBEP6u0/VMNt8bLoysTAH4cFNwdFfZ+awOo8gz0eZpZ5hltBZdmkL&#13;&#10;PkI9dvVtFvrlPjujy151d8092+8td965tdx2622+dJbnYRHAOXePmhgfL1O6nHZqasrfunXrfEP7&#13;&#10;xLi2uytJ9Jc3aML30ku/UB7+8KPLMccc4zBsQUcoZ2LAkwPGJifpMTmAiXRo9KGJc44BeLVbTiie&#13;&#10;dMOdSQLM9rc+FwsMpFmwTBOMKZ4xEeMz69JZnKDuQp91TSaM6mw72/15jhZhflRjjCFN5g9LH0XA&#13;&#10;1zfMJ/siq/es9mvcwVhjRs8GzujeAXS4zmQFkc+JT2yvH2V3gOJ69zvfWT74gQ+Ut1/w59qp8qyy&#13;&#10;YcN4bT8Fnsrpq4ms6U8v+BUcqi7kIyoyPcxywjXLQzh2fhN1OvXb0305vRtXP8xSfiYmI+nX+xFg&#13;&#10;XwqJi0GTpqhbAqUfoU3RghG7O3dqUYit9Zs4YgmajA60qZZGn74KEoG6YEuhiQAB1YVtEB1QQ1LY&#13;&#10;r0NEUJc+QZZbWvs1tKuedcvMQJAPTj0ofx8wgjylMr9+TjclUx5dc8J5sJiBpRsGe79SF8DqbNcr&#13;&#10;8bmzpsnOLUqJLwAYqIRAQni5eZVX4AmWOu2yv66gHRHGbz9N2BM3cdWvb2DcTzPvli9IPAYnT6qp&#13;&#10;CwsscnBfEB4gb8bY6iLlSRpJZU2n4hlW5/WXH/+r8ku/dF55+lk/WU56wimeVZ+VMD6jFfU5daBz&#13;&#10;MxJ2JeguqnGdUCM7pcb2YHXsm3WL76G6nGejbppfP7ezTOnW+XVzanwVz4iE/HG9Hb+wflOZ0Rn3&#13;&#10;nZpBv0ez6XfMD5c754bKDgnyC0jnXAXvVffYPj+nzm1Owjuz4gvSJbp7G++CaB1CkCelCmY2q7Hy&#13;&#10;RUKCIskx6IpsEVhVYWBwgA8dMKvwuM5rsMNgYoYJhnt2lKu+9S3rb3zjmzsr8kDSUOqTsRnemtFE&#13;&#10;IRfTEzoua1PVFfnOGflX/1+v0SrDhppmpV/pDD6LEbAlbB29TXnzVrOcou6kHxjyS7fV0U0rhHbz&#13;&#10;zYRDfLsGVHNX+Rgh4tZ6XXZ3W73sTlvrmzKg8JSBEFKzNKwO/auN1alFECBNtnityhzaod01PK10&#13;&#10;/XXXeUXeZ+Q7gjw1kCAtB8BjVjt7DyR/Mh3QEpNvYQp65GuAllJb5Zm7Ckg7g54Q5AUnB7ZRI8h/&#13;&#10;59takffWeq3Inxpn5A/Vc5prWTn9DJgpxzDHDv5x3rdpS57p1nqtyOcZ+dPPOFOX3T0RplkArbmu&#13;&#10;YGKY/vvxRslosa4lE0+LkiJ0ysX7L4qt9c/TivxZZ0iQ1zvykb7wtyAvvjBRHKqrB48rw403YORO&#13;&#10;meMjMxS+FfIin+ixUcFb9BB6EWKjN8NfbZrKrSeiMlrCOaiE0YUxvc6yu9y5dWu5XW3bXRLouRvm&#13;&#10;Xq3c36tL9HbqOA1pRED2mXoJ8xvWS5DfsL5+EoIV37eu+qbahgvL6ac9rZx66pP8vvqYhN0hbWOf&#13;&#10;U3j6akcqMyWMLemwwykhjeqLF7Urzpf9qU+nJQk7buG+YF1CvCYOFvQh2KuzLmPa1TeqIwYsHoyw&#13;&#10;Q4HdddruzrEBDVJCZxKjTnxAyogE+XH1Ywjyi5Pry5BW9IemNpZF6UX6gtz8jO34lFg0UWbZvj++&#13;&#10;ocyNr/eqPxP/LGbExIPSBE4NJN797neXiz+orfV/9me6tf5ZmvDQNn+lnC94jqGjlHY3tOgolxFB&#13;&#10;1zJmN8xGECiADOjAHF5wlb/qmUAB2AaMIIEvAjqKvf4sCyfkprsbmcyGXy6Q3GFWVyWNdqv+oK52&#13;&#10;oDnC0SvIK59WovYWVSd8Dwkd9wNhhMQ+MpeINins1wFtQ6dv69b6kVcDQX4J1j4YndaUIN8poz15&#13;&#10;0bhnsU69hcIlwPhtAlSA2nmmcNsEi1C1uVQowkkKdCclI975ESYjsYSJwJye6KHcSdvYukFP4K60&#13;&#10;2Qsklc4uKGHlDPaFKpQjxNtZcE1/QBjBJSrinVPnNqSD75yaWlAHSCXXxnLH/Vcf/8vyyvP/Y3n1&#13;&#10;f3tNOfe5zyvj6nnndZ59Wivs23RR3Vadn7/z9tvLLl2qs6CH4IfVYY6ro5ySsM83qW9C35jOv48q&#13;&#10;3LwakTFtt9t4yMFlwxFHlw0Pe3gZ33JkGT7o0LJ7bKrsGtFWPNMNkXocTjPxIdNrQqLOji9KkMfN&#13;&#10;/bE6UbbzsxrP1kAEegR4Bgbo5qsST3rJntThi7e1CZ7+BCGeGd5Z0Z/n5Ce0JW9GkxTXX39D+cu/&#13;&#10;+utyxTeujK31J3KxV+QDwxHjIsYwSieWcDUtNJzVZW1qrSD/+c9rRX7L4eXVr87L7kiZ0q7EO9VO&#13;&#10;qH46PNgjzQJsyzW+yR3njuzJvz1C7leHiKXSX0kgpyIlmIIeBrCY+T675Bn59A1ctZQJfo0rD7SU&#13;&#10;NqU/Ov8o9bG1/qJy3XX1jDyX3aUgD5cUDm6hQk+e1pxu6gP8XX0uOecqTVCGsm5jUmrn5qdHkAde&#13;&#10;7UuEUQurhodxNrfWI8hv4dZ6CfJPf8baPyOf3HG2LMuf5FnoCPKxtZ5b68/01npzmHx2GQq2Gprs&#13;&#10;XhZvw/41YbAAr/R4Yko97/svutBb6xHkzzz9aeXxjz2hU2bgBcnKEhjmSGjDFFkzB9DD7LyQLc+h&#13;&#10;g4i+HX7GF370/fA7/mTBrg/BPkNgY+cZO9Ao0UxQDWl1mc5LsrCEYuGSPqsJ+t27d0uov7X88Ic3&#13;&#10;69WSG9TX6wI9XVbri/Mk0COg0y4cqqMljzjm4T5icvXV35bw+qflhS94QXnOc7i1fsr9c6Td4I6b&#13;&#10;cNFFsJMu5FbqVPbdpIzn9JxC0drqMostniqUP5NqTJDwjTC+uPfusqi7AhZ1xGBGL+LMaEwyo6N8&#13;&#10;3Acwq7sBOOo3LR2/OR39o+PnLgBiYKGAsQfH9bh/h9X4UQnybMWf1Mov+pgE/HWHbNGRv4Ml32sl&#13;&#10;X2MPVvgnZd6tHYXTwjmsFfwLL3pf+chHP1b+WO/IP0uvOYxvQuCs+Sy6yQfbceLrVxXUcMCT6AY2&#13;&#10;xjMZBC61KDL3K3AOegDOaDEnrjYgrqGWciPssqoidroA6kTkjM/IlkBg/w7yxphhSGsQxC91gB0i&#13;&#10;XODoFXn4ikcTbqk4lnDrBAnse0eR6FNfGuP9d4WG/PaOJSno1wmVKemmJd1SF5h42NMuy37ttdeW&#13;&#10;L3zhC+Wss84qj3rUo/bwT3jGAsaUFdroAt/OnTvLD37wA23+mS4nn3yyiqxHDhC2p7ryyit1icbm&#13;&#10;cvTRR4ue5ZES0v6dCPfENnBZjgMPKEGeWkovZVULZKdcdspvAnXLdOO2VNFvPN2UszIbqpasatsz&#13;&#10;smg6uw2oQJeLAHdQJBrrOHYD0GC1bnRcvQG6gdlBIG9U6mFrnSp4huqBk6NjUufAn9fg1Vni6q3y&#13;&#10;IhQxflGr0X//v/62vOrXf6P84ktfXs46/Sydcd9eFnbcpYtz9NFBqkPkW9DWsgXNiKt3jJl/hR9V&#13;&#10;J+kz8zqXtkFn3derM5zYeFAZ123zo1qJH1InOSx9ZFKftrJxkcysdjTsZlZeh80WdWuMTO5Y43Id&#13;&#10;TTSok2VW3zklkskBBiPQS8ePeB0DAPnJjoq+TClVunkiDh0VexUYuDB5QZ8uvJrB9+y64mWbHOfg&#13;&#10;brrp5vLRj3y0XP6VrxaOGTzhpDwjDyIPMZxVbVZETjLAc/+b7ZRjXYs/Icjz/Nzn6tZ6BPl1GtiY&#13;&#10;42Io9cXpN2/5qdyAAVZVl5a1xnrNDPsaNuFrsFXWop6b6KZcEGWkhvyLlKU9n5+7nXfknxnPz1F4&#13;&#10;WqhIe+XGKlO/2uiVFtJGPdJn0UFOKcj7jPxSt9ZTmbJeSMdMeeAXPNazfOBWXWxchZ/Mm4zGeeNi&#13;&#10;1tISNAUteDmMHEk6frSLdlU7iSCE0LHUivxav+zObIENTnXyJ3Oo9Q0I2fX/95/Qijxn5CWwnH4m&#13;&#10;z89pRV7hXW5qWQAeFRgDT8vz8Ftzv9G4i2yEyfnCTeW9l909VlxA8Kx8axIchuqq8Ni7PMGcn4zw&#13;&#10;0i78Ahtf8DL9IkRglhnQqiir3VDunWo9jLqgsu3yrQAKp7ntKtQvlF27dusZ+51ald+h2/DvLndv&#13;&#10;09l6TdrfpdX6u7ZqxV4r9SNabecZSu6awf2qq64qJ5zwmHL88Y8um3S/zTo9Gbtek+LrdeRuTFK7&#13;&#10;aVH8JpFxh4nFFv03RQaa7S7/TCG8BAahgtqIGRgL8sBpl+CwFgyKPm6PZ8WeSQev8iPwy8xq/rzG&#13;&#10;KryMwx0+c7obYFZ9fLpxV8CMJjDm5Lag8Q9tHivsPDU3Nqa7e/SNKR2j2nU4ghtb85W2YQn9I5zD&#13;&#10;l0A/pTHOBz780XLJX/9NedufX1BOP/vZemUHgVNUC5d1zCTU9cOJ6dhJfCrSiDn44wGFzfCC5Ie7&#13;&#10;ueo8JGz/B7e6OBtswhR4wNVVAd39xTd7bswmqtFwsRN1wl76cdqIW6o3+nBb6reiTa+uFRSkd075&#13;&#10;gtDoW+urIN8Pl+FXrHcR9AdSxHjn1++9P+ykLb+940tCU78vaLCiIu8cSjxMwRwfeDoQ5OHEg1A9&#13;&#10;YAR5Gho39ilkZ3GX7oaia28zolvMlzMDjV8UdW250ins1iUbP/QU+aJRCvgarotckK3Co3q6cSNU&#13;&#10;bdRaoA6S6KQiTCdsA0t3RmUED4J8UiFr0pB6E6ZjANxfANGNWoB38EVfSEMDOa8V6Dl1gIvSZ9R5&#13;&#10;X3bpF8s7L3h7Oeu008ujjzuuTG+9TTfN317Gd23VirtW2TWIGVX+jGgXANlBB0xnt6hb5/003IS2&#13;&#10;X2/cXCa3HFPGNh9VJg46TBfZHeLbZRcWtDVeyR7SkzGjrKrTwGgFflod8qwWCeZ0wey85yzUnQq5&#13;&#10;BxgIjU57dOYWtFhVV9gxwbDhPpIZOukEnFQjxPcI8oL3Ohvb7QiHvzp8FP0tT+3t0oz+bRLaPvzh&#13;&#10;D5cvf/ny8ju/+xbd0H1KxiLIGGYQacv+NPXSYsRr8gdBPp6f+/znPqMz8kfEirwmXyjTpDJSWhMH&#13;&#10;IxtutLxwxlSry7HNwPIpxAES5CO2pLCXdsqKc9S0ZcpaPQT5zq31fkc+ymfwAOwErgklYWtWwQxx&#13;&#10;g3rJpzTRgnlrvZ6fY0U+3pFf/vm54EnNYeOAGekajAlOZa6E2/78NX7SoRT05i2x9NJSc1/uKTZE&#13;&#10;q927Io8gvyihLbfW69b6urV+rQvyS/G9zZks05Vn1foJCfJeka/vyPP0WFNuxEebl0K81t3c56l/&#13;&#10;0cQOE8AI8t/h1vrnP6+ekZcgX+tN2x4EPzLpbdnvlkNc8+uaYvzQC5ljgsRY4at8Rt6lIN9CULql&#13;&#10;+PGwg064+lqClkXRtxTILKcdO+fLdgnx23SW/rbb7yy33HaHBPdtEvTVX88tlN0aM+zePVt2SQge&#13;&#10;1/ny9dqyvkGT9+vXbywH84Ts1HhZP8ZluKM+W875ct5et1Dh+CNldB8xr6AxivjXUFL7B/vzg5K/&#13;&#10;/1iVX9RluSOCH4pjcYwXaLFcd9WhW8eNbQd8EuTnddaai3iLVum5Q4DV/IV7dcM/bjLzJK5WKnwZ&#13;&#10;74jyWAMjhdfFgBr7gH8EIZ5t+bqzZ0ILFBMbtVKv1fpPfeGL5XNf/kr5tdf83+VJp51RRuUWW/T1&#13;&#10;VK7uGdAMgD4NcjTuIbFCJR5HXxpjPBIXJrdZWJ1ZzjABS+cjJDyCHwxarOANX9s3w9n4wg1cwbnA&#13;&#10;UbnZFIPAkJT060kZkQkS4q0I1VhkDqw5/gqY+A2frks11+Dpn9gau9LcXZHn1nrwk4pUCZs67l1z&#13;&#10;D4kZKCNKe1cnsL7K7a7PfjPXKHrpXBJ7Epr6kkAdx0x56hQXlYSsP4IcCPIddj3YjA8sQR7hKqtR&#13;&#10;t8hXswtlNmKRE8sV83Rvi3XCI8xx9RoQ+IIvdcS9Gld1XbIx6EdqIPDxCR8tDiqjCFv8ejs8HqgM&#13;&#10;E7Z0gZ6go9KW4AnQbwdTdQsWVbyOC37qc4emC200C71THdgtuqX+rjvvLDvUQW+VAHuXts2zff4g&#13;&#10;3Ro/oYvs5vSczbjOvE+qMxvXlvlhVqeEZ1Qz7ZPaRrdeM6SHbNlcpjYfqWfiDi9Ft8/PTR1cdo1t&#13;&#10;LDtH1umyuvEyN6JzZvpGdC5+mDsFIEWTCAjyYzQy2rE3MzyvG+rntN2N7kYgTocEbwR+LtlDlzsz&#13;&#10;AZydIx1xx6y4VBNN1+WwYrsbe+l+W5ZwKOISYs4SwnO2G0KMZ+A14z6rjn6HJjN4fo8V+csuv7y8&#13;&#10;6U2/02wjJj9CtFEw4pAWv2HCDOakx95r8IdUfv/7en5OK/J52V27tV4DAzE3+EC6lWISbRVDhTQ3&#13;&#10;XgJzOTabzKGA9kDNORFB9vNvkmXdpEJ35lJE5ipq+tKHPKyfykt7a/1tekf+7HKuBXlBqILV3DZG&#13;&#10;QkdZsGFN/ri1IV3UJ+oKuSzmsSL/Pr8jrzPyB+nWem2tP1HvyJOrDbfc4LQ8wcS/9QqZTIkwaVsN&#13;&#10;XUTrn3j2RkfE3Esh+Zh8iHKjvqiuyPdvrT/rGT/p5+cI82BQTq8SkrozsCYseBGWT3xCz8/VFfkz&#13;&#10;zohb6xEsPGAktOtGwD5YeOPUqL0aZi+4+oyFKshTJl7od+Q5I/8Ylzf6FU8QuzBpsln9V8uHKG/B&#13;&#10;Y0ooCt/8tEuM8HLhzppaguWrPxyl2x0211AEdfVDBwQlM/nB9D1+4Akg/NSHelea3CxYShe8b7An&#13;&#10;rARMBGvdh6e7Y9Q3091Kl+xedkpwv+OOu8oPbrql3HbH1nKrhPtbbr1D8Fz6Rjq5vV5CrsYHTPiv&#13;&#10;17v1Gzds8LOVPF25SeOFCVbqNfkfwoUJVTjpfCIl9LC7j8Y5E4g30EobV+RyRFCdukOnIB8JVgJI&#13;&#10;h7yHRYeP4GnsMKZJ/FGNH0Y5/qcdhePKxzGdqR+T8D6ip/qKnuyb3XlvmdazfrMS7md26c6Au28v&#13;&#10;0zv0xJ9W9XnVhlvuRxHmla8LyiNuwb9n90zZpQWRwx92TNmsZ3MP1WXBUxLmNxx8SNm0eXMpCPbr&#13;&#10;N+giXwn02vnn8aEzhnyp4zvbMaNgBDxYRplP/NhgPdrVsBOyLV2UueBwF2fb8gWWFhP2rq3fXv2I&#13;&#10;JMFkRCXFqePWBema8SMA3Y2zN+0CauCUZyw07WhW5JcX5AnehOszN4QB1FVdQtMdJPqW8kqQ/aV3&#13;&#10;6V0aZ1KR+tJQvSkHpsXsdrlhMPwerMgvx8U17/7AEeQpsHzutaRngezqae6wfW/lHD+CJAytu4UI&#13;&#10;4khPcAGUX9rRO6rB0XGTMZ3T1RTiuKRHhTINGWI5QGNKoNAFSuNHx5V9gT1AwYeS54LOf0+rY5rR&#13;&#10;8zPTvC+rc+5zGpTv1tvuC+qsZjQjvePuu8puuU1rJXpawv2MZtdn2WLmzkbnyISHTosZ9wnNLE/y&#13;&#10;6cw7T72MS5Cf0E22E+qoR3WR3Yi2zc+PTeqGeZ17H5kIIV4d3YLO5HEGbQiJHf6K7WyPcyeLi5xY&#13;&#10;neWsvzbDOW10QjFzn5MqclGic8Ujz9Ohk+jgkjor0DsKdVM2a6XNnvphNKL0jGuCAiJ4eg6vYQ06&#13;&#10;WDXgvDwX/XCx2SUfu6R8RVvr39TcWg8kXZ+RyWyr7F2mdyAyHwJyjf0u6oxkuyK/5TDOyP93ba3X&#13;&#10;rb6+3DFn/p2b/mmTW/lhNoVrXHaXDKv8q1oOL1aLQUSTpFhodx5GbGGvMYvUyF1yOD7KVa7I92yt&#13;&#10;N4R4UDvHSGX8rlY6DgheMcoDOOoUdQ0+yK3n+TkJ8r7sToJ8w6k6EMVeuW1yCc9/8BMnctu50egG&#13;&#10;3N8/iiLjAXW0GZjSNfOqpaXfJy67IwiNVazI59b6LTojfMqpTylnVkEezA8WFRyJPIs0Ba+6XVX3&#13;&#10;1vrTJcjHZXdik/Naud1TLx4snFE6LDAyZoiLIN93kbbWf+uq8rznnqO7AvSO/GMfK2EW3lFsgIMh&#13;&#10;9GMhnGWpQ2/5LIvt6Us3Ff1YHO+o+AACRB/szfB2w69xwIISoMqtO1lnDIFrQHeMwIguCMa/KkzO&#13;&#10;P0Vis+xOsSwI9iJNK/J6P36bxg561eWKK/61XKxJ7+MeeXx5xCOOk/+izsxqdx/b1zXZzg32Y1qJ&#13;&#10;ntRK9oTGDKGPWx+fQNezcZpEp/+dkNA/KSGfpHhXgcsRsUfybLVNRCgepjtkau4bbpgAAjykqPvu&#13;&#10;rWRn4l+itwX7YRYCJNRzSd6I6jjP4I6yU0/CPccGZyXUsw1/QfqCbv5Hn63n8GfZpq+t/HNyZ2v+&#13;&#10;bgR/n8HXE7vjeoJPRwvX62LAcd2U7zGTtt9PyG1C46VxmTlfP6VjasMI9nLTWQQJ+gdJ14s9mhyw&#13;&#10;YE+Zcbnp6ORXbWvJu1jRj3TW5DbFIHIPv2jZzCf5atTlAPEbfq05sQTO9jcgFHnF1rA32WwdKD5R&#13;&#10;2QJgvi+V0RIYc1ffQ5DnyEJbNkEN+ErVvsAaZ9K20ghWCrdiQpKA1JeKoB9Zx65g7nXbyqOqMxDk&#13;&#10;l+Lig8LtgSLIU1zzS8ZmsUwd98a8VPnuujXmilWFOHpCMOhrEGVs/XpFABwdYB98ou/XAfPkfXp0&#13;&#10;0fbhaLyWc68AiYqxJR0qnaY/NXbMprMFKc+IseI+i6CuC+p23Xlr2Xn7LWV2251l9i7NLmu7/NDO&#13;&#10;bX6aRmvuujRGK/TCMT6p1XPp23fsLBPqZHh7dWFqU1nYpJX2gw7XO++bywadjVuvwTwd0tCEOiEJ&#13;&#10;xfOaifeFMcxOi0d0nZ7pZ7ZfA4XcQka3Ad2kI7uQTBNrD4j5bG9H4R8DIKXR6eNcIpdOxYr6iBqm&#13;&#10;FOqNsY40PXySX2yrj46LVXn+eHKHzQnjGjQwQJ9TZ8w5eQ++pHPGjktVbr3llnLJJZeUr371a16R&#13;&#10;P6le7EUXFXQHhSZU8fKXKrKwhUr3NaWrXP2gsyIfgnxedhc8CIHeueQ6kbnmdDovWp7AHvjfVh6Z&#13;&#10;5dZcEljzbjV4lKjR21V0R9/QnXkWdDLUIV3xtZfddVbk3SkGBEia/M/IViMhBwKn6q6Tpvyns6eu&#13;&#10;wZsdmtxqVuR5R96X3XUF+S4vIp9xQdnHxsCF0aZgumH290/EFPGYGqWlS0/GlxQGlQGfqxetIN+7&#13;&#10;In9B57I7C/JbDkt0a18PhjjPSUzyrElY9W9X5PWOvG5rb2+tJ1BkbAUFyYNGUc8XJOxxF4rkU78j&#13;&#10;/81/vbL8+59+Tnnqj/94eewJj9Zia/Q1vhCvMiEmNpKboSeXWj2BVQ5lpMTm1vBkICGTnej0f0DG&#13;&#10;ZwebgYs2SZ2daEXkDbu8ZeJomz/3uAjqNW7lXTVZd3tpN/WNQsU3bEGTlXeEyhHtWLq0/NZvv6H8&#13;&#10;1LP/nY4XPF1y5rAmw3eWuzWG2K3xyG4t43Pr+Gw9w74oJNyEj5C7TgsC3IS/ft2UBXubZcef+3bG&#13;&#10;dEM8/Txno9k1F301fFHqlXaRY8GUFhs384Q2ywxkoQB+xUev5cmB6sdKf062OJzHAeCBR0LPmEMw&#13;&#10;IxqPTBC/dM7kM6aaYRHknru1TV+LI1ogmd5+Z7n1+9eWO2+6oTziiC1lo8ZRw4Ll/iAu5F3QTj9o&#13;&#10;YXFkUgL9Ru123HTQIeXgQw7xpXoylHLEEaXIztO7WjnRNnx9WgzRQXzZpfPpGTzsvjcIFvAFuZF2&#13;&#10;mSEfQVpsqAoDnLJrOu5FB74JHAgNnZwM34RKnRjYZ+CvE9xB9/azN1gSo3zoXZGvl92JRoIC0qvC&#13;&#10;pR9ta98zROsXmBpO4dHv2RvZ/bclGakviykJSH0pwESSegdGweBU7GgJ94Eg3+HPg834QBLko4EO&#13;&#10;DmfRRM8Pn3Q31FJlvMdNGGnA3aCh1yanB4kx9f7YPxFJb+DTEB1fB6Kp9zQGfHZIgAzWjUVu6d3j&#13;&#10;vIejHJDgSYcaN8+2S79n291l27a79FzMjrJdF9Nsu3t72cF7sFpln9V2pEUJ9MPTuvFTZ79GtX1s&#13;&#10;dFb6zM4yom9I28om9TTcsAYnM5qhXqdtb9uE55prry8nP/kp5VGPfVyZ2PKwMrP+8LJz8tAyPSbh&#13;&#10;nQ5G5724UX5BnfqcOvNZ9SjOM80WxxY7pcQ0QjMJic40BakUlbztnY5af3q9TjPi6uw8EQAnxJiG&#13;&#10;Nx08dNT2xY1BtnQcFIdjktn4hbfR6Z2F1/H4VzDiJRfhxJk9BmhaPVBnzkrCzTdz2d1HyuWXf6UK&#13;&#10;8rwjj8omPmwZJ71muECbiTH0Wv2hVH//hnZFPt6RZ0Wey+5In4ZFjCKspNtYOdCMILCHm3nShc9w&#13;&#10;8jfnElUg3H+/ih7U/mSO8gdVctF/UEd0karQZVaZypodz8+1Z+Sf6+fnckInBjeEW9V07D+O7BVT&#13;&#10;8Eppok6pfvjyRoVAkH//+9+n5+d0Rl7bY8/RCmTcWi+wukIUHAsMwfHKQ+cBZlzhUuVsjpj3StH9&#13;&#10;98wYnacNDZHjQQe4k6ow48tHeY2Bj2xuc9sVeQT5zXVFnq31Bz/IBHk4ggo9cyvczBwZu5fdnXGm&#13;&#10;ttaf8kQLQG7qla/B+wjTVPuKYm1rlI6oFwiF73j7BeXyL3+pnHH6aeVx2lb/8KO5kFnbvQWVwiYh&#13;&#10;YhXVJRGb+RO1AD4bIvQwSuCMfoZ6yMS2J5dAI8S+dR5z/eQpDARsv0Zw16y1q1ntthBe2ba/qGdf&#13;&#10;hxZ1XK1olxwJAVmDpdLjfCS19I0IoXG8bWZWe+YEIhdvof/Gld8s//Mv3lV+/uf/Q/mZf/+zWonW&#13;&#10;HTnK9N28U6+Veb6dWsK/R7ff044wUc7t8TwBS7R+/12CO5fkWoCXOd6v16q2BPzmHXvtBORVGSYA&#13;&#10;mIhHuNdP7BIQLfDRyVT/U6eaQ6cdk5/rsfXKL/psmKMPCNKp0YR0gUJY9RuVZZjJB8YnylvGSgjp&#13;&#10;Q7O7tB1/l1/mGdOxw7/72MXlH//Xx8tv/vp/KSc/5njveJyWsL9j27ZyL4spSv9u7XrkvD5H+0bF&#13;&#10;zzGNpUa1CDKtXQm7tRo/q0sCR3XPwDrdM7BOF+hN6fz91MZDvEUffUS7HuURQr0nVEgxn5TzULor&#13;&#10;oVMhS1fXmFdjtRj7SuuqDNu4iV/pZj1KaZQM8n7pL7F7AavBtQIDCDO+ijtiVL5QZrtb6zfq0mTD&#13;&#10;JjVd/B0kxtPae6Fbd0L3+gVHmyj6PbvR/ahmIuklZQmM+0KAkHXBwW27foJpxj8Q5Jdg82o6uQGv&#13;&#10;GdA13984wYHqzs4krhtvvFGzq59Vp3yKLvc6KZ0PuA6FND98qSiPbqTtIIiedERNqE5NxQhXAtTG&#13;&#10;TA1CY/ZMNOu/K1BGTEWosNbTEvUkhzvQzoeCXhq2pDUR0EkAU6lq4HEDK+EsA3MRnbZtzWtL17yE&#13;&#10;8Hlt45qfls4tq+oQ2PqF34xulZ/esV1uO3W8a4fua9E2L82Gz+lpFC6wGxYyzoj5hnd0dSIT6jim&#13;&#10;tIWNbfGccUcfZZu8OuErrvpWec9F7y8//9KXlaf/5LPK6IZD9IbqxjIzukFXA47ppnmdkFen608D&#13;&#10;jjmVTzao+5IamZmRd9eiuPyGrfjH7LY7WjpeRgGkVB02RoR5na7z7gUdk5cpmnAaHiDhljtWQllI&#13;&#10;xJVPHHTewMlW0TlHbAov+iJv4KxoUzAG6bHaJoto9Bm8mht0sDylcYtW5D/y4RDk31zPyJtm0wYu&#13;&#10;4kcZofV0sbPg1rbSivwNEuS/9hWfkd9y2GHlVa96tQX5KKFVkCX5ylP4wF+b7OQGOhxH6dfOvbxp&#13;&#10;VuUNs/9/iC3yneijTHkAJ/ekMnyIO0uLfFQ2GEB84fOf16WH/1xu190Rz/iJnyznnHOu0xwTVtqB&#13;&#10;okEeaVexW32VcZjwlvpuxF2voCkDdaGWN9NHUD8Y3zPYpp7xpvQH3v/+cv3112slaZN4IEGePkJw&#13;&#10;OWwmf+Ge87miD25XHxGG3RwWWMAuT8eP5tPGnDGFS43V7UbyJX2IkZVH2kgJFlo9c9vA7dd1FZat&#13;&#10;9X8h4e1QPaV58hP1jrzKwyF6mvHBpMyVmleRrracJcdSkD9bl92dfvrpHjPAMyDNWspBBabtDmN1&#13;&#10;WNPMUmlXxUBQ5pZ0niLkMtATH/+4cvTDjiqbtaJKmWlTGuW9bRwI2/pmybOLGJc+sRNNNrl5h1ow&#13;&#10;VWjUlvJVHmY4rM4l94+Y2z8aP4T1GHcglKu9WojRiQ6UGZ8bSGOIcGBQNMZKe+A2Qf01eczqOoI9&#13;&#10;JHEW/rrrri//8A+fLOef98ryvOc9v2zUFnHus5lVtzyttnFaK/LTvhRPW9C1qMA3o/Pk09qePq0x&#13;&#10;ygzb2OU/q7aWy3dZfWXleoxz9hLcWcEel872fC7L47Mwr4WEMW6SZ9VeQm2s8rNFf0SCvtyUZm2O&#13;&#10;EK+UFucJHKK/D91MJJGCYwTBM7m05NGay8F+muoQ+Ih4NqK0DKktGBU8JX1YZ+xHsCvEuCZMLnrn&#13;&#10;X5SPvP/C8qdv/X/LM057qmB1gTCv/Gj1freONs4wLtNlehxnZKzGVnyP4+CD0r9T44450TAi4X5C&#13;&#10;RxnZis8dRJM60ggPJrU7ki35E7LzfN5oPdroM/fij4C0mq9Flvx0B4GYpfQpr0WzCoESVYX5OlEU&#13;&#10;mYw7/vqCKa0ZJyk4hko9bHv+Jgb6zh5oeA5+x0G4KD+U5BzbhSu/bUjwIchTJnZqzEv526BjnEEx&#13;&#10;vr0UtTUDLPi3EGGzk35ky6C9Hq17gi6nuxyBqh/BsgECt8FrGGtJSA0nvEYtvzySQ0CgaqhlIqi+&#13;&#10;fegCWI4dOqkD1147eH5uGUbuX+dsQFPotjCkgpx2YotGiTzaexYnZTTi7gg68ODADUH+M5/5jLfJ&#13;&#10;PeAEedHotkjFmYaZi1pEdE03LlR4/citLcduJuASvs0Xww29GapOrIWVt1RysfaHEVRQ3qqFZwNg&#13;&#10;cP9Ek0VFi7jRUbXZjLCy0737jJloZHiM2cNk6RZopQ8L2ZDyyEI75650ln23Vtt3b9taZmSevkfm&#13;&#10;7XeXnXLbpctY5nZsKxO6sG9Ct7d6llid7JA+7n/hnfUxzcAy46veQY06W+DVkHPW/ZDNZdNhR5aN&#13;&#10;Rx5VNmgguvGII8uI7Gzr+qSeUHn5L51Xfuv1byjPf/6L1LkoJUO62EWX1nGxC4I333zVvc2LBCvZ&#13;&#10;0dyQ9uCZOzzlHSvf5oc6aG/9FzidrztP0i1aWYnng3tyqgMPGbpmZYzjYH98QFUdqOB78N8UCCL0&#13;&#10;yA3lj3hLJ+NtemyBVBo498bgiwEAOrPmt956a12R1/NzEuSpD8bb7XUcpSk1JTEYgiroyA+gtahC&#13;&#10;kP/aVy+XIPu5skWrjr/xG6/yasuQygBphLeodgBP2yIHZwN8QYXec0Y+AMLbEIJxmMZp/xkqapMl&#13;&#10;895W5ImUVHkLpJKGEDujSbMvfvHS8hVdesi9CU9/+k+Un/u5czQm0kBR9YkB1QyrSypX3LOw2ory&#13;&#10;mm1+6nvESTqT74InzEoVOBdYfWLArPTMapDNrhdW0T70wQ+U6xHkdWvwz53zcxbkGWgET4kj61ob&#13;&#10;H/zk33wVBHqUnciLldK1r3CKUgo6+KJGinHiRUsPEOET9JouwcS5XgkDylvu0GArtQV5tQ3fufrq&#13;&#10;8q7/+Y5ysI4WnXTKk8oznvksXXYnQb5NMmjXrnJeJfmVb+JSqkwm78jz/NzZZ59dTpMgf/IpJ7vM&#13;&#10;wIg5VlpVLlxWHVah+N+HcpjxPfB0CVoSaKnv05pE/7M/+ePy6X/6VDn+kY/UrmgdOdNWcZKZfFJx&#13;&#10;Cg7IseGm+QCEXACQSt+027HBUvE12RB9ZD9Mg8l9ZPgySYo73VboAaVUyIGFDJYa7BO6+1VGKril&#13;&#10;3vp7hw70a8BCO8Fk1816c/7LX76s/Oqv/Gp54QtfpFfXNjmvGd8MMfZQWeCDamNVmmcksO/ePa12&#13;&#10;Zadvxb9HCxCct9+hlfudHAnUqr/vCWBMwNhFgz/s84oTHAj5UxJq162f9ILEJGfrtTjBHS7rfI8P&#13;&#10;q/aMfTQhJ3J9REi8CApEDu0AWSC8nuQQVniUQrxjcUZyYZ+21oND4yrOxdM2UpaZzAAF6WLS4L3v&#13;&#10;eme5WG3k2zW58+/OfmaZFG1gjF2DcfZeqy6laCv+4t13lO1apb976x1asb+7zGjVftcdd5YFvRCw&#13;&#10;qHt62I7Phb6MBRWpdk6qTsnMJAJP5HKfwOSG9bo/7xDfTzShNnlKRx6HxHs/e7dBq/Za3ddB/BDs&#13;&#10;LdAjxDMWlE6+MBZUX24351M1O79kVrqacmObfqpK9qXdmRK5q2DwlvFZq5gchWfZBmQ5SEEVHibv&#13;&#10;MeOPgr+aRrUgv0sTHywabNCuQBZ+gMM/yi+wYYtf3KtvzWpc0s3GtnLa2vwQOX4Mb2KI03ilgX6y&#13;&#10;S2OmK/37dUMrAOEMK9KS3gaWOKWM22ZBKL0K0IBg6LX1eIUlCevxkmMHD3EMBPkeBq2yRQxfKl+y&#13;&#10;4JAh3LTNCsqoZizpYFD442dztTsjcasZaqFG5sR10003lc9r9Qmh5fGPf7wH6EZwgH+g2gIudNeP&#13;&#10;isUMuPpQd6QIY1mBSU8KbIRtfajsKHiIa2CN4ea43OpNsgSqtaOJr3VKrya61kDAqmp4bNG8g7J2&#13;&#10;HEw6qANy56WZ11183HCqGdidu6b93NkudWIMmpmt3bV9m85UaTu8BMyhqg9LL5rdXdQW+XnN5mq5&#13;&#10;3dvixyXAs0V+RLfKjyGMihfjaognNAhdJ4F9gy6fO+jgQ8v6Q7eU0UN1lpObUzdwe6oafD75L45P&#13;&#10;lQU9F8Pb7nNq6D/yV39TXnHeK8tv/uZvlee/4IVqy7xervQokRLq3eGZ5wj0kd4YzMOP4Am32tOe&#13;&#10;q99RePFfnREdKh0/AhJlk1l3yiuTGOB20+yeQ5wzXmGruqMGu5D6D+SOi8CYsZpCudYWmMCOHTtm&#13;&#10;xeF2UfiVJ5QJJUPxs22WwYEmGdSBIrTcJkH+Yx+Nd+TfxGV3J56s8CjwdJWJl0PQhX9273vCdsM9&#13;&#10;0M31sruvf1WXvX1az88dXl7zmv9uQd48FW+jzulXTCU/ycvICX5bvphjNW/ME+eLQOTRwq8eP4i/&#13;&#10;U0QUJ7RX1dCQuSVfyqbcIyfj1vov6klGdmmcffZPlReoTlBmjafWA9ontzEN4oxgP+okBKZBvf9F&#13;&#10;AQXYribYZrf71b/xs899/wT5ahk18ONs6pwGlQx6ObbzvvddVK67lufnDirnPu/cZkUeXgQ/op7B&#13;&#10;l4iXX/gZvLQbfDLPWghM+1tFEYt8DmrMkCbn2xIQvuYrwoZoQ1hgcA8Poq1S+812adH+nau/Vd5+&#13;&#10;wZ9rRV6X3T1JK/LP+IkQ5Pd3Ag4wvsj3KF1E3fDMdIRvcgqnT/w9t9a/uzz72c8up+uMPLv4RsQv&#13;&#10;sSj4R7kkn+UAL+GrxyYZkfGuxR8loDKCNuJtf/TWctmXv1x+9md/xsL8ls2HepKY5KO8ci3dAgv8&#13;&#10;sGtvubTNaLPmGKjnx+gcuCJOInr0xO/moek7m/qmoKAIGqKPzHtOooEkfnxV3iWIhZl+XO7NxDnu&#13;&#10;IFE9RjjT3xVXXFH+4h3vKL/wC7+oFz3OLZskTLJizlvzC5LmKRPGDGoCq55Fm4GApnGRBORZLd/P&#13;&#10;IihrmMaq9E69Zb9DYyOE+91atd8loR99mtV7wYGTVf8xDQh9Z47wslOCCXrGGGOjnK/Xyr1WpSc0&#13;&#10;Lh7XBXRcQjeqPp7b8rlcj5X8UZnHROuo/LBzMR80QiofuwxZjWc7vY/9MYDQhzvP7zGZy2QFk3/v&#13;&#10;vfC9funmj9/2R+U5Zz+zHLKRMY3WT/TFQwcS5hc4N6+xHAK9dlhqiV6LNrvKCLcH6hhk0Ys5hfGd&#13;&#10;jkXOaxfUNBcTa8Fmt8aEXtXX+JAdmX5xQLSOsvouuhdEx4LMixr3LXCbvlfop8qwVvJHtKo/pNX7&#13;&#10;YblNSsAflyDMav7E5Hrfc8Q9SMMyN0/laZKk6GJiT/JYqIcnlSlwBcY0HKqcIkP4cGcOgISnwt3h&#13;&#10;o8zYLB7GgkACMUqsqF1IwsyoPe6AmveKPILtRh0tAL2LUg0TE2Ax/otfeVipFJsuWVTo3F+Sh0SG&#13;&#10;cqTVggadIEap45qn3NueWNMzEQRoAFHWq7vRJGzC9OpgbGus/EQfbSTjKdNRfYXVrHU76jC9ePaw&#13;&#10;9ZNmADmStqqgcyDIJzcOgA7Dd6qC//CHPyzf/OY3vQ0pC8ujH/3ocsIJJ/RsOXJnKboosAmH2VnY&#13;&#10;yUhI98C7FjxgOBf8hS98QWcfn6CtYo83jibzgesLv1rJd+WFPn3Q7U/Rz0uwVfusxlYule6oibJ7&#13;&#10;ZpEGNqpG03kpPOWayoBPfmoC5WqPrubIgEelnmaiVHsefJPAxyozny8zwVzdEAY9ABTwAjeg8mlA&#13;&#10;jKDODaczmnGeY9ZZndUsW+T9sWUef10Qoy1YiwojJKJXFRuBU9TkyhBnuRlk0hlNaRZ6Qg05s88+&#13;&#10;V6YGekoCPLPVbMXiZtR1CO+arfWFKszUyi0uUlFjDd9oFj1DqxUomS/5y78t57/yV8qrX/Ob6phf&#13;&#10;4LhCgI5GzXzxzeXBTTrm5GzyCh0OUmRcbOj0ZWbmGvotLMns83/2Uxn16FtATq0RNIN+4sQ7tmEr&#13;&#10;Ny2Z2TXiUZjIsGgemXAYMo002uCUzi+Tzvq45A4BnkAMyDwIULlixn2nVgluv/02CfIf0xl53Vr/&#13;&#10;xjf5PDB0xQemVOaGsEg3TcYo21KwGWYt6Ivlxh/cUP5Fgvw//dP/sSD/2t98ncuThTbqmfmqZJOP&#13;&#10;Sn60N3AieAInYAOcCCfyGItdrEc+4pZhMO9f5Zyo6F1O5RD505AlQ5RV+2Cm3gmO1Y9Pf/rT5VK1&#13;&#10;i7SPP/VTzy4vfNGLNXBTJy84eNAcLYAJq5gOc4XEdFklOyU+WIon/pEHkFNdwn0ffhnQUmOoD9SN&#13;&#10;3VoNufC976mC/MHleXo3m631rLSYp4opeNrqmPi3nr6mLegN+H0gah9AjVvRRBz6behIerrIgsJY&#13;&#10;ReboTwgr9DMhfNIGRzvBU2N/9id/Ug7bonfkn/zj5cyznlEO3vzguOxOLGrKS1tucEXV3KpW3pF/&#13;&#10;97tTkD+jnHTySWrb2alD/yhYBACaXhoLNfwsNPjoleuIEa7ZH2oX4yWERoS2f/n618rLX/bSctIT&#13;&#10;TixH6cIyC4NKNu2h2UXH19QPkl3LmzkABLwN/tIv0qzatfYnwKfRdT3bXbmj6DcjtG12yzgASb+g&#13;&#10;JXBHuApqTb6OBCj6eVMgc9DmUJUIt/PQqY+2/4tf/FJ5y+++pbzkJS8tzz3nud76zE3trJpLvlV5&#13;&#10;UGihcziTXNvMDl8cGzDELmBvxbcAH4K8t+FrAYRt+BbmtXjFzo9FCdPznNnXRADCNP067nnfDXnB&#13;&#10;lnwEeXSE9XHpCO/Ub3YFIvCzCIaAz2QUEwF87BKkHOdEAflNf0A48h/l7f5yI+6LLnxP+fDFHypv&#13;&#10;eP1vl7P0gsFBWjHXiEKTAPoWtSNRCy1qXTqf+Cc3tuuPa8w4qTHkmBZ45iTcT+ut+90a909LcN+t&#13;&#10;J/D4dvkpPB2ZVFvscSfjF4WnjaLN8pOF5IvoYvzLhMOQaEPY5+M8PpcLclyB9PPqEM8A+vUh3GQ3&#13;&#10;XzQpwCKLjyUKT+hqAWt+Md4zbvAzmKKjVEopKV7YUXh2C4zrOJ4YKq/gVRAGqMIbRx17UkiBSXfs&#13;&#10;9aPM0IRQJu7VuIy+dtPGjfJ1STGUjfHThJOhV5kp+nE8lR4g0j3N6S8QOBk7M/B0zbOOrVeBJFHB&#13;&#10;Bama5jam1oR3QAtM6aIMgJ9Kwl+Xp7iRdrvD78Bef41oz58gJ+Ig2rRXmggAXweCPJw4QIpKygDy&#13;&#10;k5/8h/J7/+P3tQ1J26mZkZT7L//Kr5Rf+6//tRx51FE6HsM2nvtWbkwrmCuJ8LCij2DIihOC/Ckn&#13;&#10;n1xOlDDfhc2G675j+NEhKNZ8iFmUQ1V7f0jRNIYumaLbnq54CRG6O0LqhSCBFrusmGylzQGn8QKQ&#13;&#10;hRyjHIGPVeYwJwi62lkNaHVeR50Jz5LMauZ0Wo3trFaruMWUxnda5mm5I6zPaqZ1l94gnWYlXZMQ&#13;&#10;ktK1wj5TRvTxdum4EE6qER/jk3lUadLcqic0WQFiZlrTBObDrNIp0b7MqTIvqDNiZnVSDRqXohx2&#13;&#10;xNFl8+FHlnUbDirrdBNq4UNg5/ZTN6RKeJNoGcwzdCGk8VSiNUzVpy1jGoz91V9/svzyf/ov5dd/&#13;&#10;49XlnJ97fhnTDazzw+ogh7Tli5l6hGT+EJQbYZmGHhzRoMMv81FxER1NIjr8Z5sqDRTbxDwFL7NM&#13;&#10;EOPfSpjCEI6OJJydr3KJSQXA5auwqAzPWMP0Cdjv1XdoNR7Rv6iD+LPiP5cSEQOCisuFAtMhs7X+&#13;&#10;zjvvLJewIi9B/o09gnwbG2FbFY0t9uRDUtXCrCXTYrlJgvwVV3y9/OP//qS31v/2b7/enT5CLJ2r&#13;&#10;00f+wv0mn3FPvqDzGcJ6eJFbNVNxqANEOa6KSvTEmOXJesZmD+iAlPDxVmpBM8jjsrtLtb3+5ptv&#13;&#10;Kc961tk6bvICtSmRLuoPJpTvXcjIwmn//ioid+gmtEXd0zZXGIhaCrYNtYwpw+PNIFH1YVSzpzM6&#13;&#10;x/ne97ynXPu972kL8SES5J+vPuJE7zKKQR2Dsqj7ZiQ0Vl6Cyj7CjQ6HbUJbJdXkrxufJkaYoqJK&#13;&#10;IvVBh8kM3RY5cCYz+z6O2kCzxu4axA8XBPk//qM/Kkceflh58lOfVk474+kS5LesUioOHFq4kUpJ&#13;&#10;tYqijE/4pjuen/jEP5T3vOfduqn82eW00/Ts2oknqhioP4Ch+mJLKM07Papc3D5kO2CntfkjViSv&#13;&#10;SOmf/umflG+ojXzZS19STtbE1tF6PxwIxm0IlAiEtBHRXpLkrCOYs5S25ZP2h34zPsVEJOq40FK3&#13;&#10;zV4ymRj5GgYoQ7Y6nR7ehO+ooIKyTf60vtROkFoHPiKwPXdWzGu8QnqoIwi+CPJvevPviAcv02sW&#13;&#10;52qdQM+uSWgc1e3qrPjzxZl6YaXeGadop0yo442yQVwaIkmg5QlYBElPJop3CYM/R104yrRLfTST&#13;&#10;i9M75zTekps+b9XXeGynxl+cp6aPnxOtVtHBKw7iRDhXypUI06W8QmBnImoMIZSVa4Rc6U6HBPwJ&#13;&#10;CcCs3iuY3Os2fu4YkhvtAgL6RZrofN9F7/akzomPe4wWVLSyTfz6fBSUMRDJVPqDHNFiu9oW0cBB&#13;&#10;z1FtSWD3IhMRoi7gZBIS8Y7t9SzuMDGgMqP0sUDEc3mLmsBAHxL/xEB9cuMTLnYDMNYa14fbMG7C&#13;&#10;SbxRSCoAAEAASURBVBkAL+28aVL1ZaEFvpvnwCvBi9Rr+jmNJfmGlOeaGZCuT3k8JJ6poAtOExra&#13;&#10;0Tmil4yOOObh5YTTztA4VM/ryd3jPHRgGc1TLil6jE9tR5OZD67kApNstiu9HL+AIRs3aSEKxhkB&#13;&#10;aegqe7QOeNupuqN1g/SBtwGDO13Q1q81pX+Ua6KKPG0h9jQRhi8mccR79zEixHyGoCQKPWqicl95&#13;&#10;tCf2hBRgqwJ5rx0bhbcq6B0I8smNA6AjZH/44g+Xz+mcKow/88wzy+bNmyXYf9JnFZ/0pCdpJvQl&#13;&#10;5cce8QhnFJmNoiOhsYrVopZQFzisblAFK50ZH8KxtZ4z8uBkez04jA08+gjL5wIl+2op6jcfTTCx&#13;&#10;DMnAjOaIOwCVUgQwGkgUhd+9JI2NGoFsAGRtKqwLtqE1INUtqtqmdJfOIzGby0F1BhuzakDZssXN&#13;&#10;7d3PHYvc3HmpkZxTeG4dHXLDSeMZjSb2IQn4NKg0rtZ5qkTbqOZ0oykXo4zpQ3gfF8yU/KbUEE/q&#13;&#10;s5t1Gmm3VT7vNaLzXuMS1Md0S+eobjAdlplvVEL6qC6lG9aKu26p0yehfUIN5oTsWo33p47U5+Lh&#13;&#10;D7wQYjgGK+Au0wM0VXRBqOiv1UjL/PFLPlFe8Yr/pK3Ur9WK/It0O7064rFZvQ2vaQVlBgIyqwCh&#13;&#10;K7yfslFDz4BF+MBKyWESImaGiZc4FQ8RSZBnwMLgGD3eg8cCgD790M20usLLSvgU4tENSnk0dADQ&#13;&#10;1PmsvS7z6U445BntBQnxCPKavxY2SpmxVh2qFzUg2F14M/zDF19c/vmfL/Nqw0knsbU+aJJhT1W3&#13;&#10;HrZ0R1e5J+DacIEP3//+9eVfdNndp+qK/Ote91saxEypLjgnxQ7x2O1A8AUj3Q5/wVfSihnOVd7Z&#13;&#10;ihmF3oW1437/ydgSsUsM7Vl1QA9b5l6UgxjklvLZT39Gg9Uv6t4Enp97Vnnuuc9z2tnayRfnNhW2&#13;&#10;P6KMcL/p4qzKe6j7igxYkSmiIo9WTgTwjkcDDHYBcSaYyS0L8temIB8r8lz054S73YWL0NXSlly2&#13;&#10;j0kPbkNNwK6crn2BjPYi6GmoclsRMWe5hNaGDpeJoB0B3n0dvnKirdIYsnz7qqu0CvvWcrjujHjy&#13;&#10;jz+1nKk7E9b8irzSlaUK7shaHZIzqeMR6u+8tf5d5TnPeY4vu3vCiU/QhE8Irc5htQ0gQphFsZpp&#13;&#10;1Y0oXNbcL+VCQwaVj4VywZ//WbnyG1eUF7/4RV4A4dZ6ygtjChZcEP5oJxEY6Ygj+ZS5KHkwOkpg&#13;&#10;5bFw07fpUnkJRS1r3H4qEDpdaI8dMBX4cEsdx0SQOm6hEDxp3xAKu7603dAGDSj/CqCrh3+kgTbm&#13;&#10;81+4tLxZgvzLtbX++XrRYwPjFQlswxqPLWpsoNw3LiKKuIzB9cuxiY/EwBgB3jUfoUQH/IbXTjhw&#13;&#10;8J8xmcZS87NKwaz4OxvH9GblTpmblR/fjL5pjaG9wi89Jgrkp7Gcn+rVaj4X7M0zFhRexgkI9JTX&#13;&#10;EQmV3DOEkMpW0EUaANHoLfqsymscysLLqGgcHx0q3/3Ot8s1V1+lIxbH6g4Nbf8GXjCmt7YnFANG&#13;&#10;QuhwwZMJMFH+PL/ryVONbecVziuxRKmxBWHgAXkWK/ts+deYU8L7iNI4Kn1MaRpXe80i0ajGmGP6&#13;&#10;8BsXDo0Gfc5/QnjH9XGodFgXMjGm9qhNcYzqG5HU7yGjzwKILlsUqzKF54XzkuN5bb1fEH94tci6&#13;&#10;2n8/P0wq9Ezeuk2HlIdJmJ/SGJXL+0jvOBf26UZ+C/Zs3dfRi3GNV0d0FGBI5uGcHKDs6CJDJgsM&#13;&#10;i7CvPGHnKv3tiHirAbZSpLaFckqBaVSapWNMv3Q2rxUGhZ/zNKzOkepFnTWCtCcISAnX4Gs8ZBBw&#13;&#10;A09+BaiBlwwDfP1oUMxr6oqQy24Zrk4EClsi60bYkNHjKNCoK61r0JJEE+1AkG+5cwBM3KD9+te/&#13;&#10;vnzjG9/wlvcXv/jF5SitwH/wgx/UauHlXk3/vd/7PZ9Rg5w8r0pGMSCLVaKagXIjj1H4xwx6a++/&#13;&#10;7A4YVOLATgPKbOm+Dg4jln34Jer8dB5cB4lkZyVXlRfdgnwFYBaSKWwqn4RMVwQ1Tw5PBUHBAhpT&#13;&#10;7Wjg/DNCCuc/2Q6PkB63paqhr7emskWLSRS7SyfdfFnxPIsmfrgThpdEUe3mG3Hpb642yBoLlzFV&#13;&#10;VGZFx6VPSp+QIx/2MfF0TPQzw802KG4rHZewvk43wE7qIpMRCfA+346u8+yS9KOhYwDtNCsCZjNr&#13;&#10;o2deuPGQu3S4kOzE1DyRoxR4C1ltEpSE8rGP/W35xV88r7z2da/XGfkXMUbwvThcdGsBWjCwk07P&#13;&#10;fyAOFwGEAIsA77ELEEprxu0OWbyhoaENDZ5FcPhFXKgY1ihCqwgf5oABNkAdecQeRgvyCPG+OE96&#13;&#10;CPHgUvnVRMQiNwqqo2JSAXpMU+UQNE3rPN4tt9xcLv7Qxb7E5y1v+R9abTlF4Stx0mtUQZJtmUJi&#13;&#10;CZ7Dy7Wq4M0N119XvvqVy7RL53PlsMOPKK9+9Wt8g675oHIXW5HJZxKqfBZ7KPv8wYVQqUdZsVtm&#13;&#10;svmZsAlXg+1HLXMNlC410NnkoSwAOA1RpqgtLpvS2fnE5OaXtOrErfU/8ZPP9K311FNvgWNwQ9ga&#13;&#10;HswHUgWvzf09oiUv9rWdNjwZiaJuqG3Eyhn5iy660M/PHczzc+c+V1uJdQGkPIOX1K8wm5/8iBVZ&#13;&#10;U6pP5ZP88F5FViVdtVCapC4tGbknGp3Y8CUtwTPaBvinpkL+bK9lcPWtb11VLvjTeH7uiac+pTz9&#13;&#10;J7i1XltIVzEtJm81f5yHvRG0vJJ7ZpR4kervJchz2Z3PyOuyO54ijBXLVlgFFqGK9t/b7umLE1ci&#13;&#10;WnN6MIGkzEto4r6EKzU2+3kJ8ief9IRyzNEI8mpBBBAr8iHIRx1JBgZ3PantgiNfypp4gU7zOK/+&#13;&#10;iSFNKBlcl1o7xbFVtK1V1ba145I+PTrhkdUsr3V8+gX49CK6pm2nUvijSixKkP+Cnmh9k87I/4J3&#13;&#10;Kx2kVy1oH+kHOeroyi54+EIwK5cDpVV8UkpruWBMEEcWEs79s2DYJYNyu2w8gQi6fJySeOQeXAx0&#13;&#10;c6KNyRRW8H2+Xs/gcU8R2/NZ0GH3HcL87AyCPLfla4yn9o5L/PhMG/ksrExez4kG/BnLyaBFHZ1x&#13;&#10;1/iOEs+KNzswuQCR8/lQF6vqwTfGQk6p6ASf7XIDL2bwOW2Kg0kg0mtBXrCRpbU9kh3ecIjFuzcF&#13;&#10;N6qPXZ3WZR7HXnXgxhUg7k7SGFQZP0Z4pYGLADkmkEcHUqdcRtkkX+C7CJQOPblbyWa5UyYiLejA&#13;&#10;6VMQLlieYgwrId2TWeLIhHY5MK5FfuD+BCZ7/BoBW/9l9nEG/BgDc9RBgny+SECY3ZKFgJnQmDjL&#13;&#10;lIVfxv1RMKTLDIOwY7Zd4OjOOJlJj5nYcRO4aXdYwqne0vJ7bI0nquJ1fPKzs37SGxBnJnzAItWl&#13;&#10;hXBdWE9+0z5U4R0dGgkrPrJAQPpNO07gW0J1UbbevdBkS/RrAUG+XXvt4Nb6ll+rbEKQ/9Vf/VWf&#13;&#10;kf/1X/v18qRTn6RLKTf6vPx73vOecvlll5d3vuud5WlPe1pPRnXJItNSkZlukOXWFeRp1BDkL730&#13;&#10;Uk8KsFUOuGh8o6hg9yyRKkW3UCTu/aZDLjS7DZHwjBCvt891zWeYWf1UeVdrG3atoGr6NUq6tCYs&#13;&#10;s6wSyA0HPiG8Z+ud5Zabbyo33HCdLlnRajmXjzA5oEozpEqIgJ7PtXFLKG40spipScyy0glG/xQd&#13;&#10;MmTyKbQ7Xw8i4bMq7pwAuel9RI0SjRZnxyZ1Rn1KW47W6VuvRolvg74JVtgR0nWZVDMbqRnIEMqV&#13;&#10;YDV+QiQiqhtJIl1UfjcSyidnVc0v09Dp3GorQicPhDsspYv3TGnnQMX3sUv+pvzSeeeV17/h/ykv&#13;&#10;eNGLNDuszkejCnTSGL+O3GYa+YhR0QdjDKUuWe0pZSXoA7c7AhgJEwmELqWSFR2mcIWyp4xVD7Cw&#13;&#10;Cpq/iDM98JJZ/3SjnmRAiG/M9rUQz/GAGMHQEUWnGcKbOjWRyra9m268qVzysY+Vr37163FG3ivy&#13;&#10;EBqxmhAZI3Z+wxS0x29S2HVbK2a4dd1131P78uXyNZ2TP/ywI9QO/Wc/P+cb21VmyFeXeZUhp96s&#13;&#10;6fIiedLyLLIbe7plfifs/udQxgTmzJMU4CJWIPAJ2tHzo0Kwtf5LX/pSuVO7eOL5uee6PgPNYH1Y&#13;&#10;nT79dUwIrWI6FAkrRY5BdEVM8esa3U0oiZXy1lEq3r4oEiMOWHglHrWz99yz3ec/b7ghbq3/6Z/+&#13;&#10;GR+/GtU9Hd46a/zBwTZvW5N9REZCdE37QtpKYZ3PtH+KsZPrtpGnSYc5Yzh4RR7SvDJJRUwhWBiL&#13;&#10;2ol5CQRX67K797773Vpx26T0nyxB/pnlUAny+8jhlSbjwMFVHkSEkZpgQXCwJUR+8uC5sQvf+97y&#13;&#10;zGc9szztqad5Bx/nhdkBaAFEjLSu/hN+ckSFMQbC0dpWqoNKD1xhYp+t9azIv/zlLytP0L1CRxx+&#13;&#10;uMcIlCMEMjjJhB9tJoUquYkeZZC+s/Lb5VKlTo0kXKKrcXcT3mBqWVeN4dUA2L+FwtTrlwi8m04z&#13;&#10;8z5+1sVbASKUW5XGxcIl+Se0OS5E0OA45hve8Iby0pe+1EduuAiSo5rsKJhV2+EcJ4z/Ah2UQVu6&#13;&#10;Ud8Q4kN4RqiNuHHPJPi+BVlxwh0aFjQTMa/Jeb4obwI34wRkSMYA6tSbTwGVOO+QkB5jYewaByg/&#13;&#10;eeYszuHzNN60F3O8U1PCPjoLPDNyn9MxSY4AeAJGbQPmGQn26Fz0B22Z/5HDqheihH6HV358/A5d&#13;&#10;tGZZgEqI871B0hl60spnXmALvjPkiwUh7kZCSNeGAK+yUzIt0MvNi0YaG46p7OGPbEsjZ4FdZZg8&#13;&#10;svDMmFbwwXNiE6VKE+0+dzXN61jVolb/1QCqw4s7n3BvPrkv6FvUNywezut4w7DaShaniJOcZFwF&#13;&#10;f8HJpcJ+TQBHxeNFMQYG8rOZFKsu0NOxy4c+D9LhLXcUrNcR0pFxrfSP6oUIjYlJA+VwmPToG8as&#13;&#10;nTDoQ3xK/wh3JGjxa4ixMnQ1MOQF+aI4FQnhdZmAmKmFMr3SBFej7MiTxFCPFV6EySxcfApvAgUJ&#13;&#10;3ZBvZXhggK/hMKcaFn7i0ItQunUwcIEIHOjG28Et10SdKFIXVJ/qhQQleZyKcj8Q5JMbq6zDbLb5&#13;&#10;nn/++RpI3VP+SGfzHvawh7ngsjr01re+VR3qP5QLL7zQgjzwCOeZYdhplLZv3+6buDHjhztfwmUy&#13;&#10;7r777vLd7363nKwz8nlrfcIAnyrd0r7f9So8x8hKq+16e7Pc/sPy7a9rB4KeX5uUyLdODTjbinhf&#13;&#10;nbc8VRMtwJlO935qSLVtnpvuubCJBpcGbFaNLW8i3719a5ldnBYm8US/I4pzRDA8NeLzSmpg0Nn2&#13;&#10;jZ/fYBfvaEhoOIZU2YfVYMenBkIzj8OacRyRsD6sC+iG2dqu7UGj2vY+om3vwzqvPqzKCoyk+bKo&#13;&#10;LUWL2mrE8yBD3BjqZ0K4XVRu+Knzj6aMhj4EUvhMVXSbQ3ZklqitYPtVOLVNf3rXUArr0PVXwWGb&#13;&#10;gLK9wAPWX/KXf1Ne+R9fWV78kp/XZU5nyk2Nz6IaG3FerY0+umY6dLomZk5YtaNBlpM+IJjRGOIz&#13;&#10;7ZRJcAhafKVBJItoPD1okc5WMrtVv2ZCoOYlKMOtRoJDwwC5ScEp3CzEkxiFDbPiNx6VB9HJH/Hm&#13;&#10;iggCGGGDD7poRyvyd95xR/ncZz9XvnPNNeW8V5xfjjvukY6BWFJFrGnDew+XjudaMy7qTPhN5dta&#13;&#10;gbzmmqvLwXr5gIuMeNPWZww9Yx0cZ1WBlMOZof4lnibZwTdKhBV5Ewb9KvQB4l3kUNANxcr1oMcm&#13;&#10;fHHhUzlV5cD8L1//F0+c3rP9nnLKE59UzjjjTPXNvB6swYUmC6PNFTahSswV6apobVscqYlIxE8I&#13;&#10;aFT6dd0az2UNtAdeWREuj0OUfgZbO3X/x6c+9X/KrbpHZYMuMvpxTRwfe+xxags1oKkTOualorOu&#13;&#10;GLpZGlSkz7LR7zePyLk2fyNfMv7Qk0NEipm2j/SzfRPi3UfKx82rdI5UfV87uT7xd39bNmoS9pGP&#13;&#10;Ot5P0G1k4lU5v1ZV8KFbctMlUpR5F7bwu+zyyyzMn6pjeI973OPVPmZZSOhoExBKvB1WA2gL8TB4&#13;&#10;DasoOaRRn/4v+dhHy7999xodMXh2Oe7Hji2HarcKOxCa8pCTnXJpwqpuwYW2TMrmtibc8KO7Sl3W&#13;&#10;HoU7KvpP4AwZjjZXY6PJH5I6anhBgo6+oUVNviRC+ydg6gpa/UW22zh2MJpeOSBoXfmvV+oFg3fq&#13;&#10;ItCf0vOcT/dld7RFWueWoK16VfuEBqPJDaS40RMgRFqQxJn+xPyQRf/e+WUo+UUwJ4c4Fka1oj6s&#13;&#10;O4tGtCCDqpP3Xkmlj/G2Bvp/xlAxBiG+gEUPhMTHCIqxwJy2ozPphM7RIW7e98o540nsSj8fdHp7&#13;&#10;f4W/UUdTb9Z9Vo957GN1t/DBwkYvwocQXz/Kg8boFuZpWWSvIyZT1dbC4ExOOMMlKCXNDa+gXvRw&#13;&#10;c79X1xUkBWGwskuAowEUR8a/2a7H+fcady2fwRP9Ctbwio0t/JzD59go2/hHFqb1BJ+28ksfmden&#13;&#10;nbLoQ1oM89PHguHY6PZbflgO1T0Cpz/lKWWT+gqOZiHkz2iszv1ROqlpO7fvcxG074/SYt2i8DE5&#13;&#10;wIQBzy8vaDKArf8I/4zjp7XAAn2T6zaJn5P+uF3f6WFMjuzjM1DoiqR+HIlYhAbp3lVqOPlzczbu&#13;&#10;wrlAPKRdfhbyJWRTNxb1uSzJDx4Rf4x/FIcs/PHvzJHWb878chjg9bnE6WfniCYijjy2TB5zQjns&#13;&#10;uOP9soARRUaLGMkATJyBVnQZt8wOb9feH8hoVS+Ust9xpz/lfSDIJzdWWYfZrA6e94rztCVoprxX&#13;&#10;M+AHaZs1M324/8Ef/IHOM3+8XKRngViRZ8aL2e9caSc8T2lx4z2XdzEZ4IIkd/wwozAjnCLob71z&#13;&#10;qwarp6hzflwIrBWGGUugXaAcahV/RI8kOwjTJ0H+3rvL1uu+W/7p7/+m3HP7zX4zfYqH0sWTuV07&#13;&#10;yqQvHJFgrcLezHBqgOkhmBojtk1BO7OYXNxEQyUOREdY6weNI88t8Y1aVz2X7kZToa2LR2wBYqsQ&#13;&#10;536Y4RvTCvu4hO8xthHpG9UnaUfCugRfzvms1yBvSqvsVbBXYFdQMZJWA4bqUwfD4BHhyPY4weaZ&#13;&#10;ZSiXm6Bapbrd2EmY0sJ6tsiVyQ4VFnPa3eRUd8EJB/D4MoBFETXtBm8E/7dXvcq3Uh977LHuhIaG&#13;&#10;NVmhL2ImAA2MdAnGmGme/CUu6XR6KVQzK+pslRsNJZFHHoBF29ZUdmmE3RALIx2vfmt47JkOOQve&#13;&#10;isbXZugIU/o5tQ5T013NdNasLKAQ5NlhQecdaSC0OnJtv2Mr8dVXX63dG7eWs856um9td0sfIf2b&#13;&#10;JGXMbdz2XuM/i2Xbtrv0RvCNaj9u8kr8qac+WZf/qAyooHg1XgyIwQ9JpTDRpsBX7DWPMOKHqgyr&#13;&#10;ORJu4YFnx75aRuKg3KG5tDoiSm64Rhl22VZhjUFR0e6d671DY1q3KD/84T9WHnW8Ol2XZ01MMegk&#13;&#10;zcLk3TqrmQ4RnmWXNjtVtuOppx96TDJU/meAveiuozQC4g/tpD+licvuvqkB+za9eTy1bqo88pGP&#13;&#10;8gWIcCzbMZuNO7iZsapYSKUvlvQx8Kr8EJtXWqQHNcSquPegpTopvbSDtLnu49QmmNfwUBQyJmQw&#13;&#10;vPXO28vXvvrVskEXeh1x5MN8DtQ7qVYlFQcOqXOnyZbkU+aUmSZiQgfs2mu/JwHuX8uxP3ZsOUqL&#13;&#10;C5t14Z/Ln/jY6OI444YoSwrl4InrwKVtf8dEnYczjJm+ogkNjmGdpB2MW7Zsdrkw18QHp1vtBOAx&#13;&#10;2RkMzpoAQ6Jsho456op8ArRyvE1B1z3MtffJgBXUwTv8rug6iKJ/pT+nhrQRAZnQ8ulkFyujtCes&#13;&#10;SkfbojZCDcSNN/6gfO5zn9VRmyeUEx5zglek8WfSnlvTEaDoa2lbIh4ZOngjxig30ALrvLWdfllw&#13;&#10;IQQFncaBI+4C5JjcPHfe6IuwAYfZsKAgLj6ny1DVjltHmZBIu8HlRToivwJf7Egl3ZyhH9YQVGNQ&#13;&#10;jS+xX3PNd8p3/+3fylN1CeYRRx4pNxZjnKvCRF9ZzaKbM+dBDw0LeVFjNMNpe+ljBcOXxCh8OKEL&#13;&#10;l8ZScxJ2fZO+4jc8iXWCCRpw2BEIk3YLvoRXAfIuhhrGnJG723z9aDRtYZ4FLu4DGNY30tGZys7b&#13;&#10;+PHn4x6oO268vjzisEPKL77sJWWCm+u1a8s7YzWmKroU2hGoP9mtBbV5jeHzVSf0tPO606xg6IPZ&#13;&#10;CUX/w5iMgeuEFhNm9EqBNkhIQSVpDjZhdppwkKKOYKIt5/4EdOcp7JdKf+MQJLAOmR5MBMkhfKTD&#13;&#10;S/hVVWPHSaDICY0vsHJO+K6OeefwZNny2FPKMaecXh73lKfpqivO/jtA5LvqzoISiZN3CtS0yLqk&#13;&#10;qkmqfg0VtkOyy0f6ymEgyC/JxtVxZHvPeeedZ8H97RdcULaoYpAhFOrfR5D/+Mf1vu/7fOEMhaM/&#13;&#10;s+7VU2Y33XhjuU0r+Nu3bVehiILITLnPXyiDmXmc0IoyDfTWu+4qT37yk30LbeLKAkgK0211Ulux&#13;&#10;Ugbp/dxhqiW+965y5w3Xlkv/6ZPl3jtuVmMxrTPmrKCr8RDtG9bpRlFtXWfMgPxPIznMlhuliSc3&#13;&#10;mDVmgoOGF0GeGcJhzeSx3X1Yt26yuoZw7qdEtNLuMNI5p8PnrTYKr8BhFh43vtHiVTNugsHNo76E&#13;&#10;Ufi6auUwNNpuuEmrYEWrPzX6Ikq5k8KBm9WG3z2VVOmkvbeb0CHEq1kzGho2QuJrYZgGqSqiQlGp&#13;&#10;OX9DJ8wZKVlxjV/hvuyyy3SJzwXCB79iciGudYmOyYAV3oSYasJDPRrlEFaIOLkRH+WG7WzMdHM+&#13;&#10;KieEiANFGXSzV2lsJgBEf6Q1dAPXn1iRsChphrhsuyPM1FRklR/mmPCZStFE+j1brHJkYZ5GXpyk&#13;&#10;vDMLv007VHbu2FUO13bJSXZPmJfgrDxTXJVrpgh6UEGvjWv4h/OF2i6oM3/bt9/tPDtc5+SHvVMk&#13;&#10;eED1dNtAHip/4Qr8S+73JL6WQ6BCSYdd5lnwrQd+v1pquRROYkpbrHZEXsZv+iK8NVBlh9rQXbzz&#13;&#10;K28/56i7K1xuSbfqLJNQtFU0C6upzPUlIjFHqXAqt04Bev2gZ1/a7OCAwjgcrQn1GNTz5Q49ycj2&#13;&#10;Rm5z3qijQBwVIu0WdRV/cCw46Xj5kWrrQ/K0zYOA2P+/xBSCfKTFmafEZT6bZ51oSXe2z/DLbYBX&#13;&#10;Hhl+19UtteusKN1y8w/17OeEj0SNaRKXd6TXunL6+xIRPEqfzLuwsyjADr5NWliY0qWs9JkqclYI&#13;&#10;MJ5AUsGxAEtZpHOW6ue7HdfYD6u0lBGeK9uqBZLdKhMHaVfGOk3g44bAhDDBx060nFBKDmYpbMui&#13;&#10;S6vqSegtO1puZS7gV5vSqOu1z2nDhMkhFSgxdMFwixVI0Vg9YqIcn87n8IEBMLcupEvp8w3vY7rg&#13;&#10;TELsPXrr/LbbbilsqYcPntCkPdIXQhWtfsVjTbawusw4bfzIsXqrvEQbRmoYK0QbRr0U7Yqf/hqz&#13;&#10;6zWBMmyNB5/gLya8iVOA+tw20nl1VPKUUK0yYjtBAwtobKv3M3YaD1LGmXBAjWsXJkeveLZ2iya1&#13;&#10;1q3XW+2MnYTPqTJ9xG9w0276KxnEz+gjxhAI05UXBKjp7OYhWOiLmUwiXVlyADW4++SYeCHNfGgI&#13;&#10;wmge+2HCUYTg1nw4yx7u8hNCx2A9+gP6BEaa7HLNcATRcmBZ2L29PPKYw8vzzz2nHHqYXvRgcQsg&#13;&#10;lRUW3zyOhkr3m+KfaAqGpFk6bS/+KMwKO6t+GLgxvSDA7fuMT1zXBMe4Mu45iHutMPNZEK71kYkP&#13;&#10;FjvDL+5IIDx9N+UJM5MyfEweqPVSGmM8GGVGI21wCQewvgCbsOBAKY3UCxR5YJzEaVh06Myyq0Va&#13;&#10;CfKbj9e9Gic9tZz4lNPKhI5rWYGP/FPeQjO4kF9QmM1L9D4Fi1tlyMZKWYs6FE6k59prB2fkGwat&#13;&#10;tgFB/hWveIVWQraVP/zDPyyP0O30NBA8Ffe2t73Nt9ezUs8TMJlRLnS1cnLRB2ER6Nmmj8KfwsVM&#13;&#10;HhUZMw0CcKxCnnrqqb5Yj0rjiq4wFBKKBmGJJ+OS0+qoWjdcyXffW+buuqPcdO3VZW7H3Xqqbbee&#13;&#10;6tBtyqKICz8mJGwPSVimbWZeluoXz2Tosgx1rFSCGHjT8FApaOC0wly0DX5IAzEES/F0SB2TGxmt&#13;&#10;mhMe85DCexUdXvExy0r6lWr4gepWoLaxlS8AbigN1gOIV374th1JL94mHoClsDef8dMZM5iORk8p&#13;&#10;lL/+vB1ekDVcExiD3Nxp6JdWmka9USLk5pt+qFWnr+u1PDWUakiYVZ9XOojBM8kNsZ1wIHXiiZAy&#13;&#10;Enjd4dLY6Y/GlssEmXRhSy600vChs0UtwgUlcVEd6ZCvPlCTrlYJoxzZKr/oD3O4mYJO0t3VEJRV&#13;&#10;fn/KRwHRWSLIczO3QjurKPOuP6LZt9kq/Qgu3kLsdIMohwgmymmDrn5Bvkst/mtKwQfVMXjDpZCk&#13;&#10;mdX4GFRFffJg1X0O4h48gfNRprppJe+a3Gt42IUIPnZd9quZNssIoVB0ytK4ZP2Um1pCQcnH8IZ0&#13;&#10;qtyxa2bcAorqAgMo2gE6W4E6VJaIA5XnkA3FXZXtPu05H3badb6VKjhEmqgMNAvwxNsyNQiZ0SoJ&#13;&#10;qfVAlkGq0k+bC1TwFXpaTpi6Jmvha/pWmEgECPavUjyZx5U8p4FIWurs08QbuR3lgr7CxYIBphII&#13;&#10;D7wjSwni/eZdOmbgc57sTpEQz3lXMK9VlZxAz1SE3vUhdfACTUfUNOk/o/6B88BMdsMz2gNU8E88&#13;&#10;EROjPFGmCNvbght4jf2QwtgVo75DFYRJPlZF17EjT2MFFgu86qe0xkRhcI3Jrso9OFRTjQsYQ8cc&#13;&#10;bY8g5JzcCq4KqgZLO0jSrSJstGhzwRNYQlDPmNUXawV7flgCywj9rhAbLvSAIjKFdWSVEszKR9Ln&#13;&#10;RRHGBRJ6ZnVenBXTCa28xj0JgldwFhLiLDr1Q3ZQEpc1AIwuOJCJwtvlJsAMEwF64ChX/HvLvOIZ&#13;&#10;5uUcw+GIAYhoz52I6mY/pYHocELHYF0/mUeVayKFfBSI8hrBjQuQWR0l/fZzQPmr/HMkjyfxpnR0&#13;&#10;knuHvPIt9Nk6BE+IjogcmWnAytiFIwg+CQBJxkt5AJ4RUujSIix2xekjXiKQlDI2y7P3zTl8wGmf&#13;&#10;RD9tmAV5xc1aU4wUa4rl5rJHWsFNOGjEpPBABaTM4ONzmQ5z+osLct1VNh8yWXiCjwkNJrdEqcLX&#13;&#10;sqP+M+IAZ4QkniZeYVbs8W8+CUo6MgxqwzpNGmoxb3FB/RFjN/o6BF50hHeNMzkGpQuwJBCo/5J7&#13;&#10;3HWluOiw7AcM7Xv1I/1Y5RfhOYasIwM+eht9aZASfSvlOvpYON+qrmwEzcDlJEH0y/CUT09ZS5Af&#13;&#10;23JMmTrquLL56B/TK1Tayes8wj/4blDc6IylKIvLqV6viCNhob0rs0HbQJBP7hwAHUH+/PPP99mb&#13;&#10;173udT6/zpvxV155pVfiv/a1r5V3vOMd2s7zVA00qVzKbGUSQhN2PuypyMwc6OVsXoa58Qc/KJ/5&#13;&#10;7Gf9/NwTtE0KuCyYGY4ZJSYAaKRWVSXJ0K7K6i32bLMvXF5XL96g+YIO0emGhQKvqudKQEUwPzp0&#13;&#10;MjBLXgxppdwHZjQgZUUFPA7fgTeOiqf6udp2QSoT0il1V8BMQ4WxlgDS07tfT/AENQtogKQsfEY2&#13;&#10;G4Hz1mfQaBJpFAlVm/4u4gZZxEty6Jj4mBjCnmEdkcL6eT6wqdWnASHte2tIHK7+tNFFg8cgjwEP&#13;&#10;25O5yRTBmBV73mAlbmchNPARJ1+X/jQvFYmAocsgVU/w1LvB4CdFgSyniNCeo+jcUPhzv4K5KDdo&#13;&#10;Wk41+PtgGtqXC7gG3INP7KCgDWEyXVsILRjWPIOP+tynKz02w4d+XpDWhlFYDqzqI8ekdMsxpHVh&#13;&#10;MDstlWbXMTkkHzLNeFN2KEMuIwcgjcTt+GFhl2i500RQj3LFgDo3YUEL4JUpkmD8wu0mvuJkog3B&#13;&#10;xSs5SnCstJJ2Bo+Bm7DLqRiQ9vruDb4X8v7Zsk3ossnmZSI2/+SX+QksvKDANDjkEGY8yHh5N573&#13;&#10;j84HSijS4aSQtD7Vn0TKWTvGyIAtvwje4CMwPOxH0hfHmrEqHZQLeLDj3h0W7jZoVwL9qIUlJZQ2&#13;&#10;kXLkMlUT1s/WLju69QP3pfoPh6+Buri6ZqJaFm8H0GfXJbmwCBAhMpRjt5tdahi7VhANGRwH84P0&#13;&#10;kwgqTNwHTLQR0OG6Ix7lqAQ3FCg91lAAzMDVaPA2cpeVGl/C1CGQy5HbpgB14KX4BarEmzpuVsJt&#13;&#10;9H1xNAEA6oNRUtqhppHED/TPzelH/7SHzHFibsY0sjp/E5/8TG/aA9xrDBbkQWWmBE8tcFOmKq2O&#13;&#10;FWKqyjKmYG6SaJYwe3eqdLsrrJytQIO5QQeAgcKNeBo/QlQL8Ri0wrp9TbeKAlBwc7ad4+qMSVM5&#13;&#10;z9MiHVj7V5CIN4X7iNQyCLDy5JgwasN6BF7KLV9lhAtbYAQmCLUpKiFxNDB97tXaJNT0gFtyBjKH&#13;&#10;M68BCtxEUOkO/gS9jgNjN7OauDs48PcTfNqtwJFVFpjshi44wsBwLxh0w7XRdlxtrBT0OQeRJN3+&#13;&#10;SZccvnftYEW+j1mrZ+Xc+mtf+9pyxRVXWMB+4QtfWI7U+ZsPfOADulH7q2osFspb3vKW8sRTTvEg&#13;&#10;OymhIaDwL6eW8v8BgvxnPlOe+MQn+hbablhwMePF1pLuBEAXZr+bowyq5NIbuBmVXisvvQmlPQs9&#13;&#10;kTu9mWbpTfrTLRECrArjloiVtQ5sEybxdXXCOdYw9P1mLHbuRtUHFzUqHPcG1g3mNkgOxNGQmIHl&#13;&#10;uGyDmTBdZJgJIz/Ckbc9tCdsdhbV0+xKvxXoBItV20DEbPZuzVozERUr3GrwOfYgQA8OlCUMflDu&#13;&#10;6MK4PMMNmEAEakH7k91vd9Gp6cJslXYs6SZj19lwnR94spSycwfHUjBrwY0kuLzJQL9CumzHIDv+&#13;&#10;DYOwrAV+iEbTDe1LKCehm5YKnEnrhrVZHum3V8RLxLWvTk3cjSEwYKWJpD/I7X/ok9pNMsbtQitV&#13;&#10;Sojbmr404UYaM++zPcqE95GzR2w99XkP3/3vsFy9JKYmr/qijfawprHjZ9oJVBPZDX9f6e6geeAa&#13;&#10;laBuOpy+PRw65Fe/nnJSmdKUiwTvMGsPvAmzlnQlwuVEPECI5Yw0W2ZZgWVcFLv9qtAFrOokZdH1&#13;&#10;5j7S2eWPzUvAd7Nl2YKc4SpwD67MOzlGf54YlxkDJC7piYf028xPBq9wjXuG6/NP59T7vdPe5Ve6&#13;&#10;pU7YpMXmrkciXkLvgi2F30F6gHqRdL16fcSG6gldibvhE26dADYnso5H5EcF7ODDpQHDkGErKPae&#13;&#10;sIIBJD/AMCeOfh1/AOxePbO9dtkN7wSzzg84UZn2jAAU+Rmg81PRd1xaIzKJJzDk5DGpGOkjFurH&#13;&#10;6NfYBYTiqOyYruGPxcRKRSbQ1o4bAaq10XFDJeHpT8alOfY4CIixa+NIqPtQwC6XysRT/b2zj1kf&#13;&#10;fbkakoWHWPpRLYcW2PtQ8NWTIsKfC77f+973dLfF53QH1Fnl+OOPb9y7eQBa7I66Q5vdZN+pFwqQ&#13;&#10;G1lw5pJ07epIru5JEavPmzdvLkcfffRekTaRdiLcE9vacmFb58Uf+lD5rFbK/02MP02X2h0qXnz6&#13;&#10;05/WmaRDy6lPPrXwtjxb7rPw398U3qRbN3lKhIkCbsenoDdFr/K0zaUfoVStgMA9sdfCZIKCqj1h&#13;&#10;AnHSvPdolg7tsMuUn5Xh3XusB9q3P5UrTcP9DZfpg4WUx9haxGSB5jf9hqu24HG7vwY9+HnwI0me&#13;&#10;N1wzTOJADzr6qUmISM1K05ShEmtrXymG5ehITCvFk/APBr2fJyvhwf0Jsxq82h90dHGsJO33Px3U&#13;&#10;p1TZDnec3DfSWXe/PM+Z4R46esurNs0ryZ9uuJXAt9gHpocGB6iHDFfZkUBdy0Ft7oBEz7qKXwxt&#13;&#10;u+Wqn08Hppx1KTgwMfanc7Xs3ZT1x/HATWmX6pVQ2YXvprINuxxEF3ql5sR6f3Fm+PuOL8d9OVYk&#13;&#10;BDsbODpA3Ymz5doKz0qCFAI8RzKBWanqgVwBaQG/AsCVErAEnLHTltivh8I9oH8USoiB8OycQRET&#13;&#10;RyTv2rpVTwxfX576tKeW4449Vo6VBgYXMnfbMPukv8JnmzcQ5MWMlSgYduONN+qpl0+U3//9P/Cl&#13;&#10;dzCYzuL8888vv/zLv2zBm3O8dCrdTmQl+IHJTLn11lt90RnnvmY5ayJ8qJyrpeJwJmdeQpfPif0o&#13;&#10;pcuYBz8PVg64jLL3joEMZUhlli2/lCuEC8opOzzyEg8mrIAdqAEHBhxYmgPUITpgq6wruOEgPd3Z&#13;&#10;BUPdQneY8Bn8Djgw4MB+4AB9F/XNZ3Kpa8JJ7cv62a1z+Lku1rHUfoh+gGLAgQcVB+jTPB6s/RZ1&#13;&#10;CzvHVKg/npjW2LFbzzAPxosrKAZ1WMDwACNjAiYgx3T+g0tKuaz0pJNOKkcddVRH3hOs+E87hrJ8&#13;&#10;iKHaGzfZB4I83Fihglm8T3nVVVeZ2dFRDJXjHnmcngF6pLcqu3MRvmT+ClEbLAV5LsPjFlYuyOuf&#13;&#10;aQYQOGbNfBt5J1P3Ja4B7EOIAyovVcpwuXT5USMSlw9GI8EvjTKNi8v1oFw9hArIIKn7yoGsLwxi&#13;&#10;PJgRgj3rjfzkGe06MURd29e4BvADDgw4sBwHsvbhv3z9Sp8u9HIYB+4DDjwUOeA6op/mpQKNAenT&#13;&#10;fN+EGOJxY3RodHaNgP9Q5NX9S7MHA97JAC/9aWKRSxu5rPQQvTbBcVdkvu5YAjPK4wgM1d64yT4Q&#13;&#10;5OHGCpVnfgVrJhOmw1CsMBqVjLdlH34yfDeIM1t4wZmTBGQ0l93ldugu/MA84EAPB1QklzxTTVFV&#13;&#10;+5CNt8MAK2CX7304ztsT38Ay4MCDnQPRzIcAL3O1ui65S4h+N7iQnti67g92Hg3SN+DAKnOgDrcc&#13;&#10;S38/5mrXV/d6YFaZtgH6AQfWHAdqfaFeZdWhP2vEHNwbj477mkvo/z8Em3f64c9jbDGWhTOYmjti&#13;&#10;oaxfYE95st+9gRWegSC/D3nKJWEotiQvpRCwUZlJS8HclxvPiJBh3dXSnKFJQR5/3HiGqalk94V4&#13;&#10;4D/gQB8H6lEdzRB2PGioBwJHhyED44ADAw4MODDgwIADAw4MODDgwIAD958DyG7IkchyvK7Ro+Tn&#13;&#10;4beEOuQ7y4GDrfU9LPqRLSk8g4iVcBRuCN5kCoI39lQ5i5L2leq56g+8cQhnnrEknu5kQVzDulLM&#13;&#10;A7iHMgdyNSKLKBNAC7yLIpWXlUQjIgcZ2pJskMHPgAMDDnQ40DOBmpUlJ8DSLviOsRN6YBxwYMCB&#13;&#10;/cGBrHIrwTWoiyvh0gDmocwB92vLVJSuc/948qHMs5Wm3UcW6jN9yHbIc/3yXsqNS8mSuAXf21bP&#13;&#10;bsI1WJFfYS4kY1NPIZtLwxDs+dIPlJkhK0TfgimzuhUmcYKPz1sxBB3xydAFbrEMTAMONBygiKjo&#13;&#10;uBGwII9ZH8/2oHiX2ib94J5mew5+BhwYcKCXA7X+NI5RjaKC4Sh7Otkqi4IM1IADAw7sTw7cn0rV&#13;&#10;rZj7k5YBrgEH1joHsl/r6796kkX9AQ5H/Xg8OahTPSxazsLF5NxYj+yW8mGuvKd81w2LG/JfwtoM&#13;&#10;AIP0qtJ/IMgnR1ao543fbItI4R22UpbzojDc91kpw1h5T8VsTb8i07hVnIxttmW0QfrBB/YBB8wB&#13;&#10;n5FXIbWQXsuLzXESxFvrXfTk5zYiC/SAfwMODDiwNAfavnRp/3RVnaLKrRQ8gw30AQcGHLgPDnQr&#13;&#10;Va1nhLBz16+Lhso4UAMODDiwNAeWqzdAZ93ph0n3pTEOXDscgFUeY1c3ZDpUCu0I9siY3FY/ggwo&#13;&#10;4IEgX5n1o2owO2c+wIXAjqANgzMDnCFkSnVL5u9L3BlPxpX4EwfuZDTuFvQHFShZM9CX4YCLCD9q&#13;&#10;fFVsPIPqdpgfudurumMBZqAGHBhwYIUcWEl9oZIN1IADAw7sXw506172ZRlD1y/d0Ad1scuNgXnA&#13;&#10;gV4OLFdveqFa26A+tbxYoWl+Yc+XoVLmY4CeR6lThkzdMMTRGaRnuMGK/AqYzzmGeX25JQLmpaLc&#13;&#10;Y0uG2l3+zTvDCbhCHUGdVfddu3Y5RArz4E8hPjPWZ+RXiHcA9hDnQK38LqewotMYmDMqX1mq97Ut&#13;&#10;f4hzdpD8hywHVFNWWllcubKGPWQZNkj4gAP7jwPdPizrV9dtqZg6Y7elvAduAw48dDmwD/1ZMmlQ&#13;&#10;n5ITK9IZZc/Px67qlO1SnpuamtrjIvWuXLnU2D39B4L8itgfgjqgMI4V+a5QnxmRTE37ClE3YIRH&#13;&#10;bd261W/Vkznzc7z3Pew4M15g8h35+xsXOAbqIcIBBjcqW5SvLGNdQd5jn66MIYeVyicPEQ4Okjng&#13;&#10;QMOBkBlqhelWFDn1VCNCNP6DOtUwcGAYcOBH5EDWQfSQ3dv61fXrRuOqOOjbuiwZmAcc2CsHlqtL&#13;&#10;9HSIK7wxP5BB9srCxlNLsTYjO7Iomzu7Jycmy/oN68vxxx9fDtuyxQ1ajtXhbfIXt2zDEqndBPP/&#13;&#10;sfcecHZe1bn3nj5qtiR3SZZ7r2DjbkMIGGPg0kNN6CW/JED4EoIBFyABwgXf7/sCISH0DgEM2BAX&#13;&#10;bMs2xgaDe2+4Sm7qmtH0uc9/7Xeds8+ZGWk0RXPOmb1n3rN7W7utZ9cM5J0i45R9dZ6t7XwOjCB2&#13;&#10;qh5ncJXOaBkKZ9WqVeG31/7WCnfhjjva6j4Fz2db6uUrFqC291eGkHWZAiMpkNRN6s2Anr/o09fR&#13;&#10;0RFauc9B9tVipEm1i6zPFJidFDDmhqyrLaH2gRa9Gdsvk62xz6bN2Z0qnHnLIlMgU2BKKGCtjTan&#13;&#10;8YsxjS2pMMnwSCk/5pFhlsc1p0aWMwVGUiCOYGpSsnJ1aVxT+6KNsWMY0a5nuNl5nNuUkWOrP5Fb&#13;&#10;8IvK44IwfVKPdl+vXbcuHHPMMWH58uXlvqvo25y/MMxHLAm/HnFgBvJbJf5MOHj8scfCiquuCkcd&#13;&#10;dVQ4/PDDC9Cem8tMlEUjxFn0B5YV1MzebdiwPixauCh0zulshCzmPGQKbHcKMIjC7TTp1QdE2s7Q&#13;&#10;9/X22ZuxA9rBNUftrL29HeMsMgUyBaaYAl1dXdbWOrS61d7eVlxEXI4k4X3LhlmVKZApUEGBdAxD&#13;&#10;7YL2wy5gQHx3d5dNli1YsEOKKd1plrdAAQfe7gT9gw8+GK655ppwyimnhP3228+AfGqfgbxTo87k&#13;&#10;DOTrrMBqPLlp54E6AvkNAvILBeTn1Hjqc/IyBWqTArQl0Lvfh5K2M1Lc19ubAPk5GcjXZjHmVDUA&#13;&#10;BcpAvsPaGSvz1j6LvDkz3ABZzVnIFJg2CqRjWHX7YYdZBPLdBZBfUAE6py1RDRRwSl+yhT4D+QYq&#13;&#10;4DQrGcin1MjqyVIg7TxQZyA/WYpm/5kCcRDOQD7XhEyBmadABvIzXwY5BfVPgWpe0XPERFgG8k6N&#13;&#10;icspfQkFfQbyE6dnTfvMQL6mi6fuEpd2HqgzkK+7IswJrkEK0JYykK/BgslJmnUUyEB+1hV5zvA0&#13;&#10;UKCaV/QoMpB3SkxOTulLSOgzkJ8cTWvWdwbyNVs0dZmwtPNAnYF8XRZjTnSNUYC2lIF8jRVKTs6s&#13;&#10;pEAG8rOy2HOmp5gC1byiB5+BvFNicnJKX0JCn4H85Ghas74zkK/ZoqnLhKWdB+oM5OuyGHOia4wC&#13;&#10;tKUM5GusUHJyZiUFMpCflcWeMz3FFKjmFT34DOSdEpOTU/oSEvoM5CdH05r1nYF8zRZNXSYs7TxQ&#13;&#10;ZyBfl8WYE11jFKAtZSBfY4WSkzMrKZCB/Kws9pzpKaZANa/owWcg75SYnJzSl5DQZyA/OZrWrO8M&#13;&#10;5Gu2aOoyYWnngToD+bosxpzoGqMAbSkD+RorlJycWUmBDORnZbHnTE8xBap5RQ8+A3mnxOTklL6E&#13;&#10;hD4D+cnRtGZ9ZyBfs0VTlwlLOw/UGcjXZTHmRNcYBWhLGcjXWKHk5MxKCmQgPyuLPWd6iilQzSt6&#13;&#10;8BnIOyUmJ6f0JST0GchPjqY16zsD+ZotmrpMWNp5oM5Avi6LMSe6xihAW8pAvsYKJSdnVlIgA/lZ&#13;&#10;Wew501NMgWpe0YPPQN4pMTk5pS8hoc9AfnI0rVnfGcjXbNHUZcLSzgN1BvJ1WYw50TVGAdpSBvI1&#13;&#10;Vig5ObOSAhnIz8piz5meYgpU84oefAbyTonJySl9CQl9BvKTo2nN+s5AvmaLpn4SJozhYjgMhtCk&#13;&#10;L7ToawrdXT1h/YYNYdHCxWHOnHZ3luVMgeDVpmmrtHCXW3VY5WDrIVd5qFHtsA3CUAEmx4Q0JbUM&#13;&#10;evv6Qn9/fxgcGFQ7mxPa29uiu3H/ErrFIDmhG0bVQtZu7HJ0EnXu2+WK8KrDqkt9Za7Hn4VIka35&#13;&#10;LtNt/CFnl9uPAgbk+/pDZ2dHaGtrDy2tGuvEJHu5NtF+ciFuvwIhJohvNB+SAv4D0SrzpCASpZdW&#13;&#10;YiT3lToLIv9MGwVSoInaRQbyTonJySl9CamxgXzRAadMkWcaudocMwREGRoaCs3NzeYmrYjYj+UP&#13;&#10;u1oSGcjXUmnUXlq8ey0PcW6itPog6UZyNNw0IItefa0aW1sF5PsTIK+BVaLJ3ZsOA1dkebZQgCrA&#13;&#10;t+WiL1eUphKbXE2hsptKG0LG15ZjqPRTi7qYP402RjAfV8iXAYYiyX0CFg7kO+fMFZBnIm2MtlZN&#13;&#10;MiPRkGg1pDCb8TWybVto8Ydmb5+0HpSnkqCc6lHNr4uxS9Fd1Locc0BuPefVKS7nt9JF2TxSqNpf&#13;&#10;WR/pVtZnVW1RoHtTl7W1DgH5dgH55hbaWlraKsG0uGsr+Q2TGihuZK4gfb9M+wqbzhCG6M8KrRyX&#13;&#10;ndLfxdGh3I8SWuHIAjaf+WeaKJACzRQ/McaBrQYGBmxHJxhrwYIFdYOppolc2xxsSl88o2/IFfm0&#13;&#10;8lRTydtxueGXXVDRhlXRBvW1AOT1EZaHV2K2ZNbMCoqvopSDqBlVBvI1UxQ1l5Dqul9mYpVUs9Qg&#13;&#10;iewOGQOb+6TtlmG75HZ1xINh/fqNYTEr8p1xUPW2VZHhUQ0rXGRNA1GAdZNUjF78XrFguFyd+nIz&#13;&#10;l92O0PjUL0dWzy3qUCZvsJwwnuTK81YJ5Hv7BgQu+rQiP6QVeYB80TbNzxayTaDWLAl/QKGjYYVR&#13;&#10;8cSoKz1jrG+osPZyxKlMi9Rp3JNOTiTzy4cYvRSjXb38kkdy6zn3dJfziEmkx0i7aO5u3b5STilW&#13;&#10;aZN1tUABB/K+Ip+B/MyUircxWxhAYw2nR4rN+uiB5quZ0pdFO/ot3ER/rNrThr1H9VYnf6WAZZ3F&#13;&#10;tFEAvJRiJY8oA3mnxOTklL6EhL4hgTyzPghmfFA7EPdVduww58PMhVU+EWUIoA6QL4A64J4+APCO&#13;&#10;H4B+q2ZrAfq1KjKQr9WSmfl0+XhGShjm4ghXmJrEqFiMjFbxpW3uVRvoktsOyQD5obBBQH7RwkUC&#13;&#10;GHFQjWFZgPFnhEFil5UNRwGvVy6PXfzuIoXjbpaSZTQz+lwg19ihpyHUptrzFYE8g0tTUxxLyFdk&#13;&#10;QWPKe5MV+QjkNe64961lzkjE2FW1Iu/+XXZSSgbIM3piRer4Q0WaIuUjiLc0YlX49aBkUpdCI7vS&#13;&#10;HfM6MgNOoGgT8+pmLkcqjfRbNsFl2XXZPKtqgwJ5a31tlIN1K96hmEbpagLIs5BAL7RAnVQZyNOo&#13;&#10;nF2J2+/p72JLi3LRc3mYuRGKhtMnUqDp2IvYMpCfGpqn9CVE9A0P5NOKRKZL4FyZryaIt2/a++Dg&#13;&#10;oNm3ANgLQA+I9zDyiryRIv/UIQV8PLO6bOnHpDA1qRgZsUOvcXBYA2lcke+QQXvo0or8hvV+Rr41&#13;&#10;DptFEHizwdUU+Wc2U8D71JE0SCtLte2W7HA7dqjVIdW2Po5BliMbYzRBoaz7eAMV+uyMfLEi36kz&#13;&#10;8h06I19NHiMHhnxJ2y3IBBh3xrbkd7QwNEPgf3Hq2qPCd/qnWJLoiNJdoqpfUU2U6pwUBK0yjr5G&#13;&#10;t6tymrU1TIHSZXfF1np4P9qDi1IbcoMsTxsFSpOVkJ+m1cRqPJ8AfNWKPPa2Ki8bJi2ZioytMfZZ&#13;&#10;FX2ibAtLVFlMAwVSXJXirwzkp4bYKX0JEX1DAnlW0E0UANwatdReqUqMElxTItweoyGAvGTfYo8Z&#13;&#10;4B6/dPC1LvKKfK2X0MylL631ccDDpDC1NsHIyCx2YZwA+abS1vqBZEU+ueyOYGKgNqRaGPlnVlCg&#13;&#10;KHYv/inIc1pTpyC4mgoiaW/WZor2ZmkUJQti9vb12tb6IV1212mX3SVtrZQfAijGPPdvARBI3DDu&#13;&#10;ZRObOe6Tr4TKo1nZxnc+sJHeP4VYdhDTadFg2IiiRLlJZ84p5PKkA8wBTCkFurq7Qp8uluzs0GV3&#13;&#10;7e2htTkD+Skl8DgCiz1W4TBtKFsB8nR30XkE8nRM5YkXGJgk8qlr0kmgWekUSIFmiqkykHcKTU5O&#13;&#10;6UtI6BsSyHvmKlbQtQ2+tEU+2RKPG+s8BNDpxNED3gHrtu2+mAyAWCW3svfJgMkVyfT5zkB++mhb&#13;&#10;7yGPPqYVQMCBvC3DFzllkCwNpG0aE9u0tR4grxX5Rdpa36nLZ0wQMp+1KKkiiIh2+bfRKRBLnVx6&#13;&#10;DcNkCoQHR1AWpNezKQh7xoIoaDNUZM7GGczQSy7y2dcLkNet9YMDdmt926i31o9GDwLgLgE+b5FS&#13;&#10;mE4mw87wSl3EVS43VLRdv4sggngc4rQE5AkOYYbpREI0rqtfn7jclkQb3cbjgRJAxP7QddEs/9YK&#13;&#10;Bbq6u23SrKOj016HaDEgX07duIu77CWrtoEC1o2k7r2hNNG3cNEu2+uZ8JyneUturpfSPRWFE3dQ&#13;&#10;4N6BfMlCZoUojFyb5amlQAo0UbvIQN4pMTk5pS8hoW9oIO+ViArE53onRGoGQQDqbudn5FM/uLE+&#13;&#10;oAgPfa2KDORrtWRmPl3lrrWoz5YkTPWVOt5i1wnGzQyPbGtjIC1urd/cX2ytXzgGkMd/7e9cUSKz&#13;&#10;mFIKFPUo9pRJyOPgnvA6HmFB1TlwhD52sLOgV3FG3togNCjIVQnkO7VSyPNzWyJU2S4CcVYVIwCP&#13;&#10;kB66FXEC5i0e91NEaoaATvQRzMcQSskamQRjtuW8XgVA3skw3jw4uUZ1Xx2Y9KXJmlE9ZMMZpsCm&#13;&#10;rs0G5DsF5GlnLS1VdULlvcUin+H0N0b0tJsIxI3a9JH2Yg431vMB5OfISfEMpxeIy2rEhOD9lZQj&#13;&#10;23XJrdnmnymmgGMognX8hDoDeagweZHSl9DQNyaQV8ZsGAWUVIFuMm0r64W5t2lzPxqNPSzZcS7e&#13;&#10;w63li+7IRgbyoxVmNoMCaV33+m+mtJeSbQLC7f14zsgzKw4waAndm3vDBr0jv3jhQm1FTFfkGYTx&#13;&#10;y0BbzJpLlcUsoIBVJuqQM2Lk2WuYyzJKKyBOtiSq3XowdQ0ci0z4DU20u2Y3kxoln8z7/R15rch3&#13;&#10;zmHLb3zqcSQRC/9GS4jGGEhb1YWv+iIc9z0ylE90Y87txyN1GYbZ1WVXFSqCqDjMWmFbXxoH8qOR&#13;&#10;ZbScpOSuti/RBAsCRCA7Tc0g/9QYBbq7eiq21tsJSi8+0rqlMq+xvNRlcoy+9E3+XjwGtBmevuX5&#13;&#10;Ob4CyA8Xd4V4mbgsFxUiLT+3GMut22d5UhRIgSZqFxnIOyUmJ6ca5R+lAABAAElEQVT0JST0jQnk&#13;&#10;EzpZRfLK5KBeem6e9230gHIqGe8bIlpbW0e97K66UibR1JwyA/maK5KaSpB3r+UxTSbeTozpTIE8&#13;&#10;gyu31jOQRnBgQH79egH5RaHTttYTon8MtgAOheERSZdFA1OgVJG8DpQMVAcS9VSRoAIsTVWg2zMc&#13;&#10;0aQgFZKGn0IUDYb86T8C+YEwMNivrfUAeV+Rxx0fHiNAjCvomEWgDpAHxAPmmYIeHczLOWFYGRVh&#13;&#10;WWKKBHkUOCsJj9sNCreurUfZJ1W2Ne1bzDp0QriM4y16MNf5Z2Yo0K0V+XhG3lfkVVZedCQpF930&#13;&#10;FozRl76LD4EBH3p4cz76Ot0TMpxsrZdJuWy8wJLCciPcIRKraJB/p5ICKdCsxkxgrvyO/OSondKX&#13;&#10;kNA3PJCn4iAA6lxWh7DbSJV5CMAqO3ZwUlxwh8y2evy5PX7oC8xdImNeqyID+VotmVpMF7W7GO1K&#13;&#10;gx4DZmGs5jFsq/K0nwLId/fY1voI5Ee7gEtO8UcYWTQ8BSp4oy0VeoXD0ckylvdxeB09wFo0LTLp&#13;&#10;c2cMQQiMbd9Xoe/r7dd23wE7I985p11nd5kgcwqx6o7D2CalKAR3zvPHanzcRRahvjXJEqAvhWPB&#13;&#10;EY5/Hk4iF+mJMfM7WsiJ+zpVOmW3lvyCHFtzNqb9eOMZM4BsMeUU8FvrmZhua2NrfZzMpiUhKrZr&#13;&#10;T3nsOcCKNpU2ELOA9+BDU6zGO8nMHg/ph6F/OIz9oDlFm8W0USAFmqhdgJ8ykHdqTFxO6Uso6Bsa&#13;&#10;yJNBPioPIH3N2rW6pKvbOmkqFY3aqxngffHixcXqYiSy+0dG2Ll5FM51oa5RkYF8jRZMzSTLa34q&#13;&#10;q0WYNhkAC+vSgp3ST3Po7hougPyO2vKLYVXGhBziIpfPrlfZZ21DUYDe1HrU6npQncsSJ4VDd1yW&#13;&#10;o6qsH+kd5rrOd3okA89od93F4UU0UAPq4x35vsEwMMRld+3F1nroU4YXEchHSqWUi67iepYDeZdJ&#13;&#10;AuqScI8YuNrTWZSZ9QHmgbhhqgHzep61AcqDLA8pT3wjBQSI/EK0KwgiswgWMI1mblM2QVUtcp9Y&#13;&#10;TZFa0HNrfX9/X+gQkG8HyDdzH4w3hsoaUAvpbbQ0xJcxlCtIzlfVmLwkzNg1EMEMaLcY0rbc0gOI&#13;&#10;ID46pB17LyinWUw5BcBLvujp2IlIMpCfGlKn9CVE9A0N5MkkAH69zvI+/vjj4cILLwzXX3992LRp&#13;&#10;k2XeKxbu5s+fH84666xw4oknGvD3iugyblB7xUzNsas1kYF8rZVILaXHB7pqWQOfGTEA+iAopcww&#13;&#10;LjHy0mg+TEB+Y1i0cIEuuyvyZn4LrxorI5AfjTEu3GepYSgQYTyFvpUslaqV1Sg5dhmVe3Yz13uY&#13;&#10;eC6ObLhRHcuWywLTpXfdAeRhPVlt7+sdFJAXvBSQZ0W+rZ2JjJRSkaBOqVS28M11bM24dBYWdcXn&#13;&#10;HmVeKgbUclSyStQRyJNCgDwh1bcgj9r0aV9lTpxKmHpOK83KlIwq9z8aVaJZCjbcdZZnmgIRyPcL&#13;&#10;yHcIyLcLyLPTpVT7S6U/0+ls1PitL4HcZZKX+5+qxlQ6WWXmsfWWQbxPlJU9xZ1LUI4e0F/hQJ/F&#13;&#10;VFMgBZqOl4gDzJRX5CdP7ZS+hIa+IYG8Vx6vOPfee2+46KKLwiOPPBLWrVtXXpFPgPkcvdH7jne8&#13;&#10;Ixx11FEVYH008F5NyG0pGksbM1baATCWwI3HMZ4JA3fr4aFn4uI311wTDj/iiHDYoYfSitzaGlRJ&#13;&#10;kxWzlALpaJmoTUldKdcXCISxW6l6CcgP6bK74ox8R7Qs+XDvZmC+CCKLhqdAqQaMK6deM4aGBnU2&#13;&#10;tS/ccMMfwr333Vv4dVu0rmaigJPegNmx+88igJqWImPJxDDJjE+gxovj4pZ1sTwybw4DupZC99yF&#13;&#10;weFB21bf0gbEl52hfeitc/BDHQpH7163zhF5OE/fY4B0WOdIm5raQ0f7PNnpzYnNXZrY7lPLHix/&#13;&#10;SoCfnS+R2dq+l2WUDdCIe45y3LpPeptstq4BGGOODtnrHINx/Pfsq3yA70uWLgmnnnJqmDtnrsEA&#13;&#10;Sg3h0D7qtvxLkE7NLbvMttuXArF/6e7i+TmAPFvrW+PWeu96SJAVnleM7ZvC2RGbaFuFwdFaHymr&#13;&#10;hIW1IcG6QMrHUD2K9PNyor9ERNnbq8tmlf4oMsAmfDc8Ory0i/Hw4u52a3IpjiRTHpelvMq82iwN&#13;&#10;v5r/T+1mQp2mx/NEOqBfBvKTL5GUvoSGviGBPGfhqTRshacX+PXll4cPfehD4RWveEV4+ctfHg46&#13;&#10;6KDQ0SH0IbsKQO2NtqoRWWWUnYWX2E2kSNIL9dx/dcFQ2dlJ0KwzWt55uOx+kC1dhYy9N3b8r1y5&#13;&#10;Mlx33XXhkEMOCQcffHD5vJfnIw0oq2cxBcoDVZkImPlAqHpWDILYY8PX3d0fNm5YpxV5ba3vaI/1&#13;&#10;VV7s8m1rI/gvhyFNFrOBAlso8tFqGiTp7R2wFxA+/OGzwje++Y3QAur0uqP+yv3RxxnstK0hW4io&#13;&#10;DugcgbzakvXb3qowZQcLYB4WliMEnAdli6/aloBmaNbqvEB9k5bwm3geSzsUBgc1lulrm7OD7AcE&#13;&#10;RroUhF6YGBQdmzrC/IW7hblz28JTT67UC07aSmOglXg0Q2BhxdP0w3qOrrTSJdtYBrEdeyn4rpwI&#13;&#10;6JXeoiyibJ7q8qdJGY/PjQ3aXTrN6sisVHT2YVjj6fOf//zwX//15bB0yRLVT9kVcyn+2MC4M02g&#13;&#10;WdQOBZLy6NE2M/gzzshz4bEaXDmdNAN3W99dTzlPNaga5qyR6NtUtD+0A4Pw3vDzMcFWDNGZ8Rux&#13;&#10;OGTgFjgr8SDlYjNr7Aq/5gR9IuCpmcyB16cOwEuDEwjPeGzJ1fw69oS9JR6dKNwe/9Qz9FbPZIdZ&#13;&#10;ilvcLWEP6SOPKVYppcHti/QRz0yLUtqUENQuyFMG8k6NicspfQkFfUMC+YrKo4wC5P/xH/8x/OVf&#13;&#10;/mV49atfHXbffXetbrRb41Br2iJFCcuAtRo0jQ49A3sKsrcYQJWl+ady89H4ZE8Fp7pjlzZgs0/S&#13;&#10;535xU3JX+HO/FpbCYUX+6quvDkewIn/YYdYxWVKKeHFPvuzcfxKHuck/s5QC3ummsuqJwIKNZ1DF&#13;&#10;KqyA/GZddicgv3jhDgbkh7Wq2swKneybhnAkENIkZsiDmqUUnVXZtrphPVlFtiMbglHs5yospenr&#13;&#10;G9ak0MZwzrnnhhUrrgqvfNWrw6JFi6yL9D7XLyq1sFTJAMD1LFKaxEYSV+JLIB6wbTczc0NzvKme&#13;&#10;Cyeb9OxeswD8oPrvARqlLn7q7+/QcbEQbvjDraFNx1xOPvW40NW9Xk+QPh1uvekutc8FYd7cdh0x&#13;&#10;Wx2WL18ajjzyYE1kw6hypz2TxlqlHx4ogGzBuBpxRWNrv1awxdGakWVY3yURa1GT6NnEeKg6ypjI&#13;&#10;+Iigmv34v/87LNSE5b/92/8fli1bKtptJcel2ZCqzs8noKqMYwry74xSQGXS28078v1lIM9E2VaK&#13;&#10;ekbT3IiRq+0MipcY0MeEblMTL2+oG0rbDGom3lQ2tFcrotS+ii40O6zNG16xN/eRl3evJZ6avkB9&#13;&#10;AHoD8vhxteyc96ePoL5wKWKL3AO4EaVwErXx21qck2XJ3tJBByN/ljapy/2O2Vp4aZg+DvpFjPg1&#13;&#10;oF+ES3rxSXiERVpsAbIU0vQrPF5i8vygdhrmW+uhxsRFSl9CQd+QQJ7MOfimwv/ud78Ln//858NJ&#13;&#10;J50UTjvttHCIVqjnzJ1balC4R3ilo8K5GnPCQk9YyKyWx06msrHhdksCv4TNGf0nnnjCVs1x/6xn&#13;&#10;PSvMmzev5BU3qXA9/j2M1B415i5wD5C/8sorw9FHHx0OP/xwt8KhdVK4J18ZyJdJk1VQwOuRDZ/S&#13;&#10;AeTbNLgW1Clmxbt6uLV+bVi8aMcwR5NiEYCobuFf/4IJ6rkzkC+oNjskdVvUFr4ovB9DTtXR1mta&#13;&#10;X/9w6NK21vPO+0S4+eabw0c+8tGwZMlS8xMZFtUq+mCZWK2kf45B1PEveYg0iblRjpgIK63IA+RZ&#13;&#10;jQfI076gqoB8M2NPixjdCOSHhlpDT097WLt2IPzkp78Mre1D4bWve3l45PEHw0MPPBoe/tOjYccF&#13;&#10;izW+dGq8eTTsutvOmtg9KOy111K730K8chjs1+q9gHxbqxo3S81apUdUUrmsM9or6aS2hFnNR33+&#13;&#10;WO1k/BzQlKVW/lo1zsMwM0ayEnieJpg293SHL/zbv4U99tg9tOp4g22G8CqdZtsI4rWzWoa+RQea&#13;&#10;+snqmaVAUUw8PxeBvHa36LI7JsyKJjqz6ZstsRftiftA+o3HbhO/zMGfot/35iQ9LHJ8q0NAFfok&#13;&#10;dhXqIkzWFnBiWimisfpUjSsunM9OJ/LcDhm+HwGQR9A/AEoZo/g8LAuH/gShhKLHra+4ozdwLTNc&#13;&#10;YYeZu3M9siwr4rMw5CfuWjPP5XwpDE+DbErhZiAPNRpHeP3wHKFvWCBPA6NTZuX9sUcfDVeuuDI8&#13;&#10;+uhjNrP+xje+Key0005Oh5KMH0TaKJlpozG6gGgTAcDmTx0BncCf/vSncOmll4YLLrjAwvriF78Y&#13;&#10;9ttvv1K8uOVD0AirGyJMLbNwJTd0AswIypw8sIq1atWqCiCPnTPD2NNpZJEpMDoFqHsRkAEfhkNH&#13;&#10;BFCFY2w3AeTXrdFLDwvD3PYODYxxRTHKDK0MdnHAK7xlqcEpENmSWG/KWaWfqf6iLfWIT6+rhd6e&#13;&#10;3nDuueeFP/7xxvChf/pw2HPZcuvTBgWu6IPb1I/TJbISPUj/1xD9VwTH8TdSowTkbUVeQH4IIM8l&#13;&#10;FJIw46N56SIuxqW+/mZNgrSGp5/pDz//+SVqhZvDn7/w1HDNb68Ia59ZG45/zvHh4AMOFpCfq6NW&#13;&#10;14YH/3S/3G8MZ555RjjwwP215V7hi3EGyLPab+2X7fYqGW/TFjc/KkYvMzSsdJW31FPG9SlIebMm&#13;&#10;RlpUtzQy2tg4qIsJIlM8HM477xzjJb72ta8Y/zAk+nTo0sHSBYVptktA3imFjECOfaKbmHH+qQkK&#13;&#10;0Ld0OZDviO/It+oIRRbbnwKR5/AeCE6kUlAq8St20NBmvVG5nHqRY4wB87ijrAmdSbqxBG2fL04k&#13;&#10;a9xhYkG8u/PNxk8rIHhzN0vDch4eGXu+VI1bd8MT2HKQejc1cRKP8+vmXnrcGiZQ2ORrtPhHBLYd&#13;&#10;DTyfRInaBekkP2AUXg8jDwsWLKi59Ht6a1VO6Usa0TcskKfC+Dlzbqr/zGc+E5588kmtOrSFgw4+&#13;&#10;SE/5zLEK5ESZqxX6N7zhDbZ6bY03aSS44UsB9TY3niIMADeX7/3iF78IP/7xjy3Mb37zm2H//fcv&#13;&#10;pcfjIw6PBzNE2oDdzN2hJ9+4YUV+xYoVpRV5D9PCULiE5m49DuyyyBSAAoJLxcddzu12S/1ddz0U&#13;&#10;/vTw/eHkU04IC3acq+3Qa7Wqp631Wr3QUBfxhXzFmqrZdBtuMz1nCwViucN2OevlzAmyf2Vq4J6v&#13;&#10;V1vrN23qCp/4xCfDLbfcGj760Y/pLPIy8zMkgEX/xA3SgHibwLT+y8Muh1c3KiU90ir2w/EX4Iwp&#13;&#10;ILoA7KzE6yK7MByfhdD6j8CzALf2lA6KLqwPNTfPDZs3d4ZnnhnUePLLsPKpP4Xle+8a2jubwu67&#13;&#10;7BKOPvyIsPOixWIGWwT2nw73aOy55567w7z588K+++4djnn20Vp91ESJQEszQJ7VeEC9pQNgTywx&#13;&#10;tdAXVdyqSmq9hUu2beO4qE8BiAfMtyqDql4m6MmGtUPh3HPP0T0OPeE/v/wfYdddF9u5XPH0JXfm&#13;&#10;uKI6GpVk7DIuCC2uIWKaRe1QwMujq6svWZHnsrvYa9VOSmdHSgDy7DhS56YMx15x5apN4cmn1mvC&#13;&#10;d7PGhkVh+Z47id8AyDfb9FgFkPcC9TZZ9LcG5CGh7FnUYrIOkNzb2xuefvrpcNddd4WHHnrIQDvH&#13;&#10;b5cuXRo2btwYVj+zWnE/EXbcYWHYc/medlyVV664Zwte23lr1PDUPVrkgPe+4447wlNPPaWjTR1h&#13;&#10;2Z572m7gPfbYw8Cr+8M9eMN36d555522CIf5vvvuGw4QLli2bFlYt369pQ3AxiXDwIEjjzzSFgB3&#13;&#10;UT9vAkM6L8mQgDgQpM8xghlM84/H53F7dKSBfGUg7xSZmJzS12nckECejKbiGt3e/vGPf9xmgTzj&#13;&#10;KXht1tT6gh0WaEvnR8LJJ59sDcDsFY4xjqp83jDGmj1L49ua+uGHHw5XXXVV+MY3vmGN/lvf+pYB&#13;&#10;eU+bp98bH/pqM2vJznFURYhbgPw1V18TjjgynpFP84tzGtREjwhURZe1dUeByvYRkx8HTM8KLhhQ&#13;&#10;GRL6Blv02sNw+J//uSb89rrfhL/+m3eHffbdOWzaOBB22KE1dApv0ECY4Oaj+aXn0jzMLDc2BVT0&#13;&#10;NpmzLbmkngkj6fx2r4D8J8Jtt94Wzj7nbGNeqFOx7yNE+sBiikD8SX3jRigVgTD5jy0PWMwECOfg&#13;&#10;CzBv2+oF4oc6IYXyrCvsDcg3q01yO70OvbTvqHGtIzz5RF/47x9fFB569J6waJe54djjjghHHXpI&#13;&#10;2HOP3UKbuFz44lbtnHnk0cfD7bffEe66+24xlDuEE044PizZfbew48L5OnNKGvoFyiOQ15350pMW&#13;&#10;9QMkmTJAkkls3zEf9Q7iyRH3CDIt0SRC8desiaPIEw+Hs88+28bpL33pS9pav4O21uN224WVobxF&#13;&#10;Gm67/+xjeijg5aEj8gIZQcBLbUVHTgocNKGynp6UNnaotCmDnuoGB2yWMhrQDm+6+Ylw990PCfCu&#13;&#10;0+LU/uHYY/fn8J65Z5+LtUcvSOS0gUpNz+rGWMH7smMXvpgFvuuvuz7ccecd2rX7qPHGixcvDjvv&#13;&#10;vLNdwsr9LRs3bdTupbk6krQ8POc5x9kl0kt08SX+4aUZpwDOa9asCffff3/4zne+E/7whz8YQFd0&#13;&#10;YU8B+Ze+9KWGL7izCvDOZMKA0oFfdun+5je/Cffdd59NKhDm8uXLdQz4kHDsc44Njz32mMK7Qcej&#13;&#10;Vtl9Mv16zoQjsxzLPf74422ywM/1Ex7CFiQlExZpq8YA5mgafojf4/K0EI3TKgP5yRE9pS8hoW9I&#13;&#10;IO9nUXxGyme7nADe8GjQ7oZGsNtuu9lZdXcHkXBLBbSKSQNxNZYTFHQgpIkL+O684067qdlX5Knk&#13;&#10;xMVMYbUgXXCzsZlG21LaCse4IYxVurX+d7//fThUT88drFv6/YIOnFk4hXvLV6HO0mygALUnMqvI&#13;&#10;ccSzlmCZ97oVXcUBsF+Dql5tDBf89DodUdHFkR/6YDjgwLkC8kGDmxgfAXkt+NmgSkgw+YMakRmL&#13;&#10;fW3WAs8/DUsBr0EtKnBA0ZgChy4KdV+fjmroovWzz/6kttb/QSvyH9FqxD56y7nVmC3vr1s4w62+&#13;&#10;cVCrpMOlJRgPrL5ksX1KcATztMMI4mGAHDyz3Z0V+TmSI5APAPkW7XwRHfoF4jlH2tQyLzz91KAY&#13;&#10;wNXhV/+zIgwMbwqnPO/YcMBBy8Oy3RaHTt1y36aJAVaDB3U+u39Aux+6esLvb7gxPPzwY7bi9MIX&#13;&#10;/rnGiAMF5LWNUwXYqnP4AHoD8kV6InWLfkNlQIpjMYtBNJSfFmx9lYWlVnlqadYLAAVzbYyv8ojg&#13;&#10;zoYeHf346le/HnbbvdUmK+W8sDUno/9UtYM4+UFpZ1ErFPCyoKQ366oIAKQWUG013kBlkVDsU7e1&#13;&#10;kv5GSgeA3D6NIdCa9mL35kr92+ue1CTvfbqrYkM4/riDw0kn7lsC8ZRTLCv54o4PfNv4YKFIDx/i&#13;&#10;PE+L3BKLfMh6vVa6f3vtteFzukPr0EMODUc/ix1KbeH34p25LHrHHXe0FfjnPve5tiLOkVWesP7L&#13;&#10;N785vOCFL7Sw4af56DOuuOKK8LWvfS3cocnSOXPnhFNPPdVAFk9fb9iwIbzvfe8L733ve43Hx8+g&#13;&#10;eHVW2y+++OLwuc99LrxQYfLSFHz5tUrXSi3InfmSl1jc3B+D/a677qpjIF226s8R4fe///02UcAu&#13;&#10;gRSvlHh7xcOCJMLxjmmm6Yd8edyoXWBG+jKQd4pMTE7pSwjoGxLIk7HqClRNstQeOypZWvk8DDf3&#13;&#10;SkiHDuifqPB4Ce9v/+Zvwo033RTYWs8ZeY+DsFGbjFrx4c8nALo0CbB582abzTNHxY/5kD8mAdar&#13;&#10;s7n77nvCUUcdGQ4tbq33MO3SDrnbHo06TV9W1wIFGNBSiE1dpuZwqUyscz78FUNi6BOm0L124Uc/&#13;&#10;+mP4xYU/D6ef/oKwy647qw52h3l6V7ldAx8+h2waXYNxW0voF+DoEwgYrHPAVQslVg9paBZIbB1s&#13;&#10;s69FF7AZl2QJpzapJlk9QKZW8akOSk1dHBrqV9/WpztDfhLWrF2tp0L/QasRywQqBdq18jwMcNdH&#13;&#10;fzWsWQLfKWLB1+WPA+HY5nj6LNKErewFkFfbiefjBeQB84iWfuW/X0wZ197FibL+gbZw+22rtMPr&#13;&#10;dg3mT4QlyxeHV7/uzLDzrvPCDnPEsg52C8zLn56hG9Ds2qBuwu8faAqPPv5kuPueB+0ow3JtFz1Q&#13;&#10;WziPPPJQm5TTer96A61WGZhHVlpEdWeODcSrwSM32eVtDuZJZH0K7lwY0s48cspxDuqaPfEnSnz8&#13;&#10;45+0+3Xe8Y53awfSjqIDIIB+0wFBIRs4wNzt6RVjn4rMjgrKz3ZWQM8sZpwCzo9R3vBULAKxZZrV&#13;&#10;TPglehvV8hlP52xIQKtAXosuTGlX0+AokLgH/VECbeFPD64Mz6zepNdM5mqL+hHhlJOX08oi8JdM&#13;&#10;T1peOnD+hnEG8zhiaA+qShJehRer2gzzA4BYCf/2t7+te0NeHF70ojOs7f/gBz8IX//61217O+D5&#13;&#10;9a9/va2Uc3E2O2g/IPDMUVxfIKOuUEt+8MMfhn/5l3/RZa1LwrOf/exwxhlnmL8//vGP4dvf+nZ4&#13;&#10;y1vfEv72b/9WdwstNr6pX0CeLf3s0P3Zz34W3vSmN4XjjjvO6t+vfvVLXdT9+8DWebbrA4Jf85rX&#13;&#10;hL333lsvvfRZOgD0vMTF61QcBfBJbyUljpfCDdRp6nfs06a/LtOmHGt4+yI9mGUgDyUmJ1L6EhL6&#13;&#10;hgTyZI4Kw+eVBxBMpTcArMazcOFCe+IIN5t0DoaZuZ3VYNg+g2DWCAIBiq1S0iCK8GgQExXEh2CL&#13;&#10;/t/+3d+FmwTk6Rg4D4Pw9Lo79L4Np1sDDWd5Vj/zjM3i0Zjt3U35i4WrcDUAzdX5/x6d+2Gb0DHH&#13;&#10;HGNnadI007ARvvXGNPlnllCAgZHBLdbDyGhSn+MKGzaI8hCorc+qLusE5H/4g9+GH/7oB2G5brzu&#13;&#10;6GwNfdoTzSVabRp0h9ReBvq0Yqh20j6nw4bgfm3RrfeV00iN/LtVCmj5pHlYqx1DYoAN5MSaFNmG&#13;&#10;yEyVwHzBXBmQL0A6dneLoaE+/T//8MGwRLeDG4Av+kt1g7HemqzU1PEEUaQGbQ72ExkGUy1OeYpA&#13;&#10;vgDPXHIHiOcjv3ojfqipV9vqtYWBy+40DnVvHtbK0V3hpz+9SmNWezj62IPCW9/1F2qfsL+9oWWg&#13;&#10;O3QIPDY1d5ZAPBNzg5psufveB8Pll18uJrHbtoy+5lX/K8zpVHqGe5QqVuQdzCttsTghfJHmOAkh&#13;&#10;AxPTzx56TNMj098xvhtsU2Vj8pwjd+T3M5/5bLj11lvFmB8jujKpAkNKOmDeoxuji9V7KJF+uENg&#13;&#10;po6UywqLssY0i5mlgIYrE1x8tllPqsIbdWpvfeSNVNcLB/Q/WUwvBbijYlg8RJuI3dahZzXVyDTN&#13;&#10;qzbZru3kvO0+LxxwwN7h+X/+rHDqyXuXQLxPo8F7xI6Kxim1jRHRjFBi69b4JJ+MUUzY3Sz++3qB&#13;&#10;c4A0wPzlL3+5vA6HL/77v9tLV5xDf8UrXhHe/ra3aQJ0IPzqV78Kf/3Xfx0+/OEPh3e+8522es9l&#13;&#10;rL64B/g/66yzwste9rLwMm2lf4k++HRW9wHwLznzJeFd736X+tu9bPcvdkwkgAPu1nGnt7zlLeHE&#13;&#10;E0803EFcXIr9qFbzF+ywgy4nPTC89rWvDfsJK7DCzlGfh3Sm37fXH3DAAYYfqMPgB7ALarAPl35v&#13;&#10;L34/YpHYYLz9UHMc2+QVeagxcZHSl1DQNyyQ9wwir1271s6e0JhuvPFGe/btr/7qr8I73vEOI8JF&#13;&#10;F14YvvGNb2rL8D/qzOAJZgZx/PPZrClZySbcgvh/JyDPdhmAPI0Tc5s0KOwlmcCMtPiKPLNz/eoA&#13;&#10;5NjcY+/gHDUfZ3VuE/NxlJ6fszM5TD7IHEEjR+Wdjxnmn1lDgaIGFvm1mmB1D4M47JVlBr/ewaaw&#13;&#10;do221l9wXbj40l+Gl77sDK3IL9LxkA1hwfy5WsVjhls+BcpUUeNHdZs1FM0ZpbBj3SmXelmFjQtX&#13;&#10;R5l+bUCMBhcOfe9737OJyo997KNhmVYXrM9TPwcD0t7Rbv2f9V0tgKd6FhEM++VnnEOP4I5+mRV5&#13;&#10;jlfFFfmmAsjbhFhTXxhq1od79edD+vr6WsJtWpFfceVt4Z77Hg9777dreMs7Xxfm79Ac5mpXDEC+&#13;&#10;dahHE2rtOk8/T5dItWgL8VBYu7473HzbneHSSy4Jhx9xmMaIg3Uecz8Bee3o0oQBq/Kkw7bXq4yA&#13;&#10;rHEVGtrrfKcmbZA93SZLV9dCVZKxk/Geekb9oxf75Cc/aXfOvOc97wk76dxsW6uOPBT13fo7NBJQ&#13;&#10;qVJU6kuuvAlUOs66maKACob6vVkXqQ1qV1lHZ6f1OSy2xLEy2pO8otdyxUyluCHjpX0YzdX2ODve&#13;&#10;pJ199HODQ226oPMRXQK3QTti5uiy3cPCySfubWfk2ftlQN7bFDIfgdkXLYD2EchbT2ZWuOM8O7jg&#13;&#10;m+L/3/q2t9qKOAD4C1/4Qvjsv342HKkdra985SsNK6zUcVW2wP/zP/9zYIx6xzveaf2F9xWMU9/9&#13;&#10;znfDObock4W5F7/4xQEenzuxAOT/8s//Et75rnfakVq7bFtp2ixengvumEj4xc9/Ef7hH/9BuwJe&#13;&#10;ZMD7G7pD66KLLjLAD/jliWq25h+s57NZlPzMpz8dntD5/te97nV2hHaJLtLzZ7Hpx1zQjzkucLPp&#13;&#10;lD0+4oh9aIyNNECrDOQnR/2Uvk7jhgbyTi5uj/zB978fuvTkAY2RRvWBD7xfZzLPEfYYCv/1la9Y&#13;&#10;4/zyf/6nNT5mu6h0EMwrojeMiTYID8v8K2HEwQzdLbfcUlqRx81ol+l5GmgEgHnvODwtNFk/A+MF&#13;&#10;yzv13NbPjCJA3t26PTJmWcw+CsShrTLfbobMF+e02dg2FHr1nrXmwnRG/ppw+ZWXhPf89TvCXnvv&#13;&#10;oTNfa3WT63xdtMJ2NeouY6fajAbhOO/NltvKeLKuMSkAwzuobe9DOpM9ZNvnYz5jD+P9jMuy83PV&#13;&#10;qh/9WoXh1vrzz/8/etHjvnD2xz5m78j7biNWRlsE3gd1LtwYa/rmyIrVLTEjiDcWVHkoVuSRtf06&#13;&#10;gnl2t+hZR1+Rl92wQLx9oi9bwYf1Degc/aOP9OgCuyfCNdfcGELb5nDiaUeHgw/ZM+zFGXmF1yYg&#13;&#10;r5PyOk/fGXo0/7tuw+Zw6+136635J3TJ4Prw7GOO0mWr+4SFeomirVXvImsF31bkS5feqZAE3JsA&#13;&#10;79qar42vknXjm/Tcos8FfPY0Xt2WhvACY6/SX7rfoei3WJTnsrv169eFT336U2F3Mctt7bG/s7po&#13;&#10;NRLH+lS9o7dCX0UPVgE5ghJ3rFRZZu2MUsCBPCCDrfWtLboLQSCSMjbo512XijaW+4wmtyEjpz9j&#13;&#10;cQlelvs/7OIdNcAh9XF/+OPdAvOPix/v02KbzsifsE8JyNMjWbv1ZodMeXmZSeasPTyNG7v8jHa3&#13;&#10;cikdx1vZms4RV87I33DDDXZGnTPyh4t/PkmXYLMblovxOCfPQiBb7lNenPpyjSYFvqVt+rxMxa7f&#13;&#10;009/YXjiiScNzD/wwAPh7W9/e3ibVvetbimfrMgTLhdyf1cX5LHwxmo9kwm33367XiN5xlboubz6&#13;&#10;7rvuDscdf5w9nc1iHqv4bNEnLaSdp9yYTHC8QBwzweMTv8fraRHpzSwDeSgxOZHSl5DQNySQt4yS&#13;&#10;Q3UMiEu06sBM1l/8xV/Ybcif+fRnwtvf8TZtgfmInT356le/Gv71M/8avvKV/wovPvNMI0wKfFmJ&#13;&#10;p3OhkWBeTUiLZCs/VGDCsTAYIBTe3+iMPCvynM/ZZ599rFPwOErByZ2D9DRN2BMGH4JGmwoaPrN8&#13;&#10;AHlut2TCAnp4A0vdZvXso0CsNZX5djPk+AGcNHkk5l33tGhF/tfhiisv06zxB8L+BwDkN2uwmqPn&#13;&#10;56J7Y4SLIFED4jOQr6Rxo+r8YqK48qFyH2dGcdcrzLphQ7dNpt6qW+vpl3ffTVvrtfVxju5goP/r&#13;&#10;69M2cTHX9GGxPxxvDONMyHZ2xop2AR0Vc6Qa77iz/TquyIuR1UpUk91cry32wAddQmfb661Vagxh&#13;&#10;LAqdurCuRczl5nDhLy8PDz58d2jTtvrTz3heOP5ZR4aF8zp0Rp6bCJp13GrA6LzqyafCry6+RKs3&#13;&#10;7eF5zztNY8+eYfFOCxWvUP6wbvzSF1fimWAgPbRjQDytugDz6KWOb9sD5pW2OhZNqmMt0JOxXmMl&#13;&#10;22WZPGJi/SMfOUtHGLoDE/1Llu4kJrucUe8z3aRa7+bIkY7QMjXN6lqhQHd3XC3s0O4fYTkWg02o&#13;&#10;CpREwW6V9FkxdRRI5nbVr8VeEZnvhj88plvlH9CE7/rwnGMPCSccd4C1p9gLFUCepLgHL7NCtvFJ&#13;&#10;1qaVG3pOeGHaOjfGs/J92WWXGT8OD84Zdy6/ZuGvW6vfjDtcTHeYeOm3avv70botHjcAcdwD/hE8&#13;&#10;N8eZ9/PPP98mAlh4Q/CE3JnCFn5zPfx6umgHDvihztdfd9114aE/PaQJjSYdIzjAbrkH/LOTmDP2&#13;&#10;Dzz4gPrwDZb2k046ySYT2DEwT0eCfYctk1Hs0CVNJVzgFTetzJayqf9J8ZHjE2JxeucV+cnRPKUv&#13;&#10;IaFvSCDvmXOZc4DcEM+ZlV104yO3QzKLBZDm8ooVK1botuQ/GiN52mmnGeilUTjopbF7haTxeYMh&#13;&#10;/HELEZs+JhWsyDOr9s1vfCPsp8uG6GRwQ7wet7nfUiMcw87fkT/qqKMikC/cVYSbJiarZzUF0rrp&#13;&#10;6lhjBQLEwG/WWdx77304PPzIQ+H4E47V7O88AYj1utVV78h3MDGlwVQVuBg3TTYgP6upOnsyT52B&#13;&#10;WfK6Q85T9WiUwJ76EoH8JtvCzDvyZ+mW8CVLlpqtXTgG86GPOoYf7/KkrFMBG+nTXhpnLFdx0kxI&#13;&#10;UnkSeBaot7OcWklnFdzyLcDPFntTNzERoLsptDLe1R20crM5/OznF4eVTz4e9li6m44itIZlegv5&#13;&#10;xOOeExYumG9+1mhbzZ1iMu+4/TYB98W662JPbac/ICxetECrkLwQ0GUAvtmfv1N8xvBCZQPxSnMJ&#13;&#10;zLNaKT0A3kB8fQN5q1Qa5+nD4kqWVTnL/8c++lH1f93hP//jS6qXu5aAPHV3IiID+YlQbfr9dHXr&#13;&#10;HXntDurU1vo2besWPrN24zFPtLzdf5a3TAH6NTU49WnxYzeM9XX6Walt9aufWS+AOqCXIxbpGciF&#13;&#10;1oMC5CkXKxsLgECqhCwtHBmbu0Sm3fOC1GNa+Fqlp93WcIZQgm3sfAB17tViKzvAeGfdEr+/APYi&#13;&#10;rbazPR5sYPx6MevDETGANivyjz7yaHjq6afs3i2esttnn32U7j3CTlpF5y4rhIMy7ujiTitW+zdI&#13;&#10;jfkiueM9e7bpczyYCYd1a9dpQlZHpWTP5AAr8UwosILvAju+dKLA7baHTNyOM1C7wAx6ZSDvFJmY&#13;&#10;nNKXENA3NpBXBqlGXGjB9nkaEw3y+9pmz3vxp59+erj/vvtDr1Z7aJicNeHph3QF3AilyocZFTEO&#13;&#10;8t4dYLttAqJ75X7f371P72PeZLdj8vwcYU/VyvnjendyhVbkUyDvjWvbUpxdz1YKeBesKqvOd1AD&#13;&#10;1Ca9Wd2ldrSTtYeNGrB2XLijvWEKjcBbqajSplZZ3bAU8FoTmaeR2Yyw1c1x3dvPhaObwnkf/4RW&#13;&#10;RG4NHxFw2nPPvVSftC6slQVkGJ+4tV4erKLVee1yYCx2NN5az1jFhDEr4Bpr+CyfcLORZsBqWNHh&#13;&#10;JgF7+R+yVf02O/O+Zu2m8JOfXKin5brDcSecKKbvYYGSAY1nh4ale3A5ZbvGunvCo489LEZxtVa1&#13;&#10;jgr77btn2EUr8fCAgPfBAV1ypwkEPrFcXkSFTNwxLcikkLTEVwgA89Xuq7zXupZxeUj7FkRzVuKH&#13;&#10;7b4P5UnyueeeHXrFzH/pS/8upllb69kYEnNf5Kpc56MBtlnUGwW61Hb6DMh3CLS1q11QD8q5sFLN&#13;&#10;RVsmyDSpDMgzqQY4Fr1pilxESNnQJ3boKB+7JrigcCqKA36c3bKMNX7XFHEDjlltB8wD9jlywaVx&#13;&#10;APqt8dKEiR9W6BfoWbj52vY+RxNE8qg6JZANr0+8RT4JDz1xcWcMeIN4+NgdRDX0i+uQcctEQgrg&#13;&#10;p6k4tjlY0ub0Qe0CswzknRoTl1P6Egr6hgTy1ZWHdx+Zzbrgggts+wyzZWx54d1F3lnniYhXvepV&#13;&#10;pXfkIY43Fm9ghEmj8QqKm20VhEFF9vR94AMfsDPybO13IL+tYY7lPgP5sSiTzSdKAWabGWgYQJCZ&#13;&#10;RWYCrFP6LDIFNKQURHB5NJpEUAqHhiu+PgHO7u4eXRJ0rrYQ3qR35M8Oe+2jM5AtbaGvYGoA89wy&#13;&#10;jHtj8KaEhRstfdvLDBaUrxLIa3CQGYwQUDmyqRjxRaislwG0JX5A78HrpSYxmp2i0VBYs26jXpT4&#13;&#10;qVbi54Q3v/kt4eZbbg933HFXePKJp8NBBx2it4d30s6zy8NuejbypBOPDXvvtURn4ueJSdQKSb+W&#13;&#10;9HUevr2N7Z4O4klHInzfawrisbblZVJW5T7xWi9K8ZlxbNZkSjxOp0kVEf6Tn/i4vdDxxS/8m7bW&#13;&#10;7yE6cQNILL2Y7+q8l20t724di7NeyDHr0skiD3yhAzZAnPNqEGMyvN+sI+YkMgzN+aC305xVXHhn&#13;&#10;9JRLHAMmFomFjVcafCKcN/e4iYP4MAcPjBYvbl14Wt0/dWmz7uWCP2ICYDThbt0uDQ8zD7Pa3lJe&#13;&#10;lX53M9Nymqc0P07LvCI/uRJK6UtI6BsSyJM5Gh8fjY8GRSdNZh/TSjVbX2iYAHMui1i+555hH21f&#13;&#10;8fdD8Yeg4vFBKD7MbcaeJYwJCsJRYOb7Ol1Gt2b1mnDqaafqNs4dSnFhWd2AtzW6DOS3lWLZ/dYo&#13;&#10;AHPLE020m24NUEyQ0X4A9llkCkRQAx3KzM1IqowG5Pt1TKMrfEyXj15xxZXhf738FQKZC1XX1Oeq&#13;&#10;r4Sham6Ofa71n8CoSh5sZDS1bmIkIh/AdWkMEEtm+akA8mShNPZgJTDdpGfnWts6NBbpzKY+TS/r&#13;&#10;YqhhneHu0xnSe+zc+5FHHq0tohu03X5NeObpNWqf87RduC2sX7dGR2Hmh6XaHr7DgrlaIVJY2uE5&#13;&#10;0L9Z0Q9o9UeaIZ5dZZu8JZAkRGE7CCA6cUY5FgLu9NV7eRTZtHzYWK+XA5Stlpam8POfXaAttYvD&#13;&#10;l/79i9rKusSe26Sc4KPjOF1FqxJ9PNAs1wMFMpCvnVKi30t5YO8HrZsp+PKJptbCxjMNOBWKM23J&#13;&#10;Hr/HnW5VxywV7hYzt0P2CQDswQ/I/nm47he921WHg97sooLfmhWeDxKI2gXphwYZyDtFJian9CUE&#13;&#10;9A0N5GlEkQmMM2tGNipW0oC9oqWNCcDiZ+RTcyYECI/JATefWFFEXx43Og9vNLOJxJGB/ESolv2M&#13;&#10;RQGvl15Pu7RtbK2A/E46M1YC8mpbdNvuZqywsnmjUsAHbZdHy+coQF5LyzDR/+f8/0/vml8RDjzo&#13;&#10;IE0W6R1hrcI0C7jGPpzVMQYtwtxS+KPFWatmygeMXQkIA+JZESd/+pTZIQFGjlvZcS+OGGhCo1Xb&#13;&#10;focErAHyuopeT8rp5n/9AOabpJ87b4G5Y9V+U9dm2+0wNNin3TM7hI52totyflJTAJLbWjUh0N9r&#13;&#10;QB7QCohni3kljWF49Y1YlZexgVbkBhDwBWSVfkw011CvetgS7tH7zvvuu3f4xMc/bjsaWtl6b/aR&#13;&#10;Ka+kFXQo6NUAJJlNWchAvnZKG35ja3zEeNxMV46I2+InAvrwUTBFtKIvoEuJoB53jGfIHoY5KNy4&#13;&#10;nftxN7j3z93Xqmx0KeiB2gXpz0DeqTFxOaUvoaBvSCBPZUFQcQDzCFYRGXypVjQWBARwe86hpJfY&#13;&#10;EQb2gHYXRkA0RSV1822RCQPhafM40LvAzOKSWWru9uORM5AfD5Wym/FQgLrILCrthvZA22BFnktZ&#13;&#10;uJAlA/nxUHE2uCkP2iNz63YRpqoHNCesug8aWB3WKxtXa1X5Lq0Us8MjugPQx/oXbxPHE311vYs4&#13;&#10;5eVjAblBHb+Y8zj+DAlUD/JpHOPW/hYdN+C+gH6B9AHRrr2jU6C+yYA8t9BzBEEL9BrrCAU6cVFl&#13;&#10;r1bde7Uav0DgXeZadWcrPdvo0Q8O6Fm7QZ69Y/eDGM3yUETCCkFYWOAqyl6GJsesuOO6k8vUV9Jt&#13;&#10;jGayI56X7+7epF0MS8KZLz5DdTO+INDC+dzSmF2deadP3ZFhVic4A/kaKP6CP1bjKiUGvh29tzfG&#13;&#10;A4TrSw4nolBYI1pvEbfHQ7CoR8SH2ShjkfkjjVVp9jBGhFOED181GpB39y6PmR4sakB4PkmK0aJI&#13;&#10;E+knj3lFfnKFlNLXadyQQN4rD10BKxlpxqlMaYNwIO/mbocf8welioaNW+xTcI/1uEQRHhWZ8AjD&#13;&#10;JxY8bsLxtKP2tKDeVpGB/LZSLLsfiwLUSd+lwkBDO+jR5U+btIrKO6vc8lsS1HNpJlN3S2FlRR1S&#13;&#10;oJotSrNgNcMMIhgs+mdMZLVSN/auXr2WTlAViNVnPiaOyhOudMXWX45gv9J4al9NK7FsGuaDLk4R&#13;&#10;ZOwikOeWZp49GpDc3q73rTUhPTDIGCJgrdX3FukB7v26jJILuth6zxBj455APPQb0Bl6wrGz3cSn&#13;&#10;VXdW5O1iO2mHBOKjGWMj9E3pV2iSrfVyUVDfHbqc+qsvdaS656ucQ8pFA7Xu05kX9lq+pyaR5EZ6&#13;&#10;m/gvEYrySwX0qKQJLipNUvdZXQsUyEB+5kuhmudGb2Zqa85TuFm61X0qUk64CGunpbat5l+Ym11h&#13;&#10;7maeJvPID+ktNB6Ou8XY3WPm9oXzUj5dj2zukrSkdrWqTtNcnfcM5Cdfail9CQ19QwJ5z5xnmBkg&#13;&#10;npDgci46a8z53B0yTCNPOSzQ7ZIIGhkufJYMMy74YgBv1U2S2yqIj7D4aMwA+bRREx56T5frtzUe&#13;&#10;d5+BvFMiy1NBAa+X1FHaExff9fT02IWRXOTidZm4UrdTEXcOo94p4KwNsrEvJRkT+9Q/xv6PFxLi&#13;&#10;yoR2MJtzA6YCp+oy5SZ68FCkqzuRUoPEW55EhTKMlAsbo1i96Lf2hsyEGUCeCwCbtTpvuxXkS3sV&#13;&#10;BNS5D0aXsdpldAVNC1o7rdj9QLgG4kXbeBeyzERg1IyBUZBC94WJ1BXb6gszpAYR5Jgspjk3cqne&#13;&#10;QRZ2KUARjjoYvSpW5KuJgEu+KAjTRdnUTbJcKxTIQL4GSkL9U9EhWmKcb6Zvcv7Y+YupBvJE6GGn&#13;&#10;/IybV5tZAqt+zH8xlnk+qsN0N9h7nghma+Hjz/qPOGBUxVw7WktnkUbPu+cvA/nJl1NKX0JD35hA&#13;&#10;XhljRYKVQzoAADwZ/clPfhKuvfZaAyBUKASNBzc8EfGxs88Op556alwtJwzcSGb7DG6qt/hYANvw&#13;&#10;45Uamc87p+ogiJcvBfvVbramz0B+axTK9hOlAEC+T0B+s4A8b60akFdgNhDV+CAz0Txnf5OlQApn&#13;&#10;CCtCGkxZwxgSEGX1mOqjrtFEqsZMXXA0j1Ld/6YUqQDx5IwM6wPA9/P199kzj23tcRLZWDpIWLS3&#13;&#10;GBahxLGPLfa44UklQL9uGsDGqI4rVui5kZ3z3hYMthpzGJNstd+oG8vIyqoE5BMzV5rb+v6Bfv6R&#13;&#10;E8hvw7+ONfAcnZHFsigLWbJLJPIOoxEBs2hOmKkYzXVqn9UzR4EM5GeO9qPF7HxyNa/s5tZXjeZx&#13;&#10;K2b4R4wLOE+Un1EcxJLGRXyedtTWF0j2XcGl/BTpo293P/TN+EU/Fm6wTNXAj6eTpHj+UZN28pG3&#13;&#10;1kONiYuUvoSCvjGBPJlThQHMU3nuvPNOezt+vS7ngrFhZaPZtibGyoUbzvm+5jWvCYcddlg8Ty+/&#13;&#10;EIgvbTjoZWjgfpuLQv649dvDdP/E743a43Q32E1EZCA/EaplP1ujAPWSzpjVeM7Js4PFV+QnWle3&#13;&#10;Fme2bwQKVEOamCfrTsXyIEfBGW31efrHrNT9Yc+nLeHWW3KleF2LMnQnXyN7eRkKLBqQF4jnDeU5&#13;&#10;czp1Jl7PGBlRCppBKmglWgDUGfMQtrqsH6OhQLyNMUZTwmUSW+OaYmWHGW3aUoNXoz2p4XPh6mpz&#13;&#10;t5dHd+JGdSZDAUSxaSHSVNka1gp8fK8aejMRInc4hWaiVXWfBwmjg9EJMrqpeco/M0yBDORnuACq&#13;&#10;ondeGOO0rbl5albldYta/COq2261p9gvmsOylfxG39FoS2FYPMRl/XWMz+PGt/uFn0Iw7o0WNn78&#13;&#10;8zy7X/NYYz+k1dNXnd8M5CdfWCl9CQ19wwJ5IxcNQIpLL7008Gb7G9/4xvDa17427LPPPvbUnLnx&#13;&#10;H7llyyIVsM23zuNfHw2xVDHV6GCWUnDvQYxHZksyAvBDpeYjLAtP5s6IoZ+MyEB+MtTLfseiAO2B&#13;&#10;j6MqGzdutDPyczgjXwxWY/nL5pkCkQIpqxJsYpNOmt1HNskpJNVse+qjawP1KOUmMjz0vY0Ah2Da&#13;&#10;inxAEn0jmpD4O15KYTWeY13z5s0NbR3xsjWjjnl3z+V7BKAfF+QxdLHdfkiH6BlXoLE9IanJ7HaN&#13;&#10;ceyAwNEwZ+5JDXrSRJCIEplLimie/qZpSM3rTq3yUAFACuqZ7VQoso00pHsFBvS6QpPqnp+Pd57A&#13;&#10;s+pki4QbnWajm3oIWZ5JCmQgP5PUj3HDW1gbUVs03ptOTOq0rTkPgllqPt7UW7iF4y35d3eeHusr&#13;&#10;5c/NCWKiaSiit/6X/G1JeHzIFh+Ot+JnS+FNt52nk3g87ahJO31rXpGHGhMXKX0JBX3DAnkqDFtW&#13;&#10;YF6uu+668KlPfSo861nPsq3zJ554oq0kesWCGKi90gGiUVcTDDeIanMzHOcP6fJ4CM+bsDMBaRyT&#13;&#10;OQOUgfw4CyQ7GxcF0jqLmtV4jqwsWrSodGu9123aXBaZAmNTwHs7B+dxu2CsY9gV/WLkoCKzozpn&#13;&#10;wjvMsQOvE5uqidoyScrpl9mgLqpjgrm/r9faWZvegzdh7vVjY5LQp1aLWZFHD9jU6CUjwH2cdLaJ&#13;&#10;YtlBY7aFtxiIj/SPkyVOWMkoCd+NYowj9W5uji1BJZO6UxgdxWgqG7YKz4495YsjCGytZ1yGbpEw&#13;&#10;HPOoLL9y7p1oLldSYnTTSjdZNzMUyEB+Zuiexkr/ZG3E2mNqQ7uMrczlyfDHacgenvPeqd0ItdJQ&#13;&#10;but0t6O0aNJZmFt+RnGDOfwSX6v4pfT2e08PcY9GC+w93FHjH5Ho7WvgaSPWiryIDuQ3A/nJlUdK&#13;&#10;X6fxrADybK3/7ne+E1avWWPb6g8//PAwb+48ayUOPjq0Qn7yKafYhXde+WgkfKZX47HGRiMS9SbT&#13;&#10;gAjPC8PDSeNw+8l0VBnIT66xZN+VFLD6mdR7mB6OqqTPz9GWENVMrhnmn0yBEgXKrBBgk44Y8BlF&#13;&#10;2a7sXGbqM405cmcly3pUkImYEcstWfNsYOAaqQf6hm1VfkBgvlPP8rV1CEBibx5Tt4D4Ql/4h2Tx&#13;&#10;nhidkE+Bp/uVzGq97XDwMAu/CqksRjNzW7MjQA/ULepNJiOM9aSblS+qXNzl4EDebEr2ZaLEnJf1&#13;&#10;uCsXYtT5b7UrN8/yzFMgA/mZL4MtpcB5EHfjvLPrJyzHRq8mO87WuTX32HtYqTpJIHmBX+LjAtM0&#13;&#10;L2k+U3P3jj3fZPCBhzUdMmnzdFfnhfxmID85qqf0JST0DQvkyRyVBgZm5cqV4XfXXx/+88tfDpdd&#13;&#10;dplVMm8EuMEtz2h965vfCi956UusotG4nPnBXo4MyJt7wmUWzRvr5MplWnxnID8tZJ21gdIGvL6j&#13;&#10;tnfkN2wIixYuDJ26XyKLTIHJUyBCopHhjGU+0mV9mESGUS2KYQXcKKasSDn6RN0PkO/TE3TaXcYZ&#13;&#10;eT0VXyncbWo6mllqvyVyVtulYaXqNDwD8dUeKxzUgWbMzBVpHz1/ZVP37/LoWd6y7eh+sun2oUAG&#13;&#10;8tuHzjmWxqZANa/ouYV/zEDeqTFxOaUvoaBvSCBPxlLxu9/9Lpx//vlhjz32CMuXLw+LFy82kI47&#13;&#10;zrsJodiZweNPOCEsW7bM7By0OKFKbiGcvtQ+jatW1BnI10pJNEY6qP9e51FnIN8Y5VozubBO1ftt&#13;&#10;l9PUpWb1Dodi+smR5Uo/1raKLJZyJ32fgDxnswf1TjyXtLZxRL5alDxUW4xDX8Q5wuVoYY5mFnMg&#13;&#10;72MFNCLkhjEo59gJ4/LYWdy6i7H9ZpvppUAG8tNL3xz67KBANa/ouWaMy0DeqTFxOaUvoaBvaCBP&#13;&#10;xSGTV61YEc4+55zwkpecGV784jPDAQccYJfNYcd5XlbeUbPlAz+sxvtKPSv3PmD7Cv3Ei2D7+cxA&#13;&#10;fvvRejbERPswsKHMos5AfjaU+vbOo/e0Lqfxu5lDIZdTN/Wjjge0gL/sCGNFnjPXyhPZ1JhjuZO6&#13;&#10;r3dQW+uLFXm21rfLZrxZ35I7J+eWSDaqfzy6Z2R35PKWAqw3O8/nyHRHm+o8V+sr/W3ZttJt1m1/&#13;&#10;CmQgv/1pnmNsPApU84qewwzknRKTk1P6EhL6hgTy1WS67bbbwnd0Rn7nnXcKhxxyaDjttNPssjtz&#13;&#10;JyL4cE1Fc7DSr1uCuenXn9ZKw6wmZGpXK+oM5GulJBojHWmdR52BfGOUa23lwntil9PUuRlwiMnV&#13;&#10;eoZF5IUvXlCHSu+W6BdTQHwB6qXv6+3Xiny/VuSH7AhLe/soF0lOKykYH532o8me1ph+y0Qd/pRI&#13;&#10;SBZLTxt6fiszFE1LPvBQclBWlYyyok4okIF8nRRUTmZNU6CaV/TEZiDvlJicnNKXkNA3PJAnk1df&#13;&#10;dVU47+MfN5DOLdtLlyzVykabsUyMwbhh2+IbXv/6cJguwqPCcSYRc1bhbXBOQP7kimH7+M5AfvvQ&#13;&#10;ebbEQlvwSS7UGcjPlpLfnvl04ORyGrebOYivd8g0qMwB5DXOSBXBO/klX4w5MX+8H9+vb1Dvos3R&#13;&#10;inx7R3FrPU6nRTidtwbgiRy3TCwA4hsIyCs3Y4F5p04ZvJfrYVlFAFnUGwUykK+3EsvprUUKVPOK&#13;&#10;nsYM5J0Sk5NT+hIS+oYG8mSQb4W21p97zrmhp7fHgDlb6DFHODiZN29e+LjA/nOf+1wzwxw3vLsr&#13;&#10;gxHn5s1zDf9kIF/DhVOHSaMteFtBnYF8HRZiXSS5DJUiUPREYw5Uil/qyl3Ul8wLD6MBeXKRAvk+&#13;&#10;u7WeiWVure9oH+2QvOe8miqjQctqN+7X5bL9yJV43JTtow8H8aPF5WHWvlxKPdkzTXU+Yx5GmpZ8&#13;&#10;FlMvtZ/XnMLRKZCB/Oh0yaaZAttCgWpe0f1mIO+UmJyc0peQ0DcskOeMO8wPlWfjxo12c/2gALyD&#13;&#10;8mpSclZ+6dKlYcH8+bal3kEL4bAq7+fo3bzaf63pM5CvtRKp7/SknQfqDOTruzxrO/UpXErVpBrg&#13;&#10;VAZPtZ2PsVMXQXIK5NM8sR4f9b064sXW+gGNZXP0OkR7G9fWu+3Y4Zdt0nDL0HwkIHcflfSOvivN&#13;&#10;3GW5LOp7Nb6cH6nIakqyqomLMiUqHFkQI02KkN3TmA4Kd1maUQpkID+j5M+RNwgFqnlFz1YG8k6J&#13;&#10;yckpfQkJfcMCeTIHCHfgjTwsYDV+RQAAQABJREFUPWMqoB37aoF7BG7dnxMNvYfndtX+a0mfgXwt&#13;&#10;lUb9p8XbATlBnYF8/ZdpbefA+2eXSS1IqHHQkF10V9paX5kvoDqwu68/XZHvDB2la+vHA+ZTejmI&#13;&#10;d3q6vOVaUJmq1K3bpHGk9nWqhiyetVGysCWqjfA2muMRjkaJJBvNCAUykJ8RsudIG4wC1byiZ88x&#13;&#10;VH5H3ikyMTmlLyGgb1gg39PTE+iYfYV97dq1BsSddGSez1faMecteVY9uLW+JOSGVXw5DoPFxAB+&#13;&#10;al1kIF/rJVRf6Us7D9QZyNdX+dVnalMkhBoU1FhIiAtVNbiUJ45Rl/IoIK8V+X5bkR9IVuSdCuOh&#13;&#10;RdlNpKbT1OWxa0b0WfYfXVbrx/ZfdzZOkjGy6NZj5avC21iOKxyNFVI2nwkKZCA/E1TPcTYaBap5&#13;&#10;Rc9fBvJOicnJKX0JCX3DAnnejr/gggvCG9/whrBx06bw6U9/OmzevLlEQTKfEmTu3LnhrLPOCied&#13;&#10;dFKZqZIbtuM3J0/UeQC1viqfgbyXVJanggJpW0GdgfxUULURw0gRzPhQS+pjJEUqbWOI4wt3ZFi1&#13;&#10;ZzJE9vQxV2z4Hb3UaFFGIN8X35GfoxX5drbWj1dsiU6EPpYYw98EvIwVQ82ZV+etigTV1qOlv8JL&#13;&#10;hYdEYwU9mu9sNtMUyEB+pksgx98IFKjmFT1PGcg7JSYnp/QlJPQNC+R5cu7yyy8PZ774xQY6/usr&#13;&#10;Xwm9vb0G0sl4tWAl/u1ve1s46uijbZXeCcQ5ez8j72bIGchDhSxmCwXSzgN1BvKzpeS3JZ/V/WoF&#13;&#10;tKkMCKeyrvZR6ch1ZVcxxHF79ABqSyYTRZZsKJLanpHHGHXMpKW5r29AK/I6Jz/IinynPYe63TNT&#13;&#10;Jn8p3RVpSNJbYV7PmiRPafa3lKXES0In940sF+aowuWWgsx225ECGchvR2LnqBqWAtW8omc0A3mn&#13;&#10;xOTklL6EhL5hgTyZ42sWV8TZ9j5tT2TLPOfjUxCOG4S50TZGOKm2tjYD7008PVdwVe7O9eaphn/y&#13;&#10;inwNF86MJ82Zy5iQSh1mMJqVppywjexntAPIr1+/IfCcI7dpjy0qwxnbXbZpDAqk5e2AxeXRc5j6&#13;&#10;qHSR2sT6V9p2PrzlMEvhlN4EL5mMUzHO8McZ2ghnRdYYflCm4N1i1g92BuQHeEfegfy2PT9H2BY+&#13;&#10;cZAINIgqjbsxuzHcmF/s/PNwCKv2T5tZ1rblx8mAn1Q9WhhGTlm4bG5ST0k9TI1HCyubzQwFurq7&#13;&#10;7KnHzs4O8YDtxitS8pRXLNeK0p2ZRM5QrNbvjlZxRyVJmWKWXPc3qtsZylCOdtooAFZynOS4icgw&#13;&#10;A2flM/KTI31KX0JC35BA3iuP9RuqPDfddFP4ilbkX/Pq14Tn/dnzLONwSfQvrLY/8cQT4a677grX&#13;&#10;XnttWLNmTVi8eHF4/vOfH4484ogwV8/S4cYr5qSKAM5M6SF9rPS3EK4+BGZ8pfP3hdvCssRIjEgH&#13;&#10;7hAJJ0g4jz/+ePjNNdeEw5WHQw891NI/wm/0mX9nFQV8VEWO120NaX+vTVqJXXG4DkliC4nuaUvx&#13;&#10;+i3kprBZQH6dAfnFBuQtDNVBqiE+4pgd4yCsLGYLBWJ98RpQznWsEWX91lQejruLtcp6S7uTVCoP&#13;&#10;kj7Q+8thXWgqtfWr3icmIMpDG132OInFAx/d5VSYWmxJ0i3MJFqyxPn4/v4BA/KdtiK/ZSCfeNfj&#13;&#10;drEtDogmzdK0sexfyqIUTbiAuZKx7Eq5Jk1YyVNTc38RCvfG6MNcL7LaJwkj84jnOhdOmjQbboYM&#13;&#10;bck+NKRqpbTGGJGapWrsYlj8xp4VsyxmmgLlUukGyKu9dXZ0hrb2NvFnyV1JlszotrKUZzr92yf+&#13;&#10;5mE1cCo/JKBiu4y6qOjc99GkvjZ2u4WF/AzTX0jru46kiyLxGwPEOII944+LI62Fazkp6O/9eski&#13;&#10;LsShLfHPiV09KJ3/h0cfi083N3TWcsMCZUHoON4lNOFSb8rCaYE+XZScbnrY+FukB7UL8pWBvFNj&#13;&#10;4nJKX0JB39BA3kl12WWXhQ9+8IPhZS97WXie3onnzPtuu+4a9liyxC64+8MNN4Sf/PSnYfXq1XaO&#13;&#10;nsrGe/InnHBCOOyww0JHR0fsq1QRx2pkHteWZC8A5HTLPvG5oG+jgbqMFvfeiTnwxxyzcjOhC5SQ&#13;&#10;X9yvFJC/5je/CYcffvjYQJ5w5T6L2UQB6gyjKy86wI/zukNRD2ykLXPk5o4qJTfUyAjkNUDor3uz&#13;&#10;VuTXbQgLF+1kQH5QYTQ3x7pEnUSlbtv8zCbq5rxOjAJpPzZWCNQpXliPaKqop/Rhqp8wK2xB7+3t&#13;&#10;0denuq36qvoY+2vqfFUMCqbKxMIhbmo4MUUZk2kUSoSng/yRPWtpyhfM2ECxGs/zcw4wxpuaIfIo&#13;&#10;xhog36KXV7XGGNpgyAXgh5sGRUa1frX5vgFUTaGtpVO5bhF+b1EUsmvuDsMt3aIjkyPtonF7aBpu&#13;&#10;C22DCkdf62Bz6FfA/a2ifQvcegMI6o0+jtqxM8/rkJWNskdXyfjaUvR15Njtxpd7Srs83o/PT3Y1&#13;&#10;XRTwfgG5W3co8dRjR6eAvMq+tYl2UBbulvY520TzsGihPsQ6qzT7qIuumDehIpCnjsvCwX8B5N1d&#13;&#10;iXYWDlSVe5sAwACwVyx0OZBXeyNEF86D0w5d7Ty0g1d44zix4GOA+65Nmbx4fows6oPQkw9l0moc&#13;&#10;NCCf5Nm/Cn8yR+CGj93HrocuTisznMYfzwdRWB6KuIifdOUV+ckRP6Wv07ghgbxnjkqD+I0A7Sc/&#13;&#10;+UlbpeY2+/l6K/7MM88Mr3jFK8IhhxwSfvSjH4XzzjsvnHPOOWHPPfe0lfl169aFvfbaK7zrXe8y&#13;&#10;sE9YNAZmwirAtMWwDT80WDn3RkWhMAtMoyN8AD523ggJ2RpD4s/9prF6Xr0jY0X+6quvDkceeaRN&#13;&#10;RqRuvXEhpzN7qZusblQKANzFpHtHT+eqrPZr6y5wvcVebPCBg5oa4QwgHjUC280A+fUbw8KFi8T4&#13;&#10;zGFeAIv4lSRCjH5klEWmwKQpYDXTqpQqG33iYFxtGNQZ8qeffjqsXrM6rFu7zt5dp5/kOBUMXex1&#13;&#10;i+jZlo/3EamJJtTaiso8wt3UGVi6PCGWLOWQtMlsWI2K8WBQeaR/N3Bh7XPr8ZPFYQU0rDGFr3VI&#13;&#10;cp/C0BJ6c2tT6B/Sdn3AuvTdm6UWoz63c65gvBhAxdve0SSzbk0CbNLEN2lpVTpaQktTR9BJ/dDZ&#13;&#10;3BGGevpDz1BvGGxROvXVu4DufNB56dKlNu47zVtaIlqJ5aI+kUmiCWWYwvYCn1AA2dMUU8BLY3OP&#13;&#10;6rt2v7Bw09qmY5hVQH6Ko62r4JoclPs4r9RDNwPL4EVrHpGStAtaxzAziXJPmyo1Fu8m5B7+cxBe&#13;&#10;RH/NLeI91NHQvhAlHlcGDsgrzKWhT7Sg1b+5IEz8YsekDHx05GmiC7d397Ump3w8ak8veSrRJEk0&#13;&#10;9kaHwt7zjhl5H81P4n1alJ5mAkftwtOWgbxTZGJySl9CQN/QQN4zfMUVV4QPf/jD4cADDwz777ef&#13;&#10;AXGeo2OQfuc73xlYsQfE/8d//Ec48cQTw8MPPxy+9a1vGcD+zGc+E3bbbbdSgyLMyTQS94/ss2Te&#13;&#10;ENEDsNT6RjZAuS83iaSjKwqS8PhoLHwA+SuvvDIcddRR4Qhtrx/RoIvwRphPrG5lX/VEgUHVJJW/&#13;&#10;KmBpgKXaUb/gXbye4QS1rU0yYoLWZUCdYWu9n5EHyPvWekbWogrLHb75ssgUmCIKqDrZVkGtJFMP&#13;&#10;rYbpZ+3aNeFy9fN33313WLXyCWPeWlpa5YY6TuVFGNtXkitrpruRqdVbOM5KF4QwpYJ00cgk+PUU&#13;&#10;mEFhRl6H1O6GtUrlk71uvyWZyYhBNeYhMcdDko0RHxCzzF54tfs+TXwwdTc81KoVEhjojtAuq7aW&#13;&#10;HvtaW8VgD/fJXrsb1CcMaFWtr29Qt+ZrpbpJK9UKq1mzBXFVXyFphb+ehdUklUVfT3zZ5sW6JJex&#13;&#10;E0Afx+mYO68RXlauH3/e8bHtvsYffnY5UQp0d2tFXjtgDMhrwgxgaUKFXeKTVHSVnNhEY6svf012&#13;&#10;J0lR602CCqzBS0hfrtHRDUDerADzCDmguxNuN+GkJQT+rJuWH+NhJZsv+ne1yZQ/tqCMMYkBYsfX&#13;&#10;CmgtAD2Tn84LIyNmCtRa5NvwQ9qVeNs17Gm3cU5m6Pnoj/hcuDvkIfyLbu7G/RBGqQ67x2mSidPj&#13;&#10;8rQRFWaUVQbykyN8Sl9CQt/QQJ5MUnkuueSS8L73vS+8+c1vDmeccYZVpO9973vhuuuuC5/73OfC&#13;&#10;H//4R1ux//KXvxxe9KIX2e32PEXH2XnMlmoLvgIiOKuINDZWeryymsU4fiD4Aw88EJ555hlLA2G0&#13;&#10;azKhXTPAO+20k53NxywyDkUHWBVudcPAGjP/0OP/scceC0xgHK1b+AHyacPHTRazmAIMpoxvXsVQ&#13;&#10;+7ggMxv69MM2UgTObCep6pl77DUgv94uu2vjsjvsijYC3jelh08gWWQKTJoCkXWEGaBCxj4tMnuP&#13;&#10;P74yfO1rXws33XJLeObp1WHnnXcJczrnwSLGfhpOscSMMjUVK6fLaWNoMlCqfaTTCk6dWRVRinYG&#13;&#10;QztCyMhM1b5svBl3m2oKAwLcfD0Dw6Fn80DYuGGzaDI/LNhxUVjf1R02Crh0bRoIC+bvpuY/N2za&#13;&#10;8GRYuGN/WLRwQKvzmjhQI+aPXVv9GvN6dXSBbcctTa2hv3cgtDZrfb9ZqdPqvmIbkfR6MmiGvkIZ&#13;&#10;T2gC/Jlnng7veve7wwtf8IJw8KGHjJ2NUYprbMfZptYpwOQ0uyM7dNkdfFgK5H1sszzMxnKnL2SC&#13;&#10;k2M59hdLk/4TckSSGKcgnfUa+o1H69hZpBlFkVAThvAecibcbSyD7RwiKLbWY5EsFtDfwdcCTv2M&#13;&#10;t5thjtqBYRt8M4FKABSxpwzh1XHjk6DWh5qr2vuxvCqtyCkG8HySD893OjGBGQKZvHP3FrsQ0PuX&#13;&#10;hjfdOSdOpzNqF56PDOSdIhOTU/oSAvqGBPJUeLoUn6FzIP8GvSkPkKdSw/T9+te/Dqy433777eH8&#13;&#10;8z8fPvWpT4eTTz7ZzskD4Hl3/vzPf97O0lMJ08rp6m0pCgaJc8891yYW2OJPY9xhhx3C8uXLw4tO&#13;&#10;Pz38uRiHHXfc0c7n0Ql5IxgRFw2U/ClNqUjdA+RXXLlCz+nFFXl3l7pxsyzPIgpQcRhMWXAEvEvW&#13;&#10;zl11/IVeUqnrLaqXLVDKPBV9ahsb1q/X1vqFoVXMfRaZAtNOgaI+ssgzCINQVFT6wVVPPBm+9vWv&#13;&#10;h5UrV4X58xaEZz/72LDrbrsLhIqZMwaI1MEYUukJKH6wj1G4TL8KKB2QzTSCU0VnjGsRO5JlJ2F8&#13;&#10;zIpxB4Vk67ur7c3RyB+21Q9oC/xgU3t4eu2m8MijT4Ybb7xdx8UODM858YRwryaU733g/nDvvX8K&#13;&#10;zz7qBAHyOeH3118dDj1kj/CsI/cOy5YsDnPn6PZukcsWfyBbQTqSMKRdPezCaRb4ZSs+Xz2LZnWE&#13;&#10;GnHD1SuuML6ASX/u0znokINjwZBp0dSrix3pQJ+cla/n/Oe0h9DT3aMjZnFFvq1Vu0603bskXFn0&#13;&#10;OSXz2aIQgB8c7lcrYR8PfQKgGaJo549MzEwHd3QA1doLzYLuQvt45AJAqRbGjiBdIGj9iWwG1YcM&#13;&#10;sESvycBmHV3hTgLcVveL8lz04WWAS5/vvCyxuBre3gEv/DV+0fNqFXp24daiIP1MOjjgRk8eUx7f&#13;&#10;84jMh1tkXjRhEsOPyVIqlAfm9FnsVvBqm4Y3XXQgTR4PaheYURYZyDtFJian9CUE9I0L5ItGwNbE&#13;&#10;m26+2YA7GfYLg7jYbsOGDXYmnm32rJQfdNBBBqR7BbI5M7z//vuFt771bQZWIJg3HMJBva2ChnrR&#13;&#10;RReFO+64IwDkCaNfT9499dRTujRsUTjggANsR8CyZcus0yEehDeKND7s3D51gxnu2Vq/YsWKcLS2&#13;&#10;B3JzfSpG85faZ3WDUwAgz1dUYVXL0KVzstS29g6tsmms8+pNFWRgQI/sI0KPzsjTfhYu3DG0A+Tx&#13;&#10;rHqXRabAdFLAq64trhcRUetWPfl0+NpXvhqefiauxp9wwklhyRJti9YMFQxj7C+p8Lguf0UPW5hJ&#13;&#10;MhVXv3lM0WzKf5UEUlEW6Ehn2cRU5g6GjgGbr9pBlfuSlq31Ecg/uXqDxrdVuvz0Rk1u7BOOeNbh&#13;&#10;4ZbbbwxdPRu0E2xx2GevvcUENof77r4ndG/sCvM65oSjjzw0LFu6MCxe1KG232cM2OCQGEZx6AZw&#13;&#10;lJ5BLa81ibatKgxuxa9n0aLybtGq42UX/zL8/Gc/D2/+yzeH0047zY7jkS/rBymiQnDUgQIcbWx2&#13;&#10;N1muIwqoONlazwsRrMgD5Ft0l0QWkQL0OkNqH3aURuoItiPspqfEnosytVEn9HE6RX1DR8dQ0Fyg&#13;&#10;3DIhqmkyrcpz74CzCfAdg8OaMFWf0tffa/cTzNXuPvoizrcj4JFZ1HJBe/M2V90Xup4FOADj3Lm6&#13;&#10;8wMQq8YL740/A/ceWA3JpJHP8+d5IYnUwpI9mEG0IY+d4rucNqk/V3ueHbdYWE58NNMkPB8EX5EP&#13;&#10;xZ2B/OSJntLXadyQQN4rDxWaygxQvvPOO8PPf/5z20bf3t4ejj/+eBukOR/PmShA/C3alsl2emaM&#13;&#10;XvrSl4bnP19P0OmyOOydeMh8NA7Cn4hgqxAzhAjiu/TSS+1CPi7Y+8QnPmFn89KwPT+4L5krDaw0&#13;&#10;ucDcGzw7ERzI+xl5d2cyeZDC8kEeJpiPijCzpm4oYNvbVAGs2FX84l3CQw8/LnkwLNLTizvsMF/M&#13;&#10;DPVDgzdVTLLu/rH6hRrzns1dYeOmjZr42sEGFKuj1EF9spajibWNuiFiTuh2pwD1CqaxXxXQbhOX&#13;&#10;GjNqGkD+KwLyq1evCbvsvGs4Xned7LGHgLyYQjAXdTa6jMynq8vb7d0eG4A8u7rK/Su20yq8D44J&#13;&#10;LdqQEk2b0h//heG4kiEKifFu19cRnhKQv/+Bp8OKq27SRXeLwpJlO4cHH7lT8uJwxov/TOMbYfeG&#13;&#10;nq7BcPXlt4QH7346HHH4oVqd3y3su++OstdKnM7U9/ZujpeAtSsxLVrpEmPfrJvrW3TLfYuY9HoW&#13;&#10;gg6CIQPhsksuMj7hLX/1V+FUAfn9999/K9myirUVN4V17hPHR6cZcEWz6+oSkNeKvC32aOW21YE8&#13;&#10;bQ8hN5S2a81slvzYCxhGgoJ3tHzHHrJgEWxdYP2G4bBuTXfo1cWBixa3hj12nS96sSqvHQ7aIZTS&#13;&#10;rk+Mx2bdSbFx0wY9Zbs2dGkScZF2+PEqTo+AKrwEK+i8ILFIC11cUl3icxO6w3v0aUGsq6srwENv&#13;&#10;1AIDF+Qtlh8WyBYsWFDi13FLGLUqjI9S4oyPUlpdD45h0W/jpk22E3KddkPO19PYC7SjF9qAUZik&#13;&#10;ACjjF3ziwsOwXG+HvKc09rhJC+nKQN5LZeJySl9CQd+QQD4lEZns7e0Nm9QAWIXfuHGjWbOFfZ4a&#13;&#10;AmZUetS4wS2Vzc+ss/U9bVSo/Uvj2ZqadBCuNzD0fHRYT+m2ZS7a40z7F77whXDcc55TOhbg4eIW&#13;&#10;Qdwu3Mz1yNjSiT2urfVX6x15zsfzhF71xIPH79tx0jCyurEpQFWKtYm6EjQ4DIZfXXyxZnl7tZX0&#13;&#10;0LDvfvuHnXfiaEekA3WKrXKlmifznp4htZeNdjSkQzdcm9uSg8amX87dzFCA6gjTmMJrzPhWrVpn&#13;&#10;F5SuEZDfaZddbKJ2V11SapcwWs2NlZMt52VRqCsAFrAZGKxQCXh7CCUjpoTfyCjHuElAkcZotQ2p&#13;&#10;YTpCK/JDbeGZtV3hgQefCZdd/jup+8P8HVrCcSccGg44eIkmO3bU1ku2nfZpVX1+ePiBrnDvnWvD&#13;&#10;nbffqd1qc8Mxx+wdlu+5WOfoeZpO4xdbbPW2/ICY8+FmAXldltek2+ybFU/9Ck3MW94Gw68vvVi7&#13;&#10;5i4Mb3rjG8PJp5yiy3H3KveDKgOuWvCiKEqmfrOdU16iAONXdzcvCA1oYlpPLKo6CxdViNJ4OAsL&#13;&#10;np7IAbsTBb025IgndZMQ/vTg5nD/vY+Gp59aGQ48aJdwwvEHAcvVZtolt5cdSrVy1apw6623hJ9c&#13;&#10;8GMtaK3SIr76XYU3NBBvnG/Tghur6hzfe+UrXxlOPfVU0zsP7TwtC29ccnrttb8JF154kS3esVgH&#13;&#10;gGdBjmOrAF54ZwAxq9geRkWCakDDaju8ORMYpBc1aWYH75Na9Puu7va67bbbbLKCyewDDzzIaHPw&#13;&#10;wQeH3Xff3dzTYVFe5BG/0Ce9Q2C6s0maHaegdoFZBvJOjYnLKX0JBX3DAnkylwJnV3vjqK5gECSt&#13;&#10;fNjzYZaauzs3Qz8eUREeHopK3a0LVlapQ/vud78brr/++vDpT3/aLqgjfE+jxUV+ijyRF740DZ5W&#13;&#10;Gi8NlzBvuOEGe0eeJ/ZwW+0ePxnIj6f0GscN3Sob3XT/lS1Gomdu69vf/X5Yv2FTOOLIo8NBBx8a&#13;&#10;dt1lngaByLQyTvvHCIFa812aAe8O8xfMDRozGTsi9pClqlqhkZxFpsAUUYBqRSWjzqKmnvGpK9TZ&#13;&#10;+DXhhz/6oVZk1oZdBORPPOnEsNvuuxkjY/XRL3qwy5qKgJDcPNZeDGTEJ8RWAfBxPD3C0mc58vAZ&#13;&#10;e1ztsufa9VuT2YnQKUa7Mzz40JPhtjvuC7/93U2hrWMHMX9LwnHHHyKgzmq7tpuKJsD+oaEOXX7X&#13;&#10;Ilp2hz/+4ebQvWltWDCvLRx9xMFhr2W7hMULuQujRyvxgPg++eBW+zYdcaUDqGcgDy05bxr0gs3l&#13;&#10;dvztla96ZTjxhBO1Ir+soizSOoevWHaosqhbChRtTTvrxTsNaUWe7dyqEQD5tNkV7iqaat1metsS&#13;&#10;TjfJZL71v1LTNdJeWAjw4/Ls9Lvnrg3hrjse0ALZqnD0s5aF008/UuQCyLMizzb3GAavOV5+xeXa&#13;&#10;JXRFePSxR9QvtejVjI7wm6uvDU8/+Yxex+iw+6p20g7Bx3RMlLurTtHHMdG5WqFHsPMUHhYemsur&#13;&#10;b9YR2v4+TVQumG/m8MAsYvES1bHHHmuLDrhn5TrlhS2wGvmBdyeNAG86F9Tw+kxUwM/f8PvfaxdD&#13;&#10;j41x67Uqjx2LjUx0QCPcm0DGv+wB81x+t70mL0iD07eUHiUKM9JLHikz0sNki7utkSKo+WSk9CWx&#13;&#10;6BsWyNtMlGa37HILVSAqD2ZUJDLOBRCtmvWyG3llx9YctvD4mRPc2Cf3dBjeCNw/+olUQMJE4Jf0&#13;&#10;sO3/2muvtQv3OPfCc3hs5/NKj1viwh/umZkjreSHfhV33qGh5sZKzvfzpvJdd91lQJ5jAy4IB3eW&#13;&#10;N6kzkHfKzA6Zrcm9qoJ8YBXqUFdP0EVhP9TOkLVi8g/RivxBekFhJ61OyLWBGtwVAEceUFMH6Yzn&#13;&#10;abtbW1t7UZ/MueqX2oaREz+zg645l9uHAs26VK1Z3GMTfZc4y/b2FltFW/XEynDRLy8MXd0b9Vzo&#13;&#10;rjrffIouKd1d/b0YIwHVWBGRWUeKslikwpxK6h91VqvMele9SavNMy1YW1FWlTzlWfnlbzyCNebh&#13;&#10;wK39c8N1198RfnPdb8N9DzwYnv2c48KrX/VC3Urfp5VHfXpzjomLIR2r6dLN9qFlbugTOF+9elO4&#13;&#10;7pobwo2/uyWcqB1iRx2xTzh4/91FE836aQW/tVMXSA106Vk63e4tPyGwP78+BeQdEtAgL5dcdlX4&#13;&#10;xYUXhhf8+QvCs495djhAYzH0j+Ml9SXSf1D0QlAHxy9wu/0miMafrtnpknKP7Z5i1ZOq4r8oV87I&#13;&#10;x6crKa/oinZHW4xivK2wcN4Akk7S6DI61V5Vey7HtW5IeihiF+VKPajTovfe/UR4QCvy/f0bwnNO&#13;&#10;2FOXSx8opywdcJGdeF6UEuDUz33us+GyX18cXv+G16qtHa0JlLnhn/7hrHDrzbdrR+zOunz6U3aH&#13;&#10;FYtclM1ee+0V3vSmNxmIJQzaJCvYa9asCX//939v6vPOOy9wxxQgl/uo7rvvPo0R7eE973lP2Hef&#13;&#10;fYxXxm+9COfXf/Ljn4Tv/+D7NjFxinYKvUAXYz/80EPhf7ST8n9/9rPhox/7WHj7299uwB084Dw+&#13;&#10;Ndj7rO2VZ08z8aF2QZoykHdqTFxO6Uso6BsWyHuFAZhzdoZb3K/RVnPOwXOO5uUvf3l4zatfbQ2b&#13;&#10;Le0//vGPw7v15AzPtdk7xWoMWxJUyokIr9j457Iwzu4zm0jnw8whW+HZ9o87LzCAPPlhG/4zOgpg&#13;&#10;54C0jAqYRwDGvbkQLjOOgKyVK1dqa+Qx1vhxl8aNXgbbvZFbvPlnxigA+9lXfJEV1Yq8gPxXv/bf&#13;&#10;4Y4771F9aNMM72IbVAHxAALfU8fZNeoa544B8gyuc3Ukhcky2y1CnVXY2JvwShl1+TdTYFIUALwb&#13;&#10;Q0mtFDcZaxsTk8NapejW9vH7tW18ni4N3S+cdNIJWpHfRZOfehqNJ9LsNjaAGLUeGf+FbOCeyqqw&#13;&#10;9BcEZJu0wgygn05BXGVwkMZkqTAD7Ommva9W8xuf0Cxd/+Ac7ZxpF7N8XVhxzVVhk+61OPm0k8Nr&#13;&#10;XnV66GjtDu0tXVqNVxrsGQCNMTwrp+W1PrX77s3D4Y6bHww3/+FeHZ8fCocfvDSc/mfHyp9W17QN&#13;&#10;f6hJy5ctTJJ0aNW/VZSs3DY7vkTWjiutwypPc8L/XHJV+NGP/ttAw66aEFqosdjHeh+TKQ6b2Ke/&#13;&#10;QzNuQeH5N25P2eF0UkDlR5uiPHt6dOGakCbnja18Fa9famhjGkUn96O32elM5MyH3ao+ok19SgTy&#13;&#10;ukME/phJLP3TBmIf1RbWPtMVNncN6KLRReF5zz8wnHHmvnICn6oJQ7LBJIAEND/77I9oVf7S8Nn/&#13;&#10;/emwbPmS8Pijq8L5n/t/w2233Cnw3RE+K4AKPwzfzstSlMt73/te20LuC1DwIE8++WT4mIAsgB0/&#13;&#10;rFBzhJYVel6m4h4qnpPmMukYt6XE1LXyQ98Cj0+98/7G04Ydkxnf0/eKYuWdnQZdOgp8sZ7W/qcP&#13;&#10;fSj8/Qc/GN7ylrfYYmT1hX7O92+vvBOf56E6bsdleUXeS3fb5ZS++EbfkECejPlHw3jg/vu1WvPL&#13;&#10;8Mgjj9gMHe/Hv//977fGj7uvfvWrNvv3pS99yW6NH7VByZ2JcXNS0Xn1L/Gxsg4Q4vb6/8veeQDo&#13;&#10;VZXp/0xJJr0RAkmAJCSE0HtAOiqoKNgWxVXKriLuLioiq2v5r7piXVdde0F01bWDgoorSO8ovUMC&#13;&#10;6QGSENLLtP/ze+99v7nzZRImmZnk+755z8z97rmn3XOee95zznMqF9Nmjpw5M5308pfbhh4IIp0J&#13;&#10;lHYIBBfP6zWfmR32OfZrtTonnMib0JDm/GUQK9b7P/PMM0bkKQxRvBvlQmYP8dOvEKAehcrkdMby&#13;&#10;zMo1EPlfpSeemKXRiCHqSBKR52x4Vb2W/6y2ViUjEypQiNOGDevVWbTG8usA7XRP3mrTaCk5jBF5&#13;&#10;Uzx4psxM4jcQ6BECWR5UtlIZ2s6RZ8p3lPFrReQpS4cMG2wNtpfpiLVx48aprGVXZL1S+TbLjMqQ&#13;&#10;yr9Zael6ouQZVfnbptUzqyTPx1j3ifIGJe/uSp+/NC+37cmdvUR86IBraR2Y1jc3pptu+Vu65ba/&#13;&#10;pqUvrEyHHX50Ov11J6SRw7Wj9ECdnKKODTtKDSgGDErNIuRrmus0o2uFdrGflWY9/nQaKHK/77Td&#13;&#10;07FHHpIGDxDmIvDNrWtTo7h7nc6Sb9Ha1qx0eIlIVbQ1MwsGaITrmvTLX/7S1p5OnDjB1udm9WWW&#13;&#10;f2gb8DmY+spXszzY7XQpDDyVvnW3PYbDPkTA6jiVIQyUtKhcaRIhNDKUt7soO8xNlgWyssO+Yx9G&#13;&#10;qsKCtnJXHXx1mg1FPV/HfHqbjaJ12JiJ6NdrVs6y51en1StaVPaOSMedOE3t6X2VEjUw6OhT56hv&#13;&#10;O4AMfeaS/0h/ue6adNEHL0wTdx+fnteU+m9+/VtqDz+Vhg4Zmj760Y/ajBj2eoKss2/V2dqEknLd&#13;&#10;iLxCpU28dOnSxEg8o/MXXnihjdiv00DW3+65J9133302i5X2/p577mmoZvJs2or5sfZTkcgDkNVZ&#13;&#10;gk3ml19xhToYf5Vmiiccduhh2oT7gLRcA5I333xz+spXvpLe+973pr/Xvh7sZE/eLaVR4RSzasm8&#13;&#10;D1NOWvw9zjl4HWZB5HsOfBFfQuO5Jok8RJlMQwMPdY16rd4nQT7jjDPUUzghfeYzn0nnnXde+vd/&#13;&#10;/3cTfs6M//SnP50u+8Fl6dTXnmrA4N8zowXSiz/0RlH4/OIXv0jz58+3jXX2mj5d05nH2Dv5MFze&#13;&#10;61h8tduZmdx0qRR3dq1HyNm1fv/99y+lqUv3YdivECDbkHPsrsbJSs2WvexHv7Y17zOPfJkasdNV&#13;&#10;aWa72Teq5uXCg9XbeWNmnUbsVqx4UbvCjkyDBkvOytuom8ma/QroSGyfIEDWYmYzo2WNAyinWSO/&#13;&#10;VB2yl6UXtEZ+/K7jNSJ/tEbkx4vI03VFpvWLKDESninG4DPl966ecie9fKMsR3ld489+z+zst1Qv&#13;&#10;8NQdRbrYsb6tYVB6YtY8NWhn6fi5B9KEiTPSy084NE2dMjrtNFpnDNezJpNlWgJUblvrhqVlK5vV&#13;&#10;CL4/Pf7YQxphezad/trXpL0nT0kjNOV4EItbNSzX0rZBI/N6iwoFGvZZidKdmFWmG9ERK+f+/Kc/&#13;&#10;pCvUaH7bmW/TrvXH6TSbPa2c9FiraWHP4vGW79w87tWPwJo1zdYezHat12kM+sbFJhblTH9WJSyy&#13;&#10;ZnXWhhAgHAWPHfA8+uDK9MiDT2vA6bl00CG7aonK/jJdKbdafteikwDqs53rcf+jH/1II8pXi5iP&#13;&#10;TfvplIxdx09IX/rPL6X58xakyZMnp7e85S221JV28iGHHJJOPPHEdJKuEZolg/K2MO3p//f//p8G&#13;&#10;6Z7UWngtA1Kbl0GuX//619amPvTQQ23Tu/HaDM5mEpjvyvsplvvoS/WCiPwtt96arr76ahucmzp1&#13;&#10;qqXnoYce1AzjB7Vh4IM2MPlmzTCG+8B7bDAw/2CE42H3Facpoulxx8zfi553B5EHiZ6pIr6ExHNN&#13;&#10;EnnPPFbuKvNwxNxFH7govenNb7JpOZdcckk699xzLfPTY/dnEX1IL9NyTjrpJAPGhciBcvA8zK39&#13;&#10;FPSq0dvLLvmztG7nzrvuVG//aJvCd5COuOOYDKYGkdFRxfdv7btwz671N950UxD5bQGvlv3AHah4&#13;&#10;dfnAuU59Sb++/I9G5Pc/4MA0Y8be6tVWBZ1XzhIhG5vkzoVat3a9NsdbnkaN4fg51sd2THWWKz1z&#13;&#10;UePnHqQLFQj0BAGyrrb5VPZlBJgnW+xh90XPL07f1/Fzy19YrjXy2sztiCN1Zjpr5EX0NXrERktZ&#13;&#10;flSe1Ih7RuAh9J5XPb/KGQLia+l53A7KGlhKks0VyBtg/lqz84du3klXi85s1n70aeHzyzTbZmm6&#13;&#10;/rr7NZNmWNp9wog08/C90vRpY9Ouu4wURpom3850+YFp3qJV6cmnn08Pa3bDsKEpTZkyLu03Y2oa&#13;&#10;N3JsGiT7+lZhxrIEXQpe5QGFCVNn88Wv3YxfpTlraNfsBF3XXfN7W1v7tredmY479rhEBzvr4PlD&#13;&#10;Zd+HdFOydZhXWnoiPluPwBrNMNvYzN4Rg2y5WGM9sy4oZ1x5LvDn/nOn3KXU5Y9yNOu6Y9YSy2oo&#13;&#10;R5GHlB57eJmI/Jy0dMnitP+B49Se3k/ma3UN0kwnLja9kxzJw2OPPq7p7/el+x/Uxppa9kMbm4Et&#13;&#10;9oGiLTxBxJ6N6yCnx2ld+OHaq4PReD9qjUB4LyPxN990c3pQxBb/kHjnAIcffphGsY+0dvZQ7YBf&#13;&#10;asDIXyUrj7/HkYE59rxiQ2wGAZkRtEGzellGwJIBluXurbKKJY4l7pDjU+Iu3njzQPvo7u8j+GI6&#13;&#10;iFcQ+Z6DXsTXMa5JIu+JI8GMat+t3R6/quknVMqYMZX+Fa94RTr99NPTA1pHs0ybZTAdnc0iODfe&#13;&#10;gfIGFJmv3MztuvtZCIPp9Kz3odOAO50GR6hwYpM9etG4I5SskffZBN0Nv9xdEPlyROLZEaDdzSAa&#13;&#10;s+NQ4uTpttvvUmW6XpvL7JH20KYyo0dDwkWcshrbRuMZkbe6QLXnWm3xu2LlizorViPyavh4g8fv&#13;&#10;3sy1QOInEOgFBGi0Zc1JdFknETqa14s19ZJz5Jcvf1FEfryWFB2uRt945Ve5E+PMpsk7gc/84tOI&#13;&#10;vKaMos8ubiKnJTIvbR8p4o7iza5UPUm5jZvKzVY2wozIC6MN6shYtkLLrOa8mK677l6d11yfRgwb&#13;&#10;kCbtMTZN32ui9k+ZmgYOkNSKxK5es0G728/WCP5821dmv30maYRr3zRi6ECNxGs0DZxUIFAkqIJi&#13;&#10;Cw2RX81+E1aMaFezqldHRl3b+nT9X/6YrtYyvLeeeWY65uhj0rS9pmmkXut7hT9lm1M52gN8OLqS&#13;&#10;uq82/a7d9xsu+xqBEpFvEpEfyOhxEHnHPCPx5N9MCiiHrewUkS+WYPPmrEtzZj+XVry4LE3ec7jt&#13;&#10;XF+fdCa8iLxauCo/JC8EI9lp3tia2KT0uuv+kp5+ZrbtGTVWIwjsawWZZ6SdXc05Wo29nqZMnmyD&#13;&#10;YT7iXIqbZJE18U888YS1rReJ9CKv+2odOUc5c8fP1pahHv52v1vZovImqwyAyjawZgO/v/3tb7av&#13;&#10;1pxn5qSRo0YaNnAZP0u+6EcJtjDgHtsz/c6VwM3jgx78g8iDRM9UEV9C4rkmibwTbxJJBmYH94d1&#13;&#10;9uINN96Ybr/9duvZYuoJR1vsvsce2uH4+PS61742TdSGc34cAuB4JiQDeiFA2PQQUti4Ge/pjuKM&#13;&#10;+osvvjj97re/Sy8sf8HeBXknTBS7cn75v/5LO3geZvHuTpibcxNEfnPI9Hdz1aJWQXijUk1waVes&#13;&#10;WGU960OGDLPpyhKbkqIiofItGGlEfq2I/ArNJBklIp8dB+MhZh6zar4USGgCgR4iQP4iV3k+o9Rs&#13;&#10;aW7TNML69NzzSzMirxF5RuKP0O7s48dPVDmts9Q1vT4rYsnJNG6Uk1WmZwFlZtayzOPXDpF3Mp+b&#13;&#10;9fbN0uAJ2STwMgvqn03cbNkAnFrVgaGDh9KS5SvS7GeWpZtveUiNv0laOjM13XnHLVoS06AjncBp&#13;&#10;jALbkGZpL5nHHntKhH69zF+WpkzaRXXkEG2I11wi7ANUb7ZrU7wWsfgWTdmp06kAAwRno02v33Kc&#13;&#10;Ktm2oY50tKdr//yHdOWVV6YzIfLHHG0nyGQn2QhP7bdQr95PTobxL7S13yXPdJUMRb+NWxD5zX96&#13;&#10;aDtzoVB0ipL/MaMbjx3pUeiadSwtF719A3Va5eBBG+RKI/Lt2kCwTgYt8ivPKppMFGhLr1m7WqPq&#13;&#10;G7TWnhJdZV1OurGjjc0gG+fJMxJPm9zb99jZnj1yjxkb30F2LUZqn+OeQQZG93Fr7Xn5r+jp9UpH&#13;&#10;qWyh3M/j7XyENMIjGBSkXGI/h8HCBj4D13F3AtKwYYQeHN0e875WxIF4owzz/IWY8Z2YMRGb3eWg&#13;&#10;bMOtiC/eea5JIk/CPAMh6ExBYad3NpWboyMbEHYyE4IwVouBGanfd999NTKh4+gkEGQ4z4hFnDGz&#13;&#10;sJUZvbAp2r+UHoH6g462eUzx8Phlfohvsl610047LU2cOLHL979U+EX7IPJFNELfgYDRHz0yFVbH&#13;&#10;Maraa1OjnAuqzuZVTKm36lqjmZhmRXJ2N73sKYgh8qNHszGeKli8dKHcbxdWYRQIbDUCns+4c7E+&#13;&#10;U8WydiZ+QXuc/EBLl15IO4/bxaZTsuYS4kXZajuz57kZkttFrs7NVBZvFyKfpaRzPUBaOiTG6xtF&#13;&#10;TDHuMOf5pRTirC4Okfl6nXQiIj9nabpZa+Qn7rFvOlL7YDz8yKNp8eLnNPK1Mu22+zg19FrSvDlP&#13;&#10;p+GaTz9h/K5pnxnT0s5jhqWhIvvtmnpfp0n69VpP39rWrFJDZ8Y3aP29RuMa9AEaBXCj6sSqVdr8&#13;&#10;kMnCzCr4yzV/Sr///VXpbW97m53LzFGwNIL5LG10XEhT+ERb+VWqFqF+EXEj8jqHnPqMI1U5ohiy&#13;&#10;2qG2Vgo7fFa7DhzarLCFIGZd+lb+WsJyYk85S3msokCc0mb81ddxRo5OumjnVAstwdPSHFPc5I7u&#13;&#10;gbqG7AHSaSVdTuQpuDsRUQleRvazctJCKggjy1chirThNyG1REiK8rZYxpphBf0U6wP0XKQFVR53&#13;&#10;0ooqptXdmkX+Y5g4pkWLPtIX44neFbgHkXc0tv1exJdQeK5JIq+UlYpfMs9a7fD+vEblmX7CmpJi&#13;&#10;AeAZDXcQbQeJZy4Hirv7c3Oz3IofwqYDgXA4w55MjRnCR5jFuGxFsF06DSLfJSxhSO2pBqtdGkWj&#13;&#10;LoC41zdq53mas3pmhB5FQwZFfi1eCJcR+RUrTaYGDWaNPJXypspkZlPjMAkEtgkBz2N+90AWLXou&#13;&#10;XXbZZTpmdKHNEDngwIPS2LFjlSkpW9UQoiwXu223Ml13z9EWkOdS7jKgJYqc2N3f0Lt3q6H0Kr9b&#13;&#10;6Hq9UYX8XqwTtvbtJMvp6YuabTN/4Yvp3vufFGmfkWYedWR6UctiHn38sXTrrTdpA9jxWnPZoF2j&#13;&#10;F6fDDz04HXzAfjpnvkGjaXUa8VEZ0aq1N8KiQSPW6zborG3h2Kjjoeo09bjBegx0LCCQVbGqg4Fo&#13;&#10;dsGdt98mTG7VUU5n20w9lrrl7WhLnaprU3nTwLJVFSc7ol5AYPWadRoZ1hr5fGo9M30oDkrK5LL0&#13;&#10;1K80wNDGCSB0ekkgfNyYcpRyhjttBybmyInIPgSTS8d/cuCt1sbbpSdTctNmM6XUETiQzlaN9+tq&#13;&#10;sGUs2ciyl3+0y72NjB5zf6bN7O1mwsVcBvbZzByBlXv8oPxuDxX2U0wHUYMfcDHgiB16TzepYc8t&#13;&#10;FPa+LwB6S2OOgTnQz/ZMN3H19xXThBlpiBF5/yrbdi/iSwg81yaRV+IQeDIM03Lu0TEUX//619Nb&#13;&#10;3/rWdPLJJ5emmXhmcziLmQ6/KBcMz4AIEmZbq9y/T3GxdxeEzZ+zXslM8MrjtzXvDCK/NWj1J7fU&#13;&#10;oL5InupAFR+Vq8iOVcay1r8KYjPNRudVOVvFjHOUHDC1fqW2u2fDxqbB9LaHCgS2DwKM4rSLeJFP&#13;&#10;reGm/Lto8WJNrb/UNj16/Ikn7fiiRo2qoWhoQuJNT8Y2vWfmznfCtAxuJD57MqM++LGo2Cv8PVlc&#13;&#10;MM+kTzFRHbHNSjJdx9nwzTrutFmj8zqOrqFxmAbTG9PGFq1B3bhGHXLr1BnHcU6N6QVtojRcsjx8&#13;&#10;qEYktTN9XZ12ptdomibLCkPFQxEz7BU/dqs3MzYTbNOINcsVqljVCed6XatXaYdtNTY/8IEPpNe8&#13;&#10;5jVpn32mW6r4DDKmmFSeq+KERtQ3i8AaLSlh47QOIi+n+u4ugZlcbtZ7P7BAAHQJkVaNzttxswKl&#13;&#10;Xh16WTsi7/inqJAJeHGGfHt7s4RH7QuVE+bWyjcLJvvhOFDYv1zT5mUplLfdKd9pO7vCnmfKxWym&#13;&#10;jAfmLrK2PzLss2uxaWUATWE5Ee5wXVm6FuU/OADLd3zWr6VZfIbZCDa4Igy8XsDOMFP68JfNIsnq&#13;&#10;DceuiOX2SC1xI04ojyd6S4fSQHxiaj2IbJsq4ksIPNckkSdhCDvCy8j3/drQjiPm9tlnH9s0gw3t&#13;&#10;hg0bZkIN4XeVNQozYLzwcNJOmN4bSAGytYrwuFzw8O+Zvaj393pctvY97j6IvCMR900QUD60rnOq&#13;&#10;Wx+tzB1RnfrljRjarRTLedlsDtaLAKzUiPyoUWPSwMHqbQ8VCPQ1At5m03pmdkp3cqmmjI5QXJnu&#13;&#10;uP3O9Kh29p07dx5NQosNS0f4MzIvEzqrstyMdSlAHqT8GX1JCnjoG4VA8Rr92E06i0FujqlNF1Xd&#13;&#10;Q/1D46779QIhkXJJrwWu9aJNI1SHaSMpnQHfLILe3sjysiEyHyU3g9N6zVyrb92oUXZG0DQdlimx&#13;&#10;dXIHkbdyQiNnxM32D8iW5mQjbZzTVd1lgOUS4VSvTp7BWlf7ile+Mu2vTbLG7apzOFGy0ycolYEU&#13;&#10;oQZFkPoMnxr4XbtmY07k1ZE1sNGmhmeykyfOhLMGErotSSDtNrVe7WWKFNqzdKhSHFA2qLSgbGUX&#13;&#10;e8ocnDPK3q6lOAwC0NHXLjJfx+J4LPGCTPEDkcetBMyXQtHW9kEvuTQ77rSZvUwsbz8TLEJJGzoL&#13;&#10;q0M4ve3d/fKTwLa/It0ed09fG2aKCs8ef9yhdzf44fJnYo496S7Hsq9TVYwHelfEjfgEkXdEtu1e&#13;&#10;xJcQeK5JIu+CrBRar9xcrYv/y3XX2W6PrIN/+zveYcdYkNHJVN57N2rUKNsYY0sZ3zNmUWC6+znw&#13;&#10;64KKf67iWfFW+OWBbUv4xXgEkS+iEfpOCFC2UsByKQ/qx/7zQUsbhWe6PT3uDbJvoCaWW3NKQNKv&#13;&#10;W+Mj8mM0Ip9NrccqVCDQpwiQXdWAVCa0fEgDkIzp5SWPNA5tQyPlU0YpaBxaBlc+l69uK3tVt11v&#13;&#10;u8PNxUltHqsvqDO4mpoG2hT47rzJw7T9LvRAWqy5Lb0G0UXNFbamytPkxi0X9joaPtXzXvF0YGsU&#13;&#10;2W/TiFq7GuDadgpk9aeGpRrotrRVI/nqYpDP7YWWXtVHikFBZRe7KPIsSQBTljTcNG/Uxnfq0G9s&#13;&#10;LLPso7hFsH2PwFqNyNvxc6Wp9fq2fH9X/flTIxc2tV5gsOTARtABx6i4kXoVGypDNOqelwdsDtnW&#13;&#10;0myzYo3A08BQgYQv1sVnhFwj55Ih3La0sIn0AAXfvY2krS0Naee9eSen1wMyMtWT9rqHsSPvcJlm&#13;&#10;7fFFWcPsYhRmkHuv98iWNnqvu6W3UB/iHrU9ceBd/h38vcQBsyDyINEzVcSXkHiuSSJPTYxwu7rx&#13;&#10;xhvTxz/+8fScjihC4HfT7vTsaOmZjTsj9BdddJE2SZppmQ13nvHcHQUH+m0dkWeGgE/38Y/Be1Am&#13;&#10;nBJQwsaOy+Pg6diaexD5rUGrn7m1+tclRNWA/s3I7zkcTKPFxqadZs5Kbdq1RuS1Rl4j8k2DdT5r&#13;&#10;qEBgeyBQyrt5hlT+pEGIcVaWyhwzM8G0QPLz+GGaqQ6dCUFuSgjmL3/u65uV9/ZG3pS9HTPqhKyB&#13;&#10;q03mVPf4DszdjQ/Sm0lwTtBJLgZ6RbumzrdqZkNrOyNkkPHMDkpuC8cwMOa/UW5E++WmLg2UO3U+&#13;&#10;a+qrIqROaLm2Rr3cZtGWpjqV4LbpwiSDfAT+rmwZgZ5bRTSov81e30aNgawj3h3GvaoRWKMZKRtt&#13;&#10;aj0j8vlmd8V8oO/dbxXiQNmBAgaDAhnAmBFjHNDJ55Z6hrjr8s3x8JoVNNyywNo1VT/rjOVZM46s&#13;&#10;w9AKnsy58Kcc9AEv5JI2uLfN5dn0yCIKt9hldYEZlX58JB873FSSysr6bBaCx81iqHh6mjCnHkB5&#13;&#10;+swfvEJpcm6BGTjBJTwszIr+7KGPfvwbEXyncjRPS4zI9wz4Ir6OcW0S+RwnEsx17733pu9+5ztp&#13;&#10;nc6mpCCh0HEhIaNzDdURDu8+//x08MEHd8p8BFUSBoRIbv3Ii/w13bohSGRgX3OPQJrw5Y0Gj6u/&#13;&#10;i+eeFDhB5Lv1WfqnI+pcLhSCoItiHqOsuM+MqWzVfJU1I3eYITd40Ii87VqfEflBgyDyWUC5ZJmb&#13;&#10;LER/kYxCBQI9QkC5j7XYZFIushwZU1nMNmxEX1Csu1RxXVBZczPLlxh73vR75jjL41l+LnjuG63K&#13;&#10;eVPci5HVM7MJqDP8Ysr3AHVAd1cRMs0+lhc06ree+osGnUbibdgdIs+5zvXsQK/RdllB5BmVzwSe&#13;&#10;EkBE3k64yIg8oGuD+8TqBlO+PJYwq1qppNPUYWsbqE5WI8BSk9XH5IXsW9BYbrCpxFWd2Ih8Fwhk&#13;&#10;x8+xRj4n8px4USojyPmdCpMuQqhdI0l9VlxS7qK8eNS9TXvuMM2+XtNYMknJZUd+8GdFG0YF+DLy&#13;&#10;LkOV0W221T0tB+YH4YeONHuL/dAWLlfIJebci21m2tlO+vFjr8zdehu7J+3q8nj01jOdDKyBJy2l&#13;&#10;+Btwm6aPNFEOkR7Sy+i8r/8nbWYm8+KAo2OIfV8r/y68x9+LnrQ5D4o18iCybaqILyHwXLNEnsSR&#13;&#10;aTwjFTNwEQj0fpHxXYgg2pj75hIOeVFIvABxuy3d/R2ETwON0fkGbZpnzwiwBAwBLQlzDwUuiPyW&#13;&#10;vkbYFdon1nEOItTR5G/Pi9TcEHnuVnmYJ3Q6GdY2u3MizznymGdUXxopKl+/zCB+AoEeIkBDEZKl&#13;&#10;HXs3qAEj5jlQG7dZ1lPIEFFTyooqZkvmWT7EJmsQFn/dzPzlP1lztFMAReve16s+KCmLuJ4w09Vc&#13;&#10;IPKMyDNS2F1FqEgusNRrTwH1CBg/T0wHzxvPHOisJp8u1UUAaYUADUV5UiNb9FVGlAEwdjNMDVmR&#13;&#10;QOA54edeSIMeq09l8WfnbMpAdizP8kHnlHgqyR2hagsBiDyb3TVpav3AgUzxhsijst+u8kNtIbD5&#13;&#10;1GyJyDNriC6/epMZxwu0IP8aRVaZgrx0atKaADFQkBXatDPabfQePx0b3BmxlUdkEuVElfY0+lIb&#13;&#10;3MvQvPzE3toyenY/7t8CqtCfYjqdg/jIOmlCGXRKFx28KN/Hyx4KP845svKsY3S+4KRPtLzXv4vH&#13;&#10;mRdhRlyIdxD5bYe+iC+h8FyzRN4TaA0iZSDPWJvAJxA6Vc5yW/IrTbk/y5hk1E6l0iahdmlQ+gDy&#13;&#10;D5knbK6SuXxZ+F28t8sAt2AYRH4L4IRVhgAZP8vuJRlwWehwgElm6iPySIwReT9+bpATeXzlAZZC&#13;&#10;zEKK30CgdxDIy2eRScrKehZqY9Q543Zkw9JLyx2UP5cc5hrPx+Xmvfxs0dBPXu9YOvzVMmbNLjsZ&#13;&#10;c9SQjchvBZEHBILngs7X0RjmgUGZ0hpXjX6ZO0bCpLCXMr0ReRrQSDyestEc4+wdAWeOLTx8Vrci&#13;&#10;pV4fd0XcsEd1ZVfdKY/Yr16zOtvsjg4zrUcujmg6Ov33u6tEyMsGu1NAWCEhY5XDEHJrzxpQOHQH&#13;&#10;tG8z9KyI8zDMLw+ZQUboQTcrY9wPPq0Nbu/I9N1tIxfdmUxngfFbsao8zkTU0t9FjItuu7A2o+64&#13;&#10;2ZzfbTU3rPP6zN9PWKQjiPy2otrhr4gvpjzXNJHvSHr/0wWR73/fvO9STONWoavypf6l4CiNyI8e&#13;&#10;bed29927I+RAoC8R8JZl8R3Wyiwa9JneGjqSJ9Zho5CzYsNt44YNRi4YnRk0eLBtxrq1kclFN/fW&#13;&#10;VXqx2lyai+4352ZrYxTuA4HKQyBbI99xjnyjzjQ3+cyjmnGTkIEtf7ltKS+2xc+WYxG2Ow4BZMbr&#13;&#10;sM7yE0S+N75KEV/C4zmIfG8gW4FhBJGvwI9SxVEqFh7oS0ReJz1AMEIFAoHA1iOALMHefYZXUc4I&#13;&#10;zYm8jchvI5Hf+liFj0Cg/yEAkc+m1jdZhxkj8iafORROTvofMpHiQKD7CBTrsHL5iRH57uO4OZdF&#13;&#10;fHHDcxD5zaFV5eZB5Kv8A1ZY9IuFB/og8hX2gSI6VYkAshREvio/XUS6xhAIIl9jHzSSs0MQKG8r&#13;&#10;eiRiar0j0bN7EV9C4jmIfM8wrVjfQeQr9tNUZcSKhQf6IPJV+Rkj0hWGALIURL7CPkpEp18iEES+&#13;&#10;X372SHQvI1DeVvTgg8g7Ej27F/ElJJ6DyPcM04r1HUS+Yj9NVUasWHigDyJflZ8xIl1hCCBLQeQr&#13;&#10;7KNEdPolAkHk++Vnj0T3MgLlbUUPPoi8I9GzexFfQuI5iHzPMK1Y30HkK/bTVGXEioUH+iDyVfkZ&#13;&#10;I9IVhgCyFES+wj5KRKdfIhBEvl9+9kh0LyNQ3lb04IPIOxI9uxfxJSSeg8j3DNOK9R1EvmI/TVVG&#13;&#10;rFh4oA8iX5WfMSJdYQggS0HkK+yjRHT6JQJB5PvlZ49E9zIC5W1FDz6IvCPRs3sRX0LiOYh8z4di&#13;&#10;NWYAAEAASURBVDCtWN9B5Cv201RlxIqFB/og8lX5GSPSFYYAshREvsI+SkSnXyIQRL5ffvZIdC8j&#13;&#10;UN5W9OCDyDsSPbsX8SUknoPI9wzTivUdRL5iP01VRqxYeKAPIl+VnzEiXWEIIEtB5Cvso0R0+iUC&#13;&#10;QeT75WePRPcyAuVtRQ8+iLwj0bN7EV9C4jmIfM8wrVjfQeQr9tNUZcSKhQf6IPJV+Rkj0hWGALIU&#13;&#10;RL7CPkpEp18iEES+X372SHQvI1DeVvTgg8g7Ej27F/ElJJ6DyPcM04r1HUS+Yj9NVUasWHigDyJf&#13;&#10;lZ8xIl1hCCBLQeQr7KNEdPolAkHk++Vnj0T3MgLlbUUPPoi8I9GzexFfQuI5iHzPMK1Y310ReSKL&#13;&#10;MIUKBLYaARUWohwltW7durRixYo0evToNGjQoJJ5aAKBQKD7CBiRl/NSuQyx9zJa+g0bN6bm5ubU&#13;&#10;2tqaBg8enAYOHNj9wMNlIBAIdBsBiPxGyRtyNmDAgNTQ0GCNZA/AWk4um24Y90AgEOiMQFlb0S2d&#13;&#10;yFOXMRDE87Bhw1J9fb07iXs3EPA2A06dzc1++ul08803p2OPPTZNmzatoz0hN0Xib3rz6D477Pkm&#13;&#10;8+fPTxs2bEgHHnhgqpPjYpsfbyX14IMPpp122ilNnDgxewE2hcJxk5cW7EqBhOYlEViwYEG68cYb&#13;&#10;08EHH5z232+/1KZPguCUGowvGUI4CAQ6I9DW1pa4aOCsX78+rVy5Mo0cOdKIfFFuO/uKp0AgENgs&#13;&#10;Anmjp6tyGZnaqEq1uaUliPxmAQyLQKB3EFi9erV1mg0dOjQ1NjYawfCmLPJZ1PfOGyOUQKA2EWhX&#13;&#10;OxES6CTd24fcnciT8iFDhlh7sqv6rzaR6XmqwJB2OArc6nVB5OF7xx13XNprr7068TzHHvemzzzy&#13;&#10;a8rtg8g7IpVw10dGLVi40Hpo6FnZf//9N62EyAy6yAT66pUQ84hDBSOAsCsTlQrndeq9WyEiP2rU&#13;&#10;qNKIPG78ogCPwrmCP2hErSIQMLnKY+J6lxtK5Y0ajW/JifygpqY0YGCMyFfEh4tI1AQCRZlby4i8&#13;&#10;5I0ZZnRWU4c5EfHEWksp2ksOR9wDgU0QcJmy9qLahNRndfmoOwSU+owZnZjbiDzyFDK1CY6bNcjb&#13;&#10;4W4PjrNnz0433QSRP95G5LHz72D45/hiVl6GmZnsg8g7ohVw94+3MCfyB4nI71ck8nzgPJ7+AfnQ&#13;&#10;oQKBLSHg+Qo35BeEfqWm1o90Ip8XLrjj6qoRtKXwwy4Q6I8IuLxQAlMu8+wVL3em+paIvAgGU35D&#13;&#10;BQKBQO8ggLyhvE5jGcvAfFp9vcg8hB5VlEsziJ9AIBDoEgGTFdkgWRB3ZIv2IOZO5JnRiRlEHvtQ&#13;&#10;244AuELkmVp//PEZkfcZEdiBs2Ps30YGpReamZ6DyJcgqQwNwsLU+ptvujkddPBB6YADDjAh4oNJ&#13;&#10;YwLmwlUZMY5YVAMC5CsuGje+Rp6p9U0aKWxVL2uDpiM2UGArMV5wVEO6Io6BwI5AgMrWK9Su5IXy&#13;&#10;mvVqxTXyyFqoQCAQ6H0EfGo9a+SZWk89h1wih9Z20it57kpWez82EWIgUAMIwDlyGaKNSNsQ5SPy&#13;&#10;TK0vEs3MNn67iwDlEm1yiPwtt9ySToDIa2p9qbxSQMX2OOZG4fVNXJmZnoPIOyI7+E7DsFUX0+UX&#13;&#10;LV7ceWq9zO2DKo4uTEQ3ptbv4I9WJa9H2P2i4KVHdZWm1g8fMcI24MKOvMQUqmjoVMlHjWjuUARc&#13;&#10;nqhSfeohZl7Roi8fkY/N7nboJ4uX1xgCyBiKOsuJvK+Rx4xGMnev01w2awyGSE4g0GsIuEwRoMuN&#13;&#10;Go+pRZvcuRmyhl1MrTdItv1HuLJEetasWZpaf1M68cQTbWp9m7CmTUFb3doUwhplejT5c8lMz0Hk&#13;&#10;QaMCFJtIMHrD9Mtnn33WemgYjd9v333tYxNFPiwK0k8lxfSxkrCZTfwEAmUIqKCgAPCePfLLeq1x&#13;&#10;WrVqVRo2fLiNyHuBgbvoHCrDLx4DgS4QMJmSvKCK8oN8eZlMee4j8rFGvgsQwygQ6AECtIFQyB/k&#13;&#10;okXyNlTTfRmRR7GshfqM2WahAoFAYMsIUKdB2iGXKGZoGmksmGHOskzMmdHpdR3mobqHgOEsp47d&#13;&#10;U089lW644YZ0Yk7kKbeYUVQ+QxZ/5Z2RZqZvEUS+e9j3uSs+iH8U1sjzYdm1/gCtkUewsEP5x/cI&#13;&#10;lT+7edwDgXIEPK+sFolftmxZGrvzzokRDFeex/w57oFAINA1AsiSy4vJFWW0nLqM4YsReS7IPFN+&#13;&#10;Y2p911iGaSCwrQh4w7bTOfKskxd5Lx+R5x0us9v6vvAXCNQyAsV6rTydyA4kkxOP6CAbPWZMuZN4&#13;&#10;fgkEwNc7IHEKjuxaz2Z3xx9/Qpo6daqdDIAdbumk9DYF+Ht5hz3KzOQuiHyGR8X88mFYI3+LNj84&#13;&#10;8KCD0n46fk5fqzSl3j9qxUQ4IlIVCJCvuCgYEPoXXnjBjpKEYHhh4IVMeWFRFQmMSAYC2xsByZNq&#13;&#10;2VJF2+n1svNz5Gn8DNZmdwNjjXwniOIhEOgJAsW2EMvF6DCjfmNWY3FjSeo3V0U/bhb3QCAQyBAo&#13;&#10;ykdRbrBl1jCzXtZr7xfkjEEg3Bf9BI6bR8Db1eDq2HJ/5pln0u23356OOeaYtOeee5bsCKmIL249&#13;&#10;DH+LmQWRdzgq546wLFq0KN11511pxj4z0vTp00uC4gLjmYBY24etnOhHTCoUAT/PmgYODR5GMHw9&#13;&#10;IT2ETOWhcPbCwvNahSYnohUI7DAEoAWdetUlN5TDHXQh6ylHziDxuGU0nh21QwUCgUDvIFCUN5c1&#13;&#10;lh0yGk895/UZbSrqNZ5tE7zeeX2EEgjUHAJFmXKSSCKpw6jLuHwjScxtY0nJVahuICDCjSryN8qt&#13;&#10;+fPnp3vvvTcdeeSRacqUKSW+5269Le5tczmwcIr2MSJfgmTHa/hQVDqskb/nnnvSgMYBqWlQk03P&#13;&#10;RGConBCorGeMncYz8rXjYx4xqGQEKAjYQIPNFMlH5KFmTfmlwdPIWhzd29uY9ZEV48WCppLTFXEL&#13;&#10;BHYUAsiUy4kTBuQKpTEKbVZTZ+U0ZjzjBrNQgUAg0DsIIH/IFe0iP0d+8KDBpdENCAdu2lq1nxBk&#13;&#10;Q+LnMts7MYhQAoHaQgD54KJ+o63o9VxLszqk27PNI+EfmCN3ctypA7u20Ojd1Pj+U96xSOiNDY02&#13;&#10;sLZ6zep02GGHpUmTJhm2tBv4DtZuENYo+y5o8ueSmZ6DyINGpSh9OMjWihdfTE9rugXHPNBj46QL&#13;&#10;wSET+OWjqJUS/YhHZSJAMUAhwF4LFMBsDMTU+rFjx9qovDd4cGNKtyieK/NbRqx2PALIkDdwrLKt&#13;&#10;49hG/VH55tHDnum+vnM9R/UM0vT6UIFAINA7CJjs5UT+ueees8bsLuPGGQFBDo2864475BFVquPs&#13;&#10;KX4CgUCgEwISHCfs8A3kBVLpxJI7bUdka5xkTQ6sXdkpjHjoEgFrN6g3sbUtmyFEBz+DseDMiTZT&#13;&#10;pkyxNjnuHO8g8l1CWR2GJjwi7L7JnX9MzL03zMxITl5BVUfKIpbbGwEviK0QUV5hatTT2lyDqTzH&#13;&#10;HH102m333S1P+XQp3Lvb7R3XeF8gUE0IeGXr8sIdhTnl9NKlS9Py5cvTCu3yO3ny5DR+/PhqSl7E&#13;&#10;NRCoeASor1CPPPKIydqMGTPScJ3GYqOFMnfZtHaTnqnnos0EYqECga4RcJlCdmgvIjvIE3pGfh9+&#13;&#10;+GF7PvzwwzN56jqYMC1DAFyL2GLtfM4HZcEcN96W2ESPJ7lx5fYxIu+IVOC9/KMTxa7MKjDqEaUK&#13;&#10;QqCYZyAZTz35ZLrzrrvSCSeckCZrKo+P1BNl7ClE6CgKFQgEAl0j4DKFrVWrhcrVRikkR89qlJDT&#13;&#10;Idjll01sgsh3jWWYBgI9RQBygaxNmzYtjR492k6JYIYMjV7qMpdXbyD39H3hPxCoaQQgnUogcsOF&#13;&#10;DEHk2VvpwQcfNCI/c+bMIPJbmQnAslgGvVS5VHRvet5XaGu4fRD5rfwQ4TwQqDoEVHi48CP4T4rI&#13;&#10;33HHHUbkp2g6jyvsgsg7GnEPBDaPALKCKpF4PWPilTT2i7Vp6dKcyE+FyE+YYH7iJxAIBHoXAYj8&#13;&#10;0iVL0hTJ2U477ZSG6Tx5r8tcJnv3jRFaIFCDCFCv5USxVMflzyzzDSK/fb8538DLL9Pz+iDy2/cj&#13;&#10;xNsCgUpDgE3vnnzqqXT33Xen4487Lk2ePNkKBgoJLzS84Ki0uEd8AoFKRaBcfngOIl+pXyviVRMI&#13;&#10;QDpQatgySgiR31PnMLP3C0S+kyq47WQeD4FAIGAIlNdhGGKmH5MxRuTZt+v++++3fSgYkWdDvFB9&#13;&#10;hwD4e3vc9LwqiHzfAR4hBwLVgABE/ikj8n9Nxx2fE3lFnNELCgpbQ1gNCYk4BgIVhIA1ePL4UPHy&#13;&#10;vHjxYlsnz9T6GJGvoI8VUakNBCRjUHnk7aGHHkpLROSnQuQ1Ij+0nMjXRoojFYFAnyFAnUU70Pbf&#13;&#10;yslisV5jPfc6rZG/9777bGo9x6VFe7HPPocFDP5B5PsW4wg9EKgKBIqFAQU1a+Tv0hr541kjz4i8&#13;&#10;lBP5YiFuFvETCAQC3UKgKGfog8h3C7ZwFAhsOwKSM0aoIPJsLgmRZ2r90KFDs9HEPGRvDG/7i8Jn&#13;&#10;IFDbCFBnlRN5RuO9s8w2u9Ma+fs0Ij9AI/FHHnVUEPk+zhLlbYrSUr78vW4fa+T7+ENE8IHAjkbA&#13;&#10;hZ14oH/i8cfTbbffnk466STbhMvjh50V5GoY1cVmdw5L3AOBTRBAVlBdEoRcjhY/+2y22Z12rWfK&#13;&#10;74RYI78JjmEQCPQGAkbkC2vk2bneZZTwu5TT3nhxhBEI1BACyIyTRdqCyI3LDkepcnTxAw88YMel&#13;&#10;HRVEvs+/vH0PfQNU8dv4i90+iLwjEvdAoB8gQOFsU+vvujsde9yxabJG5L2gpvfVd7AvmfUDTCKJ&#13;&#10;gcDWIuAVaFf+sGMa4vPatf4FHT+3atUqOyN211137cp5mAUCgUAPEGB3+kcfe8xG5CfpFBZG5CHy&#13;&#10;piSLqOw3CL2BET+BQDcQKCfyGzZsSKtVlyFrnHt+2GGHxRr5buDYEyfFdobpCSwn9mjdPog8aIQK&#13;&#10;BPoJAhCMOXPm2OZAFMQTJ07sND3KC4Z+AkckMxDoMQLlFSwNIORsmab6vqjReHb63X333dO4ceN6&#13;&#10;/K4IIBAIBDoQQPa8c3q5Os2oz8aMGbPJZne4QbF0LFQgEAi8NAJ+fCODOsiZj8jPnj3biPz+++9v&#13;&#10;bccY9HlpLLfVRbE9Xt7OIEy3DyK/rQiHv0CgWhBgVCLvxTOCoSOxFixYkBi94MxdGjcUCFzR0KmW&#13;&#10;jxrxrBQEkBuUN2h4hjgwerFGmwNt1EjGGI0SjhgxolKiHPEIBGoGAeTtWS1jocPM18czYthJ5TLq&#13;&#10;9WAnu3gIBAIBWOGmMzJl5rNZaDs2a3o9e7/UNzSkPfbYI9qLfZxvKNuK7Qpf9uCvdfsg8o5I3AOB&#13;&#10;GkUAUkFhwIWeI0RY6wSxGDRokJlTIHAFka/RTBDJ6l0EJCsSHAuzKF/+EmSJqYicvUsDaPDgwamp&#13;&#10;qcmt4x4IBAK9iAD1GbI2ZMgQm+7LbtrIIMobwr34uggqEKg5BJAX6jLagJ1kJpcjpIlTj1boFBbs&#13;&#10;R40a1dldzSGy4xPEN/FvYXqilLc70Lp9EHnQCBUI1CgCXjhTGPjIO0n1wsGTjTt6ZGOTO0ck7oHA&#13;&#10;5hEokXc5sX0ldC+XHWTKK9pyedt8yGETCAQCPUUAuaMDDbmLI7J6imb47w8IIDNdEvmyxCNXqJCr&#13;&#10;MmD64NHbDwRtejRB5EEhVCDQvxCgAEDRqCkREOlZA5XZdBB7K8hlV05K+hdikdpAYMsIFOWoqC/J&#13;&#10;mryXy9aWQwzbQCAQ2FoEkDdGCW0UMV8iZmHIHPmjzuMqyaX0oQKBQKBrBJCToqwUp3KX2xECshWq&#13;&#10;7xAAc8fY9LyqgLnbx4h8332DCDkQ2D4ISNiLwl3+UoQdRYEA6UDR8EHvBYEXFk5KsA8VCAQCXSNQ&#13;&#10;vhEQrpAhlzXzlculyxZmbt+VGfZFc55DBQL9FgHJj3eGgUFXsoEctojIMzrodVrRrfvpSu76La6R&#13;&#10;8EBgCwhYG1GyZ7KTk0b0mHMha9B3bzvK4RZCC6ueIFDC2PEmsALebh9Evicoh99AYAcgUN4osYJX&#13;&#10;8TDynZN2F3bcMhUKOy6fbmhuiXtZY8mT4w0gf457IBAIdCDgFSgmpkeTV7A8I5P1POtyWcK8paWl&#13;&#10;JIvFxlHmvTANWG49POxCBQL9DQEnDqTb6y/qq6JclGQt73jGD3KFe9PLb8wu6285J9K7rQh0VZdh&#13;&#10;Rl3GEjLaj95pZm6p46Q217FdjAfuUV4fFu1C3zUCnTAWfoZ2jjk+3D6IfNf4hWkgULEIILzFBosX&#13;&#10;kEVSTkMG85IdqaEgLRQCGBULhihgQSRUILAVCOSyiFwhP1wud/5MaDSAkFnvQOtK1ty9L3lxt1sR&#13;&#10;m3AaCFQlAkWZKSbA66+SbFCHcUlB0Iv+cOP1Inr3a271HCoQCAReGgGXKat/JGuZtGX+qJuQO5ev&#13;&#10;olvMUMggytqgud5ltdjeNEfxs0UEwNdxNT2uC2WZ2weR3yKMYRkIVB4CCK+P7PmGI5j5heB7IYoZ&#13;&#10;gm936Tk2BOWFrRcS3E2fu6+8VEeMAoEKQwCZU5RclsqJt8sWsWZHbdwNGDDAEmHyKJ3Lnbt1GcZR&#13;&#10;eXjmMX4CgRpEgHyPfLg88Oz6YnKL8mH2srTNJguN26Ismd+8TnPzYnihDwQCgc4IWH0mmbH6J5cr&#13;&#10;5A6FDLmeZ9zy7O1QN8Odj+JjxnPIH0hsnQJbx830eM+/CVq3DyIPGqECgSpBAMHl0k9WOKp3tJPC&#13;&#10;Lhd03FHQ+tT6YmGLH3pHaQThhkKbAsP0FLrl4XZ6STwEAv0XAZdBk0PBYLKTw4H8IH9Owt1tV2gh&#13;&#10;by6jyCb6VqbeS18uq135D7NAoJYQIP9bo5U6Kdd7ncTd5YU0mzs0uVvzq8cS+ZA5a+dxhyyZXLo9&#13;&#10;/kIFAoHAZhFAnlAuZ8Vn2pMor7OwQ75w6+5L819k5srt/DnuL42AlWs5hqbHSwFTtw8i/9JYhotA&#13;&#10;oHIQUKGZFbGSZ2IloS42UtAj3JlVVohiRgOHHlL36/a4tUI4Myj5i0LXoIifQKBLBJAbl7OSfEnG&#13;&#10;ytcK4gYpdLlzmfVAPQyXN+90844Adxf3QKA/IOByxR0ZQC6QL5TLiMuQyY7cUQcW5Qj3JpMyp0Oa&#13;&#10;cIr2/QHHSGMgsK0IICtcyJvLnMsPYRbti+ZF9+6uaOZuPcxtjV9/8gdmjpfpSby+iyu3DyLviMQ9&#13;&#10;EKgmBPIGDFFu0bRdhLuxsbG0FhcB57lECPQMmcDclO6+1olGj5s3qNFTLCgyx/EbCAQCRQS8AuW+&#13;&#10;ceNGG51A3orKCIjsGWF3GXNyIoGzUUfcF2W0OBJZDCv0gUB/QMDlhLR2RQJ8A0nsi/LFMwp5ZNkZ&#13;&#10;18CBA1PUZxku8RsIdBcBOpORo0bVW8W2IGZcRix199mchEvd54STus3cyrwowyavMivVd3gMtUUE&#13;&#10;SnjLlelxHUR+i5iFZSBQFQgg0MU18hSQ9NH5hiJWiMrMSAPEXMoaSJipcMYtdL5U8Lq9wo2Gj8AI&#13;&#10;FQhsAQFkiTXvNF6K03a90YL8mUwWRjQIritz91N8nY3qyyCWtxRRCX0tI+CyUU7UMUfGkBP0xTqL&#13;&#10;Z5Sb+TN3Lp/d4v5rGb9IWyDQYwQkM5BzV10Rbpcr3CBXKJc7l0PkDj3+qQdR7laOEVgzi5+XRgBs&#13;&#10;HVfT46WAn9vHiPxLYxkuAoGKQgDhpbBEGVlHkwv3HXfckZ5++mkjGtg1NTWlESNGpD123z3tMWlS&#13;&#10;GjRokPmBiDzxxBPpueeeM7cUrSNHjUr7779/Gj58eEfBS9ihAoFAoIQAjRM60miceANl1qxZ6dFH&#13;&#10;H02rVq5KkyZPSkcffbR1mNEwQtaeeuqptHDBwrSxORu9R8ZmzJiRRo8ebRvgIdMoKm1v/HTVkCpF&#13;&#10;IjSBQA0hQP4vyoDLAZ1adD5jt2HDhoScLVy4MC1dsiQ7P76+IQ0aPCgddNBBacqUKeZu7ty5ac6c&#13;&#10;OWndunVW1w0dOjTtvffeaeeddy5tNllD0EVSAoFeQWCj5GvFypXpmWeeMRlbs2aNzWoZpXbhXnvt&#13;&#10;ZfKDLFH30W6kvqNuQzH7ZfLkyWmPPfYwmaNepP7CLbLMc1G+eyXC/SAQMAsi3w8+dCSx/yLQJjJv&#13;&#10;ow4qJF3YL7jggvTLX/4yUQizQ/bIkSPT1KlT0+mnn57e+MY3prFjx1oBu1IF9qWXXppuu+22tHr1&#13;&#10;ahtd3HeffdMF773AGkRDhgzpv8BGygOBrUAA4v3Tn/40ff3rXzfC/ndv/rt06Q8uNUIO+UC+fvSj&#13;&#10;H6VrrrkmbVi/QZ1rA61T7bzzzrOOs2HDhpkc05nm0/B5fRD5rfgI4bQmEECWaLx6BxmJgsw3ixAs&#13;&#10;Xbo0/eQnP0nXXntt+tvf/pYgHhAI6rSPffxj6Ywz3mLE4ne/+1264oor0qpVq2x68Jiddkrnvetd&#13;&#10;6cijjkoj1IGmyrImsIpEBAK9icDy5cut/vrVr35lMrZgwQIb1KHD+eyzz05HSX4maTCIpZy33Hpr&#13;&#10;+vKXv2wd19RTo8eMtvbl6173Ohs48tNZbHRekaRes8EnZLtsCVpvpqHWwgoiX2tfNNITCAgB79X0&#13;&#10;O6A4iUdPA2fevHnWE0rBSWNm9uzZRuxHamT+nHPPtTBuVUH8/PPPW0OI0QpGMCjId9lllzRz5sx0&#13;&#10;yCGHEFyoQCAQ2AwCyCBT2mjw/PnPf05XXnlleuD++9Ppr399+v73v29yOX/+/HTTTTelRYsWGX/Y&#13;&#10;R51luEdGGb049NBDrYFUlGd/XVGu3SzugUAtI+BEnjRCEJABZOPxxx9P96hue1IzW1jSsrtmmEHi&#13;&#10;mXHGtd9++yVGC2+//XYbUaTzbJ999rFONGbDjB8/3jrNjj/++E6dBLWMZaQtENgaBO69917rjGYG&#13;&#10;54QJE0xmmNVCO3GeZrnMPPLI9Pa3vz0x6/Oxxx6zOm3atGk2y5PR+TFjxtjI/ZFy5wNGyK7VbbpT&#13;&#10;ASLPUa91/6uAneNlerwWOiLdPqbWdx/TcBkI7HAErFBULPxeLBhd0H2VE9OeGMX421//lv74xz+m&#13;&#10;hx9+OH35K1+2KYc/vOyH6dDDDhGROCwdfvjhVjDfe+896Z577k2nnHKK9a7u8MRGBAKBCkYA0oF8&#13;&#10;XX/99dYRBjn/wx/+kF75yleWiPx9992Xvvvd76bp0/dKhx92eDr8iCPSbE0PvvOuu9IjjzxiZmed&#13;&#10;fZZV1ibTXnEXKusKhiCiFgj0KgLIgF9FIs8o/J/+9Cfr/DrwwAPTEZKjwYMHpwGM7uWyQoc1sjZy&#13;&#10;5Ih0yMGHqkP6iPSCOqfvvPPO9NBDD6XJmvr77ne/O6bX9+oXi8BqBQHqsQ984APppJNOSq899VS1&#13;&#10;Dw9Lzz77rMnPL37xC+tw/tCHPmR1G1PrD5c9bpBDOtAee4yp9i3p3HPO0fKyyVlHnMChPUpd6fJc&#13;&#10;K3htj3RYmz4v30zPS/NntG4fRB40QgUCVYiAj14UC0hvBPkxWIzK06vKtF+m/zJSSA/rJZdcki66&#13;&#10;6CIj7awdhJDcfffd6Wtf+5qR+H/6p3+qQkQiyoHA9kHAK9WntZ7wv/7rv2wEgxHASz59iTrHDtHU&#13;&#10;+h/YrJibbrwx/fsnPmEjGSxt2UnTfBktZITxK1/5SoKUfPSjH+00jd574LdPSuItgUCFIgCpV9SQ&#13;&#10;tZ/97Gfp8ssvTxdeeGE6TOSB0XfMUdR/qAceeCBdfPHF6cQTT0zvfOc7bYSQJWas+f32t79tz5/+&#13;&#10;9KdtJN88xE8gEAiUELj55pvTxz72sXTMMcdYZ/QB2i9prjqn6Qj7y1/+Yvu+vO9970v/9uF/Sxs2&#13;&#10;bjBZY6YL8gfhZ9kLHdef+cxn0r777mvk3QeauHudWSSipZeHpksEDLMg8l1iE4aBQFUjgHDb2iMJ&#13;&#10;uO/y641/J/degNJTR0OGab933HF7+tQnP5Ue1yZ3kIcvfelLiTVNTE3E3V0aJcT8LW95S/rgBz9Y&#13;&#10;1RhF5AOBvkQAGXzxxRdtVP173/uezWph2u6//Mu/2CZ27D+BLLIuHvLBSAfrDNlscsP69enJJ59M&#13;&#10;H/7wh9NBBx+cPve5z9mIPCt3fTYNcXeZ7st0RNiBQMUgADEvjDYV67Lvfe+7IuPfSa95zWtsg8hl&#13;&#10;y5bZ/i/TtP/L0SIedJAxvRf5O+2000zekDVmpTF6SL3GXhR0VFPfhQoEAoHOCDB9/vobbrCZm4sX&#13;&#10;L07sk7RedRV13cGqp172spfZppLIGIoObJZrIrN0mNExzag+g0ZsPolChqnHvLPNDOOn2wgEke82&#13;&#10;VOEwEKguBBhtb9FIOwWkbwrkjX4KThQFpzdiblDhPG/eXBXIKZ155pmJ9fGMXEBA3vCGN9ju2mwm&#13;&#10;RM8rm+W97W1vSx/5yEeqC5SIbSCwHRGggmVqPOsK6QA74fgTRCiOTmeddVbac88906Wa+QIpv/rq&#13;&#10;q2067yc0Ks/mdsgpmwU9pen1//zP/2wNJBpALr+Ey4WKxo/BED/9BAFvtLoMFOXgq1/9avriF79o&#13;&#10;HWYQcWaQQdSnTZ2WXv7yl2uK76FpiWaanaep83/3d3+X/u3f/s3qRurDFepwe897/ik1DWoyuWyS&#13;&#10;v1CBQCDQGQHf7O7HP/5xYibZAO1Bgfxwssq73vkuq99Y+87GkWxYR/txsGSJ2oqBJWa7sISTTmzf&#13;&#10;Y6nYHvU6rvNb42lLCHiZiBvTo1EbwpXbx9R6RyTugUAVIIDguvBC6DneCjLvhSR2KJ4ZtXjwwQfT&#13;&#10;D3/4Q9sM6E1velOaqE1MfqldSRkl/P73vp/e9OY32c6+FMSs233Pe95jRJ4RjFCBQCCweQTY3fcu&#13;&#10;dX4doOnx7DPBMT0Q+akQeU2tR9GwYZrvpz71KSP0yBmKWTKs12XkgpENSDvVM/KM7Lo8m+P4CQT6&#13;&#10;AQJed9H4pxOaTe0aVbdJGExG2CX7HK2/5WhHNopkT5eHHnpYx6g+ns4//z1p1113NZk644wz0kdE&#13;&#10;5PGHYsNXiMhAnRYByaADIFQgEAh0RoC24mWXXWbyAmE/+ZUnp6efma1NJu+VLKXEjLPXayPX888/&#13;&#10;X3LZmL79nW/b7BZvk/7Hf/yH7RHzA9V9EPlSO7XQZvUZpJ3fHE+bQ8AxxN70aPJyrWSm5yDyoBEq&#13;&#10;EKgSBGjkINA+WueC7g1/nmkEIdjsYM90Q9bIH6ZN7Y459hjb6IeNSz76kY+mL/7nF20aIlOomBp1&#13;&#10;152aWv+xmFpfJVkhormDEWCE8De/+U1i515IBB1qrONl917IBMtW5s+bn977vvfaUhVIPsfycLYu&#13;&#10;G3OxcRBE/rOf/azJNMlBrpFh15smfgKBfoKA12/ckQXr4FJD9b//+79tnfuHPvSv6cQTT7I9KZCh&#13;&#10;6667zja4Y5kK63Lf+973mty9//3vN5KBrDF6zwg96+qZ9htT6/tJZopkbhUCvkb+uOOOSyeffLLt&#13;&#10;38La97/99a/p16rnOH6OASBkjDrqP//zP215Cy+hjUmHNPL4rW9+0+q1rBbLolDeTt2qiPVjx44b&#13;&#10;EJgeTRB5UAgVCFQvAjRwuIqj8J4aBB0Sz9pdjr269dZb0pIlS9ObNRK/p9YScqwIfjlnFxLCNPpX&#13;&#10;vOIVRkJYE8UUYTbDY7o9va6hAoFAYPMIsKkPow9OvpG9JUuW2GZau+22W/r85z+fhg4Zmj7xyU+k&#13;&#10;t771ren0009PbCy5cuVKOyXim2rwMHLB7Bf8Mn7YKKLPqD2y7KORm49B2AQCtYVAKe9rNJ66SoJg&#13;&#10;Z1BTLzHllyVhjMjTWbZKcnSNdrP/+Mc/bkT9UMnSx6RnLS/HZI0bN846tJn9wjRg1tHHZne1lV8i&#13;&#10;Nb2HwDV/viad/57z0/vU8XzO2eek4WovskaejVnpdKauQn7oFMOcfV+o55g5w/GqbKZ8v45fpV7k&#13;&#10;OEhTkl8IPfVZjMZv/bcy8p4Td9MTRBD5rQcyfAQCFYWACkSm39LIYRTeRyw8jhSoHDPHcT0Upuzw&#13;&#10;yzRERt2d/NPz+j8/+h9NCT6gdI41BTAj+GzCxfFZbBgUKhAIBDaPAAQhOx8+m8LLaRBML5w4caLt&#13;&#10;/staeTrUmK6IDPqGQbO0Pp7jejjf+ghNyX+HRuqppFHIdFG/+beHTSBQewgwgk7+51g56jmWj9Vr&#13;&#10;pgvHOtIBvb920uboOc6qZofsm266KV111VUiH++zugzCz6Z2zHRhBPGFF16wc68hI5MnT7ZlLsyK&#13;&#10;CRUIBAKdEbhR6+Ih7McdqxH5U05OB0uGnlOdRruQmWd0kGXHz30vLViw0GQRGRsuebtN9dnjjz+m&#13;&#10;DukWW16GrNHeRCHTGzZssJkwkP5Q3UfAyLvaBCjTo8mfS2Z6jqn1oBEqEKgmBNTAac2JPA1/b/wj&#13;&#10;6EztZXrTfffeZ0Sdhg9TCXEDmX+FNgZiGhQb23G0COZ7ThHhWDA/rdGxWJOnTLH1vvgLFQgEAltG&#13;&#10;AJnzTjVIPTvTQ+AhFNgtWLAg3XnHnWn207NtFGP69Om2i/ZzmrI4ddpUkftDTN6QQ5RV1rlMb/nN&#13;&#10;YRsI1B4CbcxGUbIgAcgVRL5OU+zpnKbOmjNnjo0AcuwV8kYDljXvdDxP1ayzO++4wzaShMCz5IUl&#13;&#10;Y3O1G/cU1WsHHHCAkREnGLWHXqQoENh2BB577LH085//3NbIQ7h32WWc5GetzSDjGdJ+qs6XZ+bm&#13;&#10;Qw89lJ5++mmTK86Rp3OaGTB77723dbQxY8YHmZhlw4wzOtBC9rbu+3h7AF+mR5O3FUpmeg4iDxqh&#13;&#10;AoEqR4BGDz2f773gvenyKy631PDsm2thMEEb3X33u99NL1OBvEYNIKYb3nLLLVZQs36QEfx3aUfS&#13;&#10;yZMmpcEi/aECgUBgywggdzRSaKAwIs+SlEmSH9b00pDBjs22mBbMUXR0otHwmTJ5ikYH/zHtPWNG&#13;&#10;GqSONkYdUa2SWXYExm+oQKA/I2BEXp1hKORm4cKFtlkdI4cQB2a+HHvssVmdpRHAEcOHW2fZFb/9&#13;&#10;rXVor1bHNMtTdtpJO22/+zwbxR+meq7YEO7P+EbaA4EiAnR6scQSMs9pK/PmzksjR40stQuZ5cKG&#13;&#10;rrQr71CH2be+9S1bxknPG+7e+IY3pted9jpbwkl96LNpvJO6+K7Qdw+BIPLdwylcBQLVhwCNG/XC&#13;&#10;IeRcRcV0wwWazmsj9qy6zQb6EiMdAwc2pZlHzrR1uhTGNIbYCAiyT48ra+gnaQrwUE2ViumHRVRD&#13;&#10;HwhsigBEg4uGCsSbdYP33nNPGiKywLREl1FkjZFENg5CDiHqQ9VRNkUj98NFPoqjFCbTChOFu1CB&#13;&#10;QH9AgHyPLPk6WqvX8rqNEXk6uNaKzM/RcpYlqrNWr1ptHWI7jd3JOs6YTu8bSTJSz4XcoQbqGK09&#13;&#10;NSI/Rmvko17rD7kp0rgtCCAvdJjN00zNZ0Xo161bryPoBli7cLI6yiDxTRxJJ7nkRCQ2m6SjGlml&#13;&#10;DmO9PJ1rtCWpE12m0WNfnG2zLfHrj37A0DtCTA8IwtOV28eIvCMS90CgChBAcFHFgtKffRQPN5Bz&#13;&#10;3NglBxB7zClkUei5sC/6KxITcxg/gUAg0CUCyAoy5PJjjvQsoerSvRzbtGGXyU7ucjvc0FBCFQl+&#13;&#10;1wGGaSBQGwggR173FFOEJEHkvb7Czus19GYuOcQNbl12cFOUN9yizDzTxm8gEAiUIdBJzrDL6zLM&#13;&#10;XZVkCLPc3jvhkENTssMH5B031JG4QUW9ZjB06wfcHW/T4yvHHK3bB5EHjVCBQJUggOByMXJhBaUK&#13;&#10;RwpJhN2F2pMCmS8WpF6AUqDGFF5HKe6BwLYj4PLoISBzyCaj6UU7r4zNXvLaifzLMzKJe+7Iabm9&#13;&#10;hx/3QKCWEfDGfnn+d1nCHllCRjBDuWw5Lu7WZc3rPbePeyAQCGwZAWQI+UG2uJBHnrlsxF3e3V4O&#13;&#10;Su7KZZG3EBZySxhd2W85Jv3bFuwcM9MDh/B25fZB5B2RuAcC1YCABJvmCwLsygXd77IsjUwU3bg9&#13;&#10;fr0AcDNzhz8aSlHgOmxxDwS6RID1f1SoyE9RFov6TrKlUNzO79j7hdxhbn50J+xyMtNlRMIwEKgR&#13;&#10;BFwuislxGcLO7V1miu7MLpcbN3c/3CHzHpbbxz0QCAQ2RcDlBhuXGeone8ZM7UOUyRzPeR3ocmlt&#13;&#10;yLxuK7qTB6vXPEzsQm0ZATB2vEyPc2Hryu2DyDsicQ8EqggBKyyJb0GoiwKP/SY9oGUNnfLkUih4&#13;&#10;IRwkohydeA4EcgSQk7yCNZkrkyuXo6L8YcaFGTJWlE/C4Bnl9riNkcQc77j1CwTI88U6jERbk1Xy&#13;&#10;gZ09F+o7M8h/sDf/maNSOMiVjSJC5HMCUvQX+kAgEOiMgMtSqQ0o2WJpJqpYJ5m85fKIHlVel5lh&#13;&#10;/mNu5C7ksIjKlvXlGHt56L7cPoi8IxL3QCAQCAQCgUBgeyBAw2czpGR7vD7eEQj0FwS8sdtf0hvp&#13;&#10;DAQCgdpAoFh2mZ5kFdoNbh9Evja+d6QiEAgEAoFAIBAIBAKBQCAQCAQCgUCgyhFwok4ygshX+ceM&#13;&#10;6AcCgUAgEAgEAoFAIBAIBAKBQCAQCNQ+AkHka/8bRwoDgUAgEAgEAoFAIBAIBAKBQCAQCARqCIEg&#13;&#10;8jX0MSMpgUAgEAgEAoFAIBAIBAKBQCAQCAQCtY9AEPna/8aRwkAgEAgEAoFAIBAIBAKBQCAQCAQC&#13;&#10;gRpCIIh8DX3MSEogEAgEAoFAIBAIBAKBQCAQCAQCgUDtIxBEvva/caQwEAgEAoFAIBAIBAKBQCAQ&#13;&#10;CAQCgUCghhAIIl9DHzOSEggEAoFAIBAIBAKBQCAQCAQCgUAgUPsIBJGv/W8cKQwEAoFAIBAIBAKB&#13;&#10;QCAQCAQCgUAgEKghBILI19DHjKQEAoFAIBAIBAKBQCAQCAQCgUAgEAjUPgJB5Gv/G0cKA4FAIBAI&#13;&#10;BAKBQCAQCAQCgUAgEAgEagiBIPI19DEjKYFAIBAIBAKBwI5GgIYFqq6u7iWj0h23uGlrbU319fWp&#13;&#10;ThcKMy7M2tvaUpuu+oaG0jt5RmEfKhAIBAKBQCAQqEUEqAe9rjU9iSzUvW6/du3aNH/+/LRhw4Z0&#13;&#10;4IEHpjpZZDV1F6g8+OCDaaeddkoTJ060itaq8i4Cxau/oItgwigQCAQCgUAgEAgEqgwB6nWulyLR&#13;&#10;7o7kuVvMiooGCqS8NSfyRXf+Duy5GkTkscecZ+6YeSOnGG7oA4FAIBAIBAKBakeAes7rONOToC44&#13;&#10;dxD5av/SEf9AIBAIBAKBQGA7I0DDggtFpz4j6qXnQmMDeyfkuMMHI+0NjY0lcg6ZRzk57xR2HhZm&#13;&#10;hAOhJ5y2vJFDQ8cbOxZI/AQCgUAgEAgEAlWOAHWe122mJz2FutXtg8hX+YeO6AcCgUAgEAgEAtsL&#13;&#10;AW88cIdYe0PD3+/E2kfOfSRdLN8aIfjzC7eNIvRFtx4e5N47CCzs3B8dBrjxd7t7f3/cA4FAIBAI&#13;&#10;BAKBakfA61rSYXo0QeRBIVQgEAgEAoFAIBAIbC0CNCZQTqR5dqLuxNpGzNXYaGlpsWnzEHU3K76P&#13;&#10;9XyopoEDs8ZJTtS9oUJ4KMg8ZrwzSDtghAoEAoFAIBCodQSCyNf6F470BQKBQCAQCAQC2xsBCHfh&#13;&#10;nUVyj7GTbcyLdhDyFkbZRciZQu9E3TsCvNHi/urlTo7tTZ3CkZm5EdH3eHTVUWAe4ycQCAQCgUAg&#13;&#10;EKhCBLxOJOqmR5PXiSUzPcfUetAIFQgEAoFAIBAIBAJbRMAItAi6k3XuXRFyApk3b55dzz//vLkf&#13;&#10;Pnx4mjx5ctp5553TiBEjbJR+3bp1acmSJemZZ55Jzz/3vIh5exowYIARfeymTp2aDj/8cGuoLFy4&#13;&#10;MD366KOpubk5Edb06dPTWG2+O2zYMAur2MDZYiLCMhAIBAKBQCAQqHAEgshX+AeK6AUCgUAgEAgE&#13;&#10;AtWEAEfFscmcb0pH3GlsoCD1rGuH2GN21VVXpSuvvDLdfffdZjdlyuR05plvS0ceeaQRegj7s4sX&#13;&#10;p9vvuCNdccUV6Q7d8T9CJH3wkCFp0aJF6e///u/TF7/4RXP352uuSV/96lfTypUr05577pnOP//8&#13;&#10;NHPmTAuL94cKBAKBQCAQCARqBYEg8rXyJSMdgUAgEAgEAoFABSBAw6JI3J28EzXIvdtD5hlB53ph&#13;&#10;2bL04ooVaZnujzzySDr44IONhOMHkv/Vr3wlTdxtNzvWlvD++te/ptmzZ4v0n5mOP/54G3n/7W9/&#13;&#10;m2bNmpUGaj19U1OTnZfLubmvf/3r02tf+1qCChUIBAKBQCAQCNQMAkHka+ZTRkICgUAgEAgEAoHK&#13;&#10;QMDJOrEpTq1Hz4XCzfr169OqVavSYo26z50716bF/+Y3v0nHHHNM+trXvmaj79dee2364Ac/mN7y&#13;&#10;lrekV7/61TZF/uc//3m67bbb0je/+c10yCGHpBXqBPj0pz+dZovIH6ROAKbVL126NOH3Pe95T6lT&#13;&#10;wF4cP4FAIBAIBAKBQA0gEES+Bj5iJCEQCAQCgUAgEKgkBLxxYYReI+92frzubGRnO9SLzDP9/tln&#13;&#10;n00PP/xw+u0Vv00PPPiAkfnly5ent7/97en73/++kf2//OUv6eKLL05nnHFGOuWUU6wj4Gc/+1m6&#13;&#10;9dZb07e//W1bH89U+vPf/e509Z/+ZPb2XoWP+sQnPmEdAZWET8QlEAgEAoFAIBDoKQJe1xKO6dHk&#13;&#10;neUlMz3HZnegESoQCAQCgUAgEAgEtoiAk+jynebxxHR6zF39Vuveb7jxxtQgs5GjRpkxJJ3p8j+4&#13;&#10;9FLbcR6i/7//+7+JDfE4jm7I4MFpoKbO77rrrumss85KkyZNsjXxjLyzId7pp5+eBg8epGn82ZF2&#13;&#10;L3vZy9Jhhx3mr4x7IBAIBAKBQCBQEwgEka+JzxiJCAQCgUAgEAgEKgOBdpF1a1zkhN0bGj6lnlg6&#13;&#10;2f/sZz+brv7j1en1b3h9OvTQQ0XAB6d//dd/Tfvuu2+6VEQe9fTTT6f/+78/pRtvvMn0Y8eOTSee&#13;&#10;eGI6+eSTbW080+iZns/0e6bqX3TRRWmPPfZIo/KOAd5b7DywQOMnEAgEAoFAIBCocgS8fiUZpkcT&#13;&#10;I/KgECoQCAQCgUAgEAgEtgkBNrzLPdK4KJ73jjFkn2n2n/vc59INN9yQLrjgAtuJfpY2sGPd+1FH&#13;&#10;HpUu/UFG5G+55Zb0qU99Kh199NHp2GOPTbtp07sxY8bY8XR+DB0E/ktf+lJ66qmn0l577ZVOPfXU&#13;&#10;dNBBBxmBj/Pjt+kLhqdAIBAIBAKBCkcgiHyFf6CIXiAQCAQCgUAgUE0I0LAoV7a9XT5KgL1fv/rV&#13;&#10;r9L1119vpBxyjvrxj3+cjjvuuNKIPLvWf0W71rMT/ejRo9PIkSPtHHnOhmd3+2nTptm58zdqij67&#13;&#10;2bPr/fjx49NOOj+eHeyPV1gzdZxdqEAgEAgEAoFAoJYQCCJfS18z0hIIBAKBQCAQCOxgBJykd5rO&#13;&#10;7uReZN6m3iuO2LP+nU3rODqOkXam1P/+97+3c+S/8IUvWEpw89Of/tTOkGeavZ9Pz9R5Rt5P0RT7&#13;&#10;47Smng3v7rrzzvTjn/zEpuCzkz1T9RntP/fcc20TvB0MTbw+EAgEAoFAIBDoNQSCyPcalBFQIBAI&#13;&#10;BAKBQCAQCNCwQBXXxG8OldWrV6cXX3wxLdFGdkyTHzxkSHrhhRfSKI26T9VIO2FA9D/5yU+mAw44&#13;&#10;wNbRQ/jXrV2X5s2fZ9Py2czu/e9/vx1VB5nnKDvWzDc3N9uIPOvlJ0yYsLkohHkgEAgEAoFAIFCV&#13;&#10;CASRr8rPFpEOBAKBQCAQCAQqFwEflYeIFwn9Jo2OwnR7drTHnhF3lLvl+LkLRdTP0Dnyb37zm9Pk&#13;&#10;yZPTggUL0t133Z0uv+LydNRRR6WPfOQjJTB4X6vW3yuA1NDYaHe6ForxKDkOTSAQCAQCgUAgUKUI&#13;&#10;eD1J9E2PJq9XS2Z6juPnQCNUIBAIBAKBQCAQCLwkAjQoINOQ5yIx79ToEHHnfHkUJB63xen47vba&#13;&#10;a6+1EXdIPEfLcezc/fffbyP18+bNSyeccELi6Dl7n8KqzzsCLGD9lKby07jhChUIBAKBQCAQCNQA&#13;&#10;Al5PkhTToynUc24fRB5gQgUCgUAgEAgEAoFAtxAwci6XRbKOma9xp4HBqLmPlvPMZWRe97Zcz070&#13;&#10;v/vd79Js7Wi/bOkyhVdnU+ZZI8/58FzsUE/YKO8MICzIPc90EsSIvMETP4FAIBAIBAI1ggD1nNdt&#13;&#10;piddQeRr5OtGMgKBQCAQCAQCgR2AAA0KVzQyePbLSXXRnOPpIO5G9Bmlx08+Ys+mdXPnzrXd7R98&#13;&#10;8MG0cePGNG7cOJ0hv1c6/vgT7Mx4drBHFd/Bs3UmKCze5QQf81CBQCAQCAQCgUC1I0CdR/2GMj2a&#13;&#10;/LlkpucYkQeNUIFAIBAIBAKBQCCwRQScTBfPji9Oey8fOScw98PdR9DLzTds2JBaW1ps3TtuuBpZ&#13;&#10;A5/755mwIfp+vjwNnBb5wRwzb/CYp/gJBAKBQCAQCASqGAEj70Hkq/gLRtQDgUAgEAgEAoEKQsBJ&#13;&#10;OcQa5c+QaC5/dnuPOuYo3EC8If8+DZ/xhhY946ZI3ovEHD8eBmHTkUCI/r4G4iOzUIFAIBAIBAKB&#13;&#10;QC0gQP3m9aDpSVShnnP7GJGvha8daQgEAoFAIBAIBPoYARoOKKfMHZPssxd7Y8PXzntDQ4y7tF6+&#13;&#10;TaS9WSPpjKJDyplmz9R73ELInaD7qD8NGUbeUU700UPusfOGDmahAoFAIBAIBAKBWkCgVH8qMV63&#13;&#10;BpGvhS8baQgEAoFAoM8QgEY5TevJS8opXk/CqiS/vYFNJaVn2+JCowLlJNpH2Xm2EXNGyFG4w2lO&#13;&#10;1I3gFyDEqq2NHfCzTetsAzvpjeDLjzlVmG2tGZGvb8yOr8vCy4i8dsjjTVKFgDOD2vnN4O5ITxdJ&#13;&#10;zZyUO8RL5rgLLx3hhS4QCAQCgUCgohAIIl9RnyMiEwgEAoFAJSOQEYC29nx38BI5Egdrw45p021p&#13;&#10;+fIXU3Nzs02Lhrxlw6w5VRBTsHFXSBt/kDiZGYEQGUNlb8n0ZlCFP6KqSojS0J4TyLosVdmvEpQ/&#13;&#10;d5k0OQIX3NpoMmExqgxKFgC44RNsRXDNOpuyXgzP/MqfhZV5KFr3ud6+rd7iRJ7n4gi5mcsMKKDe&#13;&#10;ddjrsqSJ5Nc3aM27nluVp/DbkR7cZnhgBsJkHcg++S/LTNmd0AwfvaG9+D36PPV98wKSgDKMshxh&#13;&#10;WGCWYYIutxewuNNcBmVFcMiXGsjUv411huBK8pthzJIEdZgQBsaFXf/dT8d3yGKBw1yXh5EdOWiy&#13;&#10;r3Bwj97C17N9LO5bqfz9fpwhMzCKcfHOITp6UNhZInRHj38Pw/1ZfpRbjizEX1NTU+I0BPNrocRP&#13;&#10;IBAIBAKVi4CVq5R1UqZHkz+XzPQcU+tBI1QgEAgEAv0aARrskC01lNVyr69vMCpB5dHWkh3z1dra&#13;&#10;lubMmZvYmKypaZA14LPGdFa31Bm5yBrUdAhYw1p1EPWONZ6lEQWrciXi0C5qKhJvd0NNSYKxStlv&#13;&#10;rjeDsh8IFLhwN1IFsbKKOe8UMNKFpxa50eZvehX2mZ/sHTz75eaGddm7KuGxUVFuyC/lCFsLr/nz&#13;&#10;qXHggNQict5i+SRLo6UJ6g5Px49hI70lhOn3rboYmc8dAJmuuvZG4aMp+XyXKlZ8XeuPQF7ozODi&#13;&#10;TxZO5MHC3JHvZNFap/0GhEd9o9IvS+TOO+MalXksfyhPtUl2wbOhodHwbG/Nju/zfQqK+QfSjPK8&#13;&#10;ZQ/68Y4alkRAjLHHLeZuZ98qz6/urzt3f5dvWsimhp7HCZt4sqwCgu/v5Y4bOxWBOCBUUk76vTMA&#13;&#10;v+vXr0+cfjBp0iTz0504hZtAIBAIBHYkAl7GEQfTo1GZ58rtg8g7InEPBAKBQKDfIgCNV4NftADS&#13;&#10;AMlUjWGVRytEXs9UGgsXLDTz0aNH26gqjeas8Z41oqEZEAz+MuX3jIBklVBHRZQ7qqIbxErYiDTa&#13;&#10;3dJK9LN0kvaiglyZyklG9iBDc5YRNWOjsuAJlTnVd9C3SCJqZlCovDM3+lYiL0ZaIE7ms7J+SE29&#13;&#10;IlYnIlmvRBFHSCd5oE7kqk1YQTpbIWp11mOhTqOccNaJcOJB9oCVJd8CU/7KRqENaxxZxwodTzVC&#13;&#10;5JViFPnL8CsQeszJUyZh4McfeGTiauat6iBBNVhnHB50CUYkFeLbpu/hyskyz07Oi+TeCbpvLog7&#13;&#10;/HTlFjuUNy6zp+79sk8CGx6yRwLLL0wSso9ueyhYnrG4Z8spyPe8B0V80Nt782fcE3e/XnjhhTRQ&#13;&#10;HRATJk409+YxfgKBQCAQqGAEimWpl2+Uba7cPoi8IxL3QCAQCAT6LQJGDdTmhzgxpTkblYME0Gg3&#13;&#10;AqBRvUWLFmlkbEDaZZdxRhTE8HGeKWtYy4OeO6gCVlkjGwtbC507r9qbs3MS6Wm3xGRpt/SWJY4K&#13;&#10;F7VJ+j0ss9RPZ+BADptOysPibh0pOZGxqBQq+U6edtADsfcLjXXyGOmiEyIHT2SdToyMuEM4M1Lf&#13;&#10;4VGB4LRwZWFmedb8uv8dlM7eem2n7EAiUeX3HDbwIA9A5ul3y3DIRuVlIdHMOzYy5q+A5AG/4I8W&#13;&#10;fZ53CMfzlUzlV6Hp8lFuzIrK3RYJvpNr7PDL1V2FH0i3+6UzAeXvyR/sRpwJ2+3sPcQ/s7VftydM&#13;&#10;RuYXL15so/q77bbbVsWrEGRoA4FAIBDYrgh4echLTY+mUK66fRB5gAkVCAQCgUC/RiAjRdYcVovY&#13;&#10;R+RVfWQNZpk1N7ekRQsXpqaBTWn8xAmd0XKCQIM6JwjFZjwjrzbS7x0EnX1X2ROUoXjpsZRYNy+a&#13;&#10;dRASiHxJlZxKk8+AKNl5gLn7ImmhYwVlZCcnMF6hd/ivDF2rGh3ENtuqLoMJ4tnSsjEN1MZ1TPRm&#13;&#10;LN3WvystjfU6O95mPBTiD06Wp0RSdeeR7iYuVD4YneUsLKtVkUaygqWwlKFKqbGODpwUrMCN/QMa&#13;&#10;tFwhI7Q4UCDWHydkwKNE5KXHL4A5aHJrexUwGi7yTBjecVfsJPI8Z+/Aez5qjl/IMqpIvt2dWWzF&#13;&#10;j7/HlgXgT+F7WCTF9ZsLkrjgxt0hFxD5+fPnW5xjav3mkAvzQCAQqDQEivW66YlgEPlK+0wRn0Ag&#13;&#10;EAgEdjwCTuM9JrYmt1RhQOZTYt3q/Hnz0sCBA9PuGtmiQuHPyEF+p7JR0zs3y240wFFMEzZiYU/V&#13;&#10;/iPywrT3TspTKkNnXZ3syx4AFcXNyVkpCDEtTY3OGBeOpAzbTMtvkaxAgCBXXJWkmhUZSPx6XXTm&#13;&#10;MAhPqjoujRzruT3fm8Gm2AsDOc1GlMFFF7CAtt3zZ/RcjlLuVCbVq+zrkahcdSLtbpjfSa8JppAx&#13;&#10;ObRnzNAAUgEoz6q8AGM2LrAAcCtsRYCLxD0z3fxvMe/hCrkv5T3ydans2HwYRRvyL5tosg7ew/F3&#13;&#10;ODl3cytj9A7szU3hfd6pQNjMFiAehL1gwQJzu/vuu2d+ii8PfSAQCAQCFYiAkfe8LDU9ccyf0bp9&#13;&#10;jMiDRqhAIBAIBPo5AlBwU/nN4fB6AyI/d+7cnMhnDeKMyOeMAIIgT+7d74SDC7uKDrCoWqWE5MnO&#13;&#10;ksBDMcWFhBXdQTo6uSv6ye3MCE9aB+wv8Y9QCNYrcYzYgZy1xU52Cs52qBb+yNWsHzZcMyLfUJca&#13;&#10;LT3YKIXChLSYkjk70JNum70gGIrImiv9lCDFADdmkIeRhVR1v5t2dJGwjtzivNySaqnLckc2gq+0&#13;&#10;k3wcGRhFj5jncLgxHU3mVD9STpYhxkUy7GTa85o/4waz4ih8/ga9PgvTn7tzJ/82a+TciXwpP8iz&#13;&#10;v5u8bXEjr+gd/h635xm9X7jHDD+MyKMPIt+drxFuAoFAoBIQ8LKNuJgejcoxV24fRN4RiXsgEAgE&#13;&#10;AoGAKgwqjayhDhxM20U1N29M82xEvskaxMYEzCb7ca7gd/ZFXG7lAAAoLUlEQVTUysISJVUQtpxe&#13;&#10;ZhC36lYdFSnpsNQUjQrJg1eh3FqcwvTUxaX6GFJlmOCxw3ObdhZnrBVVJOhOVCAoTnzMUSX+kJyM&#13;&#10;r2cJ9+SRpdiUjXymvzrymABpFQ7tZBYbpy+ikZvIPyPwpixs/TAzQhhmf25ZfXfb4o00lTJN9u3b&#13;&#10;hYsl1TMReOUAkIdAK8sTGGYbVZb8YFe4HNkShniRIi85MWYqOoo8x8VGdEayNfWeo9xwR6cefjjS&#13;&#10;zf0x8o2+mFctoK34gdATXzoICI90+ZR/9M3sZq84sbs9MuNT+32TPF6FO+JGPMAJN3RAEreYWg9C&#13;&#10;oQKBQKAaEKAs8/LV9ESaQj9Xbh9E3hGJeyAQCAQC/RUBtZ5VZ5TqCGv8M78Z0qCKg7qDqa+MbDG1&#13;&#10;frfddrcGc9ZoljPbbYtGfAZg5j/TQ+jxbyRCd42RZRZV+asE5ESLNKL8nj11/WtucocKwfAo1Mc6&#13;&#10;Mp6OE1aTs0kZDkSg5MDORzf3+WgjhAuCYnYdlbwTMZtOLPeVocBKMeFzww3R5/kjmzuvZ0urLKyX&#13;&#10;R071DAp0YORw2Z0nyKdW0GcdQViSPy1z4R8LXdWsyFd+kRhLT37PrTIQcwxIqy/hUL4wEEwONXIt&#13;&#10;z+BYvHABhgME1wAJe4MwJ9+gMhnnJTqWjjyWGZbsyVcQYtxBrPEHwYfYoygHUKVweMjN0L6Uss9J&#13;&#10;+HKYhZSFSXjFjgGPr5tl5U/HsgB/jzdwecZPEHlHJu6BQCBQLQgUyzHTE3GVia7cPoi8IxL3QCAQ&#13;&#10;CAT6KQK0ueFFOR83FLJ2uDf0OxP5iVojn/lhVAzn2VRo3yjbYcwa6FnjnOqHOqijGnJX1Xd3skHM&#13;&#10;i/rNpcTc6MfTX8QAPWekt9uxYUw/z7EUOxWNyTwJbAgWpIRReAiOKwiVk6yiudvvqLvF0EeXjZ0r&#13;&#10;L1lPj4BQx0VG3uUKh0bERdelz8gn4+so8p95TgOk18noWUa10XyZkwkt00EoM1KJr6pWJLzwfUsC&#13;&#10;A06ZUG56Vx4w4bV9FcBUWEiYW3W1cJdX+lIMJYU/QMLOKLYRcoVpo9f5O8lP/v7SWey4zd/tJFrB&#13;&#10;KTpENlO+Jt2fi3ZutqW7N0pxQ7y8U4Bke3zQotwtd+LrR9YZdDgo4EdYzCQivD322MPuOAkVCAQC&#13;&#10;gUAlI+DlHHE0PZpC2eb2QeQBJlQgEAgEAv0YAdrjnC/NkWCFeiJHhOZxu02nzabWZyPyNJ5R2Tia&#13;&#10;aY18ERaXhaNWOL5RWSiZvtp/PU2erpdKD2TECEnhThgd5oyCZghld42Aamo9m79BnCAjTrrY0dux&#13;&#10;xwxVTqLMsBJ+DCj92F0RKt7pASKjgILWzUPs2bDeqTtU3seVRUc1Gg8V1dW2Udxe2+i18QzpHKT7&#13;&#10;QIWl6daGqG5VqcBCl4+ykxYySAk0tGBWdscJoCGPEHns6ZFDNQ5M7TouskUUvlmBYcqsBgi9Ba07&#13;&#10;jUHykXUgKQyIMUG4cnuf4u5uEXCmv5M/i+Te/W3TXXGx6BcKId7vCjLu8eGdpME7GMwNbuUG86KM&#13;&#10;xBp5RzDugUAgUC0IUNZ557zpiXhZ2Yh9EPlq+aIRz0AgEAgE+goBtX+9vWzNZtrDavVndQYmWp+q&#13;&#10;qfXz5mvX+gEi8tr9GffYsCkZnKxZO5qtWbM+rV23Ia1fzxpa7K1Jbfbt9Rp11nrm9jrGB2tECSDD&#13;&#10;DaBs9DlLr1DJE8gdoECKafPcGW3MptA3NTWmIUOadA1OTezYLX+iVfoV6dI8c4g8FTXk6dZbb03X&#13;&#10;XXddes1rXpP23nvvNHz4cCNQTz31VPrFL36RTjrppHT88cfn762M28KFC9IvfvnztO++M9JrXnUq&#13;&#10;rMvgEOPU3bFSXGGYemRqvV16zHBolhWEfUNqb16TWtasSBtWLU8ta1fqGIX1qUn5qaFuqMhnky4I&#13;&#10;PWFWpyK9ttYfGcmTAETsKZGlSh07smgQhtzrZV4vB87725FDkdtm2a0XoW/WOvIBw0emgSNHpsbh&#13;&#10;w2TXJAIv0q3QuKOcJHP/4x//mGbPnp3OPPPMtMsuu1jH3Zw5c+wM9uXLl6cjjjgiTZw40fx0alwq&#13;&#10;fxK/lnyNPIR/a5XHA38etoeB3Y033JBuu/12i9uee+5pVuXuiu7Re+dC7FrvyMQ9EAgEqgkByj4v&#13;&#10;50xP5Glr5Mrtg8g7InEPBAKBQKCfI+DLjiGeNjpv7X1oRUbk5y/QGnmIvNbIM9UbVSfSwEzptWvX&#13;&#10;p+eeW5Kef35ZWr58hRr2Gl2TV2gILi0URl076iHzX30/GR5QbnRCwNLIvePKzHMHSnyGgBF5MS98&#13;&#10;NGoUeuTIYWnnnXdKu+6ys4j5UBEsbETkBVyDiBnPKCrsr33ta+mSSy5JF198cTr11FONzDPN/tpr&#13;&#10;r01nn312+vCHP5w+8IEPdCJa5nkH/tx3/73prHPOSq877bXp85/5vFg6aSNNylj0FLmSkRN4jMCV&#13;&#10;0fgGkfg6iHzr+tT64gtpxbML0vKF89KaZUtS3Ya1IvLCqX6ggtVIcjtn0HuAVXgXBp6jLBn2nKWD&#13;&#10;XIEtO9tD4J3IQ+KzcWlBBJEXid4gor9B97ZBg9OI8ePTmAkT06jxu6a6oUMVhmYuaJFCvtuA5RX9&#13;&#10;2Oj1Bz/4wXSDCPNPfvKTtPf06Wn5iy/aM7NwIMOnn3Za2mefffRhiJjHlEfFTs909EGeyZNFe72s&#13;&#10;e4p4EHahoeoev/CFz6dvfOOb6X9+9D/ppJefVHon9t7QdbfEpWhO3H1EPqbWO0pxDwQCgUpHwIk6&#13;&#10;8TQ9mkL56PZB5AEmVCAQCAQCgQBcwVR+y2ikDfnlRL642Z1c4s43ZFu5am168snZumZp5H5hbi6C&#13;&#10;RSgiGe0aXW7V3Om2IoHLXldVv1m3hHbotu6JjGIpgUpD+dWRLOMnQoLTADJ/3NvT+PHj0vTpU3VN&#13;&#10;SzuNhmhloUBx/TJD/Xz1q19NH/vYx9IrX/nK9KY3vcnIO3Z//vOf0znnnFMi8qxrhlB1NTJKxe+V&#13;&#10;P35d72SMFNBQwDzTmok9+zR+zG1ac96gcHPM3J+He98D96V3nP2O9Foj8p9Tmjv+LKV6jfp7LLHZ&#13;&#10;GwndMYD0awp9O0Re0+mfXZQWPPJweubhB9JydSgNkvkgrZWHUppfy6eZ/+r8FdbWyZHlKbQZJjky&#13;&#10;Sp8Rd30bI/TYYsUsB6lWCLSudepVW69v0TZ4cBo/bVqaLPI9fsaMlEaM1HA+sxZ01TXpLjd5Zxzf&#13;&#10;rkjkd91118RMj9/85jdp3LhxNhI+duzYNERh5rHhlaVjD8vJdPmzOdYP+YKruBTE80zRj5u5vy9+&#13;&#10;8Qvpm9/4VvqfH4vIa+YJyt2U/JFnu2jkksZYI+9Ixj0QCASqBQHKOC/fTE/EuyjjgshXyxeNeAYC&#13;&#10;gUAg0NcI0ErPuJuRBHt8CSLfKibGetS1azekZ56Zq2teWrToWZk1qtEPKSQojRBqNLDNtixjlW71&#13;&#10;qro6Rokh8pDIDKzsjt6vQvpyfpHTM7nISDy71O+885g0Zcoku0aOgFiJa2lmMggRko1ZC0C+gxP5&#13;&#10;V73qlHTKKa/SdUoat/PO6fbb70jnnHtO+tCHPpQuuOACWy83a9as9Nhjj6WVK1caoR+p6dUH7L9/&#13;&#10;2l2bfQ0bNizdcP0Nac7cZ9KBBx6Unnv2WennpqEasWVUdc2aNaXztp+V3ZQpU9KIESM00+L5tGrV&#13;&#10;Kgtvhogho5ujRo1KDz30UGIKNvYcC7az4rTvvvva/amnZ6Wz/+Hs9NrTX5c+f8nnMlBIjxJUr/wB&#13;&#10;rWeuAsrvWbo1Y4EN7VpF4tvy9fAKf8OTj6fFjz+WVitewwVOU0uz/G3Q1SwOLHdVTObr2CBAFxPf&#13;&#10;+d52AQb6Urog8cptsiQ/gZ/Z66eVjCP81ykTrZU8Nut0ibGTJqUJIvODmI4+Yrg8Dcmuei1HYEO8&#13;&#10;XNFYvOiii9L111+ffnDppWm18sDtt9+mb92oPHJgOvnkkzXLZrnt/v7AAw9YPiFPYTdhwgQL5eqr&#13;&#10;r04D1JEwQx0HDz/8cFqxYoXlKfLgoEGDzC15ZMGCBeZ+Dy3PwS0dBaSCGQAP3H9/WrhokZ7aNeNk&#13;&#10;Rpq+115pzJgx6SvqxPrWt76VfvTDH6UTTzrR/PuPNXRzGfFGL3be8GUNfRB5RyvugUAgUC0IBJGv&#13;&#10;li8V8QwEAoFAoBIREFmATLCeG1358XNEmUZyc4vWKavB39zSmpYuXa5LU6BXrDIib27E0DLqKoIi&#13;&#10;8gCpr14FeSI12QUyGaXK7uiVSDP1H56g4hmRh8DqEqZtIqnDhg9JY8eOSWN3GiOyo64B8dZGwWPH&#13;&#10;qhOA8M1u7UbkP/mJT6Rz/+Ef0iGHHGIkaebMmemJJ55I/yAzRlTPO++8tHDhwvSnP/0pXXXVVUau&#13;&#10;merMmuc3v/nNtoaeadPvv/DC9H//93/m/vHHH0933HGHpvfvmpYsXWLrpCFukC9I28wjZiZGaOfN&#13;&#10;m5uWLltmRJ61+IyMHnTQQelXv/pVuvHGG83tYI3YThNxPOXkU9LhRxyeVq5Zlc595z+m173+dCPy&#13;&#10;dF5w1F6bLpZosHN6lrsyIs/oKXhx1YvIc8mxDORq9aqUnlucVorEt6wSSZTfAQKstV37MWjkvl0d&#13;&#10;LNWtRMvzEXnSYTlGQGTdOJ6yLB8xIk9+gvbXM9tF+YT18XXa2G6j9OtlvkHPQ3cam0aM2yWpV0UD&#13;&#10;8YzGsylgY2rVenk62orEl/xDnvjCF76Q6Ai66aabrGOItfHsx3DffffZVPvLL788rRXR5+SKM844&#13;&#10;Ix199NE2nZ7lHeSZt771renKK69UZ94iy3ePPPKI9oAYkt75znem2bNmp3vvuzcxa+Tggw9Or37V&#13;&#10;q9Oxxx1riSOv/frXv073i8wTr1e96lXp1a9+tbn7zne+k7797W+nyy67LJ1wwglm73G3u9JMPnIz&#13;&#10;Agwib7DGTyAQCFQpAkHkq/TDRbQDgUAgEKgUBLKKhNhsjsiLZ0G+tE4ezrlxY6uulrSxWSPWIhKi&#13;&#10;Y2YO/TBKwq3KVTYSqhRBHvJpbln6SBjMq6tEQjMyV1nHiHo3NM2+UYx9YNOA1DRQG90prDbIq/YR&#13;&#10;QA+e4M/F1GdG5C/RGvkvfelLIv5j0x+v/mM666yzbNT9Xe98V/rXD/1reuMb3pAu/cEPbOSckc7p&#13;&#10;e03X5oNr0xMi6ys0Mjpjxt4iVO+yafiQrdO07plR1UkauWVEHvL/jW98I/3jP/5jOvTQQ22E/Q9/&#13;&#10;+IN1CEDuIfRM4/v973+vUdpXpgsv/IBthrZkyRIbsV2/fr11LFx15VXpXee9K+2tkfl3aNr/qadp&#13;&#10;RP6zn1UXDmQ1w87Wduf4WWIdPu6mwAsQ8rH6Fk2vV/hJ6VGvkkFtJJ/D1ayzycf03X+13skreR7a&#13;&#10;JCtl+aiEF4+4VceI3RtY/45C9mQOeR80WFMXdFdnm4RS5nSoZfb/v71zjbWrOM/w2Ma2uPwwNsJg&#13;&#10;m8YuuYhgi4uRqgqIHDt11CRA/6RSGrUiCQWBUlBDqIBy8aUEwh+EiKUAigguAX60wZWKlJJEqqBY&#13;&#10;omDHXAKUElPbFMcocaBAjI9t0vf5Zn17r71zjg8XY599zjtHe6+1ZmbNmnnWnNnrXd9cGD+OYyWE&#13;&#10;K664oqzV+PizzjqrfEyWcF7ILFu2TPNhzIv/8dtv/255/vn/KvPnzy+8sKHnxlNPPRV16I/0Qumv&#13;&#10;dJ+5/0zGuGDBAg0b0fh8WdNvvPHGgphn+AfnHnnEkTr3TQn6n5Vnn3228HJqj4T9d277Tvnoxz4a&#13;&#10;Fnp6dtC1n+Ehl156aUzmiJC/6667QshHppsvC/k2De+bgAmMFwIW8uPlTrocJmACJnCICIwm5BGb&#13;&#10;dfknyTLphtQf+IfGIN/4t1zfYStkMHZbxexkuFPWjs/+dyqDRqimWJVgDd4S8ogtutkTI62MCPmb&#13;&#10;bropxAzd1++7775y9tlnh8i+7rrrytVXXx3d7RFkC+YvKF/88y9GF3eEN12df3DPD8qMo2eEsLrm&#13;&#10;mmvKQw89FBZ5LOsL1e0ey/3tt98eIn/lypVhET366KOjyz5W/xUrVoTAo7v9ZZddVpYtXVq+ffPN&#13;&#10;8SJh+/btZfMvNpcdr+4oTzzxRLn33nvLCqXxqSWfLn8hS+3nvnBO+fa3/kGlksQEFi9/mrHdemtR&#13;&#10;YUWlUSDHWJmlNbHPE73aW7FA49i22IUfX006neNB20GMB5wm41me3OJdaXS2eYiQ5wWSrOzBAXjw&#13;&#10;oPt8iPYaTArh9OKDVJmwkjrHvWcSRSze9LL4xMc/UT558kkS5Z8r8/WSh5d1V2joxsaNG8NCfpRe&#13;&#10;+tAV/uGHHy4XXHBB+TO9QEKoH64XB1/5an0JRNf5w2WJv1C9RP7z8cejXp0mK/yx6h2yS3Xye7rW&#13;&#10;nXfeGdfEwv+36tqP9Z+XSgj4TZt+Fj19brnllrJu3bratf773y9LZJGn2Oks5JOEtyZgAuOJgIX8&#13;&#10;eLqbLosJmIAJHAICXSGPEXSPZn/W8nMae8us9VUwqEuvnqqJhzSYrJnY06VO4xiRnyFVmmWswdtK&#13;&#10;Wr/rTLcFR5wUHgCTRO1A0bG6iAfrELFKX0Jsn8TZJFlRiUdXZGatv1nCee3dayWyPlk2bNgQIn4D&#13;&#10;wlmiftWqlbKgfiaE1VKJbIT99OnqQq3zEU4XX3JJGdq9u3xXYh3hz/nfk/WepewQcsTD6sl5d999&#13;&#10;d1haEXCXXHxx+cXmzSG4TpA4oyv++eefH5bbG264ISzwCDrEFl2yd+zYEXWFngOf+vTS8uW/1Bj5&#13;&#10;c86TkF8VQhwD+zsa2z5JvQ+m6JqTpiI+5XStfSona6FPkpDTjjDUMfTvqDKBjp4KdPTgDnTvQkBV&#13;&#10;eN0qaCAd/xf5oQDdVxW1pFnKjFO3TVHFrhKBG/EbIY+414mcG/+n2gp8Hd4hkNS58BLXy79xuerR&#13;&#10;vSHK33zzzbJz584YN8/wDeoRvTT+SV3fqYv0tkFs86G+sGQdXevpLr9mzZpIky/SZ7gH9YLZ8Kk/&#13;&#10;4a/8Mu6dF1PU59+89pvy13ohwBJ21Dk+09XOLD7jjHLHHXeoq/66Omu96mVOdhcJ6Sv+j6L9afab&#13;&#10;gPh/0r7HyCcpb03ABAaJQLRhaptx2Z6pwesUIcM92V0HiXdMwARMYGIT4LG++zPR/HjED0d/1/p5&#13;&#10;NWbVAfEjg/BojH9VODTagtNJM9JV/Hb6A0u7KXcn/1motn/6dSLVHWauFzCxIgIfnRR+zWFDCPGK&#13;&#10;4kKo0AX61ltvjfHLa9euDUs8QuvBB/9V4+F/FJOUrV69OizyjHXGqsn4ZSztdHd+Wl2g//GeewoW&#13;&#10;dsZAI74Q8gh2ulDj6L7PWOSrrrqqsMzXuRrXjrvwwgtj3DxxT1A362c1id75jZC/9tprw1LK8l4L&#13;&#10;FiyI+C+88EKMdb7++hWyyC9Rl+uvlM/8yWdl0b9O3aoPL1Ml/kKEqsxs48EkMMCBY5Q6gjTIxDZf&#13;&#10;CgUxvuTQroEQzSqnV0rxHQcD+BVli3yLQdSB6sMRrm7bRyn8u6FxXgzt4FyBYU2/PhfBwb0GZIxv&#13;&#10;qN4wt8K3NASCSev+W+KbusMkics1Xv2bl38zxskvPmNx3Gt6hdAl/2SFMza+LeSzyz5CP4U89TbX&#13;&#10;oaeu8WIqe5hwHSZrZO4HJkpcoLrEywO65p8hMU+9XKPl53jRtHTZ0pg9Px9oLeT7brAPTcAExgWB&#13;&#10;FOoUxkJ+XNxSF8IETMAEPiwCvfZMSfK4UPuHBIv8y1pTGov8XCxriK5wkmNhEZOwCBFWfWuXe0kL&#13;&#10;CVFSi2HMeUqNMpjfw5Uh1dBIJWqHwy0Ea+NJenGsLW89In3dD4I5loNvdq1HEDERGOf88w9/WB54&#13;&#10;4IEYs75q1apYlg4L5uuvvV5mHTMrusIjkhhvjJWVdcCZGO/v1P1+g7pJI85PPPHEuAb3KYX8Wvmf&#13;&#10;e955ce+wlL6oScpY+guLKrPh042abv100WcMNLOCkzbhWzQD/hqNs/97hS3/7J9qybxryvFz5pVz&#13;&#10;zz1H4+5P07xrs1QfVMjo3o34rq6WFFUeBZcIzRBtg0nrWLsy6Hc1f5wsj/HgOkK8EokiNbtRVcKj&#13;&#10;AsmXFw2xTuk7k+ZFF/vGm1Mynfhn1GGrfvEC6N81aSGWc0T6i6ozP9LShqxMwJKHDz74YPmlhlD8&#13;&#10;gV4SMf6dl0L05PhDzYhP/aROpEW+LeTpWs9LAeoUE+QRN4U8L5Xozs+qCPQOId25c+dEjx+EPDPj&#13;&#10;U6/uv//+iMdEekuWLInrZGEt5JOEtyZgAuOJAG1lu42O5rtpsylnhtsiP57uustiAiZgAu+LAEI+&#13;&#10;1VLKeCUUD//16X8vXeu3bqtCngdyTKJydLNlkjYsyFiZ49P6sYlIxENFkF5eJgPGw7YRSL9XlB7/&#13;&#10;VsGrWZRf4jAt/w52MJMFE1MzMScxdb32Yl9hjBVGNKeQp/vxSy+9VFj2a+XKFRLV15aLLrqobN68&#13;&#10;OSz169b9S2E8O2KLSeoQ8IggrKIsNcZ4Z8TTxzWLPZZTxBdCHnFOd2cs8jwopEUV0c+Scwh5rK/M&#13;&#10;XE/XemY6Jw8IPYQc5XjkkUfK6tWrype+9GWF/1v5j0fWl1e0DvyKFdeX004/VdeiezZ1B7ux6k/T&#13;&#10;S2FKLEknTwqdnzbU5KkwjTyo51fjvWK1lX/7pAHb7wj5EfItBokGIf+OVgJgyEH3v5ZQsZE1Pl6s&#13;&#10;tf/v4JefiFW/uM+MkUfIc58ZbsHycSxHR7d4lpBbvHhxbOlev1U9MN74vzdiMsSv/83Xyxc+//ny&#13;&#10;1a99LcbX33bbbXEJXTwSp/7QS4N6S/3JB1NeTGH9x5+x8dTbe9RrhGEar+7QUobTpoaFnuEkDNeg&#13;&#10;fjHXw5lnnlmuvPLKqJtcINJT/il1po1/PORq66710LAzARMYNAIp1Ml3tmfZrnb81M5ayA/anXV+&#13;&#10;TcAETOCAE2gLeZ7160N483QcV+sK+emyrM2taoIQosaDNMoK8RDR41QixSO2nrKxEnaERY0yeN9V&#13;&#10;I3Xz3ZS1A0PHVVJ0o7DHjzB/cEVs8FedbNPZbzzCiNwJinPyx5xluR7XpGHMHv8RBJFeoGBl/x+t&#13;&#10;4b5+/frogrxo0aKya9cuLfP1YnleE9Sx7jvWTyyeTGKGiGdG8PWPPhpLyWFpJQxHvlgTnrSw+GNp&#13;&#10;xe+nP/lpee311+K6LEO2U0vQPfTjH5d5SuuPtfTYNlnjGUOP1Z+Z8rkeLxAYW40g3P7KL8tWWekZ&#13;&#10;B33m2WdpsrNjYyw08yl0WYiOGFFHWE4t+MAhP+BqffCWhNU33pVmtUKH10B+deqNylkN5trJutBf&#13;&#10;oiYohLw41P85AOFqPavbhiXwApcSJDLnw1v7bHmJ86jqBEvGLV++PKztQ0ND5X+15vtOrR/PgyKz&#13;&#10;1+/WHAs/Z414Cfuhod2611NC4DPL/U9UJ46RJZ/l4XC8aCJdXg7wIoB0qT84rsvQjsceeyxmuccS&#13;&#10;T11GqFNX3tA+9YieAUv08om8UM+YVPE4xaVukUampUIEqvTDP8qnrYU8NOxMwAQGjUC20eQ727No&#13;&#10;v5uCZLiF/KDdWefXBEzABA44AR6EUQ1VOVRplIeYTkvZu2dvPExPm9YI+cwDp/BM3dN3vqYTqcra&#13;&#10;Wn+EGO/N+GilN26cShh6otKDXy15u4BBoTKQ+KD8Hb4VXERukqn7cVDFUP5YI1L4tLstt6/yjkQT&#13;&#10;ogXrOvHyvP44LPWFlZ54ONLjg8DHRU+L5lptYRRhCCZ9Mi/4Idji9kt4dZziMHGZMqRr1etgdY/e&#13;&#10;GyK0L/bjrBYLEmNG+il17Dsg46MvBsPX6e7lhYRHlbJHfE3Up3MmtbuRdzIyWDvUpVqDdK9V7CCU&#13;&#10;HPqLQtyILwqawK7Grsg4j3S4I7W+hUfUj1h3XofcN8QyjgnsqA95zD3uv8/pF/c76wcnN/vs6qQ4&#13;&#10;jywTj3TbdS3i6CvrcYZnfeX6Weeoh9TnzEfWV4578qDrx3WbdPMacZ4OLOSTiLcmYAKDRCDbPvKc&#13;&#10;7RntbboMt5BPIt6agAmYwIQlwGN/KoauzAwv+j/LDSvkdQqTt8XDd0RrHuTlx3rovY7jKi16/Qf7&#13;&#10;qHKjDLkHx17X9oFuJc03MqvyDT/pMbDxWw0tBAs/1m2Bk6KlfYWO+FHcEEWNCIrzSEf+6Qgn7Xwg&#13;&#10;iBcAij9F4j7OVVyuieN89vO4/zrt48in0o5y5PlcCUWKZ1xUedGWQ8Q8QlRzn+u4xpmCNV678U6I&#13;&#10;DOBIK6oNZ8nKqz8kfARpO0lCfnKZKp1fOUbAAH5VUV7ZkP3OfwrF5oNj23CMY1gKVvZOqIE1Mr7c&#13;&#10;6axfcOQe8TKNbYrovMd5L0Mkc5nm3rf9uWYe5z5p5b3POpV+xGE/Hefm9dIvwxkekDGJh5AnjHyE&#13;&#10;Ix354/hux1XEiqYJJ06cq62FPDTsTMAEBo1AtGFNm5btWbaBlCXDLeQH7c46vyZgAiZwwAnUx+L6&#13;&#10;ONwk3jwph+zTjwld67duYbK76WXeCcxaX139MdF+Cox4qK6CMuPUbUbIbW/o4B71UFMxUmKMVKKu&#13;&#10;kIdt8G2ihlZhX4igBFs+iJ/hHGG4trjiuP+8jLffuDww8OGaRJSLdPuP5Z/pta+LXx73hDd5jAJx&#13;&#10;LgnLIeRrOVOo8RKjoZGRalR9ywMgIVkR8TUC39XiTE+PiECkgXRZ5FqmWoROiTKwv2RNBER7jYJH&#13;&#10;Rq4ptWtY3iNuCS9wJje9N9rJ9ty7VsB78W/HZb99nHUkk26HZd0jTo8/paJ+cRJ1tN9xjQiq50Vc&#13;&#10;6pI+vJhgMkb222P0+5PwsQmYgAmMJQLZjpGn4dq/DLeQH0t3zXkxARMwgUNGgAfu7sX5kcCliNyj&#13;&#10;cao8ECPkcz3okbVTK6Fuktob5iG8J3zwD7oyeKSyDM9geN+R0hhs//dfO+qZvYzbUnX8cOmpD/3A&#13;&#10;egJrmZNMP4FBf8HRX57hjrOtSuHOMe1WHOuFRUfIa8Z9/OxMwARMYKwTSKFOPmOfnVb7leEW8oCx&#13;&#10;MwETMIEJTIAfhPxRaD/o4oejm+tuCXkmw2JZKCa+QvX364sJjNBFNwETOIgE+tsp2qp86ZhtGW0U&#13;&#10;czVs0yz7xP+IhfxBvEO+lAmYwAch0GnHlEjsk5iF/AdB6nNNwARMYJwS0AMvY0l52O1/QOZhmDDW&#13;&#10;kWc2ctaRnz17drV4jVMcLpYJmMDYJsBLxLCtq83KuSRyQrzMOf77NOHeK5rtHpHPC8h2+5bxvDUB&#13;&#10;EzCBsUbAQn6s3RHnxwRMwATGOAF+OHA87LKfH46ZHOvVV1+NB+KZM2fGbNRpARvjxXL2TMAExhmB&#13;&#10;Tlulcu2TYMelkM8whDzt1q+1ZCJhxx13nIV8kPKXCZjAWCdAO5YvHmOfDOtZLF2Gu2t9EvHWBEzA&#13;&#10;BCY4gX7LVj4Qs8UizzrOrCWNVR7X/UmZ4OBcfBMwgYNLQA+0POQi0LPdyheLtFf5oUfRW7/9bTny&#13;&#10;yCPdtf7g3iFfzQRM4AMQoA2zkP8AAH2qCZiACUw0Ap01ytUNtWf8u35QGGv661/9qrwtIY+AJ5wf&#13;&#10;GjsTMAETONgEeMBNIZ+inePcz4dg/LDKH3HEETEkiGM7EzABExjrBLINI5+xz06r/cpwW+QBY2cC&#13;&#10;JmACJhCWLTDkAzGWLhyWLvxS6KflKwL9ZQImYAIHmUC7beLSPNSmi/3GmpXr0NN+WcQnIW9NwATG&#13;&#10;OoEU6uQz9tmxkIeCnQmYgAmYQA8BPfQyoV061vNuW9zzITiFfB77wTiJeWsCJnAwCaRwz95BXDva&#13;&#10;I7Vj3Zas8TuYGfO1TMAETOAAELCQPwAQnYQJmIAJTAQC/GB0Hoz7LFftH5MciwqTtNJPBD4uowmY&#13;&#10;wNgk0Gm3yF7LWtXObSfOCOHtuN43ARMwgbFAoP3sFftkqtWGZbi71o+Fu+U8mIAJmMAYI+CH3zF2&#13;&#10;Q5wdEzCBXgJNT6LsIdQb2D1yW9Zl4T0TMIHBIJBCndzGPjsW8lCwMwETMAET6CfQ/tHIsLYf++nc&#13;&#10;pT5JeGsCJnCoCNAm0Uuo3Tto2HYq267WQ/ChyrOvawImYALvhkD/81dM09lqwzL8fVvk9Xqg5mOY&#13;&#10;RAnIxtQPfO/mdjmOCZiACRw6ArTX+aMwXJud4eQww3N76HLtK5uACUxUAtkmsWVOj5zULv1pn/of&#13;&#10;fCcqK5fbBExg8AjQlnXaMDR3S29TmgiX3/sS8nPmzKkPczz8KbHOhVqcuICdCZiACZiACZiACZiA&#13;&#10;CXwoBIZ5wP1QruNETcAETOBgEmjatn6jSerr9H9PQv7pp58us2bOLHPmzq1F0UWY6Xg4IZ9ljbA8&#13;&#10;8NYETMAETMAETMAETMAETMAETMAETGBYAiOZw9MS3y/kh4aGyqJFi8okRRjp3PLMM8+UmQh5WeTD&#13;&#10;NUI+99tmf68zPOx9sacJmIAJmIAJmIAJmIAJmIAJmIAJjEgASd6W5ezHsCGGDjVd7Xft2lW2bdtW&#13;&#10;EPILFy7cv5B/8sknyzHHHFPmpkWeS3ORJgtY33Mt4hTy7Qw00bwxARMwARMwARMwARMwARMwARMw&#13;&#10;ARNoEcie7inkU7RnlPYxXeu3bt1adu/eXU455ZT9C/lNmzaFkJ83b15NqxHx7QRzneHOLKKKY2cC&#13;&#10;JmACJmACJmACJmACJmACJmACJjAKAVncf09Tc0qf9kbIb9myJYT8qaee+h6EPAnpgwW+I9qVfuei&#13;&#10;mP0nTx4llw42ARMwARMwARMwARMwARMwARMwAROAQFrjf8cSm1OmdLrSo7NxGNH5vCchH5PdzZrV&#13;&#10;GSMfQl4JZmJs88LpF1fzlwmYgAmYgAmYgAmYgAmYgAmYgAmYwKgEUlO3h6sj5Ol6H37S3btkkd/2&#13;&#10;8sthkR99sjvNWj9TQv74448P8T6ckI9cyUqvCKNm0BFMwARMwARMwARMwARMwARMwARMwAT6CDSa&#13;&#10;OkU9XevR2Cnusci/LCE/pDHyC0ebtZ4x8rMk5Jnsrm1xJ3Ecfv0uw/r9fWwCJmACJmACJmACJmAC&#13;&#10;JmACJmACJtAl0K+pU8j36++33norJrtj1vpRx8j/XMvPzZgxoxw7e3aZ0vTXJ8G2WM8Lp18ed7Pm&#13;&#10;PRMwARMwARMwARMwARMwARMwARMwgR4CMpBjIm/PXp/hqavR2XSzxyK/ffv2skdC/uTRlp977rnn&#13;&#10;ylFHHRViHpN+fvItAVsuwMdCPpF7awImYAImYAImYAImYAImYAImYAKjEGiEPLE6mlp+Oohj/BHx&#13;&#10;fFh2bufOnWXv3r3lpJNOGn3W+mnTppXp06eXfTqBBA877LCyb9++wqx6vD0IcS9/ZrNPMc8F7UzA&#13;&#10;BEzABEzABEzABEzABEzABEzABPZPYDLCXYbz0NmNsTzHxiPc6R3PmPldb78don7UrvUbN24M4T51&#13;&#10;6tQw4SPc2ecCvBXApZWe47TUR4C/TMAETMAETMAETMAETMAETMAETMAERiSAJb5fyBM5xLu2e/fs&#13;&#10;KYdJgxOP8fFo7tNPP33/FvkRr+YAEzABEzABEzABEzABEzABEzABEzCBQ0JgkhQ9hnY7EzABEzAB&#13;&#10;EzABEzABEzABEzABEzCBASBgIT8AN8lZNAETMAETMAETMAETMAETMAETMIEkYCGfJLw1ARMwARMw&#13;&#10;ARMwARMwARMwARMwgQEgYCE/ADfJWTQBEzABEzABEzABEzABEzABEzCBJGAhnyS8NQETMAETMAET&#13;&#10;MAETMAETMAETMIEBIGAhPwA3yVk0ARMwARMwARMwARMwARMwARMwgSRgIZ8kvDUBEzABEzABEzAB&#13;&#10;EzABEzABEzCBASBgIT8AN8lZNAETMAETMAETMAETMAETMAETMIEkYCGfJLw1ARMwARMwARMwARMw&#13;&#10;ARMwARMwgQEg8P/zMll6NFoT5wAAAABJRU5ErkJgglBLAwQUAAYACAAAACEAO2D3iuQAAAAPAQAA&#13;&#10;DwAAAGRycy9kb3ducmV2LnhtbExPy2rDMBC8F/oPYgO9NZJdnMaO5RDSxykUmhRKboq1sU0syViK&#13;&#10;7fx9t6f2suyws/PI15Np2YC9b5yVEM0FMLSl042tJHwd3h6XwHxQVqvWWZRwQw/r4v4uV5l2o/3E&#13;&#10;YR8qRiLWZ0pCHUKXce7LGo3yc9ehpdvZ9UYFgn3Fda9GEjctj4VYcKMaSw616nBbY3nZX42E91GN&#13;&#10;m6foddhdztvb8ZB8fO8ilPJhNr2saGxWwAJO4e8DfjtQfigo2MldrfasJZyIlKgSloJ6ECGNE1pO&#13;&#10;Ep4XcQq8yPn/HsUPAAAA//8DAFBLAQItABQABgAIAAAAIQCxgme2CgEAABMCAAATAAAAAAAAAAAA&#13;&#10;AAAAAAAAAABbQ29udGVudF9UeXBlc10ueG1sUEsBAi0AFAAGAAgAAAAhADj9If/WAAAAlAEAAAsA&#13;&#10;AAAAAAAAAAAAAAAAOwEAAF9yZWxzLy5yZWxzUEsBAi0AFAAGAAgAAAAhAEqZyYg2BgAAChsAAA4A&#13;&#10;AAAAAAAAAAAAAAAAOgIAAGRycy9lMm9Eb2MueG1sUEsBAi0AFAAGAAgAAAAhADcnR2HMAAAAKQIA&#13;&#10;ABkAAAAAAAAAAAAAAAAAnAgAAGRycy9fcmVscy9lMm9Eb2MueG1sLnJlbHNQSwECLQAKAAAAAAAA&#13;&#10;ACEActXMkJhuAACYbgAAFAAAAAAAAAAAAAAAAACfCQAAZHJzL21lZGlhL2ltYWdlMy5wbmdQSwEC&#13;&#10;LQAKAAAAAAAAACEAx4GcZ19jAABfYwAAFAAAAAAAAAAAAAAAAABpeAAAZHJzL21lZGlhL2ltYWdl&#13;&#10;Mi5wbmdQSwECLQAKAAAAAAAAACEAiMQuVAgYBQAIGAUAFAAAAAAAAAAAAAAAAAD62wAAZHJzL21l&#13;&#10;ZGlhL2ltYWdlMS5wbmdQSwECLQAUAAYACAAAACEAO2D3iuQAAAAPAQAADwAAAAAAAAAAAAAAAAA0&#13;&#10;9AUAZHJzL2Rvd25yZXYueG1sUEsFBgAAAAAIAAgAAAIAAEX1BQ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" o:spid="_x0000_s1028" type="#_x0000_t75" style="position:absolute;top:9384;width:51612;height:3893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+/pCxgAAAN8AAAAPAAAAZHJzL2Rvd25yZXYueG1sRI/RasJA&#13;&#10;EEXfBf9hGaFvurGClOgqohVUaEEtpY9jdpoEszMhuzXp33eFgi8zDJd7hjNfdq5SN2p8KWxgPEpA&#13;&#10;EWdiS84NfJy3wxdQPiBbrITJwC95WC76vTmmVlo+0u0UchUh7FM0UIRQp1r7rCCHfiQ1ccy+pXEY&#13;&#10;4tnk2jbYRrir9HOSTLXDkuOHAmtaF5RdTz/OwOvXYfO5l/btcNld3s/5RK4yFmOeBt1mFsdqBipQ&#13;&#10;Fx6Nf8TORge4+9y3XvwBAAD//wMAUEsBAi0AFAAGAAgAAAAhANvh9svuAAAAhQEAABMAAAAAAAAA&#13;&#10;AAAAAAAAAAAAAFtDb250ZW50X1R5cGVzXS54bWxQSwECLQAUAAYACAAAACEAWvQsW78AAAAVAQAA&#13;&#10;CwAAAAAAAAAAAAAAAAAfAQAAX3JlbHMvLnJlbHNQSwECLQAUAAYACAAAACEAx/v6QsYAAADfAAAA&#13;&#10;DwAAAAAAAAAAAAAAAAAHAgAAZHJzL2Rvd25yZXYueG1sUEsFBgAAAAADAAMAtwAAAPoCAAAAAA==&#13;&#10;" filled="t" fillcolor="#ededed" stroked="t" strokecolor="white" strokeweight="7pt">
                  <v:stroke endcap="square"/>
                  <v:imagedata r:id="rId14" o:title=""/>
                  <v:shadow on="t" color="black" opacity="26214f" origin="-.5,-.5" offset="0,.5mm"/>
                  <v:path arrowok="t"/>
                </v:shape>
                <v:shape id="圖片 2" o:spid="_x0000_s1029" type="#_x0000_t75" style="position:absolute;width:24180;height:85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m5kmxQAAAN8AAAAPAAAAZHJzL2Rvd25yZXYueG1sRI9Pi8Iw&#13;&#10;FMTvC36H8ARva2oPslSjiH9Qb1sV9/po3jbV5qU00dZvv1lY2MvAMMxvmPmyt7V4Uusrxwom4wQE&#13;&#10;ceF0xaWCy3n3/gHCB2SNtWNS8CIPy8XgbY6Zdh3n9DyFUkQI+wwVmBCaTEpfGLLox64hjtm3ay2G&#13;&#10;aNtS6ha7CLe1TJNkKi1WHBcMNrQ2VNxPD6vgcEuP123uvj4bg6/9kc162uVKjYb9ZhZlNQMRqA//&#13;&#10;jT/EQStI4fdP/AJy8QMAAP//AwBQSwECLQAUAAYACAAAACEA2+H2y+4AAACFAQAAEwAAAAAAAAAA&#13;&#10;AAAAAAAAAAAAW0NvbnRlbnRfVHlwZXNdLnhtbFBLAQItABQABgAIAAAAIQBa9CxbvwAAABUBAAAL&#13;&#10;AAAAAAAAAAAAAAAAAB8BAABfcmVscy8ucmVsc1BLAQItABQABgAIAAAAIQA0m5kmxQAAAN8AAAAP&#13;&#10;AAAAAAAAAAAAAAAAAAcCAABkcnMvZG93bnJldi54bWxQSwUGAAAAAAMAAwC3AAAA+QIAAAAA&#13;&#10;" filled="t" fillcolor="#ededed" stroked="t" strokecolor="white" strokeweight="7pt">
                  <v:stroke endcap="square"/>
                  <v:imagedata r:id="rId15" o:title=""/>
                  <v:shadow on="t" color="black" opacity="26214f" origin="-.5,-.5" offset="0,.5mm"/>
                  <v:path arrowok="t"/>
                </v:shape>
                <v:shape id="圖片 3" o:spid="_x0000_s1030" type="#_x0000_t75" style="position:absolute;left:24905;width:26708;height:85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jSTSyAAAAN8AAAAPAAAAZHJzL2Rvd25yZXYueG1sRI9Ba8JA&#13;&#10;FITvQv/D8gq9iG5awZboKqGtYFEQowePj+wzCWbfhuwak3/fFQQvA8Mw3zDzZWcq0VLjSssK3scR&#13;&#10;COLM6pJzBcfDavQFwnlkjZVlUtCTg+XiZTDHWNsb76lNfS4ChF2MCgrv61hKlxVk0I1tTRyys20M&#13;&#10;+mCbXOoGbwFuKvkRRVNpsOSwUGBN3wVll/RqFCS/aXKp9f7vczjdnHDX96d2myr19tr9zIIkMxCe&#13;&#10;Ov9sPBBrrWAC9z/hC8jFPwAAAP//AwBQSwECLQAUAAYACAAAACEA2+H2y+4AAACFAQAAEwAAAAAA&#13;&#10;AAAAAAAAAAAAAAAAW0NvbnRlbnRfVHlwZXNdLnhtbFBLAQItABQABgAIAAAAIQBa9CxbvwAAABUB&#13;&#10;AAALAAAAAAAAAAAAAAAAAB8BAABfcmVscy8ucmVsc1BLAQItABQABgAIAAAAIQCkjSTSyAAAAN8A&#13;&#10;AAAPAAAAAAAAAAAAAAAAAAcCAABkcnMvZG93bnJldi54bWxQSwUGAAAAAAMAAwC3AAAA/AIAAAAA&#13;&#10;" filled="t" fillcolor="#ededed" stroked="t" strokecolor="white" strokeweight="7pt">
                  <v:stroke endcap="square"/>
                  <v:imagedata r:id="rId16" o:title=""/>
                  <v:shadow on="t" color="black" opacity="26214f" origin="-.5,-.5" offset="0,.5mm"/>
                  <v:path arrowok="t"/>
                </v:shape>
                <v:shape id="文字方塊 4" o:spid="_x0000_s1031" type="#_x0000_t202" style="position:absolute;left:19611;top:5053;width:4569;height:27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DgQ9yAAAAN8AAAAPAAAAZHJzL2Rvd25yZXYueG1sRI9Ba8JA&#13;&#10;FITvhf6H5RV6q5sW0Ta6ilgqYk8aRb09s88kNPs27K4m/vtuQehlYBjmG2Y87UwtruR8ZVnBay8B&#13;&#10;QZxbXXGhYJt9vbyD8AFZY22ZFNzIw3Ty+DDGVNuW13TdhEJECPsUFZQhNKmUPi/JoO/ZhjhmZ+sM&#13;&#10;hmhdIbXDNsJNLd+SZCANVhwXSmxoXlL+s7kYBUlWHIeLw2m131brXd/Wrg0f30o9P3WfoyizEYhA&#13;&#10;Xfhv3BFLraAPf3/iF5CTXwAAAP//AwBQSwECLQAUAAYACAAAACEA2+H2y+4AAACFAQAAEwAAAAAA&#13;&#10;AAAAAAAAAAAAAAAAW0NvbnRlbnRfVHlwZXNdLnhtbFBLAQItABQABgAIAAAAIQBa9CxbvwAAABUB&#13;&#10;AAALAAAAAAAAAAAAAAAAAB8BAABfcmVscy8ucmVsc1BLAQItABQABgAIAAAAIQBkDgQ9yAAAAN8A&#13;&#10;AAAPAAAAAAAAAAAAAAAAAAcCAABkcnMvZG93bnJldi54bWxQSwUGAAAAAAMAAwC3AAAA/AIAAAAA&#13;&#10;" filled="f" strokecolor="#c00000" strokeweight="2.25pt">
                  <v:textbox>
                    <w:txbxContent>
                      <w:p w14:paraId="0F576965" w14:textId="77777777" w:rsidR="0041675C" w:rsidRDefault="0041675C"/>
                    </w:txbxContent>
                  </v:textbox>
                </v:shape>
                <v:shape id="文字方塊 5" o:spid="_x0000_s1032" type="#_x0000_t202" style="position:absolute;left:25506;top:2766;width:26106;height:27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QqGmyAAAAN8AAAAPAAAAZHJzL2Rvd25yZXYueG1sRI9PawIx&#13;&#10;FMTvQr9DeAVvmq1oW1ejSIsi9eSfYnt73bzuLt28LEl0129vBKGXgWGY3zDTeWsqcSbnS8sKnvoJ&#13;&#10;COLM6pJzBYf9svcKwgdkjZVlUnAhD/PZQ2eKqbYNb+m8C7mIEPYpKihCqFMpfVaQQd+3NXHMfq0z&#13;&#10;GKJ1udQOmwg3lRwkybM0WHJcKLCmt4Kyv93JKEj2+ffL6uvn43got59DW7kmjDdKdR/b90mUxQRE&#13;&#10;oDb8N+6ItVYwgtuf+AXk7AoAAP//AwBQSwECLQAUAAYACAAAACEA2+H2y+4AAACFAQAAEwAAAAAA&#13;&#10;AAAAAAAAAAAAAAAAW0NvbnRlbnRfVHlwZXNdLnhtbFBLAQItABQABgAIAAAAIQBa9CxbvwAAABUB&#13;&#10;AAALAAAAAAAAAAAAAAAAAB8BAABfcmVscy8ucmVsc1BLAQItABQABgAIAAAAIQALQqGmyAAAAN8A&#13;&#10;AAAPAAAAAAAAAAAAAAAAAAcCAABkcnMvZG93bnJldi54bWxQSwUGAAAAAAMAAwC3AAAA/AIAAAAA&#13;&#10;" filled="f" strokecolor="#c00000" strokeweight="2.25pt">
                  <v:textbox>
                    <w:txbxContent>
                      <w:p w14:paraId="4F089658" w14:textId="77777777" w:rsidR="0041675C" w:rsidRDefault="0041675C" w:rsidP="00712ABA"/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B6D4E">
        <w:t>Figures</w:t>
      </w:r>
      <w:r w:rsidR="009B6D4E">
        <w:rPr>
          <w:rFonts w:hint="eastAsia"/>
        </w:rPr>
        <w:t>：</w:t>
      </w:r>
    </w:p>
    <w:p w14:paraId="23C32EE3" w14:textId="06DBA549" w:rsidR="009B6D4E" w:rsidRDefault="009B6D4E" w:rsidP="0005405E">
      <w:pPr>
        <w:pStyle w:val="a6"/>
        <w:jc w:val="both"/>
      </w:pPr>
      <w:r>
        <w:lastRenderedPageBreak/>
        <w:t>Code</w:t>
      </w:r>
      <w:r>
        <w:rPr>
          <w:rFonts w:hint="eastAsia"/>
        </w:rPr>
        <w:t>：</w:t>
      </w:r>
    </w:p>
    <w:p w14:paraId="1176BC96" w14:textId="1E1D5BE5" w:rsidR="00F5202E" w:rsidRPr="00F5202E" w:rsidRDefault="00F5202E" w:rsidP="0005405E">
      <w:pPr>
        <w:shd w:val="clear" w:color="auto" w:fill="F5F5F5"/>
        <w:spacing w:line="270" w:lineRule="atLeast"/>
        <w:ind w:leftChars="400" w:left="960"/>
        <w:jc w:val="both"/>
        <w:rPr>
          <w:rFonts w:ascii="Menlo" w:eastAsia="新細明體" w:hAnsi="Menlo" w:cs="Menlo"/>
          <w:color w:val="333333"/>
          <w:sz w:val="18"/>
          <w:szCs w:val="18"/>
        </w:rPr>
      </w:pPr>
      <w:r w:rsidRPr="00F5202E">
        <w:rPr>
          <w:rFonts w:ascii="Menlo" w:eastAsia="新細明體" w:hAnsi="Menlo" w:cs="Menlo"/>
          <w:i/>
          <w:iCs/>
          <w:color w:val="AAAAAA"/>
          <w:sz w:val="18"/>
          <w:szCs w:val="18"/>
        </w:rPr>
        <w:t>/* ho</w:t>
      </w:r>
      <w:r>
        <w:rPr>
          <w:rFonts w:ascii="Menlo" w:eastAsia="新細明體" w:hAnsi="Menlo" w:cs="Menlo"/>
          <w:i/>
          <w:iCs/>
          <w:color w:val="AAAAAA"/>
          <w:sz w:val="18"/>
          <w:szCs w:val="18"/>
        </w:rPr>
        <w:t>m</w:t>
      </w:r>
      <w:r w:rsidRPr="00F5202E">
        <w:rPr>
          <w:rFonts w:ascii="Menlo" w:eastAsia="新細明體" w:hAnsi="Menlo" w:cs="Menlo" w:hint="eastAsia"/>
          <w:i/>
          <w:iCs/>
          <w:color w:val="AAAAAA"/>
          <w:sz w:val="18"/>
          <w:szCs w:val="18"/>
        </w:rPr>
        <w:t>e</w:t>
      </w:r>
      <w:r w:rsidRPr="00F5202E">
        <w:rPr>
          <w:rFonts w:ascii="Menlo" w:eastAsia="新細明體" w:hAnsi="Menlo" w:cs="Menlo"/>
          <w:i/>
          <w:iCs/>
          <w:color w:val="AAAAAA"/>
          <w:sz w:val="18"/>
          <w:szCs w:val="18"/>
        </w:rPr>
        <w:t>work 3 */</w:t>
      </w:r>
    </w:p>
    <w:p w14:paraId="132D819D" w14:textId="3FB029F4" w:rsidR="00F5202E" w:rsidRPr="00F5202E" w:rsidRDefault="00F5202E" w:rsidP="0005405E">
      <w:pPr>
        <w:shd w:val="clear" w:color="auto" w:fill="F5F5F5"/>
        <w:spacing w:line="270" w:lineRule="atLeast"/>
        <w:ind w:leftChars="400" w:left="960"/>
        <w:jc w:val="both"/>
        <w:rPr>
          <w:rFonts w:ascii="Menlo" w:eastAsia="新細明體" w:hAnsi="Menlo" w:cs="Menlo"/>
          <w:color w:val="333333"/>
          <w:sz w:val="18"/>
          <w:szCs w:val="18"/>
        </w:rPr>
      </w:pPr>
      <w:r w:rsidRPr="00F5202E">
        <w:rPr>
          <w:rFonts w:ascii="Menlo" w:eastAsia="新細明體" w:hAnsi="Menlo" w:cs="Menlo"/>
          <w:i/>
          <w:iCs/>
          <w:color w:val="AAAAAA"/>
          <w:sz w:val="18"/>
          <w:szCs w:val="18"/>
        </w:rPr>
        <w:t>/* Q1 */</w:t>
      </w:r>
    </w:p>
    <w:p w14:paraId="53D22393" w14:textId="43DF0B59" w:rsidR="00F5202E" w:rsidRPr="00F5202E" w:rsidRDefault="00F5202E" w:rsidP="0005405E">
      <w:pPr>
        <w:shd w:val="clear" w:color="auto" w:fill="F5F5F5"/>
        <w:spacing w:line="270" w:lineRule="atLeast"/>
        <w:ind w:leftChars="400" w:left="960"/>
        <w:jc w:val="both"/>
        <w:rPr>
          <w:rFonts w:ascii="Menlo" w:eastAsia="新細明體" w:hAnsi="Menlo" w:cs="Menlo"/>
          <w:color w:val="333333"/>
          <w:sz w:val="18"/>
          <w:szCs w:val="18"/>
        </w:rPr>
      </w:pPr>
      <w:r w:rsidRPr="00F5202E">
        <w:rPr>
          <w:rFonts w:ascii="Menlo" w:eastAsia="新細明體" w:hAnsi="Menlo" w:cs="Menlo"/>
          <w:color w:val="333333"/>
          <w:sz w:val="18"/>
          <w:szCs w:val="18"/>
        </w:rPr>
        <w:t xml:space="preserve">    </w:t>
      </w:r>
      <w:r w:rsidRPr="00F5202E">
        <w:rPr>
          <w:rFonts w:ascii="Menlo" w:eastAsia="新細明體" w:hAnsi="Menlo" w:cs="Menlo"/>
          <w:i/>
          <w:iCs/>
          <w:color w:val="AAAAAA"/>
          <w:sz w:val="18"/>
          <w:szCs w:val="18"/>
        </w:rPr>
        <w:t>/* Q1-1 : AGE &lt;- t-test */</w:t>
      </w:r>
    </w:p>
    <w:p w14:paraId="3FAB9971" w14:textId="77777777" w:rsidR="00F5202E" w:rsidRPr="00F5202E" w:rsidRDefault="00F5202E" w:rsidP="0005405E">
      <w:pPr>
        <w:shd w:val="clear" w:color="auto" w:fill="F5F5F5"/>
        <w:spacing w:line="270" w:lineRule="atLeast"/>
        <w:ind w:leftChars="400" w:left="960"/>
        <w:jc w:val="both"/>
        <w:rPr>
          <w:rFonts w:ascii="Menlo" w:eastAsia="新細明體" w:hAnsi="Menlo" w:cs="Menlo"/>
          <w:color w:val="333333"/>
          <w:sz w:val="18"/>
          <w:szCs w:val="18"/>
        </w:rPr>
      </w:pPr>
      <w:r w:rsidRPr="00F5202E">
        <w:rPr>
          <w:rFonts w:ascii="Menlo" w:eastAsia="新細明體" w:hAnsi="Menlo" w:cs="Menlo"/>
          <w:color w:val="333333"/>
          <w:sz w:val="18"/>
          <w:szCs w:val="18"/>
        </w:rPr>
        <w:t xml:space="preserve">    </w:t>
      </w:r>
      <w:r w:rsidRPr="00F5202E">
        <w:rPr>
          <w:rFonts w:ascii="Menlo" w:eastAsia="新細明體" w:hAnsi="Menlo" w:cs="Menlo"/>
          <w:color w:val="4B69C6"/>
          <w:sz w:val="18"/>
          <w:szCs w:val="18"/>
        </w:rPr>
        <w:t>title</w:t>
      </w:r>
      <w:r w:rsidRPr="00F5202E">
        <w:rPr>
          <w:rFonts w:ascii="Menlo" w:eastAsia="新細明體" w:hAnsi="Menlo" w:cs="Menlo"/>
          <w:color w:val="333333"/>
          <w:sz w:val="18"/>
          <w:szCs w:val="18"/>
        </w:rPr>
        <w:t xml:space="preserve"> Q1_1</w:t>
      </w:r>
      <w:r w:rsidRPr="00F5202E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352A5221" w14:textId="6662ACBD" w:rsidR="00F5202E" w:rsidRPr="00F5202E" w:rsidRDefault="00F5202E" w:rsidP="0005405E">
      <w:pPr>
        <w:shd w:val="clear" w:color="auto" w:fill="F5F5F5"/>
        <w:spacing w:line="270" w:lineRule="atLeast"/>
        <w:ind w:leftChars="400" w:left="960"/>
        <w:jc w:val="both"/>
        <w:rPr>
          <w:rFonts w:ascii="Menlo" w:eastAsia="新細明體" w:hAnsi="Menlo" w:cs="Menlo"/>
          <w:color w:val="333333"/>
          <w:sz w:val="18"/>
          <w:szCs w:val="18"/>
        </w:rPr>
      </w:pPr>
    </w:p>
    <w:p w14:paraId="339D79CE" w14:textId="77777777" w:rsidR="00F5202E" w:rsidRPr="00F5202E" w:rsidRDefault="00F5202E" w:rsidP="0005405E">
      <w:pPr>
        <w:shd w:val="clear" w:color="auto" w:fill="F5F5F5"/>
        <w:spacing w:line="270" w:lineRule="atLeast"/>
        <w:ind w:leftChars="400" w:left="960"/>
        <w:jc w:val="both"/>
        <w:rPr>
          <w:rFonts w:ascii="Menlo" w:eastAsia="新細明體" w:hAnsi="Menlo" w:cs="Menlo"/>
          <w:color w:val="333333"/>
          <w:sz w:val="18"/>
          <w:szCs w:val="18"/>
        </w:rPr>
      </w:pPr>
      <w:r w:rsidRPr="00F5202E">
        <w:rPr>
          <w:rFonts w:ascii="Menlo" w:eastAsia="新細明體" w:hAnsi="Menlo" w:cs="Menlo"/>
          <w:color w:val="333333"/>
          <w:sz w:val="18"/>
          <w:szCs w:val="18"/>
        </w:rPr>
        <w:t xml:space="preserve">    </w:t>
      </w:r>
      <w:r w:rsidRPr="00F5202E">
        <w:rPr>
          <w:rFonts w:ascii="Menlo" w:eastAsia="新細明體" w:hAnsi="Menlo" w:cs="Menlo"/>
          <w:b/>
          <w:bCs/>
          <w:color w:val="AA3731"/>
          <w:sz w:val="18"/>
          <w:szCs w:val="18"/>
        </w:rPr>
        <w:t>proc</w:t>
      </w:r>
      <w:r w:rsidRPr="00F5202E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proofErr w:type="spellStart"/>
      <w:r w:rsidRPr="00F5202E">
        <w:rPr>
          <w:rFonts w:ascii="Menlo" w:eastAsia="新細明體" w:hAnsi="Menlo" w:cs="Menlo"/>
          <w:b/>
          <w:bCs/>
          <w:color w:val="AA3731"/>
          <w:sz w:val="18"/>
          <w:szCs w:val="18"/>
        </w:rPr>
        <w:t>ttest</w:t>
      </w:r>
      <w:proofErr w:type="spellEnd"/>
      <w:r w:rsidRPr="00F5202E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F5202E">
        <w:rPr>
          <w:rFonts w:ascii="Menlo" w:eastAsia="新細明體" w:hAnsi="Menlo" w:cs="Menlo"/>
          <w:color w:val="4B69C6"/>
          <w:sz w:val="18"/>
          <w:szCs w:val="18"/>
        </w:rPr>
        <w:t>data</w:t>
      </w:r>
      <w:r w:rsidRPr="00F5202E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F5202E">
        <w:rPr>
          <w:rFonts w:ascii="Menlo" w:eastAsia="新細明體" w:hAnsi="Menlo" w:cs="Menlo"/>
          <w:color w:val="777777"/>
          <w:sz w:val="18"/>
          <w:szCs w:val="18"/>
        </w:rPr>
        <w:t>=</w:t>
      </w:r>
      <w:r w:rsidRPr="00F5202E">
        <w:rPr>
          <w:rFonts w:ascii="Menlo" w:eastAsia="新細明體" w:hAnsi="Menlo" w:cs="Menlo"/>
          <w:color w:val="333333"/>
          <w:sz w:val="18"/>
          <w:szCs w:val="18"/>
        </w:rPr>
        <w:t xml:space="preserve"> dataset1</w:t>
      </w:r>
      <w:r w:rsidRPr="00F5202E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3B56A80E" w14:textId="35DC4B8E" w:rsidR="00F5202E" w:rsidRPr="00F5202E" w:rsidRDefault="00F5202E" w:rsidP="0005405E">
      <w:pPr>
        <w:shd w:val="clear" w:color="auto" w:fill="F5F5F5"/>
        <w:spacing w:line="270" w:lineRule="atLeast"/>
        <w:ind w:leftChars="400" w:left="960"/>
        <w:jc w:val="both"/>
        <w:rPr>
          <w:rFonts w:ascii="Menlo" w:eastAsia="新細明體" w:hAnsi="Menlo" w:cs="Menlo"/>
          <w:color w:val="333333"/>
          <w:sz w:val="18"/>
          <w:szCs w:val="18"/>
        </w:rPr>
      </w:pPr>
      <w:r w:rsidRPr="00F5202E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r w:rsidRPr="00F5202E">
        <w:rPr>
          <w:rFonts w:ascii="Menlo" w:eastAsia="新細明體" w:hAnsi="Menlo" w:cs="Menlo"/>
          <w:color w:val="4B69C6"/>
          <w:sz w:val="18"/>
          <w:szCs w:val="18"/>
        </w:rPr>
        <w:t>class</w:t>
      </w:r>
      <w:r w:rsidRPr="00F5202E">
        <w:rPr>
          <w:rFonts w:ascii="Menlo" w:eastAsia="新細明體" w:hAnsi="Menlo" w:cs="Menlo"/>
          <w:color w:val="333333"/>
          <w:sz w:val="18"/>
          <w:szCs w:val="18"/>
        </w:rPr>
        <w:t xml:space="preserve"> regimen</w:t>
      </w:r>
      <w:r w:rsidRPr="00F5202E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067A0139" w14:textId="436B80FA" w:rsidR="00F5202E" w:rsidRPr="00F5202E" w:rsidRDefault="00F5202E" w:rsidP="0005405E">
      <w:pPr>
        <w:shd w:val="clear" w:color="auto" w:fill="F5F5F5"/>
        <w:spacing w:line="270" w:lineRule="atLeast"/>
        <w:ind w:leftChars="400" w:left="960"/>
        <w:jc w:val="both"/>
        <w:rPr>
          <w:rFonts w:ascii="Menlo" w:eastAsia="新細明體" w:hAnsi="Menlo" w:cs="Menlo"/>
          <w:color w:val="333333"/>
          <w:sz w:val="18"/>
          <w:szCs w:val="18"/>
        </w:rPr>
      </w:pPr>
      <w:r w:rsidRPr="00F5202E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proofErr w:type="spellStart"/>
      <w:r w:rsidRPr="00F5202E">
        <w:rPr>
          <w:rFonts w:ascii="Menlo" w:eastAsia="新細明體" w:hAnsi="Menlo" w:cs="Menlo"/>
          <w:color w:val="4B69C6"/>
          <w:sz w:val="18"/>
          <w:szCs w:val="18"/>
        </w:rPr>
        <w:t>var</w:t>
      </w:r>
      <w:proofErr w:type="spellEnd"/>
      <w:r w:rsidRPr="00F5202E">
        <w:rPr>
          <w:rFonts w:ascii="Menlo" w:eastAsia="新細明體" w:hAnsi="Menlo" w:cs="Menlo"/>
          <w:color w:val="333333"/>
          <w:sz w:val="18"/>
          <w:szCs w:val="18"/>
        </w:rPr>
        <w:t xml:space="preserve"> age</w:t>
      </w:r>
      <w:r w:rsidRPr="00F5202E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118D9CE9" w14:textId="68E8058A" w:rsidR="00F5202E" w:rsidRPr="00F5202E" w:rsidRDefault="00F5202E" w:rsidP="0005405E">
      <w:pPr>
        <w:shd w:val="clear" w:color="auto" w:fill="F5F5F5"/>
        <w:spacing w:line="270" w:lineRule="atLeast"/>
        <w:ind w:leftChars="400" w:left="960"/>
        <w:jc w:val="both"/>
        <w:rPr>
          <w:rFonts w:ascii="Menlo" w:eastAsia="新細明體" w:hAnsi="Menlo" w:cs="Menlo"/>
          <w:color w:val="333333"/>
          <w:sz w:val="18"/>
          <w:szCs w:val="18"/>
        </w:rPr>
      </w:pPr>
      <w:r w:rsidRPr="00F5202E">
        <w:rPr>
          <w:rFonts w:ascii="Menlo" w:eastAsia="新細明體" w:hAnsi="Menlo" w:cs="Menlo"/>
          <w:color w:val="333333"/>
          <w:sz w:val="18"/>
          <w:szCs w:val="18"/>
        </w:rPr>
        <w:t xml:space="preserve">    </w:t>
      </w:r>
      <w:r w:rsidRPr="00F5202E">
        <w:rPr>
          <w:rFonts w:ascii="Menlo" w:eastAsia="新細明體" w:hAnsi="Menlo" w:cs="Menlo"/>
          <w:b/>
          <w:bCs/>
          <w:color w:val="AA3731"/>
          <w:sz w:val="18"/>
          <w:szCs w:val="18"/>
        </w:rPr>
        <w:t>run</w:t>
      </w:r>
      <w:r w:rsidRPr="00F5202E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00C948C7" w14:textId="185C5AA3" w:rsidR="00F5202E" w:rsidRPr="00F5202E" w:rsidRDefault="00F5202E" w:rsidP="0005405E">
      <w:pPr>
        <w:shd w:val="clear" w:color="auto" w:fill="F5F5F5"/>
        <w:spacing w:line="270" w:lineRule="atLeast"/>
        <w:ind w:leftChars="400" w:left="960"/>
        <w:jc w:val="both"/>
        <w:rPr>
          <w:rFonts w:ascii="Menlo" w:eastAsia="新細明體" w:hAnsi="Menlo" w:cs="Menlo"/>
          <w:color w:val="333333"/>
          <w:sz w:val="18"/>
          <w:szCs w:val="18"/>
        </w:rPr>
      </w:pPr>
      <w:r w:rsidRPr="00F5202E">
        <w:rPr>
          <w:rFonts w:ascii="Menlo" w:eastAsia="新細明體" w:hAnsi="Menlo" w:cs="Menlo"/>
          <w:color w:val="333333"/>
          <w:sz w:val="18"/>
          <w:szCs w:val="18"/>
        </w:rPr>
        <w:t xml:space="preserve">    </w:t>
      </w:r>
    </w:p>
    <w:p w14:paraId="44F99B43" w14:textId="77777777" w:rsidR="00F5202E" w:rsidRPr="00F5202E" w:rsidRDefault="00F5202E" w:rsidP="0005405E">
      <w:pPr>
        <w:shd w:val="clear" w:color="auto" w:fill="F5F5F5"/>
        <w:spacing w:line="270" w:lineRule="atLeast"/>
        <w:ind w:leftChars="400" w:left="960"/>
        <w:jc w:val="both"/>
        <w:rPr>
          <w:rFonts w:ascii="Menlo" w:eastAsia="新細明體" w:hAnsi="Menlo" w:cs="Menlo"/>
          <w:color w:val="333333"/>
          <w:sz w:val="18"/>
          <w:szCs w:val="18"/>
        </w:rPr>
      </w:pPr>
      <w:r w:rsidRPr="00F5202E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r w:rsidRPr="00F5202E">
        <w:rPr>
          <w:rFonts w:ascii="Menlo" w:eastAsia="新細明體" w:hAnsi="Menlo" w:cs="Menlo"/>
          <w:i/>
          <w:iCs/>
          <w:color w:val="AAAAAA"/>
          <w:sz w:val="18"/>
          <w:szCs w:val="18"/>
        </w:rPr>
        <w:t>/* extra: check if age is in normal distribution */</w:t>
      </w:r>
    </w:p>
    <w:p w14:paraId="36C6302F" w14:textId="2032C085" w:rsidR="00F5202E" w:rsidRPr="00F5202E" w:rsidRDefault="00F5202E" w:rsidP="0005405E">
      <w:pPr>
        <w:shd w:val="clear" w:color="auto" w:fill="F5F5F5"/>
        <w:spacing w:line="270" w:lineRule="atLeast"/>
        <w:ind w:leftChars="400" w:left="960"/>
        <w:jc w:val="both"/>
        <w:rPr>
          <w:rFonts w:ascii="Menlo" w:eastAsia="新細明體" w:hAnsi="Menlo" w:cs="Menlo"/>
          <w:color w:val="333333"/>
          <w:sz w:val="18"/>
          <w:szCs w:val="18"/>
        </w:rPr>
      </w:pPr>
      <w:r w:rsidRPr="00F5202E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r w:rsidRPr="00F5202E">
        <w:rPr>
          <w:rFonts w:ascii="Menlo" w:eastAsia="新細明體" w:hAnsi="Menlo" w:cs="Menlo"/>
          <w:b/>
          <w:bCs/>
          <w:color w:val="AA3731"/>
          <w:sz w:val="18"/>
          <w:szCs w:val="18"/>
        </w:rPr>
        <w:t>proc</w:t>
      </w:r>
      <w:r w:rsidRPr="00F5202E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F5202E">
        <w:rPr>
          <w:rFonts w:ascii="Menlo" w:eastAsia="新細明體" w:hAnsi="Menlo" w:cs="Menlo"/>
          <w:b/>
          <w:bCs/>
          <w:color w:val="AA3731"/>
          <w:sz w:val="18"/>
          <w:szCs w:val="18"/>
        </w:rPr>
        <w:t>univariate</w:t>
      </w:r>
      <w:r w:rsidRPr="00F5202E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F5202E">
        <w:rPr>
          <w:rFonts w:ascii="Menlo" w:eastAsia="新細明體" w:hAnsi="Menlo" w:cs="Menlo"/>
          <w:color w:val="4B69C6"/>
          <w:sz w:val="18"/>
          <w:szCs w:val="18"/>
        </w:rPr>
        <w:t>data</w:t>
      </w:r>
      <w:r w:rsidRPr="00F5202E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F5202E">
        <w:rPr>
          <w:rFonts w:ascii="Menlo" w:eastAsia="新細明體" w:hAnsi="Menlo" w:cs="Menlo"/>
          <w:color w:val="777777"/>
          <w:sz w:val="18"/>
          <w:szCs w:val="18"/>
        </w:rPr>
        <w:t>=</w:t>
      </w:r>
      <w:r w:rsidRPr="00F5202E">
        <w:rPr>
          <w:rFonts w:ascii="Menlo" w:eastAsia="新細明體" w:hAnsi="Menlo" w:cs="Menlo"/>
          <w:color w:val="333333"/>
          <w:sz w:val="18"/>
          <w:szCs w:val="18"/>
        </w:rPr>
        <w:t xml:space="preserve"> dataset1 </w:t>
      </w:r>
      <w:r w:rsidRPr="00F5202E">
        <w:rPr>
          <w:rFonts w:ascii="Menlo" w:eastAsia="新細明體" w:hAnsi="Menlo" w:cs="Menlo"/>
          <w:color w:val="4B69C6"/>
          <w:sz w:val="18"/>
          <w:szCs w:val="18"/>
        </w:rPr>
        <w:t>normal</w:t>
      </w:r>
      <w:r w:rsidRPr="00F5202E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F5202E">
        <w:rPr>
          <w:rFonts w:ascii="Menlo" w:eastAsia="新細明體" w:hAnsi="Menlo" w:cs="Menlo"/>
          <w:color w:val="4B69C6"/>
          <w:sz w:val="18"/>
          <w:szCs w:val="18"/>
        </w:rPr>
        <w:t>plot</w:t>
      </w:r>
      <w:r w:rsidRPr="00F5202E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6C334E04" w14:textId="77777777" w:rsidR="00F5202E" w:rsidRPr="00F5202E" w:rsidRDefault="00F5202E" w:rsidP="0005405E">
      <w:pPr>
        <w:shd w:val="clear" w:color="auto" w:fill="F5F5F5"/>
        <w:spacing w:line="270" w:lineRule="atLeast"/>
        <w:ind w:leftChars="400" w:left="960"/>
        <w:jc w:val="both"/>
        <w:rPr>
          <w:rFonts w:ascii="Menlo" w:eastAsia="新細明體" w:hAnsi="Menlo" w:cs="Menlo"/>
          <w:color w:val="333333"/>
          <w:sz w:val="18"/>
          <w:szCs w:val="18"/>
        </w:rPr>
      </w:pPr>
      <w:r w:rsidRPr="00F5202E">
        <w:rPr>
          <w:rFonts w:ascii="Menlo" w:eastAsia="新細明體" w:hAnsi="Menlo" w:cs="Menlo"/>
          <w:color w:val="333333"/>
          <w:sz w:val="18"/>
          <w:szCs w:val="18"/>
        </w:rPr>
        <w:t xml:space="preserve">            </w:t>
      </w:r>
      <w:proofErr w:type="spellStart"/>
      <w:r w:rsidRPr="00F5202E">
        <w:rPr>
          <w:rFonts w:ascii="Menlo" w:eastAsia="新細明體" w:hAnsi="Menlo" w:cs="Menlo"/>
          <w:color w:val="4B69C6"/>
          <w:sz w:val="18"/>
          <w:szCs w:val="18"/>
        </w:rPr>
        <w:t>var</w:t>
      </w:r>
      <w:proofErr w:type="spellEnd"/>
      <w:r w:rsidRPr="00F5202E">
        <w:rPr>
          <w:rFonts w:ascii="Menlo" w:eastAsia="新細明體" w:hAnsi="Menlo" w:cs="Menlo"/>
          <w:color w:val="333333"/>
          <w:sz w:val="18"/>
          <w:szCs w:val="18"/>
        </w:rPr>
        <w:t xml:space="preserve"> age</w:t>
      </w:r>
      <w:r w:rsidRPr="00F5202E">
        <w:rPr>
          <w:rFonts w:ascii="Menlo" w:eastAsia="新細明體" w:hAnsi="Menlo" w:cs="Menlo"/>
          <w:color w:val="777777"/>
          <w:sz w:val="18"/>
          <w:szCs w:val="18"/>
        </w:rPr>
        <w:t>;</w:t>
      </w:r>
      <w:r w:rsidRPr="00F5202E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</w:p>
    <w:p w14:paraId="0744F295" w14:textId="77777777" w:rsidR="00F5202E" w:rsidRPr="00F5202E" w:rsidRDefault="00F5202E" w:rsidP="0005405E">
      <w:pPr>
        <w:shd w:val="clear" w:color="auto" w:fill="F5F5F5"/>
        <w:spacing w:line="270" w:lineRule="atLeast"/>
        <w:ind w:leftChars="400" w:left="960"/>
        <w:jc w:val="both"/>
        <w:rPr>
          <w:rFonts w:ascii="Menlo" w:eastAsia="新細明體" w:hAnsi="Menlo" w:cs="Menlo"/>
          <w:color w:val="333333"/>
          <w:sz w:val="18"/>
          <w:szCs w:val="18"/>
        </w:rPr>
      </w:pPr>
      <w:r w:rsidRPr="00F5202E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r w:rsidRPr="00F5202E">
        <w:rPr>
          <w:rFonts w:ascii="Menlo" w:eastAsia="新細明體" w:hAnsi="Menlo" w:cs="Menlo"/>
          <w:b/>
          <w:bCs/>
          <w:color w:val="AA3731"/>
          <w:sz w:val="18"/>
          <w:szCs w:val="18"/>
        </w:rPr>
        <w:t>run</w:t>
      </w:r>
      <w:r w:rsidRPr="00F5202E">
        <w:rPr>
          <w:rFonts w:ascii="Menlo" w:eastAsia="新細明體" w:hAnsi="Menlo" w:cs="Menlo"/>
          <w:color w:val="777777"/>
          <w:sz w:val="18"/>
          <w:szCs w:val="18"/>
        </w:rPr>
        <w:t>;</w:t>
      </w:r>
      <w:r w:rsidRPr="00F5202E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F5202E">
        <w:rPr>
          <w:rFonts w:ascii="Menlo" w:eastAsia="新細明體" w:hAnsi="Menlo" w:cs="Menlo"/>
          <w:i/>
          <w:iCs/>
          <w:color w:val="AAAAAA"/>
          <w:sz w:val="18"/>
          <w:szCs w:val="18"/>
        </w:rPr>
        <w:t>/* actually not in norm, but we have big data (300 &gt; 30), can ignore</w:t>
      </w:r>
    </w:p>
    <w:p w14:paraId="1D051221" w14:textId="0B78BF47" w:rsidR="00F5202E" w:rsidRDefault="00F5202E" w:rsidP="0005405E">
      <w:pPr>
        <w:pStyle w:val="a6"/>
        <w:numPr>
          <w:ilvl w:val="0"/>
          <w:numId w:val="0"/>
        </w:numPr>
        <w:ind w:left="1701"/>
        <w:jc w:val="both"/>
        <w:rPr>
          <w:rFonts w:hint="eastAsia"/>
        </w:rPr>
      </w:pPr>
    </w:p>
    <w:p w14:paraId="521EF536" w14:textId="77777777" w:rsidR="0005405E" w:rsidRDefault="0005405E">
      <w:pPr>
        <w:rPr>
          <w:rFonts w:cs="Times New Roman (Body CS)"/>
        </w:rPr>
      </w:pPr>
      <w:r>
        <w:br w:type="page"/>
      </w:r>
    </w:p>
    <w:p w14:paraId="0EBEFDF4" w14:textId="153FF822" w:rsidR="009B6D4E" w:rsidRDefault="009B6D4E" w:rsidP="0005405E">
      <w:pPr>
        <w:pStyle w:val="a5"/>
        <w:jc w:val="both"/>
      </w:pPr>
      <w:r>
        <w:rPr>
          <w:rFonts w:hint="eastAsia"/>
        </w:rPr>
        <w:lastRenderedPageBreak/>
        <w:t>H</w:t>
      </w:r>
      <w:r>
        <w:t>BV</w:t>
      </w:r>
    </w:p>
    <w:p w14:paraId="2BEFB602" w14:textId="03C84035" w:rsidR="00F5202E" w:rsidRDefault="00F5202E" w:rsidP="0005405E">
      <w:pPr>
        <w:pStyle w:val="a6"/>
        <w:jc w:val="both"/>
      </w:pPr>
      <w:r>
        <w:t>Result</w:t>
      </w:r>
      <w:r>
        <w:rPr>
          <w:rFonts w:hint="eastAsia"/>
        </w:rPr>
        <w:t>：</w:t>
      </w:r>
    </w:p>
    <w:p w14:paraId="3453D6A5" w14:textId="7D9BB52D" w:rsidR="00F25C1E" w:rsidRDefault="00F25C1E" w:rsidP="0005405E">
      <w:pPr>
        <w:pStyle w:val="a7"/>
        <w:jc w:val="both"/>
      </w:pPr>
      <w:r>
        <w:rPr>
          <w:rFonts w:hint="eastAsia"/>
        </w:rPr>
        <w:t>H</w:t>
      </w:r>
      <w:r>
        <w:t>BV</w:t>
      </w:r>
      <w:r>
        <w:rPr>
          <w:rFonts w:hint="eastAsia"/>
        </w:rPr>
        <w:t>帶原（有無）為類別變項，故以卡方檢定判斷</w:t>
      </w:r>
      <w:r>
        <w:t>RMP</w:t>
      </w:r>
      <w:r>
        <w:rPr>
          <w:rFonts w:hint="eastAsia"/>
        </w:rPr>
        <w:t>與</w:t>
      </w:r>
      <w:r>
        <w:t>INH</w:t>
      </w:r>
      <w:r>
        <w:rPr>
          <w:rFonts w:hint="eastAsia"/>
        </w:rPr>
        <w:t>兩組之有無</w:t>
      </w:r>
      <w:r>
        <w:t>HBV</w:t>
      </w:r>
      <w:r>
        <w:rPr>
          <w:rFonts w:hint="eastAsia"/>
        </w:rPr>
        <w:t>帶原是否有顯著差異</w:t>
      </w:r>
    </w:p>
    <w:p w14:paraId="1B0BC3DA" w14:textId="62711772" w:rsidR="00F25C1E" w:rsidRDefault="00F25C1E" w:rsidP="0005405E">
      <w:pPr>
        <w:pStyle w:val="a7"/>
        <w:jc w:val="both"/>
      </w:pPr>
      <w:r>
        <w:rPr>
          <w:rFonts w:hint="eastAsia"/>
        </w:rPr>
        <w:t>由左圖之列聯表可見</w:t>
      </w:r>
      <w:r>
        <w:t>INH</w:t>
      </w:r>
      <w:r>
        <w:rPr>
          <w:rFonts w:hint="eastAsia"/>
        </w:rPr>
        <w:t>組（</w:t>
      </w:r>
      <w:r>
        <w:t>regimen 1</w:t>
      </w:r>
      <w:r>
        <w:rPr>
          <w:rFonts w:hint="eastAsia"/>
        </w:rPr>
        <w:t>）</w:t>
      </w:r>
      <w:r>
        <w:t>HBV</w:t>
      </w:r>
      <w:r>
        <w:rPr>
          <w:rFonts w:hint="eastAsia"/>
        </w:rPr>
        <w:t>帶原的比例為</w:t>
      </w:r>
      <w:r>
        <w:t>13.11%</w:t>
      </w:r>
      <w:r>
        <w:rPr>
          <w:rFonts w:hint="eastAsia"/>
        </w:rPr>
        <w:t>，</w:t>
      </w:r>
      <w:r>
        <w:t>RMP</w:t>
      </w:r>
      <w:r>
        <w:rPr>
          <w:rFonts w:hint="eastAsia"/>
        </w:rPr>
        <w:t>組（</w:t>
      </w:r>
      <w:r>
        <w:t>regimen 2</w:t>
      </w:r>
      <w:r>
        <w:rPr>
          <w:rFonts w:hint="eastAsia"/>
        </w:rPr>
        <w:t>）</w:t>
      </w:r>
      <w:r>
        <w:t>HBV</w:t>
      </w:r>
      <w:r>
        <w:rPr>
          <w:rFonts w:hint="eastAsia"/>
        </w:rPr>
        <w:t>帶原的比例為</w:t>
      </w:r>
      <w:r>
        <w:t>14.74%</w:t>
      </w:r>
      <w:r>
        <w:rPr>
          <w:rFonts w:hint="eastAsia"/>
        </w:rPr>
        <w:t>。</w:t>
      </w:r>
    </w:p>
    <w:p w14:paraId="18681E93" w14:textId="4F198012" w:rsidR="00F25C1E" w:rsidRDefault="00F25C1E" w:rsidP="0005405E">
      <w:pPr>
        <w:pStyle w:val="a7"/>
        <w:jc w:val="both"/>
      </w:pPr>
      <w:r>
        <w:rPr>
          <w:rFonts w:hint="eastAsia"/>
        </w:rPr>
        <w:t>以卡方檢定判斷兩組</w:t>
      </w:r>
      <w:r>
        <w:t>HBV</w:t>
      </w:r>
      <w:r>
        <w:rPr>
          <w:rFonts w:hint="eastAsia"/>
        </w:rPr>
        <w:t>帶原的比例是否有顯著差異，</w:t>
      </w:r>
      <w:r w:rsidR="0005405E">
        <w:rPr>
          <w:rFonts w:hint="eastAsia"/>
        </w:rPr>
        <w:t>虛無假說為</w:t>
      </w:r>
      <w:r w:rsidR="0005405E">
        <w:t>HBV</w:t>
      </w:r>
      <w:r w:rsidR="0005405E">
        <w:rPr>
          <w:rFonts w:hint="eastAsia"/>
        </w:rPr>
        <w:t>帶原與分組為獨立事件，對立假說為</w:t>
      </w:r>
      <w:r w:rsidR="0005405E">
        <w:t>HBV</w:t>
      </w:r>
      <w:r w:rsidR="0005405E">
        <w:rPr>
          <w:rFonts w:hint="eastAsia"/>
        </w:rPr>
        <w:t>帶原與分組有相關性。檢定結果之</w:t>
      </w:r>
      <w:r w:rsidR="0005405E">
        <w:t>p-value</w:t>
      </w:r>
      <w:r w:rsidR="0005405E">
        <w:rPr>
          <w:rFonts w:hint="eastAsia"/>
        </w:rPr>
        <w:t>為</w:t>
      </w:r>
      <w:r w:rsidR="0005405E">
        <w:t>0.6512</w:t>
      </w:r>
      <w:r w:rsidR="0005405E">
        <w:rPr>
          <w:rFonts w:hint="eastAsia"/>
        </w:rPr>
        <w:t>，無法拒絕虛無假說，表示</w:t>
      </w:r>
      <w:r w:rsidR="0005405E">
        <w:t>HBV</w:t>
      </w:r>
      <w:r w:rsidR="0005405E">
        <w:rPr>
          <w:rFonts w:hint="eastAsia"/>
        </w:rPr>
        <w:t>帶原與分組為獨立事件，兩組</w:t>
      </w:r>
      <w:r w:rsidR="0005405E">
        <w:rPr>
          <w:rFonts w:hint="eastAsia"/>
        </w:rPr>
        <w:t>H</w:t>
      </w:r>
      <w:r w:rsidR="0005405E">
        <w:t>BV</w:t>
      </w:r>
      <w:r w:rsidR="0005405E">
        <w:rPr>
          <w:rFonts w:hint="eastAsia"/>
        </w:rPr>
        <w:t>帶原的比例沒有顯著差異。</w:t>
      </w:r>
    </w:p>
    <w:p w14:paraId="5DB93D09" w14:textId="737ABFE6" w:rsidR="0005405E" w:rsidRDefault="0005405E" w:rsidP="0005405E">
      <w:pPr>
        <w:pStyle w:val="a7"/>
        <w:jc w:val="both"/>
        <w:rPr>
          <w:rFonts w:hint="eastAsia"/>
        </w:rPr>
      </w:pPr>
      <w:r>
        <w:t>HBV</w:t>
      </w:r>
      <w:r>
        <w:rPr>
          <w:rFonts w:hint="eastAsia"/>
        </w:rPr>
        <w:t>帶原會導致慢性肝炎，與藥物肝毒性的感受性有重大關係，在隨機分派的試驗中需確保兩組的</w:t>
      </w:r>
      <w:r>
        <w:t>HBV</w:t>
      </w:r>
      <w:r>
        <w:rPr>
          <w:rFonts w:hint="eastAsia"/>
        </w:rPr>
        <w:t>帶原率相等，以免影響結果判讀。</w:t>
      </w:r>
      <w:r w:rsidRPr="0005405E">
        <w:rPr>
          <w:b/>
          <w:color w:val="0070C0"/>
        </w:rPr>
        <w:t>INH</w:t>
      </w:r>
      <w:r w:rsidRPr="0005405E">
        <w:rPr>
          <w:rFonts w:hint="eastAsia"/>
          <w:b/>
          <w:color w:val="0070C0"/>
        </w:rPr>
        <w:t>與</w:t>
      </w:r>
      <w:r w:rsidRPr="0005405E">
        <w:rPr>
          <w:b/>
          <w:color w:val="0070C0"/>
        </w:rPr>
        <w:t>RMP</w:t>
      </w:r>
      <w:r w:rsidRPr="0005405E">
        <w:rPr>
          <w:rFonts w:hint="eastAsia"/>
          <w:b/>
          <w:color w:val="0070C0"/>
        </w:rPr>
        <w:t>兩組的</w:t>
      </w:r>
      <w:r w:rsidRPr="0005405E">
        <w:rPr>
          <w:b/>
          <w:color w:val="0070C0"/>
        </w:rPr>
        <w:t>HBV</w:t>
      </w:r>
      <w:r w:rsidRPr="0005405E">
        <w:rPr>
          <w:rFonts w:hint="eastAsia"/>
          <w:b/>
          <w:color w:val="0070C0"/>
        </w:rPr>
        <w:t>帶原率沒有顯著差異</w:t>
      </w:r>
      <w:r>
        <w:rPr>
          <w:rFonts w:hint="eastAsia"/>
        </w:rPr>
        <w:t>，符合隨機分派的標準。</w:t>
      </w:r>
    </w:p>
    <w:p w14:paraId="75F507C2" w14:textId="4F861348" w:rsidR="00F5202E" w:rsidRDefault="0005405E" w:rsidP="0005405E">
      <w:pPr>
        <w:pStyle w:val="a6"/>
        <w:jc w:val="both"/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B001B11" wp14:editId="65062E6C">
                <wp:simplePos x="0" y="0"/>
                <wp:positionH relativeFrom="column">
                  <wp:posOffset>1135185</wp:posOffset>
                </wp:positionH>
                <wp:positionV relativeFrom="paragraph">
                  <wp:posOffset>537210</wp:posOffset>
                </wp:positionV>
                <wp:extent cx="4583430" cy="2543810"/>
                <wp:effectExtent l="114300" t="101600" r="115570" b="135890"/>
                <wp:wrapTopAndBottom/>
                <wp:docPr id="19" name="群組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3430" cy="2543810"/>
                          <a:chOff x="0" y="0"/>
                          <a:chExt cx="5756422" cy="3091815"/>
                        </a:xfrm>
                      </wpg:grpSpPr>
                      <pic:pic xmlns:pic="http://schemas.openxmlformats.org/drawingml/2006/picture">
                        <pic:nvPicPr>
                          <pic:cNvPr id="7" name="圖片 7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4145" cy="309181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8" name="圖片 8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77662" y="234461"/>
                            <a:ext cx="2778760" cy="259842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15" name="文字方塊 15"/>
                        <wps:cNvSpPr txBox="1"/>
                        <wps:spPr>
                          <a:xfrm>
                            <a:off x="3141785" y="879231"/>
                            <a:ext cx="2555631" cy="2480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B1E780" w14:textId="77777777" w:rsidR="0041675C" w:rsidRDefault="0041675C" w:rsidP="00F25C1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文字方塊 16"/>
                        <wps:cNvSpPr txBox="1"/>
                        <wps:spPr>
                          <a:xfrm>
                            <a:off x="1910862" y="1418492"/>
                            <a:ext cx="351692" cy="152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3DFB5C" w14:textId="77777777" w:rsidR="0041675C" w:rsidRDefault="0041675C" w:rsidP="00F25C1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文字方塊 18"/>
                        <wps:cNvSpPr txBox="1"/>
                        <wps:spPr>
                          <a:xfrm>
                            <a:off x="1910862" y="2157046"/>
                            <a:ext cx="351692" cy="152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6AE3EF" w14:textId="77777777" w:rsidR="0041675C" w:rsidRDefault="0041675C" w:rsidP="00F25C1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001B11" id="群組 19" o:spid="_x0000_s1033" style="position:absolute;left:0;text-align:left;margin-left:89.4pt;margin-top:42.3pt;width:360.9pt;height:200.3pt;z-index:251671552;mso-width-relative:margin;mso-height-relative:margin" coordsize="57564,3091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DXAQTIAYAAKoZAAAOAAAAZHJzL2Uyb0RvYy54bWzsWctu20YU3RfoPxDc&#13;&#10;OyIpUqSEyIEix0EAIzHsFFmPyKFIhOSww5Elp+iuQNB+QLrppkC3XXbRTf8myW/03BmSkm2lTRME&#13;&#10;aFobsDSc532ee4a6e29TFtYFl00uqqnt3nFsi1exSPJqObW/enp8ENlWo1iVsEJUfGpf8sa+d/jl&#13;&#10;F3fX9YR7IhNFwqWFTapmsq6ndqZUPRkMmjjjJWvuiJpXGEyFLJnCo1wOEsnW2L0sBp7jjAZrIZNa&#13;&#10;ipg3DXqPzKB9qPdPUx6rJ2nacGUVUxuyKf0p9eeCPgeHd9lkKVmd5XErBvsAKUqWVzi03+qIKWat&#13;&#10;ZH5jqzKPpWhEqu7EohyINM1jrnWANq5zTZuHUqxqrctysl7WvZlg2mt2+uBt48cXp9LKE/hubFsV&#13;&#10;K+Gjt3/88va37yx0wDrrejnBpIeyPq9PZduxNE+k8CaVJX1DFWuj7XrZ25VvlBWj0w+ioT+E+WOM&#13;&#10;eYE/jNzW8nEG99xYF2cP2pVBGIx8zzMrh87YjdyApBp0Bw9Ivl6cOo8n+G8NhdYNQ/19QGGVWklu&#13;&#10;t5uU77VHyeTzVX0An9ZM5Yu8yNWljk94j4SqLk7z+FSah63Nw87kr3969fb7l1ZIutF8mmIWMFLo&#13;&#10;RMTPG6sS84xVSz5rasQ1PKYtcXX6gB6vnLYo8vo4LwpyErVbvZAD12Joj2lMfB6JeFXySpmEk7yA&#13;&#10;iqJqsrxubEtOeLngiB/5KHF1CsDrJ42i48j/Ogm+8aKZ44y9+wfzwJkf+E744GA29sOD0HkQ+o4f&#13;&#10;uXN3/i2tdv3JquHQlxVHdd7Kit4b0u6N+BYbTC7pnLQumM58EzMQSMdOJyLCiExCsjZKchVn1Exh&#13;&#10;rTNY2KzpB7Rpt9YkQzdICVrxPkngjSLf9YN3hzI8LRv1kIvSogYsChm0RdkFDGqk6aZokUWRJ51r&#13;&#10;G7lczAtp9D3Wf3ptk7GEm94ocBydd1C7na6t0ezuU1TWempH0RhTrZgBkpuvzUa7s/ad1pprd1qZ&#13;&#10;K6B7kZfYEWf3pxcVyc81PrexIlaYep4la2tRrOQZQ0QFWl4ryckYLm1g4wGBG/hmM4sVS1QdVSAM&#13;&#10;hXqWq+w8YzUQzDES75pErzD9rKgzZkyiN2oBZdckvTQmXHYFbWJe8WFCCsSAS8labwmpMtFWkmMp&#13;&#10;KkXbskmRLzN1li8tmQO21VqcqlYL41sIbiGhNHKiROpvyS+mdojyhr9WuG4b47CtCE1tRFnwC148&#13;&#10;JdcBX8lQGSG6E3Q4C3nESiJAdODsGqaNFeO9eGceRYneXQe+CXXdROQblELjs4Fa8BBT3Vqojciw&#13;&#10;lMOfJ9R6OsI7HPv/Qq03DsPRCASBmMXQ90e6KBp7EPXwwjAKRz31GEe+16VUB9odpN6i7i3q/ttR&#13;&#10;d13jmtR0HA5P78eL6JK074KhyyWQhLbdslJQ7BYr37x6+frXH9+8+v31zz9Yhnm3U+kyYKnNfYEc&#13;&#10;0ylH/e+gQ0PXd8MImyJHo3DsDa/naBAEI3Sa64EfOf5HpmgliBWZ8qvpjBfhImE4wS49ucJi5rvl&#13;&#10;docSoQwSXcFFo1NQt9RlwXV9r854igsUYY05ga6uvKdiLEaxVl5Xxmk2LTMcs11oeLO+824XFsrw&#13;&#10;+34uLTOUqT+x5Tl/dWK/Qp+K8t4vLvNKyH0iJ8/7k838TnujM6mvNouNvjUOSTHqWYjkEiEBOqMp&#13;&#10;TFPHxzlY7Alr1CmTuFMDg/GeQD3BR1oIEBXRtsBVhHyxr5/mI8Axaltr3NGJi64Y3c2KRxVCf+z6&#13;&#10;CBVL6Qc/AGMCEdwdWeyOVKtyLnAZQKBBOt2k+aromqkU5TNkyoxOxRCrYpwN0tY15wpPGMDriJjP&#13;&#10;Zrptrnwn1XmNi6JxJBWUp5tnTNZtSVGo049Fl2xsco3Pm7nkn0rMVkqkuSb7W6u29kfiG1t/egQY&#13;&#10;7UeAUedtgMU/QQB37DpRW6UBBpE/1gmxLdPDwB2hTyOAG3jEYA0h/cAifYsAW8z5xAjgdzFxiwD/&#13;&#10;JQTo70tXOYC+NhEyfQQCeG4QOr7GklsE6MjDZ8wB9BvZbbW65QCo5J+UA+iX3vhBQL8Mal850S8O&#13;&#10;u8+aM2x/Yjn8EwAA//8DAFBLAwQUAAYACAAAACEALmzwAMUAAAClAQAAGQAAAGRycy9fcmVscy9l&#13;&#10;Mm9Eb2MueG1sLnJlbHO8kMGKwjAQhu8L+w5h7tu0PSyymPYigldxH2BIpmmwmYQkir69gWVBQfDm&#13;&#10;cWb4v/9j1uPFL+JMKbvACrqmBUGsg3FsFfwetl8rELkgG1wCk4IrZRiHz4/1nhYsNZRnF7OoFM4K&#13;&#10;5lLij5RZz+QxNyES18sUksdSx2RlRH1ES7Jv22+Z7hkwPDDFzihIO9ODOFxjbX7NDtPkNG2CPnni&#13;&#10;8qRCOl+7KxCTpaLAk3H4t+ybyBbkc4fuPQ7dv4N8eO5wAwAA//8DAFBLAwQUAAYACAAAACEAXqdW&#13;&#10;ZeUAAAAPAQAADwAAAGRycy9kb3ducmV2LnhtbEyPT2vCQBDF74V+h2UKvdVNrNo0ZiNi/5ykUC2U&#13;&#10;3tbsmASzsyG7JvHbdzy1l4HHzLz3e9lqtI3osfO1IwXxJAKBVDhTU6nga//2kIDwQZPRjSNUcEEP&#13;&#10;q/z2JtOpcQN9Yr8LpWAT8qlWUIXQplL6okKr/cS1SLw7us7qwLIrpen0wOa2kdMoWkira+KESre4&#13;&#10;qbA47c5Wwfugh/Vj/NpvT8fN5Wc///jexqjU/d34suSxXoIIOIa/D7h2YH7IGezgzmS8aFg/Jcwf&#13;&#10;FCSzBQg+eOZMEAcFs2Q+BZln8n+P/BcAAP//AwBQSwMECgAAAAAAAAAhAAIc3KqoMwEAqDMBABQA&#13;&#10;AABkcnMvbWVkaWEvaW1hZ2UxLnBuZ4lQTkcNChoKAAAADUlIRFIAAAJSAAACrAgGAAAAJ0dTGgAA&#13;&#10;DGxpQ0NQSUNDIFByb2ZpbGUAAEiJlVcHWFPJFp5bkpCQ0AKhSAm9CSK9SAmhRRCQKtgISSChxJgQ&#13;&#10;ROzosgr2gihWdFVE0bUAsqiIvSyK3bUsyqKysi7qoigqb1JA133le+f75s5/z5z5T7kz994BQLuf&#13;&#10;K5HkoToA5IsLpAmRocwJaelM0lNAACMADsjAkMuTSVjx8TEAylD/d3l7GyCK/oaLguuf4/9V9PgC&#13;&#10;GQ8AZBLEmXwZLx/iFgDwTTyJtAAAokJvPaNAosDzIdaXwgAhXqvA2Sq8R4EzVbhZaZOUwIb4GgAa&#13;&#10;VC5Xmg2A1gOoZxbysiGP1keI3cR8kRgA7ZEQB/GEXD7EithH5udPU+BKiB2gvQRiGA/wzfyKM/tv&#13;&#10;/JnD/Fxu9jBW5aUUjTCRTJLHnfl/luZ/S36efMiHHWxUoTQqQZE/rOHd3GnRCkyFuEecGRunqDXE&#13;&#10;/SK+qu4AoBShPCpZZY+a8mRsWD/AgNiNzw2LhtgU4ghxXmyMWp+ZJYrgQAxXC1okKuAkQWwE8WKB&#13;&#10;LDxRbbNNOi1B7Qutz5KyWWr9Ba5U6Vfh65E8N5ml5n8tFHDU/JhWsTApFWIKxDaFopRYiLUgdpXl&#13;&#10;JkarbcYUC9mxQzZSeYIifhuIEwTiyFAVP1aYJY1IUNuX5cuG8sW2CUWcWDU+VCBMilLVBzvD4yrj&#13;&#10;h7lg1wRiVvIQj0A2IWYoF74gLFyVO/ZcIE5OVPP0SwpCE1RzcYokL15tj1sJ8iIVeiuIPWWFieq5&#13;&#10;eEoBXJwqfjxLUhCfpIoTL87hjo1XxYOvBDGADcIAE8hhywTTQA4QtfU09MA71UgE4AIpyAYC4KLW&#13;&#10;DM1IVY6I4TURFIM/IBIA2fC8UOWoABRC/adhrerqArKUo4XKGbngKcT5IBrkwXu5cpZ42FsK+A1q&#13;&#10;RP/wzoWNB+PNg00x/u/1Q9ovGhbUxKg18iGPTO0hS2I4MYwYRYwgOuImeBAegMfAawhs7rgv7jeU&#13;&#10;xxd7wlNCO+EJ4Rahg3BvqqhE+k2U40AH5I9Q1yLz61rgdpDTCw/FAyE7ZMYZuAlwwT2hHxYeDD17&#13;&#10;QS1bHbeiKsxvuP+WwVdPQ21HdiOjZENyCNnh25laTlpewyyKWn9dH1WsmcP1Zg+PfOuf/VX1+bCP&#13;&#10;/tYSW4wdxs5jp7CLWDPWAJjYSawRu4IdV+Dh1fWbcnUNeUtQxpMLeUT/8Df0ZBWVlLnVunW7fVSN&#13;&#10;FQiKChQbjz1NMlMqyhYWMFnw6yBgcsQ815FMdzd3dwAU3xrV6+sNQ/kNQRiXvuhKlgEQ6Dk4ONj8&#13;&#10;RRejDcARuGconV90Dv7wNVEEwIXlPLm0UKXDFRcCfEtow51mDMyBNXCA+bgDbxAAQkA4GAviQBJI&#13;&#10;A1Ng9EK4zqVgBpgNFoBSUA5WgnVgI9gKdoA9YD84BBpAMzgFzoHL4Bq4Be7D1dMFXoBe8BYMIAhC&#13;&#10;QmgIHTFGLBBbxBlxR3yRICQciUESkDQkA8lGxIgcmY0sRMqR1chGZDtSg/yIHENOIReRduQe8hjp&#13;&#10;Rl4jH1AMpaL6qBlqh45CfVEWGo0moZPRbHQ6WowuQpejlWg1ug+tR0+hl9FbaAf6Au3DAKaJMTBL&#13;&#10;zAXzxdhYHJaOZWFSbC5WhlVg1Vgd1gSf8w2sA+vB3uNEnI4zcRe4gqPwZJyHT8fn4kvxjfgevB4/&#13;&#10;g9/AH+O9+GcCjWBKcCb4EziECYRswgxCKaGCsItwlHAW7qUuwlsikcgg2hN94F5MI+YQZxGXEjcT&#13;&#10;DxBbiO3ETmIfiUQyJjmTAklxJC6pgFRK2kDaRzpJuk7qIvVraGpYaLhrRGika4g1SjQqNPZqnNC4&#13;&#10;rvFMY4CsQ7Yl+5PjyHzyTPIK8k5yE/kquYs8QNGl2FMCKUmUHMoCSiWljnKW8oDyRlNT00rTT3O8&#13;&#10;pkhzvmal5kHNC5qPNd9T9ahOVDZ1ElVOXU7dTW2h3qO+odFodrQQWjqtgLacVkM7TXtE69eia7lq&#13;&#10;cbT4WvO0qrTqta5rvdQma9tqs7SnaBdrV2gf1r6q3aND1rHTYetwdebqVOkc07mj06dL1x2tG6eb&#13;&#10;r7tUd6/uRd3neiQ9O71wPb7eIr0deqf1OukY3ZrOpvPoC+k76WfpXfpEfXt9jn6Ofrn+fv02/V4D&#13;&#10;PQNPgxSDIoMqg+MGHQyMYcfgMPIYKxiHGLcZHwzNDFmGAsMlhnWG1w3fGY0wCjESGJUZHTC6ZfTB&#13;&#10;mGkcbpxrvMq4wfihCW7iZDLeZIbJFpOzJj0j9EcEjOCNKBtxaMQvpqipk2mC6SzTHaZXTPvMzM0i&#13;&#10;zSRmG8xOm/WYM8xDzHPM15qfMO+2oFsEWYgs1lqctPidacBkMfOYlcwzzF5LU8soS7nldss2ywEr&#13;&#10;e6tkqxKrA1YPrSnWvtZZ1mutW617bSxsxtnMtqm1+cWWbOtrK7Rdb3ve9p2dvV2q3fd2DXbP7Y3s&#13;&#10;OfbF9rX2DxxoDsEO0x2qHW46Eh19HXMdNztec0KdvJyETlVOV51RZ29nkfNm5/aRhJF+I8Ujq0fe&#13;&#10;caG6sFwKXWpdHrsyXGNcS1wbXF+OshmVPmrVqPOjPrt5ueW57XS7P1pv9NjRJaObRr92d3LnuVe5&#13;&#10;3/SgeUR4zPNo9Hjl6ewp8NziedeL7jXO63uvVq9P3j7eUu86724fG58Mn00+d3z1feN9l/pe8CP4&#13;&#10;hfrN82v2e+/v7V/gf8j/zwCXgNyAvQHPx9iPEYzZOaYz0CqQG7g9sCOIGZQRtC2oI9gymBtcHfwk&#13;&#10;xDqEH7Ir5BnLkZXD2sd6GeoWKg09GvqO7c+ew24Jw8Iiw8rC2sL1wpPDN4Y/irCKyI6ojeiN9Iqc&#13;&#10;FdkSRYiKjloVdYdjxuFxaji9Y33Gzhl7JpoanRi9MfpJjFOMNKZpHDpu7Lg14x7E2saKYxviQBwn&#13;&#10;bk3cw3j7+OnxP40njo8fXzX+acLohNkJ5xPpiVMT9ya+TQpNWpF0P9khWZ7cmqKdMimlJuVdaljq&#13;&#10;6tSOCaMmzJlwOc0kTZTWmE5KT0nfld43MXziuoldk7wmlU66Pdl+ctHki1NMpuRNOT5Veyp36uEM&#13;&#10;QkZqxt6Mj9w4bjW3L5OTuSmzl8fmree94Ifw1/K7BYGC1YJnWYFZq7OeZwdmr8nuFgYLK4Q9IrZo&#13;&#10;o+hVTlTO1px3uXG5u3MH81LzDuRr5GfkHxPriXPFZ6aZTyua1i5xlpRKOqb7T183vVcaLd0lQ2ST&#13;&#10;ZY0F+vCn/orcQf6d/HFhUGFVYf+MlBmHi3SLxEVXZjrNXDLzWXFE8Q+z8Fm8Wa2zLWcvmP14DmvO&#13;&#10;9rnI3My5rfOs5y2a1zU/cv6eBZQFuQt+LnErWV3y18LUhU2LzBbNX9T5XeR3taVapdLSO98HfL91&#13;&#10;Mb5YtLhticeSDUs+l/HLLpW7lVeUf1zKW3pp2ehllcsGl2ctb1vhvWLLSuJK8crbq4JX7Vmtu7p4&#13;&#10;deeacWvq1zLXlq39a93UdRcrPCu2rqesl6/vqIypbNxgs2Hlho8bhRtvVYVWHdhkumnJpneb+Zuv&#13;&#10;bwnZUrfVbGv51g/bRNvubo/cXl9tV12xg7ijcMfTnSk7z//g+0PNLpNd5bs+7Rbv7tiTsOdMjU9N&#13;&#10;zV7TvStq0Vp5bfe+Sfuu7Q/b31jnUrf9AONA+UFwUH7w9x8zfrx9KPpQ62Hfw3VHbI9sOko/WlaP&#13;&#10;1M+s720QNnQ0pjW2Hxt7rLUpoOnoT64/7W62bK46bnB8xQnKiUUnBk8Wn+xrkbT0nMo+1dk6tfX+&#13;&#10;6Qmnb54Zf6btbPTZC+cizp0+zzp/8kLgheaL/hePXfK91HDZ+3L9Fa8rR3/2+vlom3db/VWfq43X&#13;&#10;/K41tY9pP3E9+PqpG2E3zt3k3Lx8K/ZW++3k23fvTLrTcZd/9/m9vHuvfin8ZeD+/AeEB2UPdR5W&#13;&#10;PDJ9VP2r468HOrw7jj8Oe3zlSeKT+528zhe/yX772LXoKe1pxTOLZzXP3Z83d0d0X/t94u9dLyQv&#13;&#10;BnpK/9D9Y9NLh5dH/gz580rvhN6uV9JXg6+XvjF+s/svz79a++L7Hr3NfzvwrqzfuH/Pe9/35z+k&#13;&#10;fng2MOMj6WPlJ8dPTZ+jPz8YzB8clHClXOWvAAYbmpUFwOvdANDSAKDDcxtlouosqBREdX5VIvCf&#13;&#10;sOq8qBRvAOpgp/iNZ7cAcBA2O9ho8wFQ/MInhQDUw2O4qUWW5eGu4qLCkxChf3DwjRkApCYAPkkH&#13;&#10;Bwc2Dw5+2gmDvQdAy3TVGVQhRHhm2OapQNcZRfPBN6I6n36V47c9UESgnP63/l89fY7vGTW5SwAA&#13;&#10;AIplWElmTU0AKgAAAAgABAEaAAUAAAABAAAAPgEbAAUAAAABAAAARgEoAAMAAAABAAIAAIdpAAQA&#13;&#10;AAABAAAATgAAAAAAAACQAAAAAQAAAJAAAAABAAOShgAHAAAAEgAAAHigAgAEAAAAAQAAAlKgAwAE&#13;&#10;AAAAAQAAAqwAAAAAQVNDSUkAAABTY3JlZW5zaG90E34dbAAAAAlwSFlzAAAWJQAAFiUBSVIk8AAA&#13;&#10;AdZpVFh0WE1MOmNvbS5hZG9iZS54bXAAAAAAADx4OnhtcG1ldGEgeG1sbnM6eD0iYWRvYmU6bnM6&#13;&#10;bWV0YS8iIHg6eG1wdGs9IlhNUCBDb3JlIDYuMC4wIj4KICAgPHJkZjpSREYgeG1sbnM6cmRmPSJo&#13;&#10;dHRwOi8vd3d3LnczLm9yZy8xOTk5LzAyLzIyLXJkZi1zeW50YXgtbnMjIj4KICAgICAgPHJkZjpE&#13;&#10;ZXNjcmlwdGlvbiByZGY6YWJvdXQ9IiIKICAgICAgICAgICAgeG1sbnM6ZXhpZj0iaHR0cDovL25z&#13;&#10;LmFkb2JlLmNvbS9leGlmLzEuMC8iPgogICAgICAgICA8ZXhpZjpQaXhlbFlEaW1lbnNpb24+Njg0&#13;&#10;PC9leGlmOlBpeGVsWURpbWVuc2lvbj4KICAgICAgICAgPGV4aWY6UGl4ZWxYRGltZW5zaW9uPjU5&#13;&#10;NDwvZXhpZjpQaXhlbFhEaW1lbnNpb24+CiAgICAgICAgIDxleGlmOlVzZXJDb21tZW50PlNjcmVl&#13;&#10;bnNob3Q8L2V4aWY6VXNlckNvbW1lbnQ+CiAgICAgIDwvcmRmOkRlc2NyaXB0aW9uPgogICA8L3Jk&#13;&#10;ZjpSREY+CjwveDp4bXBtZXRhPgq7k7ntAAAAHGlET1QAAAACAAAAAAAAAVYAAAAoAAABVgAAAVYA&#13;&#10;ALO2RhMbuwAAQABJREFUeAHsXQWAFMcSLdzd7fDD3d3dNbgGCBLc3SXIB4IECBIIDsHd3d3dEhyC&#13;&#10;u/x6dcxmdm/3BLi73bsqktuZnp7untczPW+qqquDfWYhFUVAEVAEFAFFQBFQBBQBXyMQTImUrzHT&#13;&#10;ExQBRUARUAQUAUVAERAElEjpjaAIKAKKgCKgCCgCisBXIqBE6iuB09MUAUVAEVAEFAFFQBFQIqX3&#13;&#10;gCKgCCgCioAioAgoAl+JgBKprwROT1MEFAFFQBFQBBQBRUCJlN4DioAioAgoAoqAIqAIfCUCSqS+&#13;&#10;Ejg9TRFQBBQBRUARUAQUASVSeg8oAoqAIqAIKAKKgCLwlQgokfpK4PQ0RUARUAQUAUVAEVAElEjp&#13;&#10;PaAIKAKKgCKgCCgCisBXIqBE6iuB09MUAUVAEVAEFAFFQBFQIqX3gCLwlQh8/PiJPn7y+VKVwYMH&#13;&#10;o+cv3lD6AgMpZMgQVLZYOpo8ss5X1u7707Cs5vsPn7w8MWSI4IR2fuLr+sDXZ5YQnB6CjzsSn+AR&#13;&#10;OlQIu6ejvnsPntGh4zek/tQp4lCi+NEpTJiQdvN7lWjb9mDBiEIx3oFdjp64SeXrTRL8uv9citr8&#13;&#10;WDiwX7JenyLgFAgokXKKbtBGuCICTdvPoVUbT/roJY2Xe/o08WnB1B8pY6FB9PrNeypWIDUtnt7M&#13;&#10;3y597tKD1K7XIgoT2j45QRtnjm9ApYumo1ETN9GICRvJivgwIwnNhCRmjIjUt1NZqlAqo1Xbuw1a&#13;&#10;RjPn73WIx5u3H+ja4cEUOVJYy3kgd217LqJla4/T23cfCGSMuJ4I4UJRcP4tVzIDDelZiaJFCW85&#13;&#10;x7uN//22hYaOW2/VdhDEcOFCU42KWalnu9Ky7V05rnZ894ErVLH+JGl2u+ZFqV/ncq52CdpeRcAl&#13;&#10;EVAi5ZLdpo12BgTqtZpJazef9nFTMqVLSEtmNA8wIjVj3j7q3H+Jw/ZGixqeJg6vJURq6Nj1NGrS&#13;&#10;Jod5oVGrXSU7jRtS05KnU7+lQqQsCTYbYcOEovN7+1uI1OMnr6hI5TF06/a/lpzhmey8efteNGJI&#13;&#10;DBc2FMWPG5XmT2lCKZLGtuTzamPErxtpxK8b7GYJxuQsXpzItGtVZ1+RM7uFOVmiEikn6xBtTpBB&#13;&#10;QIlUkOlqvdDvjcCu/Zdpx75LxJYji4z/fRu9f/+RIkUMS83q5WPlisdRGAAzp09IebIncwoildQt&#13;&#10;BlUtl8XSbmyEYrNbjYrZCMfMRArtLsras9Pnb9MRNr09efZaNEcRwoemVX+2luvC+WYilT9XcsqV&#13;&#10;NSmSLRKaNWFtmxWxaMQyFxlCN/95LMcTJYhGRfOnolJF0lLECGFpxfoT9OfiA6KlQgaY+jYvbU8g&#13;&#10;Wt6JmUhlTJtAMN+6+wLd+udfIWk4H+1bOaeVd0W51HElUi7VXdrYQISAEqlA1Jl6KQGPgHvufvTw&#13;&#10;8QuKHTMSndvTz0KkjJY9+velJyIFc9a1W4+EkCVLHNPTOca5+H3HJO3m34+EYKRIEttXPkRmjVTj&#13;&#10;2nlp9IBq5qKtts1EakDX8vTzj0UsxwuzFunk2X9kv171XDR+qIdWykykpoyqK2Y0y0k2G38s3E8d&#13;&#10;+iyW1CRM3KZy/uyZE1vlunnrMeUp94uYQRPFj0Y1K2WjXh3KWOWxt2MmUn3YBNmhRTHJduzULSpT&#13;&#10;awJj+EG0XNuWdaBYbKa0lWfP39ANxjhFklh2TYDow5tMymLzuXFjR/bSbwxlG/5ft+88IbeE0cU0&#13;&#10;ahBs27pR9o2bjyghX2+smBG9vBdevHxLF6/coyiRw0m5B45c9xPTHsyvF6/ep4jhw1CCeFFtmyx+&#13;&#10;f5evPRAsoT2Ej52KIhCUEFAiFZR6W6/VzxHwDZGCBiZRgui0ZNUR1pR8oM/soxSJ/Yd6dyxDTevk&#13;&#10;s2or/Icat50tGrB3vI2XG0xl8FP6ddgPBB8g7+R7EakZ8/ayiXCpVFc4rzv9NauFbPuGSCXP0Yf+&#13;&#10;ffpKCGf9GrkcEqTf/thJPYeskPJTJI1F25d39FYr5YhIoRCjf+IwAZo7qTFlzehGSbP3ZrLziX2q&#13;&#10;QlIa93i0/8hVJrXsD8YatKmj61IZnhQAmTxrp5gM4d8GrWNYNjvCh+zHevmpe9tSnvoABKrviFUE&#13;&#10;0gjyhnOgUYMDffZMiWnhtB+lXPzZsus8tewyn56/fENv+V6AH1tU9gub91sTypIhkSUfNl6/fkdV&#13;&#10;m0ylE6f/lnKDBw/O90JIKlEojfiaIY/ZRypBxu48uSE4xYgWkY5u6YnDFslQcJBoGHH9/5wcLukw&#13;&#10;6Y6csEk0lD9Uzs7351F6we2KwEQKRGn/uq6S7+ipm1S/1SwC+cM9iTZEiBCGJo+oTcW5LSqKQFBB&#13;&#10;QIlUUOlpvU5/QcB4UftEIyUNgumPSRE0FCBHELygNyz8mTKkSSD7SM9RcjhdvfFQ9kGagvFXP17M&#13;&#10;+PovxGRmKfteeSffi0jBoRlmJEiz+vlpRJ8qsu1TIvX0+WtKmq23nJMmZVxaPrulXc0QMoCMuGXp&#13;&#10;Sa+YPOTMkoRaNynkycldCjL9cUSkQBYSZu5Jb5gIQbOyjAkg/K7ipe9mMSGaiuFZg9Fo/tSmlJbJ&#13;&#10;VbOOf9KyNcfp05c+MmY2Ij8IV/ZMbmzmbGWlQSpS5X+sufsb3SsCogHCDMHEg50rOsn24pVH6eee&#13;&#10;C4WMIAH9jzZCQLy2r+go2jHsQ3uZsfBgunPvKXal/zGT0rgXgBfETKRipenicR6bOUFEzYJ+QH8A&#13;&#10;h4Mbusmh3sNW0qSZOyh61Aj0+MlLS3ZcM8ja/ClNaSebtGv8OE3qRQb4soFgQiJFDEOzfm1ERfK5&#13;&#10;y77+UQQCOwJKpAJ7D+v1+SsCviVSUaOEo9zZklGNCllpzG+b6cyFO9LeciXS05yJjWV74owdrNlY&#13;&#10;KS/kyJHCiZ9R/DhRqPvgZQQzFF62Gxa3pXT8wvdKvpZIdWxZnNo0KSyamjGTt9CRkzeF9GH23mom&#13;&#10;D+7J40i1ZiIVI3oEihc7ilVzUiaLTdPH1qfVG09Rgzaz5BjI4g4mCl5JwYqjxT8rS8ZEVDB3Sm9n&#13;&#10;o9kSqbZslpz31yGaOGM7m8LuS1VJEsWgw5t6CBExE6k4sSIzYUtMaVPFZ5+qxzSBne8PHbtBZWr/&#13;&#10;KqQuJl9XNtYmwcy4YdtZWrn+pPhdYSbikB6VqG71nFL+rAVw7F8q50CzVLVcZqpcJrMQqw1bz1I1&#13;&#10;7u8GNXMJwUmdt79odUBGcjBZ/KlhAZrD/mGbd54XogKT58ZFbaXcwf9bS+gDCIhOfS4jX87kNHvR&#13;&#10;fmkPCBXkexAplAOCD5+52lVz0NXrD/m6swpxT8+arNt3nwhpSs4m5nbs+7ZxxzlatOKIXBO0hwfW&#13;&#10;d7MilihPRREIjAgokQqMvarXFGAI+IZIwSEdDtQp+aUDefL0NaUvOFC0LyAdeBFB0uQbIDGWYEba&#13;&#10;vboLaw888m/ecZ5qNpsmeSqVyUQzxzWQbUd/zEQKZYGUmQXKsSObe7KzdxgrZ3M4ocPrBf5ZhqDt&#13;&#10;zVkbZfZZMhMpI5/5FyQFfmMjJ26kYeM8ZtWVZA3HApOJy5zf2K7XkmdHbjlNII9FC6am8aaZgkYe&#13;&#10;86+ZSEFbBIHpyRAQQPhkFf6iMTGIFMhQrco5aHifykZW+c1fYRSdZYIL5/p+ncuzKS+f5TgmG1Rt&#13;&#10;NEWIZWL2f4LpDOQjbf4BdPf+MwrP50DzlSNzEss55g2EpGjL2ihoreCcv25BG8thhMn4m/2q4AN1&#13;&#10;Yltvme2YMldfIV3Afz3nhSnSkK4D/qLf5+6R3e9FpKCVWzu/jZVv1N5DV6lCvYnS5uTsR3ZoY3ej&#13;&#10;CZS/PGN18Q7FiRWJNVc/WiYiWDLohiIQCBFQIhUIO1UvKeAQ8A2RshdHCv46T3lWHBywjzKpwTZM&#13;&#10;OQjkCaID04pZNjGZgunPbJoxHzdvm4mUOd3YhrlrDxM1EAqzs7lx3PgFIUK8qdzZkhpJ8msmUigj&#13;&#10;amTr2E9RIodl7VMnGj5+A/3CMaog8D+aO7mJbDv60+jnP2jlhpMELVeFkhlpzMDqjrJKuplImTPC&#13;&#10;pwwm1yG9KlG54ukthwwi5c7kdcfKTpZZhUaGRGwOfPnqrZCJg0xuEY/KLAa5wUQBmL1ixYhEmYsO&#13;&#10;Fm1h/LhR6PTOvubsVtu1mv9OG7efkzSQZ2h/DDlw9Lr0P3yT4CuVLnU8wkxHOJnDGf3kdg/zqJHf&#13;&#10;0ay9rzXtoZ9bNS5oNdEAdXXqt4TDXOyTauFrlolNhoacOPM3k/7nQv5Asn+s+x/pNPLoryIQ2BBQ&#13;&#10;IhXYelSvJ0AR+FYilYydsJ+wE7ZBpGDqK1btf6xR+U8bZO8CQYJO7ehj75AlzUykoHUyfLCMDHBI&#13;&#10;XsBEAETBTKTy5kgmJGLJqmNC2uKxZgiaF9vAnmYi5dWsvaWrj4nPEeqF0/VGNkt6JaV/+JUOHrtO&#13;&#10;IBrlS2QgzMTzSsxEKhWHTSiYJ6X4GMEvKWsGN08zHQ0iBV+o3as7WxX9/sNHgrP2B44Ib6t9MTIW&#13;&#10;qz6Wjp28JeQGMyHhkG30mXfXl6/cSDp36a5RlN1faLhAXFOxCRXaMfhJmc19xknfm0hhhmHHn4qx&#13;&#10;CTK3UYX8Vmn4m0x6sEq02UGb4YDfpXUJmyO6qwgEPgSUSAW+PtUrCkAEvjeRwhd+iRrj+UX+UabZ&#13;&#10;gxjYE/gjeRcl3Uykvib8Qa7SI+gST4OH03Etns0F/yGz+JRIITwEcILATLl3bVdPM97M5aZiH6IH&#13;&#10;D58TYkIhDpVt/CtzXmybiZQ5/IFtPmPfKyKFGXKJ2NkdTtxmc6txLn7L1J5AB45cYwIVhUb2q8Yz&#13;&#10;MTkmVtX/CflC3LA181qbs1ttG5hiCZuEfB78pGwFTtyTeCZcVDbxFao0WkysObMmYdPez1ZZ/YtI&#13;&#10;VeBlaPYcvCKENAqbh2EqtRU4yyOCfNXyWWwP6b4iEOgQUCIV6LpULyggEfjeRApBJAtx3CbRUrGD&#13;&#10;tO30dd9c67cSKbQFL35EHodGa9kfP1E2Dh9giE+JFPJjJh5MVAlYe4MlYCqWtl5uxigTa++Vqjle&#13;&#10;dtOnji91xogWwThs9/d7EimYTWHaw6xBR1q/TEUGS7DPlMlji/9W/DhRqSATHphlk7K57wg7tTuS&#13;&#10;ivUn8wzIy+JXhVl/0P45Esygy1psqJgM4Sxvey94R6TMMwWNOryatedII9Wy63xauPywEOpR/atR&#13;&#10;o1p5jOL0VxEIkggokQqS3a4X7VcIfG8ihRe5e55+9OjxS5kWv2VJe3YwjvtVzf9WIoVKB41ZS1jL&#13;&#10;DgI/nSObe1jW1vMNkRrDZQzmsiCY9bedg2Ni2r9ZsGgynJcRdBJr7cFEBxOXd/I9iRTqMpz94feF&#13;&#10;mZQFcqewNAGR2UFuoLGCJmo/a9dwHSnYKfxfXgIH/k1HGaNY7JtlT8ZN3UYDRq2WQzl4tuCGhV6b&#13;&#10;OVOyJu8Ra/QQr+kwO3nDj8kQzNxr39sjyKnZ2TxO2q68WPVHsiVf0PJlKDxIzMZmHzsj/IEjIgV/&#13;&#10;NfitQRyZO4026a8iEBQQUCIVFHpZr9HfEPjeRAoNHzR6LY2btlVe1pitNXdyY17ixONl/oy1HrMW&#13;&#10;7mONTiZ5UXp1od+DSKF8QwMTggNBNq6Tl37p6zmOFMw6VWyWoMG5bgmjWYhXKiaIDx69oBBsKkzM&#13;&#10;GpYZPOsQ5jvIdY7uXaXRbxxh/LHsp+Z4U7MnNBSneknw4s/3JlLjGfv+I9dIjQg5MG1MPSqS353O&#13;&#10;s29TuboThTDBkR0hDgxzZ1teHBpL3EASJ4pOa+a2EdMfiPGKdSfYz+kzh0DIIsE1MxQaLPGaYN6r&#13;&#10;zLMvxw/9weLHBW3V+cv3LE7bvYaukMCgKBfaPKzdCHPveg7F0LT9bC7vPQ5ZhT8wtH9wDJ89oRHP&#13;&#10;IEzMoSB2CCk2ZjP6hkjhGkAu7zMRg58ctGjT/ldPwjGg7qMcHmPPwavspF4YuyqKQKBHQIlUoO9i&#13;&#10;vUD/RMAviBS0CQjIefMLqUDcqHDhQkmMoRcv3kqQyGYcXXvEF0Lj6Hq/F5G6wC92LBODaOsgdmt5&#13;&#10;Gj5iWJk1UmgDHI7NAt+qgxu6W2amXb52n0pUHy8BIZEPgSURYgCxkIzgjkiDpgdBP21nLJrLNm9/&#13;&#10;byIF4oCZk/9wKAIIIpMjCjr8gNA3ELRxM2sLjSVnMMsPM+wQ9RsC3ydoql69eie4wWH/zC6P2XzQ&#13;&#10;JHUftFxMpsAMvlAIuPqSTZ/AGOfeODZU/Mjgs5WB2/L4S7loCwgY0j9+CcaJ+swaqaqNp9D2PReR&#13;&#10;LG1AHcgPEoTyIb4hUsi/jdcurN1ihkRWR3lY8BpitBmaOERAhzlURREI7AgokQrsPazX568IJM7a&#13;&#10;S0IV4AV3m5fcsCUTeLGmyddfHJER+XnpTI/lVYxGGo7PWMPt7G4Ph2wcw3IqiKd0nJ3P8RI0BJoQ&#13;&#10;RMyGVmKdjfOxkcf4NRMpLMsyzot4TOZZe/27lBcnb6Mc/HbhYJPTeakYCF7kt08Npy4cxwiBKB0J&#13;&#10;4lHtX9fNQqSQD7GzqjedSuc49pBBnsznIx7Rot+beZphaM5ju43QCgixAOndsazMPLPNY96Pm66r&#13;&#10;OHDHiB6RLu0fYD5k2Ubg08o8W+0ML9xskCccBGFwYxIFk6MRmNQ4Cev1VW8yTQiw+RzE8AJBNMgR&#13;&#10;8s9fdkiWk4E50IhOjnsnCpsT4Uu2Z00XcXZH3ivXH0hb7nGcKpg/IcAWZRoR0du3KEp9O5WTY4iC&#13;&#10;nr3EMCt8EQYCZrljp25KtHX4vN1ksgYxTHuIX4V1Fm1n7Ukm/oNlbX7qMk80cuY2I8gsfMqm/68+&#13;&#10;lTWFmTDO019FILAhoEQqsPWoXk+AIrBz/2X694u2AEEybQUagPVbzkgyQhxkSpfQKss6PgZzC17q&#13;&#10;+XMltzqGHczi28V1HDh6jRfMjSJ50qWKx+QkprxIPZ1gSgAZ27n3kqTACdowo5myWDb/vv0vHTlx&#13;&#10;U/bTc/Tx5EliWo5hAy/ONZtP0yd+keNlDlMXtCRnzntEZrfKbNopXii1kA9TkmzCxAczFpYegclo&#13;&#10;E0fJRsgB+Ol04sjqldh0ifYj6KV3cvvuU45Gfl2ywcEahMErAZ5oO8hv6aLpvMoqZivE7jpz4baE&#13;&#10;VIC/VF6OLG4bCsIoBNjs5RluCNx5iaOqY5Yigopm4/XzbONRgVQi3679lyQWE+J0ZeVo7mlSxuN1&#13;&#10;96yDp4Iwbd97UWJQYcmgYlwm7iXMHoQg5hS0TIZgrbzla0/SrgOXZOmbEoXTSJDQQ8ev0917z8Rx&#13;&#10;HOs2QuA7haCbkEzpE3ppMkY70OYd3BYs5IzJB2gzQkk48guTgvWPIhCIEFAiFYg6Uy9FEQgsCMAv&#13;&#10;7H9TPJzaQVLeM6mKzuajC/v6e9LyBZZr1utQBBQB10RAiZRr9pu2WhEI9AiU+mE8nTp3WzR08AtD&#13;&#10;IMoNvOYcwiCoKAKKgCLgLAgokXKWntB2KAKKgCcErvHsPZirEPQxDc/cU+dlTxBpgiKgCAQwAkqk&#13;&#10;ArgDtHpFQBFQBBQBRUARcF0ElEi5bt9pyxUBRUARUAQUAUUggBFQIhXAHaDVKwKKgCKgCCgCioDr&#13;&#10;IqBEynX7TluuCCgCioAioAgoAgGMgBKpAO4ArV4RUAQUAUVAEVAEXBcBJVKu23fackVAEVAEFAFF&#13;&#10;QBEIYASUSAVwB2j1ioAioAgoAoqAIuC6CCiRct2+05YrAoqAIqAIKAKKQAAjoEQqgDtAq1cEFAFF&#13;&#10;QBFQBBQB10VAiZTr9p22XBFQBBQBRUARUAQCGAElUgHcAVq9IqAIKAKKgCKgCLguAkqkXLfvtOWK&#13;&#10;gCKgCCgCioAiEMAIKJEK4A7Q6hUBRUARUAQUAUXAdRFQIuW6factVwQUAUVAEVAEFIEARkCJVAB3&#13;&#10;gFavCCgCioAioAgoAq6LgBIp1+07bbkioAgoAoqAIqAIBDACSqQCuAO0ekVAEVAEFAFFQBFwXQSU&#13;&#10;SLlu32nLFQFFQBFQBBQBRSCAEVAiFcAdoNUrAoqAIqAIKAKKgOsioETKdftOW64IKAKKgCKgCCgC&#13;&#10;AYyAEqkA7gCtXhFQBBQBRUARUARcFwElUq7bd9pyRUARUAQUAUVAEQhgBJRIBXAHaPWKgCKgCCgC&#13;&#10;ioAi4LoIKJFy3b7TlisCioAioAgoAopAACOgRCqAO0CrVwQUAUVAEVAEFAHXRUCJlOv2nbZcEVAE&#13;&#10;FAFFQBFQBAIYASVSAdwBWr0ioAgoAoqAIqAIuC4CSqRct++05YqAIqAIKAKKgCIQwAgokQrgDtDq&#13;&#10;FQFFQBFQBBQBRcB1EVAi5bp9py1XBBQBRUARUAQUgQBGQIlUAHeAVq8IKAKKgCKgCCgCrouAEinX&#13;&#10;7TttuSKgCCgCioAioAgEMAJKpAK4A7R6RUARUAQUAUVAEXBdBJRIuW7facsVAUVAEVAEFAFFIIAR&#13;&#10;UCIVwB2g1SsCioAioAgoAoqA6yKgRMp1+05brggoAoqAIqAIKAIBjIASqQDuAK1eEVAEFAFFQBFQ&#13;&#10;BFwXASVSrtt32nJFQBFQBBQBRUARCGAElEgFcAdo9YqAIqAIKAKKgCLguggokXLdvtOWKwKKgCKg&#13;&#10;CCgCikAAI6BEKoA7QKtXBBQBRUARUAQUAddFQImU6/adtlwRUAQUAUVAEVAEAhgBpyBSr1+/pgcP&#13;&#10;HgQwFFq9fyCQKFEiChYsmKeq3r9/T3fu3PGUrgmKgCKgCCgCioB/IuDm5uar6pyCSD169IjOnDnj&#13;&#10;q4ZrZtdEIH/+/BQ8eHBPjX/16hUdPnzYU7omKAKKgCKgCCgC/olAwYIFfVWdUxEpaCtixIjhqwvQ&#13;&#10;zK6FQOTIke022CBSceLEoXjx4tnNo4mKgCKgCCgCioBfI+DoPeWoXqciUu7u7hQ3blxHbdX0QIyA&#13;&#10;QaRAppMmTRqIr1QvTRFQBBQBRSAwIaBEKjD1phNfy5ETpyhbpgwOW6hEyiE0ekARUAQUAUXAHxC4&#13;&#10;duMWnTp3gSqWLu6r2pRI+Qouzfy1CCiR+lrk9DxFQBFQBBQB/0BAiZR/oKx1fDUCSqS+Gjo9URFQ&#13;&#10;BBQBRcAfEFAi5Q8gaxVfj4ASqa/HTs9UBBQBRUAR8HsElEj5PcZawzcgoETqG8DTUxUBRUARUAT8&#13;&#10;HAElUn4OsVbwLQgokfoW9PRcRUARUAQUAb9GQImUXyOs5X8TAkqkvgk+PVkRUAQUAUXAjxFQIuXH&#13;&#10;AGvx34aAEqlvw0/PVgQUAUVAEfBbBJRI+S2+Wvo3IqBE6hsB1NMVAUVAEVAE/BQBJVJ+Cq8W/q0I&#13;&#10;KJH6VgT1fEVAEVAEFAG/RECJlF+iq2V/MwJKpL4ZQi1AEVAEFAFFwA8RUCLlh+Bq0d+OgBKpb8dQ&#13;&#10;S1AEFAFFQBHwOwSUSPkdtlryd0BAidR3AFGLUAQUAUVAEfAzBJRI+Rm0WvD3QECJ1PdA0XXK+PDx&#13;&#10;E92991QaHCliWIoSOZy3jX/9+h09+vel5IsRLQKFCxfa23P8K8O/T1/RpSv3KVbMSOSWIBqFCBHc&#13;&#10;v6r2VT3v3n+kp89eU6wYEX11nrNn/ufOE/r8+TOFCRPKX64NON5/8ExgiR0rMoUOFcJbiP6+/a/k&#13;&#10;CRs2FMWMHrjw9/biA0mGIEWkXrx8SwePXvey69Knjk+xY0XyMo8e9D8ElEj5H9Y+qenmP4/p8tUH&#13;&#10;PskqeaIzscmcPqGP8y9fd4JadJpLMaJHoKrlMtPgHpW8PXfo2PU0aeYOChkyOI0f8gOvwJ7R23P8&#13;&#10;OgPIXaO2s+nwiRtcVTAKHToEPXv+hpbNakE5syTx6+p9Vf7zF28oX7mR9PbdB2rRoCB1bFnMV+c7&#13;&#10;c+Y4abvKvRQtanjas7qLnzf1j0X7qfvAZYSPgKUzm1OGNAm8rTNWmi5CoOLFiUxb/+rgbX7N4HwI&#13;&#10;BCkitXjlUWrTfQFFiBDGbk+ECBGMRvWrRpXKZLJ7XBP9HwElUv6PuVc1tu62gJavOy5f+F7lk2Os&#13;&#10;CYgbJwrtXePzF9i4qVtpwKg1lDJZbCpdNB0N6Fre22q6DviLfp+7h+LGjkzDe1dxCiLVf+Rq+vX3&#13;&#10;7aINMS4gVMgQdHZPP4LWzJlk2+6LVKPpVPrE/ZXULSYd2dzDmZr3TW2Jl76bEMRM6RLStmV+T1JA&#13;&#10;6kdN2kTJEsekmeMb+IhIGW3MltGNNi1p903XqycHDAJBikj9ueQgte250CHS4dkkMHF4LSVSDhHy&#13;&#10;/wNKpPwfc69q/LHDn/TXmmNeZbE6BkJ0YH03qzSvdgILkcpcZAhBexc6dEga2K0CvWIN1f0Hz2lo&#13;&#10;L+81bF7h4xfH3n/4SCWqj5P2DutdmX6olN0vqgmQMg2SokQqQOAPMpUGWSKVI3Ni6tyqhFVHw0YN&#13;&#10;VWzUKN77ZVidqDt+hoASKT+D9qsKBjm4cOme1blN2s+hl6/eEsx4o/pXpQjh/tP4Jkkcg1ImjW2V&#13;&#10;36udwEKk0uQbQPfYVwYmykv7B3p1yXrMDxFQIuWH4GrRFgSCLJGqUy0HTRhWywKE7caDh8/p9hen&#13;&#10;V3xV3+f9bXsuklv8aJQ7e1KKEP6/lwV8DE6c+YdOnfuH3DlvtkyJHZKxj+xMe+7SXTp45Do7oEak&#13;&#10;7EzoorJD7cWr96UJ8WJHsfhonT5/m5A/YoSwlDxJTKsmXr52n19e7ygUOzOmdY9ndQw7d+8/o6Mn&#13;&#10;b9Lf7GyZmdXamdhPJQx/HZvl4pV79PrNe0lPnTIuPX7ykg6wDxkcNLPzNaRPE59COnCOffL0NaF9&#13;&#10;uOY47FPmnjwOpUgSi+BcC6wgKZLGssIJafAdMa4VjpUJ4kVFskNRIuUQGqc5kCpPf3rw6DkliBuV&#13;&#10;9q3ryvfrf8+GuZFw+v379hO5b65cfyD3Rw72FzKbumyJVNc2JdjP6CZduHyPcI9my5jI0z3lnWkP&#13;&#10;z9Dlaw/o4LHr4kcFEwruV98Kno9T527TuYt32QQWgzKmTUDx2HRpFhx79/4DVWowWXyiokUJT3+x&#13;&#10;XxQkNjuc2+Y3zn34+IU8d9hPzs8R6tq6+wIljMfjTbakVpjC1/Pk2X94zPlbMMyWyY2iR7VvLsRz&#13;&#10;evjEdbpy7SFlTJdAPhQxXgEPYJo3ZzLB4gw/yxD0RUIe4yAgzf8+eSXb+MBEvbsPXJbnO3P6RFbj&#13;&#10;Axym9xy8ImY0HAM29uTTp890ice6Q9wXIdinzV5fwGH73MU7cnqsGJEoftwodO3mIzpw5Bp95n95&#13;&#10;siejJIli2CveU5qZSG1Y1JZO83h16PgNOR9jr/neM/rO0Zh6h98HxtiGdwIsGLZia9pLlSIuneR+&#13;&#10;OsJjMT4oUGfkSGGtTjPaCCxWz2vNbbwtvnUwDyI/7iFDzly4Qx9Ygxg6VEhK4x7XSLb8YuzGvQTB&#13;&#10;u8iZJl5YGhkIN5RIOejUNj0W0Mr1J+VogdwpaO+hq5aBMQkPopvZlo0Xw/hp22jyrJ0ygGDWC5wM&#13;&#10;I4QPTQO6lKcalbJZlY7BpsaP0/il84KeMOEIyzNJkB++HRg4MLOkSZ281K9zOTkPjpJwksTMJVvz&#13;&#10;SNJsvSlM2JD0/t1HunJokKUemBBqNZ9OeOAwYHIjKSbPxMGAMXV0PauHL2GmHhQxYhh+MD9RsQKp&#13;&#10;aNOO86JZwGAXhR/2+PxiXD77J6tBGrOqOvdbSqs2nKQ3bz8wEXsnmogIPKjcYwLVuFYe8VfBw9+m&#13;&#10;aWFq26yIpW3Y+LnHQlq18RSf+54dg2tSTRuMrDLzjhIpW0Scb987IvWW75Mps3fRjPl76Sm/2F/x&#13;&#10;PfOeX5bhwoWiiOHD0qRfasv9hyszEylouV68eMv531OwYERxYkaWZ6FXh9LiP2Ug4RWRAnlq0HqW&#13;&#10;mNZABPAsgdBk4I+EcXz/mT+IjPJsf9H+dr0X0ZZd5+kNt+XV6/fyMsRznpVffijHeNm5ZelJ4Tn9&#13;&#10;OTuW4yMF2yCWKAPP2O//q29bvOx37LuYlqw6xtcZjPLnTO4x3vDzG52ff4wPu1Z1lnwTZ2yn8ex7&#13;&#10;9Y4dw43xJmKE0NSrfRmqUy2nVdmDx6zjZ3G3tANk0jIjjLHEdQCPqaPrUoHcKSlDoUFCDOAIv2Bq&#13;&#10;Uyknbf4BXM9HHtveU4WSGWkFP/Nv+bnF9aAvEvEsxNEDq1Pdn2Yw0Xko40E41upjzKpUOhNPFKho&#13;&#10;1R6Qp/p2+gITfIChQcBB4HKVGkGGhQBO8DduPeIx87V8WIYPH4qKF0xD08fax9JcqUFSMM6iL/Ah&#13;&#10;B6d/WB3Q9z81LEitGhcU3JPl6CPjJcjHRiZd5o884JciV1/56ASZunV8qN17x0ykMLbNnL9PMHvC&#13;&#10;7wZggzb8NrIO3wupLc002oh7E9f8hu+vp89fe7SRtbs//1iEmjfIL/mTZOtFIYIH53dFSNqxopPV&#13;&#10;TESM28n5GnAMbbx9criUZ6lIN/wMASVSDqBtyuaKZWuPy42IQRCkCYKBDg6wIAlDxq6jKX/skgEJ&#13;&#10;x/AlgxcEBA/F7ImNqECuFLIPgpOt+DBR90sC/wnOZcHBEzN6MGBBWjUuZBmAMJsDDzC+JLcv6yjH&#13;&#10;jT8YsDEQpuCvnIMb/vNBwQB0ibVVEGOqNcrANr7iQADRNojxAGMb14Vr5B9wLxGQrx8qZ7e0B4ml&#13;&#10;ao4XDYGBB2ZKgYhB4vB0302L21KmIoOljHSp4lleAJKB/yRhAviMBwmQNLTb3ledkRe/SqTMaDjn&#13;&#10;tndE6uqNh5Sz1HDCQM8T2CgMf03j5WgINCBHt/QU7adBpIIH52cD+Vlw7+IehkBDmpbvq0HdKzIB&#13;&#10;8Hi2HBEpaLLK15nAGiKPZwv+SiAgEHztw2/GJy/jIlX+J1qCj5882mA8KygH92/iRNFlthU0vgky&#13;&#10;dhfigmO2Uq5EBprDY4I9wUzFxauOSnkYKwxBXT3bl6ZOLYuLE/M4/nB7yc89xDzeROUPl2lj6lpe&#13;&#10;0POWHqJO/ZYIzigDeY1rN8rG7+//qydEKmuxIaLhLspkb8n05pIFH1poizFOIdE8PkDzdPz0Lclr&#13;&#10;+wdaNIyT0DhCoJEpV9t+X0DbDo3XjHENJC+IVN6yI6VuJBh4m+sGiZ0/pSnl/zK+yol2/pjHOKMs&#13;&#10;/BrjF0h1WyYqrZoUoh+a/c4fk+dY8xmHalXOYfURuGjFEfqpyzzChIGyxdOLI7md6sggUpGZuOFD&#13;&#10;E9pJW8E4fGhjd8v47F0bY7HmvnPrEtSsfn6q3nQabWVCD+1sU/7oblo3n6X4pauPUbOOf3Ibg7Of&#13;&#10;b2YhyZaDuuGnCARZIlWhVEYaw19TtoIvSwziBpHCcTzIBXnQ7tGutJi+6tXIKQN6lmJD6THHrwER&#13;&#10;at+8GHVqVZynYe+kIWPWEjQ3afhm3/NlxlI3nhKLmUV4gPGVObhnJSpXLD1hYBz/+1YLGfkWIjXv&#13;&#10;r0Os8VkgJAYDxGT+8smVNQmV/uFXMadATd6kbl7q1qakXLb5AcbXYOWymanTT8XoNyaH0CBAYALZ&#13;&#10;z+YayJpNp6hhmz+E/GGgaMlfcu2aFaW77AuyhF8CbglisIYpq3zdQsUME8XsCY0sWjBo9crXnShl&#13;&#10;lSqSVgZC2fHijxIpL8BxkkPeESk0MyNrPBIwYerYohgVK5hazFJVGk0RUg1iP++3JmKyMYgUzoEW&#13;&#10;oWbFrNSrQ1l5ETfnlwRMxyD4KdhssZbNIHg2HRGpHCWHE0yIUSKH5ZADSdl/q5qY1eu1nCHPJ8zX&#13;&#10;Y4fUsGsaR/2QBcsPixYVRA4ahQY1c1MHvoYpc3bRhOnb5cMJYwY0r+2aF6X1W8+Ktrlz/6VCBHAN&#13;&#10;I/pUkbIy8QdRGjtmeBw0iBS2cU15cySj3h3L0OHjN0VrC+KQsdBgMfmBEOLlj5frtDm7CTME0T7z&#13;&#10;s5q+wEBxTYCGY9nMFkJoGnM4hlUbT8oLHNoSaGLwUoeGzSsihTYhvlTz+gVYy55V8Ni1/zKSRWDa&#13;&#10;H8Tap1Q8VoCMwK0AWqbC+dzF0R6ZcjCRvsLmRPQ1tF4j2ZfuPPvaWfqCTVgYj3GeLZHC2NSyUSFq&#13;&#10;Vi8fteZZ1yA7EJ+MIcYYB0xhbpw1viEF4/G9Tff5bIq8KuMxNGu7WeMH82bZOhMF/6wZElnNoCtc&#13;&#10;eYyYU+GuMKxXZbmHpRE2fwwihWS8R9KnTkD9upRlLVIIqt9qBj1nEoyxGYTaIJnmNmbJkJBmjG3I&#13;&#10;BsxPhBmy+w6zOZPfGYn42YHZ/Pjpv2UMxQdFLiarq/5sZWlBSXzkstkSHwljBtWQd5bloG74KQJB&#13;&#10;lkhhYMBXmlkePmYfiO29JXiemUghDo5tfA8M+ANHr5WbvAwTormTG1uKMgZwEKbdHLsEqvmUrBZG&#13;&#10;0EAMxjDTGX4IOGnMb1toMJMvyLcQqaxM7K6zChwmw1VzW4n/Acq8+fe/lLnoYGxakTvjATa3UzLx&#13;&#10;H+PLGgPH/nXdZFAwrgs2frwcoK2yJ8PGraeREzeJqr5x7bzyZYp8VRr+Rjv2XRIH3Kmj6lKR/Kns&#13;&#10;nW6VpkTKCg6n3PEJkbLX8FZd5wtRwUthzKDqVK96LotpD36DJQqnoSl8nxhy6x/cx0PkmQPRwGw4&#13;&#10;mNbsEanLTKByMpGC4Fk7xhovQ0Nbl4nUui1nmEDFFRNh745ljSo8/WYqPJhusUkezxSecfM9u599&#13;&#10;dsrxixcvOrcE0UWrhpcnJFVe9htj8wrMQ6d2sMnIGzETKfgm7mSzjVngPtB72EqpC7gsnPqj5XCu&#13;&#10;0qyFZr8jOLZvXtKeEieMTobGGj5WJ3f0lrz4uMlYeBCXQUIEFv/eTNLhauAVkUrMZGvCsB8oH5sc&#13;&#10;IXAbKFBhlGwn5OvbuLidjHFIQOgKjI3wl8OLHhqvK9cfUo6Swzzym7SPSACRWit9EY9KFklDfTuV&#13;&#10;syJS8CmDttLw74S7Ahz5oSmDb+ju1R4mTynczh9jjMM9cGJbLyFJRra8HDvrPPurgqgN5Q/bejVy&#13;&#10;sca8l5j+sjCR+pWvGXXAHOiWpRdBI4mPQxAaR76jBpGCCQ9kt+uXj1bUCbeGuUsPSn0wZVbhD1eI&#13;&#10;0UbcQ8e5jWbJXWYEXeSArjBD4kPgh8rZKHHWXuK2AdK5iPsQ7xd8uCfI0J0wAzM5j9kHvozZ5rJ0&#13;&#10;2+8QCLJEyh6k+LKE9gVRiA0iBZU5vpahqjYLnEmNrzIMYGZnT3xRwRyIB/SPXxtSulTxKRc/EPBp&#13;&#10;wNfPiW0eA5tR3kH2HYDWCPItRCpR5h4WB3RbZ0wMtBA4SWLwgYraeIDtDUjuefrRQx5g8XUD4oeX&#13;&#10;kFE+ruHg+u5ii5dCbf7AtwUPO0wzIGI4H1+E8dnsAd8M2xebzelWu0qkrOBwyh3fECloTmDqg7/g&#13;&#10;9Hl7ae3m03JNI/pWYY1DfguRwn1qL44UXsh4MRdlH5PirNn6qWEBu0RqImuL+oxYJWXjpZeU72ND&#13;&#10;4K8CkgPNAIgYnm97gpdSipx9+KX1Vl5WZ3f385TNPTc/J+zci+cEvkUwtUO+lkjBvwgmrkJ5UlrV&#13;&#10;Vb3JVHE+RyLGGow5hoBgwucwEk9KmTK6juCWImdf0V6hvDM7+4qLwnzWWEOjA4H/5hTWWEO8I1L4&#13;&#10;kFw9t7XFDI/8qXh8gGD2M5y4DYHGC1prjKXQSMF0imCpIIEQjCPAyhBzX6CeBUwQzRqpciXSs/bm&#13;&#10;v49UnJc0e28ZS92Tx5aPPKMse7/GGGcv/AHcMnoMWS6n1WDNJ0h7214L6c/FB0VTh3iC8Ff935Qt&#13;&#10;NIg/mhF/sG7VHDT8i4bRXn0GkcI12saRwsclPjLxAT+Z/QKrlssiRRhttBdHCj5xfYZ73Md1uO4J&#13;&#10;HJ4HsRBhfYAGsCH7pOIZmMuhfX7m0D545zTiNHxkqPgfAkGWSMFHp3TRtFZIx2bTF1T0UIcbRMpW&#13;&#10;DWuckLvML/ylYD0N3Dhm/oWfFGZPFKg4WswAGLjhp2SW70WkDJ8qc9m22xhYT7LWDV84xgNsj0il&#13;&#10;5i9qOCyaiZRRPsjRwQ3dbYu22s/PX6xn+cs1OQ8o4/nLDl/1P3WeJ4Sq4Q+57ZpVrQr4sqNEyh4q&#13;&#10;zpXmEyKFWWgd+y6RlQXw9fyazUnQKhi+KtBwwgfEMO05IlKVG/xGO/dfEgJUolAa6vZzSbtEqn3v&#13;&#10;xTR70X4vgQK5x8t7y9L2dvOBIKVjExn8HlOniEN713b1lK9wFTb58IxdjCdw3IamDPK1RAraBUwK&#13;&#10;yZ/LQ/tjVJi/PD9PX2ayGWn2fuHMjojwNdnEtplNYHhpg3hBewENGj5y4Iy8Zl4bgvkK4lsiBfMq&#13;&#10;nJohtkRq6+7zVL3JNCsi1aHPEvpj4T7J7+iPYXpD0EzviBScwjFZ51uJ1L7DV0WjiDbB12rlnJZW&#13;&#10;2rN0jNmO5R0pewlo+h/LOP4bky3cM47EKyI1evJmGvK/db4iUrjXcc9DoA1dOqM5f4g8kjZB+wkz&#13;&#10;6dr5bQh+fJjFaetO4aidmv59EQiyRMq78AfeESlDnQ7NToE8KQg+Q7YCV9k+7N+B3/wVeAkG1lJB&#13;&#10;ZWw7cH8vIhUzdRfWAn0SM4QtSTTahvWfBnWv4K1Gyh6Ripm6s4eWiYnhQW+CLBrBT+E/Vr1CNjrD&#13;&#10;045P8JRtvCgWTvtRnEuNNnn1q0TKK3Sc45h3RAqa2HzlR9Kde8+EOMFMAydtOIHjxQ7xLZHKkSUx&#13;&#10;gUghFpw90x4C7+IexBc6TNH2lmXBc1mRfSUNE4s0xPQHRApmJGjRUjGR2meHSBkvMEy0gPbFr4gU&#13;&#10;8MP0fBAj1AGNj63genq0LS0EA744mXnShxG+wMiLly+u2XDsRrpfE6l2vRbRnMUHpC/gMwa/TXtS&#13;&#10;nmcGggT6F5Hay+EaytebJE0pwtqzpexLBklfkP3L7j4Vst6+RVHWsM0Sc6i9D045wfTnexOpHXsv&#13;&#10;EnwJIWaTLgg+wjHASR+ar9xs3sUHij2zsKl5uulHCHwtkcKAGODy8OHDzzt27Ph8584dH7WFH+bP&#13;&#10;0VJ2lP9bd5/v5TlN2s2WfKzC/nzw6DVPeas1niLHo6fq9HndltOejpsTXr16+5l9FiR/hoIDzYdk&#13;&#10;+wCXb7Sr19AVluNMXCS9YMXRljRjg81scoz9loykzwkydZc0HkA/88w4S7qjjbjpukp+XmfLUxZc&#13;&#10;N9qUrfjQzxy3RI6z35QljV+Ons4xJ+CcOGm7WNrD2izZ5q87czZvtw8fP+llnpcvX8o9cPXqVS/z&#13;&#10;6UG/Q4DNW9K37OD8mX1YPFXU/5dVcjy6e6fP5epM+GzcO/OWHpR03GdTZ++S88ZO2SJpPMvvc98R&#13;&#10;qzyVxX6AcrxS/UmfFyw7LMe79F8qaWny9f+8Yt0JSUN5KBfPEIcc8VSOTxLYtPfZuOf5xfWZP1I8&#13;&#10;neaeu6/Uw75Hn9lkaTnOpnFJ55eyJc2rDXakt1wDuwx4ylqr+e9yPAaPN7weoafjtgkc4+0z+2XK&#13;&#10;ORgr0Ec80eMzm1I/MzG0ys6a588Jv4wd1ZpMsRwzrr1IlTGfmfBa0lm7KOUC35I1xlnSsbFl1zk5&#13;&#10;lix7788YQyHsEC9p6IvqTadKmld/bvz9yIJ7vVYzPGVl056Ul6v0f2Ofp0xfEowxjp3FPWUZO9Xj&#13;&#10;XsN1dBu0zHJ8+Pj1Un5qvp/YtCvbwHLM5M2WPI42WOMk+TFunjz7t1U2XjpGjsXmcXHp6qOWY0Yb&#13;&#10;i1cba0kzNkZN2ijnoI19hq00kj8zYZN0jP/sZiLbaOOE6dsseXTD/xC4ev0mjz2bfF1hMJzhR+TO&#13;&#10;x8U+evSIzpw5Q+7u7hQ3blxvzzO0JMj4rRqp2YsOUHuOLQNx9LUqB7/8QUwWzGbB1/HKOa2sAtZh&#13;&#10;pl/vYSskp9lHCnGk4Kfhxs6jx7f+54QIFW6JGuNkpp85/IHhmAjzXYsG7DticnQ0t8XY9q1pL0cJ&#13;&#10;9k9h/5a4vLgmZl/9yD4tXonhR4Y1DD9+/Cxf0515GncXb9plLlM1UmY0nHPbO42UobWJEikcXdg/&#13;&#10;gIMJekzyGMxmDn45yUXZaqQQ8wizrJawKcOQe/z8pOUvcQw9CIEAMwc0QYZGCrPHRvSpKmvt4T7F&#13;&#10;/QrBV/vkkbW9nJ1n1GH7a3z5w/kd/imY+m7IoWM3eJbXBNFYwbkaTt0wUUG+t2mPSSO16jZfyjY/&#13;&#10;85Jg8wf4QJMG0zxwPL2rrwVzm6yy69caKcMUhcrQp8ARpkZH4hcaKTitH+Mx1Lj3UHd2vj/grwfH&#13;&#10;8LmTGlOhvO7SJEwKgu+b+RUHUzPCQsA/1Cv5Fo0UAo+ijbByGGJMIIIGF47lhsYTpvKUufpJNqOd&#13;&#10;MOut5klGeCZU/BeBr9VIBXkiBUdq/mIRh2z4HCTlmS0dmSRgZgsifm/jqMT/cgA5OBVCsIBpv188&#13;&#10;nAbhKAqig6B1KznIHYJ6SvBMzmcmUsbMGzwYcCjEg85f7LRh21lLHB7zoLpj7yWq2niKDAAIwokI&#13;&#10;wKgHgwhr1WR2TIlCqWV2FNrkWyKFuFoweULw4sA0drQLbeevZJ4d+Jjm8IBkyE6eIl2ZnfINQTts&#13;&#10;A90Zxxz9KpFyhIzzpHtHpIpVG0vHTt0S38PB3SpS0YKp2Gdmv8Rgg5M0pHeHMvL8GD5SSIN/XUaO&#13;&#10;9YRghDfZR6XroGXiZAxCVihfSpnKjnwDeabYWJ4phrAAeH4Q3gPPZHFePw7R/SUYIwf/rM3OupgZ&#13;&#10;iGCHW3ae50jZ1wlO7mbnZ5RnllkL9olvF9LgL1m9QlaZOYVZfxNn7JB7H1GmEaoAseUM+d5EykyO&#13;&#10;MIPQjV/oHX4qzmNCSo/xZs8FdqB/IX5a+PhKzLPMgC1CRcgi7fzZy3oo+szjFgKhZsngRo1r55FJ&#13;&#10;NH5NpIAJ1vJDLCmPvghNtapkp/o8S87oi4O8osIwXnAaMaX8gkhhwkEGJnHd25bieyMUDeJ75jh/&#13;&#10;kMJsazvjEu3FrETMTjQkV9aktG5BG2PX4e+3ECm0Efd7D24j4vNhVjhWjkCcPszExOxFg6ijAbZ+&#13;&#10;c3j3mMMhOGykHvjuCCiRcgCpdz5SOA1kCVHEMXDB9wADLfR0L16+kdlzGPDP7O4r/iAYCPF1C60U&#13;&#10;BPFUMAA/efbKEsQT6WYiZQSIQzq+SPClgoEHfhJG4E8zkUI+tGfj9rPY5Ojk4Sgyx9BB4E74qYD8&#13;&#10;wVHSCOXgWyKFMs0DDAbpkNyWZ88QxfmdPOwbFra1LHGD/AYZxLa9mTNI90qUSHmFjnMc845IjZ2C&#13;&#10;UCFrpLGR2Gcp5Jf7GAm4JyEgOVgw3EykkI7ggjF5Egh8fQzShVmfK2a3lGVakAcaWmi9IHCsbsCT&#13;&#10;Gfp2Kuux1BHP8oNvIp5PhAJAgEQ8C4g6jkkTCM/RslFBOdfRH8MfEscj8UoAeBEjKCbKgOAZ3Le2&#13;&#10;iyW8AtK+N5FCmZgljNl7jsYbaM2g0cDYUoF9f7Bki1cCB3nMKobG26vwBxgzzLP2fOtsjjbA5ygb&#13;&#10;O2076ouU3BeYgYbxzy+IlIEDtPXQGeIjF2MywtFMH1efShdJZ2SRX2MWHHYQwwkxu0D8vJNvIVJG&#13;&#10;2fB/g2LTaCOI85xJjSzBVo18fy4+wLMMPawiCEOBMB7erRRhnKu/3xeBIEuk8GWJWTaOhO37omXB&#13;&#10;oL+G1aVG8DTb/IdP3JAlKO7xyu6GihV5cPPDjIcZehj4IYjoXbrWBFnjyshrDPAYPCBmIvWInV0L&#13;&#10;VhojToVykP+AUGEZmd//3CMvFjjT3jw21Dgsv3iYx0/bKs68xgGQLxA3BAXEoAiJzaZDrNsEQnTp&#13;&#10;gPXCqilzc9wrjquF9t0784vlJQFn9qbt/5TAfsZLEGXhCwoD8/I/fpKpw0iD1Gs1U6a4o52De1Ti&#13;&#10;gIbeD0YeZ3r8VSJlRsM5t5Pl6C3Ld+BeuX5kiDgVm1uKe539/Ky+8DEztgs7imN1ANxH0Aod3tTD&#13;&#10;QqRwn+Pr23BGR3n4kHDjKOJ4+cPx1yxZOL4UniF8yJgndGDh4GpMPrAEE44ZglmrMDkP6FqBMIvU&#13;&#10;K4HWouHPf9AGDrZpRDdHfjxTCMHw+5h6ntY0M+KwIXzKVdMSTo7qMeJI4Rrh9Gw7a884D5HE67ac&#13;&#10;KR9kxhiCY8ATJBWhCBD6BB95WI4K2CKYJ5Y9QdkIPwCTH6KcQwNSnaf9AwNMLkF50HAtm/WTVGeE&#13;&#10;O8GzjX5Fn0DMRAqTR8xhIaAVr9LoNzGhIUSFObSEd33Rn5fVwtR99GPWokNFgwZT6p8mLTfqNya9&#13;&#10;IKL8sS3/uTzgmK3ESNVZrgv3Eki5EeUe+aAdQzynyhzmwFZA+NjnVPAD4d7EsbJAUL0Tg0ihPzYs&#13;&#10;/NlqUo0xaw9tQRR6I/wB+73JvYm+CcHPkG0b8YFRvmQGT1VjdQD0ETRWWPIG8cpwX6v4PwJBikhh&#13;&#10;VgO+RiFhWfXv1U2HeEcveXo2BA8QBh2v5Aabtbazev3u/edi3oMPAG5ue3KdF+BctemUkK0yxdLx&#13;&#10;19oTu3GkcC4GtwNHb/DU5ascNyS2TNPFAID1oowvU3szeDD4w6wB8xqO5+GFlpO6xZQB12gTsAAm&#13;&#10;WLvJtq3QYhnLeIBo2QrwQXBNLJ6KwRRTc/FVZCuGjR8kC1/taLtvRImUb9AKmLzGvYjaEdwVLwp7&#13;&#10;gunmeNFiIdZ8PPMML3dZP43JuXEP4r5FbCEItAW4DxHJGvkQlwj+iPaeRRAGrBV54fJdidAP05dZ&#13;&#10;8PIHubh09YH46aRLHU/M03h5+VRA6rbtuSSkDKsWYMq87XNjlGVcF9rqkxcwXtwvvsxgxAcYSI9X&#13;&#10;cpNjR2G8wUxI+M1gtpYxDkDrjXhbWNTcnm8QFh6uWH+yFA9zELR7wAdiHhfNY4Btv3o1dsDHCILZ&#13;&#10;mfiAshX0L5Y5cdQX6EujPbgHDAJnlAP/IJBi+Dt5N56Y88L0u233RSb0//A9mIRys7kOJmB7gsWp&#13;&#10;C1UaLatWlCyUVpb7spfPNs38jrF9b2A8BaYQ4GIEGbVt49ZdFzjUxW3+eE8qMxyNfLZ1YR/BQrEW&#13;&#10;pU/vM3tlaNq3IxCkiNS3w+U3JRw8Zj8gp9/U5n+lLltznJp1+lMqrMVR0OFk6ltRIuVbxDR/UEfA&#13;&#10;bB7twyZOLGljCAhbkapjZHkWaBC7/VyKurDZSsUaASNOIDSlWGQY5F9FEXCEgBIpR8j4Y3pgIlLw&#13;&#10;J8GX33v2RcFXMzRX8B3DmoP2NFvewaxEyjuE9LgiYI0AtMTwGYM2G5okLBmSJFFMcfh/9O8LS2wp&#13;&#10;rM23Y0VHi2bEupSgtQf/swYcLwrECZHiEUMM7hlYxNnWtBi0kNGr9QkCSqR8gpIf5wksRApmhnQF&#13;&#10;BlihhcHot1F1JAig1QEf7iiR8iFQmk0RMCHwU5d5tHjlETGBmZJlU/wy2W8TUbt9Yna0PT8w7sOf&#13;&#10;DDM5DQFGCXhywta/2n/VB6BRjv4GDQSUSDlBP2Pph1K8cjd8S7q3Lc0O517PInKCJtttAr7ksOr9&#13;&#10;OV4I9BP7uiD2Sv+u5WW2nt0TfJCoRMoHIGkWRcAOAohzNWnWDlmqCUuqIIwKlj1pUicPLw/jZplA&#13;&#10;YufUIJc0fe4eWb8OCzuDXBZjR/ke7Up564MV5IDSC7aLgBIpu7BoorMgoETKWXpC26EIKAKKgCJg&#13;&#10;DwElUvZQ0TSnQUCJlNN0hTZEEVAEFAFFwA4CSqTsgKJJzoOAEinn6QttiSKgCCgCioBnBJRIecZE&#13;&#10;U5wIASVSTtQZ2hRFQBFQBBQBTwgokfIEiSY4EwJKpJypN7QtioAioAgoArYIKJGyRUT3nQoBJVJO&#13;&#10;1R3aGEVAEVAEFAEbBJRI2QCiu86FgBIp5+oPbY0ioAgoAoqANQJKpKzx0D0nQ0CJlJN1iDZHEVAE&#13;&#10;FAFFwAoBJVJWcOiOsyGgRMrZekTbowgoAoqAImBGQImUGQ3ddjoElEg5XZdogxQBRUARUARMCCiR&#13;&#10;MoGhm86HgBIp5+sTbZEioAgoAorAfwgokfoPC91yQgSUSDlhp2iTFAFFQBFQBCwIKJGyQKEbzoiA&#13;&#10;Eiln7BVtkyKgCCgCioCBgBIpAwn9dUoEfEqkIkaOSs9fvXbKa9BGKQKKgCKgCAReBJ4+ey4XV7F0&#13;&#10;cV9dZLDPLL46ww8yP3r0iM6cOUPu7u4UN25cP6hBiwxoBHxKpMJHikyPn3rczAHdZq1fEQgIBD59&#13;&#10;+kTBgwcPiKq1TkUgSCPw5s1buf4gQaTevf9Id+49terwiBHCULQo4ZOmIGwAAEAASURBVHkACmaV&#13;&#10;rjvOgYBPiVSiRIkoadKkztFobYUi4M8IHDx6nO7ef0jpUrtT8iRu/ly7VqcIBG0EgpRpb/HKo9Sq&#13;&#10;23wKFzaU9DqoU4iQwenTp89UIHcKGtKzErkliB4k7ogr1x/S8xdvKESIYJQhTQKnvWYlUk7bNdow&#13;&#10;J0JAiZQTdYY2JcghEKSI1J9LDlLbngvtdnKwYMEoXpzI9OekJpQ5fUK7eQJTYrwM3QjW2dChQtLN&#13;&#10;Y0Od9tKUSDlt12jDnAgBJVJO1BnalCCHQJAlUu7JYlOtKtlp7ZYzdOLM3/SezX4Q9+SxadeqzhQq&#13;&#10;ZIhAfTPETdeN3r3/QOlSxefr7eS016pEymm7RhvmRAgokXKiztCmBDkEgiyRqlMtB00YVks6/M69&#13;&#10;Z5S5yGB6/+EjE4t4NKRXZSrIpj6zPHz8gi5evid50rMpLEa0CObDot159fqdpIVkEhYiRHA6e/4O&#13;&#10;PXn+irJmcCP4Ypnl6bPXdOHKPXry9DUlSRSdEieMQWHChDRnke03b97Tpav36fb9p5QiSWxK6hbD&#13;&#10;kz8X8nxkR1NIhPBh6MPHT1L27TtPxGwXN3ZkOYY/uMZ37z5Qshx9hDymThGXNi1pK8dDsKNq2C9m&#13;&#10;T8sJAbyhRCqAO0CrdwkElEi5RDdpIwMpAkqkvnRs1uJD6frNR5SYSU23n0tRrcrZ5ci/T19R7ebT&#13;&#10;6fzluwSi9Jn9qcIzWSmUNyVNG1OPwoT2ID+Pn7wk99z9hIjA5+jWP//S439fsv+VB8E5vasvxYwe&#13;&#10;UZzdazb7na7eeEggQCHZRytypLBCalDn8D5VpF6Y3dr2XETL1h2nt28/SFoUzhc/XlSaOa4BO5TG&#13;&#10;+tJyouQ5+9DHD5/o9dv31LFlcZo4fTu95rKJ51WCwOXJkZQmjahDUaOEowatZ9HGHeekPtSBumHW&#13;&#10;hJ8YTJorZre0lOsMG0qknKEXtA3OjoASKWfvIW1fYEZAiRT3LgiFW5ae9PLVO0rJJj84nRcvmJre&#13;&#10;suYmGxOs23c9ZvpBy8Scgz4wacEsv7w5ktPKOR7EA0QqQ8FBHgTG5o6B9urSgYF0jYlavnK/0Jsv&#13;&#10;xAjmQxAYaJMiRwpHLRsVEBKH0yvUm0R7Dl6RkkJyvfSlXrQBDvEbF7e1aMXiZ+jOZTJxMgnayZcl&#13;&#10;EjN6BKpQKiONHlDdqlxTdtnMnyuF5XpsjwXUvhKpgEJe63UlBJRIuVJvaVsDGwJBlkiVL5mBRvar&#13;&#10;SpjJN3vRfrp87YH0rVvC6LRvTRcKFy40DRy1hsZN2yZEK1bMSDSoWwWKwaSkece5BE1VhPChad2C&#13;&#10;nyl96vhkS6QiRwxLbZsXEWfuKJHDUf0auSh/hVF09sIdCs9lR4sanlo3KUxFC6SijdvOip9W+xbF&#13;&#10;xLS4+8BlqtRgshAhaLEa1c5DZYqloxad5ko7Y3NbalbORgO7VpA2m4lUDM6fJmVcatW4IC1fd4IW&#13;&#10;rTgieVKliCO+X8dP/U3b9lyg4eM3yHXFiRWZmtTJK3lyZE5MhfO5y7az/FEi5Sw9oe1wZgSUSDlz&#13;&#10;72jbAjsCQZZIwZfo48ePFu0QOhoEZUTfKlSpdCbpd5jq4BsFzdHpXX0oVoxIkr5553mq+eM02a5c&#13;&#10;NjPNGFvfikjB12nFHy0pZ9Ykkgd/4OeUq/QI2U+WOCZtWdqeQLDsSeHKY+jk2X+EqA1lfy2QMAjM&#13;&#10;hZnYlwvinjwO7VvbRcxyBpGKFycK/TrsByqaP5XkwR9o2l68fEtZMiSiORMbU/y4UeSYOptbININ&#13;&#10;RcDlEVAi5fJdqBfgwggEWSJl7jMQn7ismRnWuzKVLppODoG0FKo0hp48eyXmvBxZkphPoUPHbohG&#13;&#10;B4Rm/7quVkQqV7aktG5+G6v8Y6dspYGj14gTelUmX1NG17U6bt4xyA80V5hFGPqLHxbyHDp2XTRV&#13;&#10;WTO60ewJjYQYGUQqrXs82r26s7koylBoEP3DTufwf/rj10aUKEE0Oa5Eygom3VEEXBoBJVIu3X3a&#13;&#10;eBdHIMgSKcx+q10lByVl7VDGtAnkV3yRvnTowaPXxbwGPymvBKaxc3v6WREpmOuWTG9udVrLrvNp&#13;&#10;4fLD4tfUqkkh6sBmPEcSK00X1pZ5OKk7ypMiaSyaO7mJ+HR5RaQyFR5Mt27/q0TKEZCarggEAgSU&#13;&#10;SAWCTtRLcFkEgiyRMoc/sNd7+49co0r1J0u4AIQEyMqmMXsC5/T/DarhLZFqzv5NS1YdFfNhy0YF&#13;&#10;qV3zovaKk7SYqbvIbD/MuAPJsycwTU5gMx58t5RIHSZdIsbeXaJpQQUBJVJBpaf1Op0RASVSDnoF&#13;&#10;S6iUrDmO/n3ySmI3Hdnc00FOj2Szs7k9jRScu3+ZsJH9rYJTnWo5hXw5KtAw7aVIGptW/dmSoPXy&#13;&#10;SpRIKZHy6v7QY4EfASVSgb+P9QqdFwElUg76BiER3PP0o0ePX0psqI0L21L6NPEd5CZvNVJHTtyk&#13;&#10;EjXGyfmIAbWbo6fbC8CJDAUqjqIzHMwzOodNaFgzN/XpVNZhvTjwLUQKGq/tyzt6WX5AHtRZewGJ&#13;&#10;vtbtKggokXKVntJ2BkYElEh50atDx66jMb9tkVhPcPwe2L2CEBsEsDx28iYt4tAJLRoWIMzC804j&#13;&#10;hWrSFRgoATkR0gCBP8cMrC6Rxy9fu09zeR3AwjzbrlCelBI/qmL9SeJUjhhUiAHVo20pMePd/Psx&#13;&#10;LVh2mFIki0VVy2WR1n8NkTK0Xqk5VEKvDmWoXPH0HEfrrURG9wISfz+kRMrfIdcKXRABJVIu2Gna&#13;&#10;5ECDgBIpL7oSDt85Sg2XiOfIhrhR8JdCQM7nL94IwWreoAAN59l+PiFSO/ddoqqNp8h5oUOHoEgR&#13;&#10;wvJ6dx8lPEGIEMGoXIkMErUcddVq/jtt3H4OmxSJY1KhbgQMfcmhDD6xtgxarUMbu8vxryFSZWpP&#13;&#10;oAPsBwZB2Ac41eO6rhwaxLGvnGedQSVS0kX6RxHwEgElUvbhOXbqFg3hD2IIJvjky5ncfkZTauf+&#13;&#10;S+nBw+e8gkVomvxLHdOR77+J2eE/91hAf/AMbCzd1bLbfAlpU7VcZpkM5V2Nk2ftpB17L8qyYHMn&#13;&#10;NXFo5fCuHNvjmB0+Yfp2mva/+k71PrBtp7PsBykiNW/pIWrDNy2keoWsNNWLEARGB0FL07jdHNq9&#13;&#10;/5JVzKnQoUJKdPNiPENvzqTGQqRS5ekvs+0Q1PKvmS2MIqx+t++5SI3a/kHPnr+xSodjOQJpbljk&#13;&#10;se4dDvYZvoqmzdklZMvIDHNg+LCh5cE5z7MFETg0foZu0jY4oN86PtTIKr8ZOfzB3xz+AEvB7FrZ&#13;&#10;2RL+AA9wnrK/yLI3xglROLr67ImNqIDNOoPG8YD4VSIVEKhrna6GgBIp+z02dupW+nPxAfYzjUT1&#13;&#10;2U3CWPrLfm6PVMQPRJDluw+e0V4OzuxXcoOtCz80m8Yfx++oeYP8PDZHpx6Dl1O2TG6UhGeVD+5e&#13;&#10;0duqqzWZKmP4rX8e04H13b6bRSFL0SEywzx+3Kj0O8dJdKaPa29BCYAMQYpIvea18k6duy0wY7Yb&#13;&#10;QiD4VO7ce0rQKO09dJUS8Hp3eXMko1QcQwrlQLBQ8FH2g4J4VzaWhQHj37r7Aj189IIfnMSUP3dy&#13;&#10;ShQ/mnyNSCFf/mB9vx17L9EOrjsMa7EQoypV8rhiGjTCNVz8svgxlq3JztHJzXKTH7C7vCgzJBPH&#13;&#10;kjLWBsQ+1uNbs+mUxMSKGSOifK1l4TwgZ84iSqScpSe0Hc6MgBIp+73TfdAymjpnt4ytPdqX9hGR&#13;&#10;ipe+m2jo7cXls1+L71Mf8TqsZWr9KsuGReDx9sL+AfQba5cG8GoamAmOeIYDupb3tmCUcYBD9eBD&#13;&#10;+Qyv54qP6e8hRriegrymbFx+x00eWcfTu+l71BNYyghSRCqwdFpQug4lUkGpt/VavxYBJVL2kXNG&#13;&#10;IoUP6VI1x9NRNjvCxWPbXx0IvqrjWHvmLEQKioFSNcbTsdO3qACvwVqySBpZ0sw+ypqqRErvAadG&#13;&#10;QImUU3ePNs5JEFAiZb8jHBEpkBlo8O2JPY2UV/ntleFV2qSZO2StUyzd1allcZnsg/yOiBRmkEMw&#13;&#10;yclW7GmkvMpve75X+/D7TZNvALurfOYlxhLSb6yVgm+uimcElEh5xkRTnAgBJVJO1BnaFKdFQImU&#13;&#10;/a4xE6nu7UrRJyYFG7eflfiAMdidIU/2ZOwvm4WiR41gKcAgUmnc41ILnky0cds5evr8tRAvTMwx&#13;&#10;FpfHCUP+t45WrD8ppjVjyS5LQbzRttcinqz0UJbp2reuG9f/SdZLfcAuHVGjhKPLBwZZCJ0tkcqf&#13;&#10;KzmvhnGE7rPje6SIYQjLgtWsmM3i54p6zERq7OAaslA9Yh+CTEWNHJ4a84L3Rb6svfrXmmPU75fV&#13;&#10;FDd2ZDYbVhD3FHNb9x2+Sn1HrKK795/RwG4VqAovZdZ7+EqaNGOHzEzPlC4hTWd/KRXPCCiR8oyJ&#13;&#10;pjgRAkqknKgztClOi4ASKftdYxAp+LVizdFsTEawED0cvRFapmThtLz9iFbMbinroKIUg0hhG35S&#13;&#10;/z59JWFrsOB7wdwp6cr1B9S7Y1mZlDNozFohO9GihpNZdq0aF8JpIpj5l6fcSIrPi8lHYh+mNXNb&#13;&#10;059LDlDnfktlAlG96jlp/NAfjOxWGiksco91XN++fS9tBdGrwjP5jp/+mxb9/iNFixJezjOIFHYy&#13;&#10;SJzDYHSBfWaJPvN+Qr6mYNKuhj/kplkL9hHa684+WMl5ibEJw2pJGcafCvUm8aSpV/ScJ0Kt5EDQ&#13;&#10;SRLFkGtPkbOPhOLBerNzeHZhbHbcV7FGQImUNR6652QIKJFysg7R5jglAkqk7HeLQaQQaiZkqOCi&#13;&#10;ibLNWZQ1Nq15/VNDc2MQqRAhgsss7OAwqfF/MO9BEMQ4FIeIWTWnlQRszlhkkBANaGy2LetgKb73&#13;&#10;MNbmsBkP5fzKy3lhxiB8ow4dvyFpa+e1JpATQwyNFDRJHz95hNgxjhm/WNoMs7tbNyksSQaRkiby&#13;&#10;H7QxZMgQHMrmoxzHhCQ4ry+Y+qNMNEqTf4Boq9Klikdb2DfLmI2HMDwpc/WVsD4JedLTye295Xz8&#13;&#10;SV9wIN2++1S0d/Vq5PRRWAbLyUFkQ4lUEOloV71MJVKu2nPabv9EQImUfbQNIoWj8DH6uWlhatu8&#13;&#10;CN27/5zqtZohs+ZSMNGoweFwurQuIYUYRAr5m9bNS4O6cRgCJlKzF+2n7oOWCxEpWzwdlS6SjurV&#13;&#10;yEUZOMQMtF0IzPzXrBbkxmEMIOkLDmIC8oSiRQ1PZ3f38yAy7HN0j8MqRGWNEsgKwt4YYhAp7KPu&#13;&#10;Rj/koV4dS0tbm3WcQ2cv3qUMTOJQz8xxDeQ0g0hhBwRoyfRmosm6euMhVW44mf6+/YRNfOEk3M8v&#13;&#10;/apKyJsLl+/J7G74Z5UqklbKWbD8MLXutkCuzey3hYO1W0ynDdvOioaqUplM1K9zOTlH//yHgBKp&#13;&#10;/7DQLSdEQImUE3aKNsnpEFAiZb9LDCIVjgMpg0R1b1faknH8tG3Uf+Rq8VVqXCuvZSkug0glThid&#13;&#10;jm3tZcmPjbotZ9K6LafFpwohcBB3b9i4DTRy4kYpp12zopYF6eOm6yomPGi6ls5oLuXATAbzGXyt&#13;&#10;TjCRMoejMYgUgi+X5ZUmpoyqa6l7MVbR6DyXYkaPIOFy5k9pKscMIgXN0rEtvSgemx8NOcfEK3+F&#13;&#10;UUKOYKY7uqUnzZy/lzqxaRHhbopwvEOjjqJVx7LZ8BZF5PAJJ3b0tpgOURZiLyIGI/y06vI6sUN7&#13;&#10;VTaq0N8vCCiR0lvBqRFQIuXU3aONcxIElEjZ7wiDSCFGn20cqUUrjtBPXeZJNPDW7NsEvyeIQaTs&#13;&#10;xZFCLMHKDX+TfDnZLLd+4c+ytFbirL3ErIZAnjtXdiL4OOUqPULKXjStmSXIcaLMPSV/QvbZOrih&#13;&#10;u6yUIYXxH4NI2YsjtefgFYIPU7hwoXgZMXea91sTOc0gUo7iSCXN1lsc5ePGjsJasb4SvBNtxaod&#13;&#10;MO9tXtJeykmZu6+ssJGWHex3r7YOQtqNY3FN41hcEJDRAeyIrmKNgBIpazx0z8kQUCLlZB2izXFK&#13;&#10;BJRI2e8Wr4jUX6uP0Y8d//QVkUKA48xFhkhl5gXfjYXmkyeJyf5IzWjGvD2E5VtixYhE5/f2s4Qu&#13;&#10;SJKtl6xqEY8d0I9u7mm1pItXROogB90szcE3fUukUuftL7P+YF68fGCgtKN8vYm09+BViaDernlR&#13;&#10;CQrdse8SOTZ2UHWJAG9GE0vmzJi3V4736VSW2vM5KtYIKJGyxkP3nAwBJVJO1iHaHKdEQImU/W75&#13;&#10;3kTq/KW7lJdn4kGyZEhEW5Z6aHTmLT3IJrCFEgahTZPCPDvvIIF01a6agyYO/292XNbiQ2XtVswi&#13;&#10;xExB+DsZ4hdEKhUTKcweBJG6cnCQVLWR/Z1qsd9TdE4rmCclXb72gE6fv01YIuz8vv5W5kacYPhI&#13;&#10;RWSH/Smj6lCZYumMJuvvFwSUSOmt4NQIKJFy6u7RxjkJAkqk7HfEtxCpVCni0L61Xa0KHjVpEw0d&#13;&#10;u17SmtbJRyP7V5VtmMoSZOzBPlEfKDwv+YLF7RG6ALP4UiSNbSnDICUIpdCrQxmrGXDfSqSOb+0t&#13;&#10;flpGZTAvVqg/me6zc3uiBNHoxDaPmXhoq1uWXrxE2DtuWyyZkYelyLCg86o/WxmnW36zMfm7dvMR&#13;&#10;RWGndfhZGaEXLBl0g5RI6U3g1AgokXLq7tHGOQkCSqTsd8S3EKmCvHh7sYKp6ecfi0jhiCeVlxd6&#13;&#10;v/fguRCltfPaUGZem9QQ+E7BhypsmFC8iPx7mb13fJu1s/qWneepxo/TxEyGxeGX//GTcbqXPlLe&#13;&#10;mfZAcopzW6eOritlv+fwB7WbT6dd+y/R+w+fmLBlp4kjalvqatJ+Di1fe1yCcyIAZ8iQwWkhh0gw&#13;&#10;QkAYGZ9xTKk0+frLuqzw3cLCyCqeEVAi5RkTTXEiBJRIOVFnaFOcFgElUva75luIFOI/1aiYlW79&#13;&#10;868QpytsArvNi9e/e/dBYjntWWPtlL37wGWqyBogQzpzOIWeplmCSEfE8cTsJ/XixVvKmTUJDetd&#13;&#10;mbKkTySnfItGCgXA0T1SxLAyuw4aJMxUPHn2H4krdWl/f9YoeQTxRF6kF648BpsiCPh56cAAIWFG&#13;&#10;Gn57Dl0hiylje/IvtekHjoWl4hkBJVKeMdEUJ0JAiZQTdYY2xWkRUCJlv2sMIhUzekQa2L2CBMU0&#13;&#10;chrO5giuiYjkRnykOGm7shbHI6Al8iaIG1XIyUU2lSHgJQjKgQ3dKGG8aEZRll+3LD1l9hsSLu4f&#13;&#10;wOEKIlqOGRsjJ27ikAnrKRk7psePE5WWcewpkDaDSKG+SmUy0uAelYxTyNBIhQ4dknIxAYN/FaR4&#13;&#10;9XF09ORNS75QrFlKnyYBm5oe0ZNnryS9a5sS1L3tf2EfjMwpc/fjgKIvZLdquSz0+//qGYfkFz5e&#13;&#10;pWr+KnGv4sSKTOf29LM6rjv/IaBE6j8sdMsJEVAi5YSdok1yOgSUSNnvktGTNtOQsevEhIXo3php&#13;&#10;Z8jmHeeoZrPfJUo5zFqFOa4SJAVH+H7870vZh+YG24bApwhBN+2RKOTpMuAvmj53j/hJ/X1imHGa&#13;&#10;1S/IWB42EcKHCev8JXWLST1Yc4UQAwg1gLXwfuWlY2BWNMQgUiB944bUtBDCLv25Pp4hiLhUObMk&#13;&#10;pjWbT7PWy+MsxKhCqILm9fMbxVj9Dhi5hsZN2ypt3bWqM7cjhuU4iGS5OhOFpAUPHpzDJLSzws6S&#13;&#10;UTcEASVSeiM4NQJKpJy6e7RxToKAEim/6QiY4q6ydufh4+fiNI71+b6HXLn+kApVGk1v2UyYPZMb&#13;&#10;tWhYgCqXyfzNRb94+ZYu8lp70FxhKRlour5GGrSZxSESrshae4O6VxSN3deUE1TOUSIVVHraRa9T&#13;&#10;iZSLdpw2218RUCLlr3B/t8q27LpAXThO0ybW+HwvkvY9Goe4UX/wkjhYaNm8jM33KDswlqFEKjD2&#13;&#10;aiC6JiVSgagz9VL8DAElUn4GrRasCHiLgBIpbyHSDAGJgBKpgERf63YVBJRIuUpPaTsDIwJBikgh&#13;&#10;6NiJM39b9WMIdqSLw859CNmPhR+dXY7xwpJv3ry3NBMxSzDLA4tQBg/OS5QHMlEiFcg6VC/HTxBQ&#13;&#10;IuUnsGqhioCPEAhSRAoraLfuvoCwurYhIFIhQgQjTHSoXj4rdeGpos4cuTVR5h4SF8TSfm47/iGS&#13;&#10;bq/2ZahmpWxfRajucHyUY6duSbFY+gDE0hlEiZQz9IK2wdkRUCLl7D2k7QvMCAQpIoX1j9r2XOiw&#13;&#10;PxHa3z15HFo7r7UQE4cZA/BA0uy8mvez13ZbgBXAy5XIYLW2k92MdhI79VtKc9i5MCIHdBszsNp3&#13;&#10;mUFipxpfJymR8jVkekIQRECJVBDsdL1kp0EgyBKpzBxNtl3zImzq+4cQT+TsxTsSbC12zIj0U8NC&#13;&#10;1L6Fc65wbRCpqLwkwNjBNWnf4au0etMpWS8JU3Ux82PGuAaE5Qd8I+16LxYilThhdOrXpZwSKd+A&#13;&#10;p3kVgQBGQIlUAHeAVh+kEQiyRKpOtRw0Ydh/q3LXazWT1nIwM0iOLElow8KfPd0YL1+9pTPn79A5&#13;&#10;XgHcjReBREj+WBwIzRAEMbt246HsIlS/2TwGvyZEioUkih+NwrH2yxCsdfTsuYeWKQkHZ/PKV8sg&#13;&#10;Ulg9/NSOPkYRVKnBZF5X6bLsVy2XmaPU1rccw8Zr9g87f/kenWQfsRjsT5WSF9JMyiuPIxIuAsP1&#13;&#10;5+Bs67eeIRCpOtVyUqXSGeX85ElifXUsEqsGfOWOaqS+Ejg9LUghoEQqSHW3XqyTIaBE6kuHbNh2&#13;&#10;lrAyNyQDh9jfsaLjlyNEH3i1bCw1sGzNcQmg9ppJUaSIYSQiLEjX2ME1xK8K+WKn6SKO32FD8zpH&#13;&#10;O3pbyhg5YRP9On2brGXU4adi1L75fxqv9AUH8qrhH+nhoxd098wvX0Wk5i87TK27zZf6EOBt4+J2&#13;&#10;so0our2HraT5yw7xauQfZDHNaFHDyzIHjzhiLyLWFqo0hsKHDU0vmCjC1ypC+DDcTqKXr9g5nxfd&#13;&#10;tLfMgeXC/HhDiZQfA6zFBwoElEgFim7Ui3BRBJRIfem4qo2n0PY9F2WvYqmMNOvXhpYuRah8hOj/&#13;&#10;+OmTpAVjlgEzGgR+VW6sxdn2VwcKEyYk5S49grAmU3QmK0c29+SFIsNJvnzlR9K5i3dlG8sUbF/u&#13;&#10;QdSg5Uqdt7+QlrTu8Wj36s6Sx9EfRxqpZh3n0tLVR+W0iqxNmjXeo/0V6k2ivYeuWJYNCBUyhGUd&#13;&#10;KWjTti/rQOkKDLRbHQKxHd3SU4mUXXQ0URFwHgSUSDlPX2hLgh4CQZZIYWYaVuY+y2a6Gbw2Elb4&#13;&#10;/sTkCGsWzZ/a1LIi97otZwjh8j+ytik8z/arxjP72v5YmOay4/qkmTtEkwQNT4sGBahrm5I0cNRa&#13;&#10;Gjt1i8ysmzGuPpVn529oqpLn6EPPX7yROwwanlM7+xDWQlq29gQ1bT9b0nu0K0VdWpf08i40iBTK&#13;&#10;WDy9GZ29cIfm/XWIDh+/IdoyaJSwCGaurElpy67zVPPH34X0RYkUjmpVyU6dWhWn+w+fi3YNJkaY&#13;&#10;OOcuPUQz5u+lU7yuVPy4UeTcgnlSykri5Utm8FJD5mVjv8NB1Uh9BxC1iECPgBKpQN/FeoFOjECQ&#13;&#10;JVIIgQClEmJLGQLtUs/2pa3WFcpeYhivtfRQTGGTRtTmVbkzGdnpyImbVLLmeCEqbgmi0+HNPWSl&#13;&#10;7CxFh9CHD5/IWFF7887zVOvL4pggVSHZL2nu5CZUNH8qasgkbdXGU6LZ2r+uKyVkcuOVGEQK8aPC&#13;&#10;hQslM/hgvoNAU1aueHqaPbGR7Ocu84usuwStWN9OZalx7bySbu+POpvbQ0XTFAHXQECJlGv0k7Yy&#13;&#10;cCIQZImUbXfCjLWNzVxwrjYE5rvEWXsRFoKE4zicu22DXsIsBw0PwiZMGVWHMqVLSCl59XD4H8Hk&#13;&#10;d3xrL2rQepbMrIsXO4qY1R4+fsEky8MhPH3BQTzj7gnFiRWZzu3pZ1Tt8NcgUuYMaBNIYNtmRajj&#13;&#10;T8UtbUyUuSebDN9S4kQxaCf7fMEB3pEokXKEjKYrAs6PgBIp5+8jbWHgRSDIEqm8OZNT1bKZqcuA&#13;&#10;paKZSuIWQ/yK4L9kCGbagUhhNl6KpLHo4IbuxiHLb4ka40QzBU3S6AHVqEShNOK0Duf16ByK4Cj7&#13;&#10;SeUsNVzIFjRUWO17DYcrQDTygxu6kXuefuIfVYH9sv4w+WVZKrDZMIgUYkYN7FqBIvFv1oxulJBn&#13;&#10;8dmu9B2LHd9hknTUdnPRSqTMaOi2IuBaCCiRcq3+0tYGLgSCLJEywh/Uaj6dNm4/KyQEzt6bl7bj&#13;&#10;kAAeS8WASCXkSOIwnTkiIzDtwT8JGivM3gORWrflNNVtOZNC8ZIzw3tXoV5DlzOh+UxLZzan9+8/&#13;&#10;UbUmUyhqlPDiU9VzyHKpe8GUplSsYGpv7y6DSNmGP7B3YszUnaXtKZPFpgPru9nLYklTImWBQjcU&#13;&#10;AZdDQImUy3WZNjgQIRDkiRRCAqTI1Ue0QnF5zb1GtfIIwUEfw7QH8xj8qKDxOcpmupAhglt1f9r8&#13;&#10;AwhxoJJxTCYEwoRGC1ogaLJwHkIJwLyGZWcu7h8gZje3LB7HYI7DsahRwtGFfQMsBM6qApsd3xCp&#13;&#10;hJl6SBtgrty4uK2XS98okbIBWncVARdCQImUC3WWNjXQIRDkiRR6dOX6E9SorcfMuSTsTzSftUOp&#13;&#10;UsSRzs5QaBD9c+eJkJCR/auKA7lxF5zhGXOFK48WbRNmu53Y1ttiXstT9he6wAEwDYH5DTGbIIUq&#13;&#10;jaZT524bhygdB/bctbKTZd+rDd8QqRwlh9OV6w9EW9b2xyLUomEBh0UbRArXMbJfNSpTLJ3DvP55&#13;&#10;QGft+SfaWperImAQqcQJE1C0qM6xTqarYqntVgR8i8C1m7d44tdzqli6uK9ODcbaGo+pYr467ftm&#13;&#10;fvToEZ05c4bc3d0pbty43hZuXmvPMO0ZJ5WvO5HjLV1ljVMIypA2Pm1c1FZI0dylB+nnHgslG+Iu&#13;&#10;1aiQlRrUzMXmwHP0y4SN4oiOMAZtmhamXh3KGMXR4P+tozGTN1v2h/euTM05RAJk3NStNGDUGsux&#13;&#10;Xh3KUqeWxSz7Xm34hkgtX3ecmrSbI8XB9AizIxzS37x9T3+tPkbXbz3mCOj15PgQbu9obm9wXsQ5&#13;&#10;T/akol17/eYdx8OKQHDEDyhRIhVQyGu9roSAQaQiRAhPL1++cqWma1sVgUCDQJAnUs+ev5HAmCAZ&#13;&#10;0Mq0aFiQfmZyBMnDYQQuXPHQLoFUgDjBJPeGzYIQaLH2cegCpBsCc1/GwoMkDEIkBLZksyDWwYNg&#13;&#10;0eFU7GSOaOYIw3BgfXep0zjXq1/fECmUU6DCKILmDAJSFIJDLyCeFfy/ELJh3YI2orHC8jH5yv0i&#13;&#10;jveY3ReO41HBMb5/l/LU8Ifccn5A/FEiFRCoa52uhoBBpJImTkSxokd3teb7WXtv3b7Dfqnv2fXC&#13;&#10;zc/qcNWC79y7z4qAV5QyWRJXvQSnafe9Bw/pPit2ShTK76s2ubxGqjprlqaOrmt10X8uPkBtey2y&#13;&#10;pB3e1EN8n+Dz1PDnPwgz8bBtSGgmTnmzJ6OZ4xtYIpgbx/CbjINwPnn6iuJy2IOzu/uaDwlpQ9iE&#13;&#10;GNEj0KX99iOLW53wZSde+m5CcEDa7pweYS+LVdonjsYOrRQWNjbiTSEDYlnFiBaRVsz+SUI3IK0N&#13;&#10;a97m/3VQyBT2IYXypuQAnz957ATAXyVSAQC6VulyCBhEKl1qdw7hoqTB6MBd+w/Rq1evqVTRgkaS&#13;&#10;/n5B4NCxE3Tn3gOqUKqYxCBUYL4egSDlI4UwBvcfPBe0EKUcDuC28oDXu3vHmhgIQgyYYy9BC7Vl&#13;&#10;1wU6zf5NqVLEZpLh7uXyKY+fvOTFgt9LRHTbup48fS1aLQTVhKbIp3LvwTPRciF2lHlRZO/ORzu2&#13;&#10;7blAx0//LdHbC+fDgBvT0wN07eZD2sRmS2jo8udKQYgAj6VvAkqUSAUU8lqvKyGgRMp+bymRso8L&#13;&#10;UpVIOcbGt0eCFJHyLTiaP+ARUCIV8H2gLXB+BJRI2e8jJVL2cUGqEinH2Pj2iBIp3yKm+f0VASVS&#13;&#10;/gq3VuaiCCiRst9xSqTs44JUJVKOsfHtESVSvkVM8/srAkqk/BVurcxFEVAiZb/jlEjZxwWpSqQc&#13;&#10;Y+PbI0qkfIuY5vdXBJRI+SvcWpmLIqBEyn7HKZGyjwtSlUg5xsa3R5RI+RYxze+vCCiR8le4tTIX&#13;&#10;RUCJlP2OUyJlHxekKpFyjI1vjyiR8i1imt9fEVAi5a9wa2UuioASKfsdp0TKPi5IVSLlGBvfHlEi&#13;&#10;5VvENL+/IqBEyl/h1spcFAElUvY7TomUfVyQqkTKMTa+PaJEyreIaX5/RUCJlL/CrZW5KAJKpOx3&#13;&#10;nBIp+7ggVYmUY2x8e0SJlG8R0/z+ioASKX+FWytzUQSUSNnvOCVS9nFBqhIpx9j49ogSKd8ipvn9&#13;&#10;FQElUv4Kt1bmoggokbLfcUqk7OOCVCVSjrHx7RElUr5FTPP7KwJKpPwVbq3MRRFQImW/45RI2ccF&#13;&#10;qUqkHGPj2yNKpHyLmOb3VwSUSPkr3FqZiyKgRMp+xymRso8LUpVIOcbGt0eUSPkWMc3vrwgEJiJ1&#13;&#10;7PQtOnriJlWvkJWiRA7nrzj6VWWTZ+6kciXTk1uC6H5VhY/KffX6HS1dfYySusXkxbaT++gcZ8n0&#13;&#10;+fNnGjlxEzWrn9/uQuo+aacSKfsoKZGyjwtSlUh5xubTJzyLG+VAWvd4VKFURs+Z7KQokbIDiiY5&#13;&#10;DwKBhUg9fPyCStX8laJHj0Dx40ShP35t6Dwgf2VL+o5YRYtWHKHoUcPT3rVdv7KU73Nax35L6PCx&#13;&#10;GwRSMnV0PUrjHvf7FOwPpcxasI96DV1BGLjnT21KMaNH9HWtgZFI3frnX5q9aD+dOvcPvXv3kRIm&#13;&#10;iEZF8rlTlbKZfYxPYCVSeOHPXXqQVm44SU+fvaa2zYpQ+RIZfIwLMvoHkWrZdR69f//JR+16/eYd&#13;&#10;9e1UjlKliOOj/H6R6cPHT5Q8Rx9KkigGhQ8fmtbNb+OjapRI+QgmzRRQCAQWIvXPnSeUsfAgftET&#13;&#10;ZUybgLYv7xhQkH6Xen+ZsJGWrDpKl689oD6dylKHFsW+S7lfW0jpH36lg8euU4gQwWnrXx0oQ5r4&#13;&#10;X1uUv5937uJdKlRpNEWIEIaSJ4lFy//4iSLytm8ksBGpy9fuU7UmU+kjv9hu331KwYMHp/Sp4lES&#13;&#10;txjkljA6DexWwUfwBEYidebCHWrdbT7dufeU3jLBTMqY1KyUjVo2KugjTIxM/kGkEmXuyVpWn2nf&#13;&#10;Q4UKQWMH16QCuVP8n73rAJOiaNpNToJkAckgGUGQHCWJgqggSYISVKJEyfwg8ImKgICASBYElSCS&#13;&#10;EZAoWZEoSTIqOecwf72NPc7OzezOHHe7s0f189ztTndPh7dnp9+uqq5WTXT8CdLdrMPX9JzEEs0a&#13;&#10;lhINXy/m+F5jRhCpLM/1Ejdv3RUlimQVS75tb0y2/c5EyhYaTvACAjGFSAHLtj1mik2/HhUThjcW&#13;&#10;zxXI5AV4I9WGhT/tEn0/ni+OnbwgalYrKL7+4u1IlROVN/2287h4p/M3otTz2cQXHzeIyqKDUtYP&#13;&#10;i38XLTtNF0mJQJUh1eT0Mc1ErFixHNcd04hU4Ur/E8fp+UKIS+SY1h+SVMWPH1e8UDaXaPFmGVGl&#13;&#10;fB6Z7u9fTCNS+/88TZLtkeLK1Vt6t3PleEq8Vb+kJ4lUuvzdxJ279/W2+vuSgMZ2MUmAnivo/t34&#13;&#10;GanGPxuzXOR5Jr2oXimf6PH+i/6qsk1jIpUufET5tqPICREQiElEKkLnwjACKsoXXh8uIGFL8WRi&#13;&#10;cWjLAFcTfhh2OWhNbvjuRLFs9V4plercurKrVXVMIlKLlu8WTdpOlrg/kz2t2EhqY6h9qjcYJfbs&#13;&#10;+1va4xXIk0FMH9ss4NjENCI1Y+5W0a7Ht1LyCgnOLZKceJlI/XPmirh37z8i9dOaP0TXfnPkuL1c&#13;&#10;pYD4uM9r+hgmShRfpEqRRL9282XwiGXStglqwVerF2Ii5Qa88+fPiz179ohcuXKJdEyk3EAXNnmj&#13;&#10;kkhBagG7AoSm9UqKrb8fEz+v20eEIIl4uWoBUYN+2Ah36Yc/a/5vYvOvRwRExinIBqg4iXnfrl9K&#13;&#10;JEgQV+ZR/2DkvHbjQbFizT5x+Pg5OQkWzp9RnDl/VfxJaq8N2w6LXh2qi1dfoh/3wB8k6Xi+cBbR&#13;&#10;4LXnZRE/Ltkh1m46KL/37VxDLFu1V6z6Zb84e/6aVE/hPkivcP39j9vEhq2HxdVrt6UdQbd21USa&#13;&#10;VBHtaWDUvoBsJ/Yd/IdeYg8obzrRpG5x+cI1thtSJYQyxXMItGn2gu3iV8KIpOOiUtnctLLLL9KT&#13;&#10;PZcxfNB/LmHzq7hy7ZYYNbi+aFSnuJ788chl4tLlGyIlvQxrkL3GNLJvOXzsnCjybGaqv4R4On1y&#13;&#10;mRdqG9S1l1QUwA/qrLq1isg26IX9++XPo2fFT6v/EOsIY0wchWm1ipctVIpI20tqse0re8k8y1bt&#13;&#10;kXd1b/eiSJsmqbh9+57o9dE8GVeyaHZRtFBmadMFFSDKKFk0m3izdjGBF/jqXw5I7Hfv+0skfSKh&#13;&#10;eI1wh7rEHFDmt/O2iW307Jz8+yLhn1SULpZdNHqjuIgXN46efdGK3fLZQkTvTi/JcVu1fr84cuw8&#13;&#10;rZqfEi8StrjPeA9sXZ4p+X9yzIDJuvldRMKE8fQy/X2JSUTqpYZfyN8eNmSMJukiJlyEg4fPiBLV&#13;&#10;P5HfMZZzJ78nx0pG2PyLaURqHr0v+gyeT31/V/Qfskgs/ZnmPw9LpMzD8uPSHaLZ+1/LaPy+vhzy&#13;&#10;pjmLfn3h0nXx7Q/bxM69p8SZs1fleyV/nvRygZEubTI93+ARS8XiFXvEnv1/yffiXZKAQVqJ93jb&#13;&#10;5hVF9iyppTRz74G/xa+02Qe/XUjTkyVNKMqXeoZUgaVFfHq3ILBEiomUfBBi2r+oJFK9/jdP/LB4&#13;&#10;h1SfnD53VZKQoyfOy51eeGmvmN1BTuxN204RkLycv3hdSl4wKePHiElvxpfNRZLED+1Xbt+5J2Cb&#13;&#10;gx/82XPXSIR9T77UYHx97cYdirsqCdBn/WuLerWKijxl+os0qZOK9GmfFPOntZZD9QbZgRw5fp7q&#13;&#10;uiZyZksrrl2/TfdcFVdJdJ/nmXTSeLrRGyXEDCKAt27flfYiqBcEB2qgpd+195lMvpm9RYybtk7a&#13;&#10;YoFsPIDxZNbUksB9RKu/CvTiQECbn686mAzFkwisGrOQcSWIykFSHYB8ofw4cWJJWy4QCwS0DdIo&#13;&#10;EBjY8Bzf/pGMV/+yFOktMmZIQRPeaZE2dTJaLd+RYv201OfRnzQgm4NsYuXafURufhRxCcsjRDzv&#13;&#10;U125SOoQnwjqe03L+ZCXJSv3CBiRY0V74eINudMxL2GC68tXb9LYXCbD7CRi+8+9pVoMxBhpmGCx&#13;&#10;Mr1KZK9ghUFynI+fuiBy0BjeJCJ06i+SpqVILLJRn1ORYXfa1E+IjduOyP7B7iQZ9Td9uidFnZrP&#13;&#10;iS6tq6juEUm8KZq2myyu09ieobGFVA59w45FkO2vR78toJ5AeLPVJPEHEVmMY8YMyaUE4Tw9U8dB&#13;&#10;zEmS9xQ9UyCbIFnGULPRaEm6chImHciA2EhUjfnM32MSkYJdzfUbt0UmepZWzu3oY3yfmexX8Bzi&#13;&#10;WerapoqoHEC9F9OIlHHc8YzFVCIF8tSG7MBg8/QP/SbP0+8/3VPJRGZ6Jm7R+29g91pyd+5FWrgV&#13;&#10;KDdAJE+WWPx95rJ8N8OGDiExLUL6d6sp8pFtXZU6I+idE1u+38/RohTv0FT07siYPoWA1POroY3k&#13;&#10;PUykIkGksMMHL0SIi/cd+ocAzyDy0AvYyHYlupH4hx88JiZIDDYt6R6whJu0MoekQQWYRySjyV29&#13;&#10;mFX84/YZlUTq/V7fi+mzN8sfG0Ti9x/8t5tk6Id15MqkVdcZ4meSHIBIIWClonT8MHSF2Lhf1xoy&#13;&#10;7cPPFonx09bLHyfGKxH9cG/cvCvTjP9mjmshCUyOEn3FTUqHJGLhN21lllebjhXrNh2SJA1kDvWi&#13;&#10;LBilI4C0JSSScYmkFTC8NaYhP2wBQEAQsLupRcdpUlqD69iUORa9iHAfjLBhlLr2x4dSDhCpguUH&#13;&#10;SqNKPGPoI34PxvKTk5Fo51ZVRLsWFVGcWEC2Ud36zxEgoaWezy4WzXjYB5lI/9IX6C5fUOpafYJ0&#13;&#10;Hfvtf+I0rSqrkX3Hyb8uyiRz+/BC+2HKe0QykklMQfRA8hASJogny0YbjSEjSbl2rukrmrSZLCAF&#13;&#10;AqFZPKOdTqRyl+4v1R8YGxiQIhj7CMIIfEFmzQEv5C3Leuir1UatJ4lttKIFQUaIH5+eDTL2RcCk&#13;&#10;3/zN0qLDu5XkNQgyniM8P0mTJhIgUeaAnUFQWxmlnF9/t0l07DtLTiAVaYfa7Invmm+zvI5JRCpt&#13;&#10;3g+kZACLl23Le/r0t1ytofS+/ksUIwnqay8VFq2b+TewZiLlA5/PRTCMzX0qpAsnEinYf73w+jB6&#13;&#10;T1ySUiWUAXtB9dt/IklCWrykEN9PeEfOsblL9TNXI68hcZoz6T1RgDaePP1sD4GdjgiJEtG7wPCe&#13;&#10;xg7faaObycUyEymXRGo5qQva9/pOrlrVCxbsFxMXVosftK0q/f24MfiUo/Tvvww0cJisIVXYsOgD&#13;&#10;Y5Ll9wFDF4vRE1fLl7PKgLpBxuqS3yHsjFKSEJXu9PPPo+fkSh1qgiz/snWn94Y6X3QQKfQJk2nL&#13;&#10;xmWJKFSW6rtCBTKS1OO6qPDaMClGxiS5cHpbqW76ffdJUa3uCP3lvn5BV6lyyVvmQyIHV2jM4sox&#13;&#10;xsQIddnYKWulgewbpK76pO/rUmKEZ8EfkUKbsGL6qNerpAYrKdZtPigavjdJkiCkgQhMJaPuciVy&#13;&#10;CoiyR05YhWhaleX0kW6t3nBAvjBeISPw8cObyAm5VuMxZOR+RIrGsb24ab0SUiKliBTKgdpt3GeN&#13;&#10;SI2YUXw2doUY/uVKREt12PJZHeR3qBTGTF4jv3ci3Pp2fll+V/+MRAovMew+S5QwvlSd4cWHnUbf&#13;&#10;zvtVvhArls4lvh3fUrYPtkErScUK6Q5UgJDSfD//V9H6g5kyb4XSz0hCgUVP8Rc/lhIhSJwmfd5E&#13;&#10;ZCcVGIhgICKFNsK9wDckUQSxA9HZseekarqo/kI+8QVJzbBafanBFwIrXSyovqM2Fsz7NJHTM+L1&#13;&#10;t8dJKRTqU0axv+08IV6sP1KOE8Z/6089JGlVRAoV4Hf8Lj1rH7SvKk6fuSpeofEAkQVhhBsMqI1V&#13;&#10;uHr9Fu0a6i0vobLZtMSZW4mYQqQgacxWtM/D/hOx3rTUdxGqJHb5yUbqJVKP9upYXUFn+clEyhIW&#13;&#10;GelVIgVXIBO++YXcJtyXc/GiGe3JHUFKuVCsTb9B/DbxrqhaMa/4fGBduXD8YtJqAWk8/MhhM8I7&#13;&#10;9HuDiYEyfWj2/lSRgyT+7WlRiAWo2hUK0w2Uhfm+RaMyrNpzYyOFCeGraeuIXDyUSOBFh5UjxH0q&#13;&#10;gLRsWdY9go2ISg/06ZZI9f14gRhND4NVQPvge2gdTeCQErgNWOGBJEKttItW7+EUootIVa2QV06S&#13;&#10;Riywpf+TUT/JybssbcH9rF9tPbkJqftgowHCgV1hUJEpNQOkGnvW/Z/Mi4k4d+l+VIbwkTwFIlIg&#13;&#10;zDO/bCEqlcut15mzxP9JcgcS9euKXrqkFLp/kBassDChwJYGEs0iVQZLYheHtoqvmd9ZkjkUdpjs&#13;&#10;ct5sNVGWW5rsoRZOb+NDpLDyhx8oZSeAjBkK0kKAVImw1QE5QHin83Tp9BLfQRDhQNIYFJFCe9dS&#13;&#10;m3CvMeQq2U9K3NC+VfM66fX9ffoKkZQvZVbVn37ko2oULSzw3H4xuIFo8PpDmzIYHG/57ahUIYKE&#13;&#10;qB0+gYgUXrDblveQpAYVTSXJTyeS/CC8VDm/+GZsc/kd/+o0G0d2agfEkyRJmjGuuZS+9QFBJuej&#13;&#10;WBVXq5iPtt/X1PM3ICIIFTGI17dftZTuLRSRwriOJ7VBLZJkqgCVBWw/kpCfmskj34qw+ywN/V4h&#13;&#10;RcxG4/KrSSKjyjB/xhQiBbvCYkSWEUB81y/s6tPVei3HixWkHsbvEHaGZtWoT2a6YCJlRuS/a68S&#13;&#10;qTwkRcaiCb+d7fTey0BjrcL+Q6dF6RqfyvcrJOx4b2FhExljc/WOwQIWROqDttWYSDklUlDtQMWD&#13;&#10;ANuPwrQCh9FbITIQhiEaDGm3bD8qXqn2rJhIK97IhkchUuVLPiOKPZdFLFy+SxqnwvYGAav4uaT6&#13;&#10;cBvUFtT8pLpct6CL29tDmj86iBQMjWEoDWNqY1CTH+KKkoE0HLKpcJLsYY6Q4XQymlwH93lVGjzm&#13;&#10;K/uhVD1BvTSOJkuouz76fAltw10hb8OW5OG0YkIIRKSSk93MZpI+gOyqkJ90/7DZgeTij198xdfK&#13;&#10;jgQ2Q7+QxBPSlbotxkuiAt0/JiFjgEQKKzxFjIyqPZA3swop2/N9pKM/qDN/o5cZwlvtp0ojdnwf&#13;&#10;+VE90Zhst4xBESkrSQpWkc/RlnaI7eFw0uwwcxPZKIEgqvYZd27BU/n3498hYnePJtnBpCa7Lp2A&#13;&#10;wjZK2W8FIlKQav0wpZXe3MVkf9WYVHUIUI/CcF+F90lSPZ1WtyCEc8jeCkbpyk8V8sDQOTEZqKug&#13;&#10;ng20BcazIGbqWYIN2s8/dPTx/N7vUyKJE1bLiWIGETiznU+Ggt1lX0EWnC58YgqRwvb+Ui99KqG1&#13;&#10;IlL135kgltPOr3RkZ9ioTjEmUjHM2Bx2qcWqfSw3rdg9/3nL9JdmAjAFmDyyqXzXOSFSeL9s2PKn&#13;&#10;WL/5T3GCzAtgdI7NMAhd21SV0k1W7TlQ7WE1mZXExjBChZHpu7SiBhM1B6z0sZvIyikejCAPk6oM&#13;&#10;NisQ5Wcgo1TYn5jDoxCpz8hepzntJEDA6ht2NJCWYULFqtqs4sPkBGkJJussJAJ9aCgcW0os0Ge0&#13;&#10;BZMoXkxrfuwsy4WUC6t9r4foIFIYs8/614lApGBIbVT32GEz4n/1pAqq1/9+FF9OXStVe2VJ0oNx&#13;&#10;uHTlhhQ1y9UUTfSQJCJEhkjBiPIvGyKVtWhvWZ8iUtjNB0mKUapq1X6Iuw9tHuAjkbIiUtnJuy92&#13;&#10;4BmJVPue39Kux62y2JEf1Sci9d+OPUQqImU1AcIuqijZPOE59BdAXk7tfCiRUOXBuSYILCRku/74&#13;&#10;i+yS7okKtKiAPZUKbokU3AxApYhgJlJdyQ5s0owNPkSqJE3uB2iSDxTgUwu+tfwRqQFkW/f5Vz/b&#13;&#10;Eql0JG1EH2F3tWN1n0BVyvSYQqSkkTkZmyPkykGqPZN96UskkdxM70RszHirfgm5K0tmtvnHEikb&#13;&#10;YCjaixIpbAqB+h62hxBurPqhU4QOlCfntbvpPYB5bgoRqWLPZQ0okcI8it81zDDwXoPm4CptWlB2&#13;&#10;V9i40KvjSyyRciKRGkq2H/8bvkQODHYKbSQJAAiFkwCmXLfFVwKiRUxWuA9EC6vQYQPqkHg+r08x&#13;&#10;UUWkUGiO4n3FxUs3RGoyXIfLeqUywUMHtcIxUitgtQ7HdWgTWDVE3jh7bBftfkB78cDARgo7zyDh&#13;&#10;gj54UI9aPm324kUwiVSVNz4XsHmBqPjtBqUkibDCpGndktJgETgXfmGQ3ElnzAeCClund/81Akda&#13;&#10;dBOp7btOSKkJVl3YidK2RQVjk/TvkEpCwhNIImVFpGAfBbU4Qhd68fSmF48xKOJjRaTgvgESPKis&#13;&#10;IBHsarGAQVl5yaFe+VI5ZbFGw1RjPZnI3goTLEiXCtFNpMrUHCLggRzqz7ZkZwG7CqvwFrnVwO8s&#13;&#10;skQKCziojKXalnYbQZ3vJMQUIoW+ps7TVe//ArJTNJozQFqBXaO5yX4MO7JeJNs2f4GJlD06XiRS&#13;&#10;cHOQv/wA+Z6AHSQ2Y5hDqZc/lfMw5kNI0nFShD+JFBZxcKkBD/mYByH4gBoe7w/sbEZgIuXCj1RF&#13;&#10;MiTGtkqsynuSOB9kwkk49c8lUZL8l2DbMwImSrUDANfwJdOrU3WBl6gKUUWk5ARMRAoG8Xh5b1j8&#13;&#10;gdyyDv85lesMl75yUCckIGgTJiqQOxyh8BXtKPuDfGdYhTbNKohBPZlIGbHp2GeWPNsL44sjTwLZ&#13;&#10;X0D9M5S86cInCVwkpCOJYaF8GUVHMsSG/t4YoptIYSUP43dsDcdKDZIMEGu7EBkihZcOVosIZokQ&#13;&#10;4vwRKbzAoI6URIHcBcBGCm4A7AL6U6vJWCkFwiLhGZJAYPtzjSoFaXdcqQgLoOgmUso+DM/Gh91e&#13;&#10;IUmINVFV/YkskVpE6nzY4yHA9QFU0E5CTCJSSq38fKEsonv7aj6qz4yFespnCG42IF339wwBNyZS&#13;&#10;9k+PF4kU3hMZ6T0Bm0+4FYGNnFEzhMVrbtqlB8ECDMmh3oea3R+RwpmgX5C9JW37ELVrFhZjPmko&#13;&#10;F0TwT9fg3QkSICZSLoiUMt6F7hW+ZqBjdRKq0o4t2E+BrGCyhPM9rLo/HrVMOhVEGTBmhbQIEyrC&#13;&#10;oxApkKD6ZEgJe67JpGKADQaCkaFjazj0u2DVUPm1b1lROj6E753fSDqB3QxwLginklAj4AEFwcJu&#13;&#10;BnzHSs64W0hW4MF/wZRIYYwx1giQ+i0go2yzKwwQFfXDhvNEZa+Dg3IRIP27feeu9JME6Q92m0B6&#13;&#10;Gd1ECnWrYzWS064U7Kpr3/IFROtBSVIhVYkMkUJB2cl2CmptkHq4HTAaqPsjUrhXSXVgw/U6bV3/&#13;&#10;1GDMj3QsAtBGvBjx4oN7CYQWjUqT3VEBuWhAOtReIItQ+eGZRohuIrV24yHx2ltjZV1Q6cO/kXkS&#13;&#10;Nz4bkSVSdZp9JR2yws/WalJrwAeOkxCTiBSOypm7aLs0U4BdqLIzNP4+4eQVft8CBSZS9gh5kUih&#13;&#10;tWpuA1GC+U2XNv+Z32BHdP8hC6WJgHFHvCJSeG9XrZBHfNT7Nb3jNd4cTX7iDkvbzJVzOgpItBHe&#13;&#10;pp1885fulN+tiBTsZJc7eMZQwGN11h58SUCyA/8wa+jQWGyDDBQgbShS+SNJPvAChc7WeF+l2sMF&#13;&#10;tsdju3fLRmVFn84P1R2PQqTgafkB+TiCF2UVMDkuIN9D+enFCs/VlWt/LpPgzmAL7aoyekhW96hP&#13;&#10;NjZ/iITyI2VnI4VcZWqQCoccKWI8C5NHcaihsP0dfsZgnAjj75M7BktypJ6nnNnS0C4i/Dg1ek4e&#13;&#10;1gX1IHxCwbkj/Egh+HN/YGVs7sZGCuXD2WU9MsYFUYa4GyQD7hGu0JZyqCw3/3aE/KW8LR1BRpZI&#13;&#10;dej9vZg2a/O/rhRelh7iUTdCICIFO4WXGo6SGMGTOkgYDLmxyoRqEk4x+3V9Wdq9fEhem0eM/1mK&#13;&#10;4WF/RotJwCvPXMMuG0hfYfz/f+TT6/WXC0c7kUL/lFoJuOKIEryQsbiBH7rtu45LP3AHNn2IrJFS&#13;&#10;7cF8oDSpLaAGzZAuudi9tq8sy8m/mESk9u7/R5R9ZYjsNjzsY7yxKJk0c4PcAAGiPXZIQ7khKBA2&#13;&#10;TKTsEfIqkfqJ7BdhsoKAXbnY5YvzJ/H+gJE4VHVQz/1I7lWwCxnhe3Kr0qrbDBmPXcg1ydktAnz2&#13;&#10;wZUCTozAuxi/10rl8oglK3dLQQQWPwgtyAfcELKbxbsTqnVonyBw6f9BTemYV2by8++xIlKK3GTJ&#13;&#10;mIo8NvsSIjuMIM2BcShE+m/ULCK+/OxNn6w49gGnlCMUeTYTrZI6yu+qLiNrlgk2/+zcH2BCxgsb&#13;&#10;4khMPghKVIk2QUUX6CR0JlIPQVdEClKmYQPeiGBsjlzwK4JjKGDYDHxhixGPfEodP3lRGinix/jD&#13;&#10;163ksS1d6biUSTN+eVi4zX+8CDDRtyQ1cnZS0UIyBfIAP0QItZqMkbtIYEy9ldxtGHftqV2BsAU4&#13;&#10;sPHhBK2qUa4XzDvk4JATB+AigARi0XD5yi1q/3lJWJTbBxCpAuUGyn7C7woc1xkDNmWAgEG8/vuq&#13;&#10;3noS/PzkLtlf2tnlpNUfVmxqYaE1NtfpAAAzaklEQVSMpK2MhFUB7Xt+px/TkyrFEyJL5pTiEonp&#13;&#10;sWCBRCpPTvK7RupreDIvQLYSGAe7ACIGo+Nl37cX75Ej1cXkkBNtWUontuOFiU0luUgNgAUJTpT/&#13;&#10;8evWelFGY/Pu7V+UKiSV2IW8qU+euVHaOkFyjfFCAHErTbZSKA/PRq7sT0lnmjhcF7sSMcHDpglq&#13;&#10;XSVZAkHGuwY4qqCMzUEQ4PJC7dqD+hBHBt0nkgiiAG/4TkNMIlLoM87aw85NTJhYPKpTBsCoYUOH&#13;&#10;jQZO7FsfByKFhRyOOWn9dnmnj4vMF2oi9Qb5R1Qexc0NV78fxOP9h52+f5GJDTb0INSu8Zw8/F1e&#13;&#10;0D+8P4qSwOMBESGcdpA1U2q5+MJ9OA5MuX/BJjOcCAH7YgRlomN0MFyc7PAOkR1eAnICLJ31bhsk&#13;&#10;8/r791gRKWW0DaY5f1qbCHYsVkAp2wgYPOKFq7xIq7xgtJjUEPCDV8ahj0KksAuhAr0scEYa1BdQ&#13;&#10;QRpfGvCwDBUe2jS49+ukBvT/wmUi9XC0FAGFag7OIqEesAo4ruXNVpOlBAorFBVATIoQMZo4oqlU&#13;&#10;7/X/dKGY/O1GOWFD1YQ//PDixIlDEqDj8pgLSAph3D2DpFJwNAhiYDxj6r2u38hz/dAmbHVXpAR1&#13;&#10;lqVJG7ZwZjKDNKViw4p99qR3EaWHiaQOho8U2COpgN0qkKjCSBwOXkEycpcir9/UHhjWg1gag1Jb&#13;&#10;liiSVSwhYmIM8Obenc4NBCHFC0i5CVEuGXB+FfC1C7At6zlonsRH5UH7IF19/99jUUBo4VsK6muo&#13;&#10;ufKR92F4N8cfJH2QGmJs4L5kMB19M4fO7sPKE76ZYKAKGxrYWeQo/n+yj03ICemIQfVUddLFCVwa&#13;&#10;IIz5tKF+9iGu1aYUqPLhCR6kTAXU3fC9iVLC5/Ns0MsbqoAp5BcKxuZtu38rZv6wVT4n8AGmHAOi&#13;&#10;nC9JPYFjcrDSXjGng9ydBHuN7gPmygnBSLRVvYE+YxqRwgTXsvM0crexSxJs9B+LSkygsBsDkXUS&#13;&#10;YjKRav3BDPHdj79K6fnYTx+63XCCicoTCiIFqXld8gWGgDNI7TadIH3gsMXiiwmrde/miIMpS48O&#13;&#10;L5JjzRdw6RNG02aYD+mdDAm3CopwKZcmKh4nIIwf1ljaI+I9gQUv1H4I+C1i3sc7EtJn+AhU5hzq&#13;&#10;fvPnY0Wkyr3yGR1s+LdkuDirJxABAVhvk++c+XQALJgtDB/NBupYnaYnvy8I8I3zy8KHXswfhUgZ&#13;&#10;3R/Igk3/lC8VGM3DMSLOBPMXmEj5Q8c+DfY42PIOiQ5UZVD3qYAdXDXoXDRspVVSFJWGT+jeoYNH&#13;&#10;UE4w5UUQ/8Hr+j7aZQoXDFi1Gsn4ozajfkvy57P2D4Ez4eqTB3ejHYPTsv21D5K6DVuPkMF8LDrf&#13;&#10;sIWPo1KUr3xsYfX5w9TWchHjtN6oyOfv2XBbPnYC1yejV0i2QNZ3kUoPhNFNiGlESvUdOOPw7fjx&#13;&#10;4srDnt0+wzGZSCmMIvsZCiLltq1YrMChMM4fhb8+LJD8BSx04J4IiyAIIIwECE5zjx4/L+dp2BX7&#13;&#10;C9j9DN92eG9igRwoPFZECq4PsNpEwMS4muykAoX+pNYbSeo97IBqTuqZj2n1awzwOwT/QwhGvxfR&#13;&#10;SaQ++HCOmPjNBmk7ACmZ8WBVY9vUdyZSComo+1RnoqFEOGCEh2qomqDiWUwqieHjVkppCs6Tgyd0&#13;&#10;5Zk76loQ2pLwgoNkdOnPewV2V/006/0obRBUcvD1Anu2ySQBhJQWdcIecdzX68SKNfukwTxeiFgx&#13;&#10;OpVQRGkjo6iwabM2iQ69Z9Fh1snEBnLJAo/qbkNMJVJucTDnZyJlRuS/63AgUv+11tvfHisiBRsM&#13;&#10;bK2FOg62KJ+SNOfVlwpZjhBWy3hJbyED3ep09haC0SW9uqkercxX0Mock2gdsqHCKfcIOpH61+ZD&#13;&#10;5bf7NNpIBZJIwbMvpFII8IdlPo/KXIciUgWJPMLIPpxCVO7ai8p+Y4WEowxobpeHYuL0cezWw4oZ&#13;&#10;B2LiAGEEZZMUlXV7qSwcqQNDTdgxRGXAOYPLVu2RNkhQH2KnHpz0gTBB3YeVJ1RoS2e2F8/mfzoq&#13;&#10;qw56WSCI2KHYk1QdUF9FJjCRskaNiZQ1LohlImWPjduUx4pIAZwJ038R3cgWAQH2KM0alhKtmpaX&#13;&#10;bgtgsAbfSzPnbpUqm7/IwzJe1kqNANUO7DhG/K8+nXGWXnTpN0celIgXIfzcfDWskZRKoWxlLwJR&#13;&#10;5A4y1g0kknZDpFD+M3QOGwwwsZuvVLEcYjjZuMD1AsSX077fTP4yntPVHWp3GWzDcNQGVJB3yMM0&#13;&#10;yJ/Xg1eJFHD7nKROA4ctkZISM45xSCWF0+mhh+fgHgEYw1eoNUzAh5tVgPsFHA8BksUBJyD8TscV&#13;&#10;naP3Ui5y3WFt+/c44sREyn7UmUjZY+M25bEjUgCoFRnpwes3JFQIOHIFO2iw6oV7BATstoEaD4bB&#13;&#10;8CFTp/k4mR+7SJD/3v374sa/Djpxnlb1SnR6PKlwVChUcZDcqgldLXbzHAlg+e+WSM1fukM07zhd&#13;&#10;uklAHWjTA+oP3N5j1d6ueUXR74MasjnKEywuUpKRHXYFwYhup8PjJ2QhIfrnZSIFSGAUDSNnHFkA&#13;&#10;YpslYwpRhM5iw04Rs5+hEEEYttXi94ldbEvoPDHsmMOiBrtg4ZQTOw05/IcAE6n/sDB+YyJlRMP3&#13;&#10;OxMpXzwe5eqxJFIADDYu/0eHh2Jn0717/1n5Q0qTNnUyecQGtqyDOCGs+mW/aP7+NIHt3yqAsGBl&#13;&#10;jJ0BIC1GX05QecBOBuQM2y1xSjUkQnZB7ShDeiDVnipjHm1zf5/8+ihfGCoeO5fgeXr6mGYyCueT&#13;&#10;wdEk2qICVAg7VvXRHYiqeK99ep1IeQ0vbs/jiQATKetxZyJljQtimUjZY+M25bElUgAK2ySxIwRb&#13;&#10;Mg/Qob85yJEXvH1jWzykSOYAS/6NdDjsqvUH5OG0cHaI7eFWOwmg7oOHcRA2WP6/Vb+Uz64vc9lw&#13;&#10;9Ig2IMB3kdmjtjm/usauwXWbD4k1Gw7I3WVoP3zmZCbfU0Z1InaXwb8QHDPCLxUclcGAN7I2Gar+&#13;&#10;6P5kIhXdCHP5MQEBJlLWo8hEyhoXxDKRssfGbcpjTaTcgsX5g48AE6ngY841hh8CTKSsx4yJlDUu&#13;&#10;iGUiZY+N2xQmUm4R4/xBRYCJVFDh5srCFAEmUtYDx0TKGhfEMpGyx8ZtChMpt4hx/qAiwEQqqHBz&#13;&#10;ZWGKABMp64FjImWNC2KZSNlj4zaFiZRbxDh/UBFgIhVUuLmyMEWAiZT1wDGRssYFsUyk7LFxm8JE&#13;&#10;yi1inD+oCDCRCircXFmYIsBEynrgmEhZ44JYJlL22LhNYSLlFjHOH1QEmEgFFW6uLEwRYCJlPXBM&#13;&#10;pKxxQSwTKXts3KYwkXKLGOcPKgJMpIIKN1cWpggwkbIeOCZS1rgglomUPTZuU5hIuUWM8wcVASZS&#13;&#10;QYWbKwtTBJhIWQ8cEylrXBDLRMoeG7cpTKTcIsb5g4oAE6mgws2VhSkCTKSsB46JlDUuiGUiZY+N&#13;&#10;2xQmUm4R4/xBRYCJVFDh5srCFAEmUtYDx0TKGhfEMpGyx8ZtChMpt4hx/qAiwEQqqHBzZWGKABMp&#13;&#10;64FjImWNC2KZSNlj4zaFiZRbxDh/UBFwSqTiJkgkrl7/70DpoDaSK2MEQozA7Tt3ZAueSJJYJEmc&#13;&#10;OMSt8U71p8+ek415Kk1q7zTKIy1R2KRNncrnXFaPNC+smqGwrFW9iqt2x6JDeTVXd0RD5vPnz4s9&#13;&#10;e/aIXLlyiXTp0kVDDVxkqBFwSqTux4pLROpGqJvL9TMCIUUgXry44h4drs7hIQJqmjIe4M7Y+GKD&#13;&#10;K8bn0Z4K9ZwxkXo0HPnuaELAKZHKlCmTyJYtWzS1gotlBLyNwJ9Hj4k9+w6K0sWLitQpU3i7sUFs&#13;&#10;3e+//y5u3rwpSpUqFcRaw6MqCCEgjChXrhwTqUccsr/++kscOnRIlC9f3lVJLJFyBRdnjiwCTKQi&#13;&#10;ixzf9zghwETKerSZSFnjglgmUvbYuE1hIuUWMc4fVASYSAUVbq4sTBFgImU9cEykrHFBLBMpe2zc&#13;&#10;pjCRcosY5w8qAkykggo3VxamCDCRsh44JlLWuCCWiZQ9Nm5TmEi5RYzzBxUBJlJBhZsrC1MEmEhZ&#13;&#10;DxwTKWtcEMtEyh4btykxgkglTJJMXLx8xW3fOX8YIIBt3f52Qty4cUNs27ZNsLF5GAwmNzHaEGAi&#13;&#10;ZQ0tEylrXBDLRMoeG7cpYU2kLl++LA4fPixix0sgrly77rbvnD8MELh46TITqTAYJ25iaBFgImWN&#13;&#10;PxMpa1wQy0TKHhu3KWFNpNx2lvPHPARYIhXzxpR75B4BJlLWmDGRssYFsUyk7LFxm8JEyi1inN9T&#13;&#10;CDCR8tRwcGNChAATKWvgmUhZ44JYJlL22LhNYSLlFjHO7ykEmEh5aji4MSFCgImUNfBMpKxxQSwT&#13;&#10;KXts3KYwkXKLGOf3FAJMpDw1HNyYECHARMoaeCZS1rgglomUPTZuU5hIuUWM83sKASZSnhoObkyI&#13;&#10;EGAiZQ08EylrXBDLRMoeG7cpTKTcIsb5PYUAEylPDQc3JkQIMJGyBp6JlDUuiGUiZY+N2xQmUm4R&#13;&#10;4/yeQoCJlKeGgxsTIgSYSFkDz0TKGhfEMpGyx8ZtChMpt4hxfk8hwETKU8PBjQkRAkykrIFnImWN&#13;&#10;C2KZSNlj4zaFiZRbxDi/pxBgIuWp4eDGRBKBA3+eFidOXZR3VyiTS8SNE9tVSTGVSN29e1ccP35c&#13;&#10;ZM2aVcSJE8cVJsgcTkTq7Nmz4tatWyJjxowiVqxYrvvq9oaYTKSuXbsm/vnnH5ElSxYRL148v9AA&#13;&#10;85MnT4rMmTOL+PHj+81rlxhZIiU0DoyABxC4fv26tmbNGo083HugNdwERsAdApev3NQatZqkZX6u&#13;&#10;l5a+QHctXf5u2tVrt9wVQrkPHTmq/bhkuXb2/AXX9z7KDT/99JOWP39+LXny5Norr7xiW1T//v21&#13;&#10;bNmy2f6dOnXK596jR49qVapU0Whi02jy0pIlS6bVqlVLownLJ1+gi+3bt2sbNmwIlC1k6ZMnT9bq&#13;&#10;1Kmj0SQu+4m+JkmSRGvSpImjvs6ZM0fHNE+ePNqdO3cc92X37t3y3fngwQPH94Qi46VLl7S2bdtq&#13;&#10;KVKkkM/Z+vXrbZuB5zFfvnwaEVGJZ9y4cbWKFStqO3bsiHBPly5dtJIlS+rPWOzYsbUiRYpoCxYs&#13;&#10;iJA3UASeX8xDbgMTKbeIcf5oQYCJVLTAyoUGAYHFK3ZpOYr11VI801n/y/58n7AgUufOndMaNGig&#13;&#10;T/4gAGXLlrVFrV27dj55kd/4d+zYMf3eQ4cOyQkT6YkTJ9aKFSumJUyYUObPnTu3I4KhCvM6kWrU&#13;&#10;qJGOw9NPP61hMle4ZMiQQQPOdoEkKZJEqfz4vHnzpl32CPHhQKRmz56tpUuXTscEfVyxYkWEviBi&#13;&#10;7ty5PvmAp8IGhHzr1q0+95GUU6bj2UqbNq2eF/eMGDHCJ2+gCyZSgRDidE8jwETK08PDjfODwDud&#13;&#10;p0sClSbvB2FHpLBqx4QDSREkTfjuhEi1atVKGzlyZIS/K1eu6EhBsoXyQCRAqhAgiUqfPr2Mh7TG&#13;&#10;afA6kYJ0BQSA1FCySydOnNAgvUP/8ffee+/ZdnXIkCF6PpU/phGpokWLyj6WLl1a76sVkYJU7amn&#13;&#10;npJ5ChYsqO3fv1/itnnzZi1VqlQyvlChQj5YgqRBigRCivu3bdumVa1aVeYlNbIrws5Eygdavgg3&#13;&#10;BJhIhduIcXsVAm+1nypVeSvW/qEVqjhIkqlwkUj9/PPPUiIFgtO9e3c5+TghUkuWLFHdt/ykg+hl&#13;&#10;WSAGXbt29ckzfvx4mZYoUSLt4sWLPml2F14nUnbtrl27tuwr1KZWgeyptCeffFLmGTBggI5ZTCNS&#13;&#10;9evX12bMmCElbYosWhGpffv26RhMmjTJB7Ju3brJNKj7Aj03eJ5VPSC4TgMTKadIcT5PIsBEypPD&#13;&#10;wo1ygMDRE+e1+/cf2qeEG5Eydi8qidSmTZv0icxsc7Jz5049bcKECcYm2H4PVyLVq1cv2VfYBVkF&#13;&#10;pSpt2LChVHWpyT+mESnVd/RL9dGKSIEAKbXo8uXL1W3yc8yYMfJeqInJCN0nzXwBiaCqBxIrp4GJ&#13;&#10;lFOkOJ8nEWAi5clh4Ua5RICJ1EPA1q1bp09kixYt8kHx3r170mYKE12PHj180uwuwpVIVatWTeIA&#13;&#10;g3tz+OOPPzQYUUMyB9syEAs1+T+uRAoYlS9fXuJQpkwZDZJNBKiGM2XKJONh0+cvwFAfhv/A8okn&#13;&#10;ntBOnz7tL7tPGhMpHzj4ItwQYCIVbiPG7bVC4HEhUrly5dJy5sypFS9eXGvevLlG7gl84Lhw4YJO&#13;&#10;CrBTyxhgxwJVFyY6p3ZS4UikMKFjIkc/YS9lDjVr1pRpffv2lUlMpB4iBIll3rx5JTYpU6aUxErt&#13;&#10;+sRuvIMHD5qhlNezZs2SBEqpSkFQp06dapnXLpKJlB0yHB8WCDCRCoth4kYGQCCmEylsNVdSE+Mn&#13;&#10;+fjRxo0b54OOsg8CmZg2bZoGdcvSpUvlNnZ1r5WkxqeQfy/CkUgpI3KoosxuXVauXClxhCG+UlMx&#13;&#10;kfpv5KdPn275nEFlbBeMu/sSJEggjc7t8trFM5GyQ4bjwwIBJlJhMUzcyAAIxHQiBbXcvHnzpI8e&#13;&#10;EKONGzdqJUqUkJMetp+r3XmACTvYlORJESfzpz+fVUaow41IAQdIRNBfECpjuH//vla4cGGZZpSY&#13;&#10;MJHSyNbwvgZ7MeAGo3IYqQO/7NmzyzhIprBb1Cp07NhRq1Spki4FxC4/M7m3us8Yx0TKiAZ/DzsE&#13;&#10;mEiF3ZBxgy0QiOlEyqLL2q5du+Qkh8mvT58+Pllu376tDR8+XHvjjTekH6nGjRtrM2fO1NQ2+Pbt&#13;&#10;2/vkt7sIJyKFPmPnI/AAyQT5NAbsRkPa888/L7frqzQmUppmlERNnDhRQSMdlHbu3FniBpcG2O1o&#13;&#10;F8y+0ZYtW2aXNUI8E6kIkHBEOCHARCqcRovbaofA40ikgEWBAgXkJPf666/bQeMTrzyADx061Cfe&#13;&#10;7iKciBTsvkCUYBz9999/+3SJjsqRfrWQDs/dkL6ov3Llysn7kFavXj3t7bff9rnX7iIcHHKqtgfa&#13;&#10;tffqq6/q2Jk9tZ85c0Ya5wMfI8lSZRs/YZ+m/KI1a9bMmOT3OxMpv/BwotcRYCLl9RHi9jlB4HEl&#13;&#10;Ui+//LKcAJ2o6vbu3asTBqfHvoQLkerdu7fsGxycWh1nAnsoEAEnf7CtchJiEpGC93tg89Zbb1l2&#13;&#10;XamRnZAjHEWEsqpXr25ZllUkEykrVDgubBBgIhU2Q8UN9YPA40ik8NtV3qgHDhzoB52HSW3atJET&#13;&#10;HM5HcxrCgUiNGjVK9guG92YfSKqfkLLALgpOSc1/nTp1kvdj8h89erQ2efJkdZvfz5hEpNRRO9gN&#13;&#10;ag5QmTp9ziCRooOOJZ5OXWygPiZSZtT5OqwQYCIVVsPFjbVBIKYTKRzVoXz7AAJMWO+8846csHBI&#13;&#10;r3FrOvz3mM+Y+/LLL/WDaN04SvQ6kfruu+90R5IgA7DLMf8Zj8+xenzYRkrT4KBVSesGDRqk25BB&#13;&#10;JaoIONK3bNkiIYSbDWx+MD5nmEtatmwpy4GfLivJoBX+iGMiZYcMx4cFAkykwmKYuJEBEIjJRArE&#13;&#10;CDup8IdDhytXrqyv+hFnPtKjQ4cOcjLDjiucfQbfU2qSNBulB4BV8zqRghpO9c3u0+xry9xnJlKa&#13;&#10;JE54rhSGsCODc021aw/xkNypMGXKFJkXzx/y4jlLkyaNfj+8obsJTKTcoMV5PYcAEynPDQk3KBII&#13;&#10;5CndX561lzp3V+3qtVuuSzh05Kj245Ll2tnzF1zf+6g3KPseeJa2CljZV6hQQR5wrCY6fObIkUPD&#13;&#10;mX3mgO3oxkkNeWFkPmzYMHPWgNdeJ1LK1YERF/N3OJr0Fx4HIgX1nDoCxuqZAT6wI+vZs6cGX1BG&#13;&#10;DOGcc+zYsdJFgsIR5+jBMawxH77DvcTatWtVNsefkSVSsVADVcyBEQgpAjdu3BB0aregnS6CdluE&#13;&#10;tC1cOSMQWQT+OXNF3Lh5R96eNVMqETt2LFdF/Xn0mNiz76AoXbyoSJ0yhat7g5UZUwb5SRIkoRJk&#13;&#10;hyJ/s/7qpvPTxJEjRwQ5TBRZs2b1l9U2jaQ5gnZ8iVKlStnmeVwT9uzZI86fPy9o158gyUyMgYHU&#13;&#10;xoJUxYLUdyJdunSCpFKCXB9Y9g/P1/Hjx2Ua+S4TqVOntswXKBLPKp5tWkwEyuqTzkTKBw6+CBUC&#13;&#10;TKRChTzX6yUEwoFIhQIvJlL2qMdUImXf4+hLYSIVfdhyyUFAgIlUEEDmKjyPABMp6yFiImWNC2KZ&#13;&#10;SNlj4zaFiZRbxDi/pxBgIuWp4eDGhAgBJlLWwDORssYFsUyk7LFxm8JEyi1inN9TCDCR8tRwcGNC&#13;&#10;hAATKWvgmUhZ44JYJlL22LhNYSLlFjHO7ykEmEh5aji4MSFCgImUNfBMpKxxQSwTKXts3KYwkXKL&#13;&#10;GOf3FAJMpDw1HNyYECHARMoaeCZS1rgglomUPTZuU5hIuUWM83sKASZSnhoObkyIEGAiZQ08Eylr&#13;&#10;XBDLRMoeG7cpTKTcIsb5PYUAEylPDQc3JkQIMJGyBp6JlDUuiGUiZY+N2xQmUm4R4/yeQoCJlKeG&#13;&#10;gxsTIgSYSFkDz0TKGhfEMpGyx8ZtChMpt4hxfk8hwETKU8PBjQkRAkykrIFnImWNC2KZSNlj4zaF&#13;&#10;iZRbxDi/pxBgIuWp4eDGhAgBJlLWwDORssYFsUyk7LFxm8JEyi1inN9TCDCR8tRwcGNChAATKWvg&#13;&#10;mUhZ44JYJlL22LhNYSLlFjHO7ykEmEh5aji4MSFCgImUNfBMpKxxQSwTKXts3KYwkXKLGOf3FAJM&#13;&#10;pDw1HNyYECHARMoaeCZS1rgglomUPTZuU5hIuUWM83sKASZSnhoObkyIEGAiZQ08EylrXBDLRMoe&#13;&#10;G7cpTKTcIsb5PYUAEylPDQc3JkQIMJGyBp6JlDUuiGUiZY+N2xQmUm4R4/yeQoCJlKeGgxsTIgSY&#13;&#10;SFkDz0TKGhfEMpGyx8ZtChMpt4hxfk8hwETKU8PBjQkRAkykrIFnImWNC2KZSNlj4zaFiZRbxDi/&#13;&#10;pxBgIuWp4eDGhAgBJlLWwDORssYFsUyk7LFxm8JEyi1inN9TCDCR8tRwcGNChEAwiNS9e/fE0aNH&#13;&#10;Rfr06UWSJEkeqaf43Z4+fVpkzZpVxIoVy7askydPivjx44u0adPa5vGXEGwi5bRf/trsJO3WrVsC&#13;&#10;2GTOnFni4+Qecx6vEik8F3HixBGpU6c2N9nx9Z07d8SpU6dEtmzZHN/zKGMXWSIlNA6MgAcQuH79&#13;&#10;urZmzRrt8OHDHmgNN4ERCA0Ch44c1X5cslw7e/6C6wbMmTNHowlH/uXJk0ejSUgv49ixY1r79u21&#13;&#10;kiVLagkTJtRoVtKI+GjPPPOMNnPmTD2f0y+zZs3SSpcurcWLF0+W9cQTT8jrMWPG6EWsXr1aq1u3&#13;&#10;rpYhQwaZB3U++eST2vvvv6+dOXNGz+fky/bt27UNGzY4yfpIeaz6Vbt2be3vv/92VS6RVe2FF17Q&#13;&#10;x2PkyJE+93fp0kWOBZFLiU3s2LG1IkWKaAsWLPDJ5+Ri9+7d8t354MEDJ9kfKU+gfqFw9FWNOZ6x&#13;&#10;/Pnza8bnwkkDMA9UrVpVS5w4scQnTZo0WvPmzTUinra3W40dnlE3dRNpk1jaVmKTwETKBhiODi4C&#13;&#10;TKSCizfX5k0EIkukMMGARIGsqL+bN2/qnTx48KAej8kpVapU+jXyDx48WM8b6MvUqVM1TPy4L2nS&#13;&#10;pHKiVISqT58++u1TpkzR68DEGjduXP06R44c2vnz5/W8gb4Eg0jZ9Qt9M2IZqK1I/+qrr/S+Aqfu&#13;&#10;3bv73EYSPJkOUktSOp+8I0aM8Mkb6CKYRCpQv0DW1fOHMc6ZM6d+PXTo0EBdkeknTpzQFD54ztKl&#13;&#10;S6eXUaNGDZ8FgirQbuzQFuMzqfLbfTKRskOG48MCASZSYTFM3MhoRiCyRGrIkCH6ZKMmMuPkD2kF&#13;&#10;Vubbtm3T7t69q0GysGTJEq1w4cLyPpAFSK0ChV27dukkqmfPnrIc3IO6Nm7cqB05ckQvAhMiJjhV&#13;&#10;7oULF7QJEyZoSgrTpk0bPW+gL9FNpPz1a8WKFYGa55N+9epV7amnnvIZDzORmj17tpR8gABjbDAu&#13;&#10;kMBg7EgdppGKyadMfxfBIlKB+rV161b92TD2t1+/frJfkE4dOnTIX1dkWrNmzWR+EMw///xTxgEv&#13;&#10;3A98pk2b5lOGv7EzP5M+N1pcMJGyAIWjwgcBJlLhM1bc0uhDIDJE6uzZs1JlhklmwIABcrLBdyOR&#13;&#10;smvxzp079fxQjQQKrVu3lvmrVKkSKKtt+jvvvCPLePbZZ23zmBOim0hFRb9Um3v37i379+KLL2pl&#13;&#10;y5aV343EQuUzf4I8YdzwN3fuXHOy7XWwiFSgfnXq1Em2HZLHixcv6u29f/++lilTJpnWo0cPPd7q&#13;&#10;C9k3acmSJZN5x48f75Olfv36Mh64GkNUjh0TKSOy/D3sEGAiFXZDxg2OBgQiQ6TatWsnJ5iGDRtq&#13;&#10;kJ6oydgJkbp9+7aeP5BKCRIJ2EKh/G+++SbSvW/RooUso0CBAo7LiE4iFVX9QmeOHz+uJUqUSEqV&#13;&#10;yAjcFZGCBE+NHSQwTkMwiJSTflWvXl22H7Zh5gA7M/QtY8aM5iSf63nz5ukYKEmmyjB58mSZBomd&#13;&#10;ImpROXaoh4mUQps/wxIBJlJhOWzc6ChGwC2R+uOPP6TtESZvTDxuiRQMuNXkvX79er+92bx5s56X&#13;&#10;dpr5zWuXuG7dOt2AuFu3bnbZIsRHJ5GKin6pBjdu3Fhi1LZtWxnlVCKFjQF16tSR94Ks0o43VWTA&#13;&#10;z2AQKSf9qly5smx/sWLFIrT5o48+0p8dfwT/888/l/lop1+EMtBP9axCnYcQlWOH8phIAQUOYYsA&#13;&#10;E6mwHTpueBQi4JZI1axZU04uffv2la1wS6TUBJcgQQK/O6JQOHYFYiKDATCM12Gg3qBBA61Dhw7S&#13;&#10;Fgq2V1YBKiuotqDKUxMhdg9evnzZKrtlXHQSqUD9smyQRSRshGDHkzx5cu3cuXMyRyAiBXUqCBR2&#13;&#10;MwIbEGLYlbkJ0U2knPYLzwH6AAzMRPD777/Xx17ZPVn1EXZ3KAOG6uYA8q6en5UrV8rkQGNn90ya&#13;&#10;y1bXTKQUEvwZlggwkQrLYeNGRzECbogUJhNMLNgRd+3aNdkSN0Tq0qVL2tNPPy3LaNWqVcCeQPWn&#13;&#10;JjJlMK6u8VmwYEHtwIEDEcqBrYsxH1wiuN2qH51EKlC/Bg4cGKFPVhHlypWT/Rw+fLieHIhIKfyB&#13;&#10;D8gsjM7dhugmUk779euvv+o7M7G7bu/evRrUm5988omuEkY//Uk+4eIAeeAKwhygxlPP0YwZM2Ry&#13;&#10;oLGzeybNZatrJlIKCf4MSwSYSIXlsHGjoxgBp0QKBrxqx51RguGGSL377rtyYgIRA6kKFAYNGqRP&#13;&#10;ZClSpNCwUxC+orAbUBkIFy1aVO4KNJa1du1aKXXJmzevfj8kaWYbGOM95u/RSaSc9CuQ8beSjOTK&#13;&#10;lctne34gItWxY0etUqVKOtGAW4px48aZu+/3OjqJlNt+QTVndHOhiI/xE4TLLjRt2lQ+I88//3yE&#13;&#10;LDBEV+V8/fXXMt3J2Fk9kxEK/zeCiZQdMhwfFggwkQqLYeJGRjMCTonUpEmT9AnHKN1xSqQWLVok&#13;&#10;VTBQw8yfP99Rr5SxLyYzMwkaO3asPsktXrzYtjykwfcUyoCzRKchOomUk34VL17ctqkw2Ff+kswO&#13;&#10;NQMRKVUoVIFQkyqisGzZMpUU8DO6iFRk+/Xbb79pcG1Rvnx5SRJ79eqlTZw4Ue+bP/9hXbt2lflA&#13;&#10;SM0BTlEVPkuXLpXJTsYO9/h7Jo31MJEyosHfww4BJlJhN2Tc4GhAwAmRgt2H8hydL18+Dbv11J9S&#13;&#10;w2DyqFevnvb2229HaCVIiSIzWNE7DUaSBpcLxgA7KOXnJ5BzT/iSUhOimZAZyzR+j04iFahfaCuc&#13;&#10;mEIKaBVGjx6t90eNg/qEvRTuhzQOcQsXLrQqQsbB4Fw5VYUvJachuohUVPUL/VDEH8+dv6D8ocEP&#13;&#10;lzns27dPxxnPA0KgsXP6TKq6mEgpJPgzLBFgIhWWw8aNjmIEnBAp2EMpIhLoEwTAGOiMPZ2EWZEs&#13;&#10;Y17zd5AeVZ+ZEEAqpgym+/fvb77V5xoSC1XOpk2bfNLsLqKTSAXqF9oKdZWd4bKSoqg++fv89NNP&#13;&#10;7boo42vVqiWxgSsBpyG6iFRU9kv5gKpWrZrfbuG4IuAHAmQm6zDMV9iqI4YCjZ3TZ1I1KrJEKhYK&#13;&#10;oMZxYARCigAOmiRDS0GO21wdUBnSRnPljEAUI+Dk0GK8ssm7s8CBruZABr6CjJ1lNEkUBBEpQYRJ&#13;&#10;XpNKRZQpU0bs379fkBdtQeo9QR7NzUX4vSZHnIKM3AUZjAvaiaXnJaIjyEBYXpOPKfHmm2/qaeYv&#13;&#10;ZHwuyD5LHtJLk6Ug+ypzlgjX0X1ocaB+0ZmEggzpI7QLEbQFX9B2fMs0MrQW5M1bEDEStDtPkIpQ&#13;&#10;0O5Fy7xE1ATqIXIgyHGlIMmeZT5zZHQdWhxV/SJppaAjXwT6Ryo5QQ41zV3Qr8k/lDxMm9SK8vnC&#13;&#10;c6YCbYgQZD8maMenII/lKloEGjtkDPRMqsLQVowXqSVVlLNPxcT4kxEIJQIskQol+ly3VxBwIpHy&#13;&#10;11ajqsPorwdSrBIlSsgVPc53w+oedjjGP6UuQfm4F36e4K1aOT9EPIyuaWaREgMYIqugvFqjbDiW&#13;&#10;RFi1apUG6ZNRJQa/VSlTppRlQPXoNESnRAptCNQv5RcKedGvJk2aOLIts7KRwlE5cDypXCSgTLz/&#13;&#10;WrZsKXGB9GvHjh2IdhSiSyLlr3KrfiE/kXT92CBcQ3JUqFAh2S/soDMGu2dM+dOCOhQ79RAw/uqw&#13;&#10;bfMhxIHGzvhMGuu3+h5ZiRQfWmyFJscFHQEmUkGHnCv0IALRRaSgUgIB8vf32muv6YjAs7bKO2rU&#13;&#10;KD0epEjtrML5fDiuo0KFCnpe4xEg6uBZ7OiDs0bsnlI2K7lz5/YhaHoFNl+im0j56xfUQ0a/SPDI&#13;&#10;Dmywwy5QsCIc6jBnYAEbN5yxlyZNGh1DM1EIVIdXiBSMyNGnJEmSaLDVI+mn/A6ssmTJEuGcPbtn&#13;&#10;DCQSu0JxX/r06SU+UFHjGm4Rrly54gOJv7HDPcZn0udGiwsmUhagcFT4IMBEKnzGilsafQhEF5GC&#13;&#10;Lx9MKv7+cIyHCjDsxYQI30Zmvz+YuHAsjTJYR5k4tgOH0yINAYfxQrJg9jeF8uCcU0kaVH2BPqOb&#13;&#10;SKF+u37BH5IxKMkRfCUFClZEChIUtcvPOB5wZwFXEW6DV4gUvI1D6mR0f4DxhnsHHDFjDv6esS1b&#13;&#10;tmjZs2fXn1c4ga1YsaJmt+PPbuyMz6S5fqvryBIptpGiJ5lD6BFgG6nQjwG3IPQIOLGRClYraeUv&#13;&#10;aIISJB2wrBJpJD2QaaSGEeSVO0I+IkyCPFkLkuhI+0fYALm1y0Kh0W0jZWy4k37BjomkLMbbXH8/&#13;&#10;cuSIIIIh78ufP7+gY1Fcl4EbostGKlKNoZtg34Q20QYEQdI7Qao126ICPWPAh8iNIMmdIMmgbTkq&#13;&#10;wcnYqbxWn5G1kWIiZYUmxwUdASZSQYecK/QgAl4iUl6CJ5hEykv9dtIWrxEpJ232ah4mUl4dGW6X&#13;&#10;IwSYSDmCiTPFcASYSFkPMBMpa1wQy0TKHhu3KUyk3CLG+T2FABMpTw0HNyZECDCRsgaeiZQ1Lohl&#13;&#10;ImWPjdsUJlJuEeP8nkKAiZSnhoMbEyIEmEhZA89EyhoXxDKRssfGbQoTKbeIcX5PIcBEylPDwY0J&#13;&#10;EQJMpKyBZyJljQtimUjZY+M2hYmUW8Q4v6cQYCLlqeHgxoQIASZS1sAzkbLGBbFMpOyxcZvCRMot&#13;&#10;YpzfUwgwkfLUcHBjQoQAEylr4JlIWeOCWCZS9ti4TWEi5RYxzu8pBJhIeWo4uDEhQoCJlDXwTKSs&#13;&#10;cUEsEyl7bNymMJFyixjn9xQCTKQ8NRzcmBAhwETKGngmUta4IJaJlD02blOYSLlFjPN7CgEmUp4a&#13;&#10;Dm5MiBBgImUNPBMpa1wQy0TKHhu3KUyk3CLG+T2FABMpTw0HNyZECDCRsgaeiZQ1LohlImWPjdsU&#13;&#10;JlJuEeP8nkKAiZSnhoMbEyIEmEhZA89EyhoXxDKRssfGbQoTKbeIcX5PIcBEylPDwY0JEQJMpKyB&#13;&#10;ZyJljQtimUjZY+M2hYmUW8Q4v6cQYCLlqeHgxoQIASZS1sAzkbLGBbFMpOyxcZvCRMotYpzfUwgw&#13;&#10;kfLUcHBjQoQAEylr4JlIWeOCWCZS9ti4TWEi5RYxzu8pBJhIeWo4uDEhQoCJlDXwTKSscUEsEyl7&#13;&#10;bNymMJFyixjn9xQCTKQ8NRzcmBAhwETKGngmUta4IJaJlD02blOYSLlFjPN7CgEmUp4aDm5MiBBg&#13;&#10;ImUNPBMpa1wQy0TKHhu3KUyk3CLG+T2FABMpTw0HNyZECDCRsgaeiZQ1LohlImWPjdsUJlJuEeP8&#13;&#10;nkKAiZSnhoMbEyIEmEhZA89EyhoXxDKRssfGbQoTKbeIcX5PIcBEylPDwY0JEQKRJVLXrl0T//zz&#13;&#10;j8iSJYuIFy+eo9bjN3f69GmRNWtWEStWLEf3GDO5qfPu3bvi+PHjsq44ceIYi3H0PVhE6tatW+Lk&#13;&#10;yZMic+bMIn78+I7aFupMTKSibgQiS6SExoER8AAC169f19asWaMdPnzYA63hJjACoUHg0JGj2o9L&#13;&#10;lmtnz19w1ICffvpJy5cvn0ZESKPpRIsbN65WsWJFbceOHbb3z5o1SytdurRGhEve88QTT8jrMWPG&#13;&#10;2N5jTHBT59GjR7UqVapoREpkXcmSJdNq1aql0YRlLDLg9+3bt2sbNmwImM+cAW3Nnz+/ljx5cu2V&#13;&#10;V14xJ+vXXbp00UqWLKm3M3bs2FqRIkW0BQsW6HmcfLl06ZLWtm1bLUWKFLLO9evX+73Nafv8FbJ7&#13;&#10;92757nzw4IG/bJzmAIFTp05JLB1k9cnCRMoHDr4IFQJMpEKFPNfrJQTcEKm5c+dKcgIChb+nn35a&#13;&#10;vwZx2bp1a4SuTZ06VQNJQP6kSZNKkqEIVZ8+fSLkN0e4qfPQoUOSTKCuxIkTa8WKFdMSJkwo686d&#13;&#10;O7crMuWWSJ07d05r0KCBjgfaULZsWXN39GuSysm8aF/atGl97jt//ryez9+X2bNna+nSpfO5d8WK&#13;&#10;FZa3uG2fZSH/RjKR8oeOuzQmUu7w4tweQ4CJlMcGhJsTEgScEilIH5566ik5aRcsWFDbv3+/bO/m&#13;&#10;zZu1VKlSyfhChQr59GHXrl06ierZs6d27949mX7z5k1t48aN2pEjR3zymy/c1gkJEAhMhgwZNJAq&#13;&#10;BEii0qdPL+ObNGlirsL22i2RgiQJdUMCli1bNvndH5ECCYJEnFR7Gvq5bds2rWrVqvK+Nm3a2LbL&#13;&#10;mFC0aFGZH9I+1I0/OyLltn3GeszfmUiZEYn8NROpyGPHd3oAASZSHhgEbkLIEXBKpPbt26dP1pMm&#13;&#10;TfJpd7du3WQa1H0XL17U01q3bi3joWqLTHBT5+XLl/X2de3a1ae68ePHy7REiRL5tM8nk+nCLZH6&#13;&#10;+eefpUQKxK179+6yPn9EylSdvMS9IEPPPvusVXKEuPr162szZszQQEwDEamoaJ9qABMphcSjfzKR&#13;&#10;enQMuYQQIsBEKoTgc9WeQcApkcIkr1R0y5cv92k/bJ0wkUOdRgbhMu3q1asabKEQ/8033/jkd3rh&#13;&#10;ps5NmzbpZAKSHmPYuXOnnjZhwgRjku13t0TKWFBkidSJEydkOwsUKGAsLuB3J0TKWEhk26fKYCKl&#13;&#10;kHj0TyZSj44hlxBCBJhIhRB8rtozCDglUmhw+fLl5URfpkwZDRIgBKjQMmXKJONhI6QCVH5KSkK7&#13;&#10;0lS060+nda5bt06vb9GiRT71QKUIkof29OjRwyfN7iLYROrOnTtanTp1ZBsh4XMTmEi5QctbeZlI&#13;&#10;eWs8uDUuEWAi5RIwzh4jEXBDpCDZyZs3r5zsU6ZMKYmV2h2HHWcHDx7UMZozZ47MBykW4gcPHixV&#13;&#10;Xx06dNBggE7uCfS8/r44rfPChQuyPpAl7GIzBtggYScd0pzaSQWLSGFHIwjUk08+KdsH9aMiqcY+&#13;&#10;+PvORMofOt5OYyLl7fHh1gVAgIlUAIA4+bFAwA2RAiDTp0/XCYuSOOETqjVjGDFihJ5PkS1jfhis&#13;&#10;HzhwwHiL7XenddauXVvWCZXitGnTNKjKli5dKt0zqLqd2msFi0gZdz4mSJBAGp3bAmGTwETKBpgw&#13;&#10;iGYiFQaDxE20R4CJlD02nPL4IOCUSN2/f19r2LChJCowKoeh85AhQ7Ts2bPLOJClkSNH6sANGjRI&#13;&#10;J1LwcYS8q1ev1mBPhZ1tIDbYdeZPMuW2TnIQqkueFHEyf/rz7aQ3nr4Ei0h17NhRq1Spkm5Phh2Q&#13;&#10;x44dMzYl4HcmUgEh8mwGJlKeHRpumBMEmEg5QYnzxHQEnBIpo1Ro4sSJOiyw7encubMkRuRBXDt7&#13;&#10;9qxMmzx5sk6kzMRg7NixetrixYv1ssxf3NaJ+2/fvq0NHz5ce+ONN6QfqcaNG2szZ86UDkBBqtq3&#13;&#10;b2+uxvI6WERKVW708wR3Bm4CEyk3aHkrLxMpb40Ht8YlAkykXALG2WMkAk6J1KuvvirJDwzLYXNk&#13;&#10;DGfOnJEezkFUFMmCPyMlDVLkSt2D3XjKMzpsp+yC2zrtykE8HcEi2zN06FB/2fS0YBMpVAxSqnxQ&#13;&#10;mcmn3jCLL0ykLEAJkygmUmEyUNxMawSYSFnjwrGPFwJOiRS8hIMYvfXWW5YAlShRQqY3a9ZMpoMI&#13;&#10;KCK1cOFCn3tAxJRxdf/+/X3SjBdu6zTea/y+d+9evS1Oj30JBZFCm3GcDXAz25wZ+2P+zkTKjEj4&#13;&#10;XDORCp+x4pZaIMBEygIUjnrsEHBKpBo1aiQn+OLFi0fACOo05fV84MCBenrlypXlPXXr1tXj8OW3&#13;&#10;337TiY0/H1ORqdOnon8v4Ckc5ARn2zkNoSBSkEjRIdDy/D03O/eYSDkdVe/lYyLlvTHhFrlAgImU&#13;&#10;C7A4a4xFwCmRgiNLJWGCIblS78FYXBEVpG/ZskXHSp2TBzUe3CGo0KlTJ1kWzpnDzjoEkAH4T0Ka&#13;&#10;8o7uts7Tp09rsDUyhi+//FJXI+JYFqchOokUXDXMmzfPp614H7Vs2VLiUq9ePZ9mrlq1SrptmD9/&#13;&#10;vk+8umAipZAIv08mUuE3ZtxiAwJMpAxg8NfHFgGnRArESUmYQJjy5csn/R+pXXuIAwkyBuy6a9q0&#13;&#10;qSQHOKj4xRdf1CpUqKATMqNzTJAcRdRGjRoli3FbJ3xUoQy0CefW5cqVSy/TyQHJxrZHJ5GaMmWK&#13;&#10;bBcIJnBEW9OkSaO3VRFJ1R54Oke/sKPPKjCRskIlPOKYSIXHOHErbRBgImUDDEc/Vgg4JVIABce/&#13;&#10;4PBh+DtSpAefcM6JnXggTuaAuHbt2mlJkybV78Huvn79+vnkx7l6SZIkkWWvX79eL8ZNnXAlYCQk&#13;&#10;aBuMzIcNG6aX5/TLoxCp3r17y77CK7tVgKQuZ86cOh4Ky8KFC2tr166NcIuSVNWoUSNCGiKgWlXH&#13;&#10;9+BMvUAhUPsC3c9HxARCyHl6ZInU/wMAAP//Tn2lUAAAQABJREFU7L0HuBRF2v5dhxwk5yQZSYIB&#13;&#10;QUAQA6u7mF3Tf82rrmLOYHgNuKJizr5GxPCtKOuaFURRDCgGBBUlI6wiSZJk6qu7tPrtmame6Zpz&#13;&#10;znQN3nVdQ3c/9XTV079q6Juq6uoSqZJgIoGECfz6669i6tSpolWrVqJt27YJR8PqSSAZAnPmLxBf&#13;&#10;z5wl+vXeXTSsXy9WEJs2bRKzZs0SK1asEE2bNhXt2rUTFStWzHru1q1bxbRp07RPly5dRPXq1TP8&#13;&#10;V69eLeBXr15mHC51/ve//xXz5s0TLVq0EG3atMmoJ47hyy+/FOvXrxd9+/aN456XD2JcuHChPrdb&#13;&#10;t26iYcOGkeUsWLBAtG7dOjK/kBlff/21WL58uRgwYIAoKSkpZNXbXV24V2fPni0GDhzodG0lFFJO&#13;&#10;vOhcTgQopMoJLIstKgL5CKmiusA8gy2EkMoztMRPo5AquyagkCo7liwpAQIUUglAZ5XeEaCQsjcJ&#13;&#10;hZSdC6wUUtFsXHMopFyJ0d8rAhRSXjUHg0mIAIWUHTyFlJ0LrBRS0WxccyikXInR3ysCFFJeNQeD&#13;&#10;SYgAhZQdPIWUnQusFFLRbFxzKKRcidHfKwIUUl41B4NJiACFlB08hZSdC6wUUtFsXHMopFyJ0d8r&#13;&#10;AhRSXjUHg0mIAIWUHTyFlJ0LrBRS0WxccyikXInR3ysCFFJeNQeDSYgAhZQdPIWUnQusFFLRbFxz&#13;&#10;KKRcidHfKwIUUl41B4NJiACFlB08hZSdC6wUUtFsXHMopFyJ0d8rAhRSXjUHg0mIAIWUHTyFlJ0L&#13;&#10;rBRS0WxccyikXInR3ysCFFJeNQeDSYgAhZQdPIWUnQusFFLRbFxzKKRcidHfKwIUUl41B4NJiACF&#13;&#10;lB08hZSdC6wUUtFsXHMopFyJ0d8rAhRSXjUHg0mIAIWUHTyFlJ0LrBRS0WxccyikXInR3ysCFFJe&#13;&#10;NQeDSYgAhZQdPIWUnQusFFLRbFxzKKRcidHfKwIUUl41B4NJiACFlB08hZSdC6wUUtFsXHMopFyJ&#13;&#10;0d8rAhRSXjUHg0mIAIWUHTyFlJ0LrBRS0WxccyikXInR3ysCFFJeNQeDSYgAhZQdPIWUnQusFFLR&#13;&#10;bFxzKKRcidHfKwIUUl41B4NJiACFlB08hZSdC6wUUtFsXHMopFyJ0d8rAhRSXjUHg0mIAIWUHTyF&#13;&#10;lJ0LrBRS0WxccyikXInR3ysCFFJeNQeDSYgAhZQdPIWUnQusFFLRbFxzKKRcidHfKwIUUl41B4NJ&#13;&#10;iEChhNSSJUtExYoVRcOGDQtypYsWLRJVqlQRjRs3zqu+Qgsp/HsERm3atBElJSV5xVyokyikyo50&#13;&#10;vkJKSCYS8IDAunXr5KRJk+TcuXM9iIYhkEAyBGbPmy//8/p4uXT5CucAXnjhBdm2bVv969y5s9y0&#13;&#10;aVNGGXfffbds3ry5VI8eqQSC7Natm7z//vsz/KIM1157bVCHqSu8Xbx4cXDqu+++K4866qigPtRZ&#13;&#10;p04ded5558mff/458Iuz88UXX8gPP/wwjqvVJw4bnDh27FjZr18/WblyZc1ohx12kEcccYT88ccf&#13;&#10;reWmG3/55Rd59tlny3r16sm6devKyZMnp7voYxeO1gJCxhkzZuh/O7dt2xaycjcfArh/8RxyTRRS&#13;&#10;rsToXy4EKKTKBSsLLTIC+QqpDRs2aIEDsWJ+69evT7n6c889N8hr37697NChQ3B82223pfhGHZxz&#13;&#10;zjnBOaae8HbBggXBqU888UTgC/FWqVKl4Bj1L1++PPDNtVMaIRWHDeofPXq0rFChgo6xVq1aWmRC&#13;&#10;UOGXztIW7/PPPy+bNm0aXCO4TJgwweYqXThaCwgZKaRCMEq5m6+QKkG9qsGZSCBRAhzaSxQ/K/eE&#13;&#10;QL5De7feequ49NJLU65CPfxFtWrVtG3q1KmiT58+QvVaiMsvv1zcdNNN2q56RsR1112nh69mzZol&#13;&#10;lMBJKSP9QIkxce+994ozzzxTdO3aNT1bnHzyyUKJEG3HcN7EiRPFoEGDxI477ihWrlwpxo0bJ4YO&#13;&#10;HSpUb5ne3nfffRll2AylGdrLxQb1KTEievbsqfkMHz5cjBgxQg99KhEmPvjgA7HffvvZwkqx9erV&#13;&#10;S3z22WdC9WgJ1Xum85SQsp7rwjGlEssBh/YsUPI0cWivlEqUpydLgD1SyfJn7X4QyKdHaunSpXrI&#13;&#10;TD075PXXXx/0iIR7US688EJtR6+QEjTBxW7dulW2atVK5w0bNiywR+2YnpTXX389yiWn/fTTT9f1&#13;&#10;9ejRI6evcci3RyoOG9Rx1lln6Zj2339/U6Xz9phjjpHPPPOM7r1CW+CXq0eqNBxNgOyRMiRKv823&#13;&#10;R4pDe6VnzxLKgACFVBlAZBFFTyAfIWXEzXHHHacf3OYhHhZSBx54oH6w77PPPhmMMAcI57Rs2TIj&#13;&#10;L91g6iqNAPj73/+u6+vevXt68ZHH+QopE282NmvWrJGYCwUGTz/9dGQMcTPA3bQBhVRcan74UUj5&#13;&#10;0Q6MIk8CFFJ5guNp2xUBVyH17bff6rlH1atXl5ifhAe3eYiHhZQamtL2PfbYI4PXjTfeaD0nw1EZ&#13;&#10;jDDJV0i9//77skaNGrq+yy67zFaF1ZaPkIrLZsqUKcH1q+FIa/0uRgopF1p++VJI+dUejMaRAIWU&#13;&#10;IzC6b5cEXIXUQQcdpEXA1VdfrXlECanzzz9f++FNPfVafwq75557LhASc+bMSclLPzBCqlOnTnqy&#13;&#10;eu/eveWpp54q1RymdNfgWM07kWpelsRQnhF5e+65p1y1alXgk2snHyEVlw3e6ENcmGiu5onJkSNH&#13;&#10;ymOPPVaCGSaguyYXIeXCMSoODu1FkXG3U0i5M+MZHhGgkPKoMRhKYgRchNTbb7+tBQDeiFu7dq2O&#13;&#10;OUpIqUnQwVtzQ4YMkd98841Uk5TlzTffHAxrQUxEva5vgFx88cWBGDKiCFu82fbQQw8Zt5Ttww8/&#13;&#10;nHIOlkRwfVXfVUi5sLnrrruC+NRaV8G+uT418TzlenIdxBFS+XCMqpdCKoqMu51Cyp0Zz/CIAIWU&#13;&#10;R43BUBIjEFdIYZL4Lrvsoh/64V6TKCGFC7rzzjsDMWVEQvoWgitb2rJli3zxxRflyy+/LH/44Qf5&#13;&#10;0UcfSfU2oI5DvSEoZ8+enXH6e++9J4888kjZpUuXQKSgtyi8VELGSWkGFyHlyuaGG24I4sL6T6NG&#13;&#10;jZJYAwvra9WuXVvnqbcN0yKKPowjpPLhGFUjhVQUGXc7hZQ7M57hEQEKKY8ag6EkRiCukHrsscf0&#13;&#10;A169cp/Su5NNSOGiPv/8c6mWH5ADBw6U++67r7ziiivko48+GggJl7WdDKTp06cH51911VXGbN2+&#13;&#10;9tprEms0QcBh4cu4yUVIubJ5/PHHg/jTxd0DDzyg8zCEGTfFEVK2slw4hs+nkArTKN1+vkKK60ip&#13;&#10;v9FMyRPgOlLJtwEjSJ5AnHWkVG+GaN26tcCaN1jLCesfmYS1m9SEbn149NFHCzWxWyihYLKtW+Sr&#13;&#10;eU56/afVq1dbfXIZd955Z70W0+GHH67Xisrmr4SbOO2007SLEi56jals/siLu45UPmzUMKBQyx7o&#13;&#10;ENRyCSmfzVErmgs1dKo5qrf7hJpHlStUgbWn1OR/7aeErXUdqahCXDiaMriOlCFR+i3XkSqdEOXZ&#13;&#10;CRNgj1TCDcDqvSAQp0cK86HUIyPWD2/I5UpY/wjl/elPf8rlGpn/l7/8RZdx8MEHR/qYDPSKmfg/&#13;&#10;/vhjY866jdsjlQ8b9EKZeF555ZWUODCXC3lYf2vz5s0peVEH+fZIoTwXjqZ+9kgZEqXfskdK3e1M&#13;&#10;xUuAPVLF23aMvOwIxOmRUo8LMWbMGL06eHrNahK5uOOOO7QZq4ajRwqrjUcl/A8cH+ZVIkG88cYb&#13;&#10;4oADDohyjbTj7267du30R36xIrga3ov0RYaafC7OOOMM/RFj9ACpeUhZ/ZEZt0cqXzbokULPlJoI&#13;&#10;L9RbjEE8SsCJ3XbbTXTs2FF8//33gT3bTr49Uq4cTQzskTIkSr9lj1TpxShLSJAAe6QShM+qvSEQ&#13;&#10;p0cqW7DZ5kh99913EpOcTcKHg9WwoO5xUUNKxqy36FXBOk9YET28EjrWXAovW4API5uVymvWrKmX&#13;&#10;DzAFvfPOO3pOFiZ/m4QPD9evX1/XqYYejTnnNm6PVLaCsrHBZHL1GNYfcsZyCCaZFeHxIWKTcF0n&#13;&#10;nHCCfOmll4wpZRunR8qFY0rhlgP2SFmg5GnKt0eKK5vnCZynlS0BCqmy5cnSipNAeQkpTCLHGlIQ&#13;&#10;OwMGDJD9+/fX+xAPar5Vxtt2+AAv8vC75557NEysP4Uy8Ntpp50kFvnEuUaAYJJ3OKmeLp2HN9/g&#13;&#10;u/vuu+tz4Y/zwwItfJ5tv7yFFMTeiSeeqOPFUg6qZ07uvffe+rhOnTopa29hRXZcQ4MGDWyh5vxE&#13;&#10;jCtHayUhI4VUCEYpdymkSgmQpydLgEIqWf6s3Q8C5SWk8EYYep0w1wciAL+qVavqN/cWLlyYcfEz&#13;&#10;Z87UQgs+Zm2padOmaXFhlgQw5agPHUv1ceKUMtTwll7yIH1dJpSHxTnxWRaXVN5CCrFATGHBUfNW&#13;&#10;Ia6vYsWKes2tcKxqorzmh/W4bGnjxo16cU+cn84F/i4cbeWn2yik0onkf5yvkOJbe+puZ0qeAOdI&#13;&#10;Jd8GjCB5AnHmSJUmSvWQF5hToyZRC9WzItTaT5HF4Q0+JS6EWlspxUc9poRaL0rPiVI9UkJ99Dgl&#13;&#10;P3yAN93UaunaF36Ya6R6fMIusfbjzpGKVVgOJ1yzEjvaS619FbyBFz4Nbxvi2kuTXDhmq4dzpLLR&#13;&#10;ccvLd44UhZQbZ3qXEwEKqXICy2KLikB5C6mighEKtpBCKlRtUexSSJVdM1FIlR1LlpQAAQqpBKCz&#13;&#10;Su8IUEjZm4RCys4FVgqpaDauORRSrsTo7xUBCimvmoPBJESAQsoOnkLKzgVWCqloNq45FFKuxOjv&#13;&#10;FQEKKa+ag8EkRIBCyg6eQsrOBVYKqWg2rjkUUq7E6O8VAQopr5qDwSREgELKDp5Cys4FVgqpaDau&#13;&#10;ORRSrsTo7xUBCimvmoPBJESAQsoOnkLKzgVWCqloNq45FFKuxOjvFQEKKa+ag8EkRIBCyg6eQsrO&#13;&#10;BVYKqWg2rjkUUq7E6O8VAQopr5qDwSREgELKDp5Cys4FVgqpaDauORRSrsTo7xUBCimvmoPBJESA&#13;&#10;QsoOnkLKzgVWCqloNq45FFKuxOjvFQEKKa+ag8EkRIBCyg6eQsrOBVYKqWg2rjkUUq7E6O8VAQop&#13;&#10;r5qDwSREgELKDp5Cys4FVgqpaDauORRSrsTo7xUBCimvmoPBJESAQsoOnkLKzgVWCqloNq45FFKu&#13;&#10;xOjvFQEKKa+ag8EkRIBCyg6eQsrOBVYKqWg2rjkUUq7E6O8VAQopr5qDwSREgELKDp5Cys4FVgqp&#13;&#10;aDauORRSrsTo7xUBCimvmoPBJESAQsoOnkLKzgVWCqloNq45FFKuxOjvFQEKKa+ag8EkRIBCyg6e&#13;&#10;QsrOBVYKqWg2rjkUUq7E6O8VASOk6tVvKGSFCl7FxmBIoFAE5i9cpKtq26q5qF61SqGq9b4ePOCQ&#13;&#10;mjdv7n2shQ7QsGnWrJkoKSkpdPXbVX2G5cCBA52uq0Sq5HQGnUmgHAgYIVWtZi3x09Ll5VADiySB&#13;&#10;4iHQuF4tsWnjxuIJmJGSwHZEgEJqO2rMP9KlGCHVokUL0Vz9mEjgj0hg4aL/CvRK9ezWWdSrW+eP&#13;&#10;iMB6zTNnzhSbNm0SPXr0sOb/kY1z5swRq1atErvuuit7pEp5IyxZskQsXrxY9O3b16kk9kg54aJz&#13;&#10;eREwQqpVq1aibdu25VUNyyUBrwlwjpS9eThHys4FVs6RimbjmsM5Uq7E6O8VAQopr5qDwSREgELK&#13;&#10;Dp5Cys4FVgqpaDauORRSrsTo7xUBCimvmoPBJESAQsoOnkLKzgVWCqloNq45FFKuxOjvFQEKKa+a&#13;&#10;g8EkRIBCyg6eQsrOBVYKqWg2rjkUUq7E6O8VAQopr5qDwSREgELKDp5Cys4FVgqpaDauORRSrsTo&#13;&#10;7xUBCimvmoPBJESAQsoOnkLKzgVWCqloNq45FFKuxOjvFQEKKa+ag8EkRIBCyg6eQsrOBVYKqWg2&#13;&#10;rjkUUq7E6O8VAQopr5qDwSREgELKDp5Cys4FVgqpaDauORRSrsTo7xUBCimvmoPBJESAQsoOnkLK&#13;&#10;zgVWCqloNq45FFKuxOjvFQEKKa+ag8EkRIBCyg6eQsrOBVYKqWg2rjkUUq7E6O8VAQopr5qDwSRE&#13;&#10;gELKDp5Cys4FVgqpaDauORRSrsTo7xUBCimvmoPBJESAQsoOnkLKzgVWCqloNq45FFKuxOjvFQEK&#13;&#10;Ka+ag8EkRIBCyg6eQsrOBVYKqWg2rjkUUq7E6O8VAQopr5qDwSREgELKDp5Cys4FVgqpaDauORRS&#13;&#10;rsTo7xUBCimvmoPBJESAQsoOnkLKzgVWCqloNq45FFKuxOjvFQEKKa+ag8E4EPjvT6vEzFk/iRnf&#13;&#10;/VdM/2axaNu6oejRtYUYvHcXUbVKJYeShCg2IYW/t0uWLBFt2rQRJSUlkde6dOlSsWHDBtGyZcus&#13;&#10;flEFFJOQcr3WtWvXip9++km0bt1aVK5cOQpBpH17FlK4typWrCgaNmwYef3hjE2bNonFi9XfwbZt&#13;&#10;w+bY+/kKKSGZSMADAuvWrZOTJk2Sc+fO9SAahkAC8Qjc/sAE2XrXK2SX/tfKxl0vlfU6XiTrd7pY&#13;&#10;ttpluOx9wE1y+reL4xX0u9fsefPlf14fL5cuX+F0Xmmd33rrLdmtWzdZt25defDBB+csbuzYsbJf&#13;&#10;v35SPfilekrJHXbYQR/ff//9wbmPP/64PPLII+WOO+6ofeBXs2ZNecIJJ0j1wAr84ux88cUX8sMP&#13;&#10;P4zjmohPPtcK5l27dpVKgGo+lSpVkoMGDZLTpk1zuoYZM2bofzu3bdvmdF6hnX/55Rd59tlny3r1&#13;&#10;6un7bPLkyZEh3H333bJ58+aaC/jg3gzfW+kn4rkxePBgWaNGDX1Oo0aN5KmnniqVeE93zXqsRJhm&#13;&#10;mdXJkkkhZYFCU+EJUEgVnjlrLD2BMWOnaPEEAdWw8yWBmMIxfj32HiFXrV4fu6JCC6lly5bJY489&#13;&#10;NhA6EDt77bVX1nhHjx4tK1SooM+pVauWfsgZQXXVVVcF5/7tb38Lym3RokVwDurAQxJ1x02+CynX&#13;&#10;ax03blzABjzAB1v8qlSpIj/99NO4aGQxCKnnn39eNm3aNLhGXOeECROs13juuecGfu3bt5cdOnQI&#13;&#10;jm+77baMc3744QepekS1D+7LcD1DhgyRqpcq45woA4VUFBnai4IAhVRRNBODTCOwbMVaefK5o+Xr&#13;&#10;b38tN2/ZKreo37MvfCJb9hyuhRTE1TU3v5x2VvRhoYXUyy+/rB9AtWvXlmo4RO9nE1LTp08PBNHw&#13;&#10;4cPV9W7RF7N+/Xr50UcfyXnz5gUXhx4HCAY1bKVteOBde+21wUPxH//4R+Cba8d3IeVyreg5atKk&#13;&#10;ieaw8847y++++05f/pQpU2SDBg20vWfPnrmQBPnFIKR23313fV3oxTSC0SakICCNSL/88suDa7zm&#13;&#10;mmv0eeidmj17dmDHzimnnKLzGjduLOfMmaPzINxMT9+YMWNS/LMdUEhlo8M87wlQSHnfRAzQgcBj&#13;&#10;z3wQ9FTtfWjm/6Kjiiq0kJo4caLukcJQGx5ceMhlE1JnnXWW9tl///2jLiGn/YgjjtBlYLgmbvJd&#13;&#10;SEVdh+1aZ86cqa8frB977LGUUy+77DKdBxGwcuXKlLyog2IQUsccc4x85plnJAR3NiF14YUX6nwM&#13;&#10;c4avf+vWrbJVq1Y6b9iwYQEKNUdP4j8BKPPhhx8O7NhBnbAfcMABKfZsBxRS2egwz3sCFFLeNxED&#13;&#10;dCAwY+Z/AyGFuVJxU6GFVDiuXEJqzZo1ei4UHk5PP/10+FSn/SuuuEI/4DBXJm4qViFlu1aIVtPr&#13;&#10;Mn78+BQEmAcEvpjroyahp+RFHRSDkDKx5xJSBx54oL7+ffbZx5wSbI0oVS8sBLYXX3xR+4PZggUL&#13;&#10;Ajt2MG8NdjVZPUWUpTilHVBIpQHhYXERoJAqrvZitNkJYBK6mSd14jlPZHcO5fospDD0hAcTfosW&#13;&#10;LQpF7bb7pz/9SZfh0qtVrEIq6loHDhyoGfTv31+uWrVKA8SQlel1wby1uGl7ElL77bef5rLHHntk&#13;&#10;XP6NN96o83D/QZAh3Xnnndqm3urL8AcXc79iSDpOopCKQ4k+3hKgkPK2aRhYHgT6/uWWYI7U+Enf&#13;&#10;xi7BZyH1wgsv6AcTelNmzZolR44cqYcFzz//fIkJ6Js3b855nZj4izf88IDDfKm4qRiFVLZr/eqr&#13;&#10;r2SXLl00h/r160sIK0wyB5fddttN843LZnsSUriXwABDm2rpgxQEzz33nM5DvpkLhXl6OMak9PQE&#13;&#10;sY88/N5+++30bOsxhZQVC43FQoBCqlhainHmIvDSG9Nkix7DtJDCsggur6X7LKTuuuuu4MFkHvrm&#13;&#10;QYUtJk5///33WfGMGjVKl4GhK5elTopRSOW61qeeeirgGeb48ccfZ2WYnrk9CanPPvtMYn4UeOCN&#13;&#10;u2+++UaqdbLkzTffHAhw5JmlE7DEAY4hPtMThqINV8zPipMopOJQoo+3BCikvG0aBuZAYO26DbLT&#13;&#10;ntdoEdVErSv18VS3ddF8FlI33HBD8GDC/CYIhXfffVev72Mm/OLtrKieKQxdVa9eXZeBc11SsQmp&#13;&#10;bNeKidPHHXec5oCeF0yKBo927dppG0Qq1lGKm7YnIYVrxnCdEVNGCKVvIbiQTjzxRM2sV69e+jj8&#13;&#10;Byaim/OefPLJcFbkPoVUJBpmFAMBCqliaCXGmI0Aep6G/L979YKcmB914dXPZXO35vkspMzkXTyc&#13;&#10;0if2PvDAA8FD67XXXsu4to0bN+q3AXFunz59gmUTMhwjDMUkpHJda7gn6tFHHw2uGEOBF110keaI&#13;&#10;CdJqhfQgL9vO9iakcK2ff/65HDp0qB7y3HfffSUm7YOVEUbLly/XSC655BJt69SpUwaiH3/8MfB/&#13;&#10;4403MvJtBgopGxXaioYAhVTRNBUDjSAw9PJnZdNul+neqP3/emeEV3azz0IK6/6YB1n6Qx5vopl1&#13;&#10;ezB3Kj1hNXOci8nUeMC5pmISUrmu9dBDDw1YpA/7/vzzz0FvTFhkZeO1PQop2/ViqQjcQ1gE1iQz&#13;&#10;fIp1udJTeJkJ3D9xEoVUHEr08ZYAhZS3TcPAYhC4+Z43g3lR3QderxfnjHFahovPQgq9UEZIvfLK&#13;&#10;KymxQxDUqVNH56dPIr/yyiu1HcN/rp8/MZUUi5CKc614Iw0cTzrpJHN5KVv02CEfC03GSX8UIWXW&#13;&#10;hcKbkCY9++yzmhVEfLq4x2eMzP0KgRonUUjFoUQfbwlQSHnbNAwsB4Gnnp+iv62H4by2u18pV/yy&#13;&#10;LscZ0dk+CylEbV5PP+qoo1IuAkMx5qEVXmPqnnvu0XZ8QiZ9zaSUAnIcFIOQinut5nMyvXv3zrhq&#13;&#10;DAuaVc9HjBiRkW8z/BGEFASO+QxReJhuxYoVsmrVqvoew1t94YSV83FP7rnnnmFz1n0Kqax4mOk7&#13;&#10;AQop31uI8dkIvPnON7L1blfo4TwIqW57XScHHnJryq/fkFtsp1ptvgsp84049ABgOQSTzIrU1apV&#13;&#10;k/gUDNK//vWvYOFJiIc333wz47d69WpTRNat70LK5VofeeSRQHRiAr8Z3sMkfcwLMoL0k08+ycrE&#13;&#10;ZG5vQgqfzDGfHsI1ojcJn8wBF7wZmp7wYWzkYTkJvKmHhPsF9yLs2T52nF5WvkKqBAWpyphIIFEC&#13;&#10;6g0LMXXqVKHmUAj1za9EY2HlJBCXQP+DRolvv/8pq3uDejXFrCnXZ/UxmXPmLxBfz5wl+vXeXTSs&#13;&#10;X8+YC7JVn94Q6jVzoT4RI95//31rneqhL9SQk1BvQQnVQyDURGCxYcMGMWnSJO2PMtQcKb1fs2ZN&#13;&#10;gb/X2dKXX34p1EMym4vOg59ahFH07ds3p28SDi7Xikfu4MGDhVrbSIfatWtXoUSAUA9/oZaE0DYl&#13;&#10;TMXtt98e61LU8gBCTb4WAwYMEErgxjonKSfcK+rNTV29mnMnVA9nSiiqh0moxTWFWh5DqCUNBO43&#13;&#10;tL36j7Zo3bq1ZqbWjEo5R63JJQYNGiTUJ2VEs2bNRPfu3cUHH3yg7z2Uod4sFWpeVco5UQdqrp9Q&#13;&#10;b1wKta5XlIvdnq7IeEwCSRBgj1QS1FlnaQn0Gjwy6I0yK5mnbxt0ujh2NUn2SJn5PVgcMlvC6/vn&#13;&#10;nHOOnvSrnir6f/14ywwflkWeSWapA+Nj22JhyjjJ9x4p12vF51+wmKQZljJssDgn3oAMc8zFp5h6&#13;&#10;pDB0aT6Pg+88piesQI5ep/DyB2CEN/cWLlyY7h4co/fOLB8BlqhDiStp3u4LHHPssEdK0WMqXgLs&#13;&#10;kSretvsjR75l6zah/m3OiaBypYo5feCQZI9UrABDTuphL9TkcW1Bj4rpaQi5lNmu7z1S+V6oWvJA&#13;&#10;qFXiBXpimjZtKpQYEEqUOhVXTD1ScS9MCS6B60KPFHqY1DBdrFOV2BJKDAn08qmXH2KdE3bKt0eK&#13;&#10;Q3thitxPjACFVGLoWbFHBIpJSBUS2/YqpMqC4fYopMqCSz5lUEjlQ43neEOAQsqbpmAgCRKgkLLD&#13;&#10;p5Cyc4GVQiqajWsOhZQrMfp7RYBCyqvmYDAJEaCQsoOnkLJzgZVCKpqNaw6FlCsx+ntFgELKq+Zg&#13;&#10;MAkRoJCyg6eQsnOBlUIqmo1rDoWUKzH6e0WAQsqr5mAwCRGgkLKDp5Cyc4GVQiqajWsOhZQrMfp7&#13;&#10;RYBCyqvmYDAJEaCQsoOnkLJzgZVCKpqNaw6FlCsx+ntFgELKq+ZgMAkRoJCyg6eQsnOBlUIqmo1r&#13;&#10;DoWUKzH6e0WAQsqr5mAwCRGgkLKDp5Cyc4GVQiqajWsOhZQrMfp7RYBCyqvmYDAJEaCQsoOnkLJz&#13;&#10;gZVCKpqNaw6FlCsx+ntFgELKq+ZgMAkRoJCyg6eQsnOBlUIqmo1rDoWUKzH6e0WAQsqr5mAwCRGg&#13;&#10;kLKDp5Cyc4GVQiqajWsOhZQrMfp7RYBCyqvmYDAJEaCQsoOnkLJzgZVCKpqNaw6FlCsx+ntFgELK&#13;&#10;q+ZgMAkRoJCyg6eQsnOBlUIqmo1rDoWUKzH6e0WAQsqr5mAwCRGgkLKDp5Cyc4GVQiqajWsOhZQr&#13;&#10;Mfp7RYBCyqvmYDAJEaCQsoOnkLJzgZVCKpqNaw6FlCsx+ntFgELKq+ZgMAkRoJCyg6eQsnOBlUIq&#13;&#10;mo1rDoWUKzH6e0WAQsqr5mAwCRGgkLKDp5Cyc4GVQiqajWsOhZQrMfp7RYBCyqvmYDAJEaCQsoOn&#13;&#10;kLJzgZVCKpqNaw6FlCsx+ntFgELKq+ZgMAkRoJCyg6eQsnOBlUIqmo1rDoWUKzH6e0WAQsqr5mAw&#13;&#10;CREohJDasGGDWLRokdhxxx1FlSpVCnKlqA91NW7cOK/6KKSisfkqpDZt2iQWL14s2rZtGx18jpwl&#13;&#10;S5aIihUrioYNG+bwLJvsfIWUkEwk4AGBdevWyUmTJsm5c+d6EA1DIIFkCMyeN1/+5/XxcunyFc4B&#13;&#10;vPDCC1I9tPSvc+fOUj3IUsq4+OKL5Z577imVoJHqsSMrVKggd9ttN/nyyy+n+LkcZKvz3XfflUcd&#13;&#10;dZRs3ry5rg911qlTR5533nny559/dqlGfvHFF/LDDz90Oieu85133hlwM/zStwcddFDW4lauXJm1&#13;&#10;jEsvvdR6/ltvvSW7desm69atKw8++GCrTy7jjBkz9L+d27Zty+XqnJ/PdeHf8MGDB8saNWrodm/U&#13;&#10;qJE89dRTpRLwseu/++67g/umpKREM7r//vtjnZ/tnsxVgBJ+mmUuv/R8Cql0IjxOhACFVCLYWaln&#13;&#10;BPIVUnhI4eEPsWJ+69evT7m6Nm3a6Lxq1apJ1TMU+MH/rrvuSvGNc5CrzieeeCKoA2KqUqVKwXH7&#13;&#10;9u3l8uXL41SjfcpTSF1zzTVBXIZd+rZ3795ZY122bFnWMk455ZSU8+F/7LHHppyz1157pfjEPShP&#13;&#10;IeV6XT/88IM09xmEetOmTYNrHDJkSIa4t13jueeeG5yD+6RDhw7B8W233WY7JbDluicDx4idfIVU&#13;&#10;CcpTNw0TCSRKgEN7ieJn5Z4QyHdo79ZbbxWq1yPlKpSQEko0BTb1P3WhegdEnz599DDb559/LoYP&#13;&#10;Hy7Gjx+vh0/UQ1A0a9Ys8M+1k6tODOdNnDhRDBo0SA8jqt4NMW7cODF06FCBYR9s77vvvlzV6Pzy&#13;&#10;HNp7//33xeTJk61xvPfee+KNN94Q99xzjzjnnHOsPjAqUaiHn1q3bi1Uz1+GX5cuXcT+++8f2F95&#13;&#10;5RWheqBE7dq1RYMGDcS8efOEElICsbim8hzac70u1fMkHn/8cT2E+9FHH4l27doJ3HeqZxKdNmLM&#13;&#10;mDHi+OOPj7zEqVOn6vtT9a6Jyy+/XNx0003a99prrxXXXXedUL1TYtasWUIJLGsZue5J60khI4f2&#13;&#10;IhQmzcVBgD1SxdFOjLJ8CeTTI7V06VI9ZKaeB/L6668P/vee3iNli1w9OAJ/JXJsLlZbaeo8/fTT&#13;&#10;dZ09evSwlm0zlmePlK0+Y0MvkRI7cvXq1cZk3ZqeGyVSrfnpRiUwdY8U+CvBoHn43CMV57rUf4Y1&#13;&#10;K9yHDz/8cMolH3PMMfoaDzjggBR7+sGFF16o/dB7iWFFk7Zu3SpbtWql84YNG2bMKdvS3JOmoHx7&#13;&#10;pDi0ZwhymygBCqlE8bNyTwjkI6RUT4l+wBx33HFywoQJeh8PszhCCkMx8MXv+eefj02hNHX+/e9/&#13;&#10;1/V17949dn1JCCnVO6LjPP/883PG6SqkwgVuL0LqxRdfDO6lBQsWhC9Rql4qnacmjqcIpBQndXDg&#13;&#10;gQdqv3322Sc9Sx5xxBE6r2XLlhl5MJTmnjQFUkgZEtwWJQEKqaJsNgZdxgRchdS3336r5x5Vr15d&#13;&#10;4uHlIqQwGf3II4/UD6cddthBqjekYl1NaepUQ1fBJOTLLrssVn1wSkJInXjiiZqNGkrKGSeFlJSY&#13;&#10;tA9Brt6wy+CFeVxGsE+fPj0j3xj2228/7bfHHnsYU7C98cYbgzLS/5NQmnsyqEDtUEiFaXC/6AhQ&#13;&#10;SBVdkzHgciDgKqTwNhkeUFdffbWOJo6QGjt2rBZQeIMO50KEjR49OvbVuNZphq8wlGcepnh7cNWq&#13;&#10;VbHrLLSQ+umnn4K3G+MEaYQUWO66666yY8eOEpzUnJ2cE6yLoUcqznWp+Xa6fTFBPD2p+XJB27/9&#13;&#10;9tvp2cExev9wj+BNvXRh/9xzzwVlzJkzJzgHO673ZMrJoQMKqRAM7hYfAQqp4mszRlz2BFyEFB5I&#13;&#10;eOjgjbi1a9fqYOIIqRYtWgQPpKpVq0oMYcVN+dSJ+TJGQGGLJRFcX9UvtJAyb/L17ds3FhrM58Gw&#13;&#10;Vfg6zf4uu+wiV6yIXs7CZyHlcl1Y4gDXjCU10tOaNWsCNs8880x6dnD82WefBW934i2/b775RqrJ&#13;&#10;9PLmm2+W6DU1TNXLAcE5+dyTwclpOxRSaUB4WFwEKKSKq70YbfkQiCukMPkWD2g8WMK9SXGE1AUX&#13;&#10;XCD33Xff4MGk3hqTDz30UM4LyrdO9eab7gFTb64FD0L0IKTPo8kWQCGF1MaNG2WTJk10rM8++2y2&#13;&#10;sFLy5s+fL7Hkg3obUl8beqMqV66syznttNNSfMMHPgspxBn3usxQaK9evcKXp/cxEd2IoCeffDIj&#13;&#10;P2zAEGF4qQxzXngLwYWU7z0Zri+8TyEVpsH9oiNAIVV0TcaAy4FAXCH12GOP6QcTHlrh3p04QsqE&#13;&#10;jeGo8FpGb775psmybsuiztdee03WqlVLx96vXz9rPTZjIYUUhCke2ujpS1/U1BZbNpuZg4beKgg0&#13;&#10;W/JdSNlitl3XJZdcorl16tQp45Qff/xR54GrWk4iIz/dADGqlseQAwcO1KL/iiuukI8++mhQhlmD&#13;&#10;rCzuyXDdFFJhGtwvOgIUUkXXZAy4HAjEEVKbN28OVn3u2rWrxNt65jdgwIDgYXP00UfLk08+OWuU&#13;&#10;EApmIc/0RSPDJ5ZlnY888kgQY9xeqUIKKQxN4YE/YsSIMIK89vEmpOlJmTZtmrWMYhRStusaNWqU&#13;&#10;vlb05qWnmTNnBhzQlvkkI5ogxJHK8p408VBIGRLcFiUBCqmibDYGXcYE4ggpzIcyD+dcW3ymI1c6&#13;&#10;5JBDdHl49TwqlWWd6G0wcX/88cdRVabYCyWk8FYhYsPcMdfP2KQE/PvBJ598ElyrGY5K9ytGIWW7&#13;&#10;LgyDgh0mimNNp3DCCw6mzfPlatai+tOf/qSLLst70sSar5DiyuaqdZmSJ8CVzZNvA0aQPIE4K5ur&#13;&#10;f/T1CtFYHTw9qcm54o477tBmrBquhJRQvVLpbsGx+l+9UG+YCdUzJNRCh2LkyJFBXninLOtUk8/F&#13;&#10;GWecoVdXVw9cvbp3uC7bfnmubB6uDytwq94WcdJJJwk13ymcldf+7bffrlc6xwrzalFPoeZMZZQD&#13;&#10;7moytZcrm2cE+7vBdl1YuR4r46shTKHesNOrmZvzzzzzTKHm4Qn1tqbAiueuCSuOq0/PCNyvWGle&#13;&#10;LewZrJReFn8PTDyoZ/bs2UINKRpTvK1RYtySQJIE2COVJH3W7QuBOD1S2WKNmiOFt8awYCLmRZmE&#13;&#10;v3OYBK2eFHpyb3joCev0YJ0nrDQdXmHanBveRtX5zjvv6InXmBBsEj48XL9+fV0nhh7jpkL0SGGY&#13;&#10;0bx5F9V7hHhxXSeccIJ86aWXgvCxsCmGr8Lz1VCGuVYlHAPf9B2fe6Rcr8vMncKLBXhTDwlth+87&#13;&#10;4j4Lf3g46h777rvv5JYtWwJM6MHq2bOnPn/nnXcO7Nl2ou7JbOcgL98eKa5snoss8wtCgEKqIJhZ&#13;&#10;iecEyktI4W0yPMgw7IJ5VYMHD5bqu3valv6AA6LwHBj1nbms1KIeWubjtfjEChZa3H333XX9qG+n&#13;&#10;nXbKKdDClRZCSEE4Irb+/fuHq87Yx4rs8MPbjiadffbZ2oZrxRpZmCRt3tgDb7M8hfEPb30WUq7X&#13;&#10;BTFer149zUL1Tun7DMPL4IW5Z+FP7djuMUwixz1as2ZNifl+aAvs43z1HUOpeovC6CL3o+7JyBN+&#13;&#10;z6CQykWI+V4ToJDyunkYXIEIlJeQwnf0OnTooB9IeCiZH5ZQwPIE6Qm9K3iAYa5QeM2edD8c2x5a&#13;&#10;GzZs0EseVKlSJagLdaI8CAfTW2Erz2YrbyGFHhDTe/Svf/3LFkJgM714WOfIJFwT3laDCDBs8Qo/&#13;&#10;3jzLJqJw/pVXXqnPgfjKJ2HV8EmTJqX0huVTju2cfK4L86fUx4oDDhUqVJDqw9XSvGln6rHdY1j1&#13;&#10;HL1O4eUPcM9guY6FCxeaU3NubfdkzpOUQ75CinOk1F3PlDwBzpFKvg0YQfIE4syRKk2U8+bNE+qB&#13;&#10;pIvo1q2bUJ/ziCwOc3rUsJxQPQyRPrkylGASahVqoVapFuqjs3o+lm2eUK5yCjVHKlccJh9zylQP&#13;&#10;iTkMtrhe9bkSoYYIBfhiblR5J7VgpVAiRageHKGEXLlUl8914T5TwkSoHjmhVtG3xhV1j2GeFa5L&#13;&#10;DZUK1QNYEI4IMN85UhRS1ualsdAEKKQKTZz1+UigvIWUj9ccJybfhFScmAvlUwghVahrSboeCqmk&#13;&#10;W4D1l4oAhVSp8PHk7YQAhZS9ISmk7FxgpZCKZuOaQyHlSoz+XhGgkPKqORhMQgQopOzgKaTsXGCl&#13;&#10;kIpm45pDIeVKjP5eEaCQ8qo5GExCBCik7OAppOxcYKWQimbjmkMh5UqM/l4RoJDyqjkYTEIEKKTs&#13;&#10;4Cmk7FxgpZCKZuOaQyHlSoz+XhGgkPKqORhMQgQopOzgKaTsXGClkIpm45pDIeVKjP5eEaCQ8qo5&#13;&#10;GExCBCik7OAppOxcYKWQimbjmkMh5UqM/l4RoJDyqjkYTEIEKKTs4Cmk7FxgpZCKZuOaQyHlSoz+&#13;&#10;XhGgkPKqORhMQgQopOzgKaTsXGClkIpm45pDIeVKjP5eEaCQ8qo5GExCBCik7OAppOxcYKWQimbj&#13;&#10;mkMh5UqM/l4RoJDyqjkYTEIEKKTs4Cmk7FxgpZCKZuOaQyHlSoz+XhGgkPKqORhMQgQopOzgKaTs&#13;&#10;XGClkIpm45pDIeVKjP5eEaCQ8qo5GExCBCik7OAppOxcYKWQimbjmkMh5UqM/l4RoJDyqjkYTEIE&#13;&#10;KKTs4Cmk7FxgpZCKZuOaQyHlSoz+XhGgkPKqORhMQgQopOzgKaTsXGClkIpm45pDIeVKjP5eEaCQ&#13;&#10;8qo5GExCBCik7OAppOxcYKWQimbjmkMh5UqM/l4RoJDyqjkYTEIEKKTs4Cmk7FxgpZCKZuOaQyHl&#13;&#10;Soz+XhGgkPKqORhMQgQopOzgKaTsXGClkIpm45pDIeVKjP5eEaCQ8qo5GExCBCik7OAppOxcYKWQ&#13;&#10;imbjmkMh5UqM/l4RoJDyqjkYTEIE8hVSa9euFT/99JNo3bq1qFy5crlHv2XLFjF//nzRrFkzUbNm&#13;&#10;zdj1LVy4UNStW1fUrl079jlwpJCKxkUhFc3GNYdCypUY/b0iQCHlVXMwmIQIuAqp8ePHiwsuuEB8&#13;&#10;++23QkopKlWqJPbaay9x1113iR49eqRcxXXXXSdGjx6dYgsfTJ48WTRv3jxsStmHCLr11lvFp59+&#13;&#10;qoXNhg0bRElJiejQoYO4/vrrxbHHHpvibw5WrVolzj//fDFhwgSxePFifU7btm3FLrvsIu677z7R&#13;&#10;tGlT4xq5zVdIgc+FF16o6x0wYIB46aWXIusIZ4wbN05ccskl2oTzzz333HB2xn67du0ybOmGbt26&#13;&#10;iZdffjndrI/D9VWtWlV89dVXsQUxhZQVaV7GfIUU/vIxkUDiBNatWycnTZok586dm3gsDIAEkiIw&#13;&#10;e958+Z/Xx8uly1fkDEE9fKV6WgS/Fi1aBPtVqlSRSvCklHHOOecE+eHzzP6CBQtS/NMPZs2aFZxf&#13;&#10;o0YN2aBBg+AYZYwcOTL9FLlixQq5xx57BH6dOnWSTZo00ceq50yuX78+4xyb4YsvvpAffvihLctq&#13;&#10;W7ZsmVTCLqgX8SmBafVNNyqBKJXQC869/PLL010yjg3DbNvevXtnnAdDen0oIy4XnD9jxgz9b+e2&#13;&#10;bdtwyFQKAkroa5auRZTgBNVwTCSQKAH2SCWKn5V7QiBujxT+2caw2pIlS8TOO+8snn/+eaFEivjk&#13;&#10;k0/EX/7yF7F8+XLRs2dP3XNkLg29Kvfee68488wzRdeuXY052J588smiVq1awXH6Dup88MEHhRIE&#13;&#10;umz0RqHHZ/jw4boeDCnOnj1b7LjjjsGpxxxzjHjuuedEy5Ytxdtvv61jRCZ6t5QwE/vtt1/gm23H&#13;&#10;tUfqlVdeEQcffLAeQlSCT8ybN0/31L3//vvZqtF56HW79NJLAz8lpMRNN90UHNt2lIi0mbXtmmuu&#13;&#10;EZs3bxb33HOPUGI2wy+9PjgoISWqVauW4WszsEfKRiU/G3ukoAiZipYAe6SKtukYeBkSiNsjNXPm&#13;&#10;zKDH5LHHHkuJ4LLLLtN5SujIlStXBnmmR+r1118PbGWxo4ahgljGjh0bFLlo0SKphhp1nho2DOz5&#13;&#10;7Lj2SE2cOFH3SKkHo0SPknqsxuqRWrp0qaxTp472V8OVehunRyrqmtRwpi5DzQmTq1evznCz1YdY&#13;&#10;2SOVgaoghnx7pDi0V5DmYSW5CFBI5SLE/D8CgbhCCgKhQoUK+iGteoVS0Nx///3ajuE3NQk9yCsv&#13;&#10;IbVx40ZdHwSAmpsV1Hfttddqe8eOHQNbvjuuQipcj4uQMoyOO+44aURQaYSU6hXTDNQcsXBIwb6t&#13;&#10;PgqpAE/BdyikCo6cFZYlAQqpsqTJsoqVQFwhhesbOHCgfkj3799fqgnd+pLV0Jps1aqVtmOOUDiZ&#13;&#10;h3ZZ90hh7hIe/viFe57+/Oc/a9tpp50WDiOv/UIIKTVhX/egVa9eXWK+WGmFFOaUQeyiZxD76Smq&#13;&#10;PgqpdFKFO6aQKhxr1lQOBCikygEqiyw6Ai5CCkNqXbp00WKlfv36WlhhkjkexLvttlvGw9sIKUz4&#13;&#10;Vm/aSUx+PvXUU6Waf1QqTjfeeKOuU71tpidOm8LU3C1tv/LKK6WawyVR/9/+9jf5z3/+U0+QNn5x&#13;&#10;toUQUgcddJCO9+qrr9YhlVZIoRcKbTFkyBDrJUbVRyFlxVUQI4VUQTCzkvIiQCFVXmRZbjERcBFS&#13;&#10;uK6nnnpKP6zx8A3/Pv7444zLvvjii1N8jD/ennvooYcy/OMYfvnlF2neFlST2FNOqVevnrU+1Is6&#13;&#10;R4wYkeKf7aC8hZSaCK9jVcs/BMOhpRFS6CFUE/d1mW+++WbGpWWrD3w4RyoDWUEMFFIFwcxKyosA&#13;&#10;hVR5kWW5xUQgrpDaunWrxDwePHQxdKTejpOjRo2Saj0jbUPP1N13351y6WoRTfniiy9KtZaR/OGH&#13;&#10;H+RHH30k+/Tpo/3VG2ISw4Ku6YwzztDnQ4BAVIUTxJIRa5grhF6pt956S5p5Q8jDEg5xUnkKKbBU&#13;&#10;a1rpWNU6W0E4pRFSd955py6vc+fOMn1Zglz1UUgFTVDwHQqpgiNnhWVJgEKqLGmyrGIlEFdIhXui&#13;&#10;Hn300eByN23aJC+66CL9EK9YsaLEW2HZ0vTp0wOxc9VVV2Vzzch79dVXtYiDkFMLXWbkq1XWddkn&#13;&#10;nHBCSh6EhFq6QedFra2UcoI6KE8hhbceIV569eqVInryFVK4vvbt2+sy1YKj6Zcic9VHIZWBrGAG&#13;&#10;CqmCoWZF5UGAQqo8qLLMYiMQV0gdeuih+kGNieXpPR4///xzsOxAWGRFsejevbsu6/DDD49yybBD&#13;&#10;2JihqxtuuCEjHwYsgAlRcPbZZ2fkYxgQeXizEMIjVyovIaXWd5LoTUMsam0t3cuHnj781Ero2o55&#13;&#10;aDhWa1PlClPnQ1SiPCyjsGbNmpRz4tSHc48++mip1vVKOTfqgAtyRpFxt1NIuTPjGR4RoJDyqDEY&#13;&#10;SmIE4gops1r4SSedZI3VDNmdcsop1vywUS3gqR/8GHKLk9Q39gLxke1hj4nsEAXo6UlPt912m87D&#13;&#10;OlMQF7lSeQkpLA+BGOP8brnlllxh6ny1yKguT31aJsPfpT6IzDiJQioOpXg++Qoprmyu/gYxJU+A&#13;&#10;K5sn3waMIHkCcVc2P/7448XTTz+tVxmfMmVKSuBqeE+vLo5Vz9WEbqGG7FLywwf4e4fvxMXxxXlY&#13;&#10;MV0ttyC+++47MXjwYKGG9yK/CYdv9+H7dkhYfTu8mrrqUdPfvVNrTInvv/9e+2T7w3Vl83BZw4YN&#13;&#10;EzfffLN1ZXP1eBVjxowRYJaevvnmG3HHHXeIAw88UBx55JGadfr3C9PPUaJGrzSvlj3QK7enf4Mv&#13;&#10;Tn0oE98gVEJKYLX5XIkrm+ciFD+fK5vHE5z08pQAe6Q8bRiGVVACcXukHnnkkaAXBUNrZngPvTtD&#13;&#10;hw4N8tQnY4L4leAK1puCEfOpTj/9dO1bs2bNlOUS8NYYVkhHr4pZHR29KaanC5PTsYo53kgL/9Bz&#13;&#10;FE5KeOjy0YOGb8ohYaK7GRa0DfuFzzf75dUjZcq3baPmSL3zzjsS875s88IMz7i9e+F6TX3qsc+3&#13;&#10;9sJgCrifb48UVzYvYCOxqmgCFFLRbJjzxyEQV0hBOJkhJDx4Mb9H9ZoEb+3BFh5aUj1OwcTwnXba&#13;&#10;SZ9rJoNjsnj6Z2bwhh3KwE99I043AIa2jC1qe9hhh6U0Fj6cXLduXX0e6sPcn8aNG+tjzCFCXHGS&#13;&#10;T0LKzCnDR5vDCR9KxmKeYJO+2nzYL2qfQiqKTOHsFFKFY82ayoEAhVQ5QGWRRUcgrpDChaGHSH0w&#13;&#10;WGIhzLCwweKcDzzwQMok7mnTpsm9995b4ptvYV+8XYbv0qUnfMsPvVQo26xWrobHUs4Nl2P2jzji&#13;&#10;iPSi5NSpU7XQMz7YduvWTaqhswzfKENphBQWBEWdWAneJRlhk/6JGKzUjvLSF9pUw4DaDlGbTzL1&#13;&#10;oWyuI5UPwdKfk6+Q4hwpddcyJU+Ac6SSbwNGkDyBuHOkwpFifo/6BIlYsWKFaNq0qZ7zpJY+CLsE&#13;&#10;++pRI9R6UXpOlOohEuqtvyAvfUd9ZFeoN+qEWlgzPSuvY/U2oY6zZcuWAnW7pNLMkXKpJ66v+oSM&#13;&#10;8zXELdvVj3OkXIlF++c7R4pCKpopcwpIgEKqgLBZlbcE8hFS3l5MGQbmm5Aqw0srdVEUUqVGGBRA&#13;&#10;IRWg4E4xEqCQKsZWY8xlTYBCyk6UQsrOBVYKqWg2rjkUUq7E6O8VAQopr5qDwSREgELKDp5Cys4F&#13;&#10;VgqpaDauORRSrsTo7xUBCimvmoPBJESAQsoOnkLKzgVWCqloNq45FFKuxOjvFQEKKa+ag8EkRIBC&#13;&#10;yg6eQsrOBVYKqWg2rjkUUq7E6O8VAQopr5qDwSREgELKDp5Cys4FVgqpaDauORRSrsTo7xUBCimv&#13;&#10;moPBJESAQsoOnkLKzgVWCqloNq45FFKuxOjvFQEKKa+ag8EkRIBCyg6eQsrOBVYKqWg2rjkUUq7E&#13;&#10;6O8VAQopr5qDwSREgELKDp5Cys4FVgqpaDauORRSrsTo7xUBCimvmoPBJESAQsoOnkLKzgVWCqlo&#13;&#10;Nq45FFKuxOjvFQEKKa+ag8EkRIBCyg6eQsrOBVYKqWg2rjkUUq7E6O8VAQopr5qDwSREgELKDp5C&#13;&#10;ys4FVgqpaDauORRSrsTo7xUBCimvmoPBJESAQsoOnkLKzgVWCqloNq45FFKuxOjvFQEKKa+ag8Ek&#13;&#10;RIBCyg6eQsrOBVYKqWg2rjkUUq7E6O8VAQopr5qDwSREgELKDp5Cys4FVgqpaDauORRSrsTo7xUB&#13;&#10;CimvmoPBJESAQsoOnkLKzgVWCqloNq45FFKuxOjvFQEKKa+ag8EkRIBCyg6eQsrOBVYKqWg2rjkU&#13;&#10;Uq7E6O8VAQopr5qDwSREgELKDp5Cys4FVgqpaDauORRSrsTo7xUBCimvmoPBJESAQsoOnkLKzgVW&#13;&#10;CqloNq45FFKuxOjvFQEKKa+ag8EkRIBCyg6eQsrOBVYKqWg2rjkUUq7E6O8VAQopr5qDwSREoFBC&#13;&#10;atOmTWLx4sWibdu2CV2pW7WFElIbNmwQixYtEjvuuKOoUqWKW5C/e0spxQ8//CCqVasmGjdunFcZ&#13;&#10;LidRSLnQyu5LIZWdD3M9J0Ah5XkDMbyCEHARUtddd50YPXp0ZFyTJ08WzZs3T8mfN2+e+Mc//iE+&#13;&#10;+OADgb9zjRo1EgcffLC4//77RdWqVVN84xyMGzdOXHLJJdoV53/11VeicuXK+rhdu3Y5i+jWrZt4&#13;&#10;+eWXc/q5CilXNrgGMPn8888FRGaFChXELrvsIlDOQQcdlDM+OKxevVoMGzZMjBkzRqxdu1af07Bh&#13;&#10;Q3HxxRfrn+GCDNf4dGERf1BIRYDJw5yvkBJKPTORQOIE1q1bJydNmiTnzp2beCwMgASSIjB73nz5&#13;&#10;n9fHy6XLV+QM4ZxzzpHqWRH5W7BgQUoZqpdEtmnTRvsroSCbNm0anDtkyBCpBESKf64D1XsjVY9W&#13;&#10;UAZiWb9+fXBatthMXu/evQP/bDtffPGF/PDDD7O5pOS5sjFcVC+SVL1IKde0fPnylLJtB2DXq1ev&#13;&#10;4Lz69evL6tWrB8dHHHFEymmu8aWcnHYwY8YM/W/ntm3b0nJ46EpA9dJqlq7nleAEdVMzkUCiBNgj&#13;&#10;lSh+Vu4JAZceqXPPPVfce++94swzzxRdu3bNuIKTTz5Z1KpVK7Cfeuqp4vHHH9fDTR999JFAj9EL&#13;&#10;L7wgjjrqKPyHWvekHH/88YF/rp1bb71VXHrppSluSkjpIS0YR44cmZIXPrjmmmvE5s2bxT333COU&#13;&#10;qAhnWfdde6Rc2YADeuf69Omjh/TQMzV8+HAxfvx4MXToUHHfffdZ4zJG9OidffbZ+vC2227T1wQW&#13;&#10;V111lW4jZPz73/8Whx12mPZxjU+fFPEHe6QiwORhZo+Uq4Skv1cE2CPlVXMwmIQI5NMj9frrr+eM&#13;&#10;Vv1HRdauXVv3kDz88MMp/sccc4y2H3DAASn2bAdLly6VderU0eddf/31equeWyk9UlHnT5gwQfsj&#13;&#10;HjUcFuWWYs+3RyoOm5SKQgfqoarj7NGjR8hq3z322GO1L3q2tm7dGjihNwu9XGBzwQUXBHbTI1Wa&#13;&#10;+Exh7JEyJC75YrQAADCoSURBVEq/zbdHikN7pWfPEsqAAIVUGUBkEUVPoLyE1Isvvqgf5nigpw/5&#13;&#10;qV4qnVexYkW5cuXKWAyNEDjuuOOkEUZxhZSak6XrO//882PVBackhBSGQnFN3bt3zxmn6hXUvv37&#13;&#10;90/xhagyQ6iqFy7IM/wopAIkXuxQSHnRDAwiXwIUUvmS43nbE4HyElJ33nmnftCryc8ZuNCjAcGA&#13;&#10;3/Tp0zPy0w3ffvutrFSpkp4DBFHmIqRmzZolMT+rpKREYj9uKrSQwpynI488UjO57LLLcoY5ceJE&#13;&#10;7Ytre+6557Q/5ixdccUVAVtwM4lCypDwa0sh5Vd7MBpHAhRSjsDovl0SyEdIderUSXbo0EFi4raa&#13;&#10;ByXVfKIMNmq+j36gt2/fPiNPve4fPOzffvvtjPx0g3qLTftfffXVOstFSKEXCoINk9tdUr5CKg6b&#13;&#10;cBxjx47VAsoMW2LC+KpVq8Iu1n30PF155ZVaJOL6dtttNwnW2Fdv68mbbrop5TwjpFzjSynk9wMO&#13;&#10;7dmo5GejkMqPG8/yhACFlCcNwTASJeAipNRr9YEAwgPb/PDgfuihh1KuAwLLPOBTMtTBmjVrgnOf&#13;&#10;eeaZ9OyUYwgtlKOWVZDqFX+dF1dIQZCoye/6/DfffDOl3FwHrkLKhU247hYtWgQs1HIOcurUqeHs&#13;&#10;rPuYN7b77rsH55v2+Mtf/pLxRmS+8dkCoJCyUcnPRiGVHzee5QkBCilPGoJhJErARUht2bJFYu6T&#13;&#10;WodJYj6PehNPqrfO9IMcE5xnz54dXMuJJ56o7XhFPz1hIrp56D/55JPp2cExel3U2kraV61fFdjj&#13;&#10;CikzvNi5c2fp+qq+q5ByYRNciNrBhPB9991X7rDDDvo6GzRokDGnLOxv9t977z2JYVNwbN26tbzh&#13;&#10;hhvkSSedJDHvDDb0Fi5cuNC4y3zjCwoI7VBIhWCUcpdCqpQAeXqyBCikkuXP2v0g4CKkbBFjjpMR&#13;&#10;RerV+8BFLTip7RhKSk8//vhjcM4bb7yRnh0cP/bYY9oPYiwshOIIKYgwM9SllhIIyoy74yqkbOVG&#13;&#10;sbH5Llu2TJo38fr162dzCWwQRRCH4N6zZ0+5YsX/rQGGeVFmXarzzjsvOMe24xJf+HwKqTCN0u1T&#13;&#10;SJWOH89OmACFVMINwOq9IFBaIYWLwFtmeKgffvjhwTWNGjVK25o0aRLYzM7MmTN1Hs6BYLElteaT&#13;&#10;Hs6Dj1qzSuJtPfMbMGBAcP7RRx8t1fpVGUW89NJL2gdzjzCU6JrKQkihThubqFgw4dwsOJr+pmP4&#13;&#10;HMQGLvg98sgj4Sy9DwGFPPXZmYy8dINLfOZcCilDovRbCqnSM2QJCRKgkEoQPqv2hkBZCCnMycGD&#13;&#10;G8sMmPTss89qG96Ww1yecMIEayMEfv7553BWsI/5UMYn17ZGjRrBeWZnv/320+dfeOGFxuS0LSsh&#13;&#10;ZWOTLZBDDjlEx/3xxx9Hur366qsBG/UJngw/LHFgmGUTZDjRNT6cQyEFCmWTKKTKhiNLSYgAhVRC&#13;&#10;4FmtVwRKK6Tw9wi9TnhwjxgxIrg2DDdh8jTs5vV8k6m+vafte+65pzFlbDGUh3lRWMwz/QdxZIQC&#13;&#10;hu2wLlU4mSErLA0wZ86ccFbs/bIQUlFsooJAjxTmO6mPF2d9cw/LOJjrh6hKT2ZuGN4A3LhxY3p2&#13;&#10;cOwanzmRQsqQKP2WQqr0DFlCggQopBKEz6q9IeAipKZMmZLygMeD//TTT9cP9Zo1a2as02TWRerS&#13;&#10;pUswvAaBYlbeVp85CTjgm3lYPwkiKdcinbnmSJmYwj1kQUUxd1yFlAsbiExM2se8KJPw79Fpp52m&#13;&#10;WWK4MpzeeecdecIJJ0gMVyJBZLZq1Ur7YhmKcK+U+oizxHf3ILTCSz64xBeu27ZPIWWjkp+NQio/&#13;&#10;bjzLEwIUUp40BMNIlEBcIbVkyRK9qCWG6nbaaSeJoTP0nuCBDRsmhqenadOmyXr16mmfZs2aycGD&#13;&#10;B0sMw+EcrHsU/lzL888/r+3IU9/DSy8q5TibkII4MR/vVd+tSznP5cBFSLmyeeKJJwJumP8FLuq7&#13;&#10;e8H1pwtJM48Jb/SZBHGFHjfwAlMM0aEcLEUBG7jPnz9fu7vGZ+qI2lJIRZFxt1NIuTPjGR4RoJDy&#13;&#10;qDEYSmIE4gopiKK99947+H4eHtb44c04rLIdlT755BOpPlYciAQ8/AcNGiTxTbhwwgR09GphOHDy&#13;&#10;5MnhrIz9bELqjjvu0HVBoJQmuQgpVzbjxo3TC5oahmaLpR6wrEF6Mj1V4R4m+ICTWR7ClIEtRFV4&#13;&#10;KQrX+NLrTz+mkEonkv9xvkKqBFWqxmYigUQJqLVshFr8TqgucqHelEk0FlZOAkkRmDN/gfh65izR&#13;&#10;r/fuomH9ejnDwD/f6iEtVC+HUD1S+u9PzpOUg1rTSKiHhlACR6g36aynqB4qoZYtEKo3xZpfSKNa&#13;&#10;rV2o4UbRt2/f2NW6slFDcpoLKujWrZtQ60JF1qUmjWveNge0hZoLJtRndIRabkLUrVvX5obv3ObV&#13;&#10;dumFff3110IJYaHenhSqNzI9m8cOBNSHqnWbDBw40OEsISiknHDRubwIUEiVF1mWW0wEXIVUMV1b&#13;&#10;aWLNR0iVpr5iOpdCquxai0Kq7FiypAQIUEglAJ1VekeAQsreJBRSdi6wUkhFs3HNoZByJUZ/rwhQ&#13;&#10;SHnVHAwmIQIUUnbwFFJ2LrBSSEWzcc2hkHIlRn+vCFBIedUcDCYhAhRSdvAUUnYusFJIRbNxzaGQ&#13;&#10;ciVGf68IUEh51RwMJiECFFJ28BRSdi6wUkhFs3HNoZByJUZ/rwhQSHnVHAwmIQIUUnbwFFJ2LrBS&#13;&#10;SEWzcc2hkHIlRn+vCFBIedUcDCYhAhRSdvAUUnYusFJIRbNxzaGQciVGf68IUEh51RwMJiECFFJ2&#13;&#10;8BRSdi6wUkhFs3HNoZByJUZ/rwhQSHnVHAwmIQIUUnbwFFJ2LrBSSEWzcc2hkHIlRn+vCFBIedUc&#13;&#10;DCYhAhRSdvAUUnYusFJIRbNxzaGQciVGf68IUEh51RwMJiECFFJ28BRSdi6wUkhFs3HNoZByJUZ/&#13;&#10;rwhQSHnVHAwmIQIUUnbwFFJ2LrBSSEWzcc2hkHIlRn+vCFBIedUcDCYhAhRSdvAUUnYusFJIRbNx&#13;&#10;zaGQciVGf68IUEh51RwMJiECFFJ28BRSdi6wUkhFs3HNoZByJUZ/rwhQSHnVHAwmIQIUUnbwFFJ2&#13;&#10;LrBSSEWzcc2hkHIlRn+vCFBIedUcDCYhAhRSdvAUUnYusFJIRbNxzaGQciVGf68IUEh51RwMJiEC&#13;&#10;FFJ28BRSdi6wUkhFs3HNoZByJUZ/rwgYIVWrTj3x64aNXsXGYEigUASWr/xFV9WySUNRsUJJoar1&#13;&#10;vp5Vq1bpGOvUqeN9rIUO0LCpXbu2KCnhPVMa/oblwIEDnYopkSo5nUFnEigHAkZIVd+htlj2+8Ok&#13;&#10;HKphkSTgNYHNm7fo+JrWryO2bNnsdayFDG7Llt+4VKpUqZDVFkVdhk3FihUppErZYoYlhVQpQfL0&#13;&#10;ZAgYIdWqVSvRtm3bZIJgrSSQMAEO7dkbgEN7di6wcmgvmo1rDof2XInR3ysCFFJeNQeDSYgAhZQd&#13;&#10;PIWUnQusFFLRbFxzKKRcidHfKwIUUl41B4NJiACFlB08hZSdC6wUUtFsXHMopFyJ0d8rAhRSXjUH&#13;&#10;g0mIAIWUHTyFlJ0LrBRS0WxccyikXInR3ysCFFJeNQeDSYgAhZQdPIWUnQusFFLRbFxzKKRcidHf&#13;&#10;KwIUUl41B4NJiACFlB08hZSdC6wUUtFsXHMopFyJ0d8rAhRSXjUHg0mIAIWUHTyFlJ0LrBRS0Wxc&#13;&#10;cyikXInR3ysCFFJeNQeDSYgAhZQdPIWUnQusFFLRbFxzKKRcidHfKwIUUl41B4NJiACFlB08hZSd&#13;&#10;C6wUUtFsXHMopFyJ0d8rAhRSXjUHg0mIAIWUHTyFlJ0LrBRS0WxccyikXInR3ysCFFJeNQeDSYgA&#13;&#10;hZQdPIWUnQusFFLRbFxzKKRcidHfKwIUUl41B4NJiACFlB08hZSdC6wUUtFsXHMopFyJ0d8rAhRS&#13;&#10;XjUHg0mIAIWUHTyFlJ0LrBRS0WxccyikXInR3ysCFFJeNQeDSYgAhZQdPIWUnQusFFLRbFxzKKRc&#13;&#10;idHfKwLbs5B6+72ZYus2KRo12EHsunMrr7gzGL8IUEjZ24NCys4FVgqpaDauORRSrsTo7xWBuEJq&#13;&#10;zNgpYvWa9bFil1KIg/60s2jTqkEs//Jyar7zMNGiWV1RvVpl8d5LF5dXNSx3OyCQlJDasGGDWLRo&#13;&#10;kdhxxx1FlSpVcpLcsmWLmD9/vmjWrJmoWbNmTv/SOmyvQqosOBaTkMI9hvurcePGpb0lMs53vYcz&#13;&#10;ClAGCikbFdqKhkBcIdW8xzBRe4dqsa6rQoUScceIo8QB+3SN5R92+mXVenHXwxO1qX/v9mL/gZ3D&#13;&#10;2U77iHnDhs2iZ7eW4p1/X+h0Lp3/WAQKLaQuueQS8cEHH4jPP/9cbNq0SVSoUEHssssu4rrrrhMH&#13;&#10;HXRQCvyFCxeKW2+9VXz66acCwgYPrpKSEtGhQwdx/fXXi2OPPTbF3xysWrVKXHnlleKZZ54RUv3v&#13;&#10;5pVXXhH9+/c32bG2vgupX375Rey2226R1/LXv/5V3HLLLTo/X45RhfsupCZNmiTuu+8+fZ9BqCDV&#13;&#10;qVNHnHTSSeKqq64SjRo1Ci7trrvuEvjlSv/7v/8r9t9/f+3mcg/nKjdfIYUbm4kEEiewbt06qf7C&#13;&#10;yblz52aNpWHnS2S9jhfF+jVSvm9M/DpreVGZCxYtl826X65/J5z9eJRbLHuznS/X8Q467PZY/nT6&#13;&#10;4xKYPW++/M/r4+XS5SsKAqFNmzaq31bIatWqSdVLoPdxjJ96oKXEMGvWrCC/Ro0askGDBsEx/EeO&#13;&#10;HJnij4Pnn39eNm3aNMVvwoQJGX65DF988YX88MMPc7kllr9s2bKUazQMzfaUU04JYsuHY3CyZWfG&#13;&#10;jBn6385t27ZZcpM3PfHEEwGb5s2by0qVKgXH7du3l8uXLw+CvOaaa4I8w862fe2114JzXO7h4KSI&#13;&#10;ncWLF2uWEdmR5hLkqECZSCBRAnF7pBb99xexefOWINb3P5kjLrjyOX28d7+O4vbr/hrkVa+uupAb&#13;&#10;1lL/yy4JbHF3Fi5eIfb88y26J+mQA3qIJ+45Ke6pGX7skcpAQkMEgUL3SL3wwgu6R6BPnz56yAU9&#13;&#10;U8OHDxfjx48XFStWFD/88IMevkO4eFQ8+OCDonfv3qJnz566Nwp+8EePUeXKlcXs2bP18KC5vF69&#13;&#10;eonPPvtM9OvXTyghpM1KSIn99tvPuMTa+t4jpcSAaNiwoWjdurW4+OLM4fsuXboEPSj5cMwGyfce&#13;&#10;KQznTZw4UQwaNEjfGytXrhTjxo0TQ4cO1b2g2KLHCun9998XkydPtl7ue++9J9544w19Py5YsEDf&#13;&#10;b3B0uYetBYeM+fZIUUiFIHI3OQJxhVR6hOPf/VYcc8Yj2oz5UE/ee3K6S3CMf8CmfD5ffDljkZg5&#13;&#10;6yfRulV90aNLCzGgb0dRpXLFwO/Nd74RX32zWNzx4ASxYeMW0aFtY3Hhmfvq/L37dhLNm9bR+2vX&#13;&#10;bRTTv10spn29WHz93X9Fy2b1xJ692oq9VXnhRCEVpsH9bAQKLaRssfz4449C9RzoLDzwDj/8cJtb&#13;&#10;YJs+fbro0aOHPh47dqzAMJZJGO479NBDdRnVq1fX5u1ZSEGQfvzxx+bynbbZOGYryHchFRX7GWec&#13;&#10;IR5++GF970ybNi3KLbAPGDBAiywMO//P//xPYLftuN7DpgwKKUOC26IkUN5CasUv68RJ54wW6Gla&#13;&#10;tXq9WLN2o2hQr6ZoWL+m2EHNuXrgluNE+za/jdV32vMaNYG2qli0eKV6226b6tWqLapXryxWrFwn&#13;&#10;Hrz1/4l9+nUSw254Ubz17jeqd2yrWKME1aZNW1Q5VUUN1Qt2zKG9xHWX/d/8EgqporwlEwnaByGF&#13;&#10;HoRWrX57u1QNzYkjjzwyKwvMrapatar2wfyW8847L8Mf86kopDKwpBjicEw54feDYhVSp512mnj0&#13;&#10;0UdF9+7dBURktoReTfRuYqI65pg1adIkm7t+ccLlHjaFUUgZEtwWJYHyFFJbt24T/YeMEnMXLBNb&#13;&#10;1D6SmiOrhip+QwXR1EL1Mr3+/50r6tWpIdrsfqV6M3DDb5lpfz71wClin/47iVa7DBdqSoLOrVql&#13;&#10;ktiohJRJHdo2Ev9+4kz9ph5sFFKGDLe5CCQtpDZv3iyOO+44PVyyww47iDlz5uR8w+qjjz7SQ3e4&#13;&#10;NgzL2CaSU0jlankh4nC0lVKMQgr3yQEHHCDw7/5ll10mbr75ZtulBTZMTH/yySfFCSecoLdBhmUn&#13;&#10;n3vYFJOvkOJkczXew5Q8gbiTzdMjfeudb4KJ51GTwh984j3ZqMul2k8JIPnahBlSiSupepRkix7D&#13;&#10;tL1jn/+Rw0b8Wxe/cNEKNeF3msRkdUxs/8tx98pPPp+vf5s2b9E+h5/8oDx+6ONy8Y8r9fGsuUvk&#13;&#10;zgOv1/479b1GPvzU5CBUTjYPUHAnB4FCTzY34aghOal6nqR6mwr/O5Cq90iOHj3aZGfd3njjjfoc&#13;&#10;1SsllWCy+q5fv177oOztebI5uO26666yY8eOUr31KNVbjlL1NFmZpBvjcEw/B8e+TzY3MSuRIi+/&#13;&#10;/HKphoGDe2HPPfeU6q1O42Ld/vTTT1L1ROlz1BujVh8YS3MPm0LznWxOIWUIcpsogfIUUt0GXKcF&#13;&#10;TtNul8nPvlyQcp1qjpOs3+m3twB32ecGqXqWdL5+a+/3t+1OOueJlHOiDq4d9Yqup3GXS+R1at8k&#13;&#10;CilDgttcBJISUi1atAgebhBEU6dOzRWqzlev/Utz7plnnhl5zvYupNQEaqkm5wcMIRjNTy0nIVes&#13;&#10;yP4WZlyONsDFIqTUfKiACdgcddRRMs6bhuZNvr59+9ouP7CZ+xBlu9zDQQFqh0IqTIP7RUegvIQU&#13;&#10;epB23PUKLXC67nWdlUvnftfo/D4H3iy/nPGD9okrpNTcK/nq+OnywdHvyb+e+r+6HPRiXXnjf4K6&#13;&#10;KKQCFNzJQSApIXXBBRfIfffdV6rhPP2ww9IGDz30UI5opVQThrU/XmuHGIhK27uQwnWrBUolXvVX&#13;&#10;bz5K9VaZ7o1SbzJqPmo+UBQabY/L0VZIsQgp9dad7vVUbzAGggq9dmAVlTZu3CjVfCjt/+yzz0a5&#13;&#10;aXu+93C4UAqpMA3uFx2B8hJSy1aslY27/jas1/fPN1u57HvEHVoAdVdDc+9+8J32ySWkflyySh56&#13;&#10;4gOy56Ab5M57X6/E2nDVs3UxhZSVMI1xCSQlpEx8WA9JvWkXPOjefPNNk5WxffXVV6VakFP/Xnrp&#13;&#10;pYz8sOGPIKTC12v2MVyKHhL0VkEU2JILR9v5xSKkwrFjHahatWppNmppjHBWyj6Gl8EPQj3uEKnL&#13;&#10;PZxSmTqgkEonwuOiIlBeQuqXVb/KBjv9Ntep9wE3WZlgoUz0InXud618/+PZ2iebkFr360bZpf+1&#13;&#10;gXBqpIby2ve+WpohRPZIWTHTGINA0kIKIeKB1bZtW/0ACy8kGQ4fC2SaB+ENN9wQzrLu/1GFFBYk&#13;&#10;hRDAT73in8HGlWNGAcpQjEIK1/HII48EbKJ6pdRq8dpnxIgRtkuPtMW5h20nU0jZqNBWNATKS0hh&#13;&#10;DN5MKO+x9wg1GXZzBpMOfa4OeqQW/fe3yePZhNRd//u29kcP1MHH3x/Mq4IIg4iikMpATENMAj4I&#13;&#10;KYR6yCGH6AfYgQcemBE5hrDQQwBxcPLJJ2fk2wx/VCH1ySefBGJBvcKfgiYfjikF/H5QrEIKQ6BG&#13;&#10;ZKq1tzIuTS3OqfMx3+nnn3/OyM9lyHYPR51LIRVFhvaiIFBeQgoXj0nkEDcdVK/R6H99lMJj4uTv&#13;&#10;1Bt9v/VY9Rj0f//rmf+D+kTM75PN8XZeOB1+0oO6PLXelJy3cFmQdfO9b2YVUnsfelvgyx0SsBHw&#13;&#10;QUjhf/NqhW79EBs2bFhKmBg22WmnnXTe4MGDYw+3/FGF1G233aZZ4RM84aGpfDmmNMbvB8UqpNT3&#13;&#10;8jQbvJFne3NPLeyq89XSB7bLzmrLdg9nOzFfIVWCQpUqZCKBRAmU5zpS/3ljmjjlvCf19WHRzR7d&#13;&#10;Wogh+3cXk6fMEchb+cuvonKlivoDx//vyD2036/rNwkszIktFu4cedVherHNFs3qipvuflNg9fNa&#13;&#10;agHO/Qd2Eccc1kuX8+JrX4r16uPESMf/tbe4+8Zj9D7WnFr36ybRsnk9vfL6Lt1bajv/IIF0AoVc&#13;&#10;Rwqf6sBnN/baay+hJpfrUPD38Pzzzxdq2EWob6Lpz7uYVcvVf3b0p12mTJkilDAQY8aMEbVr1065&#13;&#10;BPW9Pv3R4xSjOtje15HCIqbg06lTJ/3pHFw/PrejxKZQb+wJrOKtJu9rLKXhqAtI+8P3daTeffdd&#13;&#10;/ZFifFYIH8VGwppZ+Cg22Bx99NHiX//6V8pVYdHNdu3aia1bt+p7MOqD0K73cEolloN815GikLLA&#13;&#10;pKnwBMpTSOFq/nT03WLqlwv0hdWtW0PUrllNLP9lrfrHb5O27dZjRzHh+fP1vvlj98EjxTy1iCcS&#13;&#10;Picj1QKcTRvXEUNP3VucfO5oba+nysKCnD8vW6P/AcXin0j9e7cXLz81VO/vtv+NYv7C5Wr150pa&#13;&#10;sC384kZt5x8kkE6gkEJKTeQVamhO37f4Fpx6fVx/M2/p0qU6rPvvv1+cddZZQYijRo3SiycGBsvO&#13;&#10;YYcdJv79739n5GzvQuqcc87R34uDsOzatategRtiAYtD4lgN8amvJdTUXErDMQOsMvgupNR8O6GG&#13;&#10;MbXo3mOPPYR6u1OLTPThqN5N/UmdunXrplyaWm9K3HLLLXpx16hv7+EE13s4pRLLQb5CiutIZevn&#13;&#10;Y17BCOQ7tPf2ezOD4bTTLxyTNd4LrhorG/4+8dzMZcKw3kX/M1Yv0Jl+8jff/yg77vk/Qfk4B0sp&#13;&#10;IJ2ghvtMGdg26365fEQtwtnk9zcE2/a6MijuXy9OlU3UGlbwQ30/L10d5HGHBMIECjm0p76jJzt0&#13;&#10;6KCHT9QzJdhi3SO8qp6e1OrTgU/YP7x/xBFHpJ+mj/HGmuqN0OerD9hafbIZMSlbffQ4m0uieVho&#13;&#10;UvVG6TcYDQ/VoyfVB3nl2rVrU2IrDceUgn4/8HloDwu04s1Fs6CmYYN5T2C2Zs2ajEvasmWLrF+/&#13;&#10;vr5XVE9VRn7Y4HoPh8+17XNoT7UQU/ESyLdHyvWK1V8e/dHi7+csETt1aCJ6dmsZdMXbykIP07Sv&#13;&#10;F4lZ834WnTs0FT26tgj85y5cJqZMnadtXXdqFtht5eATMi++Nk303rW1aNu6oc2FNhIQheyRMrjn&#13;&#10;zZunv1+G427duomGDf27P7/8Ug2br18v1KKMJmwvt0oYiG+//Vao5Q40SwyBlnfyvUcK1w8u+NzQ&#13;&#10;kiVL9Hcc1crvQq2xVWZoyuoezrdHikN7ZdaULKg0BAolpEoTI88lgfImkISQKu9rKovyi0VIlcW1&#13;&#10;upZRDELK9ZqS8qeQSoo86y0TAhRSZYKRhRQ5AQopewNSSNm5wEohFc3GNYdCypUY/b0iQCHlVXMw&#13;&#10;mIQIUEjZwVNI2bnASiEVzcY1h0LKlRj9vSJAIeVVczCYhAhQSNnBU0jZucBKIRXNxjWHQsqVGP29&#13;&#10;IkAh5VVzMJiECFBI2cFTSNm5wEohFc3GNYdCypUY/b0iQCHlVXMwmIQIUEjZwVNI2bnASiEVzcY1&#13;&#10;h0LKlRj9vSJAIeVVczCYhAhQSNnBU0jZucBKIRXNxjWHQsqVGP29IkAh5VVzMJiECFBI2cFTSNm5&#13;&#10;wEohFc3GNYdCypUY/b0iQCHlVXMwmIQIUEjZwVNI2bnASiEVzcY1h0LKlRj9vSJAIeVVczCYhAhQ&#13;&#10;SNnBU0jZucBKIRXNxjWHQsqVGP29IkAh5VVzMJiECFBI2cFTSNm5wEohFc3GNYdCypUY/b0iQCHl&#13;&#10;VXMwmIQIUEjZwVNI2bnASiEVzcY1h0LKlRj9vSJAIeVVczCYhAhQSNnBU0jZucBKIRXNxjWHQsqV&#13;&#10;GP29IkAh5VVzMJiECFBI2cFTSNm5wEohFc3GNYdCypUY/b0iQCHlVXMwmIQIUEjZwVNI2bnASiEV&#13;&#10;zcY1h0LKlRj9vSJAIeVVczCYhAhQSNnBU0jZucBKIRXNxjWHQsqVGP29IkAh5VVzMJiECFBI2cFT&#13;&#10;SNm5wEohFc3GNYdCypUY/b0iQCHlVXMwmIQIUEjZwVNI2bnASiEVzcY1h0LKlRj9vSJAIeVVczCY&#13;&#10;hAhQSNnBU0jZucBKIRXNxjWHQsqVGP29IkAh5VVzMJiECOQrpNauXSt++ukn0bp1a1G5cuVY0ePv&#13;&#10;3JIlS0SbNm1ESUlJrHPCTps2bRKLFy8Wbdu2DZuz7i9cuFDUrVtX1K5dO6tfemahhNSGDRvEokWL&#13;&#10;xI477iiqVKmSHkas482bNwtcJ7hWrFgx1jmlcSqkkPrxxx9FzZo1Y7VfPvdHOgfXMlz90+vLV0gJ&#13;&#10;yUQCHhBYt26dnDRpkpw7d64H0TAEEkiGwOx58+V/Xh8vly5fESuAt956S3bt2lUqISTVQ0FWqlRJ&#13;&#10;Dho0SE6bNi3y/LFjx8p+/fpJJbj0OTvssIM+vv/++yPPCWfg7+jgwYNljRo19PmNGjWSp556qlQi&#13;&#10;JOwW7P/yyy/ypJNOki1atND+iLVdu3byiCOOkOrBHPhl2/niiy/khx9+mM3Fmgc+3bp1k0q8yYMP&#13;&#10;PtjqA+PFF18s99xzT6nEk46xQoUKcrfddpMvv/xy5DnpGfPnz5f7779/UIYSi/KQQw6R6uGc7ppx&#13;&#10;/MILL0glSPWvc+fOUgmCDJ8ow4wZM/S/ndu2bYtyybCjTc4++2xZr149zWby5MkZPmHDzTffLNu3&#13;&#10;b6/ZKHEoe/XqJd94442wS7Dven8EJ4Z2XMtw9Q9VlbKr/mOgWaYYYxxQSMWARJfyJ0AhVf6MWYP/&#13;&#10;BFyE1Lhx4/SDDQIKPyNUsA9B8Omnn2Zc8OjRoyVEAnxq1aqlRYYRVFdddVWGf7rhhx9+kKqnRZ+P&#13;&#10;cpo2bRrEMGTIkAwBsGLFCrnHHnsEPp06dZJNmjTRx6h3/fr16VVYj12F1LJly+Sxxx4b1Ivr3Wuv&#13;&#10;vaxlw2iuqVq1arJx48Yp5y1fvjzyPJMxe/ZsLUhQDwQmrhll4XinnXbKKqYgQCGi4Gt+cbmgflch&#13;&#10;9fzzz6e0G+qcMGGCuZSM7Q033BDEVb9+/eC6cH3p57neHxmVKYNrGa7+tjqNjULKkOC2KAlQSBVl&#13;&#10;szHoMiYQV0ih98EIkp133ll+9913OpIpU6bIBg0a6Adfz549U6KbPn16IKKGDx8ut2zZovPx0P7o&#13;&#10;o4/kvHnzUvxtB6eccoouG2Jjzpw52gUPZtMjNmbMmJTTjj76aO3fsmXLIEY4LFiwIOMhnHJi2oGr&#13;&#10;kEJPEgQCeoWMSMkmpHAN6BGHqAHbqVOn6l43lDF06NC0aDIP0dsF3+bNm0uIKiT0RDVr1kzbTzjh&#13;&#10;hMyTfreMGjVK++B88ytPIbX77rvretAraepLF0QmWPSymba9/PLL5datW+WaNWt0DybO7dChg3HV&#13;&#10;W9f7I+Xk3w9cy3D1t9VpbBRShgS3RUmAQqoom41BlzGBuEJq5syZwUPwscceS4nisssu03l4AK5c&#13;&#10;uTLIO+uss7Qdw0/5JDWnSgsTPEAffvjhlCKOOeYYXfYBBxwQ2NVcIz3UCP9cQ0fBSRE7rkJq4sSJ&#13;&#10;ukcKYgYCADFkE1K2anEuzuvRo4ctO7CtWrVK+8H3kksuCezYASfYq1evntIWxmnp0qWyTp062uf6&#13;&#10;668PyilPIYW2euaZZ3RvIGLDL0pImd4oNWdMiygT97fffhvEChGO5Hp/mLLCW9cyXP3Dddn2KaRs&#13;&#10;VGgrGgIUUkXTVAy0HAnEFVJ4yJshuvHjx6dEhLlOeDhiiElNQtd56EXAXCjYn3766RT/uAcvvvhi&#13;&#10;8PBEj1I4Pf744zoP82eMeLv22mu1rWPHjmHXvPZdhVS4knyFFIaMwKt79+7h4jL2P/7444ALerXC&#13;&#10;6auvvgryHnnkkXCW3j/nnHN0/nHHHafFDOrDrzyFlAkCdZj6ooTULrvson3Q65Oe1IsNOg/zy5Bc&#13;&#10;74/08vIpoyzqDMdBIRWmwf2iI0AhVXRNxoDLgUBcIYWqBw4cqB9k/fv3l+gVQcKwUqtWrbQdc4RM&#13;&#10;wpCfeWiipyifdOedd+oyGjZsmHE65umY8jGEiPTnP/9Z20477bQMf1dDoYUUJnsfeeSROn708GVL&#13;&#10;77//fnDtr776aoorhk/NpPxhw4al5KFXBy8HoLfKDHUahr4IKUzSR0z33ntvSuw4+Otf/6rzwAnJ&#13;&#10;9f7QJ6X94VqGq39adRmHFFIZSGgoJgIUUsXUWoy1vAi4CCn0dnTp0kU/zDAJGMLKvHWGN85mzZoV&#13;&#10;hIm3wvBARC8W7CNHjtRDX+eff77EBHT1yn7gG7WDeVUoA29vpSeIMyMC3n77bZ2NuVuwXXnllRJz&#13;&#10;kND78re//U3+85//1BOk08vIdlwoIYU3GiEMzHAbRI4RqVHxYUK9uXa8CRdOmG+FtwaRnz5P6qCD&#13;&#10;DtL2q6++Wp+CXiFTjg9CCvPFTDzpc98QMAQy8gcMGKDjd70/9Elpf7iW4eqfVl3GIYVUBhIaiokA&#13;&#10;hVQxtRZjLS8CLkIKMTz11FPBw8489LDFcFM43XXXXYGfEVthf4ie77//PnxKxj6WOMA5EGnpCUOH&#13;&#10;pjzMv0HCq/XGlr7FG3sjRoxILybyuFBCKvzmY9WqVfWk88igQhlYygHXiOFTiA4MC2J5ACxFYa49&#13;&#10;PDcNYhN2TE43w6++CSm1FlYQ+0svvRS62t92MaSHa8CbmEiu98dvpaT+6VqGq39qbZlHFFKZTGgp&#13;&#10;IgIUUkXUWAy13AjEFVJ4ewrzavAgw6RyTCDG219Ynwk2iKW77747iNNMGkYeBA583333XYn5VHiz&#13;&#10;DXa8zZWtZ+rEE0/UflhDKD1h0i/KwO/JJ5/U2WZZBdjwVht6pbCuk3nDDXYs4RAnFUpIXXDBBXLf&#13;&#10;ffcN5pPhDcj0+WC2eNViqEHPk+GQvjXrWKHtzNwj9Aaa5JuQwtpM5hpeeeUVE2awNS814J5Dcr0/&#13;&#10;goJCO65luPqHqrLuUkhZsdBYLAQopIqlpRhneRKIK6TCPVGPPvpoEBLm9lx00UX6AYiJ33grDMlM&#13;&#10;BseDMV0YPPDAA8ED87XXXgvKSt/BG2k43/RAhPOxsKZ56JqFGs1k5PQhLQgJsyxA7969w8VE7hdK&#13;&#10;SJkAwutQYZmAOGnjxo3yjjvu0HOHsI7U8ccfL5999tlgqYBzzz1XF4O3LMEKgjS8iKZvQgo9ZaZN&#13;&#10;TS9jmMM//vEPnY+FTJFc749wWWbftQxXf1NP1JZCKooM7UVBgEKqKJqJQZYzgbhC6tBDD9UPMUws&#13;&#10;Dz+MEd7PP/8cLDtgRFb4IW3ElbkUvAFo1grC3KmoZNY7wvpV6Sm8HANEDxKWG8CDOH3eEPLOPPNM&#13;&#10;nYeJ2BBWuVKhhRTigSg1a1Cli89c8YbzsXQAONx22226xw/DeTjGivToVTQ/zDUywgXrb5188snh&#13;&#10;YiL3XRfkNAXFeWtPfQ5GxwSxnZ7Mgqe4F5Fc74/08vIpoyzqDMdBIRWmwf2iI0AhVXRNxoDLgUBc&#13;&#10;IWVWCz9JfXrFlvr06aMfgOa1dQgB85BOH6aBEDOTq7FkQVRC7wrKgOhKF2OYpG3Kh5BDMvNXbEOB&#13;&#10;EBXwx1tr2YYTTSxJCCnUjU+8IM70OWcmrlzbb775JuCCT9yEe3kMr6gtRGacVJ5CCquyIz7TmxaO&#13;&#10;x0yiNwuWut4f4bLMvmsZrv6mnqgthVQUGdqLggCFVFE0E4MsZwJxhRTefsMDzjY0hiEms+p5eEL3&#13;&#10;fvvtp8856qijUq7i888/Dx722daYwttpmICNep977rmUMtKHeZAZXhZAfVg3xd8IlLhrTCUhpNAj&#13;&#10;heFJzDfL9eZeysWFDiAywMsMf0G0Yl4UFupM/1144YVBO9x33316ODZUVORueQqpSy+9VMeE3rNw&#13;&#10;sg3lut4f4fLMvmsZrv6mnqgthVQUGdqLggCFVFE0E4MsZwJxhRQWd8QDGj9MJDfDe+jdMQ9v5H3y&#13;&#10;ySdBxObbfOhRwnIIJpkHOL6dhrfNkDDsg8nEyDMLbMJu1lbCsgt4Uw8JIsd8Vy79w8dYFRxxoAfN&#13;&#10;fNQYdeA7f7Dbhv10oWl/lKeQwsMYCztiXpRJ+PfIvN6PYbZweuedd/RSBuE32ZYsWZJyPvwffPDB&#13;&#10;YMgUE+1zpfDwqw/LHyBerAmGdsLPDBPDbob1MNfNfGoIdpf7o6zuMZc6EWO2RCGVjQ7zvCdAIeV9&#13;&#10;EzHAAhCIK6QgnEwPEx5y6DHAA8W8tQcbRFA4YS6SecsJb9Thcy5777138KAMLxiJB795gN5zzz1B&#13;&#10;MdOmTQuWNcBDdPDgwcGCk1gWYfXq1YEvdvDhZLOoI3p3IErMR4ExnAgBEieVp5B64okn9LVCYIIj&#13;&#10;rqlRo0bB9YeFJGLFSudggzf6TMJ6XLCBP87HhHzDL87HoFGOj0IKcZkhWry8gHlvnTt31tcGXunr&#13;&#10;S7ncH2V1j7nUievJliikstFhnvcEKKS8byIGWAACcYUUQsF8GyxIaIbbzIMbi3NicrBtEjdsWBjT&#13;&#10;9AjhHDwgr7nmmhR/TB7HRGOUnf6dPPRyhQUbFvnEeknLly+3EsIHgCFQTHzYYn4N5g/FTaURUlgQ&#13;&#10;FHViwVJbQk8dPr4bjg/7WKLgvffeyzjF9FQNGTIkyMOyCWHxhfMxyfz2228PfHLtFFpIYQjYfGYI&#13;&#10;3yaMSrhnzjjjjKDXEdcGEWn75A3KiHt/lOU9FrfOqGs09nyFVAkKUGCYSCBRAmodGqH+wRXqLSSh&#13;&#10;3pRJNBZWTgJJEZgzf4H4euYs0a/37qJh/XqxwlBzeYRarVyoISrRtGlToUSOUOIo67nq4SjU/+S1&#13;&#10;jxqmE2oF7wx/1bsk4KfWncrIg0Et2CjUg0cokSRU75LVJ2xUk9B1nC1bthSqdyqclXP/yy+/FGoo&#13;&#10;SPTt2zenb74O8+bN09eE85XQE+pTOJFFqcn71mtQb0AKlKMW9hRt2rSJPL8sM9T8M6FErFBv/QnV&#13;&#10;S1SWRaeUpYSXQF1qzpjmk6uuOPdHWd9jcepMuai0A7Sf+sySUKI7LSf7IYVUdj7MLRABCqkCgWY1&#13;&#10;XhPIR0h5fUFlFFwhhFQZhVrwYgolpAp+YQlUSCGVAHRWWXYEKKTKjiVLKl4CFFL2tqOQsnOBlUIq&#13;&#10;mo1rDoWUKzH6e0WAQsqr5mAwCRGgkLKDp5Cyc4GVQiqajWsOhZQrMfp7RYBCyqvmYDAJEaCQsoOn&#13;&#10;kLJzgZVCKpqNaw6FlCsx+ntFgELKq+ZgMAkRoJCyg6eQsnOBlUIqmo1rDoWUKzH6e0WAQsqr5mAw&#13;&#10;CRGgkLKDp5Cyc4GVQiqajWsOhZQrMfp7RYBCyqvmYDAJEaCQsoOnkLJzgZVCKpqNaw6FlCsx+ntF&#13;&#10;gELKq+ZgMAkRoJCyg6eQsnOBlUIqmo1rDoWUKzH6e0WAQsqr5mAwCRGgkLKDp5Cyc4GVQiqajWsO&#13;&#10;hZQrMfp7RYBCyqvmYDAJEaCQsoOnkLJzgZVCKpqNaw6FlCsx+ntFgELKq+ZgMAkRoJCyg6eQsnOB&#13;&#10;lUIqmo1rDoWUKzH6e0WAQsqr5mAwCRGgkLKDp5Cyc4GVQiqajWsOhZQrMfp7RYBCyqvmYDAJEaCQ&#13;&#10;soOnkLJzgZVCKpqNaw6FlCsx+ntFgELKq+ZgMAkRoJCyg6eQsnOBlUIqmo1rDoWUKzH6e0WAQsqr&#13;&#10;5mAwCRGgkLKDp5Cyc4GVQiqajWsOhZQrMfp7RYBCyqvmYDAJEaCQsoOnkLJzgZVCKpqNaw6FlCsx&#13;&#10;+ntFwAipRo0bi+o1a3kVG4MhgUIRmDNvgVj366+ic4e2olbNGoWq1vt6Zs2apWPs2LGj97EWOkDD&#13;&#10;pkOHDqKkpKTQ1W9X9UFIrVu3TgwcONDpukqkSk5n0JkEyoGAEVLVlIj6aenycqiBRZJA8RBoXK+W&#13;&#10;2LRxY/EEzEhJYDsiQCG1HTXmH+lStm7dKlatWiWg6rds3fZHunReKwkEBH79db1Ys3adaNKovqhc&#13;&#10;qVJg/6Pv4N+Gbdu2iXr16v3RUWRc/5o1a8SmTZtEgwYNMvJocCOwYcMG3SPl2vPJHik3zvQmARIg&#13;&#10;ARIgARIggYAAhdT/324dGQAAADAM+//rWX0eG4xCjcIgQIAAAQIECHwCQurz8iZAgAABAgQIJCCk&#13;&#10;ojAIECBAgAABAp+AkPq8vAkQIECAAAECCQipKAwCBAgQIECAwCcgpD4vbwIECBAgQIBAAkIqCoMA&#13;&#10;AQIECBAg8AkIqc/LmwABAgQIECCQgJCKwiBAgAABAgQIfAJC6vPyJkCAAAECBAgkIKSiMAgQIECA&#13;&#10;AAECn4CQ+ry8CRAgQIAAAQIJCKkoDAIECBAgQIDAJyCkPi9vAgQIECBAgEACQioKgwABAgQIECDw&#13;&#10;CQipz8ubAAECBAgQIJCAkIrCIECAAAECBAh8AkLq8/ImQIAAAQIECCQgpKIwCBAgQIAAAQKfgJD6&#13;&#10;vLwJECBAgAABAgkIqSgMAgQIECBAgMAnIKQ+L28CBAgQIECAQAJCKgqDAAECBAgQIPAJCKnPy5sA&#13;&#10;AQIECBAgkICQisIgQIAAAQIECHwCQurz8iZAgAABAgQIJCCkojAIECBAgAABAp+AkPq8vAkQIECA&#13;&#10;AAECCQipKAwCBAgQIECAwCcgpD4vbwIECBAgQIBAAkIqCoMAAQIECBAg8AkMkj04eb3IfdIAAAAA&#13;&#10;SUVORK5CYIJQSwMECgAAAAAAAAAhABOAA2q0UQEAtFEBABQAAABkcnMvbWVkaWEvaW1hZ2UyLnBu&#13;&#10;Z4lQTkcNChoKAAAADUlIRFIAAAIsAAACCAgGAAAATUq1yQAADGxpQ0NQSUNDIFByb2ZpbGUAAEiJ&#13;&#10;lVcHWFPJFp5bkpCQ0AKhSAm9CSK9SAmhRRCQKtgISSChxJgQROzosgr2gihWdFVE0bUAsqiIvSyK&#13;&#10;3bUsyqKysi7qoigqb1JA133le+f75s5/z5z5T7kz994BQLufK5HkoToA5IsLpAmRocwJaelM0lNA&#13;&#10;ACMADsjAkMuTSVjx8TEAylD/d3l7GyCK/oaLguuf4/9V9PgCGQ8AZBLEmXwZLx/iFgDwTTyJtAAA&#13;&#10;okJvPaNAosDzIdaXwgAhXqvA2Sq8R4EzVbhZaZOUwIb4GgAaVC5Xmg2A1gOoZxbysiGP1keI3cR8&#13;&#10;kRgA7ZEQB/GEXD7EithH5udPU+BKiB2gvQRiGA/wzfyKM/tv/JnD/Fxu9jBW5aUUjTCRTJLHnfl/&#13;&#10;luZ/S36efMiHHWxUoTQqQZE/rOHd3GnRCkyFuEecGRunqDXE/SK+qu4AoBShPCpZZY+a8mRsWD/A&#13;&#10;gNiNzw2LhtgU4ghxXmyMWp+ZJYrgQAxXC1okKuAkQWwE8WKBLDxRbbNNOi1B7Qutz5KyWWr9Ba5U&#13;&#10;6Vfh65E8N5ml5n8tFHDU/JhWsTApFWIKxDaFopRYiLUgdpXlJkarbcYUC9mxQzZSeYIifhuIEwTi&#13;&#10;yFAVP1aYJY1IUNuX5cuG8sW2CUWcWDU+VCBMilLVBzvD4yrjh7lg1wRiVvIQj0A2IWYoF74gLFyV&#13;&#10;O/ZcIE5OVPP0SwpCE1RzcYokL15tj1sJ8iIVeiuIPWWFieq5eEoBXJwqfjxLUhCfpIoTL87hjo1X&#13;&#10;xYOvBDGADcIAE8hhywTTQA4QtfU09MA71UgE4AIpyAYC4KLWDM1IVY6I4TURFIM/IBIA2fC8UOWo&#13;&#10;ABRC/adhrerqArKUo4XKGbngKcT5IBrkwXu5cpZ42FsK+A1qRP/wzoWNB+PNg00x/u/1Q9ovGhbU&#13;&#10;xKg18iGPTO0hS2I4MYwYRYwgOuImeBAegMfAawhs7rgv7jeUxxd7wlNCO+EJ4Rahg3BvqqhE+k2U&#13;&#10;40AH5I9Q1yLz61rgdpDTCw/FAyE7ZMYZuAlwwT2hHxYeDD17QS1bHbeiKsxvuP+WwVdPQ21HdiOj&#13;&#10;ZENyCNnh25laTlpewyyKWn9dH1WsmcP1Zg+PfOuf/VX1+bCP/tYSW4wdxs5jp7CLWDPWAJjYSawR&#13;&#10;u4IdV+Dh1fWbcnUNeUtQxpMLeUT/8Df0ZBWVlLnVunW7fVSNFQiKChQbjz1NMlMqyhYWMFnw6yBg&#13;&#10;csQ815FMdzd3dwAU3xrV6+sNQ/kNQRiXvuhKlgEQ6Dk4ONj8RRejDcARuGconV90Dv7wNVEEwIXl&#13;&#10;PLm0UKXDFRcCfEtow51mDMyBNXCA+bgDbxAAQkA4GAviQBJIA1Ng9EK4zqVgBpgNFoBSUA5WgnVg&#13;&#10;I9gKdoA9YD84BBpAMzgFzoHL4Bq4Be7D1dMFXoBe8BYMIAhCQmgIHTFGLBBbxBlxR3yRICQciUES&#13;&#10;kDQkA8lGxIgcmY0sRMqR1chGZDtSg/yIHENOIReRduQe8hjpRl4jH1AMpaL6qBlqh45CfVEWGo0m&#13;&#10;oZPRbHQ6WowuQpejlWg1ug+tR0+hl9FbaAf6Au3DAKaJMTBLzAXzxdhYHJaOZWFSbC5WhlVg1Vgd&#13;&#10;1gSf8w2sA+vB3uNEnI4zcRe4gqPwZJyHT8fn4kvxjfgevB4/g9/AH+O9+GcCjWBKcCb4EziECYRs&#13;&#10;wgxCKaGCsItwlHAW7qUuwlsikcgg2hN94F5MI+YQZxGXEjcTDxBbiO3ETmIfiUQyJjmTAklxJC6p&#13;&#10;gFRK2kDaRzpJuk7qIvVraGpYaLhrRGika4g1SjQqNPZqnNC4rvFMY4CsQ7Yl+5PjyHzyTPIK8k5y&#13;&#10;E/kquYs8QNGl2FMCKUmUHMoCSiWljnKW8oDyRlNT00rTT3O8pkhzvmal5kHNC5qPNd9T9ahOVDZ1&#13;&#10;ElVOXU7dTW2h3qO+odFodrQQWjqtgLacVkM7TXtE69eia7lqcbT4WvO0qrTqta5rvdQma9tqs7Sn&#13;&#10;aBdrV2gf1r6q3aND1rHTYetwdebqVOkc07mj06dL1x2tG6ebr7tUd6/uRd3neiQ9O71wPb7eIr0d&#13;&#10;eqf1OukY3ZrOpvPoC+k76WfpXfpEfXt9jn6Ofrn+fv02/V4DPQNPgxSDIoMqg+MGHQyMYcfgMPIY&#13;&#10;KxiHGLcZHwzNDFmGAsMlhnWG1w3fGY0wCjESGJUZHTC6ZfTBmGkcbpxrvMq4wfihCW7iZDLeZIbJ&#13;&#10;FpOzJj0j9EcEjOCNKBtxaMQvpqipk2mC6SzTHaZXTPvMzM0izSRmG8xOm/WYM8xDzHPM15qfMO+2&#13;&#10;oFsEWYgs1lqctPidacBkMfOYlcwzzF5LU8soS7nldss2ywEre6tkqxKrA1YPrSnWvtZZ1mutW617&#13;&#10;bSxsxtnMtqm1+cWWbOtrK7Rdb3ve9p2dvV2q3fd2DXbP7Y3sOfbF9rX2DxxoDsEO0x2qHW46Eh19&#13;&#10;HXMdNztec0KdvJyETlVOV51RZ29nkfNm5/aRhJF+I8Ujq0fecaG6sFwKXWpdHrsyXGNcS1wbXF+O&#13;&#10;shmVPmrVqPOjPrt5ueW57XS7P1pv9NjRJaObRr92d3LnuVe53/SgeUR4zPNo9Hjl6ewp8NziedeL&#13;&#10;7jXO63uvVq9P3j7eUu86724fG58Mn00+d3z1feN9l/pe8CP4hfrN82v2e+/v7V/gf8j/zwCXgNyA&#13;&#10;vQHPx9iPEYzZOaYz0CqQG7g9sCOIGZQRtC2oI9gymBtcHfwkxDqEH7Ir5BnLkZXD2sd6GeoWKg09&#13;&#10;GvqO7c+ew24Jw8Iiw8rC2sL1wpPDN4Y/irCKyI6ojeiN9IqcFdkSRYiKjloVdYdjxuFxaji9Y33G&#13;&#10;zhl7JpoanRi9MfpJjFOMNKZpHDpu7Lg14x7E2saKYxviQBwnbk3cw3j7+OnxP40njo8fXzX+acLo&#13;&#10;hNkJ5xPpiVMT9ya+TQpNWpF0P9khWZ7cmqKdMimlJuVdaljq6tSOCaMmzJlwOc0kTZTWmE5KT0nf&#13;&#10;ld43MXziuoldk7wmlU66Pdl+ctHki1NMpuRNOT5Veyp36uEMQkZqxt6Mj9w4bjW3L5OTuSmzl8fm&#13;&#10;ree94Ifw1/K7BYGC1YJnWYFZq7OeZwdmr8nuFgYLK4Q9IrZoo+hVTlTO1px3uXG5u3MH81LzDuRr&#13;&#10;5GfkHxPriXPFZ6aZTyua1i5xlpRKOqb7T183vVcaLd0lQ2STZY0F+vCn/orcQf6d/HFhUGFVYf+M&#13;&#10;lBmHi3SLxEVXZjrNXDLzWXFE8Q+z8Fm8Wa2zLWcvmP14DmvO9rnI3My5rfOs5y2a1zU/cv6eBZQF&#13;&#10;uQt+LnErWV3y18LUhU2LzBbNX9T5XeR3taVapdLSO98HfL91Mb5YtLhticeSDUs+l/HLLpW7lVeU&#13;&#10;f1zKW3pp2ehllcsGl2ctb1vhvWLLSuJK8crbq4JX7Vmtu7p4deeacWvq1zLXlq39a93UdRcrPCu2&#13;&#10;rqesl6/vqIypbNxgs2Hlho8bhRtvVYVWHdhkumnJpneb+ZuvbwnZUrfVbGv51g/bRNvubo/cXl9t&#13;&#10;V12xg7ijcMfTnSk7z//g+0PNLpNd5bs+7Rbv7tiTsOdMjU9NzV7TvStq0Vp5bfe+Sfuu7Q/b31jn&#13;&#10;Urf9AONA+UFwUH7w9x8zfrx9KPpQ62Hfw3VHbI9sOko/WlaP1M+s720QNnQ0pjW2Hxt7rLUpoOno&#13;&#10;T64/7W62bK46bnB8xQnKiUUnBk8Wn+xrkbT0nMo+1dk6tfX+6Qmnb54Zf6btbPTZC+cizp0+zzp/&#13;&#10;8kLgheaL/hePXfK91HDZ+3L9Fa8rR3/2+vlom3db/VWfq43X/K41tY9pP3E9+PqpG2E3zt3k3Lx8&#13;&#10;K/ZW++3k23fvTLrTcZd/9/m9vHuvfin8ZeD+/AeEB2UPdR5WPDJ9VP2r468HOrw7jj8Oe3zlSeKT&#13;&#10;+528zhe/yX772LXoKe1pxTOLZzXP3Z83d0d0X/t94u9dLyQvBnpK/9D9Y9NLh5dH/gz580rvhN6u&#13;&#10;V9JXg6+XvjF+s/svz79a++L7Hr3NfzvwrqzfuH/Pe9/35z+kfng2MOMj6WPlJ8dPTZ+jPz8YzB8c&#13;&#10;lHClXOWvAAYbmpUFwOvdANDSAKDDcxtlouosqBREdX5VIvCfsOq8qBRvAOpgp/iNZ7cAcBA2O9ho&#13;&#10;8wFQ/MInhQDUw2O4qUWW5eGu4qLCkxChf3DwjRkApCYAPkkHBwc2Dw5+2gmDvQdAy3TVGVQhRHhm&#13;&#10;2OapQNcZRfPBN6I6n36V47c9UESgnP63/l89fY7vGTW5SwAAAIplWElmTU0AKgAAAAgABAEaAAUA&#13;&#10;AAABAAAAPgEbAAUAAAABAAAARgEoAAMAAAABAAIAAIdpAAQAAAABAAAATgAAAAAAAACQAAAAAQAA&#13;&#10;AJAAAAABAAOShgAHAAAAEgAAAHigAgAEAAAAAQAAAiygAwAEAAAAAQAAAggAAAAAQVNDSUkAAABT&#13;&#10;Y3JlZW5zaG90KFeCwQAAAAlwSFlzAAAWJQAAFiUBSVIk8AAAAdZpVFh0WE1MOmNvbS5hZG9iZS54&#13;&#10;bXAAAAAAADx4OnhtcG1ldGEgeG1sbnM6eD0iYWRvYmU6bnM6bWV0YS8iIHg6eG1wdGs9IlhNUCBD&#13;&#10;b3JlIDYuMC4wIj4KICAgPHJkZjpSREYgeG1sbnM6cmRmPSJodHRwOi8vd3d3LnczLm9yZy8xOTk5&#13;&#10;LzAyLzIyLXJkZi1zeW50YXgtbnMjIj4KICAgICAgPHJkZjpEZXNjcmlwdGlvbiByZGY6YWJvdXQ9&#13;&#10;IiIKICAgICAgICAgICAgeG1sbnM6ZXhpZj0iaHR0cDovL25zLmFkb2JlLmNvbS9leGlmLzEuMC8i&#13;&#10;PgogICAgICAgICA8ZXhpZjpQaXhlbFlEaW1lbnNpb24+NTIwPC9leGlmOlBpeGVsWURpbWVuc2lv&#13;&#10;bj4KICAgICAgICAgPGV4aWY6UGl4ZWxYRGltZW5zaW9uPjU1NjwvZXhpZjpQaXhlbFhEaW1lbnNp&#13;&#10;b24+CiAgICAgICAgIDxleGlmOlVzZXJDb21tZW50PlNjcmVlbnNob3Q8L2V4aWY6VXNlckNvbW1l&#13;&#10;bnQ+CiAgICAgIDwvcmRmOkRlc2NyaXB0aW9uPgogICA8L3JkZjpSREY+CjwveDp4bXBtZXRhPgpr&#13;&#10;g5XOAAAAHGlET1QAAAACAAAAAAAAAQQAAAAoAAABBAAAAQQAAKLgF55VfwAAQABJREFUeAHsXQV8&#13;&#10;FMcXfri7uxPc3aVAS9FSoIa3hSIt7u4UKdJixd3dirt7obi7S/AA+3/fhLn/3bHJXZINJNx7v19y&#13;&#10;e7Ozs7Pf7O1882zDGCwkIggIAoKAICAICAKCQAhGIIwQlhA8OtI1QUAQEAQEAUFAEFAICGGRG0EQ&#13;&#10;EAQEAUFAEBAEQjwCQlhC/BBJBwUBQUAQEAQEAUFACIvcA4KAICAICAKCgCAQ4hEQwhLih0g6KAgI&#13;&#10;AoKAICAICAJCWOQeEAQEAUFAEBAEBIEQj4AQlhA/RNJBQUAQEAQEAUFAEBDCIveAICAICAKCgCAg&#13;&#10;CIR4BISwhPghkg4KAoKAICAICAKCgBAWuQcEAUFAEBAEBAFBIMQjIIQlxA+RdFAQEAQEAUFAEBAE&#13;&#10;hLDIPRAgBB57v6AFyw9SjizJKF+uVAE61r/Kd+49oUUrD1GJQhkoc8bE/lUNtn0PHz2nnfvO0Y69&#13;&#10;5yh6tEjq+grmSUMxY0QOtnN+yIYfPX5OY6ZsVacsmCc1lS7m5fL0J8/cpCWrj6h61SvmIq/0iVwe&#13;&#10;86EqXL/5iLbtPkv7Dl+klMniqvHKmzMlRYoY/kN1IUDnOXTsCh04cpm+rpSHYseKEqBjQ3rlMZO3&#13;&#10;0uMnLyhh/OjU4NsiH6S7T56+pD8nblbnqlklD6VLncDleT9GP112Siq4jYAQFreh+jgVz1+6S6Mm&#13;&#10;bKKTZ2/R69dvKE6sqBQ3TjRKnSIeufsjtbLnP7aaQecv3aGnz17RosmNKVmS2JY0X/TLwRSDiYGP&#13;&#10;zxtaPqMpRY0S0ZJ23W3k5avXVOjzQYRXgeJtoEkTx6IHD59StS9yUcdfK7jbTJDqrdtygibP3kVR&#13;&#10;Ikdw2c5b7mjGtAmp02+fu6yrK1y6ep/KfT2C75+olC1TMprwxw96l5+fA0asoZkL91G0qBGpM5+r&#13;&#10;6hc5/az7IXdcvHKPKn77J0WNGonevHlLCeJFp0tcNmrAN1S+VOYP2RW3znXvwVMqX3MkxYsbjRIn&#13;&#10;iEnT/qrv1nGhpVLqvF34fkxEuM4D6zt9kG7fuPWIilcZSnH5mdinUxWqUDqLy/Pqft69/4QObujs&#13;&#10;sr5UCFkICGEJWePh0BusHqbP38MT5zPCDwwSJkwYSpE0Nr14+ZpmjG5g03IsX/svjRi3QdX5c+A3&#13;&#10;lClD4LUU9X+dStCkxGAtw9Q/66s29b9S1f6go/9dpbBhw/APvguvbOPoXS4/K/8wmsKHC0vpeaId&#13;&#10;3OMrW/2XfC1Jc3RksmColfLOVe0+OGEZMX4j9R66SvVBdwzXuHFRK6VN0mXB+dm84xz6Z9N/bhEW&#13;&#10;kKq4saPRlqWt3e4SCAuI4bPnr6hSuexuTZrtey+iCTN2UOKEMWlAl2ohhrA0bjuTFq44RG/fAglf&#13;&#10;wXhdOzKQIkUKeRqWG6wNylayj7q/smdOFqBx09cXkj+TZOtAIP1ZMiah7SvafpCugrDkLz+QYseM&#13;&#10;QkN7f+0WYfkY/fwgYHjISYSwhNCBhlmiYcvpdOeut62HESKEU1oWaAEw8d84NojC8Sfkx1bTafXG&#13;&#10;4xQ/bgwaN+Q7KpQ3je24gG6APETkcyVPGoe2L3d8+Ow7fIkat5lJJQpnoOF9awaoabQbIXw4Spsq&#13;&#10;Pm1a3Mrh2I59F9O6zSeoP0+K7qyUHA624EuZr/6gw8euUhTW7AzrVYNSsInhwaNnVLFsVkUSLTiF&#13;&#10;yyZadp1P0+btdllPVyiSPx2tmNlUf3X5+SkRlhyl+tLV6w/UfbpoShN17RivLz/L5hKHj1WhGRPS&#13;&#10;PQcu0N+s2cqdLcXH6kawnPdjEAEhLMEylCG6USEsIXR4oD7ef+SS6l3xQumpT8cqlD1zUnr+woeO&#13;&#10;n7xOWFjCD0FLg1+n0dI1RyhJolg0cXidIBGWxFnb0ys2zWT1SkrblrfRpwjyp243Z9bk7xGWIDce&#13;&#10;xAbylRvApq67lIjV9fvXdWQTSKQgthjww6H5uM8qdXspXf0PpWZPGD8GLZnaRPnW6P2JeaxBXN2V&#13;&#10;T4mwZC7ai27deaxMLGd293YXAqkXTAgIYQkmYKVZBwSEsDjAEXK+ZCrSk26zdiVG9Mh08UBfP1f5&#13;&#10;WFX2YVPG6g3H1QMchAW+DRnTJWJSY9hML5gMD/17hfazhmQ/O/495OMwOcMPRms0YI7AH1b5ULVD&#13;&#10;1VqzSl7yYd+ZEoXTK3+OpeyAuWXXGQVUr/aVVP/w5T77e2zbdVbtu8ATf7y40SkD96NpgxK0av1x&#13;&#10;2nPwgjJvwd8gcqQIVKdmQdVulQo5qFTRjDRp1k767/QNdZ325iK0DVXz3CX72bnyEl27/pDPGYmy&#13;&#10;MJnKnT0FO+mmp8js84E+4tq27DyjiB4cL1Mlj6v6j3p+yaxF+9gR8hLhE6Yp4PdZiUyqj4kTxaRW&#13;&#10;jcvaDgV+K9j0durcLUUcU7AGqgCTRmAIzZG9tOmxQF1LtkxJFQ7o/212LC6SLy3VrVXIbadLL74P&#13;&#10;oGVLljg2wVSG+8FZQC5BYoEPruXajYfKXFSOfTm++yq/TQtnT1igOarIZqGdrMm7dvMhJUkYi0oU&#13;&#10;yUC1eLxhWtHiyiSEcV257hidYh8rtlayU25iqle7kNKi6Tbc+YQJEmNw9PhVunn7McVip1SYF2pX&#13;&#10;y6vMhLqN/sPXEJyHYSp98dJHmc9++Nr3XirJWj//fGwOHr1MMxbsVU1hDLAg2LjtJN/nUekL1sxU&#13;&#10;Lp9d7cO9NH/ZQdrN2pCr1x5Q7NhRKT87mDf4prC613Rf8Inf1Vb+PazfcpLOX76rrjsXE/I7bMI9&#13;&#10;e/4O7Tpwnjr9+jlVq5iTOvRerDDKmzOVGhccb/976tamIq3ddII2bj/JJuCn7GeUlH9zOdV9Dqd0&#13;&#10;3EO79p9X5tqM6RJSxxYVKAETWWeBc++yNUd5TG6yRvYtZWRH6TqMkb3D9HPud5cBy9ShRQuko/y5&#13;&#10;U6lrPsj3OEa/DDtkf8H3CH4P7og9YenXpSqtXn+Mzpy/rfzS8mRPSfUZO+28PnryFuWTF4WfA707&#13;&#10;Vn7PSRrPsk3bT5H30xfUga8R/npm4qxhgaP86g3H6MTpm5SMf5t4rpXmZ4u9P1xw9bN98wqUJqV5&#13;&#10;P836LmWBQ0AIS+BwC/aj9Io/QbwY9F2N/NSj7Zem5zzGE9WX3/1F0VkjcOP2I/XjTPXuB37vwRM6&#13;&#10;uaOnesh9/8tkNdHDWRY+MeHDh1U/sFgxolBdnmC+r1GAqtYdw46L99UEBmKRMnk85Wz5grU6RQuk&#13;&#10;pZH9a1OtH/+mcxfvqofJ9mVtKWGCGIRojRoNxtHrt2/p+o1HPJm/UuXP+Fxn9/ahz2oMVxM8HCVV&#13;&#10;u2xuicYPl8fez9WDrM0vn5FX4R7KmRgTwJFNXW3Xira/+XmCavPe/Wf08PEz9uGJoyICcO0bFrZk&#13;&#10;01Vsqtnob0Uk4PSH/kIjEZud8Tr+Wl4RLVuDThsF3znaghQ84v7AKTJh/Jiqlo/Pa9r7T0e1PfLv&#13;&#10;TTxJsrmGNVtX2BSBmceLJw2YzUB0xg/7XpEE3XyKXJ2VQzIe2njg4lpBvECuNG66rn+frgjLFZ5Q&#13;&#10;v2Dn01jssOzNURN37nmr/sAxG86dxZjQDexaTZ3CnrCgABE1N289VuMN52n4qYAYjR/2gzK1oI5/&#13;&#10;hGXY2PU0hZ2EMe5oB5hjYr/Jmo9+naoqMoc2XMlpJoCN2PwJb5TbfOy9B894ooxJqfn+e86kpH3z&#13;&#10;8jZSjfskPv8mrjMpsx8vjHkWr8Q0/a8Gfp6uy4CltGjFYfU7uHXHm82n7Kh79R6lTRlfTay4l3D/&#13;&#10;1W02RfmM4V4C+cM9no7NmDC/zhrbyKblwnh+XnuUIusgFK/4uxcvFOKwb9HTZy+ZoHoz2XyiFg3f&#13;&#10;VMtHXkV6qHsrEbcHx3II7lto9qBZS5s6vnJmxxh6M4HLxNFyMP9+Vz0/zV68TxE0/B5wXjiF4ze/&#13;&#10;ek4LGxFAezMX7qVx07ap485euENv+XecPk0CRZ77da5CJYtkRDVl7sxbtr/6zWHiT80YwOR8hscC&#13;&#10;JCcJtx+Oieumxa0d2lcHm/zTRAC7YPIFmURf8fsAJiAfk4bXVf3+qfVMjsQ7y8+gcHyfVKHKvGix&#13;&#10;F/ilYAGA58XFg/1s96J9HWxrwhKLF1ZYoETkv+fPX/Lv05ewox+4jqmj6tkODUg/f2bT9/Y9vv3E&#13;&#10;b6iik7mxQIWBfE+EU87e/vXTdnLZCDICQliCDGHwNNCVVz9YiUDy506tVvytGpfhB04G9fDRZ8Wk&#13;&#10;XYI95c0ETrOXDvWn7gOX05+TNqsqeOjiDw9XSJxY0fhBGY/WzvtVTXx7D15U5c7/fv2pNPVsV4m+&#13;&#10;qj+ONu88rR5ie9d0VA/zH36ZRJt2nFakBMfhwYH2sTo7vq07Fas8hP47dcO5SfV9UPfq9NMPxSh5&#13;&#10;zk5qsoCz8M6V7dQ+OOEWqDCILvDKVTtXwrcGGgVIPJ6Uz+zpzavmPdSm+0KlZUF5xIhc59Ubhdmx&#13;&#10;bd0ciAT220vezwao9u3L9HZWXuFuW9aG5i49QF15srvHq14INAmYSLTAXwir8FljGuoisn8w2gp5&#13;&#10;A1qtEzt62Bf5u+2KsHg/eUlp8nWx4YPVJCZdLVj1rVvwm8LAnrDgHgB5hBM3BFhDEB78TfV8tsgo&#13;&#10;vwjLopWH6dfOc23nwgQDzQQEmgH4AsG/xlnzpCrY/cNKv1jlocofRR+PPun+RGeNUlq+Bpg5Ebaa&#13;&#10;Nn83pR20a8K2+dWXuf2NfPqtyzylmYG5DwTnDRMtLUPYb6khh+M2aTeLtS6nbE7u9vcbsKxUPgdB&#13;&#10;swiBk/Z4JgfAGzBGieyIvW571tiGvNL34r53Vb+RwqxlWzmrmdpdrd5YpaEBTph44Vxvf3+hr5HZ&#13;&#10;ifgha5V8x+v/9x7qg8z9Ur+EagvPApiGz128o76H5YbCMOnAcRhv9H/LktZqbKCZzVa8t+oPfq+I&#13;&#10;zgPm9udGROJvP5ch/PZdib7foZ3Db9X5vsrMv2uQrPkTf6ZjJ65TyWrD1Pmc/bCgHcHCCTjgPtrK&#13;&#10;vz+/RBMW7Af5waLAWZB+YSITpXRMBiEB6Se0liWq+vYTWmBERWoByfz8m1F0l4lqNjbVb13qdz/1&#13;&#10;MfIZdASEsAQdw2BpAQ/v3GX6qVUKThAvXjTKlC6xWv20/qUslSvpG7qJhxFWUh36LOIH31kO74zB&#13;&#10;/i6VCX4iWGUj3BOrfDj8dW35Oav9M6oJfw6v2ODkCcEDFNoTEAD4BRSrNJgf5oZamekVq1YnmxGW&#13;&#10;HBz9cJVXoljlHFjfWT2YkNME14DzY9u+XbQ1ZaTvqke3a0ZYpszZRW17LlQPQLSzfWVbSsBOxWgL&#13;&#10;5hmE5kK78gU/OPYw0YJKeBpHNeHhYn9+dZF+/MMq0JvzR2DiQLtJWcOA6CuEFqNtTEJZ+cGOfXgY&#13;&#10;Y3JAeK8Pr0KHc2TR8HEbVMtQq7fjyQMmKoh+MGIbK/kl05rwijWsmiwCElnlirCg/TrNJvNDMxk1&#13;&#10;qVtcTXpnL9zmh/5YtQLFmA7rU1OZO+wJCyam5o1Kq2uBDWDk3xtp4Mh/eBLxJS07GGtMln4RFu1D&#13;&#10;EiVKBNYg1FAmDjgtV/x2lIpgq8wT+1df5vLXRIO+DxjxD+O4QU2YwGn13BaUhjVS/564Rl83HK/8&#13;&#10;d0DyQAonj6yrfg8YL2iVtFkTvj0QjJd/vkeasKAurv/H74tSa9buQUuVM1typeUoyRMUTLEgvStm&#13;&#10;NFNReLiu8jVH0Gv+rWHiw+QEQqYxwIS/c0U71lLEo+6DlquFBnyLvqqUW2lXYMaDFs4/woI+QevZ&#13;&#10;v3NVNpcWom17ztC3jScpsoF9uB8RsVe8IGvMeJxG8HhBcN/9X1szXi0cQBhg3vr7jzrqnq3C0Xkw&#13;&#10;b+Fe6NK6ItVnjao9YUE70LCNG/I9OwMnp6Fj19OwMb73dZ4cKWk9E15Xou93EJVaVfPQ8D61GGTi&#13;&#10;MP2d1KX/MkVOYD7t3uZLKpI/LWUo1F0tALCowQIF5AsCUypC+yGjf/+WoJnySzRh8SWMYehb1kT1&#13;&#10;7liJbt32VppgmDqh3QTpgpkS4n8/l6r7H76B3Uz6uX9tRzXuaKfX4JU0csImdV2u+on6ItYgIITF&#13;&#10;GhyDpRUkRmr423TawHZ2veKMFTOy8k+B6r0vq921BMbpNkWuTkoFXZgfIL1Ye6ITwWnnWDOnWzPC&#13;&#10;kpHV9FhpwJzwB0cOwQfETHS7Zk63ZoQFhA2TLIgIJquyxc3bLcMmp8NMYKCJgmNyP37ogzwFRHKX&#13;&#10;5XOxOQzmtB0clqnt3rCngxBgEsjE/hnwI7EXvULGarQ828zH8EMWoh+M8Nc5srmrIm72x7m77Q5h&#13;&#10;MWurdbcFNGXuLuWU+zuHkMOHwJ6wFGQCsHp2c4dDC30xiE6fu63MgKN//05NemaE5eh/16h0daw8&#13;&#10;mYwxkVw+/f+RSt0GLqP1W08qwoyV5ygmwv5JlmK9lM8KNBmISEPIuxaYHgtUGKDOA3+odfN/s5kn&#13;&#10;bLjwRPvvlm76EH8/7QnLZyUy07wJPzrUHzJ6nSJQ+K0VLZiOhvSoYdtfr/kUOs3EPzmfD+QepDhl&#13;&#10;7s6E36jWJKLyPdYM4PcAbOw1Ka4IC8wxs9ncVKa4l+2c6Qt2VyQKZAULAZjsIFgI4P7CPZnFi8OI&#13;&#10;GTdoqvJ81p+JtbcixpuXtuKx9/Wrgmnl28YT1bEgCytmNnMgLGnYdLJrVXsH00vS7B2VWQdarX08&#13;&#10;UbsSfb+nZL+xwxu7OFSHxgQJ/uArBDIzsFt11ogyMeEFSVQmvH06VuVkc4XV9eTk6C8QDRDhq4cH&#13;&#10;2DQ1Dg2++6IJy1vWlHVkPyF7TVDfYasJJkuYSts0LcfkvJQ6yt1+wi8N2l/dT5BOREUieSIkD5vT&#13;&#10;gCuI69XD/f3tpzpA/lmCgBAWS2AM3kbww+g5eAUt/+dfG3GBuQIr6u+/LqBO7g5hgbPiWg4dPnL8&#13;&#10;ilpVruOJBarx3DlS0O/dvlI+DWhMEwt3CUtrfvhAG4LVVc6syfjBGktpeZwzT+p23SUsKXhCeMoT&#13;&#10;QgrO9bJ/XSc/zQsTZ+6gdr0WqfPDURDakOYNS7lc3Svg3v3zi7BAwwOHYFwbNFdNG5S0P0yFqWK1&#13;&#10;D8nDOK5f0FJt6wdjLg5f3bjIt0ztCOA/28Tsj9MtmsSEuGnHKV9HUbbhI/srNAeQQTxB/FSnmANh&#13;&#10;McvDAodWTNqQ1k3KUldejZsRlqGj11O/4atVPfjB2Gs1rvNkA40f/ICyZkpCCyf9rOqZ/YNpLwNP&#13;&#10;ytCY2E/69nWzs/YOfiRZeWIG8QIJgNhwCQRhgaZhRL9a7/kkwJ8EiwOI83UhhBpmgJjs8wVfEPh8&#13;&#10;QfOGSRN+GiCq0HYg0d7gv3wxhG/YcNZuQVwRFvhb7WIyDG2SFt2+mRkRPlLwk4GGEmQDJLIGNFJM&#13;&#10;mKCpApGxFzjrwuyjCYi9hgUOtgucxilNvq7KuRlao4NMllyJvt/N8rAgRxQIH0RrhODzk6VoT6XJ&#13;&#10;1XlpkMqhDvsPQXNWijXBi6b83wSjDnb6pwmLWR4W/UyA9qtb6y+oWcNS6ujA9BOaNJCiYkxilzE5&#13;&#10;h4N5JdZaAWtnU5FTF+WrxQgIYbEY0OBsDmry+i2mss/FPXUarIwO8EQOcUVY4A8DVStU3ffZqfHB&#13;&#10;o6fKzwPHIorm9+6BJyx4GFeoPVI9NNFeAk7PjaRmsK/rFQnKA0pYEmZup9TwGdIkpD3/dEATpoLz&#13;&#10;f9dkolKHowKie7KzuQgP7mF9vnZL2+IXYcHKFJFTiHAY2a82Vfnc0UEQK2ystCHa5wXb+sEITdg/&#13;&#10;7B8UWLFNzP4QFmg0ejGhRdZXPESh7YIDrtbKwWHwZya39hoWM8Iya9Feat5xrurqDzUL8vXWMiUs&#13;&#10;Lbtwvpj5u11eEu4rOLL6JTDbwREVEymiXnavfn+My7EpBunsQQqGcXIwrb2z4RIIwgKz3++8enZ2&#13;&#10;otS5ePzqry6HFrEeRxl16b9UveoAkyIms8ePXyincBA2aEwOsaYh6bsom8AQFviYXGdCZEZYkLEV&#13;&#10;kVWasMDkU53NmnDI9U/wuzy7t7eDhsWMsGhfISsIy+nztziL9O+qW/aLFa1BBVmFDx1yMSHiDOa6&#13;&#10;FTObMzlN49+l2JxuzQjL1Dm7qVX3+cqfzl3CAtM5nPAhDv18p31FP/fycwjaGzg2o5+rZjUnaCtF&#13;&#10;PgwCQlg+DM6WnQWrUax+oA6GzX4bR+rA/usfYflr0hZe9a1VDzh0BCaW5Eni0EWOkFAaliASFrSJ&#13;&#10;yRF23TFTt6oJCGVYzf3NESe52C4OCShhiZ+prbpOTGY72EcAjoN+Cc7/x7iNNIRXt4hQgCCJGKIf&#13;&#10;oBlxJa4IC1bl0DhoW7huz56w2DsMfyjCAhJbr/lURUaAAXwnEBkBh0sQFIi7hAUOpB37LlHHNKlX&#13;&#10;gpP4VTUlLK26zaepc3er+wgr6ursq2Imtavm8zd8G/decjZL4l5GJIuOyLJvqxQ7Z0J7gEkb9xKI&#13;&#10;ASQ4CAteW3CAQ58jMQGp900hdlL1ddS07w+267KPCUwW8GnJXbqfMmHY14GvE3xRQBK1BDdhQShz&#13;&#10;hVqjVGJJmK2aNSqlT+3wCa0pMHSlYbGSsMDfrCybbSF4N9fqOb6myKFjWFP3x2pF7lr8WJpmcYQT&#13;&#10;QtpBQM7v7+vQb7Mv/mlYAkNY/OrnH2M3UJ9hq9T9PqRnDaVdhPYSWrHz+/qYdU3KggkBISzBBGxw&#13;&#10;Nqsd1uCIClMJ7Kv+ERbtHIj8JZNG/N8XpAwnJTvMeS+CqmGxv1aEB1eqM5rDI28rM0qTesWVTwnq&#13;&#10;BJSwpMrTRZkLCuROTb06VFIPO/tzmW3j/PV/m0a79p1XDodYKfm3ytdt+EVYBrCD4+A/1yp/gC/L&#13;&#10;Z6PJjJ+9zOS8Hi04WgZiv1L9UIQFztSzOX8JBCYIaMrgDzJ78X5q1mG2KjcjLF+Wy/ZeCDB8dbDC&#13;&#10;hcApGtokM5MQoqZ+4WgaEEiQUayOdVSIOjgA/5JxdBj8LxCCihBd3NNaQMDgx4EwfPhvIGIEWjNI&#13;&#10;cBAWTcRAOOCo2Y0Jqn+CnC5D2YQGYohQZYSR58iSnFqyOc05J0dwExY4niJ3k/apObypi58mVFxT&#13;&#10;cBEWvLgUiwt7wWIJztUQTYSxDW0QtJPQsEFgWoSZC/4jcAB2JUEhLOb9hA/TGnXaxkw2B7xLB4CI&#13;&#10;R5in0U+E7iPQASHvtarmpbGDv3PVTdlvIQJCWCwE08qmkIjt6PFrKgU+HqBatu0+Q/VaTFN2XjzE&#13;&#10;/9veQ+3ShAUPTaisdTI4PPQTZe2gVl5IJrd7dXtVH+rkXKX7qnBJZ8KSKGt79ePU6mZ9bnyaOd3i&#13;&#10;wYNVqRaEVRb64nf1wy5fKgvNGd9I7dLtmjmvmjnd6my/yE+Rg6NgQLbsBQ9dOLtihY4QVR1Ci/4k&#13;&#10;49cAoNz+mu2Pdd72i7AcP3WdinPYLQQhkljlwwEUAmzhfIcJC5P3+KHf20xgH4qwlKg6VIWJQst2&#13;&#10;bGs39dDHA7VGw3Eqagz9NCMsiAr5Z+6vKqILdRBGCm0GoqZgzrjM4fAY0/bsGzSBfYQS8b3Wu31l&#13;&#10;NZnAJJmXHTwh8BnCvYZEbPYCEhKBj3eVibdwxd+VTwAm/K8r52FtWBVbMyAErVmtj7wgiM7Zt9bX&#13;&#10;/IkKwUFYoF2BlgUC7eDSab/Y8FGF/A8aTp28Ty8c4saOSmN5gsWvFPce/nDdMBGCuIDMBTdhQf/0&#13;&#10;PYw3Qf/6YxlqyWkQ7AX9gmBcg4uwZGHCgjHUbwLHbyRHSV9HWuQgQji3/WsJkMn5CC+a8IzD7xWf&#13;&#10;eCkhwutdSVAIC3x8+nSo7NhPOPyyv5RpP/nVHUc4WkxLQPqpj5HPoCMghCXoGAZLC2OnbiO8kA+5&#13;&#10;C2ASwcS8a/8FlfMBtlYIkslhJQhBtts/xm3gH3xYFcmAqJDbdx9zGG5JFT2ASQwp/kFysEpAJk+E&#13;&#10;b0IwEffmh4wOydWaDWgnkC02O++HIMGbGWH5tfM8dub9TyWAwgp4+T9H6cSZm2pC78oOb62bfKaO&#13;&#10;16QE6n/YfWGWis+J2hpxeKneZ29WgRMeXpgIgc8FHDrh5PaEV2FbOaMt3mCN9ykhgymS5yFrLsJT&#13;&#10;kUsGfieQYhwGumz6L2rbv3/6Ye8cJYRjilYawtkzb6iIGIRJJmEM4VOxkrN53uRkfcj5gmvBqlaT&#13;&#10;yw9FWKqwNmv7nnNKXY2JALiu4myfUFljcoXAlwhvnLb3YcGEmpRJC94J9ZpXjjApwLkbEyv8ROZN&#13;&#10;+EkdO2jUWho06h/lC5CPHWwRgYX7otaPEzga6IQyR1bnN1ojVw6izZAADSHmmISW8ISv7ynVmMm/&#13;&#10;LZzTpzrn9oFAkwZHXNynh7k/8AXBpIS+zuRcJjqUH3WDg7CgXT3W8FnKzRlaMfnj93GS7+eDR6+o&#13;&#10;e/AKR69gnEGK8aoM3M+4HzA5Q/CB3ClwLIX5dc64Rup36V9Ys5nTbUB8WHBeZO2tyYkdcf4c7PyO&#13;&#10;xHLAEosT9B1ZiZFEDYnagouwYKwyMxlAxGDqFHFpzcb/lB8OtBRmi4cFyw8SErRp8cv5Wu+3/wwK&#13;&#10;YQloPxetPMTva5thOz2ey8e2drd9l40Pg4AQlg+Dc4DPgnwQ8E/Ayh0PQ2RdxepXCx7uazhnhRZE&#13;&#10;MCBDJB6a8LeAsxyigqDanDpvt1qFY6WXnleOWE3jgaUlHT9wm3H0C0gO5Bt2NF37bsKHBz8/gukx&#13;&#10;Jyjbzu8V+oEz5iI1P8xL+/7ppBLHZSuBaInHKucBwhTPcEryV9xfqHjPsY0XJgpIlTpjVOZIbCMp&#13;&#10;FJJaQd1/hCd6RD1Ara2jGFAHop1esQ2yECcO24053BXXhlXYiH41+fr20JJVh9W1RWCn4nM80WHi&#13;&#10;Q0jxlmWtCU67riQXh1BfZk0JsIYWSoc14ziQL2gfoBKGFgfOzngAgwAAbzhdruWxyMETuZbErNUC&#13;&#10;Bu7msdDHOX9mLMQh4zxeIJp71nSwre51vcV83cgSC8G4Y/V/+Rr65asBQvkXZbPRzDENVH+LfPk7&#13;&#10;m2B8fXywD06h8MeA1gQrXFw3NDWYQCGIjsGLBiGpGG+k70eEDSaLIvzmZ4wDJm/4siCPCNpBGUw8&#13;&#10;IBhara4a8OMfMhkjeg2CMGmQXpBTTLQQMwdhrd0IyASnw5qBJXwRnJ1ucS4QvYIc3g3/GlwXsrRi&#13;&#10;fDHWiF4BkUECMYwrItMQjeKfoB6INH6H8D2DfxVyyqx6F1JelX8T2zibKjJO717TXvnq6PZ0yDcw&#13;&#10;Ob2rly5WnzqkGto+3BdaMKlicoXgfkCY8SN2Br7M/mrwuUFqgPkTf1K//6zFeqv+mEXkpM7blfH3&#13;&#10;/Y2BiLuSxBxmjd+EFmjw8LsHbrivIjGG+C1mTJtIV7F9auKHAizA/MrqbTvg3QbuQWQER+QWQo61&#13;&#10;Vhm7/+/DEo66tqpoC2u2qp94ZQdepSDyYREQwvJh8Xb7bCAMvYasVJOl/UGYUJCgrAU71enVvN4/&#13;&#10;nJ1O+w9frR5MugyOkyULZ6Rq9ceoNOEox3GF8qZVOR/6sjMZ8jz0YvUoEmlB4PhWrd4YlZNDFfA/&#13;&#10;OPIt5/wNCHuF30a0qBE5/0V3tQJFVt7pnG0W6cS1QFMyaUQdlbtEl6FdaASwctaCkGUk4kLEALJ5&#13;&#10;2kfaoA4IARJl4dp0JlSUR+IVLJw6B/D1jWFt1J8TN/GE8hy7lGDCRKgpcrO4IzpCBIQFeSfwgLUX&#13;&#10;PHhr/zSBMbllKwYBzJA2Ac0d/xPnb3FUYes8FjBzwFQUWMnP6b9BwOB0enB9J5X3wbktez8W7EPC&#13;&#10;QKykEaaLCRLZkRfzG43h35OTnURRBs0K3juEVzVoARFbydlpEZZuLyAU67acUCToS9Z0Tf+rvtoN&#13;&#10;s2XjtrNoE2eGxXurtIDsIB8OiA1Ipjtin0BO14dqvl2zcg7vc9L7dB4MM18EXcf5s+fvK1SyL5Dt&#13;&#10;RZOb2ML4nevhlRZ4lcW+Q5fU/af3gwDkYQf1iWyahOYE7SGXiA7LBnmCZgX5T2Begj8GCC5yn8xl&#13;&#10;jRUie0CE7H0fkFl3HvsEoU9HNoEoRtGns2WIBjF3Jg3aKRamF+fQcYThI4EdFgBaQLowFm2bfqZM&#13;&#10;b+hbhoI91L2AhQoisOxFE2UkUYNvkSvROZ2wEMFvRWv3cBzIC8KmQf7MBMQXGixgBWdbPFvcESy6&#13;&#10;QLoiRAjLLwb9Rfni6eMWrjhEP7WeoRZ8U/i3oN/iHZR+YmGABQKwPMevHHG3n7pP8hl0BISwBB3D&#13;&#10;YG0Bq2skNHvC7+LAhIL36Pjn4Ij60EDADwGrLzxYIXhQInU3JnqQCe3v4VfnYULCS/6wWsaDGKYh&#13;&#10;/86LdmBSACnR9c3aDky7aAerNJgdkBgL/hpQwzuTCnfOb9angJThQYzkatB8ZeIcGJhUQ4Lg2i+y&#13;&#10;dgMTOMiNOwIyeP7SPdbgeDOeCdWK3K/joDlByDS0SFpjpuvCNwJEDit5mE/0S+70fnc/dX/wLh0Q&#13;&#10;ZJDHjyn+XRcm2IrfIdvuc9OEgjCL1uMUBBCdrO1DXwvyEcFsCi0afi+ufr9W9U+Pozv3FTRa5WuN&#13;&#10;VLmTXKXit6p/up2A9FMfI58fFwEhLB8Xfzm7ICAIhEIE8LZomJggMEVgFQ8CDa3TKo60wmsbYKZF&#13;&#10;ePmoAbXpW35rtogvAkhiB4IMkw6STv7731XWChuc06SZ5DSRm8RfBISw+AuP7BQEBAFB4H0EoMn0&#13;&#10;epeCH35eMOXA1AaCAkdc5I6BwI9n7t8/vt+Ah5bAXIScLBneaXwQUQjn5Hw5U9Ha+YFPsOihcHrc&#13;&#10;ZQth8bghlwsWBAQBKxCAFqXP0JXKt8e5vXDhwlA1jp5CGLzI/xHAyxDb9Fj4/wLeggkZDscxokV2&#13;&#10;KJcvgoAzAkJYnBGR74KAICAIuIkAfDCQp+Y4+4fdu/+Uo3LiUB4O/0ZeGqQiEHFEAFGBI//epN55&#13;&#10;FTlyePX26RY/lXbpU+fYinzzVASEsHjqyMt1CwKCgCAgCAgCoQgBISyhaLCkq4KAICAICAKCgKci&#13;&#10;IITFU0derlsQEAQEAUFAEAhFCAhhCUWDJV0VBAQBQUAQEAQ8FQEhLJ468nLdgoAgIAgIAoJAKEJA&#13;&#10;CEsoGizpqiAgCAgCgoAg4KkICGHx1JGX6xYEBAFBQBAQBEIRAkJYQtFgSVcFAUFAEBAEBAFPRUAI&#13;&#10;i6eOvFy3ICAICAKCgCAQihAQwhKKBku6KggIAoKAICAIeCoCQlg8deTlugUBQUAQEAQEgVCEgBCW&#13;&#10;UDRY0lVBQBAQBAQBQcBTERDC4qkjL9ctCAgCgoAgIAiEIgSEsISiwZKuCgKCgCAgCAgCnoqAEBZP&#13;&#10;HXm5bkFAEBAEBAFBIBQhIIQlFA2WdFUQEAQEAUFAEPBUBISweOrIy3ULAoKAICAICAKhCAEhLKFo&#13;&#10;sKSrgoAgIAgIAoKApyIghMVTR16uWxAQBAQBQUAQCEUICGEJRYMlXRUEBAFBQBAQBDwVASEsnjry&#13;&#10;ct2CgCAgCAgCgkAoQkAISygaLOmqICAICAKCgCDgqQgIYfHUkZfrFgQEAUFAEBAEQhECQlhC0WBJ&#13;&#10;VwUBQUAQEAQEAU9FQAiLp468XLcgIAgIAoKAIBCKEBDCEooGS7oqCAgCgoAgIAh4KgJCWDx15OW6&#13;&#10;BQFBQBAQBASBUISAEJZQNFjSVUFAEBAEBAFBwFMREMLiqSMv1y0ICAKCgCAgCIQiBISwhKLBkq4K&#13;&#10;AoKAICAICAKeioAQFk8debluQUAQEAQEAUEgFCEghCUUDZZ0VRAQBAQBQUAQ8FQEhLB46sjLdQsC&#13;&#10;goAgIAgIAqEIASEsoWiwpKuCgCAgCAgCgoCnIiCExVNHXq5bEBAEBAFBQBAIRQgIYQlFgyVdFQQE&#13;&#10;AUFAEBAEPBUBISyeOvJy3YKAICAICAKCQChCQAhLKBos6aogIAgIAoKAIOCpCAhh8dSRl+sWBAQB&#13;&#10;QUAQEARCEQJCWELRYElXBQFBQBAQBAQBT0VACIunjrxctyAgCAgCgoAgEIoQ+KiE5e3bt/T8+fNQ&#13;&#10;BJd0VRAQBAQBQUAQEATcQSBKlCgUNmxYd6q6VeejEhZvb286dOiQWx2VSoKAICAICAKCgCAQehDI&#13;&#10;mzcvRYsWzbIOhwjCEitWLIoZM6ZlFyUNCQKCgCAQGATuPnhI4cOFo9gxYwTm8I9yjGEYdPf+Q4oc&#13;&#10;KRLFiB71o/ThUzjpg8fe9ObNW4ofJ9ancDkf9RqesuXk2bMXlCtHNooYMaJlfQkRhCV16tSUMmVK&#13;&#10;yy5KGhIEBAFBIDAIrFq/mWIxWSlaIG9gDv8ox/j4+NDqDVsoRbIklDt71o/Sh0/hpNt276Onz57R&#13;&#10;52VKfgqX81Gv4eSZc3T63AWq8vlnlvZDCIulcEpjgoAgEJoREMISmkcvaH0XwhI0/OyPFsJij4Zs&#13;&#10;CwKCgCAQDAgIYQkGUENJk0JYrBsoISzWYSktCQKCgCBgioAQFlNYPKJQCIt1wyyExTospSVBQBAQ&#13;&#10;BEwREMJiCotHFAphsW6YhbBYh6W0JAgIAoKAKQJCWExh8YhCISzWDbMQFuuwlJYEAUFAEDBFQAiL&#13;&#10;KSweUSiExbphFsJiHZbSkiAgCAgCpggIYTGFxSMKhbBYN8xCWKzDUloSBAQBQcAUASEsprB4RKEQ&#13;&#10;FuuGWQiLdVhKS4KAICAImCIghMUUFo8oFMJi3TALYbEOS2lJEBAEBAFTBISwmMLiEYVCWKwbZiEs&#13;&#10;1mEpLQkCgoAgYIqAEBZTWDyiUAiLdcMshMU6LKUlQUAQEARMERDCYgqLRxQKYbFumIWwWIeltCQI&#13;&#10;CAKCgCkCQlhMYfGIQiEs1g2zEBYnLF++fE2Xrt6j8OHDUZKEMSlKFOteYe10Kn+/Xr3+gAaO/Ifi&#13;&#10;x4tOHVtUoMiRI/hb392dJ07fpKFj1lPmjImpVeOyFDZsGHcPlXqCgCAQSASEsAQSuEAc9m3jifx2&#13;&#10;5JcUPVpkmjW2YSBasPYQTyYsf03aTAtXHKJXr97Q0um/ULw40YIErhAWhs8wDFqz8T8aPXkLvXz1&#13;&#10;mpInjUPhwoShi0xcvJ+8pM6/fc6vs84RJKADenDT9rPp4pV7FCd2VKr2RS6qWSVPQJswrf9Vg3EE&#13;&#10;ivKCr7Nrqy+ocL60pvWkUBAQBKxDIKCEpeK3f/KiKaxDB8LyMyk2Pw/SpIxP+XKlos9LZ6Fw4Rzr&#13;&#10;4IApc3bRyL838XMstsPx+svxkzfowPrOFDtWFF1k+unj40OrN2yhFMmSUO7sWU3ruFvYqe8SWrTy&#13;&#10;kFqAtfy5rMvnWbW6Y+gtP5e37zlH+9d1orSp4rt7KspavDdly5SUbt15TJuXtHb7uOCq+LEIy8r1&#13;&#10;x6hjn8V8v8SzXRpDSgnjx6AqFXJQpfLZTe8fW2ULNuq3mEp37j1Rf8uYsCRmJUBQRAgLo9dr8Eo6&#13;&#10;fPwKnb94l66wZgMShh8OiRPGoGhRI1G/zlWpXMnMqnzt5hMEMhE+Qljq2a4SfVMtnyoPzD+QB+8n&#13;&#10;L+jo8Wt067/fHZr4/pdJ/LA4rjQgW5e1oSwZkzjs9+9L/vIDKUmimHSOr+f4tu4OVav8MJq27z2n&#13;&#10;2sW+RAmCdgM5NC5fBAFBwBSBgBIWr8I9KCprd1+/fqsmbjQaMWJ4ypopCaVlwvLs+Sv1+x7Sswal&#13;&#10;S+04mXfut5RXtQcpcqQI9PrN2/f68+KljyIBcWJFfW+ffYGVhKX3kJU0cdYOtcJOlSIeLZ7SxP5U&#13;&#10;DttnL9ymSt+Ppkh8vTy/0tHNXR32u/qSNEdHevHChzJlSEw7V7ZzVT3Y938swjJk9HoaO3UrRcN9&#13;&#10;xPcBtOnJk8SmGNEjq0U6sJ3xVwPLtPdmQFavN5a27DpDuNd28FgIYTFBydvbmw4dOkSpU6emlClT&#13;&#10;mtT4f9EOnrx/aj2Dbt5+bCvEDx2aFmheYIo5v7ePbVCxUpg6dxelShGffv2pFH1bPb/tuIBupMjV&#13;&#10;iW+isJQqeVwCKbGX/07fUMSoROEM1LtDZftdLreT8Q82QoRwlDLZ++0eO3WdmrabQ2VLeFGPtl+6&#13;&#10;bEsqCAKCQNARCChhSZOvKz16/NzPE4fj58bP9YrR7v0XaPzQ75m0JLDVbddrEU2cucP23XkjYYIY&#13;&#10;dIg1LK7M3VYSlivXHlDO0n1VV7JnTqZMNcl48jSTXzvPpRkL9qpdP/1QjAZ1r25Wzc8yISy+0AwY&#13;&#10;sYYG/7XOFCcsyCuWzaqsCQO6VjOtY0WhEBY3UAwIYfmq/jjavPO0alWTg+yZk9JzZujHT16nSExe&#13;&#10;cmRJZjtr256LaBKvFFKzmq1ds3L+Epa3bw168OgZxYoZhcKbqG6TZOugiFFWr6S0bbkjYbGd0J+N&#13;&#10;+w+fKrYcgf1t7CVx1vb0yucNBbZdtIWHJUgPVnkigoAgEDQEAktYkiSMRStnNVPmofsPn9HBo5dp&#13;&#10;8uxd9O+Ja6pDRQukUyvnRZMb29T79oSlT8fKVPXznA6djxo1IsWN7dqXwErCgg7krzCQzl24QxnT&#13;&#10;JqRveKHXsnEZh37hC56ZWYv3YnOON2uUwtHJHT3ZdPW+JgjPJ2hgzHz7goOwYPH6kM+J5yHOGxD5&#13;&#10;WBoWe8LS8ucy9FWl3EprP2P+XrYk3FeXAM39qtnNKWaMyO9dEq750eMXfpoO9fwGjU1EnivMxIyw&#13;&#10;PGftIDQ+OC6g4vEmoXzlBtD5S3cpQbwYtHRaE6VG9AvEPGX7KxPOvQdPlU0VpCB1iriE1cOauS2U&#13;&#10;eQXbm3acol37z7PWxptv7nB0mcsK50tDvdpXZkewSLSKbYs9fl+hzoubwit9Ij5/dHrzxqBEbOOb&#13;&#10;NLwOzV1ygIaNXc8q4Tc0aURdypk1uerWhcv3aP6yA3To3ytstiK6e/8pPXv2iib88QPt3Hee/p6x&#13;&#10;nc6cv61++FC/pU+TQPnhlCqaUWlU/hi3gRaxE9STpy9p9ZwWDiq62/yQGPTnP/xQvEJx4RzFfQvD&#13;&#10;asRkiWNT80alKAM/aEQEAUEg4AgElrCkSBZHmW/sFyU+/Exoz1qUqXN3q45U/SInlS+V2bZ4sics&#13;&#10;fw36xlYe0F5bTVimzdtNLbvOV93IlS05bVzU6r0ubd5xmmAOx4Ixi1cS2r68raoD0/m23Wdpy84z&#13;&#10;dOHyXUXS4BsRkye9gd2qq2eobsyMsBz97xo1+HWqCqZo1aSsgykf5Kdk1WFqYv6sRCbq2rqibkr5&#13;&#10;XvT7YzUdY4IYL250tQCNzQvQnu0ruW2mDwmEBe4Lv/5UWl3Xw0fPyatID/Lh+StT+sQ0ZvC3an6p&#13;&#10;9ePfBHMh5oZmDUvRBJ5LQCow30HLD3IMOXTsCg1jc9ONW48oIbsU3L3/hKKyJaL+t4WVv6Wq9O6f&#13;&#10;PWHp+FsFWrbmqJqbsBiGWbP+N4Xpu6/ct1J4PGEp9/UIOsCrFmhMQFpG8w/cXr2qwYemJBs7c8WJ&#13;&#10;FY2u33rITDsSpUnl68yEgV8w8Sd65P2Cba9/UbGC6ejkmVtMZO4rTUeC+NGpWIH0yh4LMtLwt+m0&#13;&#10;5+AFun3Xm0nKWz53fPaViahMULhBVjPjbd1tAW3bc5Y1POEJdupCedMw8blPdZtNUec+cvwq/6hf&#13;&#10;Kadc2Cb3/dOJGrWcRueYfF278dC3XbYVR2OChMin3NlT0Lgh31Hd5lPoLK9yYONdOu0XdqiLoy4R&#13;&#10;JKdRy+lMwOIRzFFw+EWkFG7op89f0rjB31GeHP6b1zRW8ikICAKOCFhJWNAyFjrwVcNiC5EXWExg&#13;&#10;pQwJqYQFZvZUuTurZ2KubCloaO8alJs/7aUa+zxsZZ8HyN/DfqAarBXAtWYo2IOyZ0lKV68/VH6G&#13;&#10;r7iteHGjUXUOSMCzcMGkn20rdjPCgohLEKa8/AwrwhPvL/VL2E67bssJatx2FuXKmkw9i4f1/lrt&#13;&#10;g9NurZ8m8DM/inpmXr/5SC3kShRKr3AfNaA2wbzlSkIaYUF/tckxPpOwVbOb8cI2IaUv2F09/6HF&#13;&#10;g2P3o8fPFHFMyS4Lo3//Vo3VktWHacT4TQQt3akzN5nAPVeO1MA1Ms9VSRLFUj6fGhNNWEC4MV9i&#13;&#10;TsFcA8mVNYWav7KxX5Y9SdTHmn16PGEZM3krdRmwVGFTvWIu8mZ2CZ8S3ND2nulg83CEMxOECK+Y&#13;&#10;2Uw5uSXP2Un9wFAPTPyhN9uh4d3EkjFdInY2a0wd+iyhFWuP+hY6/cfAteYVQOO2M1mTcpBwQ037&#13;&#10;q74iLD+2mk6r2BEXZAOCmwbalUysodm5qj3V/nkCrWOnYDMZ0a8W1alZkMCi1289qcxUW5e2UYQF&#13;&#10;DwQ4uV278UBpg3A8VHzw0ofTH26yW8cHKUdks7alTBAQBPxHwGrCgrNB41CVo2kgIAB4tsD8HFIJ&#13;&#10;C/r5fRMOJth4nJImjkWVy+cge/8JmApysJ/LPdYaY+F28UBf9cyBJhv+flgYQmC+QPQmnluQSuWy&#13;&#10;U5niXmq1ju9mhKV970WsMdihzOTf1cjvQFgQdgs/RixYvyyXjTRh+aHpZNp/+JJaWKLdKKxFgOYH&#13;&#10;koWf+Yl5cl4w8Wf13b9/IYmwPOZFNRxxoT2Bdh5z1Jk9vZU5UbsoOF8Lombh+AwC9+V3fymLArR8&#13;&#10;ECyWYRqCwHpQNH86avRDUYKmCqIJC3xmYBFAXWhX9FjCVSIna9uG9vrawfVCHWzyz+MJC4AvWXWo&#13;&#10;0ogAnwQc8lWVQ76gYcAN3L9LVfUQgCYEmon+w1fT8rX/EhzGGn5bhCp+lk2xbph0IK27z+fVTiKl&#13;&#10;5sLDAx7v1dlPBloPrISG9alJxQumV4NfrPIQpQmB2WY6e2tDYB6CmBGWHKX68grjgSJGe//pqMIW&#13;&#10;od7DNeD82MZNVazSYHrDN4ZZu2aEZQv78HRkZ+JTZ28xOQlLU0fVpwocMvnm7Vv247mhVHdF8kv4&#13;&#10;sxoY+ScIBAKB4CAsePgnzNJOTQL5c6emEX1rKpO2PWHBc8o5whDPJTjquhKrTUI4H0wzpaoNU6fG&#13;&#10;Qg9hx9rcBRNXu54LlX8DUjlMGlHH1kUQjuRJ4lC92oXU8xjP1QasqYafIbTEeKb+OfAbVd8qwpKl&#13;&#10;WC8VjIHoLGi9oaU+fOwqfV57pNISIbQcGnloJ/yTkEBYEB2UjvsZL05UZfJBtCsEJhlN0OwJi3aR&#13;&#10;ANHA/QL3gtbdF9CsRfs4p8prZZFYOKmxWtzDn6pO0yl0lRe8Sdl9AGHUy2c0Ve1rwoIvKZj4zGdL&#13;&#10;BBbu0Ax+3Wg8XWQXB6TuKFUkI01k64Mr8XjCAoBgs2vbYyEt4FBAzRYxSDUr56GjPBgzRjdQmg7U&#13;&#10;DYjTLepDmnaYTXMW71eOt6MG1qbaVX1DofUNYuYca0ZYoAI+d/GO+uGAjCDcGhoYZ/HP6daMsPzC&#13;&#10;Ydrzlh5QK5b6tfkG7uOrEnVuV74LAoJA4BAIDsKCnqTI1VklSYMj66SRdRU5sScs8G3BitZezpy/&#13;&#10;Q7tXt7cvMt0ODsKCE2UuCqfax0or1L55Ofq8TFZ1/qK80EJiSyyaYOJOxf6B/snYKVupc/+l6voq&#13;&#10;ls1Gk/n6IVYQlt0HLihtArQ40Lg3Yx8+LaM4xw3SX8B1AH4h0Fz7JyGBsMDE8/jJc6W90n3FHLKL&#13;&#10;NfM6l4+ej6BJ2r+us0qNoeviM1ORnkrbBIL579ZuKp+L3g/fynzl+vMcQpSD/S1nsFUAmhlNWOCo&#13;&#10;vIU1+hnT/Z/cXbjEx5T3PQauCAfWd3KpxRfCohHnT2hVRk3YpJzZNHH5nEO/IvIATRlVT9V0h7Ds&#13;&#10;PXiRFq86rDz50Q6ci7CygGjTDLb1DeIuYRk3dRt16rdEDWrtqnlVf6FW/aluMYcopIASltLV/1B2&#13;&#10;YLDp/Ws7sq0xPronIggIAhYhEHyEpRMTllcEP4OVbJaGRsWesJh1H5MXJgdXElyEBaG2iGCBaQfB&#13;&#10;AFNG1lOajCJfDmYt8TN1LYc3dnmvewhogPlm6+4zyiwO8wz8VyBIgjbtz/pq2wrCovuIBpG6AuZ3&#13;&#10;LfDx28UBDoheQvSNdmbV+50/QwJhse8TFuMIF2/T9DOHiCc9H0ED4kxo4X/kVagHk54XSotyjAmL&#13;&#10;s+Qq3U/5WSKqFk6+GFtNWPzKw6J9aaAlQ84c5D3zT4SwmKADFdevnefZfgxwrIJTF8wu/hEWsPFe&#13;&#10;Q1b6mlbYNneanYvgqIU00VpG9GVfklq+jFzfIO4SFjjP/tB0Em3Ydko1l5iTwxVjm+ELLv+bo4R0&#13;&#10;uF1ACUsBDjeEuQshgrgR3Ql51Ncjn4KAIOAageAgLHfYaT8LBwLAXA2V/xH2M8Ciw56w/FSnGBVn&#13;&#10;J1F7Sc+aASRVcyXBRVgQlZOuQDelzc7KkUDw/0P0IrLzQnpzKHbzhqWwaZMN7HfXj83xMFUg+ADP&#13;&#10;VUQOabGasLTiaKap7KTrSobz87zuu+e5X3VDAmFp2rAk1WVNEJxi/Qon1vMRTIjbV7R1uBxYITBm&#13;&#10;8D2BZgYuCc5SvtZI5fMD8jG4Rw0VueaKsGhtG15Bc4AzGvvVN30uISwaCadP/BjSFeiuworBGAf3&#13;&#10;+IpgJ/aPsCxdfYTGszMTkjmBvEC15sVRNnBMguc1JCiEBcej3T8nbqZBo9YqzQ3K4G+CHDLa8z2g&#13;&#10;hKVYpSEqMigGO02tmfures8Q2hURBAQBaxAIDsLSvNNcmrVwr+rgl+x4Op3V8BB7whKSwppV5979&#13;&#10;+4JfPbCHzS5Iod/o+6I0dPQ69oF4qJLZwdlW+7WgOvJNQQuMCCE8/5DYMx1PmsnYcVf7YlhNWBA2&#13;&#10;PoGT7+EZXpuzmefNaR4hCe0Lnu/+SUggLPZhzX711T/CAlKciPN7wWKQljMr71/7voZOzyNI/Q+L&#13;&#10;BCJbXREWLzYzgXgjjcapnT1t5im/+hhchAU31keTx48fG1u2bDEuXboUpD5kLtrTiJOhtZG9ZB/j&#13;&#10;5Jmbqq02PRaqstxl+xnsl+LQPr90S+3DMazyNFiNpvazR7atfNrc3bZjmFio8hJVhtjK9MbPbWao&#13;&#10;fRkKdjc4p4sutn3evvPY+PL7v1SdeF5tjOr1x9r2JcrSzs92azYar/alztvFuHz1vjqmcZuZqixB&#13;&#10;prYGvxjR1o5sCAKCgDUIrFy3ydi+x/F54V/L+H3iOZKjVB/jlY/vc8S+/vY9Zw08G1AnYeZ2Bjuh&#13;&#10;2na37en7jMK+WYv22soDuvHq1Stj6ep1xsGjxwJ6qMv6rDGx9R3XylFA6jtHPb137OhJm9W+uBnb&#13;&#10;GJyWwfZcPcPXjGvEX51mk23HJcneQZUVrvi7raxdL19M2OxkDP5rra0cG7MW7lP1MxbqYbTqNl/t&#13;&#10;W7LqsCqLz8/E2j9NcKgf0C9bd+01Vm/YHNDDglyfA0TUNQCfEeM3umxPz0dFGSMzSZ6zo2qveOUh&#13;&#10;BlshHKpw5KqRLn83tT9Doe7Gk6cv1H5+J5QqS5u/q8H5cxyOYcdbA5ijf9lK9HbY59eXE6fPqnvS&#13;&#10;r/2BLQ+DA/1iScFdHpBMtwil6zpwGTXgiB+wfQhYJGL2+wxbRQ84uyTet4P37oBJI5pm/LRtKl4d&#13;&#10;qxpkktSincbg9bx5cWvlvQ71Jd4eCmcyyHD25K9bq5Da5h+WypFSiJPKDe35tYNmw8zpFmpQONDp&#13;&#10;iCQkUCpQfpCK5oHH+tp5v6p2wYShusvK17OQw+6QiluLmdPt1l1nqVq9MaoK1H2T2aYMVa2WjWyC&#13;&#10;Kl0so0uHKF1fPgUBQcARgcBqWOC4CNs+NA5MXOj4qRsqdcE/m46zVtT3mdKAIz2GvssdgrOGBg0L&#13;&#10;poc0ebsqnwjkmoK5G8/Xf/gZhpwe9vJjqxnqxYlY2f9Sr4TSyCDUGQnmYCqCIBxZR1omzc7vEuIE&#13;&#10;aPami/7sMzOEfWdixYxMBfOkoTnjf1TPebyQsfug5cqHxj6sGU6keT/rr9ouwJp1tI/kmTC5QTBH&#13;&#10;IFEncm65kk9Bw4JrLFtjuEpYCj8pRANNYSdnmJjg39KMA0sQPYt5B5ni4WALsdewIMoKASxwPYAF&#13;&#10;A2HjuznBqg+nzqjFPpljOdeXKwkuDUuoISyzOUwLJpZsDLImBIhNv8dEZdu7BEaIxtHmlhnz99Cv&#13;&#10;XeYp1RWcil7zAN1ilVYnfqPzlNk7OcvtaYoVIwp5ZUikfEpwg8McBBsgpBNn+2vXrLza1uqw6l/m&#13;&#10;5hcv3lEJeC5duc85VdqpG8A5DwLiDx0AAEAASURBVAuSHy1hs1NCTkQXLlw45Rtz4MhlpSa1b5eZ&#13;&#10;rsrI+AV7zl+/+VCp2+BHs4Yz25oRFnQmF+c/QEZehA4mZxskVIBIQx01SgT1csYZYxrYsu2qzss/&#13;&#10;QUAQcBuBwBIWmKORYRWTOaZKOC8iQgVRLBAzB8nQQFjQd/t+4jtMCSfZLOAseJkjcofE5YUgyAOC&#13;&#10;GJ6wozFCm5FXBIK0C/CFgaTK00VNiKWLefGC86nKqIvs4pggIR1alKf/mPgh0SdyWu09dFGV2xMW&#13;&#10;FFStO5Zz3ZxRzsFYZF7ioAw4+mJSjh49Eu07dEm90A/pKvyTT4Ww7GOcKtQepS4Vc8v9B094O4wi&#13;&#10;h8Dl9LlbhHdcrV/4m22u0IQFByG7MQj4fc6ci/ogfXCaRp6v07vMX8GgTmb3z+MJC25i3MwgFmCL&#13;&#10;ETik7tJV3/csAKcyfNPD4VYL9uXlFP1IqgZva2RqRHK4lDwQ33KKYWhTIAg3jsE39UUmIDBxIi8K&#13;&#10;pGSRDLY3lSKceO6S/aoc7DMcV3z23EdlgJw0a6dKHAevacSuwx6obYQIAYvL8fRH/7uufGxQ5/z+&#13;&#10;Pja7byNekSzmlQMkT44U6tqQRhmEBamxN24/pezAe9Z0sGW6PczplsvXGqXaw4oHjsZPmAXDcRi6&#13;&#10;sr6dqthIm2pY/gkCgoDbCASUsCTnRGlICgnRPhJ4wNsL0iP8yWkSdFiq3mdPBEKqDwv6imcSmwLU&#13;&#10;8wXfm7FjaJ+OVbDpINBkIIM4BOQA0TnQLkM0Jog4unignyr7qv5Yfj/cGZUlHM9KaFOwH3lVoMmB&#13;&#10;gOghKhQ5RRBGjQSZqIOoS2SwhaB/Rb8cwu8QeqaeoQjJhXPosRPX1bvWoClAPhskrvNPQgJhwYtu&#13;&#10;f+OIJv8kURbWzHNOr0SskT+xo6dpVWQExqthILAkIEv72fO3VCI/lDVhDRhyl2mpUmc0bd9zTn9V&#13;&#10;0axZWTlwkUOaH/G8CQGB7NCigq2OfxseT1jw7oreQ1dxQqArDjiBjGCQwaz1A0NX+GvyFuo9eIVS&#13;&#10;Zeky3Lhfc96W1t3m05R37/jAPiTLwQ8GTmaPeYCa1CvOA1pNHYY3RCN5Dti+FqwgxnIKfYRF9+F+&#13;&#10;IWHPhoUtFZlCpsbB7JwGJyUtMGMhhbVOOIdytFujwTg6wamTtYDwTGVHqAn84sbBf65T7YKw2Htl&#13;&#10;I8cL24JtSfT0sTl5lTdzbCOVnVKXyacgIAi4j0BACQtCfNlvzuEEmFgxAcNkgkjDIhwhaCZIwMa+&#13;&#10;GGrXlqWt3Uofb9ZOcEUJ2Z+rAkeW7ONsstBqH93STWVLtd+vtzv2WUzjp2/XX9XzEGHM7F+inHJr&#13;&#10;VclDI/rXVlptOPN+zwtRrOTxxnokMUPkCkKiW7CjMsxFkIgRwitTxOdlsijtC575MHOU5CRmWuDw&#13;&#10;26LTPIIJTpMj7EOmXiSrQ8p6bSbSxzh/fizCMo8zpTfhjOkQvDeuYJ7Uatuvf16cyR0Z3X+uW5wG&#13;&#10;+vMGZ8x//YattuGI9vBOp0EcmIJ0G/bSk9+ZN3LCJoUXTHGwEGhvESyM+zJBhdO1u+LxhEUDhRc4&#13;&#10;wRzDzkIqDwmIhn83Iuqfv3hX+ZTgPR5IS6wFzB0Z/JDJEf4v/glML6dYlYZQP2h4kKTIv/OiLbQP&#13;&#10;UqLrm7UfmHZ1O1CzQr2HHyjyO4A0iQgCgkDgEQgoYQn8maw78kMQloD0NiDPVWgKEK0JPxY8J7Xg&#13;&#10;2Xbq7E3OqxJJLfKQGt4dgZ8Gnol4ezHMdNDGuCsfi7C427/A1APpOM9akjv3vFVIPUw97ghcI4Aj&#13;&#10;sgdn5tB6Z+2gqzaEsLhCSPYLAoKAIBBEBISwBBHAUHz4p0hYPtZwCGH5WMjLeQUBQcBjEBDC4jFD&#13;&#10;/d6FCmF5D5JAFwhhCTR0cqAgIAgIAu4hIITFPZw+xVpCWKwbVSEs1mEpLQkCgoAgYIqAEBZTWDyi&#13;&#10;UAiLdcMshMU6LKUlQUAQEARMERDCYgqLRxQKYbFumIWwWIeltCQICAKCgCkCQlhMYfGIQiEs1g2z&#13;&#10;EBbrsJSWBAFBQBAwRUAIiyksHlEohMW6YRbCYh2W0pIgIAgIAqYICGExhcUjCoWwWDfMQlisw1Ja&#13;&#10;EgQEAUHAFAEhLKaweEShEBbrhlkIi3VYSkuCgCAgCJgiIITFFBaPKBTCYt0wC2GxDktpSRAQBAQB&#13;&#10;UwSEsJjC4hGFQlisG2YhLNZhKS0JAoKAIGCKgBAWU1g8olAIi3XDLITFOiylJUFAEBAETBEQwmIK&#13;&#10;i0cUCmGxbpiFsFiHpbQkCAgCgoApAkJYTGHxiEIhLNYNsxAW67CUlgQBQUAQMEVACIspLB5RKITF&#13;&#10;umEWwmIdltKSICAICAKmCAhhMYXFIwqFsFg3zEJYrMNSWhIEBAFBwBQBISymsHhEoRAW64b5kycs&#13;&#10;z1+9tg4taUkQEAQEgUAgcOrseXWUV/q0gTj64xzi4/Oazl+6HOr6/XHQ8vusoXHs/b6aj7tHY1nl&#13;&#10;888s7UgYg8XSFgPQmLe3Nx06dIhSp05Nh/87HYAjpaogIAgIAoKAICAIhGQEPlnCEjNW7JCMu/RN&#13;&#10;EBAEPACBrbv2Uvhw4ahIgbyh5mrfvH5NZ86eoejRY1Dy5MlDTb9DWkcvXDhPPj4+lDGjV0jrWqjr&#13;&#10;z81bN+nhgwdUqGBBS/seYjQsKVOmtPTCpDFBQBAQBAKKQGj0YXnNhGXnzp2UKFEi8vKSyTagY67r&#13;&#10;Hz58mJ4/f06FCxfWRfIZSAQuXrxIly9fphIlSgSyBfPDhLCY4yKlgoAg4IEICGHxwEF/d8lCWKwb&#13;&#10;eyEs1mEpLQkCgoAgYIqAEBZTWDyiUAiLdcMshMU6LKUlQUAQEARMERDCYgqLRxQKYbFumIWwWIel&#13;&#10;tCQICAKCgCkCQlhMYfGIQiEs1g2zEBbrsJSWBAFBQBAwRUAIiyksHlEohMW6YRbCYh2W0pIgIAgI&#13;&#10;AqYICGExhcUjCoWwWDfMQlisw1JaEgQEAUHAFAEhLKaweEShEBbrhlkIi3VYSkuCgCAgCJgiIITF&#13;&#10;FBaPKBTCYt0wC2GxDktpSRAQBAQBUwSEsJjC4hGFQlisG2YhLNZhKS0JAoKAIGCKgBAWU1g8olAI&#13;&#10;i3XDLITFOiylJUFAEBAETBEQwmIKi0cUCmGxbpiFsFiHpbQkCAgCgoApAkJYTGHxiEIhLNYNsxCW&#13;&#10;QGJ5685j2n/ksjo6V9bklCyJ67dCP332kvYevEh5c6aimDEiB/LMcpggIAiENgSEsIS2EbOuv0JY&#13;&#10;rMNSCIsTli9fvqYde8/Rkf+u0p4DF+j1m7eUOUMSypopCVUsm81GNIaN3UB/TdpM0aJEom5tKlLN&#13;&#10;KnmcWnr/a6EvfqewYcNQ9KiRaM3cFmr7/VrmJafO3qJ5yw7Qf6du0NNnryirVxLySp+IMmVITIXy&#13;&#10;pjE/SEoFAUEgRCDgaYTl1atXdO3aNUqTJnDPpjt37tCLFy8oefLkFCZMGLfG8MaNGxQtWjSKGTOm&#13;&#10;W/U/VKWgEJag4qiv8dmzZ3Tr1i1KnTq123jqY638DMy42p8/uAgLGR9RHj9+bGzZssW4dOlSgHqx&#13;&#10;a/95I0/Z/kbOUn2NZDk6GnEytFZ/qfJ0MYpXHqL2zV2yX7XZrudCtS9HyT7GvKUHXJ7nxQsfI25G&#13;&#10;3/ayl+htvHjp4/IYVPB5/cao12KKkSZfVyNB5ra2PqF/6GuqPJ3dakcqCQKCwMdDYOW6Tcb2Pb7P&#13;&#10;jg/Ri4cPHxrNmjUz4sSJY8SOHdvYvn17gE/r4+OjnqMnT550+9jz588b5cqVM6JGjWrwRGMkSJDA&#13;&#10;aNiwocHkw2UbkydPNmrUqGGkTJlSHYvjmYAYderUMa5fv+7n8YMGDTLSpUunjgkXLpyRL18+Y82a&#13;&#10;NX7W1zsWLlxoMKFSf5kyZTKYHOhd732+fv3aKF26tK3+yJEj36vjV8GhQ4eMnTt3+rXbtDwoONo3&#13;&#10;OH/+fKNIkSJGhAgRFD7Ro0dX30ePHm1fzejZs6ft2jQm9p9MPh3q44u791hgx/W9E3LBhQsX1D1p&#13;&#10;ti8oZaGOsCxZfdjIULCbjRCArMTP1NaI59XGVgbCMHXuLoVLQAkLDvq5zQzDq3APY/q83W5j+2Or&#13;&#10;6aofmjzFzdjG4XudZpPdbksqCgKCwMdB4EMSlgULFhiJEye2TfqY+NevXx/gCw8oYbly5YrBK3h1&#13;&#10;3rBhwzr04csvv/SXEKBz33//va3PyZIlM9AG+o6/pEmTGnfv3n3vGvr27WurEzduXCNy5MjqOz79&#13;&#10;u2YQKEzIun18Pn/+/L32dcH48eMd6nbo0EHvcvkZUMISVBx1h6ZOnWrDMEaMGEbWrFltxKVr1666&#13;&#10;mvps3ry5w/XZ44Jt58V/QO6xwIyrQ+fsvghhYTAePnrGmoouNmJStNJg4/jJ68bbt2+NN2/eGsdP&#13;&#10;XTe+bTzRQPlr1nhAAkNY1IEB+Id+Jc3eQfUrSbYOxh9j16u+ol8Xr9wz5rC25wJ/iggCgkDIRuBD&#13;&#10;Epa8efOqyQcraz3x+Dd5+4VcQAlLgwYN1PkSJkxonDt3TjWLiY1NOqp8+vTpfp1KlUMLtGjRIuPm&#13;&#10;zZvqOyZurPz1NTRu3NjheDYP2NoGgXjz5o3h7e2tNAg4Jn369A717b8MHjzY1q5u3y/CgjYTJUrk&#13;&#10;UD84CUtQccR1/vvvvzay0qlTJ563XqvLxzXu2rXLwMRvL5qwNGnSxID2yPkPVgt7Ccg9FtBxtT+P&#13;&#10;8zb6DeuJ1RKqNCyNWk63kZUKtd1T9TkTljv3vI35yw4YrbrOMwb/tdbYe/CCMufYA7ty3b/GNNau&#13;&#10;LFxx0L7Yz23U15qV73+Z5Gc95x0wPy1dfcTo1HeJ0bHPYmPB8oPG/YdPjRnz96jzb9p+ynbIhq0n&#13;&#10;VdnMhXttZXpj/+FLah/6/OSpo0r3+s2HxuoNx4y+w1YZTTvMNoaOWW8cY5JnL7fvPLYdz743xr8n&#13;&#10;rhk9B68wBo5cYxw5ftW+qnHm/C1jypxdxq+d5xp9hq401mw8biOHDhXliyAQChH4kISldu3axqxZ&#13;&#10;s5TGQE/GwU1Y2EfCYN8RNan//fffDiOE/qAfFSpUcCh398tXX32ljoeGwF60dgUmJJAVLSdOnLCR&#13;&#10;C0zOzsJ+FEasWLFUnd69e9vq+kVYunTpouqg/8WKFVPbwUVYrMLxl19+Uf387LPPnC/f9LsmLKtX&#13;&#10;rzbd71xoxT3m17g6n8v+e3ARljA4Cd+kH0WYEROr4ZSDEd/M/vYBTrWsXaHnz19RjOiRaPvydpQi&#13;&#10;WRx/j8HO9r0W0YSZOyhF0jjK8ZUna2LtC92594TbiUyxY0WhogXS0ehB39raYn8TihcnOj1/4UMn&#13;&#10;dvSwlfu1cfS/a1Sq2jC1O2WyuLRxcUuKGzuaX9VV+Y1bj6hq3bH05MkLus19iR41IiVPGpsiRgxP&#13;&#10;h49dJbSTJFEsWj2nuaqfOm8X7mtUesaOvKd393JoG07Cjx4/pwgRwtHKmc0ULqzZITZT0cUr98nH&#13;&#10;5w09efqSwocLQ/HjxaBw4cJS/y5VqVK57KqdEeM3EhMZShAvOkWKFIFu3/Gmh4+fMWZx6ZH3czq3&#13;&#10;t7dyABsyeh0xWaGXr17TvftPGaNoKuoK2I4f+j1FiRLRoV/yRRAIbQh8DKdbOK1GiRJFQcWEhcqW&#13;&#10;LRsg2HhVTux7QaxdIC8vL3+PXbp0KVWrVk3VYfMB2T93p0yZQqw14OdDOGKzDrFPjb9tOe9kwkD9&#13;&#10;+/cn9seh+/fv23bnzp2b4NCKtidNmmQrxwacS9GPNm3a0JAhQxz2tWjRgv7880/69ttvqVGjRsST&#13;&#10;utrPhIXYlORQl7U86trh/Hr06FFiLQ+xxoCYsNDAgQMd6vr1JSBOt1bg+OTJE0qSJAnPAU9o5syZ&#13;&#10;9N133/nVNVu5xoQJC33++ee2clcbQbnH/BpX/84ZXE63oYawICKo8g+jFUaIutm1qr1/eNn2acIS&#13;&#10;jSN+Xvm8VpO3bee7jWyZktLUP+tTmpTxVEnSHB3Z891HEZydK9s5Vzf9njhbB3rFE3mC+NEpQdwY&#13;&#10;1OLH0lSjcm4mCWHfq8/mK8pVuh9du/nQti9smDD0lrljlCgRmJT5qPIShTPQkqlN1HaCzO0Ix+XI&#13;&#10;kow2L2ltOw4bmYr0pNt3valAntT099AfFGHpPnA5/cnRUZDw4X378Pr1W/U9TqxolDZ1PPpn7q8q&#13;&#10;Aqr3kFU0fPwGisMk68HDp6oO/nGXqE7NQjS8b00aO3Ub9R++WhEf7AM5AhGCALfypbLQgK6+D0JV&#13;&#10;KP8EgVCIwKdOWEaMGEEtW7ak+PHjEyJB7OX48eOULVs2VcSmCtu2fR3/tlmzQWvXrlXEYt26dbaq&#13;&#10;IDDs+KnIBzsY28qxUbNmTWJzFLETr/rUO9mBmLJnz87PmQiE7TNnzvhLWNjhl2bMmEFoHySnePHi&#13;&#10;wUpYrMBx7969VLBgQXXJV69eJfYH0pfv5+fHICx+jaufneQdwUVYQo1JiFf3NrMLHFzdFW0Sgskm&#13;&#10;HjvCVvr+L+M0mzVg+shavJdqE1E8Y6dutTWZ5J0/SuGKv9vKXG2Mn7bN1j+cq3DFQcqXZsKM7QZr&#13;&#10;JBwO/2PsBo5E8nUSzliou/K9gXlo2ZqjRsIs7WztVK07xnYcHIvRbsmqQ21legMOwtgHM9nlq/dV&#13;&#10;8elzt4wCFQYaf07cpPx70Ac4IqMe/tC2Ng31GrzSVo5+Va0z2rh87b6xZedpA+Yi+AelK+Dr6Jw4&#13;&#10;W3tDm6U4V42R4F2/Cn4+yLh7/4nuknwKAqESgQ9pEtIAwcTBz3j1F9wmIfhJ4FyI1nEWnjRt/diw&#13;&#10;YYPzbn+/I3IHkS1oG/4sWuA0q6/NzDfmxx9/VPuZYOhD1GelSpVUebdu3dR34KLbcTYJ7du3T/nI&#13;&#10;IMpKO/wGt0nIChwR/YRrgtMyEzJjwIABxjfffGP89ttvBhxx4ZvkLNoklDFjRuX7U6BAARXdxdoh&#13;&#10;56oO3wN7j/k1rg6Nm3wJLpNQqCEsrbrNt02qXfovNYHIvEgTFjjFdh+4zKHS76PWqjbT5OuifDz0&#13;&#10;zsAQFhyLUOrkOf8fZg1ikL/8AKNczRE2IoF6miilzNXZ2LXvHIpssn7bSdt1BoWw2Bp02kiRq5Nq&#13;&#10;v0aDcca6LSfUXnvCUuiLQcqJ2f6wJexno0O9P/9mlP0uozITQFxnnrL91PU77JQvgkAoQ+BTJywI&#13;&#10;XcYkmSdPnvdGBk6rmhTAtyYgop1jESaNUF8tly9ftrW5bJnj8xd12BSk9mMC1gKyhH4g4ojNJarY&#13;&#10;P8ICsoP6f/zxh24i2H1YrMCRtTQ2bCJGjGjb1mPAGibj9OnTtmvChsZL19GfCIceN26cQ137L4El&#13;&#10;LH6Nq33bZttCWOwIS6e+i80wMi3ThMUsD8vsxfvUZAutQb8//u/E5ExYVqw9qkhH9fpjDee/b36e&#13;&#10;4HBe5GMZPXmLwT4nNuIBklD2qz9smhZNarJxnhdEEtkL8r7Ya0H0voBqWPRx+Dx74bYiE9BS6Sir&#13;&#10;it/9+R5hYdOS6rv9sdhu3mmOrU/QCEFzo/+Qdwb9TZu/q3LSdT5WvgsCoQmBT52w1K1bV02MyIHi&#13;&#10;LHAk1RPgtGnTnHf7+f3s2bMG++CoYzHB2QvIi25zxYoV9rvUdvv27dX+tGnTqu9wys2VK5cqg5ZB&#13;&#10;i1+EBfXRPgiPfX6W4NawWIGjdkZG/5GHB9ht3rzZQO4V7RiNKB97TQuiiJYsWWIsX77cQHQWnJXZ&#13;&#10;rKQwQIg4xsJMAkNY/BtXs3PYl3k8Yfl7+nbbpAnS4K74R1gQLYTJ1hVhqdtsiu3cmkzozzyf9Tft&#13;&#10;CkwwiP7R+WFATibP3qnqavKRr9yA9461krBs3HbKwDmyFe9tgGjYm5sqfvs+YcnNWhKQLWeBNkZf&#13;&#10;r3+fPX5f7nyofBcEQhUCnzphadu2rW2Cdx4YzkCr9mECdSehG45/+fKlTZuBiVOH5eq2oSHRhMVM&#13;&#10;a4MQaOwvVKiQOoSdctV3ECr7xZxfhEXXxwRuL8FNWKzAEYnaNDbO+VPGjBlj27dq1Sr7S3tvG6HR&#13;&#10;uh3nvC26ckAJi6tx1e369RlchCXUON0iqiZr8d48LkTpUiegHewMG5EdP12JdrpFJEvX1o6p+TmM&#13;&#10;mH5uM5MjY8JTi0alqXNLX69rZ6fbhr9NIzaLmJ4K7xq6eKCf6T4U/tJuFs1dekDtx2sBxg35nhJl&#13;&#10;aU+siVHXsW9tR4djmegQ53JRZUFxul21/riKEmICpNqKEjmCiny6fc9bOQcXzpeWWjUpS5+VyETa&#13;&#10;6TY1O8/+9EMx+qV+CYc+fd1wPG3cforQRr5cqSgnv5PJTOrXLszOvPHNdkmZIBAqEPjUnW4RidOu&#13;&#10;XTsVUcR5VBzG5NSpU8SZZFUZojdZ0+Gw3+wLaxqIfVMoRYoUBCdSToT3XjX2baGnT58ST8LE+UMc&#13;&#10;9iMCaM6cOVS1alXldJsqVSribLmUJUsWypkzp60unFK3bdumvteqVYvY9EQclk26PtqxF0TRwNE3&#13;&#10;c+bM6jo4KRpxUjz7Ku9tByRKyAoc2fRlcySGAzQcobXg9QVwwmVCQOzbQh07Os4Tup7+hIPysWPH&#13;&#10;qHr16sQ5cnSx7TOgUULujKutcZMNj3e6BZNLmbuzWunnKNXHlsnWL4any63QsEDr8eDhM9M/naBO&#13;&#10;n8/5E/lTtFaiZqPxare+DphVmIg5HOJKw1KMXz3gLGZOt7nK9FPnTc/OspNm7bAdUqHWSFUeEA1L&#13;&#10;90HL1THxvNoa7XotsrUlG4LAp4bAp65hmT17tlqNI0kc8pzYC9LD89yj/m7fvm2/y3Rb5z2B+eLI&#13;&#10;kSOmdVDIodaqTY5wea8OcrbgnE2bNlX+Kvr8rj7hK2OvvXFV//ffXQdQBCTTrRU4Qqui++1sLoN2&#13;&#10;SeegsXdifg/AdwUVK1ZUbVWuXNm0SkA0LO6Oq+mJ3hUGl4Yl1DjdAofx0/8fiQNTx6F/r5hituyf&#13;&#10;o8YVjnKBWEFYTE/iVHjp6r33EtChCjLvgrAg+mbACN/3ZpSuNkyVZSnWyxjKfiX2gqy4muDYO90m&#13;&#10;ehc9VIKjhPS14Tg47ep3F+koIdzsHAat2nGOdIJ5CO0HhLAgkZzuE5yIb952JFn2/ZdtQSA0I/Cp&#13;&#10;ExbOj2JEihRJTW7z5s1zGCpn84zDTqcvo0aNUm3A2ZNDmJ32On5ljY6qy1oThx3OJig8t+C3goR2&#13;&#10;zn+tWrVSbWCC/+uvvwyYU/yrj+y5qMu5SlRb/hEq3amAEBarcOScO6qfHN6tu6E+Dx48aLteztHi&#13;&#10;sM/5C2uvbBl++/Tp47xbfXeXsARkXE1P9K4wuAhLqDEJ8c2nJGfpvnTl2gOV3yRDuoSUK1sKypcz&#13;&#10;pUqGtmvfBdp14Dx5czK2ql/kpGG9vnZIHBdYk5A+t3+fucv0U0nfyhTzIuR1OX/5Li1cfogT1Hmr&#13;&#10;BHRIUnd4UxeKw8nftu0+y0njxqjmUDd1inhUqXx2lTBu1qK99Nj7hdpnbxLKXLQn3eKEblm5fvRo&#13;&#10;kTg/SkFasOwg7T54QeWMwQE6DwsS0CVksxPythTJn5aKF0pP6dMkpIEj/6FzF31zL+RlzH77uYxK&#13;&#10;HufKJIS2WbOj3kCN60iSMCaVKe5FpYp60bkLd2j73rO0ZecZTjDXR5nXUF9EEAiNCHzqJiGMyddf&#13;&#10;f00cUqvMJTDjwGQDc0jhwoXVm5fZ6ZM4A6saPnYCVcnekC+FV++qjImOSubGhIFgaoH5wFnQFr8X&#13;&#10;RxXDVAGTBWTixInEETZqW5uDkDwNid+QsM4vsTef8OT7XuI45+OCOw8LzhcQHGGS6dGjB+eu8qHu&#13;&#10;3bvbkvItXryYOJOsSsyJfDTYhrRu3Zo46kldJ3LQ4G3YEIwXzHb6TddoD7lnYB7DG7AxjkzWVF37&#13;&#10;f+6YhAI6rvbtO28Hl0ko1BGWW3cfU/mvR9KV6w8URhEjhqNkieMov4w79+Gf4ZvMLFe25LRxUasP&#13;&#10;QliQZTZ9we6KIMRE9tzYUQk+Nz7vEqshcdvI/rXpm2r5bOPK4cHEeUzU94TxY1BUzhJ74/Yjevny&#13;&#10;ta2OPWHp0GcxseOx2odMv8hIe5cz5EYIzwnc2B8GogkLMgBrgoFXvqdKHpfuPXiqiJyqyP8yZ0ys&#13;&#10;ksI1qVfcpQ8LjgFJZBOWynIbNmwYThbna29FwjoQRJCkYb1rKp8YfQ75FARCGwKeQFiQCbZUqVL0&#13;&#10;4MEDlWkVyeJ27NjBWbSfEYc7E0iKJhvaNyJevHgq+y3GExMj6vonmDjtfVCQqZYdZBUpAZlBJl0k&#13;&#10;hMPziSOS6IcffvCvOQqJhCUgOIIgguBAWItBnE9FbYP0IQMwMECSvDJlyijSyO/hUfvhuwIfFgib&#13;&#10;6Ww+QhwVpUgMR/KoTMHAEWQQbZmJO4QlMONqdi6UBRdhCVUmIa2CYs2B0bT9bCNZDsecJzBbwD8E&#13;&#10;Lx+EuhCCnC0oT5S1vbGcw5PtZfHKw2ofInk4Pb1tF15giGMQ2eOO8IRt1Gr0t5GYz6FNJ/ozV+m+&#13;&#10;xt5DF95rBr4veO+QTiCH+tiu9INvXhN8tzcJ4QWLCI3W7eITuWUQjg3TEr7zKwUMvDsIgsR4yC+j&#13;&#10;66Nt5ErpNcQ3SRxMTC35fUoQtIF66L9/b6i+ffexSlync7LothGmXYxfOHnyjO/L0FSj8k8QCIUI&#13;&#10;fAyTECIy9BuPN278/3PIXfgQ9ooXzTEBcPcQg1fqBkKJeW5Rfzg/kxjj3j3Hl7TqxG54i7MWHcKs&#13;&#10;jzX75MlcV1efCD/++eefbW9pxjFMgowJExzTQjgcZPfFryghuyoOm8EdJaRP5i6OGBsmBMoch5cM&#13;&#10;2guwQUI4vKlZY8naJoM1Mg7vXoJZq2TJkraQZ10XSQBd3Tfu3GOBGVf767DfFpMQj46ZcHZV2nPg&#13;&#10;okoxXzBvapfv8DFrw6oyaDousCno6PFr6r0/hfOlIbwSwD95wa8A2LzzNDG/opJFMqo0+mZRQmiD&#13;&#10;bwg6f+kenblwm5Lxe4ayZU6qVih+tY+2Dx+/Skx2qBBHBcWO6fu+Er/qu1uOSCZ+4SJdvf6QihVM&#13;&#10;p94n5O6xUk8QCMkIfAwNS1DxCMi7hJzPxYnd6Nq1ayoqh508nXer73jXD6JxrBCeOAmvAOBEacQO&#13;&#10;t/4+v6w4X0DaCEiUkHO77uDIb1JmLfwb9a4l5+PxHfuYlKhdiG7S75dyrot5AJqVW7duqXFBhFZI&#13;&#10;k+DSsIQ6k1BIGxir++NXWLPV55H2BAFB4H0EPI2wvI+A55YEhbB4LmrmVy6ExRyXT65UCMsnN6Ry&#13;&#10;QaEIASEsoWiwLO6qEBbrABXCYh2WIbole8ICJ9o1c1qE6P5K5wSBTwkBISyf0mgG7FqEsAQML/9q&#13;&#10;C2HxD51PaB/8YPKU6a+uqN43halt088+oauTSxEEQjYCQlhC9vgEZ++EsFiHrhAW67CUlgQBQUAQ&#13;&#10;MEVACIspLB5RKITFumEWwmIdltKSICAICAKmCAhhMYXFIwqFsFg3zEJYrMNSWhIEBAFBwBQBISym&#13;&#10;sHhEoRAW64ZZCIt1WEpLgoAgIAiYIiCExRQWjygUwmLdMAthsQ5LaUkQEAQEAVMEhLCYwuIRhUJY&#13;&#10;rBtmISzWYSktCQKCgCBgioAQFlNYPKJQCIt1wyyExTospSVBQBAQBEwREMJiCotHFAphsW6YhbBY&#13;&#10;h6W0JAgIAoKAKQJCWExh8YhCISzWDbMQFuuwlJYEAUFAEDBFQAiLKSweUSiExbphFsJiHZbSkiAg&#13;&#10;CAgCpggIYTGFxSMKhbBYN8xCWKzDUloSBAQBQcAUASEsprB4RKEQFuuGWQiLdVhKS4KAICAImCIg&#13;&#10;hMUUFo8oFMJi3TB/8oTl6Qsf69CSlgQBQUAQCAQCZ85foLBhwlA2r3SBOPrjHPL69Wu6fv26OnnK&#13;&#10;lCk/Tic+gbNevnxZMLRoHDWWJUqUsKhF32bCGCyWthiAxry9venQoUOUOnVqOvzf6QAcKVUFAUFA&#13;&#10;EAgeBMKHDUPRI0cInsalVUHAgxD4ZAlL7DhxPWgY5VIFAUEgJCKw7/BRiho5MuXI4hUSu2faJ2hY&#13;&#10;Tp48STFjxiTRsJhC5Fbh2bNnycfHhzJnzuxWfankNwI3btyge/fuUcGCBf2uFIg9IUbDIj+0QIye&#13;&#10;HCIICAKWIiA+LJbCGaoaEx8W64brk/dhEcJi3c0iLQkCgkDgEBDCEjjcPoWjhLBYN4pCWKzDUloS&#13;&#10;BAQBQcAUASEsprB4RKEQFuuGWQiLdVhKS4KAICAImCIghMUUFo8oFMJi3TALYbEOS2lJEBAEBAFT&#13;&#10;BISwmMLiEYVCWKwbZiEs1mEpLQkCgoAgYIqAEBZTWDyiUAiLdcMshMU6LKUlQUAQEARMERDCYgqL&#13;&#10;RxQKYbFumIWwWIeltCQICAKCgCkCQlhMYfGIQiEs1g2zEBbrsJSWBAFBQBAwRUAIiyksHlEohMW6&#13;&#10;YRbCYh2W0pIgIAgIAqYICGExhcUjCoWwWDfMQlisw1JaEgQEAUHAFAEhLKaweEShEBbrhlkIi3VY&#13;&#10;SkuCgCAgCJgiIITFFBaPKBTCYt0wC2GxDktpSRAQBAQBUwSEsJjC4hGFQlisG2YhLNZhKS0JAoKA&#13;&#10;IGCKgBAWU1g8olAIi3XDLITFOiylJUFAEBAETBEQwmIKi0cUCmGxbpiFsDCWr3zekPHWUKhGjBiO&#13;&#10;woQJY4rw2s0n6Lcucyl50ji0cFJjihkjsqqXNHtHihQpPOXLlYrmT/jJ9NjAFC5ZdZh+aT+bokaJ&#13;&#10;SI3rFaf2zcurZtZvPUktOs2lZEli04KJP1PsWFFUebKcnShShHCUM1tyWjylSWBO+cGPac7XgeuM&#13;&#10;wP3GteTNmdLfPhiGQa9evXGoEyZsGIrIx38I+bHVDNq6+ww1+KYIdfqtwoc4Jb1585au3XxI+w9f&#13;&#10;ovDhw1HubCnU2Ifl69Yydd5u6tRnCUWKGJ76dq5C39cooHf5+dmU760N205SzSp5qW+nKn7W82vH&#13;&#10;vQdPVZ/u82fWTEn5dxGb4saO5ld1jy73NMLy6tUrunbtGqVJkyZQ437nzh168eIFJU+e3M/nsXPD&#13;&#10;N27coGjRolHMmDGdd33U70EhLEHFUV/4s2fP6NatW5Q6dWq38dTHWv0ZlHEKLsJCPLF8NHn8+LGx&#13;&#10;ZcsW49KlS271IV3+bkaSbB2MeF5tjEePn/t5TIkqQ404GVobCbO0M2Yu3Gurlzhre1VevtZIW5kV&#13;&#10;G6Mnb1Ht5inbz+g6YJmtydLVh9n6MWXOLlu57kfZGsNtZSF9o0qd0epailUebGzfc9ZldxcsO2jE&#13;&#10;y9jGSJq9g+0vWY6ORqo8nY0cpfoYk2btNHxev3HZjl8V3r59a9y49Uj9PXj4zKHaixc+RtyMrVV/&#13;&#10;c5TsYzx5+sJhv9VfXvN1MEEykuboYCTI1FadF/cfxjl9gW5G845zjLv3n6jT9vx9hdqfu0w/Y+zU&#13;&#10;rS67Yn8tBSoMNK7ffOjyGF1h5bp/jWwleqvfC/qjfhOZ2xnJc3Yy0uTtYrzyea2ryuc7BFau28T3&#13;&#10;9/4PhsfDhw+NZs2aGXHixDFix45tbN++PcDn9vHxUc/RkydPun3s+fPnjXLlyhlRo0bFCtBIkCCB&#13;&#10;0bBhQ4PJh8s2Jk+ebNSoUcNImTKlOhbHMwEx6tSpY1y/ft3P4wcNGmSkS5dOHRMuXDgjX758xpo1&#13;&#10;a/ysr3csXLjQYEKl/jJlymQwOdC7jOHDh9v26TrOn5UqVbLV92/j0KFDxs6dO/2r8t6+oOBo39j8&#13;&#10;+fONIkX+x95VwFlRfeEjCtLd3Uh3hzRISIO0gAgiCkq3hISggiAhSEp3SjciLSUN0p1Lg97/+c5y&#13;&#10;h3lvZ3ff232Lf9l7f7/dmbk9594395tzv3OmiIoYMaLIJ3r06HI9evRoezb11VdfBXm/DD5d8uPC&#13;&#10;2zkW0nGyN3zmzBmZk/Y4X5z/pwBLmnw95aGbp+zAIAELFoKUuburzEW/Umcv3LTkpIHCqwIs43/Z&#13;&#10;qlLm6ib9OPXX9QD9eJ0Byy/zdloLt14s7cdEDCarNx2rWCthycWbk0ePnjIo6aASZO6oKtUfFaBo&#13;&#10;0SpDFQButSZjFMBNWIWr1++pLMW+crnXRAxU7MAFwPnDz6ZIF7wFLChUuub3Km3+ngrzFuDIkzB1&#13;&#10;zu8CGLXMAfIhc31d4v1hnlQT7vK8SsAyb948lThxYmvRx8K/du1ar2XuLWA5f/684jd4aTdChAgu&#13;&#10;fahcubILIHDqTMOGDa0+J0uWTKEO9B1/SZMmVTdu3AhQbMCAAVaeuHHjqsiRI8s1jkHdMwAUAIiu&#13;&#10;H8dHj16+rPbp08clzZ5PnxcoUCBAf5wivAUsoZWj7sOUKVMsGcaIEUNlzZrVAi49e/bU2eTYtm3b&#13;&#10;IO/X/eXf2zkW0nFy6SRfGMDCQvAUsEB4N2/fVw8fPsGpFV41YEHD6MeDQPoRXgALtBxff/+ravrZ&#13;&#10;ZAFvWDyxcGIRnrHgpQbMGigPTgBYAAxQD0CJewBIgTYipIDIvb7ArjMX62uBAGgzvuw9Vy1bfUCt&#13;&#10;2vCnat9zjtwv+nj0xBWpIiSABQWhTfIUrCB/UtZmaRkXrTxUjfp5o9qx94z6YfwGVav5T2ry7Jca&#13;&#10;P+Q3wV8CrxKw5M2bVxYfvFnrxTWoxTuwMfIWsDRr1kzaS5gwoTp16pRUi4WNt9glftq0aYE1JfHQ&#13;&#10;Ai1YsEBdueI/p7Fw481f30OrVq1cyvP2gFV3ly5d+Df5t/Lz8xMNAsqkT5/eJb/9YujQoVa9un47&#13;&#10;YNm8ebMaOHCg45/WVowcOdJeZaDn3gKW0MoRHTl48KAFVrp168a/cX+tJ+5x+/btsvDbO6wBS+vW&#13;&#10;rdUPP/wQ4A+7FvbgzRwLzTjZ28S5ASwsBG8Ai7sAcR1SwILF8cDhC+r4qavq8ZNnAaoObEsoQMYX&#13;&#10;EbofGrBgUYUG5vCxS8EuSliIr167p5gnoS5cuh1sfjSJhe7i5TtS5sq1ux5pHNDG9t2n1bkLt2TR&#13;&#10;93ZLyK5hadN5hosoarBmBYsp/io3+NElTV9AJljkDx29FADwIU9wgEXXE9QRYHL3/rPqzLkbIdoe&#13;&#10;+XHiRus+cpYcIPU4tXfthp8V7QRYMKf+OHTeq+0eq0KHkz18T1q++csP8mi8dTXYpoPc/zx2OQDg&#13;&#10;13l8cbx+008AlF02gdWLOX/i9DV18sx1RwDqd/+x2nvgnPyGQrPNiPZfJWCpV6+emjFjhmgM9GIc&#13;&#10;1oCFORKKuSMCAsaPH+8icvQH/ahQoYJLvKcXNWvWlPLQENiDfmvHFhLAig5HjhyxwAgWZ/fA/BgV&#13;&#10;K1YsydOvXz8rrx2wuJfR15Aj7gX36r6I6zzuR28Ai6/k+Mknn0g/y5Yt694dx2sNWH799VfHdPdI&#13;&#10;b+ZYSMfJvU1chxVgeQOV88D+K4FRNvEkEYIRT+Zg+5A2fy+6c/chpUkVnzYs+MIi07oX7NBnHk2f&#13;&#10;v0uiV8z4lPLk8K+b+S/05Olzyp87Na2a/ZlVrGnbKUJqfPjoKdWsnJvGf9dQCE+8kFGdj8bThYu3&#13;&#10;hfAbJXJEihI5En3RujS1afauRYoaM3kz9Ri4mNKkjEeVyman/l2rSt1d+i2kKbN/53xEC6e0pkJ5&#13;&#10;/Yltuh+5s6egQvnS0lTOw4sWtucoerS3qf3Hpal9qzJW//TJ9+PW0fBx6+kJ5wUBOTL3ByTWTz58&#13;&#10;lzp9Wo7s5E6U4ec89R26jCbN2i75n/K9R2bS8dtvR6Tu7d+jlo2K6qqtI7+FU+M2k+k2yxn9icJE&#13;&#10;4lhMWgahmBcMJm0mocE9a1DRAumsMk4nkP9n3WZJUv0a+ejHIfWtbEIgbTFerrNnTkabFn8p5xgb&#13;&#10;1gTQL3N30JXr9/g+n8s9gaDagMmpg3tWpzffjEB5yw6iazfu0cNH/jIDERj39ZjzDx9Qh+rXyE9p&#13;&#10;8vakf9Q/TG6NSMd/72u1jZNJM3+jft+u4PJP6RnLEeOKOupVz0f9OlcVYrZLgUAuUuftQff8HlOi&#13;&#10;BDGo5xeVqGHt4Am0fYcupxHj11PqFPG4vbz067rDdPTkFSEo4z5TcfyPQz6gvC/mLJrOWKiPNT/O&#13;&#10;/zEokN68jN536DyVqTlcIrJkSkJbl3Z8mRjEGQji85ftk98I5hUI6pXKZKO5S/fy+EeklMnj0ZYl&#13;&#10;HaQG3oajA39e5H4/p3P7Bspc1FV3/Go+MWCV+bNufnvKxkRfhG07T9E3o1bTH4cuiOwZlIrcUyaL&#13;&#10;Swsmt6IUTJJHwPh05t8OxqV8ySzy27zn94hiRPefh/vW9ZC+HTlxhT74eAJdve4n/cDvISr/Pr9m&#13;&#10;MjPGMiTh3yDdgrQaJYo/IZ8XWipTJuBvP6h74bdyYu4FJUqUiDJlyhRUVlq8eDFVr15d8vD2Admf&#13;&#10;u5MnTybWGvBv7E3ibR1iTk2Qdbkn9ujRg1jbQczHoVu3blnJuXPnJhBaUffEiROteJzw1hShHx06&#13;&#10;dKBhw4a5pH322Wc0atQoql+/PrVo0YJ4UZd0Biw83/wNKVwK2C7ef/99Wrp0KbVr146Y52JLCfzU&#13;&#10;G9KtL+R4//59SpIkCeE4ffp0atCgQeCde5GiZcKAhSpWrBhsfp3BkzkW0nHSbdiPYUW6fS0BS8sv&#13;&#10;f5EHb7y40WjGmOYCUCBMDRTsgIUJkTRjwS56CwshW74snf6pnPNbJpWq8b08vFE2Cj+wH/ECiZAg&#13;&#10;fnRq3qAodXlhDRQYYIHl0OxFuyl+vOg0aUQTa5HX/ZDKXvyDxZPGjtGiRqJJPzSlsiXesbI0ajOJ&#13;&#10;VvLixmwMiQM4ASBBiMQLXREGPnjo20PFeiOJNQhWPnuZiGzFUqtqbhptAxJbeUFh7YdYu6AeLKAA&#13;&#10;EfbgC8DS4otptHD5H1Jt6WKZaN7Ej+W8SsPR9NuuU3KOthF0+wBM/bpUZbkXIeYmySIlGdz+Df+6&#13;&#10;LjWpU5B4S4StF57ROxkS02/LO1m52vWYYy2miLTLBEAuU7qEtGZeO4J8ggpXrt2jLMX8gVC61PFp&#13;&#10;2/LOHllAacCCxZc1A9KEfewRkZYBORb6WDG1VVlXmXvu9xJU/3i7TMAY2gFQnjiiMUWL+nagRd5v&#13;&#10;PIaYTG2lAxgCUAA0PGI5IgD4r2XZIDCvRoBH3DjR6ODGngJsJYH/wappFs97tLdsehvKmTU57WOQ&#13;&#10;UrbWcJnjuF8AIA04US5D2oS0Y2UXqeLb0Wvp6+G/8u8sBl2/4Sdx+Pcmz/mcbHmFPuw9cJ4q1R8p&#13;&#10;QBxp9n7GjhVVrKka1MyPJK/C6w5YRowYQe3bt6f48eMTLHzs4fDhw5QtWzaJ4q0K69yeJ6hz1szQ&#13;&#10;6tWrBVisWbPGygoAw8RPAR9MMLbicVKnTh3i7ShiEq8cdSITiCl79uwMaCMSzk+cOOExYDl58qQA&#13;&#10;NzxPjx8/TrzlpKsN8ugNYPGFHHfu3EkFCxaUPl24cIGYDxRk/5AYloAlJOMUWIcNYGHJeKph8RSw&#13;&#10;QCsydsoW0YBk5TfR1XPaWW/XbGlEvB1BeCDjof9Zi5LEPAKClgNAAQ/YZQxuEjAYCQ1giRM7KuXi&#13;&#10;h3BjfjsfM2Uz7dp3VuZAYQYgy1k7hLBp+wmq1WyctIv80G7UrpqHlq46QMvXHpKFGZqZkQPrUbX3&#13;&#10;ckqZGazhaNdzjiw6MOvGm/J7/Ddr0S6p7+HDp/KQxz1A04PAHAy6dOWuLJQAe62aFJdFZ9iPa+iv&#13;&#10;8zclT0gAS5Xy2UXzcfjoZXnD/m3XaVm4oE2ANqpKuexS97LVB6lJ28lUIHdqqv1+HoL25dsxa2jt&#13;&#10;pqOSnjFdIvr9186ikdp78DwDjx0iEyxQdTi/4nFpXLeglHMCLIePXaZ3q30rZRLyYpgtc1JqULMA&#13;&#10;bd5+nGYv3iMaHdT1+UelWMNVWtoM7B9bn4nJOtLtYxVYfh2vAQuuAQqgVSj77jsMUhLQQF6k7z94&#13;&#10;QqmSxxUNW9N6haRYspzeA5Zeg5cSb1lJefyLy/OmRqVc1P2L9ygO36M9bNh2XOYX4lImiyOgoHaV&#13;&#10;PLRy/WHWruyh58//keyhASxYPJLn6kaxY0ZlLWYuqsxj/vvu0zSMwQk0XZi/Gxd9KWBNAxY0ythG&#13;&#10;ZIPxvcaalGKF0lH193JRvnKD6PTZGzJXkySKJVrJfTwnmOgu4wsN1naeKxr4yg148O91Byzdu3en&#13;&#10;QYMGEVvrEBZ2e4B5M8yTEdatW0elSwf9G7CXZR4NMZlWtAXMZyEmw0rykydPLG0Ic2OoUaNG9mLU&#13;&#10;smVLmjBhAhUvXpyYj2KlVa1alZYtW0a9evUi3g6S/niqYQEgA6BgArHUYVUazIk3gMUXcmQekAA1&#13;&#10;Ji3TsWPHBLDt379fNGV58uQRjctbb/m/uOmua8CSMWNGnuf/iMwBMj///HPKmdP/2a/z2o/BaVhC&#13;&#10;Ok72NuznYQVYsHD8a8Fbs2ZPOSwffTFN9vDTF+yldjLRUAfNHYG1xTcjV1nmngXKD1bYB9fhNHMa&#13;&#10;NAcgZ6kBirehdJKq0XSMpIEbAO4KQmAcltadZkjeDIV6u5gC637AkonV91bd4Jqw9kXK5GVLKB3y&#13;&#10;c//QH5gFz160S0fL8df1h8VaBun2MlmL+5NB0ZZdBij009Qt1r2zFknq2bn3L2kD9fBiwOaNL7k6&#13;&#10;6FdGvgekeWrWbOewwDolURZ/gizqwB8It83bTw3Ar7h154H0x/4vIZviogzGAtwWhOA4LEnYnBpl&#13;&#10;Clf6xqoKnCHEwXJr8A+u5pR7mAMBqyNph/korNmxyjmd9Bq8RPIi/yc8zp4GzWFJnrOrKsJ9s5vn&#13;&#10;D/5hldSZlq3huvZfaFUJc2n3e7ESgzjpOmCRxdtCefylztNDDRqx0kXuxdiiCmkZCvZWw0avcamR&#13;&#10;gZmkIV1zrpBBm+ynY7Ntd3I75IH8MJ8GN0cHp7Ft3GaS5I3P5uALlu+TrAyQrTZhAg9ulz3gGvXj&#13;&#10;LwePld08u3ydES/i+6ulTH72NrxKDovuGzgZ/LCXv7DmsMB0GW3xgqibt44gwup+gFvjTdDkWJhJ&#13;&#10;w9RXh3Pnzll1Llny0uWDTuetIEnnBVhHKQZLEgeLI94ukXjNSUH/guKw3L17V8HSBvlWrVpl1enJ&#13;&#10;iTccFl/IkUGVJZtIkSJZ53oMWMOkWEPk0nUtL51HH0EwHjdunEte+0Vwcywk42Sv3/08rDgs4RKw&#13;&#10;wLokfiZ/fxlYBLWPDC30cWwWrR+IWPjqfjTe+oMvDKQxr0A1bzdVioQUsNgXAN028yKk/tzs0wUB&#13;&#10;C3QKXmDRJm9BOPouwQLn//DuL9Yk19jUFn42EJe1eD9dtXUEANHtAIjgut+w5ZI/IZsJf9FrrpVX&#13;&#10;n4SGdIt+2P9wP7+uO+SyaOp27EeQLUHK1PeXna2NNKkyJIBFyzFPmYEKMnIPMINHP2FVw3wL92SX&#13;&#10;a9bOWffUtutMl7SgLjRgcfLDAusitJ8ke2fFPCyrGnfAAlN9duLn+Ld+61GrHE4uXb2jGn4yUXzh&#13;&#10;6DFInK2z+rjDL1Y+LZeCFYeo8xdvWfE4ASFYl7PP15AAFpeK+QIvCQBmuv4pLyyXNGCB1VWXfgvc&#13;&#10;i7HF2QqrDOa5/fcJizTUB5P2Pt8sDVA2uIjXHbA0adJEFkb4QHEPIJLqBXDqVP9nm3sep2vW1Cjm&#13;&#10;4EhZABd7AHjRdbLGxJ4k5507d5b0tGnTyjVIubly5ZI4mPvq4ClggV8WtAd/LXh+eBO8ASy+kKMm&#13;&#10;uaK/8MMD2W3cuFHB94omRsPKB1ZgOsCKaNGiRYr5OQrWWSAr87aS3DNMxDEWTiE4wOLtODm1YY8z&#13;&#10;gIWl4SsNi35A4tiq43S7nOW8Xfc51gPRntd+jrdxbU7rS8Ci71EDFoAp+PFA2wUrDg7QV0QUrzpM&#13;&#10;0qFVgWUPNCpYlFCmcoOAPkpQBos/0vFgx+L9IZsc4xpv2U4OzUIDWKCN6tJ/gaXBAPAKzAHambM3&#13;&#10;VMPWExXe3AEW8eaNfuEve4n+llVUSAALfLagHmiQnEKVRj9KOvz8QLMQVPh5+jarXzWbBf5m415H&#13;&#10;UIAFptDoX3CABXNWy8T9CC2cU7h+876qwJrFeC+AOrSP6zb7gxstYye5+BKwAHx/M2qVAmAESNJm&#13;&#10;6foe3AEL5g3M4d1D07b+c1WXczri9/l599nuRYO9ft0BS8eOHWVxs2s0tFDYs6mkYQH1xKEbyvFW&#13;&#10;gipWrJiUw8KpzXJ1ndCQaMDipLWBCTTSCxUqJEUmTpwo1wBUdsDhCWAB2NGO6X780dn6UPfL6egN&#13;&#10;YPGFHOGAT8vG3X/KmDFjrLQVK1Y4ddeKg2m0rsfdb4vOFBxg8XacdL2BHcMKsIRL0i0PLkXgzXEQ&#13;&#10;WEEMnDG2ORUv9JKY9WmXmTRzoT9pkH9LlDplfBRxCQzeCYRRcDBCymGxcwJ05Zqnk5otjvau7S77&#13;&#10;9lmZW8IPewLPZouDxQe/+RL27xMliMkWTo2YG/EGMZgS7kHJohlpwSRXMi7a4u0jOnPupvAZtjEp&#13;&#10;tefgJbSALUTix41OndqWYwuiYrpLckR9W34/GSorIViW/L7nDBNdIzDvIw0t/aWNSxsbmUvRoPVE&#13;&#10;sYhBAj5pAPLruYu3hJeQPEkc2re+u3A/QKhNna+nWIeUKJyBFrEVlj04cVh4YZZ67ARPexkGHoQ+&#13;&#10;wGqlQ5uy1JjJu4EFcHp44ZVkkGR3r+kWWFaXeM1hAccCn3EAT0gHfFICVi+RI7NVFHNrhn1VS5Lc&#13;&#10;OSy81UhzmHPjFMBX+mvP105JEteg1c+0csOfcl6rCiziGhFv1xFrrih9mgS0c1VXl7IgPYMkjmCf&#13;&#10;r96SblF/qerf05/HL0td4KyAj8VbYmJphUhYeDWpW4g0hwX9AV+le3tXawjWGIl1FSzYIjM5OynP&#13;&#10;E/cA66Vm9YtQa5axN+F157DAEqdTp07Ck2A/Ki6iAY+CNRMSB+tN1nS4pDtdsKaBwE1JkSIFgUTK&#13;&#10;jvACZGOvrfTgwQPiRZjYf4hLOiyAZs2aRdWqVRMOR6pUqYi95VKWLFlcOBkgpW7ZskXK1q1bl3jr&#13;&#10;iXjBd6kLVkGwDmJTaEJ+tOtN8IbD4gs5giekeTkgQIMIrQPc4oOEy4BAOEddu7r+LnU+fQRB+dCh&#13;&#10;Q1SjRg0CN8Y9BMdhQX5Px4k1PO7VB7g2HBYeOa19CM7TbXAcFmgR2HrH2t/HtZ2nMnzcOnmDxZun&#13;&#10;kwbGHVWGpYYFXBJwAfAWCRW5U9BbGXhzxf7+keOXrW0UvKU6BWgwUGemwn2ED4I3WVxjSwj8DPcQ&#13;&#10;Gg2L9sPi5/dYtCZoB+2zdZZLM/o+sE31CftuYYsh2QKCjxOUCa2GBdoH1IP6nDgq+VhWSC/On3bw&#13;&#10;hP/AQELyv1Okj9q8/YTLvQR24QsNy/HTV9W4KVsc/9hEPrCmJf6Pg+elz7hPvcUDTg+uwYGy/w5Q&#13;&#10;IDgNC36TnnBYvmVuDNqA5gOcLPz+0BabMFv98VTD0nOQ/3YcHBAO+C7ot88gheGQ+LprWGbOnClv&#13;&#10;43ASBz8n9gD38LzyyN+1a9fsSY7nbMYsebF9wWRRxzyIZFNryceE0QB54LMFbbZp00b4Krr94I7g&#13;&#10;yrgHNgeXur744gv3JI+uvdGw+EKO0Kro+3TfLoN2SfuggVO+4EKlSpWkLiYrO2YNTsOCQp6Ok2MD&#13;&#10;bpFhpWEJlxwW7Zofe9yaaFm29svv+sBxFh6u+AMIcOe4uI2NRbrNVXqAy7eEgiPd6gXDXp8GZXpL&#13;&#10;CGkg7aIvUKPDQZY9wJmd9hyLLSFwPMBJwVYPyuBbPlfYS6o9YHHV2wBYvBH2Hjxn3TO2BqC+tweQ&#13;&#10;V1FfSEi3GrCgPnxTCfXgD/3VjsNAnEzwglxrHwuUAahC/sAAS3UmQrsHJ9Kt5jeA8Dt/2V6XInCo&#13;&#10;p+WI+3fiuLgU4AvN+0HfwHvR/Br3fNi+0iRmXwAW9/q9uf5u7FqRJe4VhFcEkH9xDwCK0+ftkDj9&#13;&#10;j32dSBrS7fMV54jDdiW88NoDtp6QZifdlqzu/12tNPl6uPyedH+Q31PAsn33GatPgYFPe3+8OX/d&#13;&#10;AQv7R1Fvv/22LG5z5sxxEY379oxLotsFvMdisQXZk02Y3VJdL1mjI3lZa+KS4L4FhUUavJXx7NDO&#13;&#10;/Q8gRC/u2O7Bdoo96G0RfCbg1Kmg+Wf2cvZzbwCLr+SoQRabd9u7ovbu3WvdL/tocUlzv2DtlWJ1&#13;&#10;TXwJAAAilElEQVQfPJK/f//+7sly7Qlg8XScHBtwizSAhQWiF3M8pODN8wS/adr/4LEUITgNiwYs&#13;&#10;yIuFRj942akVoiSAgOj/0O3K3JEhLpYK0GL8MGGD0lYP+G4L8oI3AssXHXwFWGDVoYEVgIh+m9/H&#13;&#10;IEOTZxOzdZHdsgQf3NNlsOAfPOL/Uaz1W45aJF5Y7oydvFl313Ijz07XFG9NiEddPETsnInQAhY0&#13;&#10;pj9Oie/t1Gruz/949PipBRhAhEa72JMGGIFs8ZelaF/LIgSgTLufz8j3x47F5D5QDsEJsExlUqeu&#13;&#10;C3JkJ2mS9+SZa8LdQRp/0Vs4NJIQzD+0lY7BD8rFZwAAQjabTlul9uw/pzQvhs3hJf5VAZbGn06S&#13;&#10;34H+Tdz1eygkVM2HgrZuxdpD0qfFK/dbcoEs8dFEhGMnr/Jvzp+8jXu0AxZt3YN4Pe927DnDAP9r&#13;&#10;qy47YNG/M/BWDh3xt/pZuvqgC49lNHsORtCk28A4LMijwScAOfpl/2YYLJNg7YQ54m143QEL5IEP&#13;&#10;F2Lxz5w5s7jIRxwWa/19H/sH9zZs2CAfNbRb+MyePdtyJ4/vCsEax/3P7l1Wgwm0+fPPP6M5CR98&#13;&#10;8IH0g52nBeC+6Dz6GByHhc2jpa7ANAy6nqCO3gAW1OONHAEYQDAG8Lp9+7bVDXziAHKBxgsfedRB&#13;&#10;AzSMCci1OuzYsUPBEkoHfAhS3zs+QMn+anSSy9ETwOKLcdKNnjkTNh8//E9yWOB4yinEjhWFTu3s&#13;&#10;T576YUEdd+4+Il4gxYkX9tXhlyRHlmTi1ZU/oCfOt+BcLF6c6GL37sd+MrA/Dq7HwB7VxB8KfwCP&#13;&#10;nZn1lS4hvkiBtDT5h6YUnOM4OydA3487hwXx4K+w+ab4gcE1PJBGisieXZnHAW4AQgr2nwGPpvAZ&#13;&#10;gwCnZPnKDSZ2gS7X8EcBB3PwqAvvrgjpUicQvybwB4IAny4fstffv9m+H3Fw1oZ7BY9Bh5D4YXH3&#13;&#10;dMsaK/b50t+S47C+tej9CjmIrYHoDnMaML4YC/e24fNmy5KOlJA9yyJovzE4h5M1/rEwzyep+K9x&#13;&#10;4rAgH2tPxH8HzuEZFRwZBkuWrxH4QFk09RPxhYI8wQUGr8SfF7B4GJAb+o4xg8M1HBHg3+XUzn7U&#13;&#10;b9gKy9NtSDkswfUJckictYvMDYw5xp6/ZyX8HZRF/4rkT0szx7UQWSMuL8uFCc84lXGHI8UHj55w&#13;&#10;//E89Q/2+bp+6zGq//HP1vyLwXU+tN0vStgdx8Fz7QT2kYIQmR30vfUW18++gMC30n5ePmpUjL7p&#13;&#10;XSNYDgvqYFBCFdgxIuYy5ks89pfEUJW5Ek9kvsbm+TDzpxZUME8aZPc4vO4cFgjiwIEDVLJkSeKF&#13;&#10;Uzytwo/Htm3biK2ECP4/2FKF2DRYZKa5EfHixRPvt4jkhVHySoZA/oEPYvcLAk+1EydO5PF+kwoX&#13;&#10;Lix1wSEcxo4tkgL4Z3Gv1s734MXX8u2CfDdv3hQODeLhsE7zQtzrCO7aGw4L6vJGjgxGqHbt2tIF&#13;&#10;1k4Ru9iXc37pEQ/AkAGc5MH3DfgmmzZtknRwV+A3B4G36SyOEPywwGcOfOnAUzDkyGBQ6pLMbv88&#13;&#10;4bCgSGjHSTcbVhyW/xRg0a7QtVDcj/Aoe3x7X2KNAM1dslcco4GMCc+2CJp0Cc+bGxZ+IXH4t3rj&#13;&#10;n9SI3dHzG5nEXdw/SDx3HjlxmWo1H88T5Z7lYRYTA064sKjDXfyAru9LmfxYCNmVPz8zKWniWHRo&#13;&#10;c2/S5F144ZwzoaXl6TbBO52kvJPbdH4rFUdaICQCfOkAV/nVm4wVN+4acCANXnHTMCl42uhmARZZ&#13;&#10;kFXrsAv8s0wQhSt/HfB5AThNmzmuOd9LNB0tx2nsFr9L/4UChnQC7gcO5RCwMEwe2dS6F53H/Wh3&#13;&#10;zY/PHUz43tVh1MjxG6gPfzZAh1O7+tOKNYfoy97zrEUQixqIxAAj/G0b8SQ7e/xH9G6RjFJsBXv+&#13;&#10;bdFuqgugwgJ96cBgYg2LLGZwgHfi9366GXEOV+PDsewB+Jw13kjEIg6S75hvGrAjv+RWfk9O2AKH&#13;&#10;5fyTgFw4QdMBcwVekUEW/q5fbQHCmnQLANPls/KOpFuAqHo18tEP7LUXgbUI8tmBWDGi0Jk9A3T1&#13;&#10;gR7v3XtM2Uv2dwFikplxfsJ4MdhpWzaZtyCt6oCFvmztEXTizDUL2LzF/QAQ1kDGDlhQDsTbg39e&#13;&#10;krmMa4BogMnECWMSf+tK3O6vnsMOrfj3BrmwKTcD6PvIKgEE4eIF0xNbR9FzBnZ52IHhWvbwq0m3&#13;&#10;mGtwntfzy0q6iMtxF7fR6JNJdJMBMMAKAmSOFxeA3T6dqtBHDYu6lAnu4t8ALPyWLK75sXitX7+e&#13;&#10;SpUqFVw3XdK9cc2vC+7atYtYw0FszipRIMKXKFGCsLDCAZwO2rGb3QkbCK8AB0EFLOYAOzrg3vi7&#13;&#10;OQJOsHgiAAQNGTJEFkmdL7BjUIAFrvdZIyFEXXjrDWnwFrCgHU/lCEIzmyjzM+e5OMErWvTlvIRs&#13;&#10;8AkB3g4jfK4GAcCOLX6od+/eYqSAOMgUDuJYE0SswUKUBDgB5C20IOeNp3MstOOk+2QAC0sCFib2&#13;&#10;B54Wjj5G4wdw6eKZ6NRfNyxrhGIF01mePVkFLVmT8AM1X65Uupgc2XEaXWU34AAt8LSKxQsBb6to&#13;&#10;F9+/OX7qGmVmV+/wDJs5YxLxCooHJAK+ewN35LCkKcQWMC3Yhfxf52+Jt1yk440WD2AEaDJ4N4ES&#13;&#10;sbfVAnlSS5z+B6+2+D5NdAYipdgKyR7QF+aw0NrNx4iJtQTPr7CQQXt4I3YKWAjgUXTjthO8oF6T&#13;&#10;77qg3jw5UsjD3akMwBG86OK+oYXBogIwCE+xCPZ7cSqPOGh4Nv52QpLFeyovWu5B3ytv/bBMUwrg&#13;&#10;Yk4OATTduv2Ayrybmd7l+/ubPa3u2PcXBoOBVjL5ZpOuC6Bs/tJ9tP/PC+IRtShrt0oyoGGeg3wP&#13;&#10;CWDR/okDXQ7WKlgo8T0caFVwj7gv+yKu83p6hCfWrTtP0ia+b2hXMI8wV+yyvsn3BU+/CLD6goWR&#13;&#10;DtBkwVIIIXWKuOKxF+f4vtO1G/fFNX2lsv6u0xEfVMD8YnIubWKrpz3sxv4N1hLm509PlC+VRayg&#13;&#10;AiuL7/3wFpFoHgEMixVMy0DD3xrKHbBAu7dtxylawnMFcxPea4uxF+bzl24zsL4qTZRg6zv9iQF4&#13;&#10;8YV1E8Yd30oqXzKzfDoB31PC7y4Og2f8XpEP3ncRMrJH6UzpE8m50z/Mb3xSANZd+N0DHOVmwImX&#13;&#10;AXjA9Tb8G4DF2z665w8JYNF1sMMwgodbWOXAusYp4A0e1ju+CPCoClDBjtKICbeBPoN80Za3dYQE&#13;&#10;sOg2PJEjQAaedXCB7xSQBk+3CLxdJyDWKR9+a9CsXL16VcYFFlq+DqEdJwNYfD0ipj4jASOBYCUQ&#13;&#10;mFlzsAX/oxnCG2D5jw5TmHQ7NIAlTDr0H67UAJb/8OCZrhsJ/FclYADL///IhUbD8v9/d6+uhwaw&#13;&#10;+E7WBrD4TpamJiMBIwEPJWAAi4eC+hezGcDiG+EbwOIbOaIWA1h8J0tTk5GAkYCHEgBPJXmObhQz&#13;&#10;ZmThgrl7wvWwmv9MNrMl9J8ZKp931AAW34nUABbfydLUZCRgJOCFBEAoB9EPxF2YSL/OwQCW13l0&#13;&#10;g743A1iClo83qQaweCMtk9dIwEjASCAEEjCAJQRCe02KGMDiu4E0gMV3sjQ1GQkYCRgJOErAABZH&#13;&#10;sYSLSANYfDfMBrD4TpamJiMBIwEjAUcJGMDiKJZwEWkAi++G2QAW38nS1GQkYCRgJOAoAQNYHMUS&#13;&#10;LiINYPHdMBvA4jtZmpqMBIwEjAQcJWAAi6NYwkWkASy+G2YDWHwnS1OTkYCRgJGAowQMYHEUS7iI&#13;&#10;NIDFd8NsAIvvZGlqMhIwEjAScJSAASyOYgkXkQaw+G6YDWDxnSxNTUYCRgJGAo4SMIDFUSzhItIA&#13;&#10;Ft8NswEsvpOlqclIwEjASMBRAgawOIolXEQawOK7YTaAxXeyNDUZCRgJGAk4SsAAFkexhItIA1h8&#13;&#10;N8wGsPhOlqYmIwEjASMBRwkYwOIolnARaQCL74bZABbfydLUZCRgJGAk4CgBA1gcxRIuIg1g8d0w&#13;&#10;v/aA5eTZi76TlqnJSMBIwEggBBK4/+ABvckfeUwUN1YISv87RZ49e0b4Q4gaNeq/04nXoNWHDx/K&#13;&#10;XRgZhn4wtSxLlCgR+spsNbzBX2FVtutXeurn50f79u2j1KlT04m/LrzStk1jRgJGAkYC7hJ4wIsW&#13;&#10;AEvCODHdk/5vr//++296+vSp9C9KlCj/t/38f+/Yo0ePjAx9NEhalq8tYEmZMqWPRGWqMRIwEjAS&#13;&#10;CJkEzJZQyOT2OpQyW0K+G8XXfkvIABbfTRZTk5GAkUDIJGAAS8jk9jqUMoDFd6NoAIvvZGlqMhIw&#13;&#10;EjAScJSAASyOYgkXkQaw+G6YDWDxnSxNTUYCRgJGAo4SMIDFUSzhItIAFt8NswEsvpOlqclIwEjA&#13;&#10;SMBRAgawOIolXEQawOK7YTaAxXeyNDUZCRgJGAk4SsAAFkexhItIA1h8N8wGsPhOlqYmIwEjASMB&#13;&#10;RwkYwOIolnARaQCL74bZABbfydLUZCRgJGAk4CgBA1gcxRIuIg1g8d0wG8DiO1mamowEjASMBBwl&#13;&#10;YACLo1jCRaQBLL4bZgNYfCdLU5ORgJGAkYCjBAxgcRRLuIg0gMV3w2wAi+9kaWoyEjASMBJwlIAB&#13;&#10;LI5iCReRBrD4bpgNYPGdLE1NRgJGAkYCjhIwgMVRLOEi0gAW3w2zASy+k6WpyUjASMBIwFECBrA4&#13;&#10;iiVcRBrA4rthNoDFd7I0NRkJGAkYCThKwAAWR7GEi0gDWHw3zAaw+E6WpiYjASMBIwFHCRjA4iiW&#13;&#10;cBFpAIvvhtkAFt/J8l+paefev+jm7QdUvmRmevPNCK+sD3fuPqKVGw5TiUIZKGniWK+s3bBqaPr8&#13;&#10;neR3/wkliBedalXJLc38/fc/tHrjEYoXJxoVyJM6rJp2rHfT9hN05PgVSWtWvzC9Hektx3z2yKMn&#13;&#10;rtCfxy9T5bLZ6e23g89vL2vOw1YCBrCErXz/n2s3gMV3o2MAi5ssr9+8TyvWHqKDf16kk39dpydP&#13;&#10;n1OiBDEo2ztJqc77eSlV8rhuJf69y8UrD1C3AQspc8YkVKFUFvq4cbFX1pkilYZS1KiRSClFK2d/&#13;&#10;RhHfevOVtW1vCMCp37fLJap4ofRUo1Iue7JH548fP6P0BXtThrQJ6cGDJ7RzdVcpN2Tkapq3dA9F&#13;&#10;i/o2DeldgwrmSeNRfUFlOnT0Em3cdpz2H75AF6/cEbklTxKHCuZNTTUr56bo0d6W4rVb/EQXLt6m&#13;&#10;qzf8aN+6HhQ7VpSgqqWr1+/Rex+MohjRI1OOLMlo5KB6Qea3J2KOT5u7g9ZvOUrXbtyn2DGjUML4&#13;&#10;MSg9y6NogbQ+uW97e+HxPLwBlqdPn9LFixcpTZqQ/2YuX75M0aJFo5gxYwY7ZZ49e0bnzp2j1KlT&#13;&#10;84tb2DyLUH/s2LE96o+9w6EBLL6Qo70vnp4/fPiQrl69KvJ84403Ai12/fp1evz4MSVPnpyCyqcr&#13;&#10;8Da/LqePYQVYsJD9a+HevXtq06ZN6uzZs171YdGKP1SeMgNVwYqDVYpc3VScDF/KX9p8PVX5OiMk&#13;&#10;bfTETV7VGdrMS1YdUPVajpe/v87fdKmuRftp0r+EWTqpwT+sckkLywte4FXcjB2k7Rwl+6tHj55a&#13;&#10;zXX6ar5q1m6qatttlhUXliffjV2r0ubvqbIW66tylhqgWCvidXN+9x9bY12u9girfNVGoyU+QeaO&#13;&#10;ikGsFR+SEwYF6otec1X2d/urrMX7WfJL8E5HlafsQNWg9c8qe4l+au+Bc1J95QajpO3UeXuo23ce&#13;&#10;Btvkn8cuW3W+W+3bYPPrDPsOnZc+pcrd3ZIBxjYnj2uhikNUr8FLdFZzDIUElq/ZoLbu2B2KGrwr&#13;&#10;eufOHfXpp5+qOHHiKF5k1datW72rgHMzCJDn6NGjRz0ue/r0aVWuXDkVNWpUxYuMSpAggWrevLni&#13;&#10;Rc3jOoYMGaLSpUsn5Rl8qHz58qmVK1c6lucFTJUtW1ZFihRJ8jO4Ue+//766dOmSY35Erl69WmXN&#13;&#10;mlXkUrVq1UDzIQFybNq0qUqWLJnUz4uySps2rapZs6ZiQBVkWZ24b98+9dtvv+lLj46hkePw4cMV&#13;&#10;A8Vg/9asWROgL3PnzlVFihRRESNGlPuNHj26XI8ePdrKO2nSJFWrVi2VMmVKyYNxZmCpGjdu7Ch3&#13;&#10;b/NbDTmcnDlzRuakQ1Koov5zgOXn6dtk0dMgBcf4vJjEy+S/MOvrhcv/CJVgvC3cuM0klTR7F5W5&#13;&#10;6FeK38pdih88elHlKzdI1flovLr/wPMHgkslIbz4svdcBbCyZOV+lxqSZOusUubupgpUGOwSH1YX&#13;&#10;uUt/bS20GQv1URu2HvO6qcAAy579Z1WuUl+rpm0nhwgI2TvyXv2RKmmOLlZfMZ8ANO3zLWOh3hY4&#13;&#10;8RawoK1m7aYIaNu57y9704Ge3/V7pACI7H0AgIqb0R+oo3/bd58OtLxJ8FwCrxKwzJs3TyVOnNha&#13;&#10;TLCgrF271vPOvsjpLWA5f/68Yg2HtBshQgSXPlSuXFmxtiDYPgwYMMDqd9y4cVXkyJHlGkf3ezh5&#13;&#10;8qSADtwfAFL+/Pmt/JkyZQqweN64cUN98MEHVv0oV6xYsUD7dOvWLakT+fCXMWNGlShRIjnHgv7o&#13;&#10;0aNAy9oTvAUsoZVjnz59XO5R99/9uGLFCns31ZQpUxTGDflixIghoE4Dl549e1p5GzZsaNUPIKfL&#13;&#10;oFzSpEkV5GwP3ua3l3U/N4CFJXLl2l2XBze0KcdPX1X//POPLFTHT11VbbvPUtWajJE4dyGG5TXe&#13;&#10;vLGgvFMkIGAJy3ZDWneiF4twsSrDQlqFx+X+YO1A6jyuC27t5uM8Lq8zBgZYdHpoj9+MWm2BgkRZ&#13;&#10;Oqtho9eoewwWEAA0Fyzfp0rV/F6Nm7rFaiokgMUq7OFJhz7zrH7lLDlAQduCOf/g4RO1c+8Z1gic&#13;&#10;VM+e/+1hbSZbUBJ4lYAlb968sqDgTVkvUu6LfVB91WneApZmzZpJewkTJlSnTp2SagCeoJVAP6ZN&#13;&#10;m6ardjxCW6LzdunShZ+9fys/Pz95w0f59OnTu5SDdkQvkgAvCNCsJEmSROLxxm8PS5culXhoYaCB&#13;&#10;QNmgAEvdunUlD293qGPHXr4IQXPvjTy9BSyhlePmzZvVwIEDHf8qVqwo9wQZ2QHkwYMHLeDRrVs3&#13;&#10;9fz5cxEdQNn27dsVgIIO0NYtWLBAXblyRaIAsL766iupFzJt1aqVzipHb/O7FHa7QD+we+Lr8AYq&#13;&#10;5M7/K4EnOfEkkf03VlsF24cGrSfSyvWHJV/JohlpwaRWwZbRGZ4zMXP56oO0e/85OnLishA0wSGo&#13;&#10;Uj5HAL7L73vO0NpNR6Ro8wZF6RJzGNbwNW8DCA+l3LuZqVC+NMJruHHrPo2dvJlmLdrN+e5SQubR&#13;&#10;FM2fjtKlTkARI75JnT4tRxcu3abJs7ZLfeVLZrGIoZNm/kaXr96jqFEi0act3qXlaw7Slt9P0YXL&#13;&#10;t6l4wfSEdjKlT6RvQcid85ftletaVfJwXxJbadeZQ8ELqVy/WyQjgSeC8AtzHs4xxyJSpDepY5ty&#13;&#10;tHXHKeZmHKPhP60nXvNEDs3qF+HzfyhVinh0/NQ1ihI5ovSxbIl3pA79D+TWYaPXMl/oGSVLHJta&#13;&#10;NCyqk4I8Nm07hZauPkAReI81EpNMwUVJyuW3LO1AcWJFdSx7994jAsGWtRCSP3vmZFSm+DtUqcEo&#13;&#10;yZ8vZypaPfdzOd/DY/rrukNy3rhuoQDj6diAW+Tz539Tmny9iEEAxWJuyI9DPqBKZbK55Qp4WaXh&#13;&#10;j/TbrtNSBhwWzJGNvx0n3vqh/LlTUdkSmSl39hQUIYL//vLDR0/puzFrpaJ8uVJRxdJZA1bqFlPi&#13;&#10;/W8JnJrkSePQyIF1CePrSTh45CItXXWQGDAK1yV/7tSUN2dK4i1VKV65fHbKnS2FnA/4boUcs2RK&#13;&#10;Ihwde/1jJm2m23cfUry40ahVk+JW0n3mEf1x6ILc8+79Z+nJk+cyXz/8oDClTRXfygcuEIMquW5a&#13;&#10;r7D8ltZuPkIZ0yWStvA7RABHZyH3bc8fZ+n0uRuULlUCwu+8Utngx0Eq8MG/V8lhYS0CVatWjWrU&#13;&#10;qEFRovhzn3iBpTJlynh1J7xoEW9lEGsViDUWQZblhY1Yq0O8HU/jx4+njz76yMqP/syePZsqVKhA&#13;&#10;vLVjxbuffP3118Rv8oRnNi9MPLf9jQh4S4oyZ84s2XnxpEKFCkk7sWL5k/07duxIQ4cOtaqbMGEC&#13;&#10;tWzZUu6dAYzwTpC4YcMG+umnn+i7776jESNGEG89EQMW2rLF//lmVfDihLULBBnwgktFi3r2THKv&#13;&#10;A9fecFh8IUenPui44sWLy/307duXevfuraOpTZs2NGbMGOLtNeKtIivemxPeJiIGMsTbbXTokP9z&#13;&#10;M6jy3uZHXWHFYfnPABY8zNLl70V44INcuXddN7YUiRGUnK20W3ceUINWE+nG7fvEPAMCATRxwpiU&#13;&#10;Mlkc4hdT+rxlKarKD28dPu0ykzZsO8GXipIliU1+fo9lIbvIgCRWDH+iY+nimWhQz+q0ix+utZv/&#13;&#10;JKADhEqADywsCGj3+Pa+NHrSJhr64xqx0mlYqwC1afaupKfK04OSJIpFZy/clIc3iKQAPQAGSZPE&#13;&#10;kgfBiAF1qVjBdJK/a/+FNH/5H5SIiZYdPy1L1d97SVwFYOrSbyEl5fqqV8pJXT6rIGXS5OvJZOSY&#13;&#10;xBoCOrS5N9X8cByxVoquXvOjvxmkoK/o85Mnz3iBTU2Lft1PaVLGEwCza3U3qUP/28BA55NOM4W0&#13;&#10;BWucKSOb6qRAjwAnzFkhkKTjshVPw5r5aeTPG/khFYl6tK9oycJeAXOAqHrTsbIA3mLLKljSALjB&#13;&#10;ugrWVgh2wMJ8HFq25hADxAg0ekgDS16S0cN/Q0atpiE/rJLcWXnR3rK0o0clNWABCRdgAPMLfb5w&#13;&#10;+Q7FZGJtTAY/n31Uklo28idaA+DmLzeYYjE59x2+p1k/vVwwAmuwSgMGRbtPCxBLy0B4xtjmwVoj&#13;&#10;jZ2yhYaPW8dg7zndf/iY0qaMT9kyJ5XxRb8ypktIDWsXpKb1CgkhO1mObjI/QeJdMbOtS1fS5OU5&#13;&#10;xL+XR4+f0v4NPSVt1sJd1OebZQJu7z94KoDmLR4fAPZIDNRxXyBHIzRpO5n2HTwv44m5hnQAkkTx&#13;&#10;Y1Lh/GlpwveN5LdSteFo/p09ZQLzPQHTGdMkpDQMfFDn0D41PSILSoOh+PcqAYvuJsiQrwqwLF68&#13;&#10;mKpXry5NswZCQIfux+TJk4m1BkKG5e0CC0DodH3MnTu3LO7IO3HiRB0tR95qItTboUMHGjZsGO3Y&#13;&#10;sUOACxL5jZtKlChh5WdtAeXIkUOuAV5atGhhpemTrl27BglY7t+/T7wtQhkyZKDjx4/rYiE6egNY&#13;&#10;fCHHwDq5Z88eYj4Qv2RGEoIygCgC7pU1LnKcPn06NWjQILAqgozv0aMHsWaHmDdFvJ0WZF4kepsf&#13;&#10;ZcI9YGHOA9ViYICQha1tti7zbEGBAqlY1W/pxKmrDE7+kfL8os8PaTml6PzwzswLB8BHnhwpJbLZ&#13;&#10;51Np8cr9sihEZm0D3vbdAzQoa+a2k8W/Yr2R7slyHY2tc87/MYgGjVjFgGW1gIPWTYtbi3SSbF3k&#13;&#10;rRJv3+gP+mrvG6yecmZNbi1qn3SeQbMX7ZGFoFu7Ci6AZcIv26hzvwWiMWnJVkid25aXPiTL0ZUX&#13;&#10;mmf0TobE9NvyTlSh3g+0a99Zx/7izXgHA4IjbHILkDP355ZidaUzA5it53FAf9fOa0e5Xryd63Sn&#13;&#10;I7QkHXrPp6fPnlPjOgXp6+7ViMnRMhZY0Has7OJSDFqfbCX60ZVr9yQe8sAbHEBcpIhvST1IsAOW&#13;&#10;Np1nioYLps4/D28SIsBSrs4IgqYGWgRoouyaBJcOul1owILFOnbsqHSDgZl7gMXanrXdRW4ALMzn&#13;&#10;kYW5dLFMNG/ix+7ZA1yPmrCRen+zVOIBlKHZwDyCdhDtugdom5q3myZzC2mwCtCKVGi5/uF5Bu0O&#13;&#10;wLMGLAmzdBYZF2PN3pJpn7hUmTJ3d2kzPQOInav8x0trzZARQPJNnhNPn/0t5WIyqK9YOguNHer/&#13;&#10;QK3XcoJoVZAP/cXLhw6YY9CcMZeKTp65LtGYX+gzxhxl3mMtVM0quVzmuy7v6+PrDligsWjfvj3F&#13;&#10;jx+fYAliD4cPH6Zs2fy1WQAT+tyeB+dY6JjkSqNGjSImDLsk16lTh3h7ifBWjiO0HtAWICxfvpwq&#13;&#10;Vapk5eetJLHkgaULgMmgQYOsNH0SHGDZuXMnFSxYUDRF0BiFJngDWHwhx8D6yuRhmjp1KvFWmRx1&#13;&#10;Pn2vuL5w4QIxL0UneXWEBo0JzR5rabzNj86EFWDBg+xfC95YCfGCb+3jf9xhusd9nrlgl4L1CPgl&#13;&#10;/OBVe9i6gx+ECryKDAV7S3wWtlzhN3qrzg8/m2K1BUuM1h1nqBu3/BQsPDIV7iNpvKiKRQpvJSj2&#13;&#10;q6Eq1fe3FkGdILgi7toNP6lz4PCVUgaWJz9O3Gi1kzhrZ6sd1raoOYv3qIfMSxg7ZbMVX7TKUIuf&#13;&#10;0LrTdIkHUXbhin1WPTgZP22rpKUv0EsNGbnKSgMRGPdeuNI3EgdLFvQt/guScv7yg+QacQhTZm+X&#13;&#10;/LjvL3vPkzj8g4URyKaoK33BXlZ8cCdFKn8jZRJm7qR4a02yoy+oBwRlfvN2qeL7ceskDekYlzt3&#13;&#10;HyoGO2r1xj+F1Ix4/NmthD7pNEPi0L8tv/vvkbtU6sEF2kK9edkSaPP2Ex6U8M+iOSwoC5l1YJnd&#13;&#10;vH1f5oomymJOgF+FcP2mn0qes6u0VauZZzwe3H++cgOlDNrJULi3YvCoytYarqbN+T0AXwtyRT6M&#13;&#10;fee+C2S+n/rrumrRfqpVBwM0xduU0ifwYUBcRxlYXLkHbYmXv/xLgvZ+/v3Aymnz9uOSnUGImjDd&#13;&#10;fw6iHpDMdajLZHPE4Q9E4a+GLhM+GuSMthcs22cRiEEQZy2qzHn8zlEGvB3I+VWEV8lh0fcD/gE/&#13;&#10;4+XPG86FLu8NhwW8B7QF6x73wIug1Y9169a5J8s1rIh0X524LrzFJOkMUiQ/CLE6P6yh7AFjDysg&#13;&#10;pLvzWHQ+cGSQHhiHZf78+ZLOWgAFHk7btm0VyKO8baV4u0NX49HRGw5LaOUYWIfAN9GWVLt27XLJ&#13;&#10;pu8V5NkTJ04oBnhCTm7Xrp0QcTEPggvgw8CiCDIFnyW44G1+Xd+ZMOKw/GcAC0xN9UOvx8DFWi7B&#13;&#10;HnOX8bdOScIPb+aluOQ/ffaG9aAsVeN7xW94kq4BSyIGFMwzcSnTiRcA9AMWNjMW7LTSgiLdBgdY&#13;&#10;sKDhgW8PepEoVnWYYg2PJPkCsOg2AiPd4iECCyLcIwAWwB3C7EW7FIioiG/XY46uJsjjmXM3FG/j&#13;&#10;SRkAPN4ekr8Jv/gvbFjgW3V0BZ8wGUYbabkc8xxc6mfujaQh3deARcu7BC/Cu/8469JuUBcasAAU&#13;&#10;r97wp0tWWC2hr6zlUjv2nJG0kAAWFAThuBFbokFmqBN/AEQwpf/g4wmW9Rn7JbLSYZmlxw91AFxj&#13;&#10;Pon8QglYUJ9T0PMKpus62AGL+3gjT+H3hkifALBmL9otYAYE+737z1n3Auutq9fu6SrD7Pi6AxaY&#13;&#10;LmOxypMnTwAZgjiLNPzNmDEjQDoi2MeJlWfJkoCm9LwVJOmw1NEBpsWoEwslQA7InzB/LlmypFUX&#13;&#10;TJ6dQnCAhTUdVh267/oIy5n+/fs7VesY5w1gCa0cHTvAkdpyqHDhwgGy2O9Vgxp9rzhmz55d8bZY&#13;&#10;gHL2COYQibxgrQWT7OCCt/l1fWEFWP4HAAD//xwmxrgAAEAASURBVOxdBZgURxMt3N3tONzdNQQn&#13;&#10;hJBASCBYIPwQNLgTIECCxAiEJLgEd3cNkODu7u6u89ero4fdvdm73WMOue3mO3ampbrn9ez2m+qq&#13;&#10;GjLeYLp9+7axdu1a49SpU8GOom2P6Ua8DG3lr1OfWcHWVxVS5e4ibbIV7208e/ZcZZuf+cp+L+Xl&#13;&#10;aww2ps/bJvlfthwneZmK9DS27XIe209/rJCyJNk6GJNnbzHlfPH1KMnPXLSXsWvfWTMfB9//ukTK&#13;&#10;crzXx/h99BqzLGm2jpJfrPIgM08dZC7aU8oKVxpg3L7zQLK/7jBR8gpW6G/MXrRDVZXPERPWS1n6&#13;&#10;gj2MAUOWmmXJc3SS/CIfDDTzcJAkawfJL/7hj075OPmw9u9SlqHQt8a6f49Ieelqv0heoiztjfMX&#13;&#10;bwZqY5XR9tuXc5aOx1Xq45/l772qPxkJMrUTedlLfmc8ePDYbJ48Z2fJz1vme6d8VLhz96GU4T4o&#13;&#10;9+lgs03TDpMkP2Phb41//jtq5ntzoO6TMnyd6zd5LqPyF0Olb/983YwbN+87ddmu5wwpA2ZbdpyU&#13;&#10;sivX7hgpcwVcY/UGf0ne/9r+bQDfCp/95vRX/MNBRo/+85xknjh91UD9+BkD8AMWn3z5p9Gi8xSp&#13;&#10;N3TUGukT+DZuN9GpLU4ath4v5eX4fh875V8pf/78uZEwc3vJr1JnWKA2CpsC5fsHKrt56758b/r+&#13;&#10;vMho0n6ikeiFHMyrSp81GiGy/fJ0NY6euKKyzU8lH22AA8am/tS4qjf8y9i60/m7aAqw8WDh8tU8&#13;&#10;/1ttlBi8qAcPHhhEJH8rVqwIvoFLjSdPnsjv6MGDB11KAp/Wq1dP+smfP3+gwvv375vjGD9+fKBy&#13;&#10;ZBw/ftyss2DBgkB1OnbsKOVp06Y1yy5evGhky5bNbKeu1fGzSpUqZn3Hg06dOkm74sWLO2abx337&#13;&#10;9jXlQsaMGTOMZcuWGThW8mfN8my92LFjh7Fx40ZTdlAHr4qjlexHjx4ZSZIkkXFPnjw5UBXHa40X&#13;&#10;L54xaNAgY82aNcawYcOM2LFjS7t8+fIZuB+s0tGjR41o0aJJPbQNLnlb31HeiRMn5J50zLPjmOwQ&#13;&#10;ElIZ3hCWMZM3yo8efqCr1Pnd4y6xWKBNgfI/WLbBjz3K85f7wRg9aYPUCYqwDB6+SuqHNmHJUqyX&#13;&#10;9PMmCMuajYelb+BSt/kY49qNu0b6Qj0kL1epvpY4umY+ffrMUNcAOe7+Uuftakyd83KBUEQGpMw1&#13;&#10;hSZhyVO6n4yx5Ec/GeOmBizkrv1bnQdFWDr0nikygyMshSsOcIvPB7WGWHVr7N5/1gAJVbiC7IAM&#13;&#10;dPpuluSBuHbtNydQW7sIy+MnT43uP8wzCvHYi1YeaIDcJ35BgjGm7CUCExaMyYqwKJKjrsXqE/fJ&#13;&#10;5u0nAl2P3RlhnbC0b99eFqyMGTMGgu7ChQtShoV+yZIlgcqRcffuXbPOpEmTAtVp0qSJlBcuXNip&#13;&#10;DIvxL7/8Ynz66adGgQIFjDp16hhYlIsWLSr1W7Zs6VRfnQRHWMaMGSPt69atq5rI57Nnz4xkyZJJ&#13;&#10;WcGCBZ3K3J14Q1heFUerMYwbN07Gmzx5cuPx45cPcaquulbMj+tD/h9//CFtUbZo0SLVxPwE/iB9&#13;&#10;KC9UqJDx9OlTs8zqwNv6rjJ8nrBcunLb/HHGj+Tdew9dMbI8VwugO8KCJ0r8QOYs1cf4e8YmkeHr&#13;&#10;hAUg4GkYuGQr0dsY9PsyUyMycOhL7Y0l4C8yF6/aa6R4oS3BEzS0SI5/BflpXS1M0LyopJ6oi3ww&#13;&#10;wHj4yPlJITQJS91mY2Q8uUv3NaAt8zTZQVhw/QoL188aXw13OxRo3hJnCdCUVao5xJi1cIfRa9AC&#13;&#10;kZWRCUSLLgFaF0cBdhGWVl2nMYn91hw35rhIpYGmpsYbwpIgU8BDBUjPD4OXGL/8uSLQ3/xle4yH&#13;&#10;D53vB8frsus4rBMWPFlj0cKTvGuChgZl+MPi7S7FiBFD6mCRdE01a9aUsqpVq7oWWZ77+flJ/Z9+&#13;&#10;+smyPDjCAo0Uxtu8efNA7b/++mspix49OmvXnwUqd83whrDYgaNr/3nz5pXx9unTx7VIztW14nqv&#13;&#10;XHHWVJ4/f94IFy6ctP/hh8AP5yB0aJcqVSoDxDS45G19V3k+T1gACNTu+EHPU6afAU2HJyllroAt&#13;&#10;oRJVfjQOHA48UUoLAA2LUjm/7YQF21hq+0phYOeWEGQ2/CZg60BhDtyxheW4faP6tvqs8Plv5mK2&#13;&#10;eOVeqyoGnpohF6To+KmrUidtge6ShwXYdXsnNAnLrAU7zPF+UGuosffgecsxu2baQVhAzLCdZPUH&#13;&#10;TVVQCdtGwBCfMxdsN+Yt3SXnIH7lP3u5baZkBEdYKjLurklt2agtIWytpisQoHEDKd2x57TZBNue&#13;&#10;GI83hAXbhWiDh4d5S3ebst7EQVgnLNBqYOHC4ua66E2fPl3KUH758mW38GfKlEnqWWlF1NZPs2bN&#13;&#10;3LZXBfv37zf7c7cVExxhgaYB47Xa4gIJQlnEiBHdbpOoseDTG8JiB46Off/zzz8y1ihRorjFXl0r&#13;&#10;rsl1Ow7bunHixBEZvXr1chRtdOvWTfKxbbRr1y6nMqsTb+tbydCEhVEZP+0/+WHDjxvU4QuW7wmE&#13;&#10;FX7g+/+21Dh09KKUvffi6RWLotrnV43+3XrcfCJEuVocXoWwZCzcM5DqOiQ2LIpIOW4JtXlhx4MF&#13;&#10;5LsfF6rLMC5fvWMoWxxPbViU+r4YL3RW6cjxy6adhLKXKPlRYHsXq7aw01BbSCAl7lKjNhNkPrEl&#13;&#10;oLYvlP0Mruer1hOcmo5jmwvMPf48sWHZc+CcsZDvEU+ezPGFz8VaNsiGXQ+2hk6euebUP06uXr9r&#13;&#10;dOg107xX7CAsgTqxyAB5e+JCXqBhUVosbGnBvgV/CiNoZxxJH+5vbOkJfi42LEpTk9Nhyw/EpDdr&#13;&#10;bJJlD7CDUoQFW4TKBgr2KSqdOXfd1Mx5Q1hgn4IxZWU7MxBV9T1UcvHpqm1zLLPzOKwTluvXrxtY&#13;&#10;FLHoTZs2zQk6d9s5TpX4pEOHDtI+a9asTkWebCk5NgCpwThct48c6wRHWFAXMvC3b98+x6bGRx99&#13;&#10;JPkZMmRwynd34g1hsQNHx3FgqwzXUL9+fcfsQMdlypSRejVq1HAq2759u+RDxsSJL23XhgwZIvmR&#13;&#10;IkUyli9f7tTG6sTb+lYykBdahCUchPNFvpF0584d4puE/P39iVWDHo2Bt3bo2MmrFDFCeMqZLSXF&#13;&#10;iB6Z8uXyo0gRI9DWXaeJF0u6ceM+FczrT6N+rUtMSqjyF7+L7GIF09GjR0+p7HuZ6fCxy7R242G6&#13;&#10;duMeRYoUgfp0+oga1ysu9Rq0Gk9zl+yixAlj0aQ/G1LenC/H9tuI1cRqd4ocOQL92vczqvlxfmnT&#13;&#10;pe8c+mv8PxQ+fHjKkDYRNalXgi5duUON6hSj4ePXE2+rUMrk8ejr+iWoWYP3pA0vBPTo8VPKmjEZ&#13;&#10;rV/QXvLUf/zjTRcv36ZM6ZPQsmmtKFbMqDR51hZq3nmKVMmQNjGVLp6Jbt6+Txu3HKcz525IfoJ4&#13;&#10;Meh/dYtTxxbl5ZwXNHrw8AllzpCUNi7soMRT6rzdiDUWlDNrSsqSMQkVyO1PT589p8bcViUmTXIN&#13;&#10;6vyPQV/Q51XzqVO3nwOGLJPrZQ5AVSrkpHFD6lvWZUJA+cv+QGwKTalSxKPtK7oSGyxT2U8HS/2K&#13;&#10;pbMRkzEqUyITHTlxhVauOyhjRmH+XKlp2fRWUq9Zx8k0Zc5WSpQgJs95PSpeKB2t33SMeEuEUiSN&#13;&#10;S0kTx5Z7QSoH8d+GzceJ7aOkRpb0SSla9EiUMlk8uc8uX7lNm7afJDYypfiMcfOG71G1ynmICZbg&#13;&#10;Hyd2NNqxshvFjRPN7KHjd7No5N8bKGLE8LRoUgvKnzs1MeEhJhd07/5jmb8Zoxub9d0dHDhykcpU&#13;&#10;/5Wy8BziXkmdKj7f1yeICRldvXZXmpUrlYWmDm8kx5VqDaVN207I/ZbePxHFjRudcvN3hbc85buD&#13;&#10;rzzGUrt6Qar/eWFpw1uAdPfeI5adgNKmTkh5c6SiZWsO0Kmz1+j2nYdSJ32axLR5aSdiQkFJ+d7F&#13;&#10;/KZj+Z/xPYF7aeaCHXTh0i2pmyxJHNq2vAtFjRqJPv/fSFq+9gDh3lwytRW3SSh11H8H+fqKffgj&#13;&#10;7OmoRJH09OTJM8qTPRX5+yWg7fyd/o+vJWaMKPTPfOfviGpv5+eiFWsoTuxYVKxg8Pe5Xf0+fPiQ&#13;&#10;2BhSxLHan3hR8ko02yMQayiIt3mItR/BtuXFkWbOnElZsmShzZs3U8yYMWnnzp1UpEgRwljYiJOa&#13;&#10;Nm0qctiok0aPHk28QBIbskre3r17KUeOHHI8atQoatiwoRzXqlWLpkyZQmw7QmfOnKEIESJIPmtr&#13;&#10;5DhBggRyjv/++usv6QNzzoayVL16dbPM8aBz5840YMAAYvsLYi2EY5F5nCtXLtq9ezexbYzUYUJG&#13;&#10;Z8+eJSZUhDWGt4to6NChZn13B8CADaAFB3d1HPO9wRG49uzZk+/tJ/Ttt9/ydzKuKer06dPERsrE&#13;&#10;21a0bds24q0hs8z1YPbs2VStWjViDZnghmOktm3bEtsI8fctKh05coRSpkxJTEgJc8IPY1S7dm1i&#13;&#10;Q2FXcXKtsWLFknxv6wcS5pBx8uRJwnWVLFnSIffVD985woIf/A9q/U5HT1yWq48cOSL5848siMiF&#13;&#10;y7foMRMApHLv8Q/4iIAf8NpNR9PilfskPyEvavHjxuAf1pv8I/tI8rD4LZ3WUm4CZISEsBw6domK&#13;&#10;fjCQf3SJ4vECkYrJyc1bD6h720p05PgVWwjLDV4sMxXpJQsGxpk6ZQK6eOWWXDvfv9K3p4RFLSKQ&#13;&#10;ky1TMuKHaV5EHwmpiRE9CrKJjSpp2Ji1cgxieGr790zIuKNgEj/F05nzN/hHKrwQsUzpkrhtka3E&#13;&#10;d7LIJYgfk4YNqCnz5jg2kMY4saLywnmdHvNCplJwhOWbbtNowvRNUt2PydDO1d1V0yA//56xmdgj&#13;&#10;TcgbKiblhTdurGh0mYnwdSa3SNGjReax1qKPKuZ8LYSleafJNHn2VsETBOrR4ydCZmUw/B/utY2L&#13;&#10;OjB5D5g3EJmy1QcTa2QoSpSIBKJxjb83IMAquRKWL1uNo3lLdktxrJhRmCBElXnBfIOYICnCgmM1&#13;&#10;x/jhTJ0yPt26/YBwf6oEkjhn3NeUkedezac7woI2PfrPJ/agk+YJ4sWkNKkTCFk+f+Em35vPhXRu&#13;&#10;WtJJiLtUCqX/fIGwYHEvVaoUP9jdEHKRPXt22rBhA7GXkCyWIClqEQMxAUEB2bh69aqJ+ldffSVE&#13;&#10;BqQERAdlbAMjv6HsYURsVGvWbd26NQ0ePFgW5XTp0hFvbdDhw4elvHv37sQ2G2Zd1wNPCMvWrVup&#13;&#10;XLlydPPmTUqdOjWxUSnhGkCUeJtE+kqcOLGr6EDn3hIWb3AEQQTBQWItBrVo0cLsn7VINHDgQCpW&#13;&#10;rBitX7/ezLc6APlo0KABAWPWmlDp0qWFZLK3rVQHXmzDIsdsayRzaiVH5eGaQfiQvK2vZFh9hhZh&#13;&#10;wVPNG0veeAk5DhKqan56NVK/MAxVKnB8YisCW0euCcZ8Su2t6sMmowt7UmA7wDG17jZNVNRwCVZb&#13;&#10;S6p89MQNUgZjXn7iV9ny+QNvRSmjUdUHL/jGbyMCPIuSZe8ohpGqkXJvtdqWUV4rcG9mIqGaGJNn&#13;&#10;bTaSvHCHRh/oD15To16MC1s9f08PMB5Go5f2B86GWPwkzJ5RAS7daqwwojxy/JLZF7aF1PV8Uv9P&#13;&#10;Mz+oA2yjKM+s3O8H71EEF2zVf6uuU0U0tgRadJ1iJHxhjCnXycfKdRznnzZ8aYxq5da8dedJcbHF&#13;&#10;PP020jN7J3Vd/MRvYE7UdajxAQt44xw/9dLgrU7T0ea9AhsbxzSA7we0xRiU/RTcgNV2SuN2fztW&#13;&#10;d3u8bM1+g8mwiZMaD+6Dtt/OsNxCgRcR3LxVXXzCHgmGzzh2dGtGxzdu3jPedzH+hW0J+lZ2TLAD&#13;&#10;U2nX3rNGmvwB9kaQh2usWu8P9lKaLfJxH67ZcEiqN2H3atTB9+ncBfcu8TPYjsgvT4DNGerjD9/Z&#13;&#10;HOzujO+vJ1t7anwh/XwTW0LwyGDNLFihsWqVd/cqrtMbt2aFC2tWDLgeo0/8oX8mMca1a87boI0a&#13;&#10;NZLyypUrq6byCSPWxo0bG/xEb8pgUmOMHDnSqR5OmLAYiRIlMuuhPxjb/vzzS2P7QI1eZCh7Cn5S&#13;&#10;d1dF8pm0GNiiUteDT9jTwE7G0+TNlpCS6SmOMGiGsTK245iUqOb83X1qxI8fX8Y9dWrA759Z6OYA&#13;&#10;2DPhMZhUmtfLxNFgDY6TcbFyYXbExPWYSZfZi7f1zYYWBydOhI5b8zunYWHAnRKe6g4fvSRPn1lZ&#13;&#10;U4CnX3eJcaXjp67RuYs3WSsTn/xSxHdXNcT50AAd4+0LPJlmYfU9VNl2J6jomUhRJNYuZc+cXLbH&#13;&#10;QtIHEz+CZghP3yn4KT0Na6rwxKwSL4Y0bup/nEeiys/PW2+vM2G7jN1gyeAn/CwZk8ocW/WPrZ9J&#13;&#10;M7fwllAsGvlLHSpROL1UwzYFf7edtmms2rvLAz5M2ugK4wMtAjQZjvi4axda+bi3Tp25zpqMe6K5&#13;&#10;8GQ8p89dpyO8/ZmFvxvJWVv0VZsJNHvhzkBbQhiz+n5A+5iRtxwTJ4od5KUwgeBtqfMUIWI4ypEl&#13;&#10;hWzLBtnAw0L2CKT9hy/KlmxWnvfXifmb0LB4CIvbat5uCTkKgtr+3Llzsn0CbYRVgkYEmgurxGSL&#13;&#10;2HaEt8gjExOEIOeKPVmIFzJKkSIF+fv7W4l75TxoVdSWiLsxu+vEWw2LoxxPcOQHdNn24Rgqjk1D&#13;&#10;fIwtJDailfbY3lPbiiEWaGPD0NKwvPOExUaMfV4UFgpWNon6fcHyvcRPy7yNcEu23Lav7PrW4YMt&#13;&#10;t6i85VGYt+JO85ZRkkSxeBuiqdj9vHWDfUsGFBRheUuG+EaH4WuE5Y2C/ZZ1/iqE5S27lDc+HE1Y&#13;&#10;3vgUhP0BsCsz7T90gZ+WIsrFsmsvRWAj4oWTm1PBPP5vHQAwpoa27C7bIl2/eY8SxI9Bhzb29sjO&#13;&#10;5q27mNc0IE1YggZaE5ag8QnLpZqw2De7mrDYh6WW5AYBjllD9x88Nkuhim/XtCx1bV3RzHtbDrB9&#13;&#10;kSRbgMeKGlOnlhWoU8vy6lR/WiCgCEsa9sBp9b/SppeQRVWfzNKExSenXS5aExb75l4TFvuw1JLc&#13;&#10;IDB70U7iAGoEd+P0bMPwvzrFqWiBtG5qv/nsPj8vplXrDrCLYAx20S1An1bJ++YH9ZaPYMjINcRG&#13;&#10;6eIa3bN9ZbE9ecuH/FqHpwnLa4X7repMExb7pkMTFvuw1JI0AhoBjYAlApqwWMLiE5masNg3zZqw&#13;&#10;2IellqQR0AhoBCwR0ITFEhafyNSExb5p1oTFPiy1JI2ARkAjYImAJiyWsPhEpiYs9k2zJiz2Yakl&#13;&#10;aQQ0AhoBSwQ0YbGExScyNWGxb5o1YbEPSy1JI6AR0AhYIqAJiyUsPpGpCYt906wJi31YakkaAY2A&#13;&#10;RsASAU1YLGHxiUxNWOybZk1Y7MNSS9IIaAQ0ApYIaMJiCYtPZGrCYt80a8JiH5ZakkZAI6ARsERA&#13;&#10;ExZLWHwiUxMW+6ZZExb7sNSSNAIaAY2AJQKasFjC4hOZmrDYN82asNiHpZakEdAIaAQsEdCExRIW&#13;&#10;n8jUhMW+adaExT4stSSNgEZAI2CJgCYslrD4RKYmLPZNsyYs9mGpJWkENAIaAUsENGGxhMUnMjVh&#13;&#10;sW+awzxhiRc/gX1oaUkaAY2ARiAECKxe/y9FjxaVX/r57rxI8+nTp4TFNkGCBJQmTZoQXLVuAgR2&#13;&#10;7NhBz549o/z582tAXhEBEJarV69SyZIlX1GSc/NwBifnrNd3dufOHblJ/P39aef+w6+vY92TRkAj&#13;&#10;oBFwg0DE8OEoZtRIbkp1tkZAI+ApAmGWsNx7+NhTDHQ9jYBGQCMQKggcOX5SNCzp/FKEivzQEPr8&#13;&#10;+XN5mo0cOTLFjRs3NLrwCZnnz58XDUuqVKl84npD8yKhXXnw4EHY1bD4+fmFJn5atkZAI6ARCBYB&#13;&#10;bcMSLERhtoK2YbFvasO8DYsmLPbdLFqSRkAjEDIENGEJGW5hoZUmLPbNoiYs9mGpJWkENAIaAUsE&#13;&#10;NGGxhMUnMjVhsW+aNWGxD0stSSOgEdAIWCKgCYslLD6RqQmLfdOsCYt9WGpJGgGNgEbAEgFNWCxh&#13;&#10;8YlMTVjsm2ZNWOzDUkvSCGgENAKWCGjCYgmLT2RqwmLfNGvCYh+WWpJGQCOgEbBEQBMWS1h8IlMT&#13;&#10;FvumWRMW+7DUkjQCGgGNgCUCmrBYwuITmZqw2DfNmrDYh6WWpBHQCGgELBHQhMUSFp/I1ITFvmnW&#13;&#10;hMU+LLUkjYBGQCNgiYAmLJaw+ESmJiz2TbMmLPZhqSVpBDQCGgFLBDRhsYTFJzI1YbFvmjVhsQ9L&#13;&#10;LUkjoBHQCFgioAmLJSw+kakJi33TrAmLfVhqSRoBjYBGwBIBTVgsYfGJTE1Y7JtmTVjsw1JL0gho&#13;&#10;BDQClghowmIJi09kasJi3zRrwmIfllqSRuCdR+D5c4PChw/3zl/H23YBmrC8bTPy+sajCYt9WGvC&#13;&#10;wliev3iL7j94JKgmiB+T4sWJHizCN27dp2vX70q9WDGjUpJEsYNt87ZVSJu/O4XjxQmL1ImtfT0a&#13;&#10;3rNnz+nE6atSN3q0KJQ8aRzLducu3KQHDx9LWTr/RBQunF4EAUbbb2fQlNlb6dnz57RwYnPKnzu1&#13;&#10;JX5BZV66cpuOHL9MW3eeovjxYlCubCkpU7okFDVqJLNZw2/G07I1B+jR46e0bUUX8ksR3yyzOnjy&#13;&#10;9BmVrT6Yzl28Se2alqWmX5a0quY278GDx/Tf9pO0e99Zih0rKmXk8aRNnZCSJo6t555R8zXC8vjx&#13;&#10;Yzp37hylSZPG7T0TVMGVK1fo4cOHlDJlSo/vnwsXLlCMGDEoduygf4sh9+zZs+Tn50eRI0cOahhS&#13;&#10;9uTJEzp9+jT5+/tThAgRgq3vWuFVCMur4qjGcv/+fbp06ZJcw9vwWww848aNG+xcqfGrz9AiLGS8&#13;&#10;wXT79m1j7dq1xqlTpzwaRboCPYxUubvI3we1hnrUJnPRXlI/Za7ORvUGf3nUxo5KJ89cMzZvPyF/&#13;&#10;j588fSWRyXJ0MuJlaGsU+WCgx3LWbDhsJMjUzkidt6tR9tNf3bZLlr2T4ceYJs3e0Xj48Inber5W&#13;&#10;0KjNBME8faEexpYdJ726/OOnrhrFP/zR8M/XzUiStaPIwfwBa8hr1XWqcev2A5GJexJluLdPnb0W&#13;&#10;bD9bd5wyEmRsJ22yl/wu2Pqqwv0Hj416LcbKPKM//MVnObg/mBAb9ZqPUVV9+nPh8tXG+k1bXxsG&#13;&#10;N2/eNJo3b27EixfP4IXBWL9+vdd980Itv6MHDx70uO3x48eNcuXKGdGjRzd4kTESJUpkNGzYkH8D&#13;&#10;HgYrY8yYMUb16tUNJhLSFu2ZgBh169Y1zp8/77b9gAEDjHTp0kkbJhRG/vz5jSVLlgSq365dO6Nw&#13;&#10;4cIGkxSpGz58eCNv3rzG/PnzA9VFBi+ORtmyZc36TISMjz76KMixWAnasWOHsXHjRqsit3mvgqOj&#13;&#10;0OnTpxtFixY1IkWKJNccM2ZMOR82bJhjNaNXr14Gk0u3f0w+nerjxNt7DPXr169vpEiRQsbCxMlI&#13;&#10;mzatUa1aNYPJZiD5VhknTpyQe9Kq7FXy3inCkoZ/WNWPbc5SfYyz528Eee3r/j1s1ke7mo1HBlnf&#13;&#10;zsIPa/9uJM7SQRasS5dvv5LokBCWxSv3mdf+yZd/uu0/Ueb2Uq/4h4M0YXFAKaSEZfnaA0baAi/v&#13;&#10;U9x3ifg+SPgCZ5wnzNzOmLd0t/TmLWEB+S1Yob/hl6er8fOfKxxG7P4QbfKU6WfeDxhDkmwdmbAE&#13;&#10;EJdsJXobwyf8416AD5W8TsIyY8YMI2nSpLIoYNHH34oVns2p45R4S1jOnDljsBZC+gMZcBxD5cqV&#13;&#10;DdYWOIoPdFy7dm1zzFjUIEONP3ny5MbVq1cDtenbt69ZJ378+EbUqFHlHJ+u16zGhrLEiROb7dDH&#13;&#10;4MGDA8kG0UMZyFeBAgVM2ZkyZfKKtHhLWF4VR3Uh48aNMzGMFSuWkS1bNpO4dO/eXVWTzxYtWjjh&#13;&#10;oXBXn64P/97eY9evXxcMlbyMGTMaSZIkkT5Bph48CHjQchqUxYkmLAyKI2HB02rvQQssoHqZVbb6&#13;&#10;r04/0q+bsGBhSFewh6EJy8s5eVeOQkJYrly7Y/jn7Wbec7lL9zX+HLfOOHbisgGNV+vu04yMhb8V&#13;&#10;zYvCwVvCoto9ffpMHQb7OXTUGnNMOd/rY7TrOcPYtuuUcfDIReMXJj0tu0w1Tp+9HqwcX6jwOglL&#13;&#10;vnz5ZCHAk7VaIFwXb08w95awNGjQQPoDGTh27Jh0gYUNT9IYx4QJE4LsFlqgWbNmGRcvXpR6WLjx&#13;&#10;5K+uoUmTJk7toQFRsjt16mQ8e/bMuHPnjmgQ0CZ9+vRO9TEWaN6h7XnO++Bbt24VbRDqQjPjqMXZ&#13;&#10;smWL9AuidPToUZGD8mTJkkk+tD6eJm8Jy6viiHHt2bPHJCtdunQxnj59KsMFMfj3338NLPyOSRGW&#13;&#10;r7/+2vjtt98C/WHXwjF5e4999tlnghtv8RmHDh0yRYEIeXNvasLC0DkSFpABLAi8p2+C6nhwm1Xu&#13;&#10;SnuAuvhzR1guX7ltrFh70Fj5z0HjwqVbjmLk+P79R8b1m/fkj21D+KZ6Zhw5fsmYt2SXfOJLpRKe&#13;&#10;ZlG3XI3B0ieetg8cviB5ahtA1cXn7TsPeNvopLFw+R4DWwmQ75repIaFbR6MnXvPGLMX7ZTrcIc3&#13;&#10;xoy6u7ju/GW73da954AlcIO8vQfPm9fviKUjDg8fPTF27z9rzOFx4PPuvQDVNdqruXH36TpmzNGh&#13;&#10;oxdl/nbsOWOpWQoJYfn8fyNMYlDhs98ch+907Lj15kpYgrq3lBB1nQoDle/uE1uCuP8Llu/PBGWl&#13;&#10;u2qW+dBiLlqx19i07YRx89Z9mS/Vv+N13Lh5X+bhzt3AWwq4x9EG7a3StRt3jdXrDxlLV++3JE7o&#13;&#10;R/WJuUT9Jav2GXsOnAv0/cd9su/QeWPu4p1yX7FtkFWXbvNeJ2H5/PPPjUmTJslTq1rsvVkU1EV4&#13;&#10;Q1jYRsLAlgn6GzFihBIhnxgP8itUqOCU7+kJtgzQHhoCx6S0K9hCAllR6cCBA1IfbbA4B5VAQlAP&#13;&#10;fyBLKrVp00by2rdvr7LkE9eGutGiRTNu3AhaE68aekNY7MKxadOmMk5saXmSFGFZvHixJ9UNb+4x&#13;&#10;thcyIkaMKOMJydak44BCi7CEQyc8sW8kMcsmvknEwAiGVcGltAV6EP/omdVgQPtj7+pUuWx2M08d&#13;&#10;dOg9k0ZN3EgxY0Shu/cCDHUrvJ+VJv/1lVSBMe4Pg5fQvCW76fbdh8Q/dBQhXDiKFi0yVSydjX4f&#13;&#10;UJMiRQww3GKiQ+s3H6PHbBg5uO9n1PvHhWz8+1jkRokckZKxQeu0kf+j9Gy0yj/u1KDVeDb6Ci8y&#13;&#10;I0eKyDIjmQZpx7f0kf6fslFso9YTaOX6Q2y09kTy4rARZOpUCWjckPqUMnk8dSmUPGdnqZM5Q1La&#13;&#10;uLCDmR/UwZJV++mLr0dJlVLFMtKsMU0sq/O2FWEs2TIloxUzWlOUKBHFuJe3LOjXv1YSkyi+jqfE&#13;&#10;C6mUJUoQi6YM/4qyZkzmJK9Njxk0Y/52uWYUxIsTjVD39wG1KHf2lGbdrMV7C27Au83XZenPsesI&#13;&#10;hqC4C2Px9WMcw3+qTcmSvDQS7tJ3Dk2atYWNg5/IOKLzHKH9oX9708p1B6lFl6kyz2YnDgfAduHk&#13;&#10;5pQneyrJxXXBoPYRt793/zFBVozokeknvo8+LJ/TbPm/tn/TzAU7KEH8GDT5z6+CNbrlBZVylerH&#13;&#10;Mh+JzD3renhkFP5pw+G0iu+B+HFj0Hedq9B3rvcW4zB1ZCPKkCaxjO3xk2fE2kW5XmC1aHILc8zu&#13;&#10;DirVHEqbtp8Qw+u6NQpTp5bl3VU18/H9YDJFx05elWvCfYx7Iz8bH6/dcJgiRopAzb58j7q3rSRt&#13;&#10;eNtLxpSMjXc3LupoysEBa50oPH8fDBiNbwswGmeyRf1/WyYYM5GX+YzAhuXReS6KF0xPI3+pI99F&#13;&#10;tG/acRLN5e8p2tf4KC/NXrRLvn/4bufMmoLm/90M1ejvGZup58D5/D19Zs4D6uB+Klkkg9QJ7r83&#13;&#10;YXQL41JeWGVoTFioTJkywQ3TqZyfyoltL4hV98TbIE5lridz586ljz/+WLL5qVkMWlWdsWPHEmsN&#13;&#10;xGCVt3XE2FKVefLZrVs3+v7774ntcYi3FswmefLkIRi0Qvbo0aPNfBzw9g9hHGy3Qj/++KNTmeMJ&#13;&#10;jG9TpQr4DrMGhtiGRoorVapEbAdDrJGhkiVfGqCz5oJy5gz4Po8cOZK++irgd99RpuuxN0a3duB4&#13;&#10;9+5dYk0Q4XPixIn0xRdfuA4p0HnLli1p6NChxISFKlasGKjcXYYn91jv3r2JNWWUIUMGOnz4sDtR&#13;&#10;HuWHltHtO0lYsJjBA4Mf0KlwvjSWP9r++boTP9lRooSx6MrVOwKyI2EpX+M32rrrlORH4h9fpCe8&#13;&#10;GCDF4EXs2w6V6X91iss5frhX8480SEiE8OGJn9CFgDhyPUUm5i/bQ/VbjJV2rv/Bq+nYC8JS6uOf&#13;&#10;aff+c1IlIsulcMSL8XN2VQ1PafwS0Lq5bc0f7NdNWLbtPk2sIRB8YamOhUqRKgwY49u2oqt5eWrR&#13;&#10;RQauBQwYXkrAC3Wnj2pMqVMGeL+kzNVFFpvwvDhh/pC4CyEsOE7M81W0QFoaPbgeTum3Eauo369L&#13;&#10;zLmJzHOFRTt2rGh0khe/CdM20Tfdp0ldq/8gDwtahrSJaTKTnrY9QVaeStXITDZBQpHgMTP+9wZU&#13;&#10;snB6OfeWsIyf9h+17j5d2rq7J6XQ5T+FHXCDJxjuQWDudG+lT2KSAFx7mnzdhLx52s+AIctowJCl&#13;&#10;0rM/E+IqFXJS128qyry6DEdO0Uee0v2ItY1msZqviBHDy32KgpaNSlHvjlWkDggL5jxPjlS0cmZr&#13;&#10;sx0O2N5GSGp6Jl2bl3aSsuoNhvN36pAcgwwZ/E99/0Ay4P3UhceI9GXLcQSiGY29q0BU1SMWcOrW&#13;&#10;piK1ZeLL217yAAJSi+Q4tzFY3pIpLYUMS2EQ/4V1wsI2INS6dWtKmDAhwcPHMe3bt4+yZw94+MOC&#13;&#10;r44d6wR1zJoZWrZsGbG2gJYvX25WBYFhQ05ZaNnA2MzHQY0aNUgREHxaJdYgUa1atWjmzJnExqjE&#13;&#10;21jE21lSFX2tXLmSFi5cSB988IHZnDU54tkCr5vOnTvTDz/8YJa5O/CGsNiB4+bNm6lQoUIyHBAy&#13;&#10;tgdyNzQzPzQJC/ADEWrUqBGxhsrsMyQHmrAwakrDAi1EdNZaHDh8kVKliEfzJjQzF0SAy9srVLf5&#13;&#10;WP7RikC1PilA46b+J5g7Epb5/ANYn38IK5XJRnVrFKLsWVJQzwHz+eltp9TNxIvEvy+eFBVhQQF+&#13;&#10;uPHD2/brMrLwdv9hnnyCjKxlkoHyqXO20V/j/6HLTJTgSl3vs0LyBA2iVfOT/LRgWUDf+OGNHze6&#13;&#10;aBpKFknPRGccsXcRJWSX7Zb/e59aflVKxvKqhAVutHFjBzzBiUCH/9i+RgiGo4YFxal4kUmWOI5g&#13;&#10;83GlXLR+01Hq+N1seXLFNS2b1oqAEVx2yzO5QUqSKBbVrl6IPqmcm5q0m0j7D18QTQk0PL/3ryl1&#13;&#10;FGHBScIEMSkjE4nmDd+jJav3C/lAPtx/545vKiSCbS7oLLte4xqg3SrBhGIXu+RiYcK4eDuPJs7c&#13;&#10;gmZmmjhzs2iGkIEn6znjvhZylKlIT7p24x5FjRJJ5r0NzyE0NyMmrJfFFi7H/y4O0A54S1iatJ9E&#13;&#10;0+dtkzFAg9GpZQVzPEEdKMKCOnJvsZauTdMyTBCfUrfv5wbcW3yPrJ7dRlyeQ0JYeBuFspfsYxJ3&#13;&#10;aLLixY5Odfm+bFy3uNyjjmPsNWgBDRm5RkhTHL5vvq5fgiq8n401lhto6tytthCWf/47SlXr/UFl&#13;&#10;S2amOp8Wory5/OiHXxfTZHYlR4Kr9dblXeRYERacgKRAY9eCvxtbdpyiNk1Ki2Ynx3t9CVouEJXq&#13;&#10;lfNIORsS872xWcZrRaREuMt/YZ2wdO3aVRZv9tYhtvlwunq4N8M9GQkkoHTp0k7lQZ2AVLAxrWgL&#13;&#10;8JTes2dPqf7o0SP+7kaVY7aNoTp16jiJ+d///kfQgJQoUYLWrVvnVAYCM2XKFILW6datW6KF+vPP&#13;&#10;P6levYCHGVQG+QJ5ABGC5kElEP4cOXIQSBjbsdD48eNVkdtPbwiLHTjy1pZoivCQyvYiQtx27dol&#13;&#10;mjL2ihKNC2/ROI1XERY2huXftOeCOYhlq1atKFeuXE51HU880bBAIwWiCk0ZtGJr1qwh3k6jrFmz&#13;&#10;UtWqVYm3+hxFBnkcWoQFP0pvLHnr1qxsWHKX7mfMXrhT9uXh7cA/7E7XUIw9XrBnD7fPbbtOm3YF&#13;&#10;rjYssGVwTfDsQdtcpfqaRdXYywZ5SbJ1MPr8tNDMx0HdZmOkDG7Ta/89YpbBSwhtrIxuC5T/QcqS&#13;&#10;s7sy7GZUOnn6muSjHa5BpVe1YYG84P5cvYSssOGFQ+TA42XWwh0yPGWr45enizF01Go1ZLFFUH06&#13;&#10;yk6Rs7PIyPV+X2Mu2wA5JrjYok2VOsPEPgFlTDIkL0Ohbw2rMTm2xzHcyZNkDZhDGLjCPglp6pyt&#13;&#10;pldMhc+d7UsKVexv9nH0xBWp760NC8asrnfGvG0iw5P/lA0L7i1XI/J6zceKTNxbazYEGMDBJgP3&#13;&#10;DfqqVHOIJ11IHdhPlajyo7gyq3FiLnCfz13sPA9wvUYdlB9lg2HHxGTGvM5vB8wzi5QXVOlqv5h5&#13;&#10;6gChCCCvANvQOCar+VRzl7/cDwZsx5BYY2n2WaTSwEB2Xr+PXmNeV42vhjt2YcCbEH3DxdydDY1j&#13;&#10;g9dpw6L6hYEl//rLX2jbsMB1GX3BTdg1wRBWjQO2Nd6kQYMGSVt46sDVVyWO42HKnDfv5f2iyuHC&#13;&#10;jD7hjeKalFstyqNEiSLGt651tm3bJu3hBgxjYRgAw1W6VKlSZr+shXFtZnnujQ2LHTjC40nhrVy4&#13;&#10;1Tk+mXAZvDXjNFaFl2M9HMOD56+//nKq63jiyT0G13pXueoc8vv06eMoMshjbcPCyDlqWHas7Eqp&#13;&#10;cneVJ34/3m7Ysqyz2Jxc5SBxmYv2FvaJrYXhP9Xhp8vvuDXxU+JLGxbJePEfI09Xr9/jJ/kb9FGd&#13;&#10;YSzzMaVIFpf2rO0hNZSGJR4/6a6b207KVPse/efR76PXEraVpg5vRNAmIPECRhvY7gUBwzYu6ECJ&#13;&#10;WfugUsrcvC3CfcBGJmc2ZzUgEyyphi2M9QvaSx1XDQvsC6bykyjuLtcEmdDirN90zLRhwTZKgTz+&#13;&#10;rlXlHGNEctWwSOaL/2BjAi3Hj8NWmFqE377/nJ+MC5LaesOTOLZfsLWi0vbdZ+QpHVqRvl0+ohys&#13;&#10;xVIaFjwlL+CAbLAhUSlvmX6sYbouW0L9ulYVTQu0N9Di4MnaL2U8+mtQbSqY1181CfRZsOIAOsrB&#13;&#10;2iC3e9sPRDuASo5P6YlYs4N7RqVDRy/JlgU0R7/2rUGffJCbvNWwqPmGzFG/1hUZSn5Qn0rDAhuW&#13;&#10;VbNbOwWOgz0GNB24tyb90ZDKsDbCSsPCBqt0kK/BKmXOkITeL/bSrmHzjpPUodcs2nvwnLm1Am1G&#13;&#10;xxbl6bOq+UQLAwxhV5KK7ah2renuJPbfrcep8he/S96rbAk5CeUTaEfOnr9JH7PW5Sb37c9biWvn&#13;&#10;tBXtj5o7aAknsQ0atsIc08f1/qR1/x2RLNh+QdOn0v5DF0QbFyN6FJo6opHcW6rM6jOsa1g4voZo&#13;&#10;GzgGCrGHjRMEvKixDVFAME5oJKCZ8CRhiwbaDLRn4kJsAGs244WLOIaHnC9YsIDYbdoswwF7DdHA&#13;&#10;gQOlDuQ4Jjaopd27dxO2TmDnkSBBArGRady4sWM12bqCJsVdqlKlCjFZclds5nujYbEDx379+hG7&#13;&#10;LUv/2DaD1obdsmn//v2yjcUP9MRePvTff/+R0rRgqws4IjBe7ty5JbAetEybNm0STdbevXsJ2jPX&#13;&#10;5ImGBcH5oClDAma4RgT3GzJkCHEMHMmHVuiTTz6R46D+Cy0Nyztpw4ItIRCWZp0mSzRSLJQDenxC&#13;&#10;VXmLoGnHybwls5UNPmMSFlUsku4IyxZeCL/tP58OHbsk++ePHsOo87nMQ4qkTFjYcBIpKMLSa+AC&#13;&#10;+m3kaq8Ii9rvF+Fu/kPk0U1LOskPtithYe8Iev+TX0wbEEcRWNzQ7uCRSyZh8dboFvJAUr7lLbJF&#13;&#10;K/cJKYR9gaP9wG/9PqM6vJXmybVkyZiUfv7uUyqUN02QhCVfuR/oBBv5gmgqwnKKCUyZT3+l67yV&#13;&#10;gwQ7hqIF0tHYIfXYWDaK5Kn/YMDblbdRkGAU/M/8dkJ0cM4u7rR9zxkcBpl+YcJS/7PCXhMWbIFN&#13;&#10;Z6NjpC6tKlAHJgCepKAICwxwfx2+KljCwkHqZPvNqj9gv4EJs2vClkwDjrKrcIUNFrbhEBX6Pbav&#13;&#10;wnzn422a5dO/cWpqJ2Fh7zCCQfU+JhXoz/H7Z0VYYI8Gg29lQK0GVrACk9QTl9Wp208Y3OOhJagU&#13;&#10;1glLhw4dxLgVWwrYhnBM7KYsRqDIgyErbFKCS4jwCiNh9ioRe4wNGzbIYqra3bt3T+xOcM5aG7FF&#13;&#10;UWX4ZPdcYs0AcaA4Yk8hxyLz+Nq1a8TeMbI9hMylS5dS+fIvv18YAwdYI/QNA14YHoMYYaGFMTK2&#13;&#10;UdgF2JTn7sAbwmIHjsrIGeNxNYDG1hd7EMlQFy1aRDAudpdAUkAYkUCAWBMSqKonhMXfP8AA2nUL&#13;&#10;DVtP2CpEhOKCBQsKOQrUgUuGJiwMiKuGBTYi8DqB8Wb+XKlp2fRWrHXpIhoSPEFv4z3wS1fuWBKW&#13;&#10;aXO3U+se00xjUhCcSGz8d55DniOFJmFJmLmDaIDgYeROW4Cn/VG/1BXDSEvC8jETFmV9KCMO+A/G&#13;&#10;m5tZ2/QqhAWeLsWr/EQcm0M0JNBWwO7hFmt24DGEpAiLuhZon0ASYIfhmnAt0LDA4DMoDYsVYYEs&#13;&#10;aM1qfDVCFmUsbEh4+v+P7U3g1YV0685DylqslzxNQ1uxeEoLMbSVQv4PBA+2L7BxyJAmkWi+VJn6&#13;&#10;hNFoj3aVmVj5e01YHI1/ixdKz3ZVAT82Sra7zzdFWDAedkEmjrArXmIF8qQWQ9csGZIJViCn6jvl&#13;&#10;OHa7CAsHNqSv2EsO/SDhoQNkG6+KQPKGsPD2kdgswSA4N3uDgdS6JsztoJ7VCQQuqBTWCQs8cbDY&#13;&#10;wqMIBMUxgcBkzpxZsuC9iSf44BLsSWCbAg8eaEI4CF2gJjCUBXH5448/hKA4VoAxLexUYCMxZ84c&#13;&#10;xyKnYzz5g4hAY9OgQWBvI6fKL05Sp04tofp/+uknatu2rVUVpzxvCIsdOMJOCEbDSDCAhiG0SiAH&#13;&#10;MMKF9h8GwzAcDiqBsIC4QPsBLYhr8oSwlChRQoinqz0QZIE8gURBAwfvXtjdBJVCi7AAkDeWXsWG&#13;&#10;RQ26cKUBskeNveoff18mx472APwDaO5/O9qwpGebCLW3PXDoMomHApnZiveW/OwlXoY9VzYsiKni&#13;&#10;Gl2XDXWlfmK2m0AsCZWCsmGBTQL6xpgRuyS45GrDglgXbLhrsOFwoL/FK/eKzFeJdNv7xwA7BYRu&#13;&#10;L/XJzxLXAmMcNWmDjBtjnzDtPxm2sjspWfUng9XvwV2K2EWg/fssFzFZHFPest+L/MpfDJXYL45l&#13;&#10;OF6+Zr+Ekkd7jG3YmLVmFdilIB9zz0/tZr46ULZGeF0BuyurbLef3tqwwD5C2efAZsMTewl0rmxY&#13;&#10;rELzw6YF14R7awVH0EWysmFBnByrewF5iIsTVFI2SLA9QZA7jFsFv8P96Zo2bjlm3gNWNiyYV9dk&#13;&#10;ZcOCV2bg2mDj1WvgfImtgnZ5ywTcA4jMi/gtSMqGJSPbM23fc1ryHP9T3zXcE/9sCgge5ljuzXFY&#13;&#10;t2GZPHmy2CnwFqvBi6QTNAgPz4uQ/F2+7Gy75FTxxQkbZ0pdxHVhY1GrKpKHiLOQy5qOQHUQswVl&#13;&#10;zZo1C1TmmoFw+6jL7ryuRYHOeVtF6qI+a1kClVtleGPDYgeOrFUxx8jbPE5DQjyqOHHiSDkbMTuV&#13;&#10;WZ2wh4/U5a0cq2KPYv0ouxy8MsE1MekT+YjTwuTRtTjQORNLHZrf0ehWITRt7lbzRx0/gPiDsa0i&#13;&#10;FlaEBUGosAig7meNnIMnqT7sIiww9kNQLccEg0L0jTLHRdexjuOxSVjY4NDT9CqEpTgbZ2J8qTlq&#13;&#10;K7szm132+3Wx5KNMEZYyL6IJZ2ADV0RMDS6pRT0khAWyQYqUgWf1hgFGZgjgByKCcWGR5af2QMOY&#13;&#10;PHuLOXaEtg8uKcKCBXWLh+8SqtVklNmHq/GnY38wDFbJDsKiZHn7iR9FXB9wA+FTrwvIWDjA0BlE&#13;&#10;4/gp50WNYxuZ1+hIWJSxOrtDOw3jBLdXZcroFsHDeCtR5LCNklP9zEUD+vaGsLCdjzkm1qQ5yfP2&#13;&#10;JKwTFoRehwErFvJp06Y5wYMItcjHe3yCS7zdInVhjMkuzEFWZ42O1GVvE6d6eC8N+sOf1TuFHCvj&#13;&#10;dQGsMZG6rG1wLLI8BgHy9FqUAG8Ii1048naajJPdu9Uw5HP79u2Sj2vgGC1OZa4nrL0yw+e7M4z1&#13;&#10;xOj2n3/+MftkmyCnbhRZ5BgtTvnuTjRhYWQUmYCXkGNK8UJjgR9e/Dm+GNGKsOApEu9zQV38wMIb&#13;&#10;4fLV28Z7rCVQMjLxD6dKIdGw1Gk6WmRhIeUYGCJKEZelHKUTT4PoCxoKDnLH/d+RMNR79p8z2HZE&#13;&#10;oouq/nkbJWCs/NTpaXTTVyEsxSoHeFklZQ8sdmeWyL5sH2LgXOGjiBZCvKt30mQp1sto0Gqc6Vly&#13;&#10;jD1uODifMXbKyyiW3hKWBRwBeNLMzaY2ZvCIVeYYvuk2VTyHUvN7dTAuyO7PWLN9htMfIqNicYbX&#13;&#10;EOrhOjDXbMwrECOkPrRHwF0lkC/UBbGFh5EnCfOrNE6YdyyewA9aNERGHjx8lZGvXIAGgWMAicjX&#13;&#10;QVgQvRmePyAYKkowx40xClUM0E7iOgvzsfLK6fPTIhPj9Exo2F1bSODEGZsNNhg3yxwJi9Iaguws&#13;&#10;WrFHItNygD7TYwt9KMKCuXAkmPBgwncS0YFRD394hYD6vgSnYQFBVcQL81WRvacQXRoJ1w7N0fd8&#13;&#10;H3qSwjphAQZ4cSEWwixZskiIfORhsVbv93F84d7q1avlpYaOHj5Tp041w8njvUJsUxLozzFEPMLP&#13;&#10;oz/8jRo1Ct1JqlmzpuQhjL4KSQ8iwFtDTu8jwoLMsUGkLp7wXbU5ru8u4q0L81UA7Bqtugv20xvC&#13;&#10;AmHe4AjC0LFjRwOReR0j7yJqL3CBxovjzJhjVBF8MSfwfFKJjWsNdvFWp/LeJ3YNFxl4AeWRI0fM&#13;&#10;MscDTwgL6rNrs8jCO5l4G0lEoH+84wjjxIs6PUmhRVjeaaNbBlCSYwwMxPaAfQWi1SKdv3jL0oaF&#13;&#10;31Ar3gjwPoGNBQKIqf10tIN3D2xg4P0SEqPbWQt3UmOOlgo7E+ypw9YCNgMwiIUtx0d1h4knD/pC&#13;&#10;/4gr8+DBE/FWQRvHuBFFPxgoXiCwv+CbhU5t6ydxSdDWXXqVSLcwtkUgLiSMG3YxsGsBVrAFQGpU&#13;&#10;uxgN7FlNjhuy8eacxbvkGF5CCPx15+4j3rd+JNePWDk7V3WT9t7asCiDUsiNyJbxCAaIyLyIy/Lf&#13;&#10;4k4cG2S9eNJI5/wfgtU5JnhIjfmtPpUvlUUiyrIWRAw8cS0JeI6BNTy2MPcYN7xiEFNnzuKd1PCb&#13;&#10;CSIK8wcD7uof5nEUbXmMqLXA4zbb1CDBrgLGweH43937D02j7kp8f078syHZYcNiORCHzL6/LKaf&#13;&#10;/1gh9kWxY0aTwIeI1KwSgvvBvqN0iQBvIsRtyVb8O7EdQh2MH9eBe0AZpSPf0UvI8X4GXrBlgrcd&#13;&#10;gsKx+zKqS/wiFTiONXJs4HtP7gnMLYL5OX7/YHQOOyDEPFJeQu6MbiEbUYmbd54i32PMLeIbId3j&#13;&#10;60TQQ9hhIcquil4thRb/hXUbFlwyPG/Y7VdibCDSKuJ4wGAVQdYQ/wPxN3iBEnSUbQQ8dBD9FokX&#13;&#10;RqkrJ27+gz2IY1wQRJodPXq0GOQWKVJEZPHbpWX+4ZGk4rPwiwDpyy+/lHwmVGLHAVkqyB2Ma5Ux&#13;&#10;KrpGRF2MDZ5I8I6B8aqK0urOANXNkCUaLzydMD5Pkjc4Iujdp59+KmJhDAwjYiQm72KTAwxYWyWx&#13;&#10;b2Bvgsi9SI5B73ibzrQRgtE0DGERSwfXjHueyaDIkoYu/3liw4Im/N4m4rd4S6A/2AAhsB3uB/TN&#13;&#10;W1SCrQra59KF02lo2bC8U4SFt1BkIcAidHHfQBOgC5eZlJToI4t5Ev6h28vuyGrhQkTcLMV6S11H&#13;&#10;b5kZ87aLlxEWPyTUR6C05BxmfzO7fuIcXhPwWPm4PrtN/ntEfuy2s3cSXJ5VUl5C+IGewRFdlVsz&#13;&#10;ymHoiWi2IBkq9er4IbVq9L7kIRAbb62Iq6oqBymJypFlY/IiAS8l3Ih/T98kEVqxWOCH+G92cXV1&#13;&#10;7VTt1acjYcmb04/D7jt7e6h6yssHi8zxLX3FyNcq0inC139RrSCNnrxRSEtuDu62ioOZqfTDb0tp&#13;&#10;8F8rna4FEXKjRY0s9REEDIbNyiga8hBa39GtWRndwoAXrxJAADmO10JXr90VY1rVF8bap/NH1PCL&#13;&#10;otSq6zQOyb5JFQX6hGHzuKFfCmFBIdy4G7Kx5zWWCbISkMLxohxZFrvljBPCveO+QKA5fvLnuSKq&#13;&#10;xsHIEC7ek3Ti9DXC6xx4W9Jp3GgLcgri8z27bYN0VfvyL1qz8bAYnMI13y9FfLML5SWEewsu88qt&#13;&#10;meOwiKF5UPNqCuGDMZP/JbjfO5IUlKN/uDRjLK6h6y/yd6pSraF05twN6Qv1EeU5VqwojMkDnDoR&#13;&#10;FhirF608yCRqKAcRqVQmO/H7n9gD6KkELzy+tS+KCPdnveZjBGec4/sGkgIyjzmKyO75IzikPjz/&#13;&#10;EFCR309FmMtFbEzt6iWE9khL1+ynlp2niufTy7klucfwaokty7pIoMmA2tb/vwnCAi8XhObH4rVq&#13;&#10;1Sp6//33rQfnJteb0PxKBFyaWcNBHDNFsmBEidD2WFgRAE4lFdgNXjdwp0WC4SUW9qASFnPluYJ6&#13;&#10;uDYQDSzMWDyRQDQGDBjgFDZ/9uzZxJqIQEHtYAAMTx8YhjomGJoiwJ0iNCjDa17g6gu3aG+SN0a3&#13;&#10;Sq6nOMKgGS7KmCsY2xYrVkyJEGy++eYbAlmDQSsS3JZBuL799lvTwBWYIkAca4IILs8qgaghMm1Q&#13;&#10;94039xjHtpHgfHCvVglB49jGiUAiPUmasDBKx05ekff+ADDXHy1Vhqdj/OipxNpn2rX/rJy6luFH&#13;&#10;FpE18YRdqWw28TC4y5qBE2cCniTgiYKos/BcuHwt4EbKlik5PzVGUOLlKfQML0xIeJcQFiSV0Dfe&#13;&#10;4bJ8zQHRhxYvlE5ce/EkrxIWEZAhDjonJAUECTFYQIpAVlTCO31GT9oo8UPwPhVcS1AJmpDd7P6M&#13;&#10;hKfqdP4vLdAd28Ed9M6Ldy3lyppSnoxRjqdsRAxe/98xKpw/DUckzUJx+f1AcKnGYo7XF2TkyLCO&#13;&#10;CURnA0fEXbPxiMiBt02GtEn4/UjxRUuDuqfY8wgxN5Ac+8M5yOX5F+HgM7NsaHdwHZjbFf8cZK+l&#13;&#10;G1Qwj7+QD4UhPIgU/pBhldKlTuQUHwYy4Uq7CjJ5QQb5A0lJw4s3FkWVoBGbzsT2xOmrHKMkP7vI&#13;&#10;J1dFHn1Cu7eFX/+wiWOXxIwRlTD/IBlq7BAS1L2FqLynz12XvtQ1gPzuZG8nJNf7WTLd/Id2uB82&#13;&#10;bjpOR3jO4YVThK87H3vXgRBZJfnucF/QngGXD8plFy1LldrDpLqjhgUZ0KQsXXWA/t12nD3GklKF&#13;&#10;Ulnl1RiHOWxsChEaAABAAElEQVQANB3QtiDej0qIUjyFQxBcv3lfNKLQKoJYHOY4OkjJOTI03hd2&#13;&#10;mT39zl26KXmIRuxIciXT4T/ct3sOnJe5vchRnIvkT8vEN4W8oys47QrEvAnC4jD8EB2GhLCojjiw&#13;&#10;GyHCLaKZ4gnaKuEJHk/bdiREvkXMFMT8wCLo+BvnKJ+3FMTDB3mo5+hB41hPHfPLEcWDCJ41/v7+&#13;&#10;Kturz5AQFtWBJziCZCCOCmKuWCWUIdItEoiBer+Ua118l6FZuXTpksyLeseSa71XPYdWhbeYRJPj&#13;&#10;7fxrwvKq6Ov2GgGNwCsj4M6t+ZUFvyUCfI2wvCWwvxXDeBXC8lZcwFs0CE1Y3qLJ0EPRCPgqApqw&#13;&#10;vH0z/yoalrfvat7ciDRhsQ97TVjsw1JL0ghoBEKIgCYsIQQuFJtpwmIPuJqw2IMjpGjCYh+WWpJG&#13;&#10;QCMQQgTYHZs+ZBuWCGz30ubrstS+WdkQSno7m+ktobdzXl7HqDRhsQ9lTVjsw1JL0ghoBDQClgho&#13;&#10;wmIJi09kasJi3zRrwmIfllqSRkAjoBGwREATFktYfCJTExb7plkTFvuw1JI0AhoBjYAlApqwWMLi&#13;&#10;E5masNg3zZqw2IellqQR0AhoBCwR0ITFEhafyNSExb5p1oTFPiy1JI2ARkAjYImAJiyWsPhEpiYs&#13;&#10;9k2zJiz2YaklaQQ0AhoBSwQ0YbGExScyNWGxb5o1YbEPSy1JI6AR0AhYIqAJiyUsPpGpCYt906wJ&#13;&#10;i31YakkaAY2ARsASAU1YLGHxiUxNWOybZk1Y7MNSS9IIaAQ0ApYIaMJiCYtPZGrCYt80a8JiH5Za&#13;&#10;kkZAI6ARsERAExZLWHwiUxMW+6ZZExb7sNSSNAIaAY2AJQKasFjC4hOZmrDYN82asNiHpZakEdAI&#13;&#10;aAQsEdCExRIWn8jUhMW+adaExT4stSSNgEZAI2CJgCYslrD4RKYmLPZNc5gnLA8eP7UPLS1JI6AR&#13;&#10;0AiEAIFDR49T+HDhKEfm9CFo/WaaPH36lM6dOyedp06d+s0MIgz0eurUKY2hTfOosCxZsqRNEgPE&#13;&#10;hDM42SrRC2F37tyhHTt2kL+/P+3cf9iLlrqqRkAjoBEIHQQihg9HMaNGCh3hWqpGwIcQCLOEJXac&#13;&#10;uD40jfpSNQIagbcRge2791K0qFEpe+YMb+PwLMcEDcvhw4cpVqxYlCpVKss6OjN4BI4fP05Pnjyh&#13;&#10;TJkyBV9Z1wgSgYsXL9L169epUKFCQdbztvCt0bD4+fl5O3ZdXyOgEdAI2IqAtmGxFc53Spi2YbFv&#13;&#10;usK8DYsmLPbdLFqSRkAjEDIENGEJGW5hoZUmLPbNoiYs9mGpJWkENAIaAUsENGGxhMUnMjVhsW+a&#13;&#10;NWGxD0stSSOgEdAIWCKgCYslLD6RqQmLfdOsCYt9WGpJGgGNgEbAEgFNWCxh8YlMTVjsm2ZNWOzD&#13;&#10;UkvSCGgENAKWCGjCYgmLT2RqwmLfNGvCYh+WWpJGQCOgEbBEQBMWS1h8IlMTFvumWRMW+7DUkjQC&#13;&#10;GgGNgCUCmrBYwuITmZqw2DfNmrDYh6WWpBHQCGgELBHQhMUSFp/I1ITFvmnWhMU+LLUkjYBGQCNg&#13;&#10;iYAmLJaw+ESmJiz2TbMmLPZhqSVpBDQCGgFLBDRhsYTFJzI1YbFvmjVhsQ9LLUkjoBHQCFgioAmL&#13;&#10;JSw+kakJi33TrAmLfVhqSRoBjYBGwBIBTVgsYfGJTE1Y7JtmTVjsw1JL0ghoBDQClghowmIJi09k&#13;&#10;asJi3zRrwuIllleu3aWf/1ghrcqUzExl+S+4dOnKbZo4cwsVyutPxQqmC676W19+5twNWrPxMG3c&#13;&#10;coySJ4lLBfKkluuKFTMqPX7yjDZvP0lrufzchZuUN5efXLd/qgT09/TNlDJFPKpSPofX13jz1gP6&#13;&#10;e8YmypA2MVV4P6vX7XUDjcCbREATljeJ/pvtWxMW+/DXhIWx7NpvDh0+fpnChwsnyEaNEolS8wKb&#13;&#10;JWNS+qhCTooZI4qJ+PT526lr3zmUOUNSKpjHn3q0+8Asc3dQ8qOfKCYv5sZzg8YNqU+JE8VyVzVQ&#13;&#10;/v0Hj5nsbKY9B87Tpcu36cat+xQlckSKEysaVS6fnT6plJuiRo0UqF1oZZw8c42q1B5G0WNEpidM&#13;&#10;TpImjk2nz16nQT2rU6Uy2ahl16m0ZccpevbsOUWOHIGSJootY6/COG7bdYoiRYpAfTp/RIXzpfFq&#13;&#10;iE07TqbDxy6J3KH9a1L2zMm9aq8rawTeJAK+RlgeP35M586dozRpvPueO87RhQsXKEaMGBQ7dmzH&#13;&#10;bMvjK1eu0MOHDyllypQU7sXvuGVFzkS9s2fPkp+fH/9GRXZXzbZ8TVhsg5I0YWEsMxftJSRA3edR&#13;&#10;mLDEiBaZwoUPJ4ty365VqWTh9II6tCt9f1lM6dMkoqoVc1G3NpWCnI1Hj55Sipyd6blhkF+K+LR6&#13;&#10;ThuKFyd6kG1U4a59Z6ltjxkUMVJ4unb9Hp04fY0MlhMxQnghVGn8EggZ2L22O0WKGEE1C9VPEIdp&#13;&#10;c7fJOFRH+IE4u/N70a4UrNCfoIVyTNBEPX78lP757yhF4LGvmtmacmRN4Vgl2ONKNYfSpu0nKDzP&#13;&#10;yaYlnSidf6Jg29hRYdiYtTR1zjZ6+OgJzZvQlJIwAdNJI+AtAr5CWE6cOEFNmjShDRs20P379ylR&#13;&#10;okRUpUoVGjZsGEWJ8vLBLyj8Bg4cSMOHD6djx47x70UEypMnD/Xt25cqVKjg1Gzs2LG0YMEC2rJl&#13;&#10;C50+fVrKQHCqVatGAwYMoGTJkjnVb9++vYxr+/bt/Hv0mH9LwlPu3Lmpd+/e9OGHHzrVdT159uwZ&#13;&#10;lStXThZMlLVp04ZatmzpWs3yXBMWS1hClKkJC8OWtkAPusmaC6uUPGkcWaSgGUmZPJ5sB3lDWCCz&#13;&#10;x4B5tGz1Afq+W1UqUyL4LSS0OXbyCtVqMpoX/9t06/ZDZEmKEiUigQSplCNLclo7t506DfXPXO/3&#13;&#10;JWwJRWZNyYwxTUQrdff+Iyr/XhbeBjpC1Rv8JeQsb04/+p01IfsOXaDC+dPQVSYx/2v7NxUtkJZ+&#13;&#10;6VPD63GCvP2v7UQqwcTxp97VvW4f0gafNhwuRAkasqVTWwrpDKks3c53EfAFwgKtRYkSJWRRBxlI&#13;&#10;nDgxXbx4USa9cuXKNHv2bNawBq0N7tevH3Xv3l3axI8fX0gPNCJRo0YVclKmTBnzJqpTpw5NnDhR&#13;&#10;zlOkSEHQyDx//lzOkydPTrt376YECRKY9aHtwYIHWdDaXL582SwbPHgwtWrVyjx3PRgxYgQ1btzY&#13;&#10;zO7UqRP179/fPA/qQBOWoNDxriy0CAuewN9Yun37trF27Vrj1KlTHo0hTf7uRrwMbY0c7/Ux9h+6&#13;&#10;YMxdvMuo33KsET9jO8kvVKG/0a7nDJH107Dlkleg/A9G358XeSQ/JJXK1Rgs/WBcyXN0NhYs32Pc&#13;&#10;vvNARN2999CYtXCH8f4nPxs79pwJifgQt2FtlIwrfaEegWRMnbPVHPOA35YGKn8XMz6p/+eL6/3W&#13;&#10;OHX22rt4CXrMbwECC5evNtZv2voWjMTzITx58kR+Rw8ePOhRowYNGhi8/BhMVAzWjkibGTNmGKyB&#13;&#10;lfwJEyYEKYcXI7MuEwKDtRrGnTt3jKJFi0r79OnTO7Vfv369MWvWLINJkeSfOXPG6NWrl9TFOFjT&#13;&#10;41QfY8G6wATIYGJjbN261WCtidRnTY5x/vx5p/rqBGNIkiSJKReyMT5P044dO4yNGzd6Wl3XCwIB&#13;&#10;1uDJHAZRJURF4dDKO+5kX22+wYhvEvL395d9yuAkKw1LmtQJafWsNhQ7VlRp0qH3LBo1cYMcQ2Ow&#13;&#10;YsY3gTQsH7IB6fR529i+4jJF522kkkUyUOVy2Z22DsZM3kgbNh8XzcMfA2vJ9lNQY/rnvyPUiLUJ&#13;&#10;V67eoWhsn7J9VVdKktDzrYglq/bR8rUHxOj1KduSoG0R1nJ8/kl+y62ju/ceEca4e/852c6JGzsa&#13;&#10;4Xqb1CvBatyIMtTu/efRdd6Wmrlwh2yT4Vph3/OIt3oysiHsIbYBOnjkovyhQTr/hFQgtz895PIB&#13;&#10;PT4R+5Vp87aLrF4dKjtpKmDvMnPBDlr37xG6yAbK2DZKmSwu5c6eSoyakyWJQ0wiae7S3dK+f7eP&#13;&#10;neyAYOeD8e/ce1bGH4fnL08OjL84ReNxqjRn8U6at3SPnH7P23zQCKHPC5dukT9vr8EGB/MHG6Fj&#13;&#10;J69Sv18X08p1B+nO3YcUP24MypMzFSWKH1Nsmgb2rKbE6k+NQLAIhHUNy4MHDyhp0qTED4sEbUSj&#13;&#10;Ro1MTGrWrElTp06VLZ0lS5aY+a4HSrsC2xJsLUFLg8SEibJkySLH//77LxUuXFiO3f1XvXp1YiJD&#13;&#10;2bJlo71797qrJvnQykAbg4Q2n3zyiRw7/geND8aGLal79+4REyXSGhZHhF7fcWhpWMIEYZm7ZBc1&#13;&#10;aDVeZiMLG9luWNjBibCcv3iLEiaIKfYc2CZJEC8mFcrnT2fP36AlU1qaxrA5SvZh47Eosn2yYuY3&#13;&#10;QmyCmuIqdYYxwTkmVRrVLkaeLo5Y+Nv1nMkL9xnZNjp+6irb4RBlSZ+UkiWNS0+fPqMRP9ehOExI&#13;&#10;VAIpqtN8jBiqnb94k8d+k8lWLEqbOhFFjBiepvz1lSz6WYr1pkQJY9LZczfp5u37ct0wuMX2FLaH&#13;&#10;YLcCogPjZaRsmZJL3zdu3qf5fzejQUOX0wb2KoKd0JjB9ZmMpJR693g7qeE3E8SYGNtyx09dE3lZ&#13;&#10;Myaj67fuUXe2EapWOY/MAwjV4ydPac64r00blqvX71KdpmPI4H8gHhg/jJphYxSO/00d0cjEu16L&#13;&#10;sbTv4AViDRWT0mgUP150unzlDp1io+H48WKQf8r4PH9pqB+TmRVMVGCvA/ICXEDQ0jIJQ4LH0u41&#13;&#10;AWprydD/aQSCQSCsE5a5c+fSxx9/LCiwZtvpQRG2Jqx9EXuUq1evUty4cS3Rgq0Ktk9Qd/To0U51&#13;&#10;8PAJue3ataMff/zRqcz1pFu3bvT9999TvHjx+CHrumux0zm2sVKlSiV5rIEhkB3HxFobypQpk9i8&#13;&#10;YIsJ9jmasDgi9HqPNWFhvN1pWKrW+0MMRTElH1fKRaMH1zMJCxZ9GJI+ePgk0IyhLgxNa1cvKGV+&#13;&#10;ebryIvmIcmVLSQsnNTcX0EANX2RkK/GdLL7Qruxe24OJUAx3VZ3yfxy2nMZO+ZcX2FuSD2NYR0VX&#13;&#10;gdypKTVrEob/WNts9+lXw2kvL+KXWbOBhAUaWhMkP17Av6hWgDq2KC+GyZeZ3FgluDXDM8gqQd62&#13;&#10;FV2p+w9zaQ5rSUAMZoxqbBIWeBVBi3GRPaCQYFAM3dyzF3vRp7b3I7hLf/H1aILmKC4bLC+f3sok&#13;&#10;LDWbjKKde86QGpvj+FOnik81quSjrq0riuzP/zdSNE+oA5uUa0x2XFNa1rKtmdOWtrPMj3n+rVIK&#13;&#10;Jn971vWwKtJ5GgFLBMI6YYENSOvWrSlhwoQEjx3HtG/fPsqePbtk7dmzxzx2rINjEIybN2/S0KFD&#13;&#10;qXnz5k7FNWrUIEUo8BlUgiZk2bJlVLZsWVq+fLnbqrzlRbVq1aKZM2fy70FMMfKF3Y1jqlu3Lv39&#13;&#10;998yHowLNjqasDgi9HqPQ4uwvLM2LJ81GmEwUTEq1RxipCvYQ+wXEmftYJw8c1X2xpQNC2xLYOPC&#13;&#10;Ghjj6vU7YvtSuGJ/qV+8yo9Gs46TpT7+S5W7i+SX+vhngzUKZr7VAWtJjPQv+k3LtjWeJti1ZC7a&#13;&#10;U/pJkKmd8cufK4373Net2w+M735cKPkYc+lqvxi7958VsfsOnTdyst0O8pNm72jaw2zffcZImLm9&#13;&#10;5Ocp3c948vSZwTFVDN7yMZS9D2xZcI4/9H3o6EXjh8FLzH76/rJIytgNWvpq0GqclAFTZXdz5tx1&#13;&#10;I2vx3pKP/mYv3Mn71s8N1qJIndUbDpuXX6vJKKmH/o+euCz57OZsZC/5neQnzfZy/JCvxp+3TD+D&#13;&#10;CZjUx9ziWtXc9Rww37h2467MXQa2yUE+xsPeTAZro2T8Zar/Ivnod/X6Q5LH5Mgclz7QCHiCQFi3&#13;&#10;YenSpYvYeKRLly4QHKzFMO0/Vq5cGagcGbAr4aVP/qxsXXiLScqYMFi2V5ns/WMw+ZC6sGexStOn&#13;&#10;TzdYk2LEiRNH6kWLFs0YN25coKrsfSQ2NawRMlgzJOXFixeXNtqGJRBcryUjtGxY3knCkjpvVwPG&#13;&#10;tIleLNZqcRv0+zJzMhRhSZmrM5OSSWY+DibN3CKLGwxS67cYa5Z5Q1hADtgNWuRkKWb9hTMFOxyM&#13;&#10;nrTRSJgpgGRU+Pw3h5KAw4pMwHA9/vm6Gd2+nyuZnfrMNg2Lq335l7Flx0nzTxEZjEERDDTKWCSA&#13;&#10;FIEouKYJ0zdJH+hn5N/rnYqtCEufnxaZ/ddpOtqpvuuJFWHp9sNcsz1IpuP42ZtJxgICsnn7CRGn&#13;&#10;CAsI6Gw2WnZMLbtMlfqYq8Ur95pF2ujWhEIfvAICYZ2wNGzYUBbyvHnzBkIJRquKjEya5PybqSqz&#13;&#10;W7JZZ968eSrb/OStICnPmDGjmWd1MGjQIKkXPXp04/jx41ZVDPYoMvtiV2sxvrWqCHKEcf/yyy9m&#13;&#10;sSYsJhRv5CC0CMs7acPiqNxCvA9EZ/2p96f0XtEMZlFQcVjWbzpGH9UdJrYr5UtlobG/1Zd23mwJ&#13;&#10;8V1AKXN1ka2mZInj0L7135p9B3UAOxAYlWIbaMTPtcXuw7H+8jUH6PPGIyULbsaLJrWgCp/9Rlt2&#13;&#10;BmzlFC+UnreqIplNYNdx6Ogl2Y7568cvqGLpbFKWiWPWwO4lBRvF7uHtKsf094zN1Iq3eJAGsVHq&#13;&#10;V2x/o1LDb8YH2hL65Ms/xfAVY4adC1ye3SWrLaEPag2l/7adkCZBjR+B5hBdV20JYVtq2bRWbKcT&#13;&#10;YJMCAayFol+Hr5LAduOHfmlG02UiJ1F9E7Cx7Uq2P0IsHZ00At4iENa3hOrXr0/jx4+n/PnzS1wU&#13;&#10;R3xgkMsEQrJQB9ssrglGtmnTBnz/EVsFbtCOCUauiM+COojPYpWQnyNHDkJ/TFwIcVesEmKowB5l&#13;&#10;8+bNdPfuXXF9hs2Lo9sy3KMRA4YJkhjuKndsvSVkhejry9NbQswQ1DZHthK9ja07T4n7KrYmrJLS&#13;&#10;sFi5Nf+39YQ8pSfL0UncolV7bzQsaJMmfzeRg20Xti1RYoL8rPzFUGmTkjUEm7adCFT3+o17Ug7t&#13;&#10;B7askOCurbRIQX3OX7bblGenhuU93iJDvylYW6W2ecyOXA6sNCxFPhjo0fjhAo6kNCzYluI4N049&#13;&#10;wEUdY4H2hW1lzDKtYTGh0AevgEBY17AwORBthJUGhD1xpIyXNYO9hCxRZOJg1rHSwsBFGe3ZQ8iy&#13;&#10;/aNHjwyl/ShUqBBv6QZsA1tWfpGJbR72YDL7Xbr0ZSgGNvqV/Pnz5zuJUH3oLSEnWF7bidaw8LfA&#13;&#10;ndGtFW8MSsOyadtJqlRryCtpWNAnQvnvPXieErEHEgxeHTUVVmNCnvIsglHq0B8+pw/KBhi5qfqn&#13;&#10;OKR+njLfy2l2Dja3joPNFf9wEO0/fFG8cto2Kyth9FV9x88vqhUUjyHk2alhKVP9V+LtJnEjnzm6&#13;&#10;CeXj9w65S1YaFoVTZDaibd24NCHIn1VS4w9Kw9KPoxf/xFGM8eoArWGxQlHnvQoCYV3DAs+dDh06&#13;&#10;EMcrMYPFKbwOHTpEmTNnllOEm0B0WasEw1e4Df/xxx/09ddfO1WBceyUKVOoatWqNGfOHKcynNSr&#13;&#10;V4/Y9kU8fqA5gYu1JwmGt/ACgoZHeScx2aHUqVMTx2URo1xHOYsXLxbDYLhZ4zpq164dSBvkWB/H&#13;&#10;OnCcKyIhP9caFuaGSsOSt+z3YqQaFF18HRqWISNWm5qDQhUHGBwWPqghSVmXfnOkDexv2nw7PVD9&#13;&#10;H38PCHgHLYKyvWnc7m9po4x0AzWyyLBTw9K802RzzEwWLHp7mWWlYYFhM64H4x849KWd0ctWzkda&#13;&#10;w+KMhz57fQiEdQ3L5MmTRSOBIHHsJeQELIxceYmSP44u61TmeMLEQepwyHvHbDnmmCpS1qxZs0Bl&#13;&#10;7MYsZRy91ti1a1eg8uAyPvroI2lfsWJFqeqo7VHjdvfJ21TBiTd04LhgIfK4QmhpWN5Jo9u3hbAg&#13;&#10;CmO6AgHRd/OW+d7AtgTHM3GaVHixjGDD1o69Z0n+9t2nZfHGAl6YSQ7HYDHrw4uH46hIeUJe3Dez&#13;&#10;cS0Sx3ox26AfjjditlEHV645e8TYSVjWsBcQxou/AuX7i7eR6hef2A7DdSJZEZZ/X2zBoX0+Jpvw&#13;&#10;OnJNjuMPEWH5UkW67SFGva7y9blGwBMEwjph4XgnBgxYsbBPmzbNCZLgtnNUZdbQSPusWbOqLPkM&#13;&#10;aktpyJAh0oZtTAx2YXZq58kJvIpYmyIyOnfuLE3w+wuvIQ6AF+gP0XZxjSA3KPeEIGnC4slMeFYn&#13;&#10;tAjLO2l06xrplm/MQOl1bAmh08Ur91HtpgHBk/CiP8QOScKB2mAoivcM4WWHeD/P5Wt3OC7JN/LW&#13;&#10;ZNbG0BEO3IZgdogVgi0SvNV545bjEkH2McdXycBRafHyQJUKVxoob0GOxdFhC+Xxl34ypksiBrdH&#13;&#10;Tlzm9xg9oIMbe6nqtm4JQSiC6p3jwGzJebx4KWROfilinNhRaTPHddlz4BwtnNic8nP8GKstIbQv&#13;&#10;+sEgOnj0omwr4Q3QEdlQLlP6JHJNCGLHtjt0ZNN3qBqk0a27LaEOvWbSqEkbJeqmX8p4VJ2D2MEg&#13;&#10;Ge8zQnwYnTQCniAQ1reEgMGnn34qMU2wXYJtGWzxYDukSJEi8oZkvACxadOmAteaNWskOBziq+Dl&#13;&#10;iEiISgujWaRRo0YRex7JsdoOwssMEcgNxrBITIxkywYGstiawbaQa0LfsWLFohs3btC6deuIbVDM&#13;&#10;9wvh5YzffPMNjRw5kre8OV7Utm2UM2dOVxFO59ro1gmO134SWltC7xRh8c/Xnfg9PbJobuRotio0&#13;&#10;v9VsKMKSmoOqIQJrj3YfmNWUDQvC2b9fLBNN+jPgC+eXmwPHcUTXDGkSy9uaETXVkzR8/Hpi111i&#13;&#10;A2CpnowJCELDI8iaCpQGmxUQENi78HuQ6P1qv0jofBAakBt2kzbf8hyV30K9cVEH8X5S/WPxLcKk&#13;&#10;BW8jhmdUZo7oi3onTl8lRKlF8Lp189qZgdo4Rgxd5/zECWM5ERnIC8pLCBGDETkYAfdmj/3aDBzH&#13;&#10;2h6q/MXvco1RuS9EFEb0W4TGR4JtCt6IXbPxKFq2Zr+QhFWzWpvjOY3xfzBQvKosx8+eTytntJbr&#13;&#10;qtFohASpwxhW8hujHb2EFGFBdN8JvzcwvYQOsqdUscoDWWNIEsAvPc8hXh/Qp3MV+rBcwI+rDFT/&#13;&#10;pxEIAgFfICzwvClVqpSQA5ALBItTb21md2cCSQF5QAIxAUHBywkR/Valr776SogMSAnIBsoQmh+e&#13;&#10;hPAwwgsPVcKbmUE6gkogTLly5SLWmNCXX34pckCo8LJElKkgd45kKih5mrAEhU7ol4UWYXmntoRy&#13;&#10;v4jZAc8fBFsLKv0+ao1sYcDuZc6inU5V4Z2D7QnYkQwdtdosQ1wW5OOFhp7Yo5gN+QAvYyxaeaCR&#13;&#10;KEsHkQE5+EvM5/z2Y+PO3YAXIqo2CNQGuxdVD58IcMcGqsaly9YeRwh8hzgtCV687FG1zVj4W6Nu&#13;&#10;szESyE3JL1wpQPZ7VX9SWebn8nUHzH5X/XPIzMdBj/7zpAyxblQwOVUBQedylw6Im6L6xif6Onoi&#13;&#10;YD+8c9/ZZvuLl2+ppvKJ4G8I9Gc1/jrNRpuB49r2mC4yMHeu3leIG4M+MXf8Zmgn+bCvcY3Nw+9U&#13;&#10;cqqjTzQCQSEQ1reE1LWzZsVg12PZNuHly+D3ARlMYoxr166pKvKpAsGx+7JTPl54yO7FBr9R2ZTB&#13;&#10;pMZgLYhTPZwg4Bv6COqPSZS0w0sS1XaOY302nDVY8xJItrsM7SXkDpnXk6+3hPjufRcStCzY7rnF&#13;&#10;miBs9yAOCp463CW8sA8vZMSLBDPzFgm0F8ElhOTn6LG8DfRQtmaC0jQFJysk5bfvYMyX+BXxhrwW&#13;&#10;AO8q8iaF5vjxzqLjrPWBFxG21WLyu6F00gh4ioAvaFgcseBAcHTu3DliexTiiLKOReYx3g0Ebxyr&#13;&#10;xG7KhJD+kSNHlpcYBvVbZ9XeXR4veISxIeHliHiVQGgn7SVkH8KhpWF5p7aE7INTS9IIaAQ0AoER&#13;&#10;8DXCEhgB383RhMW+udeExT4stSSNgEZAI2CJgCYslrD4RKYmLPZNsyYs9mGpJWkENAIaAUsENGGx&#13;&#10;hMUnMjVhsW+aNWGxD0stSSOgEdAIWCKgCYslLD6RqQmLfdOsCYt9WGpJGgGNgEbAEgFNWCxh8YlM&#13;&#10;TVjsm2ZNWOzDUkvSCGgENAKWCGjCYgmLT2RqwmLfNGvCYh+WWpJGQCOgEbBEQBMWS1h8IlMTFvum&#13;&#10;WRMW+7DUkjQCGgGNgCUCmrBYwuITmZqw2DfNmrDYh6WWpBHQCGgELBHQhMUSFp/I1ITFvmnWhMU+&#13;&#10;LLUkjYBGQCNgiYAmLJaw+ESmJiz2TbMmLPZhqSVpBDQCGgFLBDRhsYTFJzI1YbFvmjVhsQ9LLUkj&#13;&#10;oBHQCFgioAmLJSw+kakJi33TrAmLfVhqSRoBjYBGwBIBTVgsYfGJTE1Y7JtmTVjsw1JL0ghoBDQC&#13;&#10;lghowmIJi09kasJi3zRrwmIfllqSRkAjoBGwREATFktYfCJTExb7plkTFvuw1JI0AhoBjYAlApqw&#13;&#10;WMLiE5masNg3zZqw2IellqQR0AhoBCwR0ITFEhafyNSExb5pDvOE5fiZ8/ahpSVpBDQCGoEQIHD7&#13;&#10;zl2KED4cJU0QNwSt30yTp0+f0qNHj6TzGDFivJlBhIFe7927pzG0aR4VliVLlrRJYoCYcAYnWyV6&#13;&#10;IezOnTu0Y8cO8vf3p0PHT3vRUlfVCGgENAL2I/Dg4UOKyIQlQZyY9gsPJYnPnj0jkBakKFGihFIv&#13;&#10;YV+sIn0aw1efa4VlmCUsfn5+r46SlqAR0AhoBF4BAb0l9ArgveNN9ZaQfRMY5reENGGx72bRkjQC&#13;&#10;GoGQIaAJS8hwCwutNGGxbxY1YbEPSy1JI6AR0AhYIqAJiyUsPpGpCYt906wJi31YakkaAY2ARsAS&#13;&#10;AU1YLGHxiUxNWOybZk1Y7MNSS9IIaAQ0ApYIaMJiCYtPZGrCYt80a8JiH5ZakkZAI6ARsERAExZL&#13;&#10;WHwiUxMW+6ZZExb7sNSSNAIaAY2AJQKasFjC4hOZmrDYN82asNiHpZakEdAIaAQsEdCExRIWn8jU&#13;&#10;hMW+adaExT4stSSNgEZAI2CJgCYslrD4RKYmLPZNsyYs9mGpJWkENAIaAUsENGGxhMUnMjVhsW+a&#13;&#10;NWGxD0stSSOgEdAIWCKgCYslLD6RqQmLfdOsCYt9WGpJGgGNgEbAEgFNWCxh8YlMTVjsm2ZNWOzD&#13;&#10;UkvSCGgENAKWCGjCYgmLT2RqwmLfNGvCYh+WWpJGQCOgEbBEQBMWS1h8IlMTFvumWRMW+7B8I5Ie&#13;&#10;PHhMjx4/o7hxor2R/nWnoY/Aw4dP6ODRSxQ1SkRKkzohRYkc0anT8xdv0bkLNyh1ygSUOFEsKbt7&#13;&#10;7xEZhkGxYkZ1quvpye07DylChHAUI3oUT5voekEgoAlLEOCE8SJNWOybYE1YLLC8fOUO7T5wltZv&#13;&#10;OialObKkoKwZk1GWjEktar+5rH/+O0r1WoyleHGj08Bvq1HZkpnf3GDCSM9Pnj6jQ0wOtu06Tbv3&#13;&#10;n6P0aRJRpnRJKF8uP4oT+/WTwm+6TaN5S3dTuHAgD5Hp5q371LdzVapfszDtOXCe6vP837h5n6Iw&#13;&#10;mYkYMTw9efKMBvC90LbHdIrN4x35cx3Knzu1V7Mze9FOat9zJsWMGYUm/tGQsmdO7lV7XTkwAr5G&#13;&#10;WB4/fkznzp2jNGnSBAbDw5wLFy5QjBgx+D6OHWyLK1eu0MOHDyllypTyXQmqAeqdPXuW/Pz8KHLk&#13;&#10;yEFVtaVMExZbYBQhmrA4YIkn1TrNxtDpc9fpHj+hPnr8VErxlBk/XnRKnDAWfd+1KhXI4+/QKnQP&#13;&#10;sXjuO3ReOildPLOTJqVW41G0dM1+Waw+r5qffu1bI3QHE8alj5iwngb+voyePn1O0DBAQxEhfDgm&#13;&#10;hDFYUxGFPiibnbp8U5GiRwv9HzlAPXPBDmrc7m8ex0vgo0aJRGOH1KfypbJQ9pJ96PzFmy8L+Shl&#13;&#10;8njknyoBk+2j/GMcgVp+9T51a1PJqU5wJ5VqDqVN209I+y6tKtI3jUsH18SW8pNnrtH23adFVrGC&#13;&#10;6ShJouAXKls6fg1CfIWwnDhxgpo0aUIbNmyg+/fvU6JEiahKlSo0bNgw/p3yTFs3cOBAGj58OB07&#13;&#10;doy1fBEoT5481LdvX6pQoYLTTI0dO5YWLFhAW7ZsodOnA+4bEJxq1arRgAEDKFmyZE7127dvL+Pa&#13;&#10;vn07gVCFDx+ecufOTb1796YPP/zQqa7rybNnz6hcuXKEBROpTZs21LJlSzkO7j9NWIJDyPNyTVhe&#13;&#10;YIUn6hqNhvMT7AMTvYgRwtNzXi2ePw9YMSJFikDtm5alDi3Km3VC+6Be87EBpIS3ARZMbE45s6Yw&#13;&#10;u/xv2wmqywQLGpZxQ7586zRA5kDfgQMQ1ZXrDpokFUOGxgLkRaV4caLT9pVdX5umpcLnQ2jLjv+3&#13;&#10;dxVwVlRf+KCgdHd3d4M0oiCSgsKfEBClRJGWRmlQpAQkpKQbaZCQUEJaAaVDpGHpcP7nO8sM897O&#13;&#10;Buvswu479/d7+2ZunLnz3dl3vzn3nHNPyrIMNCqpksfnpaELNLhHLXr0+F9KV7C7kKokiWLT4J61&#13;&#10;CM9DIdam4Lx5uxmUmL/nTGjOS0UJzVsI0ffaTX9Qy44zZXlp0ZSWlDxp+BCHj7vOprlLd1NsfkH4&#13;&#10;jjVDkUlj6AuEBVqL0qVLy6QOMpA0aVK6cOGCPHNVq1alRYsWUbRo0YJ8Bvv37089evSQOgkTJhTS&#13;&#10;A41I9OjRhZxUrFjRat+wYUP64Ycf5DxVqlQEjcy///r/v6ZMmZL2799PiRIlsupD24MJD7Kgtbl4&#13;&#10;8aJVNmLECPrkk0+sc++DCRMm0EcffWRld+nShQYNGmSdB3WghCUodJ6tLKwIC35In1u6efOmsWnT&#13;&#10;JuPUqVMh6sODh4+M9IW6GwmytJdPnrJfGnOX7DLYPsS46XfX4Ddv47W3hxop83Qxbt+5HyKZblX6&#13;&#10;X8tJ0qfsJfsY+w6ddUusyrEhMHzcemvsU/AY88RpHDx8TmrsPXjGaNHxByNtgW5G5y8W2lqF/WGB&#13;&#10;iv2lXzle62PwUpDHBXfuPWn1udmn0zzKIuoJcMb/IP7/mDRF1Ntw7PfytRuMLb/ucix7UTMfPnwo&#13;&#10;v6OHDx8OURebNm2KNzuDiYrB2hFpM3/+fIOXMyV/+vTpQcrhyciqy4TAYK2G4efnZ5QsWVLaZ86c&#13;&#10;2aP9li1bjIULFxpMiiT/zJkzRp8+faQu+sGaHo/66AvmBSZABhMbY9euXQZrTaQ+a3KM8+fPe9Q3&#13;&#10;T9CHZMmSWXIhG/0LadqzZ4+xbdu2kFbXekEgwBo8GcMgqoSqKApaPRt3cq82P2DEDwmlT59e1imD&#13;&#10;k9yp7wKa9MM2qZYtczLasqwjqyJfCtAMtwRbAu/EJIYOHj7PNg/n5W0UWpC0qRIEqHvpsh/9ffGm&#13;&#10;NM/CthEvR32ZDv5xjnbtPS22ErA1iBsnupTfv/+Ijhz7hzqwLcHufafkbbfnZ29RHpaNvuXKloLu&#13;&#10;sMHtXycuSf0UyeLJmzVOjp28RLfvPKBoLB92Nzdu3qUd/KZ+6uxVKpQ3LeXOkVLKpKHtD5bA9h86&#13;&#10;S3sOnGXjzkSUP1dqXhaIKvJg9Jk4YWxZijCbPGB7iT+O/i32HiiDnUeqFPHNYvnG0gpU/UhpGJN4&#13;&#10;cWKIluCXXScoGb+5F+XlNWgEnBI0W8dPXaK9B8+K5itLpqSUNWNSwRj2G0hYrsuUPnGA5rhX3DdS&#13;&#10;TsYK2jKnxGSVMhXpxXjdF83JV1/Uodpv5XeqKtoM7/HHM3H63DViMkmwfcqTM6XYfARlrIqxxTIf&#13;&#10;tHopGa/CjJt9+QNLktD01Wn2HV2+ekvud/qYpvx2+rJ8YKeya+8p6thngfSzUtkc1rJPhrSJZAnJ&#13;&#10;jjk0Q/b0mLUzeG72cp9v3bpHWdlGB3Y6psHuNbaTOcP3hITlJfOZNGXgOfn9iP+4J08Wl/ufLoAW&#13;&#10;xltGTLa/wbPy6+6T8hwUKZCOEvJSGxL6c4jl9Rq8jDZv/1OWtZrWL0EVS2eX8jz8vHrjLgUR6E9k&#13;&#10;17DcvXuXkidPTvyySNBGNG/e3BqdevXq0Zw5c2RJZ9WqVVa+94GpXYFtCU9MsmSDOkyYKEeOHFJ9&#13;&#10;+/btVLx4ce+mHufvvPMOMZGhXLly0cGDBz3KvE+glYE2BgltatWq5V1FND7oG5akbt++TUyUSDUs&#13;&#10;AWAKl4yw0rBEGMKCCSdN/m4y+cOocvHUlpSPJ+qQJEyo+JGdtWgnYRK6y94c8ZhwxOFPhrSJadSA&#13;&#10;9+TH2ZTVpsssWrbmgJy2aVaWpsz+he7dfygTa4zo0WTyHT2onpCCnTwhVWswhj1CopHfbVaJsu0C&#13;&#10;PD7Al27x5Hp270D69vtN9OVXK2RCgZ1B66ZlRTZrA8TOAhPL25Xy0I9rD8j9ob+4x+RsG7BoSgtK&#13;&#10;wjY5Zpq39DcCcbtz96GoVWGvg4QlEcgBOarFE/l3XzWQ/BXrD1K7HvPkvv140sOkFp8nxppV8lHP&#13;&#10;9m9ZhK//8JXST9xf3eqF+P73EzxYQGRgCxI71qvUqU0l+qDBayLX/AMCAINiP653k+WDfCVKEEsw&#13;&#10;rlOtIH0/e5tcLyqrnvds6O7hOYMJPUPhHoLn5at+dPnwsEAnvD5Df6SREzbIZfPmTE0bF39mdiHY&#13;&#10;b0z69T6aSFev3ya/W/f5BzaK9BH31aJxabkn5NkTcO4+cAmvoT8SDOLymAK7JvVK0GctK0o/C1ca&#13;&#10;KM8ESCeeD4w78EOKwvKuXrstefhGAuHDhA6Z44Y1EII7etJGVn1Ho4Hda9K7NQpJPfzBc/XBp9Pl&#13;&#10;GWLtIS97+eOKMfmocSnq3q4K9eZnetLMbUKOxvDzCNsdMy1cvoe69lsszwTGBn3Hp2GdYjKOJrHo&#13;&#10;PmAJTZ3zC73CJKvxe8Vp7pLd8gyZ4w4D4r5dqlG9moXpBBPaYm8M4nt8JcCzfoP7eHJ3f4/xNfsS&#13;&#10;kb4jO2FZsmQJ1axZU4aENdseL4qwNWHti9ijXL58meLH93ypMccRtipYPkHdyZMnm9nyjZdPyO3Q&#13;&#10;oQMNGzbMo8z7pHv37jRgwABKkCABXb161bvY4xzLWGnSpJE81sAQyI49sdaGsmXLJjYvWGKCfY4S&#13;&#10;FjtC4Xvs84Rlz4EzVPGdbwT1TOmT0M41XUM8AnWbT6ANW45YNi74sTYVS3jDTsFvnytmfSyaCQht&#13;&#10;+sk0WrJqn/z4gjzAI8U74Y12B/cBb9Bv1R/tXSznmBDP7htIA0espqFsJApDy5bvl7YIS4rcXZ7a&#13;&#10;YoDhiGZIvqR94oSxqNqbeemrvnXkHBqMN94dIeQEEywmMUx+3gmTy7dD6tPydQep+WfThaygDiYl&#13;&#10;aFuQUiaPR++/V0ImL5x3+WIRTZixRcgDtBiSMIfb9G9ZWGuyfGYbC6ddrHmo3nAMT9b+fYBGCbgC&#13;&#10;M0zcQ/u8Q9Pn/iqGoenTJOSJrzpVeyOPv2z+O2riBuo95EexQWnVpCz17Ry4QV2Jt4ayV9AFIT/D&#13;&#10;etem2m8XsOQEdXD0+EWqUGu4TMKoZx97nGdk9+PqlfNRrw5v4VTSrIU7qQNrReCmjASNCcgVEghi&#13;&#10;Z7aNava/kpSz1Bd04eINyff+kyRRHLp0xc87W87xXEwe0Zg2bj1K46Zu5ucvHvXuWNUiLFt3HKO6&#13;&#10;H0wQEoQGdlxBbsYz2QGOHXrNZ0K4nbU+ceQZMQkLyBa8lkCikOz9R912LSoKUUMZ6k2f9yvF4D7d&#13;&#10;u/dAtD7ItydogzYt6cD3epOKvulsDwCifmJ3PyUsduDC6fjRo0fESxnEyyEyaQd1WdiAtGvXjhIn&#13;&#10;Tkzw2LGnQ4cOUe7c/qT3wIED1rG9Do5BMK5fv06jR4+mNm3aeBTXrVuXTEKB76ASNCFr1qyh119/&#13;&#10;ndauXRtoVV7yovr169OCBfCIiy1GvrC7sadGjRrRjBkzpD/oF2x0lLDYEQrfY58nLCP47bovv2Uj&#13;&#10;1eAJ5vuRjUM0Att2Hqfqjb6VSRTk5G3+oe/6yZu0mF1CB45cLRM+JpfKFXLSiP7vikyTsOAExACu&#13;&#10;0r06vsU/xtGoYavJ/HZ5X5YGJn3TSIxrl7E76/Dx60V9D+1Co7rFCJM7vFYgNySEBa6p0LLAWBhv&#13;&#10;zWOnbJa+YOlr2/JOMtFWqD1cll3wptzt08rUvGEp0RxBgwPNRnqeWCYOb8hqf/9lpxyv9aV/Lt0U&#13;&#10;DQm0Ln27vM0Gq0eoNWuQoN7HZL1h0WeiBTAJi3nPGdMloS6fvEFpUiQgts9h7cQdMQqFdqHxu/6q&#13;&#10;3nzl+8mSBFx1s2RISl/zMk2+3Klp9U+/y9JW2+blaQ97k9RrMUn6D+NMGJeaCRqK46cuC3laMq21&#13;&#10;45KRWTdz0Z7ShxR8b6vnthXyZ5YF9V2y6lA6/OcFwQfGrT3bV6ECedLSx5/PEQ0H2mbPkpymj2nC&#13;&#10;108ihCtrid505ept0Xw0Yo1ED26zeMU+at97vuAGsvrr6i6E5bKz56+JJgPaKyy39WCtVTQ2Ak6d&#13;&#10;Mj7HXLnOS1DnaPy0n6WLWEpsyhoaLN+VL5WVho1Z50hYcpf5gr2Kbsjkn4OfvW++rEvZsyajlesZ&#13;&#10;199OsgfUm6LxCoywoP+Xr9wS0li/dhEmY1UJz2g7dqHGuKP/21d2FvkmYUEH8azjuYWHVVL+n6jP&#13;&#10;447lOhDtL/jZqVIxNy1kjyg8m1haxfIYnm8sF8blJcQqFXOJDLnZCPonsmtYunXrRgMHDqRMmTLR&#13;&#10;X3/95TFKcG+GuzHS+vXrqUKFCh7lOLl//74Yw+KYbV0IBrX29OGHH9LEiROFMGze7P8bZi83j0FC&#13;&#10;YKx769YtYnsW6t27t1lkfYPwzJ49m9atW0c3btxgUh2Dxo0bR40be/72s40LFS1alOLFiyf3BANe&#13;&#10;JSwWjM/lIKwIC36gn1t6FqPb9r3mWcaL3fovDnGfYYQLA8HU+bqKUa694R9HLxgJs/ob8BZ5Y6DB&#13;&#10;cTKkuEnbqdImea7ORr+vV9ibGPwDL2VpC3xuzF701DgvKKPbAd+skjYwUhwzeaMlD/LRt8zFehps&#13;&#10;y2Hl4yBV3q5S9lrVoQZPhlKW4YnBMU9oxqNHjyUPRp6mEXKZ6l9JHv6wu6x1byXeGmLl44A1QtIm&#13;&#10;f4V+xoIff5Oyzn0XSh4Mllt2+sGj/sAR/v3PULi7hQe701rXzV++HxvesZ9WIMm8l0KvD7CMUq9d&#13;&#10;u20kztZRZJT06p+TGPQL95m33JfGrdv+eDjVs+exqzlj0EHaAXvWmNiLjTfqjpAyGHLj/pF4Yrdw&#13;&#10;Y42eR/2KtYdLfeC/cesRq4yJm+TnK9fPYK2GlY8DjIM5Pl28jIE/77dYynKW6mvMWez/LLHWxapf&#13;&#10;kPEKKnEMF6mbvWRvY/naA1J15fqDVv/L1xru0bxSHf/7tRvLftJtjsiAETMTII/6PQctlbL0BbsZ&#13;&#10;rA2zytTo1oLihTh4FqPbZs2aQWdqFCxYMEDfYbSKMnxmzpwZoBwZ7JZs1Vm6dGmAOrwUJOVZs2YN&#13;&#10;UGbPGDp0qNSLGTOmcfz4cXuRdcweRda12NVajG+tQtsBkxOpN3z40+e9VKlSkqdGtzagwvHwxImw&#13;&#10;MbqNMISF7TCsH/JuA0JOWNLk/1zaBTbR5eMJEBNK+VpfGyvWHZQhNQlLthK9DTak9Rjmr8auk/rJ&#13;&#10;cnUy2CbGKvsvhAWkxDthEkK/ilcZLB5QKC9Qwd8bBQSB42BIkz0HTks91C1T4ylhweRoTpSYjFiV&#13;&#10;b33gSYOyTEV6Gl9+tVzkmIQlL0/sdiKGQkymqJ88d2ervjmZJcrWwWDNl8gI7E+j1pOlfa7SXxjT&#13;&#10;5v4i1czJOiUTM9YQBdbUysc9oA8gB/AIC0kyiRb62LGP52SM9j//8qfIhFzWXonI1p1nWXmp831u&#13;&#10;YQb8QHpRN0OhHsa3k5/22U3Cwga6cg30Gc9aUMmJsLT9fLbVfxBF+7infvK/wHZDxojvfhLRJmHB&#13;&#10;2JjPv3nNyTO3iaxkTKzN+ihTwmIi9GJ8PwthYe2ETOSFCxcO0HmOx2IRhGnTnD3aQC5MUsOxVQLI&#13;&#10;6Ny5s5RnzJgxQJmZwZodg7UlUg/EJbDES1cGa3kMXgaSuqw5McaPH+9RHR5K6A8IEsdsscqUsFhQ&#13;&#10;PJcDnycs0ExgssCnfotJIR6EJDn83+KhQXFKNRqPFZmFKg00ps7ZLlWCIiz44UYfwpqwwEUW17ET&#13;&#10;FmiWzGuD0HA8GmsSTcMan5ETN1i3yEamUhf1A/tA+2C6AAdFWBYs+01k2AlLozbfSx60LjPm/Wpd&#13;&#10;1+ngwB/nrD68+e5IqWISstw8UbKth1Mzj7xMRXqIDGgHjh77x6MssBO4EePeoZma9MPWANWguTKx&#13;&#10;KcWaOKTqDb+18swyp2+2SbLkuUlY3m0+Qa4Prc+SlfusazgdOBGWmk+eZ6c+2/MGfLNSRAZFWKbN&#13;&#10;+UX6ooTFCf0XJ+9ZCAsHZbMmeO87YE8cKQMBYC8h72I55yUcq46TFgYuymjPHkKO7XlJyTDJRLFi&#13;&#10;xVhT/Mixnj2TDYAN9mCyrrt69WqrmI1+JX/ZsmVWHg7Ma6iGxQOWcDsJK8ISYbyE4DZbuJK/wR9s&#13;&#10;L2B0a3o68D9IoClx9o5iv4LQ7TtWBzTUrd1kPG3cdpTdmxNSh9avi/2JacMCA8uZ45pRQXYxNhM8&#13;&#10;VeCxguik3/R7V7wnUNaAbVtWrj8k6/qw07AHjgvOhgU2Mlt+7GheQr55mUCMHGHDsmbuJ2JngiBk&#13;&#10;xSsPFrsPe2UYZWZlV+KNi9uLrQbK3vtwIiGwGIxf07HNAuR4J356qVn9klSmRBbL6DYN2yt0Yw+U&#13;&#10;92o+9ViB3ULz9jMkUm8b9nCCnUbDVt8TPJBgGNyTbSRgtxNUylKsF11hbxnYiSDSb/VGY8VepHih&#13;&#10;DGLwHFRblPHyhrgkJ00cm41e3xSj1+DavN92qthuwLak08eV6EO2+bEneIyx5kay4Fa+9cdOVK3h&#13;&#10;twSjVxiRAjPYBXkn4AZPL9huIOWv0J9Os3s2niHYttj3EIIsyET6qFEpGsSB48zUrf+SADYsMLZd&#13;&#10;//NhdiWOScP6vsPeXPnN6gG+nWxYmIATtoJA/2GPktHBlRz9b/l+GQL2pg1LSg52N5SNmWGHYiYY&#13;&#10;TH/aY67Y3MBm6pMPy0tRy04zxZsIti2wW9LAcSZiz+f7WYxu4bnTqVMnMdA1g8WZvT5y5Ahlz+7v&#13;&#10;oo5wE4gu65Rg+Aq34bFjx1LLli09qsA4FnYnNWrUoMWLF3uU4QT2J7B9gcfPjh07xMU6QCWHDNi8&#13;&#10;wAuIJ0LLOwn3nS5dOuK4LGKUa2+2cuVKMQyGmzXuo0GDBoSgeEElDRwXFDrPVubzNiyghqZKHtqH&#13;&#10;1Rt+R1awybSfYANP48q1WwHq82Qjb5FsnGms2egv80XVsPCEby0LYakLti+vs53FzIU7JXie/eZ6&#13;&#10;DFwi94WlBSzfBJeeVcPSa7C/fUNS1mCxa2xw4o1OT5Y60Gc2oJW+YWmC3W+DbYsKXz9ZioOWoAQv&#13;&#10;kwVlM2MKZFdyuU6S7B3F9sjMN7854qyUQ2a5ml9LtmmjBNy+ebJsYtYP7NtNDQu7rPv3mXEdNNL5&#13;&#10;Ldfsh5OGpT3boeB+0P+hY9aaVQP9Vg2LJzSRPXDcrFmzRCPBL3sGewl53Py8efMsLQZHl/Uos58w&#13;&#10;cZB6HPLeni3HHFNFylq3bh2gjN2YpYyj1xr79gWtPQzQmDOqV68u7StXrizFdm0PT6dSFtg3byPg&#13;&#10;JNIjTwPHecDxn07CSsMSYWxYgN6Q0WusCaYwL/E4ERDUw5IBezfg0CjyxiBpk7V4L2PkBP91eyng&#13;&#10;Pxy0S37Y8QMPGxfTuPW/EBbWJARYsgjO6NbJhsVpSQjLFuhrFr4XfqM3b8PxGzYuqIsPSJl3BFbv&#13;&#10;Rs9KWLbvOm7JBxn0Nmj1ls/eSpYBrNkvGK8iSnFIEiJepmPjT7TNVbqvgai3gSV2NZciOwboozm+&#13;&#10;Zru3G4wReUlzdLJIFwdEs+4LRCS4+4IsNwmL3egWfTaNq80+27+dCAtrdDz6fyeYiM+hIiwd/CPd&#13;&#10;4hllbY69SxH+OLITFo53YsCAFRP73LlzPcYruOUcszJraKR9zpw5zSz5DmpJadSoUdKGQ/4b7MLs&#13;&#10;0S4kJ7BPYW2KyOjatas0wW/C1KlTjQkTJgT4INou7hHkBuUhIUhKWEIyEiGrE1aEJcIsCfHDJ4lD&#13;&#10;39NFjkT7MgciS5MacU3KUBF2F+Vnl37iWCsIfHXq7BXq0KoSdWn7hizTYLkGCSrsciWzUFNeBuGQ&#13;&#10;6dR/+CoOJOYf7K1+rcKE6KlIoVkSMlXrcA2t9kZeGsLqdcThyMzuvl99uy7IOCwhXRJiI1CJJ4K9&#13;&#10;arB/Dmv2ZQ8lg+8drsWIFPtO1QJUlV23ETGWyZpEv4U7NzYFxDLGOxy/BNFlf/r5iAQnw/IV4rOY&#13;&#10;bs0hXRICTmyoSX//c4MDosXhQHfRJb5HuZJZadP2o7Ro+V4Zmwqls6GqJPZ6oZOnr5inEmNmKm8Q&#13;&#10;GNKEscVyBBKW64oVTE91Odhadl66gZstXI83cGwTuO4e2NyTEDnWXK6Jz0ssidnlHM9LgbxpqP/X&#13;&#10;K2UpEM9NanbdXjGrjeUqnb88L/FwFFvES0nIbbAUApdzBKBDPJ8DfK25Nvds8xpuLAnh3sxnHEtZ&#13;&#10;iXjJrWPrSnKviNuykN3x8VwXK5gh0DgsbJwtY4z+A4O23P/qHM8HkZXxP7KfXa3nTmwuS6rmc/ss&#13;&#10;S0K9Bi2j0ZM3igtzmeJZaMzgehJcD67cQUUOxr296CmyuzUD/zp16khMEyyXYFkGSzxYDilRooTs&#13;&#10;pIwNEFu1aiVDtXHjRgkOh/gq2BwRCVFp8+Txj6c0adIkYs8jyTeXg7CZIQK5YUNEJCZGsmSD/YOw&#13;&#10;NOPtlow6uHacOHHo2rVrBHdotkGx9hfC5oyffvqpuEtHjRqVdu/eTXnz5kWzQJO6NQcKTbgUhNWS&#13;&#10;UIQjLJhIKtb+RuwhgDyCYiF0OIK7gXw8fBLgCxPvvo09ZHDYnZN2P9ldFtFto3M8Fb9bd62AZyAy&#13;&#10;CPOP+CZIoSEsv3J8DASQY/4p5CAmk4Q7HAF1Gsf32LbjuCuEpVXnWcQeO9LHwP7kzp6SEGEWk+yf&#13;&#10;HDStVLVhggmIFAKU8Ru7RHtFRFxMUphsyobChgXX3/zLnwQbIEz6IExmhFvE7oBdzXtMJkYOeM/q&#13;&#10;qmn/gwwQjgm8cV7p4pmt8pAcINAcG2DLNVEfUXtBuBD5l92dRQQmTQTOQ3A1hNWvXG+UkBiQOBAQ&#13;&#10;hPm/cdN/l2fU/ZSx6shRfM10kLcTQJBCPFPADZsKggQhSi5wQ98XfN9Ctl1AG7cJyzre3BGReZ1w&#13;&#10;RX8+YlucfrwbuZMNC/rzO4fWL19zuK3/8bj/T8cd8VNmjf+A8nPMnNAQFoTnL1N9mBBmRABGOH/W&#13;&#10;RNHgXrU5SnJBdCHCJl8gLIgEW65cOSEHIBcIFmfu2szuzgSSAvKABGICgoLYJoh+a6YPPvhAiAxI&#13;&#10;CcgGyhCaH3aF7GHkEZ8FOzODdASVQJjy5ctHrDGhJk2aiBwQKmyWiDIzyJ2dTAUlTwlLUOiEfZkS&#13;&#10;FhvGCEHfgI0+f+b9TLyj0CKEfO2q+ak//6Db3/Yw2c/nCKCPn+wSCnEI4IX9YabwWz7eZs3ES0K0&#13;&#10;lANtQYuxanZbR6Nb/GNiskdUWTM1/XQaLV21X0iLmdeCI9sm5EkVQepgjNmTI6qaofnZ+0LIBEK6&#13;&#10;n/qtv9lEvlndzkHf/KQPx3Z8KUa3JzjIWlE2usXkifuEYSX6iIn4Eu9lAyNSBJDLlT0F/bTQP3T9&#13;&#10;iTOXea+bCazZuCwTjHkRvH2D7E3m4HflS2WzNCzoI4yJnYxuMVkiGByispqJ5GpTzQAAH35JREFU&#13;&#10;l4bEABd70tgT5GOfmS+7Vrey0b9U+brKRJyGDVT38I7KkPmsae1G3qW480wJaoZJ3UzAAkQVxqMV&#13;&#10;nuxvg7K9h87Qu80nSjA1sy7GL368GNSbDYYRkt47HT3+j7TBXj0goWZCRFhgBA0LAsEh5S3bj87+&#13;&#10;fU3u5dz+QR5GtxyvhqrUGy31mvO2BtC8mYlti5h8bRLCBWJnD83PLtf0/sdT6TqTP3vC9dt+UE6C&#13;&#10;H5p7a2Ecv+fIuWakW9T/68RFiZaL/ZPs/ce4wGAchAVaGpOwgPR9P/J9R6NbjBGCz5lGt5Dfhnds&#13;&#10;Zvd3D9nPEtARMl7E5AuEBbjv3LmTsHcQuynLMGDX5jJlyojmBQHdzGQGgoPBKrsxm9n8P/yvaGFA&#13;&#10;TrBLMxJIzeDBgwlkxp441gphD6OgEkgUyBF2imbX6ABB7WA4O3LkSAkIF5Qcs0wJi4nE8/lWwuKA&#13;&#10;O4jL/t/P8UZtJ7g0Cr+tZ+JNBFPIBOBQXUKVb9r2Fx3446xEeS1dLLPHPj1mG7aroNv8QcIbvH1D&#13;&#10;PoS2x94uSHFiRRfNgpw8+YPIrevYO+ch7+1T7rWslIOjqIIkmRv8xeY3eoRXR0Ke+RZvbjD3RIzs&#13;&#10;42OGVofmAil9oR6iRUJ49ZVMpBCx1EyIqsouv3KaPXNy2raik1kk31hGwzLQCSYuRfKnF1IDzQEm&#13;&#10;biRgCQ0Vkvd9gSCZhAQTHj7eCcslWLLAnjKQX6xQeo+JG/XhvQIvFkywmLxBKv9LwiaGWH46wctM&#13;&#10;2BSwROEMvDFg3EBFgvD9tOWoaGKg2cnF2iiQj6ASlrywDIRltGLsVZM7W0p+Zvz3BDLbATfgh4Sx&#13;&#10;MjHFuR07eGzZSXRQmKMt0tFjF2Xp6hZrd4ryEhg+IBdIIIDYvwoJpNfpXhBOH8tAp3gfoKJMUPLw&#13;&#10;Pdv7b5eBaLWmbMiEVxrbPuGQYvGYgyzZE7SdII/QOpUpkZU3k0whmjV7nYh27CuExRwXDgRHiHDL&#13;&#10;9igSKdbMt39jbyB44zglRL5FSP9XXnlFNjG0P/tO9UOad+LECULfkLA5IrYSCOukXkLuIayExT0s&#13;&#10;I6QkjpgqrsDofOUKucTd2n4jCH+/ZsPvYtsDuxF7CHx7ved5DEIFYgWitG5+OwnJ/zz7o9dWBLwR&#13;&#10;8DXC4n3/vnyuhMW90VfC4h6WEVLS9Zt3iCPTyrJO6hTxZZ8i7IHzx59/SwwQ7K6LhJgr2OHZrn15&#13;&#10;Xjc8Z/FuYvdqysBxc6DdQBwWaAGwBDPYFo/kefVPr6sIeCOghMUbEd85V8Li3lgrYXEPywgrqd/w&#13;&#10;FcTuvEJavG8CRq4wgFw6o7VlDOpdJ7zPK9VlY2c2ejXTS7z8lOVJgDun5Quznn4rAs8LASUszwv5&#13;&#10;539dJSzujYESFvewjNCSfmcPDQ7BT/BkucQ78iaIH0N2k27IkWZLFs5o2ce8CDc58rufaAG7N1+4&#13;&#10;eEO8c7DbL1xylay8CKOjfXBCQAmLEyq+kaeExb1xVsLiHpYqSRFQBBQBRwSUsDjC4hOZSljcG2Yl&#13;&#10;LO5hqZIUAUVAEXBEQAmLIyw+kamExb1hVsLiHpYqSRFQBBQBRwSUsDjC4hOZSljcG2YlLO5hqZIU&#13;&#10;AUVAEXBEQAmLIyw+kamExb1hVsLiHpYqSRFQBBQBRwSUsDjC4hOZSljcG2YlLO5hqZIUAUVAEXBE&#13;&#10;QAmLIyw+kamExb1hVsLiHpYqSRFQBBQBRwSUsDjC4hOZSljcG2YlLO5hqZIUAUVAEXBEQAmLIyw+&#13;&#10;kamExb1hVsLiHpYqSRFQBBQBRwSUsDjC4hOZSljcG2YlLO5hqZIUAUVAEXBEQAmLIyw+kamExb1h&#13;&#10;VsLiHpYqSRFQBBQBRwSUsDjC4hOZSljcG2YlLO5hqZIUAUVAEXBEQAmLIyw+kamExb1hVsLiHpYq&#13;&#10;SRFQBBQBRwSUsDjC4hOZSljcG+ZIT1gSJU7sHloqSRFQBBSBUCCwfvM2ihUzJpUsUiAUrZ9Pk0eP&#13;&#10;HtGePXsobty4lC1btufTiUhwVRCWhw8fUpEiRSLB3TzfWwBhuXTpEpUpU8bVjkQxOLkq8RmE+fn5&#13;&#10;yT9a+vTpae/vR5+hpVZVBBQBRSBsEIj6UhSKHT1a2AhXqYqADyEQaQmL3517PjSMequKgCLwIiJw&#13;&#10;7ORpihH9VcqUNtWL2D3HPkHDcuHCBYoaNSolT57csY5mBo/AuXPnCO/vqVOnDr6y1ggSgcuXL9O9&#13;&#10;e/cir4Ylbdq0QQKghYqAIqAIhDUCasMS1gi/uPLVhsW9sYn0NixKWNx7WFSSIqAIhA4BJSyhwy0y&#13;&#10;tFLC4t4oKmFxD0uVpAgoAoqAIwJKWBxh8YlMJSzuDbMSFvewVEmKgCKgCDgioITFERafyFTC4t4w&#13;&#10;K2FxD0uVpAgoAoqAIwJKWBxh8YlMJSzuDbMSFvewVEmKgCKgCDgioITFERafyFTC4t4wK2FxD0uV&#13;&#10;pAgoAoqAIwJKWBxh8YlMJSzuDbMSFvewVEmKgCKgCDgioITFERafyFTC4t4wK2FxD0uVpAgoAoqA&#13;&#10;IwJKWBxh8YlMJSzuDbMSFvewVEmKgCKgCDgioITFERafyFTC4t4wK2FxD0uVpAgoAoqAIwJKWBxh&#13;&#10;8YlMJSzuDbMSFvewVEmKgCKgCDgioITFERafyFTC4t4wK2FxD0uVpAgoAoqAIwJKWBxh8YlMJSzu&#13;&#10;DbMSFvewVEmKgCKgCDgioITFERafyFTC4t4wK2EJBEtsB37txh16+aWXKF7cGIHU0mxFQBFQBIJH&#13;&#10;QAlL8BhF1hpKWNwbWSUsXlhu2v4n/TB/B509f41efTUqRYv2Mt2795BixXyVGtQpSlUq5KKXX37J&#13;&#10;q1XkPfW7dY9KV/uK0qZOQI8fG7R8Zpv/dLNfjV1HE2dspRTJ4lLrpmWpTrWCQcpr2Wkmnb9wnfYe&#13;&#10;PEsrZn1MubOnDLK+FioCLyICvkZYHjx4QOfOnaMMGTKEejj+/vtvihUrFsWNGzdYGZcuXeLf6XuU&#13;&#10;OnVqihIlSpD1Ue/s2bOUNm1aeuWVV4Ks60ahEhY3UPSXoYTlCZaPHv9LvQYtpZ17TxMrVeiPoxfo&#13;&#10;1u37Uho/bkwqWiAd3b77gPLlTk39ulZ3bwRecEmbtv1JDVpNpqSJ41DiRLFpzdxP/lOP+w1fSd9N&#13;&#10;+5mSsKyUyePTshmtA5V36bIflXhrCMWOFZ0ePnpMBzf3DPbHKFBhWqAIPEcEfIWwnDhxglq0aEFb&#13;&#10;t26lO3fuUJIkSahatWr07bff8gvgqyEagSFDhtB3331Hx44d45fDl6lAgQLUr18/evPNNz3aT5ky&#13;&#10;hX788UfauXMnnT59WspAcGrXrk2DBw+mFClSeNTv2LGj9Ou3334jEKqX+Ic+f/781LdvX3r77bc9&#13;&#10;6nqfPH78mCpVqkSYMJE+++wzatu2rRwH90cJS3AIhbw8rAgL8ZLKc0s3b940Nm3aZJw6dSrEfejY&#13;&#10;Z4FRutowI0GW9tYnWc7ORpLsHa3zhFk7GL/sPhFimZGh4sr1h6z7r1h7+H++pdNnr1ryytf62jh5&#13;&#10;5kqgMnsMXGLVZU1LoPW0QBF40RFYvnaDseXXXS96Nz369/DhQ/kdPXz4sEd+YCdnzpwx0qdPb/D0&#13;&#10;YzAZMJInTy7HOK9atarBJCGwplY+ExOrTcKECY3o0aPLOb7XrVtn1cNBgwYNrLqpUqWSa+Ja+KRM&#13;&#10;mdK4fPmyR32zb5CVNGlSqy3qjxgxwqOu9wkTKI/6Xbp08a4S6PmePXuMbdu2BVquBSFHgAmxPJMh&#13;&#10;bxGymhGKsPT7eoU1MeYv38+4ev22413euHnXyv/333+Nx4/9Pzi+/+CR8etvJ4zDf14wHj16bNXD&#13;&#10;AcrPnLtq/PTzYePU2SvSzqMCn9hloYyXYoytO44Zh46cN+7df+hR/Z+LN42NW48YJ05fdpRlVkY/&#13;&#10;QAhw3WMnLwXoF+rZ7wPnN/3uGj//8qf0F+d7D56xsKlSbxSyPBJrPoyDh88bm7kN7s373j0qPznp&#13;&#10;NmCxJfOjDjOcqhh37z0wkuToJPXylPnCuHX7nmM9zVQEIgICkZ2wsDbF4KUbmdQnTJjgMSTvvfee&#13;&#10;5LOGxCPf+8QkK7xUw79rT39D//jjD4ssbN++3btZgHPWsEj9XLlyBSjzzjh//rwle+HChd7Fct69&#13;&#10;e3er/6VKlZJjJSyOUIV5ZlgRlijoOTPX55L8/PyIWS0xo5Z1yuA6kSb/53T7zgNKmCAWjR/2P6pY&#13;&#10;OntwTejLr1fQqAkbKGrUl6n22wVo8cq9dJeXjOLGjkGJEsaiXWs/p+27TtCAb1bSvkNn6S7bwTAp&#13;&#10;oVdfiUpJeHllxrdNKW/OVHKdm373KEPhHhSdbWYK5UtL8eLEoHU/H6aHDx/TK9GiSpupo9+nFLyE&#13;&#10;8u4H39E/l/yISYzY1yRPGo8WT21BGdIm9ujz0tX76bOe86Te3bsPKXr0aBSHl1amjGpMJQpntOr+&#13;&#10;r+Uk2rj1T3rw8BF91KgUTZv7K/f1Aatvo1GNyvloYPealLFID17rfZlqvVWAxg6pL23vcJ1Grb6n&#13;&#10;bTuPE5M1seuBnQ+G/eTufkEu3WCpLSPfL5bhUqWIT7vXdeP7fNnqEw6GjllDA0esFjk1quSjyd80&#13;&#10;8ijXE0UgIiEQ2ZeElixZQjVr1pQhYc22x+8ulm6aNm0qyzus9aD48eM7Dh2WfrB8grqTJ0/2qIPf&#13;&#10;csjt0KEDDRs2zKPM+4QJBg0YMIASJEhAV69e9S72OIctS5o0aSRv/vz59M4773iUs9aIsmXLJktI&#13;&#10;+/fvl+WuLVu2EBMWGjRokEfdwE50SSgwZJ49P6yWhCIMYTly7B8qUWWIIJc+TSL6bX23EKHYue9C&#13;&#10;mvjDVoofLyZdZ28iM730UhR6hwlMzw5VKV+5fjKBwwgsBhOGO0wc/DWWRGlSJaDfeKKGAS8IS/bX&#13;&#10;+ohxrykH39yM2/vnwPg3OpMdP57sIc/OB3NlS0E/L+toNZ065xfq2m8R3b//SPJgPGwex4r5Cq2Z&#13;&#10;9ynlyJJcyuo0+45+2nJECAOMah//+6/k4xqDe9ak5g1LEWs6KE7s6NSicSnq0tZ/Hblu8wm0fvNh&#13;&#10;qQvShv6AkBUrlIFWsnFscKlsja/pwB/nKGH8mPRN/3fp7Up5PJrkZexg+JwiWTyaMrIxFSmQ3qNc&#13;&#10;TxSBiIRAZCcsvKRC7dq1o8SJExMMYO3p0KFDlDt3bsk6cOCAdWyvg2MQjOvXr9Po0aOpTRtP4/66&#13;&#10;deuSSSjwHVSCrcuaNWvo9ddfp7Vr1wZalZe8qH79+rRgwQKKHTu22MzwUpFH/UaNGtGMGTOkP+hX&#13;&#10;6dKlSQmLB0TheuLzhGXM5E3Uk41tkeAB9MO4ZiEaAJOwoDIm90zpE/OEXpqOHr9I79UoRAXzpqVs&#13;&#10;JXpTFCYw71YvRDVZS8DLO9St/xLR5sRnV+kpo5tQmeKZAxCWhPFjUdvm5ShThiSiJbly9bbVJ0zg&#13;&#10;PdpXIT8mOX2GLReSk4BJ0441XSkRa4hgnJrjtb509dpt8XJ6vUwOatOsLH0/azstXrFXygvmSUPr&#13;&#10;FrQTmSZhMe8jX65U1KReCdEODe1dmw1eX6U5S3bR+b9vUJWKuSg7Ex14DmUq0lM0JOnSJKT+n9eg&#13;&#10;dEz2tvz6F+XMmoJK8z0Fl5atOUDvfzxFqr1WNJOH8S2ulbf8l8QraYxrEtrJ96ZJEYjICER2wtKt&#13;&#10;WzcaOHAgZcqUif766y+PoYK3ELx3kNavX08VKlTwKMfJ/fv3WQscXfKnT59ODRs29Kjz4Ycf0sSJ&#13;&#10;E4UwbN682aPMfgISwrYvdOvWLerTpw/17t3bXizHIDyzZ88mtomhGzduUIwYMWjcuHHUuHFjj7q7&#13;&#10;du2iokWLUrx48eSeEiVKpITFA6HwPwkrwoI37ueWnsXotn2veZY9xef9FoW4z53YSNc00M3Hdi+s&#13;&#10;ZQnQ9vad+wHy2n4+R9rBmHfM5I1SDtuYFHm6SH6moj2Nc39fs9qN+O4n6zrFKg8y2MXaKqtcb6SU&#13;&#10;pSvQzdi119/AeNLMrQaMg9G3ao2+teriIG+5LyU/faHuxrXr/v19p+l4Sz6MjmHTElyCnY557zXf&#13;&#10;Hxtc9UDLeSlO5OQq/YVx5dotq17rLrMkPyVjMnzceitfDxSBiIpAZLdhadasGXTBRsGCBQMMES/R&#13;&#10;SxnKZ850Np5nLx+rztKlSwPI4KUgKc+aNWuAMnvG0KFDpV7MmDGN48eP24usYxjooi/4sOeSwcTE&#13;&#10;KrMfsDZF6gwf/tTZQG1Y7AiF/3FY2bBEGMLSrsdca/LtPmBJiEfAJCxZi/c2vp8VvAU4iMDFSzeN&#13;&#10;vsOWW9cbMmq1XM9OWGq9P86jDz+uPWCrv8aj7OOus62J/dcn3kusMbHqF6jQ36jW8FvrYxKE1Pk+&#13;&#10;NzjejMgyCUtaJj0gIiFJuJfkuTrLdTIzwarfYpIBQ+BnTR+1nyEyUuXtaoybutlqDkIFQpSbjW0v&#13;&#10;Xvaz8vVAEYioCER2wsLaCZncCxcuHGCIYJBrEoRp06YFKEcGyIVZh12VA9Tp3LmzlGfMmDFAmZnB&#13;&#10;mh2DtSVSD8QlsMRLVwZreQxeBpK6rDkxxo8f71EdRr/oDwiS3btJCYsHTOF+4vOE5RubBoOXKEI8&#13;&#10;ACZhyVv2S2Pukt2O7eD5M2jkKgOeRyALyXP7T/KmdmLI6OAJy8qfnroVDxnlSVja9/TXDkETYRIW&#13;&#10;tsexCIt5HafvZav3S59NwpKpSA8DLschTd9N32IkfuLyDY0OL38Zw8evD9JryVs226gYibL5a4NK&#13;&#10;vjVEirftPGb1v0bj0GtvvK+l54rA80QgshMWjnFiTfDeOHMAOCkDAVi1apV3sZzzEo5Vx0kLw7Fd&#13;&#10;pLx48eKO7XlJyTDJRLFixdhb8ZFjPXsm3J7r1atnXXf1av/fY9Rho1/JX7Zsmb2JdQ31EvKAJdxO&#13;&#10;woqwRBijWxh+wgAUKTPbjOxYHTJ7CdOGJU3KBGxT8hbVre4ZsZWVEFSu5tfELr8iOzZ70MRnA1N2&#13;&#10;z2Uj3buS9/mnb1KnNm942LCUK5mVFk5pIeX4s2rD7/S/FpP8639SmTp9XMkq69BrPn0/e7sY9C6a&#13;&#10;0pKKFkxPxSoPpj/ZjgaGsNkyJeX12YCRHB+wV883/d6l/BwEz7RhgfHrhkXtxRjYukAwBz+yHcon&#13;&#10;3edY9wN7l/KlstHUUe8H0/JpccHXB9DJ01coJdvmLJneijr0XkCbOdowAsuNHlSPKpXN8bSyHikC&#13;&#10;ERSByG7DAs+dTp06UbJkyejChQseo3TkyBHKnt3f8xLemwjW5pRg+Hr79m0aO3YstWzZ0qMKjGNh&#13;&#10;d1KjRg1avHixRxlOYH8C2xd4/OzYsYM4BkyAOk4ZsHmBFxBPhJZ3EpMdSpcuHbHLsxjl2tutXLlS&#13;&#10;DINz5Mgh98GxYIhjzNirBDhWL6EAkIQ6w+dtWEANU/KSBLQQWYr3Mn7bfzpEbDE4DcukH7aITGgf&#13;&#10;irwx0FjOSzuI1eKxxBMGGpbqbLeCe8F1N//yV7D3EloNiykYy0Pte803EmfzD7BXsuoQy57GrBPU&#13;&#10;97ipP0t/YdODJTlzqYk9rEIU0yUo2VqmCLwoCER2DcusWbNEI8EOCAZ7CXnAPm/ePEuLcfHiRY8y&#13;&#10;+wkTB6nHEWTt2XKMmCo8yxmtW7cOUGbGSUEcmH379gUoDy6jevXqIrty5cpS1a7twTWD+nBU3uDE&#13;&#10;Gxo4LliIQlwhrDQsEcaGBUh16/80kFnp6sMCnShhGArSgRQcYanWcIw/CSrWyzh+6mnExcmztko+&#13;&#10;SEVYLAmNmrjRkl8hBJFp/ythETD4T/Mn9ih5eIls7JSn9ihmeWDfWCtO8WSpzDQWTsoB4xDlVpMi&#13;&#10;EFkQiOyEheOdiAErJve5c+d6DFtwyzlmZdbQCDnImTOnmSXfQS0pjRo1StpEixbNYBdmj3YhOYF9&#13;&#10;CmtTREbXrl2lCV7Cpk6daiAAnvcnc+bMUhfkBmUhIUhKWEIyEiGro4SFcYKtCQduk4k+MdtU8LIK&#13;&#10;R609KfmIMgt7D4SlB8mAFw5ScISl8nujpD68f1ZxeHskaFeSPTFWhazeQ/zXR4Myun1WGxZ4EbHL&#13;&#10;sVw7ac5OxrvNJ4ixL67PweGM+ct+M+B5ZKbQEpZpc38x9nEUXDOVrfGVXBPapHlLnW16zLre32Yf&#13;&#10;gAk+MLa1kzzv+nquCEQ0BCI7YcF4cNA1mcx5ucSAZxASJmszvD7vJyR5+LNhwwaDY5wYdo8gjtEi&#13;&#10;7UF6Jk2aZNU17Ux4byAP25Q5c+ZY4fgRph82KN4feIwigVDxUpJHuH5efjKaN28u14waNWqIyIdp&#13;&#10;J6M2LNbwhOtBWBGWCGPDwv8ckmDLwh41Yk+CDAR0g03GvxwM7S5HlX30yD+gGuKgHPq5FwVnw4Jd&#13;&#10;ifvzRn9ICBoHeYimG5W/ESsFqdZb+WkSR3C1B477rzYskDtn8S5q12OeRKBFjJj48WJIrJg7fH1E&#13;&#10;yI3Jdi0nOBptNLZzCY0NCz+hlDRnZ7mnOIwRot4imi4SIu5uWtJesJOMEPwB9uVqDodWTmrDtuan&#13;&#10;hZ+FoKVWUQQiBgKR3YYFo4BIsOXKlaNr1zjgI288iGBx5iaI7O5MGzdupDhx4siA5cmThw4ePEiI&#13;&#10;bYLot2b64IMPJMotNj0sUaKElPFeRvL7xR5GHvFZsNEhNlgMKsF+JF++fMQaE2rSpInIgf0JuzZL&#13;&#10;VF0zyB02Z2zVqlVQoqRMA8cFC1GYVggrG5YIR1iA8qUrtwgRXP/k6LcIpW8mTPoJ2Cg1T46UNIKj&#13;&#10;sqZNldAiLCA1X/Wt42h0y27FdIajtZopbpzo9Ea5nLRo+V6JKJsyeTzegbiXEBaOvyKRYhF0bcm0&#13;&#10;p/84dqPb7p9VoQ6tXjfFUcc+C2nyzK1sYPsS/TijjRjdmoVLV+8TA1aOtyIB2JCP+0B/EXp/+4ou&#13;&#10;EuyuVpPxtGnbUQ69H5V2ssExIvAGl1gjRFmK9yaDDYvNyLgw8oXsaRwMr1SxTMGJCFCerWQfwu7M&#13;&#10;IHdff1GH3qtZOEAdzVAEIioCvkBYMDbYOZk1IsRuyjJU2BG5TJkyEk0WAd3MZAaCg8Eqdlw2Ey/H&#13;&#10;CHEAObl3755kg9Rg92WQGXviWCv8ouTvwGDPtx+DRIEcLVq0iNg1OkBQOxgAjxw5UgLC2dsFdqyE&#13;&#10;JTBkwidfCYsDziAu23cdpy2//MUTssF772SQyLUZ0z3dr+fy1Vt06IkHUI4sKShpEv83B7u4B7wX&#13;&#10;EIjDT5uPUD7WGiDqLCLi7txzksP0++/XU5xD2WNPna0cJRYJewNly5zMEgOPon2Hzsh55gxJZe8d&#13;&#10;sxCh63lTQznNnzsNxePoufaEvY127DlFG7YeoX8u+lFxvg9oL7JmfOo9hPaQg1S8UEaJjmuXEdgx&#13;&#10;ZO/ae5qWrd0vxKVi2exUsnAmAikLTbLfy7P0IzTX0jaKQHgj4CuExcSVA8ERItyyPYpEijXz7d/Y&#13;&#10;GwjeOE4JkW8R0v+VV14hNriVly2nes+ax0sKhL4hQS62EgjrpF5C7iGshMU9LFWSIqAIKAKOCPga&#13;&#10;YXEEwUczlbC4N/BKWNzDUiUpAoqAIuCIgBIWR1h8IlMJi3vDrITFPSxVkiKgCCgCjggoYXGExScy&#13;&#10;lbC4N8xKWNzDUiUpAoqAIuCIgBIWR1h8IlMJi3vDrITFPSxVkiKgCCgCjggoYXGExScylbC4N8xK&#13;&#10;WNzDUiUpAoqAIuCIgBIWR1h8IlMJi3vDrITFPSxVkiKgCCgCjggoYXGExScylbC4N8xKWNzDUiUp&#13;&#10;AoqAIuCIgBIWR1h8IlMJi3vDrITFPSxVkiKgCCgCjggoYXGExScylbC4N8xKWNzDUiUpAoqAIuCI&#13;&#10;gBIWR1h8IlMJi3vDrITFPSxVkiKgCCgCjggoYXGExScylbC4N8xKWNzDUiUpAoqAIuCIgBIWR1h8&#13;&#10;IlMJi3vDrITFPSxVkiKgCCgCjggoYXGExScylbC4N8xKWNzDUiUpAoqAIuCIgBIWR1h8IlMJi3vD&#13;&#10;rITFPSxVkiKgCCgCjggoYXGExScylbC4N8xKWNzDUiUpAoqAIuCIgBIWR1h8IlMJi3vDrITFPSxV&#13;&#10;kiKgCCgCjggoYXGExScylbC4N8xKWNzDUiUpAoqAIuCIgBIWR1h8IlMJi3vDHOkJy7mLV9xDSyUp&#13;&#10;AoqAIhAKBC5dvkIvvxSF0qZIGorWz6fJo0ePyM/PTy6eIEGC59OJSHDVa9euKYYujaOJZZkyZVyS&#13;&#10;6C8misHJVYnPIAz/ZGC16dOnpzRp0jxDS62qCCgCioAioAgoAr6EwHMlLL4EtN6rIqAIKAKKgCKg&#13;&#10;CIQeASUsocdOWyoCioAioAgoAopAOCGghCWcgNbLKAKKgCKgCCgCikDoEVDCEnrstKUioAgoAoqA&#13;&#10;IqAIhBMCSljCCWi9jCKgCCgCioAioAiEHgElLKHHTlsqAoqAIqAIKAKKQDghoIQlnIDWyygCioAi&#13;&#10;oAgoAopA6BFQwhJ67LSlIqAIKAKKgCKgCIQTAkpYwglovYwioAgoAoqAIqAIhB4BJSyhx05bKgKK&#13;&#10;gCKgCCgCikA4IaCEJZyA1ssoAoqAIqAIKAKKQOgRUMISeuy0pSKgCCgCioAioAiEEwJKWMIJaL2M&#13;&#10;IqAIKAKKgCKgCIQeASUsocdOWyoCioAioAgoAopAOCGghCWcgNbLKAKKgCKgCCgCikDoEVDCEnrs&#13;&#10;tKUioAgoAoqAIqAIhBMCSljCCWi9jCKgCCgCioAioAiEHgElLKHHTlsqAoqAIqAIKAKKQDghoIQl&#13;&#10;nIDWyygCioAioAgoAopA6BFQwhJ67LSlIqAIKAKKgCKgCIQTAkpYwglovYwioAgoAoqAIqAIhB4B&#13;&#10;JSyhx05bKgKKgCKgCCgCikA4IfB/hRpk3Zw+i9UAAAAASUVORK5CYIJQSwECLQAUAAYACAAAACEA&#13;&#10;sYJntgoBAAATAgAAEwAAAAAAAAAAAAAAAAAAAAAAW0NvbnRlbnRfVHlwZXNdLnhtbFBLAQItABQA&#13;&#10;BgAIAAAAIQA4/SH/1gAAAJQBAAALAAAAAAAAAAAAAAAAADsBAABfcmVscy8ucmVsc1BLAQItABQA&#13;&#10;BgAIAAAAIQDDXAQTIAYAAKoZAAAOAAAAAAAAAAAAAAAAADoCAABkcnMvZTJvRG9jLnhtbFBLAQIt&#13;&#10;ABQABgAIAAAAIQAubPAAxQAAAKUBAAAZAAAAAAAAAAAAAAAAAIYIAABkcnMvX3JlbHMvZTJvRG9j&#13;&#10;LnhtbC5yZWxzUEsBAi0AFAAGAAgAAAAhAF6nVmXlAAAADwEAAA8AAAAAAAAAAAAAAAAAggkAAGRy&#13;&#10;cy9kb3ducmV2LnhtbFBLAQItAAoAAAAAAAAAIQACHNyqqDMBAKgzAQAUAAAAAAAAAAAAAAAAAJQK&#13;&#10;AABkcnMvbWVkaWEvaW1hZ2UxLnBuZ1BLAQItAAoAAAAAAAAAIQATgANqtFEBALRRAQAUAAAAAAAA&#13;&#10;AAAAAAAAAG4+AQBkcnMvbWVkaWEvaW1hZ2UyLnBuZ1BLBQYAAAAABwAHAL4BAABUkAIAAAA=&#13;&#10;">
                <v:shape id="圖片 7" o:spid="_x0000_s1034" type="#_x0000_t75" style="position:absolute;width:26841;height:3091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HkjRxQAAAN8AAAAPAAAAZHJzL2Rvd25yZXYueG1sRI9Pi8Iw&#13;&#10;FMTvgt8hPMGbpnpwpRpF/AOCp1VZPT6aZ1ttXmoStX77zYKwl4FhmN8w03ljKvEk50vLCgb9BARx&#13;&#10;ZnXJuYLjYdMbg/ABWWNlmRS8ycN81m5NMdX2xd/03IdcRAj7FBUUIdSplD4ryKDv25o4ZhfrDIZo&#13;&#10;XS61w1eEm0oOk2QkDZYcFwqsaVlQdts/jIL1sd6ezs7t5P1a/SSNOcgNrpTqdprVJMpiAiJQE/4b&#13;&#10;H8RWK/iCvz/xC8jZLwAAAP//AwBQSwECLQAUAAYACAAAACEA2+H2y+4AAACFAQAAEwAAAAAAAAAA&#13;&#10;AAAAAAAAAAAAW0NvbnRlbnRfVHlwZXNdLnhtbFBLAQItABQABgAIAAAAIQBa9CxbvwAAABUBAAAL&#13;&#10;AAAAAAAAAAAAAAAAAB8BAABfcmVscy8ucmVsc1BLAQItABQABgAIAAAAIQCxHkjRxQAAAN8AAAAP&#13;&#10;AAAAAAAAAAAAAAAAAAcCAABkcnMvZG93bnJldi54bWxQSwUGAAAAAAMAAwC3AAAA+QIAAAAA&#13;&#10;" filled="t" fillcolor="#ededed" stroked="t" strokecolor="white" strokeweight="7pt">
                  <v:stroke endcap="square"/>
                  <v:imagedata r:id="rId19" o:title=""/>
                  <v:shadow on="t" color="black" opacity="26214f" origin="-.5,-.5" offset="0,.5mm"/>
                  <v:path arrowok="t"/>
                </v:shape>
                <v:shape id="圖片 8" o:spid="_x0000_s1035" type="#_x0000_t75" style="position:absolute;left:29776;top:2344;width:27788;height:259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JlZhxQAAAN8AAAAPAAAAZHJzL2Rvd25yZXYueG1sRI/BasJA&#13;&#10;EIbvBd9hGaG3utFClegqogiWIkUNnofsmASzsyG7mvj2nYPQy8DP8H8z32LVu1o9qA2VZwPjUQKK&#13;&#10;OPe24sJAdt59zECFiGyx9kwGnhRgtRy8LTC1vuMjPU6xUALhkKKBMsYm1TrkJTkMI98Qy+7qW4dR&#13;&#10;Ylto22IncFfrSZJ8aYcVy4USG9qUlN9Od2fgnE2v389syt2h+CRPP8dffemNeR/227mM9RxUpD7+&#13;&#10;N16IvTUgD4uPuIBe/gEAAP//AwBQSwECLQAUAAYACAAAACEA2+H2y+4AAACFAQAAEwAAAAAAAAAA&#13;&#10;AAAAAAAAAAAAW0NvbnRlbnRfVHlwZXNdLnhtbFBLAQItABQABgAIAAAAIQBa9CxbvwAAABUBAAAL&#13;&#10;AAAAAAAAAAAAAAAAAB8BAABfcmVscy8ucmVsc1BLAQItABQABgAIAAAAIQCUJlZhxQAAAN8AAAAP&#13;&#10;AAAAAAAAAAAAAAAAAAcCAABkcnMvZG93bnJldi54bWxQSwUGAAAAAAMAAwC3AAAA+QIAAAAA&#13;&#10;" filled="t" fillcolor="#ededed" stroked="t" strokecolor="white" strokeweight="7pt">
                  <v:stroke endcap="square"/>
                  <v:imagedata r:id="rId20" o:title=""/>
                  <v:shadow on="t" color="black" opacity="26214f" origin="-.5,-.5" offset="0,.5mm"/>
                  <v:path arrowok="t"/>
                </v:shape>
                <v:shape id="文字方塊 15" o:spid="_x0000_s1036" type="#_x0000_t202" style="position:absolute;left:31417;top:8792;width:25557;height:24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/VVNyQAAAOAAAAAPAAAAZHJzL2Rvd25yZXYueG1sRI9NawIx&#13;&#10;EIbvBf9DGKG3mrW0fqxGKUpLsSe/UG/jZtxd3EyWJHW3/74pFLwMM7y8z/BM562pxI2cLy0r6PcS&#13;&#10;EMSZ1SXnCnbb96cRCB+QNVaWScEPeZjPOg9TTLVteE23TchFhLBPUUERQp1K6bOCDPqerYljdrHO&#13;&#10;YIiny6V22ES4qeRzkgykwZLjhwJrWhSUXTffRkGyzU/Dj+N5ddiV6/2LrVwTxl9KPXbb5SSOtwmI&#13;&#10;QG24N/4Rnzo6vMKfUFxAzn4BAAD//wMAUEsBAi0AFAAGAAgAAAAhANvh9svuAAAAhQEAABMAAAAA&#13;&#10;AAAAAAAAAAAAAAAAAFtDb250ZW50X1R5cGVzXS54bWxQSwECLQAUAAYACAAAACEAWvQsW78AAAAV&#13;&#10;AQAACwAAAAAAAAAAAAAAAAAfAQAAX3JlbHMvLnJlbHNQSwECLQAUAAYACAAAACEA//1VTckAAADg&#13;&#10;AAAADwAAAAAAAAAAAAAAAAAHAgAAZHJzL2Rvd25yZXYueG1sUEsFBgAAAAADAAMAtwAAAP0CAAAA&#13;&#10;AA==&#13;&#10;" filled="f" strokecolor="#c00000" strokeweight="2.25pt">
                  <v:textbox>
                    <w:txbxContent>
                      <w:p w14:paraId="0CB1E780" w14:textId="77777777" w:rsidR="0041675C" w:rsidRDefault="0041675C" w:rsidP="00F25C1E"/>
                    </w:txbxContent>
                  </v:textbox>
                </v:shape>
                <v:shape id="文字方塊 16" o:spid="_x0000_s1037" type="#_x0000_t202" style="position:absolute;left:19108;top:14184;width:3517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L8s6yAAAAOAAAAAPAAAAZHJzL2Rvd25yZXYueG1sRI9Na8JA&#13;&#10;EIbvhf6HZQre6qYito2uUiqK1JNfqLcxOyah2dmwu5r037tCwcsww8v7DM9o0ppKXMn50rKCt24C&#13;&#10;gjizuuRcwXYze/0A4QOyxsoyKfgjD5Px89MIU20bXtF1HXIRIexTVFCEUKdS+qwgg75ra+KYna0z&#13;&#10;GOLpcqkdNhFuKtlLkoE0WHL8UGBN3wVlv+uLUZBs8uP7/HD62W/L1a5vK9eEz6VSnZd2Oozjawgi&#13;&#10;UBsejX/EQkeHAdyF4gJyfAMAAP//AwBQSwECLQAUAAYACAAAACEA2+H2y+4AAACFAQAAEwAAAAAA&#13;&#10;AAAAAAAAAAAAAAAAW0NvbnRlbnRfVHlwZXNdLnhtbFBLAQItABQABgAIAAAAIQBa9CxbvwAAABUB&#13;&#10;AAALAAAAAAAAAAAAAAAAAB8BAABfcmVscy8ucmVsc1BLAQItABQABgAIAAAAIQAPL8s6yAAAAOAA&#13;&#10;AAAPAAAAAAAAAAAAAAAAAAcCAABkcnMvZG93bnJldi54bWxQSwUGAAAAAAMAAwC3AAAA/AIAAAAA&#13;&#10;" filled="f" strokecolor="#c00000" strokeweight="2.25pt">
                  <v:textbox>
                    <w:txbxContent>
                      <w:p w14:paraId="043DFB5C" w14:textId="77777777" w:rsidR="0041675C" w:rsidRDefault="0041675C" w:rsidP="00F25C1E"/>
                    </w:txbxContent>
                  </v:textbox>
                </v:shape>
                <v:shape id="文字方塊 18" o:spid="_x0000_s1038" type="#_x0000_t202" style="position:absolute;left:19108;top:21570;width:3517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/PrTyQAAAOAAAAAPAAAAZHJzL2Rvd25yZXYueG1sRI9PS8NA&#13;&#10;EMXvgt9hmUJvdlMpVdNuiygtUk/9R9vbmB2TYHY27K5N/PbOQfDymMdjfjNvvuxdo64UYu3ZwHiU&#13;&#10;gSIuvK25NHDYr+4eQcWEbLHxTAZ+KMJycXszx9z6jrd03aVSCYRjjgaqlNpc61hU5DCOfEss2acP&#13;&#10;DpPYUGobsBO4a/R9lk21w5rlQoUtvVRUfO2+nYFsX14e1uePzelQb48T34QuPb0bMxz0rzOR5xmo&#13;&#10;RH363/hDvFnpIB9LIRlAL34BAAD//wMAUEsBAi0AFAAGAAgAAAAhANvh9svuAAAAhQEAABMAAAAA&#13;&#10;AAAAAAAAAAAAAAAAAFtDb250ZW50X1R5cGVzXS54bWxQSwECLQAUAAYACAAAACEAWvQsW78AAAAV&#13;&#10;AQAACwAAAAAAAAAAAAAAAAAfAQAAX3JlbHMvLnJlbHNQSwECLQAUAAYACAAAACEAEfz608kAAADg&#13;&#10;AAAADwAAAAAAAAAAAAAAAAAHAgAAZHJzL2Rvd25yZXYueG1sUEsFBgAAAAADAAMAtwAAAP0CAAAA&#13;&#10;AA==&#13;&#10;" filled="f" strokecolor="#c00000" strokeweight="2.25pt">
                  <v:textbox>
                    <w:txbxContent>
                      <w:p w14:paraId="2B6AE3EF" w14:textId="77777777" w:rsidR="0041675C" w:rsidRDefault="0041675C" w:rsidP="00F25C1E"/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5202E">
        <w:t>Figures</w:t>
      </w:r>
      <w:r w:rsidR="00F5202E">
        <w:rPr>
          <w:rFonts w:hint="eastAsia"/>
        </w:rPr>
        <w:t>：</w:t>
      </w:r>
    </w:p>
    <w:p w14:paraId="712CE032" w14:textId="659E963C" w:rsidR="00F5202E" w:rsidRDefault="00F5202E" w:rsidP="0005405E">
      <w:pPr>
        <w:pStyle w:val="a6"/>
        <w:jc w:val="both"/>
      </w:pPr>
      <w:r>
        <w:t>Code</w:t>
      </w:r>
      <w:r>
        <w:rPr>
          <w:rFonts w:hint="eastAsia"/>
        </w:rPr>
        <w:t>：</w:t>
      </w:r>
    </w:p>
    <w:p w14:paraId="03973EF7" w14:textId="77777777" w:rsidR="0005405E" w:rsidRPr="0005405E" w:rsidRDefault="0005405E" w:rsidP="0005405E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05405E">
        <w:rPr>
          <w:rFonts w:ascii="Menlo" w:eastAsia="新細明體" w:hAnsi="Menlo" w:cs="Menlo"/>
          <w:i/>
          <w:iCs/>
          <w:color w:val="AAAAAA"/>
          <w:sz w:val="18"/>
          <w:szCs w:val="18"/>
        </w:rPr>
        <w:t>/* Q1-2 : HBV &lt;- chi-square */</w:t>
      </w:r>
    </w:p>
    <w:p w14:paraId="5C572FCB" w14:textId="77777777" w:rsidR="0005405E" w:rsidRPr="0005405E" w:rsidRDefault="0005405E" w:rsidP="0005405E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05405E">
        <w:rPr>
          <w:rFonts w:ascii="Menlo" w:eastAsia="新細明體" w:hAnsi="Menlo" w:cs="Menlo"/>
          <w:color w:val="333333"/>
          <w:sz w:val="18"/>
          <w:szCs w:val="18"/>
        </w:rPr>
        <w:t xml:space="preserve">    </w:t>
      </w:r>
      <w:r w:rsidRPr="0005405E">
        <w:rPr>
          <w:rFonts w:ascii="Menlo" w:eastAsia="新細明體" w:hAnsi="Menlo" w:cs="Menlo"/>
          <w:color w:val="4B69C6"/>
          <w:sz w:val="18"/>
          <w:szCs w:val="18"/>
        </w:rPr>
        <w:t>title</w:t>
      </w:r>
      <w:r w:rsidRPr="0005405E">
        <w:rPr>
          <w:rFonts w:ascii="Menlo" w:eastAsia="新細明體" w:hAnsi="Menlo" w:cs="Menlo"/>
          <w:color w:val="333333"/>
          <w:sz w:val="18"/>
          <w:szCs w:val="18"/>
        </w:rPr>
        <w:t xml:space="preserve"> Q1_2</w:t>
      </w:r>
      <w:r w:rsidRPr="0005405E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17D16314" w14:textId="77777777" w:rsidR="0005405E" w:rsidRPr="0005405E" w:rsidRDefault="0005405E" w:rsidP="0005405E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05405E">
        <w:rPr>
          <w:rFonts w:ascii="Menlo" w:eastAsia="新細明體" w:hAnsi="Menlo" w:cs="Menlo"/>
          <w:color w:val="333333"/>
          <w:sz w:val="18"/>
          <w:szCs w:val="18"/>
        </w:rPr>
        <w:t xml:space="preserve">    </w:t>
      </w:r>
      <w:r w:rsidRPr="0005405E">
        <w:rPr>
          <w:rFonts w:ascii="Menlo" w:eastAsia="新細明體" w:hAnsi="Menlo" w:cs="Menlo"/>
          <w:b/>
          <w:bCs/>
          <w:color w:val="AA3731"/>
          <w:sz w:val="18"/>
          <w:szCs w:val="18"/>
        </w:rPr>
        <w:t>proc</w:t>
      </w:r>
      <w:r w:rsidRPr="0005405E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proofErr w:type="spellStart"/>
      <w:r w:rsidRPr="0005405E">
        <w:rPr>
          <w:rFonts w:ascii="Menlo" w:eastAsia="新細明體" w:hAnsi="Menlo" w:cs="Menlo"/>
          <w:b/>
          <w:bCs/>
          <w:color w:val="AA3731"/>
          <w:sz w:val="18"/>
          <w:szCs w:val="18"/>
        </w:rPr>
        <w:t>freq</w:t>
      </w:r>
      <w:proofErr w:type="spellEnd"/>
      <w:r w:rsidRPr="0005405E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05405E">
        <w:rPr>
          <w:rFonts w:ascii="Menlo" w:eastAsia="新細明體" w:hAnsi="Menlo" w:cs="Menlo"/>
          <w:color w:val="4B69C6"/>
          <w:sz w:val="18"/>
          <w:szCs w:val="18"/>
        </w:rPr>
        <w:t>data</w:t>
      </w:r>
      <w:r w:rsidRPr="0005405E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05405E">
        <w:rPr>
          <w:rFonts w:ascii="Menlo" w:eastAsia="新細明體" w:hAnsi="Menlo" w:cs="Menlo"/>
          <w:color w:val="777777"/>
          <w:sz w:val="18"/>
          <w:szCs w:val="18"/>
        </w:rPr>
        <w:t>=</w:t>
      </w:r>
      <w:r w:rsidRPr="0005405E">
        <w:rPr>
          <w:rFonts w:ascii="Menlo" w:eastAsia="新細明體" w:hAnsi="Menlo" w:cs="Menlo"/>
          <w:color w:val="333333"/>
          <w:sz w:val="18"/>
          <w:szCs w:val="18"/>
        </w:rPr>
        <w:t xml:space="preserve"> dataset1</w:t>
      </w:r>
      <w:r w:rsidRPr="0005405E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56D2B20F" w14:textId="77777777" w:rsidR="0005405E" w:rsidRPr="0005405E" w:rsidRDefault="0005405E" w:rsidP="0005405E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05405E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r w:rsidRPr="0005405E">
        <w:rPr>
          <w:rFonts w:ascii="Menlo" w:eastAsia="新細明體" w:hAnsi="Menlo" w:cs="Menlo"/>
          <w:color w:val="4B69C6"/>
          <w:sz w:val="18"/>
          <w:szCs w:val="18"/>
        </w:rPr>
        <w:t>tables</w:t>
      </w:r>
      <w:r w:rsidRPr="0005405E">
        <w:rPr>
          <w:rFonts w:ascii="Menlo" w:eastAsia="新細明體" w:hAnsi="Menlo" w:cs="Menlo"/>
          <w:color w:val="333333"/>
          <w:sz w:val="18"/>
          <w:szCs w:val="18"/>
        </w:rPr>
        <w:t xml:space="preserve"> regimen </w:t>
      </w:r>
      <w:r w:rsidRPr="0005405E">
        <w:rPr>
          <w:rFonts w:ascii="Menlo" w:eastAsia="新細明體" w:hAnsi="Menlo" w:cs="Menlo"/>
          <w:color w:val="777777"/>
          <w:sz w:val="18"/>
          <w:szCs w:val="18"/>
        </w:rPr>
        <w:t>*</w:t>
      </w:r>
      <w:r w:rsidRPr="0005405E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proofErr w:type="spellStart"/>
      <w:r w:rsidRPr="0005405E">
        <w:rPr>
          <w:rFonts w:ascii="Menlo" w:eastAsia="新細明體" w:hAnsi="Menlo" w:cs="Menlo"/>
          <w:color w:val="333333"/>
          <w:sz w:val="18"/>
          <w:szCs w:val="18"/>
        </w:rPr>
        <w:t>hbv</w:t>
      </w:r>
      <w:proofErr w:type="spellEnd"/>
      <w:r w:rsidRPr="0005405E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05405E">
        <w:rPr>
          <w:rFonts w:ascii="Menlo" w:eastAsia="新細明體" w:hAnsi="Menlo" w:cs="Menlo"/>
          <w:color w:val="777777"/>
          <w:sz w:val="18"/>
          <w:szCs w:val="18"/>
        </w:rPr>
        <w:t>/</w:t>
      </w:r>
      <w:r w:rsidRPr="0005405E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proofErr w:type="spellStart"/>
      <w:r w:rsidRPr="0005405E">
        <w:rPr>
          <w:rFonts w:ascii="Menlo" w:eastAsia="新細明體" w:hAnsi="Menlo" w:cs="Menlo"/>
          <w:color w:val="4B69C6"/>
          <w:sz w:val="18"/>
          <w:szCs w:val="18"/>
        </w:rPr>
        <w:t>chisq</w:t>
      </w:r>
      <w:proofErr w:type="spellEnd"/>
      <w:r w:rsidRPr="0005405E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33D702EB" w14:textId="5A97C2D1" w:rsidR="0005405E" w:rsidRPr="0005405E" w:rsidRDefault="0005405E" w:rsidP="0005405E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 w:hint="eastAsia"/>
          <w:color w:val="333333"/>
          <w:sz w:val="18"/>
          <w:szCs w:val="18"/>
        </w:rPr>
      </w:pPr>
      <w:r w:rsidRPr="0005405E">
        <w:rPr>
          <w:rFonts w:ascii="Menlo" w:eastAsia="新細明體" w:hAnsi="Menlo" w:cs="Menlo"/>
          <w:color w:val="333333"/>
          <w:sz w:val="18"/>
          <w:szCs w:val="18"/>
        </w:rPr>
        <w:t xml:space="preserve">    </w:t>
      </w:r>
      <w:r w:rsidRPr="0005405E">
        <w:rPr>
          <w:rFonts w:ascii="Menlo" w:eastAsia="新細明體" w:hAnsi="Menlo" w:cs="Menlo"/>
          <w:b/>
          <w:bCs/>
          <w:color w:val="AA3731"/>
          <w:sz w:val="18"/>
          <w:szCs w:val="18"/>
        </w:rPr>
        <w:t>run</w:t>
      </w:r>
      <w:r w:rsidRPr="0005405E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0FF656EA" w14:textId="77777777" w:rsidR="0005405E" w:rsidRDefault="0005405E" w:rsidP="0005405E">
      <w:pPr>
        <w:pStyle w:val="a6"/>
        <w:numPr>
          <w:ilvl w:val="0"/>
          <w:numId w:val="0"/>
        </w:numPr>
        <w:ind w:left="1701"/>
        <w:jc w:val="both"/>
        <w:rPr>
          <w:rFonts w:hint="eastAsia"/>
        </w:rPr>
      </w:pPr>
    </w:p>
    <w:p w14:paraId="2D44E8F6" w14:textId="77777777" w:rsidR="0005405E" w:rsidRDefault="0005405E">
      <w:pPr>
        <w:rPr>
          <w:rFonts w:cs="Times New Roman (Body CS)"/>
        </w:rPr>
      </w:pPr>
      <w:r>
        <w:br w:type="page"/>
      </w:r>
    </w:p>
    <w:p w14:paraId="1ACA2559" w14:textId="08B1EFB0" w:rsidR="009B6D4E" w:rsidRDefault="009B6D4E" w:rsidP="0005405E">
      <w:pPr>
        <w:pStyle w:val="a5"/>
        <w:jc w:val="both"/>
      </w:pPr>
      <w:r>
        <w:rPr>
          <w:rFonts w:hint="eastAsia"/>
        </w:rPr>
        <w:lastRenderedPageBreak/>
        <w:t>H</w:t>
      </w:r>
      <w:r>
        <w:t>CV</w:t>
      </w:r>
      <w:r w:rsidR="0005405E">
        <w:rPr>
          <w:rFonts w:hint="eastAsia"/>
        </w:rPr>
        <w:t>：</w:t>
      </w:r>
    </w:p>
    <w:p w14:paraId="14A73FC8" w14:textId="77777777" w:rsidR="0005405E" w:rsidRDefault="0005405E" w:rsidP="0005405E">
      <w:pPr>
        <w:pStyle w:val="a6"/>
        <w:jc w:val="both"/>
      </w:pPr>
      <w:r>
        <w:t>Result</w:t>
      </w:r>
      <w:r>
        <w:rPr>
          <w:rFonts w:hint="eastAsia"/>
        </w:rPr>
        <w:t>：</w:t>
      </w:r>
    </w:p>
    <w:p w14:paraId="6F469054" w14:textId="4DA137DE" w:rsidR="0005405E" w:rsidRDefault="0005405E" w:rsidP="0005405E">
      <w:pPr>
        <w:pStyle w:val="a7"/>
        <w:jc w:val="both"/>
      </w:pPr>
      <w:r>
        <w:rPr>
          <w:rFonts w:hint="eastAsia"/>
        </w:rPr>
        <w:t>H</w:t>
      </w:r>
      <w:r>
        <w:t>C</w:t>
      </w:r>
      <w:r>
        <w:rPr>
          <w:rFonts w:hint="eastAsia"/>
        </w:rPr>
        <w:t>V</w:t>
      </w:r>
      <w:r>
        <w:rPr>
          <w:rFonts w:hint="eastAsia"/>
        </w:rPr>
        <w:t>帶原（有無）為類別變項，故以卡方檢定判斷</w:t>
      </w:r>
      <w:r>
        <w:t>RMP</w:t>
      </w:r>
      <w:r>
        <w:rPr>
          <w:rFonts w:hint="eastAsia"/>
        </w:rPr>
        <w:t>與</w:t>
      </w:r>
      <w:r>
        <w:t>INH</w:t>
      </w:r>
      <w:r>
        <w:rPr>
          <w:rFonts w:hint="eastAsia"/>
        </w:rPr>
        <w:t>兩組之有無</w:t>
      </w:r>
      <w:r>
        <w:t>HCV</w:t>
      </w:r>
      <w:r>
        <w:rPr>
          <w:rFonts w:hint="eastAsia"/>
        </w:rPr>
        <w:t>帶原率是否有顯著差異</w:t>
      </w:r>
    </w:p>
    <w:p w14:paraId="011BDAF5" w14:textId="0BD016CB" w:rsidR="0005405E" w:rsidRDefault="0005405E" w:rsidP="0005405E">
      <w:pPr>
        <w:pStyle w:val="a7"/>
        <w:jc w:val="both"/>
      </w:pPr>
      <w:r>
        <w:rPr>
          <w:rFonts w:hint="eastAsia"/>
        </w:rPr>
        <w:t>由左圖之列聯表可見</w:t>
      </w:r>
      <w:r>
        <w:t>INH</w:t>
      </w:r>
      <w:r>
        <w:rPr>
          <w:rFonts w:hint="eastAsia"/>
        </w:rPr>
        <w:t>組（</w:t>
      </w:r>
      <w:r>
        <w:t>regimen 1</w:t>
      </w:r>
      <w:r>
        <w:rPr>
          <w:rFonts w:hint="eastAsia"/>
        </w:rPr>
        <w:t>）</w:t>
      </w:r>
      <w:r>
        <w:t>HC</w:t>
      </w:r>
      <w:r>
        <w:rPr>
          <w:rFonts w:hint="eastAsia"/>
        </w:rPr>
        <w:t>V</w:t>
      </w:r>
      <w:r>
        <w:rPr>
          <w:rFonts w:hint="eastAsia"/>
        </w:rPr>
        <w:t>帶原的比例為</w:t>
      </w:r>
      <w:r>
        <w:t>20.77%</w:t>
      </w:r>
      <w:r>
        <w:rPr>
          <w:rFonts w:hint="eastAsia"/>
        </w:rPr>
        <w:t>，</w:t>
      </w:r>
      <w:r>
        <w:t>RMP</w:t>
      </w:r>
      <w:r>
        <w:rPr>
          <w:rFonts w:hint="eastAsia"/>
        </w:rPr>
        <w:t>組（</w:t>
      </w:r>
      <w:r>
        <w:t>regimen 2</w:t>
      </w:r>
      <w:r>
        <w:rPr>
          <w:rFonts w:hint="eastAsia"/>
        </w:rPr>
        <w:t>）</w:t>
      </w:r>
      <w:r>
        <w:t>HCV</w:t>
      </w:r>
      <w:r>
        <w:rPr>
          <w:rFonts w:hint="eastAsia"/>
        </w:rPr>
        <w:t>帶原的比例為</w:t>
      </w:r>
      <w:r>
        <w:t>22.11%</w:t>
      </w:r>
      <w:r>
        <w:rPr>
          <w:rFonts w:hint="eastAsia"/>
        </w:rPr>
        <w:t>。</w:t>
      </w:r>
    </w:p>
    <w:p w14:paraId="24ABA6F9" w14:textId="18A06660" w:rsidR="0005405E" w:rsidRDefault="0005405E" w:rsidP="0005405E">
      <w:pPr>
        <w:pStyle w:val="a7"/>
        <w:jc w:val="both"/>
      </w:pPr>
      <w:r>
        <w:rPr>
          <w:rFonts w:hint="eastAsia"/>
        </w:rPr>
        <w:t>以卡方檢定判斷兩組</w:t>
      </w:r>
      <w:r>
        <w:t>HCV</w:t>
      </w:r>
      <w:r>
        <w:rPr>
          <w:rFonts w:hint="eastAsia"/>
        </w:rPr>
        <w:t>帶原的比例是否有顯著差異，虛無假說為</w:t>
      </w:r>
      <w:r>
        <w:t>H</w:t>
      </w:r>
      <w:r w:rsidR="009E2127">
        <w:t>C</w:t>
      </w:r>
      <w:r>
        <w:t>V</w:t>
      </w:r>
      <w:r>
        <w:rPr>
          <w:rFonts w:hint="eastAsia"/>
        </w:rPr>
        <w:t>帶原與分組為獨立事件，對立假說為</w:t>
      </w:r>
      <w:r>
        <w:t>HCV</w:t>
      </w:r>
      <w:r>
        <w:rPr>
          <w:rFonts w:hint="eastAsia"/>
        </w:rPr>
        <w:t>帶原與分組有相關性。檢定結果之</w:t>
      </w:r>
      <w:r>
        <w:t>p-value</w:t>
      </w:r>
      <w:r>
        <w:rPr>
          <w:rFonts w:hint="eastAsia"/>
        </w:rPr>
        <w:t>為</w:t>
      </w:r>
      <w:r>
        <w:t>0.7526</w:t>
      </w:r>
      <w:r>
        <w:rPr>
          <w:rFonts w:hint="eastAsia"/>
        </w:rPr>
        <w:t>，無法拒絕虛無假說，表示</w:t>
      </w:r>
      <w:r>
        <w:t>HCV</w:t>
      </w:r>
      <w:r>
        <w:rPr>
          <w:rFonts w:hint="eastAsia"/>
        </w:rPr>
        <w:t>帶原與分組為獨立事件，兩組</w:t>
      </w:r>
      <w:r>
        <w:rPr>
          <w:rFonts w:hint="eastAsia"/>
        </w:rPr>
        <w:t>H</w:t>
      </w:r>
      <w:r>
        <w:t>BV</w:t>
      </w:r>
      <w:r>
        <w:rPr>
          <w:rFonts w:hint="eastAsia"/>
        </w:rPr>
        <w:t>帶原的比例沒有顯著差異。</w:t>
      </w:r>
    </w:p>
    <w:p w14:paraId="68315A40" w14:textId="07F9CD27" w:rsidR="0005405E" w:rsidRDefault="0005405E" w:rsidP="0005405E">
      <w:pPr>
        <w:pStyle w:val="a7"/>
        <w:jc w:val="both"/>
        <w:rPr>
          <w:rFonts w:hint="eastAsia"/>
        </w:rPr>
      </w:pPr>
      <w:r>
        <w:t>HCV</w:t>
      </w:r>
      <w:r>
        <w:rPr>
          <w:rFonts w:hint="eastAsia"/>
        </w:rPr>
        <w:t>會導致慢性肝炎，與藥物肝毒性的感受性有重大關係，在隨機分派的試驗中需確保兩組的</w:t>
      </w:r>
      <w:r>
        <w:t>HCV</w:t>
      </w:r>
      <w:r>
        <w:rPr>
          <w:rFonts w:hint="eastAsia"/>
        </w:rPr>
        <w:t>帶原率相等，以免影響結果判讀。</w:t>
      </w:r>
      <w:r>
        <w:t>INH</w:t>
      </w:r>
      <w:r>
        <w:rPr>
          <w:rFonts w:hint="eastAsia"/>
        </w:rPr>
        <w:t>與</w:t>
      </w:r>
      <w:r>
        <w:t>RMP</w:t>
      </w:r>
      <w:r>
        <w:rPr>
          <w:rFonts w:hint="eastAsia"/>
        </w:rPr>
        <w:t>兩組的</w:t>
      </w:r>
      <w:r>
        <w:t>HCV</w:t>
      </w:r>
      <w:r>
        <w:rPr>
          <w:rFonts w:hint="eastAsia"/>
        </w:rPr>
        <w:t>帶原率沒有顯著差異，符合隨機分派的標準。</w:t>
      </w:r>
    </w:p>
    <w:p w14:paraId="4882D18D" w14:textId="267CD93A" w:rsidR="0005405E" w:rsidRDefault="0005405E" w:rsidP="009E2127">
      <w:pPr>
        <w:pStyle w:val="a6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C9D7A94" wp14:editId="392FD69A">
                <wp:simplePos x="0" y="0"/>
                <wp:positionH relativeFrom="column">
                  <wp:posOffset>1130935</wp:posOffset>
                </wp:positionH>
                <wp:positionV relativeFrom="paragraph">
                  <wp:posOffset>574675</wp:posOffset>
                </wp:positionV>
                <wp:extent cx="4583430" cy="2472690"/>
                <wp:effectExtent l="114300" t="101600" r="128270" b="143510"/>
                <wp:wrapTopAndBottom/>
                <wp:docPr id="20" name="群組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3430" cy="2472690"/>
                          <a:chOff x="0" y="43199"/>
                          <a:chExt cx="5756422" cy="3005418"/>
                        </a:xfrm>
                      </wpg:grpSpPr>
                      <pic:pic xmlns:pic="http://schemas.openxmlformats.org/drawingml/2006/picture">
                        <pic:nvPicPr>
                          <pic:cNvPr id="21" name="圖片 21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3199"/>
                            <a:ext cx="2684145" cy="3005418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2" name="圖片 22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77662" y="238521"/>
                            <a:ext cx="2778760" cy="259030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3" name="文字方塊 23"/>
                        <wps:cNvSpPr txBox="1"/>
                        <wps:spPr>
                          <a:xfrm>
                            <a:off x="3064365" y="941641"/>
                            <a:ext cx="2613185" cy="248039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ADE896" w14:textId="77777777" w:rsidR="0041675C" w:rsidRDefault="0041675C" w:rsidP="0005405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文字方塊 24"/>
                        <wps:cNvSpPr txBox="1"/>
                        <wps:spPr>
                          <a:xfrm>
                            <a:off x="1910862" y="1418492"/>
                            <a:ext cx="351692" cy="152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14842E2" w14:textId="77777777" w:rsidR="0041675C" w:rsidRDefault="0041675C" w:rsidP="0005405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文字方塊 25"/>
                        <wps:cNvSpPr txBox="1"/>
                        <wps:spPr>
                          <a:xfrm>
                            <a:off x="1910862" y="2157046"/>
                            <a:ext cx="351692" cy="152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B1E63D" w14:textId="77777777" w:rsidR="0041675C" w:rsidRDefault="0041675C" w:rsidP="0005405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9D7A94" id="群組 20" o:spid="_x0000_s1039" style="position:absolute;left:0;text-align:left;margin-left:89.05pt;margin-top:45.25pt;width:360.9pt;height:194.7pt;z-index:251673600;mso-width-relative:margin;mso-height-relative:margin" coordorigin=",431" coordsize="57564,3005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wYOObOwYAALYZAAAOAAAAZHJzL2Uyb0RvYy54bWzsWc1u20YQvhfoOxC8&#13;&#10;O+KvSAmRA0WOgwJGYtgpcl6RK5EIyWWXqx+36K1A0D5AeumlQK899tBL3ybJa/SbXVKiHaVNUgRo&#13;&#10;WhuwtNyf2dnZmW++oe7e25aFteayyUU1sd07jm3xKhFpXi0n9pdPTo9i22oUq1JWiIpP7Cve2PeO&#13;&#10;P//s7qYec09koki5tCCkasabemJnStXjwaBJMl6y5o6oeYXBhZAlU3iUy0Eq2QbSy2LgOc5wsBEy&#13;&#10;raVIeNOg98QM2sda/mLBE/V4sWi4soqJDd2U/pT6c06fg+O7bLyUrM7ypFWDfYAWJcsrbLoTdcIU&#13;&#10;s1Yyf0NUmSdSNGKh7iSiHIjFIk+4PgNO4zo3TvNQilWtz7Icb5b1zkww7Q07fbDY5NH6XFp5OrE9&#13;&#10;mKdiJe7o9R+/vP7tOwsdsM6mXo4x6aGsL+tz2XYszRMdeLuQJX3jKNZW2/VqZ1e+VVaCziCM/cCH&#13;&#10;/ARjXhB5w1Fr+STD9ezXBb47Gpk7SbIH7eowCoeB55nVvuOEgRvTnEG3+YB03KlU58kY/62x0HrD&#13;&#10;WH/vVFilVpLbrZDynWSUTD5b1Ue415qpfJ4XubrSPoobJKWq9XmenEvz0LO729n95U8vXn//3PJc&#13;&#10;Oh2toElmCaMjnYnkWWNVYpaxasmnTQ3vRsxpW1yfPqDHa/vNi7w+zYuCrora7ckQCTc86YBxjJee&#13;&#10;iGRV8kqZsJO8wCFF1WR53diWHPNyzuFF8ovU1YGAuz9rFG1HXqBD4RsvnjrOyLt/NAud2VHgRA+O&#13;&#10;pqMgOoqcB1HgBLE7c2ff0mo3GK8ajvOy4qTOW13R+4a2B/2+RQgTUToyrTXT8W+8Bgpp7+lUhCOR&#13;&#10;SUjXRkmukoyaC1jrAhY2a3YD2rR7a5KhGwQGrTgYCj2XJkNQOHjDOHCD8O0OjduWjXrIRWlRA1aF&#13;&#10;HtqqbA2jGo26KVptUeRpd72NXM5nhTRnPtV/em2TsZSb3jh0HB2BOHo7XVuk6cspKmszseN4hKlW&#13;&#10;wgDOzVdGUH/Wod1ak/WnlbkCzhd5CYnYe7d7UZH+XCN16y9ihamXWbqx5sVKXjB4Vaj1tdKcjOGS&#13;&#10;ABsPcN4wMMIsViyRf1QBVxTqaa6yy4zVwDLHaNw3iV5h+llRZ8yYRAtqYaVvkp02xmX6ijYJr7if&#13;&#10;0gESAKdk7W0JqTLR5pRTKSpFYtm4yJeZusiXlswB4GojzlV7CnO3UNxCUGkMRbLU35KvJ3aERIe/&#13;&#10;VrlOjLmwvQpNbVSZ8zUvntDVeWQd28pgspETdogLfcRKwkG04/QN0/qKub2kN4+8REvXzm/cXTfh&#13;&#10;/Qap0Ph0ABepxCS6DnA9Mi1F8qcJuJ728Q7N/r+A642iaDjE7RLL8OPQJFJjD427URRHw46GhCPH&#13;&#10;d0zy3EN3B6q3uHuLu/923N3UKJmajsnh6d3YERVMh4oNnTCBJCS2x079DixfvXj+8tcfX734/eXP&#13;&#10;P1ieT5DZTqXCwFLb+wLcRgcU9b+FFPnOMPCH4D6I0VHgDgO9oBejQ9d345YbeUHs+Loe2HH996ZG&#13;&#10;lSBeZBKwJjRejILCsII+QbnGY2b9hNsjRVCDCAsKju6AuqWuCq4zfHXBFyimiOOZHaiM5TsyxhKk&#13;&#10;a6WzjZaE2bTMMM12oWHPuv7dLyxUB1TtXFpmSNNux5bp/NWOuxV6VyT43eIyr4Q8pHL6bLezmd+d&#13;&#10;3pyZjq+2862uIIedT8xFegWXAKHRJKapk9McPPaMNeqcSdTXwGC8M1CP8bEoBKiKaFtgK0J+faif&#13;&#10;5sPBMWpbG9TrxEZXjGq04osKrj9ygwBilX4IQnAmUMH+yLw/Uq3KmUBJgNoL2ukmzVdF11xIUT5F&#13;&#10;pExpVwyxKsHeoG1dc6bwhAG8mkj4dKrbpvQ7qy5rFIzmIimhPNk+ZbJuU4pCnn4kumBj4xuM3syl&#13;&#10;+6nEdKXEItd0n+xsrNraH4Fv4u/jI0BwGAGC7rYBFu+DAO7IdeI2S7so5YORDog9BPihO0Sfflng&#13;&#10;hh5xWENJu/rqPZP0LQLsMecjI0DU+cQtAvyXEADp2BRM1zlA2N32P0AAzw0jJ9CZ4xYBOvLwCXMA&#13;&#10;/WZ2n61uOQAy+UflAPrlN34c0K+D2pdO9OtD/1lzhv3PLcd/AgAA//8DAFBLAwQUAAYACAAAACEA&#13;&#10;LmzwAMUAAAClAQAAGQAAAGRycy9fcmVscy9lMm9Eb2MueG1sLnJlbHO8kMGKwjAQhu8L+w5h7tu0&#13;&#10;PSyymPYigldxH2BIpmmwmYQkir69gWVBQfDmcWb4v/9j1uPFL+JMKbvACrqmBUGsg3FsFfwetl8r&#13;&#10;ELkgG1wCk4IrZRiHz4/1nhYsNZRnF7OoFM4K5lLij5RZz+QxNyES18sUksdSx2RlRH1ES7Jv22+Z&#13;&#10;7hkwPDDFzihIO9ODOFxjbX7NDtPkNG2CPnni8qRCOl+7KxCTpaLAk3H4t+ybyBbkc4fuPQ7dv4N8&#13;&#10;eO5wAwAA//8DAFBLAwQUAAYACAAAACEAOywmbuQAAAAPAQAADwAAAGRycy9kb3ducmV2LnhtbExP&#13;&#10;TU/DMAy9I/EfIiNxY2mBsbZrOk3j4zQhsSEhblnjtdUap2qytvv3mBNcLD/5+X3kq8m2YsDeN44U&#13;&#10;xLMIBFLpTEOVgs/9610CwgdNRreOUMEFPayK66tcZ8aN9IHDLlSCRchnWkEdQpdJ6csarfYz1yHx&#13;&#10;7eh6qwPDvpKm1yOL21beR9GTtLohdqh1h5say9PubBW8jXpcP8Qvw/Z03Fy+9/P3r22MSt3eTM9L&#13;&#10;HusliIBT+PuA3w6cHwoOdnBnMl60jBdJzFQFaTQHwYQkTVMQBwWPC15kkcv/PYofAAAA//8DAFBL&#13;&#10;AwQKAAAAAAAAACEAi/CqmH8vAQB/LwEAFAAAAGRycy9tZWRpYS9pbWFnZTEucG5niVBORw0KGgoA&#13;&#10;AAANSUhEUgAAAkoAAAKmCAYAAACypbFgAAAMbGlDQ1BJQ0MgUHJvZmlsZQAASImVVwdYU8kWnluS&#13;&#10;kJDQAqFICb0JIr1ICaFFEJAq2AhJIKHEmBBE7OiyCvaCKFZ0VUTRtQCyqIi9LIrdtSzKorKyLuqi&#13;&#10;KCpvUkDXfeV75/vmzn/PnPlPuTP33gFAu58rkeShOgDkiwukCZGhzAlp6UzSU0AAIwAOyMCQy5NJ&#13;&#10;WPHxMQDKUP93eXsbIIr+houC65/j/1X0+AIZDwBkEsSZfBkvH+IWAPBNPIm0AACiQm89o0CiwPMh&#13;&#10;1pfCACFeq8DZKrxHgTNVuFlpk5TAhvgaABpULleaDYDWA6hnFvKyIY/WR4jdxHyRGADtkRAH8YRc&#13;&#10;PsSK2Efm509T4EqIHaC9BGIYD/DN/Ioz+2/8mcP8XG72MFblpRSNMJFMksed+X+W5n9Lfp58yIcd&#13;&#10;bFShNCpBkT+s4d3cadEKTIW4R5wZG6eoNcT9Ir6q7gCgFKE8Klllj5ryZGxYP8CA2I3PDYuG2BTi&#13;&#10;CHFebIxan5kliuBADFcLWiQq4CRBbATxYoEsPFFts006LUHtC63PkrJZav0FrlTpV+HrkTw3maXm&#13;&#10;fy0UcNT8mFaxMCkVYgrENoWilFiItSB2leUmRqttxhQL2bFDNlJ5giJ+G4gTBOLIUBU/VpgljUhQ&#13;&#10;25fly4byxbYJRZxYNT5UIEyKUtUHO8PjKuOHuWDXBGJW8hCPQDYhZigXviAsXJU79lwgTk5U8/RL&#13;&#10;CkITVHNxiiQvXm2PWwnyIhV6K4g9ZYWJ6rl4SgFcnCp+PEtSEJ+kihMvzuGOjVfFg68EMYANwgAT&#13;&#10;yGHLBNNADhC19TT0wDvVSATgAinIBgLgotYMzUhVjojhNREUgz8gEgDZ8LxQ5agAFEL9p2Gt6uoC&#13;&#10;spSjhcoZueApxPkgGuTBe7lylnjYWwr4DWpE//DOhY0H482DTTH+7/VD2i8aFtTEqDXyIY9M7SFL&#13;&#10;YjgxjBhFjCA64iZ4EB6Ax8BrCGzuuC/uN5THF3vCU0I74QnhFqGDcG+qqET6TZTjQAfkj1DXIvPr&#13;&#10;WuB2kNMLD8UDITtkxhm4CXDBPaEfFh4MPXtBLVsdt6IqzG+4/5bBV09DbUd2I6NkQ3II2eHbmVpO&#13;&#10;Wl7DLIpaf10fVayZw/VmD49865/9VfX5sI/+1hJbjB3GzmOnsItYM9YAmNhJrBG7gh1X4OHV9Zty&#13;&#10;dQ15S1DGkwt5RP/wN/RkFZWUudW6dbt9VI0VCIoKFBuPPU0yUyrKFhYwWfDrIGByxDzXkUx3N3d3&#13;&#10;ABTfGtXr6w1D+Q1BGJe+6EqWARDoOTg42PxFF6MNwBG4ZyidX3QO/vA1UQTAheU8ubRQpcMVFwJ8&#13;&#10;S2jDnWYMzIE1cID5uANvEABCQDgYC+JAEkgDU2D0QrjOpWAGmA0WgFJQDlaCdWAj2Ap2gD1gPzgE&#13;&#10;GkAzOAXOgcvgGrgF7sPV0wVegF7wFgwgCEJCaAgdMUYsEFvEGXFHfJEgJByJQRKQNCQDyUbEiByZ&#13;&#10;jSxEypHVyEZkO1KD/IgcQ04hF5F25B7yGOlGXiMfUAylovqoGWqHjkJ9URYajSahk9FsdDpajC5C&#13;&#10;l6OVaDW6D61HT6GX0VtoB/oC7cMApokxMEvMBfPF2Fgclo5lYVJsLlaGVWDVWB3WBJ/zDawD68He&#13;&#10;40ScjjNxF7iCo/BknIdPx+fiS/GN+B68Hj+D38Af4734ZwKNYEpwJvgTOIQJhGzCDEIpoYKwi3CU&#13;&#10;cBbupS7CWyKRyCDaE33gXkwj5hBnEZcSNxMPEFuI7cROYh+JRDImOZMCSXEkLqmAVEraQNpHOkm6&#13;&#10;Tuoi9WtoalhouGtEaKRriDVKNCo09mqc0Liu8UxjgKxDtiX7k+PIfPJM8gryTnIT+Sq5izxA0aXY&#13;&#10;UwIpSZQcygJKJaWOcpbygPJGU1PTStNPc7ymSHO+ZqXmQc0Lmo8131P1qE5UNnUSVU5dTt1NbaHe&#13;&#10;o76h0Wh2tBBaOq2AtpxWQztNe0Tr16JruWpxtPha87SqtOq1rmu91CZr22qztKdoF2tXaB/Wvqrd&#13;&#10;o0PWsdNh63B15upU6RzTuaPTp0vXHa0bp5uvu1R3r+5F3ed6JD07vXA9vt4ivR16p/U66Rjdms6m&#13;&#10;8+gL6TvpZ+ld+kR9e32Ofo5+uf5+/Tb9XgM9A0+DFIMigyqD4wYdDIxhx+Aw8hgrGIcYtxkfDM0M&#13;&#10;WYYCwyWGdYbXDd8ZjTAKMRIYlRkdMLpl9MGYaRxunGu8yrjB+KEJbuJkMt5khskWk7MmPSP0RwSM&#13;&#10;4I0oG3FoxC+mqKmTaYLpLNMdpldM+8zMzSLNJGYbzE6b9ZgzzEPMc8zXmp8w77agWwRZiCzWWpy0&#13;&#10;+J1pwGQx85iVzDPMXktTyyhLueV2yzbLASt7q2SrEqsDVg+tKda+1lnWa61brXttLGzG2cy2qbX5&#13;&#10;xZZs62srtF1ve972nZ29Xard93YNds/tjew59sX2tfYPHGgOwQ7THaodbjoSHX0dcx03O15zQp28&#13;&#10;nIROVU5XnVFnb2eR82bn9pGEkX4jxSOrR95xobqwXApdal0euzJcY1xLXBtcX46yGZU+atWo86M+&#13;&#10;u3m55bntdLs/Wm/02NElo5tGv3Z3cue5V7nf9KB5RHjM82j0eOXp7Cnw3OJ514vuNc7re69Wr0/e&#13;&#10;Pt5S7zrvbh8bnwyfTT53fPV9432X+l7wI/iF+s3za/Z77+/tX+B/yP/PAJeA3IC9Ac/H2I8RjNk5&#13;&#10;pjPQKpAbuD2wI4gZlBG0Lagj2DKYG1wd/CTEOoQfsivkGcuRlcPax3oZ6hYqDT0a+o7tz57DbgnD&#13;&#10;wiLDysLawvXCk8M3hj+KsIrIjqiN6I30ipwV2RJFiIqOWhV1h2PG4XFqOL1jfcbOGXsmmhqdGL0x&#13;&#10;+kmMU4w0pmkcOm7suDXjHsTaxopjG+JAHCduTdzDePv46fE/jSeOjx9fNf5pwuiE2QnnE+mJUxP3&#13;&#10;Jr5NCk1akXQ/2SFZntyaop0yKaUm5V1qWOrq1I4JoybMmXA5zSRNlNaYTkpPSd+V3jcxfOK6iV2T&#13;&#10;vCaVTro92X5y0eSLU0ym5E05PlV7Knfq4QxCRmrG3oyP3DhuNbcvk5O5KbOXx+at573gh/DX8rsF&#13;&#10;gYLVgmdZgVmrs55nB2avye4WBgsrhD0itmij6FVOVM7WnHe5cbm7cwfzUvMO5GvkZ+QfE+uJc8Vn&#13;&#10;pplPK5rWLnGWlEo6pvtPXze9Vxot3SVDZJNljQX68Kf+itxB/p38cWFQYVVh/4yUGYeLdIvERVdm&#13;&#10;Os1cMvNZcUTxD7PwWbxZrbMtZy+Y/XgOa872ucjczLmt86znLZrXNT9y/p4FlAW5C34ucStZXfLX&#13;&#10;wtSFTYvMFs1f1Pld5He1pVql0tI73wd8v3Uxvli0uG2Jx5INSz6X8csulbuVV5R/XMpbemnZ6GWV&#13;&#10;ywaXZy1vW+G9YstK4krxyturglftWa27unh155pxa+rXMteWrf1r3dR1Fys8K7aup6yXr++ojKls&#13;&#10;3GCzYeWGjxuFG29VhVYd2GS6acmmd5v5m69vCdlSt9Vsa/nWD9tE2+5uj9xeX21XXbGDuKNwx9Od&#13;&#10;KTvP/+D7Q80uk13luz7tFu/u2JOw50yNT03NXtO9K2rRWnlt975J+67tD9vfWOdSt/0A40D5QXBQ&#13;&#10;fvD3HzN+vH0o+lDrYd/DdUdsj2w6Sj9aVo/Uz6zvbRA2dDSmNbYfG3ustSmg6ehPrj/tbrZsrjpu&#13;&#10;cHzFCcqJRScGTxaf7GuRtPScyj7V2Tq19f7pCadvnhl/pu1s9NkL5yLOnT7POn/yQuCF5ov+F49d&#13;&#10;8r3UcNn7cv0VrytHf/b6+Wibd1v9VZ+rjdf8rjW1j2k/cT34+qkbYTfO3eTcvHwr9lb77eTbd+9M&#13;&#10;utNxl3/3+b28e69+Kfxl4P78B4QHZQ91HlY8Mn1U/avjrwc6vDuOPw57fOVJ4pP7nbzOF7/JfvvY&#13;&#10;tegp7WnFM4tnNc/dnzd3R3Rf+33i710vJC8Gekr/0P1j00uHl0f+DPnzSu+E3q5X0leDr5e+MX6z&#13;&#10;+y/Pv1r74vsevc1/O/CurN+4f8973/fnP6R+eDYw4yPpY+Unx09Nn6M/PxjMHxyUcKVc5a8ABhua&#13;&#10;lQXA690A0NIAoMNzG2Wi6iyoFER1flUi8J+w6ryoFG8A6mCn+I1ntwBwEDY72GjzAVD8wieFANTD&#13;&#10;Y7ipRZbl4a7iosKTEKF/cPCNGQCkJgA+SQcHBzYPDn7aCYO9B0DLdNUZVCFEeGbY5qlA1xlF88E3&#13;&#10;ojqffpXjtz1QRKCc/rf+Xz19ju8ZNblLAAAAimVYSWZNTQAqAAAACAAEARoABQAAAAEAAAA+ARsA&#13;&#10;BQAAAAEAAABGASgAAwAAAAEAAgAAh2kABAAAAAEAAABOAAAAAAAAAJAAAAABAAAAkAAAAAEAA5KG&#13;&#10;AAcAAAASAAAAeKACAAQAAAABAAACSqADAAQAAAABAAACpgAAAABBU0NJSQAAAFNjcmVlbnNob3R7&#13;&#10;7mjtAAAACXBIWXMAABYlAAAWJQFJUiTwAAAB1mlUWHRYTUw6Y29tLmFkb2JlLnhtcAAAAAAAPHg6&#13;&#10;eG1wbWV0YSB4bWxuczp4PSJhZG9iZTpuczptZXRhLyIgeDp4bXB0az0iWE1QIENvcmUgNi4wLjAi&#13;&#10;PgogICA8cmRmOlJERiB4bWxuczpyZGY9Imh0dHA6Ly93d3cudzMub3JnLzE5OTkvMDIvMjItcmRm&#13;&#10;LXN5bnRheC1ucyMiPgogICAgICA8cmRmOkRlc2NyaXB0aW9uIHJkZjphYm91dD0iIgogICAgICAg&#13;&#10;ICAgICB4bWxuczpleGlmPSJodHRwOi8vbnMuYWRvYmUuY29tL2V4aWYvMS4wLyI+CiAgICAgICAg&#13;&#10;IDxleGlmOlBpeGVsWURpbWVuc2lvbj42Nzg8L2V4aWY6UGl4ZWxZRGltZW5zaW9uPgogICAgICAg&#13;&#10;ICA8ZXhpZjpQaXhlbFhEaW1lbnNpb24+NTg2PC9leGlmOlBpeGVsWERpbWVuc2lvbj4KICAgICAg&#13;&#10;ICAgPGV4aWY6VXNlckNvbW1lbnQ+U2NyZWVuc2hvdDwvZXhpZjpVc2VyQ29tbWVudD4KICAgICAg&#13;&#10;PC9yZGY6RGVzY3JpcHRpb24+CiAgIDwvcmRmOlJERj4KPC94OnhtcG1ldGE+CgafXdUAAAAcaURP&#13;&#10;VAAAAAIAAAAAAAABUwAAACgAAAFTAAABUwAAsOXphW6FAABAAElEQVR4AexdBZgURxMt3N0O98Pd&#13;&#10;3d0dEtzd3d0JwSUhEAgOwd3dncMJFtzdyV+vj15ml929O/6TvbkqPm5Herp7Xo+8Ketg/7GQiCAg&#13;&#10;CAgCgoAgIAgIAoLAdwgEE6L0HSayQRAQBAQBQUAQEAQEAYWAECW5EAQBQUAQEAQEAUFAEHCAgBAl&#13;&#10;B8DIZkFAEBAEBAFBQBAQBIQoyTUgCAgCgoAgIAgIAoKAAwSEKDkARjYLAoKAICAICAKCgCAgREmu&#13;&#10;AUFAEBAEBAFBQBAQBBwgIETJATCyOWgi8PnzF/r8xfsZM4IHD0YvX72j9AUGU8iQIahssXQ0bcxP&#13;&#10;/gYesnt8/PTFaXshQwQn9PMLn9cnPj+jhODtIXi/I/EOHqFDhbB7ONq7//AFHTl5Q7WfOkUcShgv&#13;&#10;OoUJE9JueWcbbfseLBhRKMbb7HL81E0qX3eqwq9nu1LUtmlhs5+ynJ8g4HIICFFyuSGRDgUkAk06&#13;&#10;zqM1m0976yWMl3f6NPFo0cymlLHQEHr77iMVK5Cals5q5m+nMH/5YerQZwmFCW2ffKCPsyfWp9JF&#13;&#10;09HYKVto1OTNZEVsmHGEZsIRM0ZE6t+lLFUoldGq7z2GrKDZC/c7xOPd+0907ehQihwprOU4kLf2&#13;&#10;vZfQivUn6f2HTwSyRdxOhHChKDj/liuZgYb1rkTRooS3HOPVwvjp22j4hI1WfQcBDBcuNNWomJV6&#13;&#10;dyitlr2qJ7Dt33voKlWsN1V1u0PzojSga7nAdgrSX0Eg0CMgRCnQD6GcgG8iULf1bFq/9ay3q8yU&#13;&#10;LgEt+6N5gBGlPxYcoK4Dlznsb7So4WnKyNqKKA3/dSONnbrFYVloxOpUyU4ThtW0lOkyYLkiSpYN&#13;&#10;Ngthw4SiC/sHWojSk2dvqEjlX+jWnaeWkuGZzLx7/1FptLAxXNhQFM8tKi2c0ZhSJI1tKedsYdSk&#13;&#10;zTRq0ia7RYIx+YobJzLtWdPVR+TLbmUutlGIkosNiHQnSCIgRClIDructCME9hy8QrsOXCa27Fhk&#13;&#10;4u876OPHzxQpYlhqVjcfK0c898JAlzl9AsqTPZlLEKWkiWJQ1XJZLP3GQig2i9WomI2wz0iU0O+i&#13;&#10;rP06e+EOHWPT2LMXb5XmJ0L40LTmrzbqvHC8kSjlz5WccmVNis0WCc2arPbNilg0WpmLDKObt5+o&#13;&#10;/QnjR6Oi+VNRqSJpKWKEsLRq4yn6a+khpWVCAZjiti7vSCBSXomRKGVMG19hvn3vRbp1+6kiYTge&#13;&#10;/Vs9r7VXVQWq/UKUAtVwSWdNioAQJZMOrJyW7yHgnnsAPXryimLHjETn9w2wECXdwuOnr78jSjA3&#13;&#10;Xbv1WBGuZIljfneMPha/H5iE3fz3sSIQKZLE9pEPj1Gj1KhOXho3qJqxaqtlI1Ea1L08tWtaxLK/&#13;&#10;MGuBTp+7rdbrVs9FE4d7apWMRGnG2J+VmctykM3Cn4sPUqd+S9XWJEzMZnL57JkTW5W6eesJ5Sk3&#13;&#10;WpkpE8aLRjUrZaM+ncpYlbG3YiRK/dhE2KlFMVXsxJlbVKb2ZMbwk9JS7VjRiWKxGdFWXrx8RzcY&#13;&#10;4xRJYtk10WEMbzLpis3HusWO7NRvC3Vr/6s7d59RogTRlelSE2jbtlH3jZuPKQGfb6yYEZ1eC69e&#13;&#10;v6dLV+9TlMjhVL2Hjl33E9MbzKOX/nlAEcOHofhxo9p2WfndXbn2UGEJ7R983EQEgaCKgBCloDry&#13;&#10;ct7eRsAnRAkalITxo9OyNcdY0/GJ/mMfoUjsv9O3cxlq8lM+qzbhv9Oo/VylwfrAy3h5wZQFP6FJ&#13;&#10;I2oRfHC8Et8iSn8s2M8mvOWqucJ53envOS3Usk+IUvIc/ejp8zeKUNarkcshAZr+527qPWyVqj9F&#13;&#10;0li0c2VnL7VKjogSKtHjE4cJzvypjShrxkSUNHtfJjNf2KcpJKVxj0sHj/3DpJX9sVgDNnPcz1SG&#13;&#10;ne4h0+bsViY9+JdBaxiWzYLw4WpaNz/1bF/quzEAQeo/ag2BFIKc4RhoxOCgnj1TYlr8W1NVL/5s&#13;&#10;23OBWnVbSC9fv6P3fC3Ajywq+2UtmN6YsmRIaCmHhbdvP1DVxjPp1Nl/Vb3BgwfnayEklSiURvl6&#13;&#10;oYzRRyl+xp4cPBCcYkSLSMe39cZui2QoOERpCHH+t0+PVNthch0zeYvSMNaqnJ2vz+P0ivsVgYkS&#13;&#10;iNDBDd1VueNnblK91nMI5A7XJPoQIUIYmjaqDhXnvogIAkERASFKQXHU5Zx9hIB+EXtHo6QqhmmO&#13;&#10;SQ80DCA/ELyANy1uRxnSxFfr2J6j5Ej658YjtQ5SFIy/2vHixdd7ISYry9n3ySvxLaIEh2GYeSDN&#13;&#10;6uWnUf2qqGXvEqXnL99S0mx91TFpUrrRyrmt7Gp2UABkI1GW3vSGyUHOLEmoTeNC3zmRq4oMfxwR&#13;&#10;JZCBBJl70zsmOtCMrGCCB7+nuOl7WEx8hmo46i4aLZzZhNIyeWrW+S9ase4kffk6RjoyEOVBqLJn&#13;&#10;SsRmyNZWGqAiVcaz5u1fDK8SEAkQYggc+3ev6qKWl64+Tu16L1ZkAxsw/ugjBMRq56rOSruFdWgf&#13;&#10;MxYeSnfvP8eqGn9EIuprAXhBjEQpVppunsexGRJE0ygYB4wHcDi8qYfa1XfEapo6exdFjxqBnjx7&#13;&#10;bSmOcwYZWzijCe1mk3ONpr+pdlEAvmQgkJBIEcPQnEkNqUg+d7UufwSBoISAEKWgNNpyrj+EgE+J&#13;&#10;UtQo4Sh3tmRUo0JW+mX6VvK4eFe1W65Eepo3pZFanvLHLtZMrFYv3MiRwik/n3hxolDPoSsIZiK8&#13;&#10;TDctbU/p+IXuTH6UKHVuVZzaNi6sNC2/TNtGx07fVKQO0W9rmRy4J4+jmjUSpRjRI1Dc2FGsupMy&#13;&#10;WWya9Ws9Wrv5DNVvO0ftAxncxUTAmRSsOE75R2XJmJAK5k7pZTSXLVFqz2bDBX8foSl/7GRT1QPV&#13;&#10;VJKEMejoll6KaBiJUpxYkZmQJaa0qeKxT9MTmszO7UdO3KAydSYp0haTzysba4NgBty04xyt3nha&#13;&#10;+T0hkm9Yr0r0c/Wcqv45i+A4v1wdA81Q1XKZqXKZzIo4bdp+jqrxeNevmUsRmNR5ByqtDMhGDiaD&#13;&#10;LRsUoHnsn7V19wVFRGCS3Lykvap36Pj1hDGAgMjU4zry5UxOc5ccVP0BYYL4BlFCPSDw8FmrUzUH&#13;&#10;/XP9EZ93VkXM07Mm6s69Z4oUJWcTcAf2Pdu86zwtWXVMnRO0f4c29rAijqhPRBAwOwJClMw+wnJ+&#13;&#10;/zcCPiFKcPiGg3JKfqlAnj1/S+kLDlbaE5AKvGggafINUjmGYObZu7Ybf/17lt+66wLVbPabKlOp&#13;&#10;TCaaPaG+Wnb0x0iUUBdIl1Gg3Dq2tTc7U4excuaGkze8TuAfpQV9b87aJKPPkJEo6XLGX5AQ+G2N&#13;&#10;mbKZRkzwjEoryRqKRQYTlLG8Xq7biqMLt50lkMOiBVPTREOknS5j/DUSJWh7IDANaQHBg09U4a8a&#13;&#10;D02UQHZqV85BI/tV1kXVb/4KY+kcE1g4rw/oWp5Nbfks++HMX7XhDEUcE7P/EUxbIBdp8w+iew9e&#13;&#10;UHg+BpqrHJmTWI4xLiBlQ3vWJkHrBOf3DYvaWnYjjcS/7NcEH6RTO/qqaMGUuforUgX8N3JZmAq1&#13;&#10;dB/0N/0+f59a9S2iBK3a+oVtrXyT9h/5hyrUnaL6nJz9uI5s7qm7QPnLM1aX7lKcWJFY89TU4uhv&#13;&#10;KSALgoDJERCiZPIBltP7/xHwCVGyl0cJ/jLPOaoMDs7HmbRgGaYWJKoEkYHpwyhbmCzBNGc0nRj3&#13;&#10;G5eNRMm4XS/DHLWPiRgIg9GZW+/XvyA8yLeUO1tSvUn9GokS6oga2Tr3UZTIYVl71IVGTtxEozlH&#13;&#10;EwT+P/OnNVbLjv40bPcnrd50mqClqlAyI/0yuLqjomq7kSgZC8KnCybRYX0qUbni6S27NFFyZ3K6&#13;&#10;a3UXS1SeLpCQzXWv37xXZOEwk1fkYzKKJi9wxIdZKlaMSJS56FCl7YvnFoXO7u5vLG61XLv577R5&#13;&#10;53m1DeQY2hsth45fV+MP3yD4KqVLHZcQKQgnbjh7n97pab7U5R1Fvf2o6Q3j3LpRQStHfrTVZcAy&#13;&#10;TgNxQDULX69MbNLTcsrjXyb1LxW5A4lu+vM3UqnLyK8gYGYEhCiZeXTl3HwFgf+XKCVjJ+dn7OSs&#13;&#10;iRJMccWqjWeNyDdtjr2OguSc2dXP3i7LNiNRgtZI+0DpAnD4XcQvehABI1HKmyOZIgnL1pxQpCwu&#13;&#10;a3agObFNXGkkSs6i3pavPaF8ftAunJo3s9nQmZSuNYkOn7hOIBLlS2QgRLI5EyNRSsVpBQrmSal8&#13;&#10;fOAXlDVDou8iBTVRgi/S3rVdrar++OkzwRn6E2c0t9We6ILFqv9KJ07fUuQFkYRweNZj5tX55Ss3&#13;&#10;hs5fvqersvsLDRWIaSo2cUK7BT8lozlOH+TbRAkRep1bFmMTYW7dhPqt0mC6Ciqw2mizgj7Dwb1b&#13;&#10;mxI2e2RVEDA3AkKUzD2+cna+gIBvEyV8oZeoMZFf1J9VGDpe/PYE/kBeZfk2EqUfSQ+Qq/Qousxh&#13;&#10;4nDqrc3RUPDfMYp3iRLSJwAnCMyI+9d3/y5izFhvKvbhefjoJSEnEvIw2eZ/MpbFspEoGdMD2JbT&#13;&#10;686IEiLMErIzOZykjeZQfSx+y9SZTIeOXWOCFIXGDKjGkYycE6rqeEWukDdr3YI2xuJWyxpTTLGS&#13;&#10;gI+Dn5KtwEl6KkeSRWUTXKFK45QJNGfWJGx6a2dV1L+IUgWeJmXf4auKcEZh8y1MmbYCZ3RkQK9a&#13;&#10;PovtLlkXBEyNgBAlUw+vnJxvIODbRAlJEgtx3iKlZWIHZNvwbp/0+f8lSugLXuzInA2N1Io/W1I2&#13;&#10;Dq/X4l2ihPKIZIMJKT5rXzBFScXS1tOh6Dox91upmhPVavrU8VSbMaJF0Lvt/vomUYJZE6Y3RN05&#13;&#10;0tplKjJUJbNMmTy28p+KFycqFWRCA7NpUjbHHWOncUdSsd40jiC8ovyaEDUH7Z0jQQRa1mLDlUkP&#13;&#10;zui214JXRMkYaafbcBb15kij1Kr7Qlq88qgizGMHVqOGtfPo6uRXEAjyCAhRCvKXgADgFQK+TZTw&#13;&#10;onbPM4AeP3mtwsa3LevIDrxuXnXD7v7/lyih0iG/rCfMpQaBn8yxrb0sc7v5hCj9wnUM5bogiJrb&#13;&#10;yckfERZvFEzKC+dgJFXEXG8wocEE5ZX4JlFCW9qZHn5XiEQskDuFpQvILA7yAo0TNEkHWTuG80jB&#13;&#10;TtdPeYoW+BcdZ4xisW+UPZkwcwcNGrtW7crB0XabFjs3Q6ZkTdxj1sghX9FRdqKGH5EWRL517OuZ&#13;&#10;xNPozB0nbXeeDPkz2ZIraOkyFB6izLpGHzedHsARUYK/GPzGII7MkbpP8isIBDUEhCgFtRGX8/Ux&#13;&#10;Ar5NlNCBIePW04TftquXMaKd5k9rxFNweL6sX7DWYs7iA6yRyaRehM467BtECfVrDUoITnTY6Ke8&#13;&#10;NLr/93mUYHapYjNFCo5NlCCahVilYgL48PErCsGmvMSsIfmDo/ZgXoNc5+zUVRpO5wzZT9R6as63&#13;&#10;NHdyA+W0rjY4+ePbRGkiYz9wzDrVIkLyf/ulLhXJ704X2Leo3M9TFCGCozhSAGhzZHuefBhTsEAS&#13;&#10;J4xO6+a3VaY5EN9VG06xn9F/nCIgi0oemaHQUJWvCOa3yhy9OHF4LYsfFbRNF67ctzhF9xm+SiW+&#13;&#10;RL3QxmHuQJhjN3KqgiYd53J9H7HLKj2A1t7B8Xru5IYcgZeYUyXsUqRXRwP6hCjhHEAeHzDRgp8a&#13;&#10;tGC/ja+r0hWg7eOcPmLf4X/YCbwwVkUEgSCFgBClIDXccrI/goBfECVoA5Bw8uZX0oC8SeHChVI5&#13;&#10;dl69eq+SIDbj7NCjvhIWR/32LaJ0kV/cmMYE2cJB3NZzmDpyOBk1SugDHHqNAt+mw5t6WiK7rlx7&#13;&#10;QCWqT1QJD1EOiRMRgo9cQDp5IbZBU4OklrYRf8a6jcu+TZRADBB5eJtD9SHIrI0s3vDDwdhA0Met&#13;&#10;rO3TU6IgSg4RashaDYHvETRNb958ULjBId5jj2c0HDRBPYesVCZNYAZfJCQUfc2mSWCMY2+cGK78&#13;&#10;uOAzlYH78uRrvegLCBa2f/6abBLtGTVKVRvNoJ37LmGz6gPaQHmQHNQP8QlRQvkdPHdenRZ/qMzg&#13;&#10;qA8TKkN0n6FJQwZvmCtFBIGghIAQpaA02nKuP4RA4qx9VCg/XmB3eEoIW7KAF2eafAOVoy8yFy+f&#13;&#10;7Tn9h25MOxZjDrFzez0dnrEP030gn9BJdu7GS04LNBnI+AytwgYb515dRv8aiRKmDZngJB+RMept&#13;&#10;YLfyyola14PfbpxMcRZPZQLBi/rOmZHUjfP4INGiI0E+poMbeliIEsohd1T1JjPpPOfe0eTIeDzy&#13;&#10;8Sz5vdl3EXrGMrbLSD2AFASQvp3Lqsgt2zLGdbd03ZWDdIzoEenywUHGXZZlJPaszNFeHjwxsCZH&#13;&#10;2AlCkIhJEkyCOvGmPgjzxVVv/JsiuMZjkMMKBFCTH5RfuOKImu4E5jqdXRvXThQ298GXa9+6bsqZ&#13;&#10;HGWvXn+o+nKf8zTBPAkBtqhTZ/Tu2KIo9e9STu1DFu/sJUZY4Ys0CTCbnThzU2ULh8/ZTSZjEG16&#13;&#10;Q/4mzPNnG/WmCvEfTLvSstsCpVEz9hlJVOHTNWt8PSprSMOgj5NfQcDMCAhRMvPoyrn5CgK7D16h&#13;&#10;p1+/9pEE0lbwBb9xm4fajBQAmdIlsCqygffBHIKXNma4txVEwe3hNg4dv8YTskZRZdKlisvkI6Z6&#13;&#10;UdqWN66DbO3ef1ltgpOxNnMZy+jlf+88pWOnbqrV9Jw9O3mSmHqX+sWLcd3Ws/SFX9R4WcMUBS2H&#13;&#10;xwXPzOJWhQ0rxQulVuTCsEktwgQHMxOmxoBJZwtneUZIPvxkunBm8EpsWkT/kdTRK7lz7zln076u&#13;&#10;isGBGYTAmQBP9B3ktnTRdM6KKrMScld5XLyjUg7AXykvZ8a2TZWgKwE2+zlCDIkpL3NWcET5IWlm&#13;&#10;Np6/zTYfE0gjyu05eFnlIkKeqqycjTxNyrg875t1clAQop37L6kcTJjSphjXiWsJ0XcQ5FyClkgL&#13;&#10;5mpbuf407Tl0WU3NUqJwGpUE88jJ63Tv/gvlmI15AyHwXUJSSUim9AmcmnTRD/R5F/cFEwXDuR99&#13;&#10;RqoFR35ZqmL5IwiYFAEhSiYdWDktQcDVEIBf1vgZnk7jICEfmTRFZ/POxQMDv9PSuVrfpT+CgCAQ&#13;&#10;dBEQohR0x17OXBDwdwRK1ZpIZ87fURo2+GUh0eImnvMMaQJEBAFBQBBwRQSEKLniqEifBAETI3CN&#13;&#10;o99gTkJSwzQc+SbOwSYebDk1QcAECAhRMsEgyikIAoKAICAICAKCgN8gIETJb3CVWgUBQUAQEAQE&#13;&#10;AUHABAgIUTLBIMopCAKCgCAgCAgCgoDfICBEyW9wlVoFAUFAEBAEBAFBwAQICFEywSDKKQgCgoAg&#13;&#10;IAgIAoKA3yAgRMlvcJVaBQFBQBAQBAQBQcAECAhRMsEgyikIAoKAICAICAKCgN8gIETJb3CVWgUB&#13;&#10;QUAQEAQEAUHABAgIUTLBIMopCAKCgCAgCAgCgoDfICBEyW9wlVoFAUFAEBAEBAFBwAQICFEywSDK&#13;&#10;KQgCgoAgIAgIAoKA3yAgRMlvcJVaBQFBQBAQBAQBQcAECAhRMsEgyikIAoKAICAICAKCgN8gIETJ&#13;&#10;b3CVWgUBQUAQEAQEAUHABAgIUTLBIMopCAKCgCAgCAgCgoDfICBEyW9wlVoFAUFAEBAEBAFBwAQI&#13;&#10;CFEywSDKKQgCgoAgIAgIAoKA3yAgRMlvcJVaBQFBQBAQBAQBQcAECAhRMsEgyikIAoKAICAICAKC&#13;&#10;gN8gIETJb3CVWgUBQUAQEAQEAUHABAgIUTLBIMopCAKCgCAgCAgCgoDfICBEyW9wlVoFAUFAEBAE&#13;&#10;BAFBwAQICFEywSDKKQgCgoAgIAgIAoKA3yAgRMlvcJVaBQFBQBAQBAQBQcAECAhRMsEgyikIAoKA&#13;&#10;ICAICAKCgN8gIETJb3CVWgUBQUAQEAQEAUHABAgIUTLBIMopCAKCgCAgCAgCgoDfICBEyW9wlVoF&#13;&#10;AUFAEBAEBAFBwAQICFEywSDKKQgCgoAgIAgIAoKA3yAgRMlvcJVaBQFBQBAQBAQBQcAECAhRMsEg&#13;&#10;yikIAoKAICAICAKCgN8gIETJb3CVWgUBQUAQEAQEAUHABAgIUTLBIMopCAKCgCAgCAgCgoDfICBE&#13;&#10;yW9wlVoFAUFAEBAEBAFBwAQICFEywSDKKQgCgoAgIAgIAoKA3yAgRMlvcJVaBQFBQBAQBAQBQcAE&#13;&#10;CAhRMsEgyikIAoKAICAICAKCgN8gIETJb3CVWgUBQUAQEAQEAUHABAgIUTLBIMopCAKCgCAgCAgC&#13;&#10;goDfICBEyW9wlVoFAUFAEBAEBAFBwAQICFEywSDKKQgCgoAgIAgIAoKA3yAgRMlvcJVaBQFBQBAQ&#13;&#10;BAQBQcAECPgZUXr79i09fPjQBBDJKXiFQMKECSlYsGDfFfv48SPdvXv3u+2yQRAQBAQBQUAQ8E8E&#13;&#10;EiVK9MPN+RlRevz4MXl4ePxwx+TAwINA/vz5KXjw4N91+M2bN3T06NHvtssGQUAQEAQEAUHAPxEo&#13;&#10;WLDgDzfn50QJ2oYYMWL8cAflQNdHIHLkyHY7qYlSnDhxKG7cuHbLyEZBQBAQBAQBQcCvEXD0nvJO&#13;&#10;u35OlNzd3cnNzc07fZEyJkNAEyWQ5aRJk5rs7OR0BAFBQBAQBIICAkKUgsIo+9E5Hjt1hrJlyuCw&#13;&#10;diFKDqGRHYKAICAICAL+gMC1G7fozPmLVLF08R9uTYjSD0MnBwpRkmtAEBAEBAFBwJUREKLkyqMT&#13;&#10;BPomRCkIDLKcoiAgCAgCgRgBIUqBePDM0HUhSmYYRTkHQUAQEATMi4AQJfOObaA4MyFKgWKYpJOC&#13;&#10;gCAgCARZBIQoBdmhd40TF6LkGuMgvRAEBAFBQBCwj4AQJfu4yFZ/QkCIkj8BLc0IAoKAICAI/BAC&#13;&#10;QpR+CDY5yLcQEKLkW0hKPYKAICAICAJ+gYAQJb9AVer0NgJClLwNlRQUBAQBQUAQCAAEhCgFAOjS&#13;&#10;5DcEhCh9w0KWBAFBQBAQBFwPASFKrjcmQapHQpSC1HDLyQoCgoAgEOgQEKIU6IbMXB0WomSu8ZSz&#13;&#10;EQQEAUHAbAgIUTLbiAay8xGiFMgGTLorCAgCgkAQQ0CIUhAbcFc7XSFKrjYi/tOff+88VQ2FDRuK&#13;&#10;YkaP6GWjHz5+pgcPX6hyUSKHo0gRw3p5jH8VeP3mPV24fJ/7FIaSJIpJoUOF8K+mfdTO589f6NGT&#13;&#10;VxQnVmQfHefqhR88fEkfPn6ikCFDkFtsvz+3L1/+ozv3nilYYkSLQOHChXZ1iKR//ycCpiJKr16/&#13;&#10;p8PHrzuFJH3qeBQ7ViSnZWSn/yEgRMn/sPZuS3iZnva47d3i/KIIRXmyJ/N2eRSMlaYbxYgegeK7&#13;&#10;RaVtyzt6eeycRQeo59CVFJkJUsuGBalzy2JeHuPXBf777z9q1nk+bd9zgYIFD0bhmPQ9e/6WJo2o&#13;&#10;RVXKZvbr5n1UP0hS7jKjCaSuRKE0NGFYTR8d78qFE2fpTRH5uvjIZPrSwUF+3lWMsXue/hQhfBj6&#13;&#10;dUgNqlQmk5+3KQ0ELAKmIkpLVx+ntj0XUYQIYeyiGiJEMBo7oJpc2HbRCZiNQpQCBndnrQ4et46m&#13;&#10;zd7t7S/lMKFD0Pl9A51V+d2+uOl70PsPnyh75sS0eUn77/bbbhg7ZQsNn7CREiWIRg1q5aFOLQKe&#13;&#10;KM2av4+6D/6bmC9ZJEzokLR2fhvKlimRZZsrLNy49ZiyFh/Bff1PaV3O7R3gCt3ylT7oaymte1za&#13;&#10;u7arr9TprBIQpbQFBhG0SUN7VpT3iTOwTLLPVETpr2WHqX3vxQ6HJjyrSKeMrC0XtkOE/H+HECX/&#13;&#10;x9yrFnsNW0kz/tzjVTHLfpjOfPolr19ugZkoFag4jjwu3FGapPbNiirT2+V/HtC4QdUpOGuYXE3K&#13;&#10;1JnMJsJ71L1tSWrFWjmziL6WhCiZZURd7zxMS5Ry8Jdq19YlrBCHP0SGNPEpapRwVttlJeAQEKIU&#13;&#10;cNg7avk++wLZmt5a91xIj5+8psQJolOjOnkoTcq4lsPjxY1K6VJ9W7fscLKgX26BmSilKzCY7t5/&#13;&#10;rkyIlw4MomDBXI8cORkC0+zS15IQJdMMqcudiGmJ0k/VctDkEbUdAv7w0Uu6ww85SMpksekBr+/Y&#13;&#10;d4kSxYtGubMnVfZnffDLV+/oFPtsnDl/m9y5bLZMiR2SLfgCnOevtsPHrlOsmBGVaSEqO59e4i9N&#13;&#10;SNzYUSw+Umf5axTlI0YIS8mTxNTNqd8r1x6wP8EHCsWOoXgA2Mq9By/o+Omb9O/dZ5Q5XQLKlD4B&#13;&#10;Qe1vlEtX79Pbdx/V9tQp3ejJs9d0iH24bvMx2fkc0qeJRyFDBDceYlmGehn9wznHYZ8u9+RxKEWS&#13;&#10;WPT0+RuFFQqmSBrLCidse/v2g+VcoWmIzy9RZyJEyRk6rrMvW/HhdO3mY0qVIg5NH/MTZeJrzpHA&#13;&#10;uRbXzvnLdylR/OiUNWOi764D/XIDUVrzV2s6c+42HePrOVnimOqeiRYlvFX1XpneYFK6fusJnThz&#13;&#10;k56/eKvuUZC3EA6ub6vKDSvwc0TfQRTjxolMGdLGV+TQSIKuXn9Er16/o0r1p9GLl++UM/rSWc1U&#13;&#10;LZEjhaOkiWIYavy2iOfIPzceqQ0J+Dnzhe/9rbsv8P0fhvLlSk7Ro0awFH7//pPqx7FTNymuWxTC&#13;&#10;h58jR+U3fM/hWXD2/F1KnTKOehbguXLl2kO6yM+AlEljU94cyVR9ts8bjNXdB57PwVR8jwPHo9zm&#13;&#10;uUt3KTM/UzKnS0hhwng+Vx4+fkUHj/1Dd++9YFziOfRLQx03/n2i+oTnCMbY3lic5jFHWY0ZSOfB&#13;&#10;Y9cY07eUO1syfubE9hb51NcSnpO7VnWmC1fu0yGuB8+fHFkS8zhGseCqxw4b8NFsq/l7/PQ16UCD&#13;&#10;RPxRYHsd4jhb01v5khnUM//g0WsUD2OVJQnFimE/QAGO4NA6nvT4l17ytZOSzxG4ozyuOwgCFXAf&#13;&#10;2AquHVxDEPja+vTatq1P1r2PQJAlSm17LaLVG08rpArkTkH7j/yjHnq4MZLwg27rsg7qJp742w6a&#13;&#10;Nme38qfAAxgXcYTwoWlQt/JUo1I2K6Rxg9Vo+hvhgfKMCUXYMKFUeTzgzvODJwyvN/4pLw3oWk4d&#13;&#10;Fydtd4oWNTwhiufQxh5WdSXN1pfChA1JHz98pqtHhlj24aFYu/ks8rh41/Om4QdNTL7JYC+fOa4u&#13;&#10;pXF3s5RNkKkXOzmGoU+fvlCxAqloy64LypkTN2uUSGH5po5KK+e2tHpAf+IHbNcBy2nNptP0jh/W&#13;&#10;b999oOhcdwQ2W95nMtmodh76nX0zgFPbJoWpfbMilvaw0K7XYlqz+Qwf+5EmssNoTRuMrArzihAl&#13;&#10;W0Rcc90rooQX8Lylh2jyrJ3q+n/HBP3jp88Unu+ViOz02rdzWapbPafl5PTLDR8RYVjT++7tR3rO&#13;&#10;L0hoeyOEC6Ouq2b18lvKOyNKeNnXav473eZIJNyj//H1jWsWZGTBtMaWDxNLZXYWcE/0HbGaFq86&#13;&#10;SiAp+MCIEjksO4+HU8+DScNrUcL40dSRqfMOVL8gSbjOQXRwnl8+/8dtRqXtf3ey0wLR6Mmb6deZ&#13;&#10;29XzI3P6hPwxdY1e8cdQ7JiR6AP7a+n7HL6WfUasUtvQRmS+V/G/fo3c1KV1cSvyMHPeXhr+6wb+&#13;&#10;QPlIn7984ReuZ6DKF34uvOe+vX79QR3Ts30pckvXnfG1ft407zKfNu04Rzj/ZvXy0ZxFB1W7ODYm&#13;&#10;14XxWPp7Mxryy3rauP2ceg5+4nHFOeNja+HMJhSKo820OB6LqDSfx8IYcRebHfqj8vMP10DiBDGY&#13;&#10;PNxS5OEz44jnFsjAij9bOvyY023qawnEKDT7y7189V49G9WzlYlruRLpqT8/c9HPn1r+QbsOXObl&#13;&#10;4PTX1EaUP1cKXY36Lf/zVLp45R6BMB3e1IM/BmNb7ceKkShVLJ2JVq4/qZ6rGCu4d8DJu3en0tSg&#13;&#10;Zm6rY0FmG7afyyT7vSKD6A+e26/5mV6vRi6aOnsXr0dkAhSMTu/qZ3XecFRPmr2vqvvZizd032O0&#13;&#10;Vd2y4rcIBFmi1KTjPFrBFzjMcXgw4ssGgi/HQd3LKxIwjB9A8NXAhQ2BdgcXLATkZu6UhlTg640G&#13;&#10;ApONnSVhttASnOvCAws37wcmPJDWjQrR0F4V1TIif/CCyZguPu1c0Vlt038ScSQH2sWNihtWS65S&#13;&#10;o+gya5sg+osCdWA5SUJPgoe+QfQDBMs4L5wjrANfT1XdpLUqZ7f0B+VK1Zyovig1HiH5gQKiBcFD&#13;&#10;bsvS9pSpyFBVB74S96yxdp5MwgQPX4QgYeg3HhzORIiSM3RcZ59XRAkvCTzIPa+xYOqax32lRX98&#13;&#10;aK2J8dpEGa2x0dcdXno92pWkJj/nU1U4IkpwCEff7tzz1IqEgG8QX+S4J4IHD660Env5GrXVHOh+&#13;&#10;6d/qTWbSTtYogzBA9P2CZbz4oF1av7Ct0lIk4/N8xoTMnuDlvnt1F3u7FBHDyxBkBR9SWtBWnSrZ&#13;&#10;aTL7Ty5acZQ6D1hGIJoQ4zMHmt0urUpQ07qemKC/tZr9rggp6kBZEC5b6dGulMIyXsaeql7jfVu/&#13;&#10;zRxau+WMOhbPK+DJP5ZnBELfoSXG8wWYGveBvA3tVclCgJHCIWuxYU7HYg9jo59bxmtA422sHx9z&#13;&#10;g3pUoPo2hMP2/Iz1YB/OA6Oor6WETJhLFE5DYwdWowP8QVy+7lS1r2ThtLSIiZ4WXK8p8wygV6y1&#13;&#10;gSb8DJMVe6KJEtrBc9+eJGft+5alHRTRxH5oyqo2nKGINdaBAfqH6w3voMkcKTmd3zVHT95QGszx&#13;&#10;HE1XOJ87iiqZwh8g/UatUeSpI0d89u5QWu+SX39AwLREqUKpjPTL4OrfQQhNCB6amiihAG7SgqxV&#13;&#10;6sUXH0xTdWvkVBdklmLD6Ql/WYDodGxeTH2ZTeVooGH8dQXNSxo2Z+1b10210WPwCqVpwcUfnb+S&#13;&#10;hvauROWKpacJrJGa+Pt2C9n4f4jSgr+PsMZmkXqI4St0GptAcmVNQqVrTVJqW3xNNv45L/VgZ02I&#13;&#10;8QGCL8DKHLLchW8y3JAz5no668KkdnBDd1V+HT8wG7T9U5E7hGG3alSQOrCT6j0mf8vWHGczSgzW&#13;&#10;EGWlDIWGKPMdHgZzJze0aLGglSv/8xRVV6kiaWnhjG8PIbXRzh8hSnZAccFNXhEldBnOzXh5dOJr&#13;&#10;DF/xl9nsU7nBDJW7B1rPAV3K0c9ftUr62sS9lyVDQpo9oT5fd1+odY9FBBMG7iNohHBtgmw7IkrD&#13;&#10;xm+gX6ZvU+XxQpw7pRHFZ61OyeoT2BT3WGkrxg/lEG7+8nck+w5fZTPadH5pfVGkCM8OvIiWrztO&#13;&#10;IyZsUuQDppHSRdOpsHoQFJi+uzChgeYJWpfhvSur6lOliM3nYz/iDRorECUIzjsDm77x0XTp6gMq&#13;&#10;mCcFm99jcdj5QPYFe6UcxOuylqEfa+JWbThFHfstVUQFH0MHWfuMXE05+aMJJnoQOQSpwATUhbXB&#13;&#10;fy4+oJ5fOfjZMLp/FU7BEE310RlRQp9AtMoUS0cj+Fw27TxH3Qb9rdrEvtBs1m/dsBC1a1qY4Oy/&#13;&#10;ZNUxbKac3MbGRe3U8vBfN9K4aVstY4cPSYyhZSz42TtuUDVL6gR9DeBgnEODWrmpPdfff/RaS/24&#13;&#10;NrxKH6HrwbWXlE1WeCbFZLeHdhwBvWXXefW8hMkYGiRgnCxHP0VU8Qw9tZM1919dFqAp787nDOnQ&#13;&#10;vKhF8682GP5oogQyi3cJPmZ7dSil3CrqtJil3BMSsskZ22rzhyhEPzPRFrT+IEJp+UNzE2vp8M7p&#13;&#10;0qo44Tqs12Y2hWCCX7V8Zpox9mdLq0jtAFcKWCcQJQpcRfwPAdMSJTzYcOMb5RE7o57hGyMW3yBG&#13;&#10;ogRbvK26fAKryAePW69u+jJMeOZPa2SpKkfJkXT1+kNFiPau7aYu3pS5+it1LXKpwIxmvJDxIB/K&#13;&#10;5Ary/xClrEzc8PCHSW/N/NaUjX0/IDf/fUqZiw5Vy0byph8gIG66n6oQ/4nPX5d4yMPP6OCGHuqG&#13;&#10;1+eFL8VR/aoQtE32ZMSEjTSGw7VBvhrVyas0cChXpcF0pdZGfpyZfJMXyZ/K3uFW24QoWcHhsive&#13;&#10;IUr2Ot+fv4JhjoOpo01jfgl+NTvraxPO4Se297E6NFdp1pqyHwdenvjYqVExq0OiBDMY/Atxr5/d&#13;&#10;3c9ievK4cJeJ21hVb96cyWkt+0E5kvzlxyqfHGVS715Bmcd1WSSSzFd+tHrZ4iULk7zW2KbJN0hp&#13;&#10;kJ1pH3Q9+DUSJfig7F/f3So55bqtZ6k+vyih8YVfF9rSUoKJH3y40BZM2ri3tNY5HvvgnN3TXxWF&#13;&#10;6RGaPQh8cOCzo8UZUYIfUif+GOzOWjwt7rkHKJILXBZMb0JwUYDgIxFmPGhD4N+p3QaMYwFtDIgI&#13;&#10;5By7CeSv4DkWyLe1bkEbtV1fA9CwoTza0RIvA2u/2PwHzI9s7qk32/3V9cA0enhjT4tPFQqX4o/I&#13;&#10;Iyeus6tBOGrIQQhwe2jRdT7BvAlNzpRRdajK1zxImozguXZsa2+HfkaaKLHijWpUyEq/GnJSDeF3&#13;&#10;xvgZ29Q10qZxIRVQBAJUgbVYEGhWj23ppYiy2mDzJz67S0CDBz83EGKY594yDsgVBc0+/Ep3r7Kv&#13;&#10;sbSpSlZ9EQHTEiV7GEGbhC9UI1HCTbpgemN2HkxqdQgcNfccvKK24cWvTQbYcPP2E2Wuww3156QG&#13;&#10;7KgYj3KVGaX8I3Czntrh+aDSFR7mGxVaH8j/Q5QSZu5lcfDGl6VR8GKB4MGFXCK4wfQDxF40iDur&#13;&#10;mB+xLxUe2HjQQRWs67f3wDG2haR1ibP2UQ9KEC0cjy9k/SAGSTyxrbdFxW481nZZiJItIq657hOi&#13;&#10;BG0QnHlv3n6qtCGzF+5XJ4WQ9GGsaYXoa9Ne1Nuk33fQANYqQKCBgn+QPY0SzH34UtcOrrj2jQJn&#13;&#10;ZvTFq5etJhzQSB34qsEy1pOp8FC6xf6HcGCHrw+0pZAfJUogEDAr4iPDKG1YA7KQtcYQkEQ4BmuB&#13;&#10;aRH3XdTI4alrm+LqOZI2/yCl2YJJHKQKJGo3+99U5g8WSD4miHCU16LvT3umN3xYLvujuSJXunxW&#13;&#10;NmleZwd+1H9+3wC9Wf0mzNxb9UdjizFIX9BnY6GvAXzwbTGQQjQAsgfSB2JxnEmLM9H12HvOwdey&#13;&#10;Qbs/1eEI0lm/oC0hp1R2/tiFKTEnO15vXNxOaYEycP9hSoP26QCTWEeiiZK9PErzOUVNO05RA+LZ&#13;&#10;uWVx6tamBPXiRKnQ4EP7hHWYQh0JfKg2bvdg7X00GsOmQiQHHTd1K8ENBIldYeqEn6iI/yJgWqIE&#13;&#10;H5nSRT0faBrS2GyagvMxviS0RgkPrXlTGqpIBV0Ov/rrwrjN3jLUy4iEg9kB/ku2X4I4xreIkvZp&#13;&#10;stcPvQ0OjKdZa4YHrbMHiP76MxIlXT/Iz+FNzr/i8IWIL8XkTLQmsn0dL5KWXRcowgQVuj2zp+6j&#13;&#10;8VeIkhEN1132DlGCKaIbJ2DcykEDnz5/Zn+YT+rFA7ICadmgIA3v4zVR2rX/ElVhfw5IsQKpCRFl&#13;&#10;9ogSIpjylhtt8RtUB9j5g3vi6uEhdvZ4boqdtpv6Wnd03YN4gIDgXoFJBo63kB8lSoimQmZxW9+b&#13;&#10;ymz+233wsmennPwFWUMuJE2soE3DRyB8HeGDg2hZmCttM4T7lCjB5/LazUd2iVKSbH1U8IsmSoiI&#13;&#10;zM0fi9qH01H3jWOhn0/2iJI2j/2/RAkftZmLDFPdAdHdscLT0T59wcHKlwoEEc+6iUzOx7PmHx98&#13;&#10;o/tXZd84axJrPB9nRAk+Zq17LLQiSpr8wGl99ICqVJ21UI7kzPk7VKgSm7CZVFVkE/AfbJLOXmKE&#13;&#10;ipZE9B4IHDT+Iv6LgGmJklfpAbwiSlr9D81MAfYfgM+OreDx369TWeU4mL/CGKVlsmdT9y2iFDN1&#13;&#10;N+VHAdObLQnUfYvNX39DelbwUqNkjyjFTN3VU0vExO8wa4mciU7uCf+t6hWykQenETjF4b6woS/+&#13;&#10;ranVl6mzeoQoOUPHdfZ5RZRgjkGgAUzDIEa4RvEFDI6kHZe9S5R27L1I1RrPVCevfd3sESWES+dm&#13;&#10;Mx3ahslba3psUYPfCnx9HInlunfwgQDSBvKGVAddOeoMvkMQ3yZKFetNpb2HrirsoNWwl2YAzxxo&#13;&#10;5qAJsXWeVp3iP4iaypE5iTJx4cWvxS+JEsY9J2tpMBb4EC39Veum29a/mAuvfxfPsQhIojRozDr2&#13;&#10;H93O88MFp2GspYEWE6lWYKKD9gzn4Eh8SpQQpbyZfb6ggYJG1atI4BTsxgHfWIz/piUdKG2+gQpX&#13;&#10;mD5XzW3lqFuy3Q8REKLkQKNUnR/U2/mBjTmc5rMTIBw5HQlsyqnZXwHq5wSs/kZop1G8Ikq2vgQ4&#13;&#10;VpsDjFFvCdj09oa/FuHXgcgaryYG1Q8ieyppe0QJ6QSgesaXM3y2nH25QG0NPyc8rNGf22waQNgw&#13;&#10;8kEd2dzLePpOl4UoOYXHZXZ6RZT+WLCfug5crr7IYdpZPruF8vEw+md4lyjB/w1+cJB2TYsoHzh7&#13;&#10;RAnXKq5jRIfia9vjq5+OT0EzXvcwAUE7Y5QsRYcpUyKccAd3r0DFCqZWu32bKHVih+0/Fx9U2oQ+&#13;&#10;Hcsop3hjP2yX8WIvXWui0ozADQDkFPdf8/oFlGM3PvKM4pdECc/AVD4cC/188kuNEoJQkAIBokk3&#13;&#10;lvGsBiGBBgxWBaSmQNQbXDAQ3ehMfEqUerPzOwJoQMraNiliIYqO2oBDPszVMAWD5EObCW0U/Kng&#13;&#10;bC/i/wgIUXJAlOYuOUQd+y5RI+KVzRqFtL8AyMXqea0pIyeq04JIub6cFwVi9FFCHiXkmoEq/qTB&#13;&#10;ofUUJyMrUWPCV3PAt/QAUG0jQgbq6xb8MIT63ZnoB5F3iVIOVvFe5a90Nw6F7tyiGIch53dWvUq4&#13;&#10;Bz8ufMEi9wlMAF05eqObF/0yVipEyYiG6y57RZQQXr99z0X10oGzLkwyEExm27n/MrVsjyjBrwbO&#13;&#10;3MbEpzpoAaHpy9lvBi8vTZTg/4bM4HquN50dG0RhEieYrVQ6o2rLJ39ylhqpkjPCDANihvxgWqAp&#13;&#10;gekDjsto+8D6bsqsjf2+TZT2stNvxa9Ov3gmHGQzizPNhsYJxA7Ox17NOOCXRAl4aHMWciBNGlbL&#13;&#10;y6mi9PPJt4hS4oTRVUg+UktoKVp1PJ08+y9F4ucyoi6Rx05LnrKjOWfSfb2qiMxfHDVZ0oE2TBf0&#13;&#10;KVGClhDaQgjui/18DdmSWF03fh88esHX1mC1SZut4a+G+8TZccY6ZNl3ERCi5IAo4cGYmlWecHiG&#13;&#10;Y15Sdp7uzCQADpLIoArzwFPOOjttdB01IpN+38kOqGvUMpy/QWQQkryanQmRtFI7nBqJktYawVmy&#13;&#10;ZYMCVCivO/3KERNIAId8JhCjRmnX/stUtdEMZdpAuDUiSNAOvqYPH79G67d5sPNfas5r4mka0A8i&#13;&#10;7xIl5JWCSRKCWd3x5Yx+oe8rOUT5JjvozmPtmpbdTJIqs9O7FvQDoat4+XlXhCh5F6mALecVUarJ&#13;&#10;iVaRZRq+ccjz04RfSEv5a370pM2Waxm+PXrWen1tgiDBdwSpOeCXgQl5cX8hwgdJCI9v84wQmjl3&#13;&#10;L/UcukLdi4hCncrh8CAR8AmBrw5eKNCwVuYIJmhUECqOewKRZAhpL5A7pUMA13OZuq1nq/0gQ4Xz&#13;&#10;pqSG7DB7hHPaIOQd1z+SxdatlpMdbKta6vFtooSKM7P2CvcZfIzwQQSfyvIlMigit2PfRc5gfoeW&#13;&#10;/N5Uae50ZBieHyp7NtvlkLcNCTeBDdIPIHJVmyT9migtXgn/nG9jgedfC35+6LHA8wmRYAXzeI6F&#13;&#10;vgZ8iyhBY4Ms13hOQ8s9aOw6Drn/R7krYFz3cZCLUQuvtaB6QBGwgzkLcR06E58SJdSlrxU8t0Fs&#13;&#10;4eidL2cy2snP9BXrTlBH/jDVUYUor7WYWIYg8tOYLsBzq/z1LwSEKDkgShgAkCHYl6H1wc0DFS18&#13;&#10;LjB9ARwmYc/22NtfPdTwoMbXLfKrQBBCHDpUSE5M98bKwdFIlJAsDnk+IHgw4msBKmBoZrRTpJEo&#13;&#10;oZy2d2MZ7Ufm7MEwPSBCBOTOmOpAP4i8S5RQZwF20kbWbwhs6iG5Ly9evFMZuvHw2bS4vVWmY032&#13;&#10;UN7oLIl174gQJe+gFPBlvCJKi/CS7L5QdRT+fMGZACHxKO4bnbC0EBOQFXNaqjL62tRnhpcH3Gnw&#13;&#10;8aF9nJCSQ6eYuHP/GaUv4OmQDRKfiqfqWDaruToc2ldM9QFB2xH5PzJLwzfqM98TyIuE6FRnosPv&#13;&#10;UQbah7ChQ9FLvs914kd7L1r98sOHgaPkhMY2dXoAR87cKIt7r2iV8ZZnjhtPefSZHeORbRqmRiSd&#13;&#10;XMKZsmGur8fJIpH7zJlAg4EIOzgQ+zVRQj+8GguQPgTAQPQ14FtESVXKf/DcAmEEocG1BG1j385l&#13;&#10;qHm9ArqI+oX7AJ5fSJMCgfP0HC+uE5T7EaIEklujyW/qGQ1Siz6iXTy3kRgVATBj2NFbCxzLkQ0d&#13;&#10;Ak0nspojQlQkYBAwLVHCg2HmuJ8dotq4w1ylJQnJ5GQd5yTC/Dz25OipG5zbZA7nS3mpbjpdBv4A&#13;&#10;MLMhLBcPUQheDKVrT1bqXNygELwoEsSNplIKYN1IlJBYrmClX9TEmtgHAWGCevj3v/ZZpke4eWK4&#13;&#10;586vf/GVO5EdEeEfpAXkCsQsE0e+rJ3vmackNpv24DeEm/LyIU9Vri6fMjfnfeK8Uugf0uHrbLlI&#13;&#10;utek4188DclpdVPr8vhaU1Oe8JQCxtQE+BLHFzkeRghdrV/TU5ulj/PqV4iSVwi5xn79hYuEeQin&#13;&#10;Bim2lbI/TVbJIvV2OFgjs/b0P3crsoRj754dpXbHSNVFfXRAo4Rr0Hgt46t/yihOoMgvVaMgstTj&#13;&#10;63xYSPFxcf9AtRv3WndO+Dp3yUHLBwZ24MMDwQbwL/ztl7qqrLM/rZjoLeP8OpgKRAsSLWKeNbxA&#13;&#10;cR8ZRedOw73nnSklNFECDiM5TxlejvYEmffxUr3F6RX0cwTlYIoMyy/ZRZzIFc+r02yiL1rtV3Wf&#13;&#10;QpMH53mcM+5lzGUJrTTWkRQSaQK003pSdqg+ttXTj1DfvxiHbX93tArC0GkR4BD++KJnHiTdX+RR&#13;&#10;wphBQ4IJgbWgvz2GrFC+VvpjD/v0WEC79fv4eqq4vgbScTZzZOw2iiZ1+OC8dtQzR5xxv3FZuzBg&#13;&#10;G8bLmJ0c11Ifnk7EliTp44sxfifO3FL+XZuWtLM6f13G9hdEKXnOfuqDdgYn/a30NQ8TyumoN1zT&#13;&#10;3dqUVCRVH++ZUHKOJbhBb8czH5o3Y8ABckglzNRbXYv20jPoY+XXfxAwFVFCxAUYOgQPFDw8HAm+&#13;&#10;FDHHDgQ3o9FHwt4xyAuzk78K7j14qcxvmKrAkU8Aco+s4S89kCk4393hOajs5VFCO3iwHDp+Q002&#13;&#10;mYonSMTcQ7i5kSNGa7JsnUtxHL6GMHcQzF/Yn4dzhOABaPRpABbABJlebfsKLZQ279m+AFA/8MGc&#13;&#10;SJi4EpFs+LKHo7qtaD8JkCj4bxhV27Zl7a0LUbKHiuttQw4fzP0HcXa/ICniNjbBQeMBMzU+JmC6&#13;&#10;0kRIX2uYSwuCDNMgGjv2XuKkj3eYACRV2eZBJuwJrsmT/GIrUzy9SsthLIPrGVNAwCcEU46gfWhv&#13;&#10;8JL2ruAFtWv/FTb/3VZBDbgf8UVvT/R5QRNmzLNmryy24X7GfQ3B/HfKXKbW7P+BdhoBJTd4sl/4&#13;&#10;aaVPHVflgENpOB6nyNVPabbRP+R/MvYBx2QpNkxVnDqFm/KLwaTY+H4DHjpQA07Yb75qVGzH1dkz&#13;&#10;AmQBhBLPTRxnK94ZC90fXAO2zw1nzy7btoxlI0YIzc+tKzyJ+S11DWIyYEfvATx7kU8OH4x4fiFh&#13;&#10;qXcExz159kYVxQei8Vo1voPC84cCyK2tIL8XsrvjWgCJxX9gYCsaf9SPdkQCDgFTEaWAg9F5y4dP&#13;&#10;2E846fwo19+7Yt1JatblL9VRpOrHXFU+FSFKPkVMygsCRMvXnqBmnT3vPWimMCWGFrzIy9aZrKbG&#13;&#10;wNx3tavkUDmV9H759URg1KRNNJaTOQKvIT0qqimbBBtBwB4CQpTsoeLL28xElJBfCurtjx8/qczL&#13;&#10;0DzBdwtz3mltgU/gE6LkE7SkrCDgicC9+88pHSdN5He88ltCIAXmbYQG+C7v05p1NVH28g5W2qag&#13;&#10;iiG0PalYg4R8WNDW3H3wXKVbAXbwMYO5TEQQsIeAECV7qPjyNrMQpbv3X7DD+jd/BMAE8+L0sT8p&#13;&#10;R8gfgU2I0o+gJscIAqQmp505d48iS7Z44KWPMHmjD6VtmaC2DjMmfL+gQdKC55d3fZP0MfIb9BAQ&#13;&#10;ouQPY37u0l0qVXOiCunt2b40O3QX9IdWfb8JOJciqeD5y/foC3+dYW6tgd3L23Xs9W7rQpS8i5SU&#13;&#10;EwS+R+C0x22a/MdOlVIBwSEgR2nZf7IBB1XkzJrUru/L97UEjS3AasCYtZyL7j77bQajNO5xadzg&#13;&#10;airYJmggIGf5owgIUfpR5OQ4X0FAiJKvwCiVCAKCgCAgCPgRAkKU/AhYqdZ7CAhR8h5OUkoQEAQE&#13;&#10;AUEgYBAQohQwuEurXxEQoiSXgiAgCAgCgoArIyBEyZVHJwj0TYhSEBhkOUVBQBAQBAIxAkKUAvHg&#13;&#10;maHrQpTMMIpyDoKAICAImBcBIUrmHdtAcWZClALFMEknBQFBQBAIsggIUQqyQ+8aJy5EyTXGQXoh&#13;&#10;CAgCgoAgYB8BIUr2cZGt/oSAECV/AlqaEQQEAUFAEPghBIQo/RBscpBvISBEybeQlHoEAUFAEBAE&#13;&#10;/AIBIUp+garU6W0EhCh5GyopKAgIAoKAIBAACAhRCgDQpclvCAhR+oaFLAkCgoAgIAi4HgJClFxv&#13;&#10;TIJUj4QoBanhlpMVBAQBQSDQISBEKdANmbk6LETJXOMpZyMICAKCgNkQEKJkthENZOfjXaIUMXJU&#13;&#10;evnmbSA7O+muICAICAKCQGBH4PmLl+oUKpYu/sOnEuw/lh8+2smBjx8/Jg8PD3J3dyc3NzcnJWVX&#13;&#10;YEXAu0QpfKTI9OS558UaWM9V+i0I/D8IfPnyhYIHD/7/VCHHCgKCwA8g8O7de3WUKYjSh4+f6e79&#13;&#10;51YwRIwQhqJFCc8PmGBW22XFNRDwLlFKmDAhJU2a1DU6Lb0QBPwZgcPHT9K9B48oXWp3Sp4kkT+3&#13;&#10;Ls0JAkEbAVOZ3pauPk6teyykcGFDqVEFNQoRMjh9+fIfFcidgob1rkSJ4kcPEiN+9fojevnqHYUI&#13;&#10;EYwypInvsucsRMllh0Y65kIICFFyocGQrgQ5BExFlP5adpja915sdxCDBQtGceNEpr+mNqbM6RPY&#13;&#10;LWOmjXEz9CBYREOHCkk3Twx32VMTouSyQyMdcyEEhCi50GBIV4IcAqYlSu7JYlPtKtlp/TYPOuXx&#13;&#10;L31ksxzEPXls2rOmK4UKGcLUg+2Wrgd9+PiJ0qWKx+fbxWXPVYiSyw6NdMyFEBCi5EKDIV0JcgiY&#13;&#10;lij9VC0HTR5RWw3o3fsvKHORofTx02cmDnFpWJ/KVJBNcUZ59OQVXbpyX5VJz6aqGNEiGHcr7cyb&#13;&#10;tx/UtpBMskKECE7nLtylZy/fUNYMiQi+UEZ5/uItXbx6n549f0tJEkanxAliUJgwIY1F1PK7dx/p&#13;&#10;8j8P6M6D55QiSWxKmijGd/5UKPOZHTkhEcKHoU+fv6i679x9psxqbrEjq334g3P88OETJcvRT5HD&#13;&#10;1CncaMuy9mp/CHYEDfvVLGk5IIAXhCgF8ABI84ECASFKgWKYpJMmRSBIECWMXdbiw+n6zceUmElL&#13;&#10;j3alqHbl7GpInz5/Q3Waz6ILV+4RiNB/7M8UnslIobwp6bdf6lKY0J7k5smz1+See4AiGvD5uXX7&#13;&#10;KT15+pr9nzwJ2Lq/8QAAQABJREFUzNk9/Slm9IjKmbxms9/pnxuPCAQnJPtIRY4UVpEWtDmyXxXV&#13;&#10;Lsxi7XsvoRUbTtL795/UtihcLl7cqDR7Qn122IyltuFP8pz96POnL/T2/Ufq3Ko4TZm1k95y3cSx&#13;&#10;hiBoeXIkpamjfqKoUcJR/TZzaPOu86o9tIG2YXaEnxZMjqvmtrLU6woLQpRcYRSkD66OgBAlVx8h&#13;&#10;6Z+ZEQgSRAmEIVGW3vT6zQdKySY5OHUXL5ia3rPmJRsTqDv3PCPloCViTkGfmJQgSi5vjuS0ep4n&#13;&#10;sQBRylBwiCdBsbkioH26fGgwXWMilq/caHr3lfjAvAeCAm1Q5EjhqFXDAoqk4fAKdafSvsNXVU0h&#13;&#10;uV362i76AIfzzUvbW7Ra8TL05DqZGBkE/eTTUhIzegSqUCojjRtU3apeQ3G1mD9XCsv52O4LqHUh&#13;&#10;SgGFvLQbmBAQohSYRkv6ajYETEuUypfMQGMGVCVEws1dcpCuXHuoxi5Rguh0YF03ChcuNA0eu44m&#13;&#10;/LZDmdVixYxEQ3pUoBhMOpp3nk/QNEUIH5o2LGpH6VPHI1uiFDliWGrfvIhylo4SORzVq5GL8lcY&#13;&#10;S+cu3qXwXHe0qOGpTePCVLRAKtq845zyk+rYopgy/e09dIUq1Z+miA60UA3r5KEyxdJRiy7zVT9j&#13;&#10;c19qVs5Gg7tXUH02EqUYXD5NSjdq3aggrdxwipasOqbKpEoRR/lenTzzL+3Yd5FGTtykzitOrMjU&#13;&#10;+Ke8qkyOzImpcD53tewqf4QoucpISD9cGQEhSq48OtI3syNgWqIEX57Pnz9btDsYSBCQUf2rUKXS&#13;&#10;mdS4wpQG3yRofs7u6UexYkRS27fuvkA1m/6mliuXzUx//FrPiijB12jVn60oZ9Ykqgz+wM8oV+lR&#13;&#10;aj1Z4pi0bXlHAoGyJ4Ur/0Knz91WRGw4+0uBZEFgzsvEvlQQ9+Rx6MD6bspspolS3DhRaNKIWlQ0&#13;&#10;fypVBn+gKXv1+j1lyZCQ5k1pRPHcoqh94sxtgUgWBIFAj4AQpUA/hHICgRgB0xIl45iA2LixZmVE&#13;&#10;38pUumg6tQukpFClX+jZizfK3JYjSxLjIXTkxA2lkQFhObihuxVRypUtKW1Y2Naq/K8zttPgceuU&#13;&#10;k3dVJlczxv1std+4oskNNE+Iwgv91Q8KZY6cuK40TVkzJqK5kxsq4qOJUlr3uLR3bVdjVZSh0BC6&#13;&#10;zU7d8D/6c1JDShg/mtovRMkKJlkRBAI1AkKUAvXwSecDOQKmJUqIHqtTJQclZe1OxrTx1a/yBfo6&#13;&#10;YIePX1fmL/gpOROYrs7vG2BFlGBOWzarudVhrbovpMUrjyq/otaNC1EnNrM5klhpurG2y9MJ3FGZ&#13;&#10;FElj0fxpjZVPlTOilKnwULp156kQJUdAynZBwAQICFEywSDKKQRaBExLlIzpAeyNzsFj16hSvWkq&#13;&#10;nB4h81nZdGVP4Pw9fkgNL4lSc/YvWrbmuDLvtWpYkDo0L2qvOrUtZupuKloOEWsgcfYEpsPJbGaD&#13;&#10;75QQpaMkU5jYu0pkW1BBQIhSUBlpOU9XRCDIEiVM8VGy5gR6+uyNyl10bGtvp+NjdOa2p1GC8/To&#13;&#10;yZvZ3yk4/VQtpyJXjirUprcUSWPTmr9aEbRWzkSIkhAlZ9eH7DM/AkKUzD/Gcoaui0CQJUpIGeCe&#13;&#10;ZwA9fvJa5UbavLg9pU8Tz+FIeUWUjp26SSVqTFDHIwfSXs7+bS/BJAoUqDiWPDhZZXROK9CgZm7q&#13;&#10;16Wsw3ax4/8hStBY7VzZ2Wn9AblTot4CEn1pO7AgIEQpsIyU9NOMCARZooTBHP7rBvpl+jaV6wiO&#13;&#10;1YN7VlDEBQkaT5y+SUs4tUCLBgUIUWxeESXUl67AYJVwEiH/SGz5y+DqKnP2lWsPaD7PQ1eYo9UK&#13;&#10;5Ump8idVrDdVOW0jBxNyIPVqX0qZ2W7++4QWrThKKZLFoqrlsqDaHyJKWmuVmlMJ9OlUhsoVT895&#13;&#10;pN6rzN6qUhf5I0TJRQZCuuHSCAhRcunhkc6ZHIEgTZTgUJ2j1EiVsRvjjLxJ8FdCwsmXr94pAtW8&#13;&#10;fgEaydFy3iFKuw9cpqqNZqjjQocOQZEihOX51j6r8P0QIYJRuRIZVNZttFW7+e+0eed5LFIkzsmE&#13;&#10;tpEQ8zWH+n9hbRe0Ukc291T7f0SjVKbOZDrEflgQpEWA0zrO6+qRIZz7yXXmuROipIZI/ggCThEQ&#13;&#10;ouQUHhUcU4ufqUj1kpujkp35iDqvyXf3Irq6Xa9FNJdTt7znpMGteixUKV+qlsusgo18tzWva4OL&#13;&#10;SMwYEanpz/m8LiwlLAiYiigtWH6E2vJFCaleISvNdBKirxGAlqVRh3m09+Blq5xLoUOFVNm5i3GE&#13;&#10;27ypjRRRSpVnoLohkbTx79ktdBVWvzv3XaKG7f+kFy/fWW2H4zYSRW5a4jnvGnb2G7mGfpu3R5Ep&#13;&#10;XRjmuvBhQ6v53C5wtB0SY8bL0EP1DQ7et04O10XVb0ZOD/AvpwfAVCV7Vne1pAfADZqn7Gg1LYs+&#13;&#10;IApnB587pSEVsJnnTu8PiF8hSgGBurQZ2BAQouR8xNQ8nvkHqyhhTBvlClM13WDrQK1mv/HH7wdq&#13;&#10;Xj8/P5ujU6+hKykbp35JkjgGDe1Z0flJ+fJeREdnLz5CJUHGO6wFKwFEvIeAqYjSW56r7cz5O+rM&#13;&#10;ES2GFAHelbv3nxM0QvuP/EPxeb61vDmSUSrOoYR6IJiI9jj7IUG8qhvTliAf0va9F+nR41eULVNi&#13;&#10;yp87OSWMF019TahKvv7B/HK79l+mXdx2GNZCIUdTquRuynSn0xlc+jq5LqZVyc7ZtY1y8/YTuseT&#13;&#10;/kIycS4lPTcd1jEf3LotZ1ROKHxF5MuZnLJwGZAvVxEhSq4yEtIPV0ZAiJLz0QFRgrsB5s3Mkz0Z&#13;&#10;rVvQxvkBfrz3Mc8DWrrWJLp+6zFF4OftxYODaPqc3TSIZ4NAJDXy+Q3qXt6Pe2FdPeYfhX8s5ssq&#13;&#10;zHOZIvFyzUrZrAvJml0ETEWU7J6hbHRpBIQoufTwSOdcBAEhSs4HwpWIEj6US9WcSMfP3OJkwiFo&#13;&#10;x9+dCL6iE2ZuD1CiBAT3HLxCVRtOVxO/I9BneJ9Kyo/WObqyV4iSXAMBioAQpQCFXxoPJAgIUXI+&#13;&#10;UM6IEiKcEaDjHYHfKiYm/39k6uxdaq5NTC3VpVVxFUyD+hwRJfQP4l99HDQGc5xup0KsVfrIPrQr&#13;&#10;57Yibb1QHZE/3yEgROk7SGSDfyIgRMk/0Za2AisCQpScj5wtUerftSzNWXSAo5BfqCmiMrH2pEbF&#13;&#10;rGoOTduakNplxtw99JDdJD6xCQ/+pAiAwbRQd+49p1UbTysf0Hns34n5No3Svs8SDgZ6pKaROrCh&#13;&#10;B31hooX5OlFX1Cjh6MqhIcrXFcfYEqX8uZLzbA7H6MGjlxzQE4YwbVXNitksfqbGdnawG8fcpYfo&#13;&#10;KZv0PrPGCj6pbrEjKzPjJp50/er1h+o8V85pqQKSjMeOn7GNJ2Y/zzM4PKGNPMk75iBNm3+QCh6q&#13;&#10;we2BMP1UNYfxEFm2QUCIkg0gsuq/CAhR8l+8pbXAiYAQJefjZiRKKJmDfTmDBQ9OpzxucQDOf5Q2&#13;&#10;lRt75gSjWTzBOdK9aPljwX6av/ywShR88coDev7yrSJDGTin3oXL96lahSyKzERj0oPZHlo1LKQP&#13;&#10;pYdMcPKUG0PxmDxFYuKybn4bmsdkptvA5SpAp271nDRxeC1LeSNRwiTqmEcUkXBw+o4eNQJV4Ui4&#13;&#10;k2f/pSW/N6VoUcJbjhs2fgMdZp9XaH/OX7qn+ojJz92TxVFBRtgOf1Scc/mSGVS6GX0wIp1T5OpH&#13;&#10;yTiK+h2X2b+um9rVlfuIc8+PwB7WaK2e11ofIr92EBCiZAcU2eR/CAhR8j+spaXAi4AQJedjZyRK&#13;&#10;UZlkPHv+Rh0Ac5Y2bcWMzmSkbBYa1b+K2ocgmbqtZxOcnOFXBAnH6WFAOiAlC6ehcQOrU8YiQ1TO&#13;&#10;u0zpEtCOFZ3UPvzpM3wVTWMHbZjqJo+sRbUqZVe+SUdO3lDb1rNDuXGydU2UokYOz1ohzxQ0lsq+&#13;&#10;LoCMITq6TePCagt8igaMXkOnz93+1sdw3Me3nn2sw5ognOMCJntIi+DGpO0PJoNa0D/0E6a1Di2K&#13;&#10;Up+OZdSubbsvUI2mvyltF3L7YRJ35P8TsY+AECX7uMhWf0JAiJI/AS3NBGoEhCg5Hz4jUULJ5Dyp&#13;&#10;+PTRP1FadzeaMW8vDeZoM0jaVHHVrAlY/qnlLNq664KKaMZcn0tmNVOanfsPX9AJdsTOnS2ZMp9l&#13;&#10;4BQstzkFCzRRf89pQYk4zB+SvuAQNs09U9qfc5zKBRHHafINIhwPsnZ6Z19lxlOF+Y8mSlgHuWlY&#13;&#10;Kw/16Vya7j94Sc06z6NzrC3KwCZCtDN7Qn11WJnak+j46VtqTtK8OZJzepcG3/URCY1LsvM4yBCi&#13;&#10;opfyeSCVDCQvp4i5cOW+MtNt4tknEsaPprYj2jpBpl5qGQmPW3JiZUQLithHQIiSfVxkqz8hIETJ&#13;&#10;n4CWZgI1AkKUnA+fkSiByBzmZL3GxLrxMvZUpiedyBflMzDRgX8Qyl07PozChQllt5EREzbRmCmb&#13;&#10;FWnq0KyoJZmlW7ruysRWhGdcWP5Hc3Vsipz92Bz2RqWQAVEypmvRRAnJhcvyTAkzxv5saW8pZoHo&#13;&#10;Op+1OhFUOpmFM5oo016xar+qPHmhmYQhhx4SatqT1HkHqnNByD/Mb9XKZ6F3nGQ4UeZeKtFw+tTx&#13;&#10;aPfqLlaHxknbXRGwkkXSUot6+QnnIWIfASFK9nGRrf6EgBAlfwJamgnUCAhRcj58RqJkL49S0ux9&#13;&#10;6fmLt5SEc+sd5wnQkX+uaJXxitQkTRSTjm311K7YawVJiRNn7aNMX5gPdPeqLgQfo1ylR6n5PJf+&#13;&#10;3ozy52JfH5aEmXurqaKQi+/Ipp5WjtWaKNnLo7Tv8FWqUHcq57gLxdNcudOC6Y3pwNF/qHGHuayh&#13;&#10;eklezdkJP6Zx07ayqS8xxYkZWSUWhhP3kHHrKTzXOZiTWzauk9fq9PQ0VzAPIqcTTHci9hEQomQf&#13;&#10;F9nqTwgIUfInoKWZQI2AECXnw+cVUUqWo5/yW9JECX5JmLkAjtAwu21d3tFpA3oi8+RJYtKimc3Y&#13;&#10;EXqf8k+KFSMSXdg/wBLanyRbHzUrA6LjQMiME6M7I0qHj1+n0mxmMxIl+CfV5MzeSKJZlGeIWDbL&#13;&#10;U2tlr6PXbj6mbMWHK58jEJ4F05sQtFGIhkNf4MSNaDejwPQGExyi+6aOqqNyPRn3y/I3BIQofcNC&#13;&#10;lgIAASFKAQC6NBnoEBCi5HzIfEqU4EcEHyPkTUIySB0N5qgVOEu37bVYheW3bVyY/uJJzqGVgjP1&#13;&#10;lJG1LYdlZbJynUkLNEqYRsUYYedTonScJ2YHeULkGmZs2LCwraUdewt5yo6hi1fuUUU2v8FBu/vg&#13;&#10;v9X5Ycoqe1O6xEzdVWnJEH23a2VnK1Jnr/6gvE2IUlAefRc4dyFKLjAI0gWXR0CIkvMh8ilRQiQc&#13;&#10;NCqIcEuSMIaKZrPVuBhbBKGKn7EX+yR9YlOW5+TpCO1HFFyKpLEtReu0mEXIa4Tw/T6dylhNfOtT&#13;&#10;ogRtj3ueAfSGJ0sH8TqxvY/TxJCz5u+jboP+piwZEnGagVsq2i8qa5EmM5GDT5RR7vGUXWkLDFab&#13;&#10;vDLrGY8LqstClILqyLvIeQtRcpGBkG64NAJClJwPj0+JEmrLVWoUXeaIMZCQMsXS0ej+VS2NoD74&#13;&#10;IaV1j2vZVrnBdDUfaFh2+n7HJAlO4yd39LHsx4IOu0dUW8E8KWgFJ4DU4lOihOMyFh5K//JktnFi&#13;&#10;RaKWDQsSnMm1gEgh6k4TtSfPXpN77gEqlYFOiRDPLSod39bbyrEdx/cdsZqQQRzn0q9zGWrV6Ft+&#13;&#10;KF2//H5DQIjSNyxkKQAQEKIUAKBLk4EOASFKzofsR4jS5p3nqHbzWariYuwDdPP2U+U0fe+B5yTj&#13;&#10;TzkX0941XS0N7z10hSrWm2ZZ79qmBPXuUNqyjgUQlMTsp/Tq1XvKmTUJjehbmSciT6jK/AhR+nvd&#13;&#10;CWra6S91fO7sSZVDerpU8RRBgn8VtGBL2JlcSyXu3x7up5bqnDBz5ri6etXyq6PkYvFk6Uc291Im&#13;&#10;RctOWfgOASFK30EiG/wTASFK/om2tBVYERCi5HzkQJTicwoA+PNk46lAtizrYHVAQg6Tf80mLGhm&#13;&#10;zu8baNmHpIvQAkESJYhOCeNFo3MX7xJIEtIGXD82zCpyTUeKofylg4PsJmkcM2ULjZiwkbNhx+Ss&#13;&#10;3VFZq9RCJaDURAlansplMtLQXpVQjRLtzI00ALmYYBl9iirVZ/LDjt2QxNzHBNxHD+4jkmrC+fv2&#13;&#10;qZFqH/6s5ulWGrb/U61jCpXFM5taJb3EjsmzdtLAMWtVmdasSRrco4Jalj+OERCi5Bgb2eMPCAhR&#13;&#10;8geQpYlAj4AQJedDiMzayTmHEVIAdGxRjPp3KWt1QI6SI1UEGHx1/prayLIPGqBREzfRrzO3q5xI&#13;&#10;egdyHbVnM1c31hoZBT5A8AWCn9K/p0YYd1mW0RdE1MF0B40O0g/0Ys3Tb5z4sseQFSr54ySe2qRY&#13;&#10;wdSWYzRRCsXkbOIwzvJdOZtlH/o49JcNNPmPnSpKT+9AHzu3LE6dWhbTm+g9505CLieQwhKF0nCE&#13;&#10;XhNLRB4KIdqvdK1J9OjJKzbZxaID67v/35MAWxo38YIQJRMPbmA4NSFKgWGUpI8BjYAQJb8dAZCb&#13;&#10;azy5LXIWwZwFEmFMFunT1q9ef0SFKo1TxCV7pkSc+bogVSqTyafVWJX/f/sIEgkCB9MiJtWF7xLm&#13;&#10;mBPxGgEhSl5jJCX8EAEhSn4IrlRtGgSEKAXOody256KaJBemwBjRApaUQDMFMx4SckLDJeJ9BIQo&#13;&#10;eR8rKekHCAhR8gNQpUrTISBEyXRDKicUiBAQohSIBsuMXRWiZMZRlXPybQSEKPk2olKfIOB9BExF&#13;&#10;lJBX4pTHv1ZnHyJ4cIoTO7JK426cJNGqkAutnOBEYe84CZoW5LmIz1ESMTmMM3jwYHqzaX6FKJlm&#13;&#10;KOVE/BABIUp+CK5ULQh4gYCpiBJmYG7TcxEhGkALiFKIEMHoP95QvXxW6ta2BEWLEl7vdrlfhLGG&#13;&#10;NMwQjb7jX9iwoahPxzJUs1K2HyJMdzkT64kzt9T5ZuG5jTD/jyuIECVXGAXpg6sjIETJ1UdI+mdm&#13;&#10;BExFlDD/Tvveix2OF0I6Ma/N+gVtrHJjODwgAHboWa7tNY1IhXIlMljNLWSvnL1tXQYsp3lLDlLE&#13;&#10;iGHpl8HVOI9HZnvF/H2bECV/h1waDIQICFEKhIMmXTYNAqYlSpk5G2qH5kXYFHebtu46T+cu3VUT&#13;&#10;AMaOGZFDNQtxro1vqeBdaTQ1UcIcPb8OrUkHjv5Da7ec4Uysz1XWV0RO/DGhPmGiQ59Ih75LFVFC&#13;&#10;wrIB3coJUfIJeFJWEAhgBIQoBfAASPNBGgHTEqWfquWgySO+zepct/VsWr/1rBrsHFmS0KbF7b4b&#13;&#10;+Ndv3pPHhbt0/vI9nscnGqVPHY9ixYxkKYfsr9c4YRckEmtmjOYr+BVhNmkIsruGY+2VFuStePHy&#13;&#10;rVpNwsnHnPlKaaKE+YfO7Oqnq1BhnTo7a9Vymen38fUs+7Dwlv2zLly5T6fZRysG+zOl5IkakyaO&#13;&#10;SaFCBleJzwaOWUcbt3uozK4/VctJlUpnVMcnTxIrQBOOiUbJahhlRRCwi4AQJbuwyEZBwF8QCDJE&#13;&#10;CTM6Y2ZnSIY08WnXqs4WgD/xzNA9OWPqinUnVYIwzCgdKWIYlX0VpOrXoTWUXxPKxU7TTTlWhw0d&#13;&#10;ik7v6mupY8zkLTRp1g6VBRWZUjs2/6axSl9wsMr6+ujxK7rnMfqHiNLCFUepTY+Fqj0kMNu81DNF&#13;&#10;P5KQYYLDhSuO0Pv3n9RkjdGihqdw7NP0+Olr2sr5OwpV+oXChw1Nr5gIwtcpQvgw3E9S2VtP8aSO&#13;&#10;MaNHtJyHfy8IUfJvxKW9wIiAEKXAOGrSZ7MgEGSIUtVGM2jnvktq3CqWykhzJjWwjGG5n6YQUsh/&#13;&#10;/vJFbcPMz0jOBYFfE+YA2vF3JwoTJiTlLj2KLnFq+uhMRo5t7a2yuKJcvvJj6Pyle1hUEyvuXOlJ&#13;&#10;xKClwgSESCmPmaj3rv02yaIqbPPHkUapWef5tHztcVW6ImuD5kz07H+FulNp/5GrasZo7AzFjuDQ&#13;&#10;fEGgDdu5ohOlKzBYrdv+iRghjMrOKkTJFhlZFwRcCwEhSq41HtKboIWAaYkSIrsws/M5NqP9wXPz&#13;&#10;3OKZob8w+YnN5GEhz3+jZ3TesM2D6redQ59ZWxSeo+WqcWRc+6aFaT47hk+dvUtpgqChaVG/AHVv&#13;&#10;W5IGj13P8wJtU5Fpf0yoR+XZuRqapuQ5+tHLV+/U1QPicWZ3P5UCf8X6U9Sk41y1vVeHUjx3UEmn&#13;&#10;V5gmSqhj6axmaoLGBX8foaMnbyhtFzRCmGQxV9aktG3PBarZ9HdF6qJECke1q2SnLq2L04NHL5V2&#13;&#10;DCZAmCDnLz9CfyzcT2fO3aZ4blHUsQXzpFTmw/IlMzjVcDntrC/sFI2SL4AoVZgeASFKph9iOUEX&#13;&#10;RsC0RAkpAqAUQm4lLdAO9e5YmjBjspbsJUaoiQJhqpo6qo7VfDzHTt2kkjUnKiKSKH50Orq1F88F&#13;&#10;9IKyFB2mZqmuWi4L+wrVpa08+3TtZr8TJjQEaQrJfkHzpzWmovlTUQMmYWs2n1GaqYMbuquZn3Xb&#13;&#10;9n41UUL+JMwMjfl5YF6DQNNVjid1nDuloVrPXWY0Xbp6X2m1MAlkozp51XZ7f8SZ2x4qsk0QCBwI&#13;&#10;CFEKHOMkvTQnAqYlSrbDBTPTDjZDwXlZC8xribP2oVev3yvHbDhP2yZ1hNkMGhqkFZgx9ifKlC4B&#13;&#10;pczVX/n/wCR3cnsfqt9mjopMixs7ijJ7YWZm7XCdvuAQjlh7RnFiRabz+wboph3+aqJkLIA+geS1&#13;&#10;b1ZEzRat+5gwc2826b2nxAlj0G72uYKDuSMRouQIGdkuCLg+AkKUXH+MpIfmRcC0RClvzuRUtWxm&#13;&#10;6jZoudIsJUkUQ/n1ZEwb3zKaiFQDUYJPD2aLPrypp2WfXihRYwJBs5SAzVjjBlWjEoXSKKdwOIdH&#13;&#10;51D94+ynlLPUSEWmoGF6/+ETreNwfmTTPrypB7nnGaD8kyqwX9SfBr8oXb/tryZKyJk0uHsFisS/&#13;&#10;WTMmogQcBRciRHCr4rHYsRwmQ0d9NxYWomREQ5YFgcCFgBClwDVe0ltzIWBaoqTTA9RuPos27zyn&#13;&#10;SAacqbcu76AcnjGMIEoJOBM2TFuOyAZMb/APQioARL+BKG3YdpZ+bjVbmdpG9q1CfYavZMLyHy2f&#13;&#10;3Zw+fvxC1RrPoKic/Rs+Tb2HrVRtL5rRhIoVTO3l1aOJkm16AHsHxkzdVfU9ZbLYdGhjD3tFLNuE&#13;&#10;KFmgkAVBINAhIEQp0A2ZdNhECJieKCFkPkWufkqr48ZzvjWsnUcRGIwhTG8wX8GPCRqb42xGC2mj&#13;&#10;tUmbfxAhD1IyzkmERI/QSEGLA00UjkOoPcxfmBbl0sFBynSXKIvnPpjLsC9qlHB08cAgC0Fzdv34&#13;&#10;hCglyNRL9QHmxM1L2zudmkWIkjPUZZ8g4NoICFFy7fGR3pkbAdMTJQzf6o2nqGF7z8izJOzPs5C1&#13;&#10;O6lSxFEjm6HQELp995kiGWMGVmXfoiyWEfe4eJcKVx6ntEWIFju1o6/F/JWn7Gi6yAketcA8hpxF&#13;&#10;kEKVxtGZ83f0LkrHiSv3rO5iWXe24BOilKPkSLp6/aHSdrVvWoRaNCjgsGpNlHAeYwZUozLF0jks&#13;&#10;6587JOrNP9GWtgIrApooJU4Qn6JFdY15GgMrltJvQcCnCFy7eYsDq15SxdLFfXqopXww1sx4hmVZ&#13;&#10;NvnOwuPHj8nDw4Pc3d3Jzc3Ny0qNc71p05s+qPzPUzjf0D+sMQpBGdLGo81L2ivSM3/5YWrXa7Eq&#13;&#10;hrxDNSpkpfo1c7G57jyNnrxZOXqHCR2S2jYpTH06ldHV0dDxG+iXaVst6yP7VqbmnEIAMmHmdho0&#13;&#10;dp1lX59OZalLq2KWdWcLPiFKKzecpMYd5qnqYBqEWRAO3+/ef6S/156g67eeqKg8FBjG/R3H/Q3O&#13;&#10;kwTnyZ5UacfevvvA+aAiEBzdA0qEKAUU8tJuYEJAE6UIEcLT69dvAlPXpa+CgGkQMD1RevHynUr8&#13;&#10;CBIBrUqLBgWpHZMfSB4Os7/IYfYQkAYQI5jM3rHZDgIt1AEO7cd2LTDHZSw8RKUJiITEjWy2wzxs&#13;&#10;EIT0p2In7g8fP7NpLjT7D/VUbepjnf36hCihngIVxhI0XxCQnhCcmgD5nOB/hZQGGxa1VRonTG+S&#13;&#10;r9xo5diO6DikQ4Dj+cBu5alBrdzq+ID4I0QpIFCXNgMbApooJU2ckGJFjx7Yuu9n/b115y77hX5k&#13;&#10;14hEftZGYK347v0H/KH/hlImSxJYT8Fl+n3/4SN6wIqbEoXy/3CfXFKjVJ01QzPH/Wx1Un8tPUTt&#13;&#10;+yyxbDu6pZfyPYLPUYN2fxIi2bCsJTQTo7zZk9HsifUtGbj1Pvwm4ySTz56/ITdOC3Bub3/jLkXK&#13;&#10;kFYgRvQIdPmg/czYVgd8XYmbvociMCBld8+OslfEatsXziYOrRImztX5llAAuZxiRItIq+a2VKkN&#13;&#10;sK0ta84W/n1YkSWsQwrlTckJLFt6rgTAXyFKAQC6NBnoENBEKV1qd05xIqRAD+Ceg0fozZu3VKpo&#13;&#10;Qb1Jfr8icOTEKbp7/yFVKFVM5eATYH4cAVP5KCHM/8HDlwoNZNmGg7WtPOT51j6wJgWCEHxj7iFo&#13;&#10;kbbtuUhn2b8oVYrYTCLcnc6D9uTZa56M9qPK6G3b1rPnb5VWCkkjoenxriCh5adPX5RTuHHSXa+O&#13;&#10;Rz927LtIJ8/+q7KPF86HB2rM726Qazcf0RY2K0LDlj9XCkIGc0zNElAiRCmgkJd2AxMCQpTsj5YQ&#13;&#10;Jfu4YKsQJcfY+HSPqYiST09eygc8AkKUAn4MpAeuj4AQJftjJETJPi7YKkTJMTY+3SNEyaeISXlf&#13;&#10;RUCIkq/CKZWZFAEhSvYHVoiSfVywVYiSY2x8ukeIkk8Rk/K+ioAQJV+FUyozKQJClOwPrBAl+7hg&#13;&#10;qxAlx9j4dI8QJZ8iJuV9FQEhSr4Kp1RmUgSEKNkfWCFK9nHBViFKjrHx6R4hSj5FTMr7KgJClHwV&#13;&#10;TqnMpAgIUbI/sEKU7OOCrUKUHGPj0z1ClHyKmJT3VQSEKPkqnFKZSREQomR/YIUo2ccFW4UoOcbG&#13;&#10;p3uEKPkUMSnvqwgIUfJVOKUykyIgRMn+wApRso8LtgpRcoyNT/cIUfIpYlLeVxEQouSrcEplJkVA&#13;&#10;iJL9gRWiZB8XbBWi5Bgbn+4RouRTxKS8ryIgRMlX4ZTKTIqAECX7AytEyT4u2CpEyTE2Pt0jRMmn&#13;&#10;iEl5X0VAiJKvwimVmRQBIUr2B1aIkn1csFWIkmNsfLpHiJJPEZPyvoqAECVfhVMqMykCQpTsD6wQ&#13;&#10;Jfu4YKsQJcfY+HSPECWfIiblfRUBIUq+CqdUZlIEhCjZH1ghSvZxwVYhSo6x8ekeIUo+RUzK+yoC&#13;&#10;ZiJKJ87eouOnblL1ClkpSuRwvopTQFU2bfZuKlcyPSWKHz2guqDaffP2Ay1fe4KSJorJkzknD9C+&#13;&#10;+LTx//77j8ZM2ULN6uW3O1G3d+oTomQfJSFK9nHBViFK32Pz5Qvuxc1qR1r3uFShVMbvC9nZIkTJ&#13;&#10;Diiyyf8QMAtRevTkFZWqOYmiR49A8eJEoT8nNfA/EP2opf6j1tCSVccoetTwtH99dz9qxXvVdh6w&#13;&#10;jI6euEEgHTPH1aU07m7eO9AFSs1ZdID6DF9FeDAvnNmEYkaP6ONemZEo3br9lOYuOUhnzt+mDx8+&#13;&#10;U4L40ahIPneqUjazt/ExK1HCC33+8sO0etNpev7iLbVvVoTKl8jgbVxQ0D+IUqvuC+jjxy/e6tfb&#13;&#10;dx+of5dylCpFHG+V94tCnz5/oeQ5+lGShDEofPjQtGFhW281I0TJWzBJIb9CwCxE6fbdZ5Sx8BB+&#13;&#10;kRNlTBufdq7s7FeQ+Uu9oydvpmVrjtOVaw+pX5ey1KlFMX9p11EjpWtNosMnrlOIEMFp+9+dKEOa&#13;&#10;eI6Kutz285fuUaFK4yhChDCUPEksWvlnS4rIyz4RsxGlK9ceULXGM+kzv7ju3HtOwYMHp/Sp4lKS&#13;&#10;RDEoUYLoNLhHBW/BY0ai5HHxLrXpsZDu3n9O75lAJmVMalbKRq0aFvQWJrqQfxClhJl7s5bUe9rz&#13;&#10;UKFC0K9Da1KB3Cl0F739C1LdqMNcvk6CUaM6eahOlRzePtZYEEQpcZbe9PbdR8qVNQltWNTOuNvh&#13;&#10;shAlh9DIDv9AwCxECVi16bmQDh67Tr+Pr0tZ0if0D/j8pI21m89Qv5Gr6ca/T6h8yQw0d3JDP2nH&#13;&#10;J5UeP32TmnWeT3myJ6XJI2v75FCXKLti/Ulq2ukvisQEKR+bDv+a2oiCBQvm7b6ZjShlLjqMbvL1&#13;&#10;BQnJ5Je/LxRpCh06JBXJ705NfspHxQumVvud/TEbUbp49T5rpifSi5fvLKftnjwONaiV2yWJklu6&#13;&#10;7vTh42dLX50thOGxXc8anCwZfP5sHMum67FTt1DqlHGpdNG01LN9KWdNOdwnRMkhNLLDlREwE1Fy&#13;&#10;ZZy92zeYEItUGU/QkEWLEp6uHB7soxe6d9sJiuXqNJ9Fm3aeU1qlzq2K+eir2ExEad2Ws1SvzWx1&#13;&#10;CaRMFpsOsFkXZpnStSeRx4W7yh8ufep49Ne0Rl5eJmYjSgv+PkJtey5SmlNoYN6x5sOVidK9By/o&#13;&#10;06dvRGnzrvPUdcByNW5li6enkX0rW8YwXLjQFCNaBMu6TxZGTNikfItgtqtUOpMQJSN4jx8/Jg8P&#13;&#10;D3J3dyc3t8Djk2A8B1l2joBvEiVoHWDXh9SvmZuOnLxB2/dc4Bd+BCpbIj2V4xsX8pFv7KWrj9Oh&#13;&#10;Y9cIKt1o7IOTk9WwDWvloTBhQqoy+g+ciHcfuExbd12gf24+Ui+5zOkS0IPHL+kqm6X2H/2Henco&#13;&#10;TZXK8M07ZIUiFdkzJ6balbOrKlZtOEW7D15Wy/06l6NNO87Rjn0X6eHjV8p8hOOgfcL6klVHaf+R&#13;&#10;f+jlq/fKjt+9bUmKFeN7fxY4ja9h34ULl+/xQ+oLl3WjejVyqgeqsd/QCkHy5UxO6NOyNSfoGGPE&#13;&#10;2msqmj8Vf5mlo7jsT2WUbgP/ZmyO0YtX72jSiFr0c7Wclt0jJ26iZ8/fUHR+2JVjf4l57F/yz41H&#13;&#10;lDXj/9i7Enirpu+/m2hQlKTSXJoTpXk0RP4SP0kRojKVSKU0+BX1K1QIoVkiQ0qKRGkklUiIqDTI&#13;&#10;0KRZSjn/9V3Zx7n3nXPv2ffdd95519qfz3v3nr332cN3n3v2d6+19tqlqP566pxiZ3BeqFVQ1zek&#13;&#10;QgB+UDe1bV2L22AX9veXTVt2qQ8Wf6uWEcaYGM6n1SZeplD5Ie0bUlut+bA/53l/0Tq+q+89l6si&#13;&#10;Z+VXR48eV/2HzeK4+rXLqdo1S7FNFVR0KKN+7bLqxmvrKLygF3/8PWP/9fqfVf7TcqtrCHeoM6ID&#13;&#10;ynxt1mq1mp6d7b/sJfzzq4Z1yqkO19VVuXLmsLO/u+BrfrYQMeD+K3jcFn30ndq8dQ+tes9WlxO2&#13;&#10;uM95D2xNzq3/Xx4zYLJsdi+VO3cuu8xYX1KJKF1xw7P828OGhzEkHcSEirDhh52qXsvH+DvGcubk&#13;&#10;O3msOMLjX6oRpVn0vhg4fDb1/Q41eMS7at5Cmv9CLFGKHpa3561Vt937Ekfj9/XCiBujs9jXv+07&#13;&#10;rF57a7X68puf1M5dB/m9Uq1yMV5AFC1SwM43fPQ8NXfBOrXuu5/5vfgnSbAgbcR7vFun5qpc6cIs&#13;&#10;jfzm+1/UZ7SZBr9dSMML5M+tmjY4l1R1DdUp9G5BEIkSwyD/shoCySRK/f83S701dy2rN3bsPsgk&#13;&#10;Y8uPe3inFF7KC968jyfuW7q9qCA52bP3MEtOMOnix4ZJbdoLnVS+vCftR44eO65gG4Mf9K7dh0jE&#13;&#10;fJxfWjBuPvT7MYo7yARn5OBr1fWta6vKjQarswrnV8WKnK5mT72bh+I6ssPYvG0P1XVIVShbRB06&#13;&#10;fJTuOagOkmi98rlF2Ti5w3X11DQieH8c/ZPtNVAvCAzUNPNe7x4xWbzy5io1duoytoUCmfgLxoll&#13;&#10;CjNBG0art2b0YkBAmy9sMZwMsfMprPpKk/EiiMgGEu2DXKH8HDmysS0ViAMC2gZpEggKbGi2rRnG&#13;&#10;8fpf6VoDVIniBWlC26GKFC5Aq91jLHYvQn0e81h70vmXVR8uXU/k5W2Vk7DcTMTyBNVVkaQGpxAB&#13;&#10;vfOWJhHk5L0P1ykYaWNF+tve33mnYBXCBNf7Dx6hsdlPhs/51JqFA1htBeKLNEygWFkeJDJXo9lQ&#13;&#10;HudtP/2mytMYHiGi89PPJA0rmFeVpT6fSYbTRQqfpj5ZvZn7B7uPAtTfYkVPV21aXaB63X2p7h6R&#13;&#10;wCPqlnsmq8M0tjtpbCFVQ9+w4w9k+qUxtyqoDxBuvGuS+paIKsaxRPEzWAKwh56pbSDeJIk7m54p&#13;&#10;kEmQKGdo1WEMk6oKhMl9ZKDrJKLOfNHfU4kowa7l8O9HVUl6lj6c2SPCuL0U2Y/gOcSz1LvrpeqS&#13;&#10;OOq3VCNKznHHM5aqRAnkqCvZYcHm6Ff6Te6h33/RswuoUvRM/EHvvyF9W/Pu1r20MKve5BF1RoG8&#13;&#10;6ped+/ndDBs2hLy0yBjcp5WqSrZtl7YZTe+c7Px+302LTrxDz6R3R4liBRWkluNGdeB7hCgxDJH/&#13;&#10;sEMGLzyIc9dv/JUALa4q0wvWyVYj7/B/hR80Jh6s+Fe81zfujUdoZQ1JgQ4wTyhAk7d+8er4f9tn&#13;&#10;MonSvf3fUC+/uZJ/TBBZn/jrn90Yox5uwyuLu3pPUwtp5Q+ihICVhtaxw5AUYt1Bva/ktIdHvqvG&#13;&#10;T/2If3wYrzz0w/z9yJ+c5vz36tjOTFDK13tIHaF0SBLeeaUbZ7n6lufVshUbmYSBrKFelAWjbwSQ&#13;&#10;stxEIvaRtAGGrc405IcuHgQDAbuDOveYytIWXGenzNnoRYP7YOQMo8+lb5+UUoAo1Wg6hI0W8Yyh&#13;&#10;j/g9OMs/g4wwe951qbqnc3MUp+aQbVKfwTMUSGaDC8upd6ed7AMn0r9i1fvyC0hf60+Qqq2f/0/t&#13;&#10;oFXhZWRfsf3nvZwU3T68sN568U4iEQUYUxA5kDiE3Kfm4rLRRmcoQVKqL5c8pG7uOllBigPCMnfa&#13;&#10;PTZRqtRwMKsnMDYw0ERw9hGEEPiCrEYHvHBXvf+gvdrscPcktZpWpCDACKecQs8GGdMiYFLvdGND&#13;&#10;dd8dF/M1CDCeIzw/+fPnUSBJ0QE7a6BWckopX3p9herx0HSeIJrTDq83J94RfZvrdSoRpSJVHuCV&#13;&#10;PRYnq+f3i+hvk9aj6H39s6pDEtBrrjhf3X1bbANmIUoR8EVcBGHMHVEhXfiRKMH+6qL/PEHviX0s&#13;&#10;FUIZsNfTv/3T8uWmxUlB9caE23mOrdRgUHQ1fA2J0YxJd6rqtLHjnPMeVNgpiJAnD70LHO9p7JCd&#13;&#10;OuY2XgwLUWKI/vk3n8T53fu/zqtO/QIFe8XEhNXeA91asL8bE4PKf0pXqjgNDCZjSAWWv/uAM8n1&#13;&#10;+yOj5qoxExfzy1dnQN0gW23J7w52FmlJhk73+7lpy25eaUOMX/pvtu333szOlxFECX3CZNnlpsZE&#13;&#10;BC5h9VrN6iVIanFYNbvmCRbzYhJ85+VurA764uvt6rK2o+2X90dzerNKpEqjh2nyP0BjlpPHGBMf&#13;&#10;1FnPv7iUDVCvI3XSYw/9hyU+eBZiESW0CSueYf2vJjVVfbVs5QZ1w52TmOQgDRP9FDKablKvgoKo&#13;&#10;+ekJixBNq6oKEdKpxcu/5xfCVWRkPf7Jm3nCbX3Tc2REvplF19h+e8v19ViipIkSyoFabOzIDqTm&#13;&#10;K6FGPr9APfnCh4hmddX86ffxd4j8n5u8hL/fT7g91PP/+Lv+5yRKeElh91ae3KewagsvNuzUeW3W&#13;&#10;Z/zCa96wonptfBduH2xzPiQVKKQzUNFByvLG7M/U3Q+8ynmbNTyXCQMWNXUvf5QlOpAYTXrqZlWO&#13;&#10;VFQgevGIEtqI7fevkEQQxA1EZu267brpquVFVdWzJPXCavOK9s8qrFSxYHqd2lijyjlEPneq/9w6&#13;&#10;lqVIqE8bnX7+5Y/q8nZP8zhh/D/94EEmpZoooQL8ju+gZ+2B7i3Ujp0H1VU0HiCqIIRwEwG1rg4H&#13;&#10;D/9Bu24G8CVUKive8+d2IVWIEiSFZWsPPNl/Is4r5kUuMrXErRrZKF1B6sv+PVpq6Fw/hSi5wsKR&#13;&#10;YSVKcJUx4ZWPya3ACZ6L353WnbbrF+KF4LX0G8RvE++KFs2rqKeGtOWF4bOTFitI0+FHDcb+t9Pv&#13;&#10;DSYA2jThtnunqPIkse9Oiz4sMPWuSphWoCzM9507NBLVm/NxwQt/3NRlRB5OShTwIsPKD+I4HUBK&#13;&#10;Vr3fN42Nhk6P92lKlB56dI4aQ4PtFtA++N5ZRhM0VvmmASs0kECofb6i1XdWChlFlFo0q8KToBML&#13;&#10;bHl/7JkPeHJuTFtURw661k6+mdRxsJEAocCuKqiwtBoAUol1y/7LeTHRVmo4iMpQEZKjeEQJhPjV&#13;&#10;Fzqri5tUsuusUO+/TN5Akj5b0N+WdEL3DlKCFRImDNiyQCJZ69LhTNxy0FbqJbN7MllDYT+QXcyN&#13;&#10;d03kchuSPdI7L3eNIEpYucMPktbTI2PxGkT0SdUHWxlM/gi393yZnTriOwggHCQ6gyZKaO9SahPu&#13;&#10;dYaK9QexxAztWzTrfru+X3YcIBLyAmfV/RlEPpqeoYUDnttnh7dX7f9z0qYLBr2rPt/CKj6QDL1D&#13;&#10;Jh5Rwgt09fwHmbSgoikkubmfJDcIV1xSTb3yfCf+jn9tbhtLdmLfq9NJEjRtbCeWng0EASbnmljV&#13;&#10;Xta8Km1Pb2Xnb09EDypcEKvXxnVh9w+aKGFcx5NYvzVJInWASgG2F/nIT8vkpzum2b11Fv1eIQUs&#13;&#10;S+PyWZRERZcR/ZkqRAl2fXWIDCOA2H70Tu+Irl7fZbxaQOpb/A5h5xetuozITBdClKIR+ec6rESp&#13;&#10;MkmBsSjCb2cNvfeK01jr8N3GHarhlY/z+xUScry3sHBJxJhbv2OwQAVReqDbZUKUNNBQvUAFgwDb&#13;&#10;i/NpBQ2jsppkgAtDLxiqrlqzRV112XlqIq1YEw3pIUpN65+r6lxQWr0z/ys2/oTtCwJW4TNJNWEa&#13;&#10;9BbNaqRaXDanl+ntmZo/I4gSDHlhiAxjZWfQkxviapMBMhyO6bCd7FE2k2FyAZo8hw+8mg0KqzZ+&#13;&#10;mFVDUP+MpckQ6qhhT71H21QX8G3YsvskrXgQ4hGlM8huZSVJD0BmdahGunfYzEDy8O3HkeJlbccB&#13;&#10;m52PSWIJ6UjbzuOZiED3jknGGSBRwgpNEx+n6g3kLFrFU/bCgezIDurGz+llhdCx+xQ2Esf3p4dd&#13;&#10;r24i2yln0ETJTRKCVeAFtOUbYnU4VIx2CLmCbIRAAHX7nDuf4Gn7jfG3E3E7TpPocFJjHWYnl7BN&#13;&#10;0vZT8YgSpFJvvXiX3dy5ZP90E6nSEKC+hGG8DveSpPllWp2C8M0geycYfWs/TcgDQ+K8ZACug342&#13;&#10;0BYYp4J46WcJNmAL3+oR4bl80ONEAics5olgGhG0aDub4jX6cl9BBvwubFKFKGH7e4MrHmdo3YhS&#13;&#10;u9snqPm0c6oo2fl1aFNHiFKKGXPDLrTOZY/yphCv579Ko8GsxoeqfvLTt/C7zg9Rwvtl+apN6qOV&#13;&#10;m9SPpP6HUTc2myD07tqCpZOieiMwsBosQ2JdGHnCiPMOWhGDSUYHrNSxG8fN6RuMDH8gVRZsRiBq&#13;&#10;L05Gn7D/iA7pIUojyV6mE1niI2D1DDsWSLswYWJVHK2Cw+QDaQcm49IkojxpiJudJQ7oM9qCSRIv&#13;&#10;niVv9+RyIaXCaj3sISOIEsZs5OA2aYgSDJWd6hgvbEb/73pWEfX/39vqhSlLWfXWmCQ1GId9B35n&#13;&#10;UTCvhmgihyQQIRGiBCPFnz2IUpnaA7g+TZSwGw6SEKdU1K39EEdvXPlIhETJjSiVI++02MHmJErd&#13;&#10;+71GuwY/5WKfHtaOiNI/O94QqYmS2wQHu6TaZHOE5zBWADn56cuTEgVdHpxHgqBCwvXVtz+TXdBx&#13;&#10;1YwWDbBn0sGUKGEbPlR+CNFEqTfZYU2atjyCKNWnyft7msTjBfiUgm+pWETpEbJte2rcQk+iVJSk&#13;&#10;hegj7J7WLh4Yr0pOTxWixEbcZMyNULE8qd6i7DuvIIniSnonYuNDx3b1eFcTZ/b4JxIlD2AoOowS&#13;&#10;JWy6gHodtn8QXix66/40HWhKzlm/pvcA5rkXiSjVuaBMXIkS5lH8rmEmgfcaJP8HaVOAtnvCxoD+&#13;&#10;Pa4QiRLQHkW2F/978j0GHjttPqEVPAiDnwCm27bzOAXRHyYj3AcihVXkE4+0IfF5lYhikkWUUGj5&#13;&#10;ug+pvft+V4XJMBwu1bVKAw8VxP5bSeyP1TYcs6FNYMUQSePsq69o9wDaiwcCNkrYuQUJFfSxQx9s&#13;&#10;HdHmMF4ESZQuve4pBZsTiHJvbd+ASYIbJre0rc8GgcD5/IuG8k40Zz4QUNga3fG3kTXSMpoorfnq&#13;&#10;R5Z6YNWEnRzdOjdzNsn+DqkiJDTxJEpuRAn2SVBbI/SiF8sAerE4gyY2bkQJ7g0ggYNKCRK93i4L&#13;&#10;FJRVhRzGNW1QgYt1Gn466ylJ9k6YQEGqdMhootSo1QgFD9pQT3YjOwfYNbiFjuR2Ar+zRIkSFmhQ&#13;&#10;6bJalXbrQN3uJ6QKUUJfC1fubfd/DtkJOs0NIG3ArstKZL+FHU2Xk21ZrCBEyRudMBIluAGo1vQR&#13;&#10;fk/ADhGbHaJDg/97nOdhzIeQhOOkg1gSJSzS4HICHt4xD0KwATU53h/YGYwgRMmBcnMy1MW2Q6yq&#13;&#10;+5G4HWTBT/jp132qPvnvwLZgBEyE2oIe1/Cl0v/+lgovSR2SRZR4giWiBINzvJyXz32At3TDf8wl&#13;&#10;bZ5kXzGoExIMtAkTEcgbXPyPox1Z35LvCLfQ9bZmamg/IUpObHoMnM5nS2F8cSRHPPsHqGdGkTdY&#13;&#10;+OSAC4GiJPGrWbWE6kGGztCfO0NGEyWsxGFcjq3TWGlBEgHi7BUSIUp4qWC1hxAt0UFcLKKEFxTU&#13;&#10;hUwEaDs9bJSwTd4roD+tb36epThYBJxLEgRsD77y0hq0u6xBmgVORhMlbZ+FZ+PhPleRJMOdiOr+&#13;&#10;JEqU3iV1O+zhEOAaACpiPyGViJJW+15Ys7Tq2/2yCNVkiZr9+BmCGwpIx2M9Q8BNiJL30xNGooT3&#13;&#10;RAl6T8DmEm43YKPm1OxgcVqJdrlBcABDbajfoQaPRZRwJuWzZO9I2yrUta3OV889dgMveOCfrf0d&#13;&#10;ExggIUqO50Qbx0L3CV8r0HH6CS1oxxPsl0BGMBnCuRxWzY8+8z47zUMZMBaFtAcTJkJ6iBJITjsy&#13;&#10;VIQ91WRSAcAGAsHJsLF1GvpVsGKo5Lp3ac6O/eB75nOSLmA3AJznwWkixPx4AEGgsBsA37ESc+62&#13;&#10;4QpC+C9IiRLGGGONAKndHDJ6jnYVASKif7hwDqjtZXAQKwKkd0eP/cl+giC9wW4NSB8zmiihbn3s&#13;&#10;wxm0qwO70rp3uQjRdtCSUEhFEiFKKKgc2S5B7QzSjm35TgPwWEQJ92qpDGyo/kNbux93GMsjHSQf&#13;&#10;bcSLDy82uF9A6NyhIdn9VOdFAdKhlgIZhEoOzzRCRhOlpZ9sVNd0fJ7rgsod/n2iJ2nns5EoUWpz&#13;&#10;2zh2OAo/U4tJ7QAfMH5CKhElHOUy8901bEYAu0xt5+f8fcKJKfyexQtClLwRCiNRQmv13AYiBPOY&#13;&#10;Xl3/MY/BjuLBI95hFb5zR7kmSnhvt2hWWQ0bcI3d8StvHEN+0n5g28gPZ/RQkEgj3Eo74WbP+5K/&#13;&#10;uxEl2KnO9/GMoYCUOusNvhQgmYF/lCV0KCm2CcYLkBbUumQYkwu8IKEzdd538bVPKmwfx3boLh0a&#13;&#10;q4E9T6oj0kOU4Cn4L/LxAy/AOmDym0O+d6rRixOely+59ilOwnb/VbQryenhV9+jP8WY+yQS2o+S&#13;&#10;l40ScjW6klQs5CgQ43k+ecSGmgjbw+FnC8Z/MK7evnY4kx/9PFUoexbtwsGPz6Ln5GRdUN/BJxKc&#13;&#10;F8KPEkIs9wBuxtwmNkooH84crydjVxBhiKNBIuA+4ABtuYZKceXnm8lfyK3s6DBRonTfgDfU1Okr&#13;&#10;/3Y18H/s4Rx1I8QjSrATuOKGZxgjeAIHyYKhNFaJUB3C6eOg3v/HdicPk9fh0eMXspgc9l+0GAS8&#13;&#10;fOYXdqlAegrj+v+STyucJp/RRAn902of4IojNPDCxeIFftjWfLWN/aB9v+JhZE1I9Qb1fkNSK0BN&#13;&#10;WbzoGerrpQ9xWX7+pRJR+ua7X1Xjq0Zwt+EhHuONRcekV5fzBgMQ6edH3MAbbuJhI0TJG6GwEqUP&#13;&#10;yH4QJiUI2NWKXbI4/xDvDxhhQ5UG9dnb5H4Eu3gR3iC3I3f1mcbx2MXbipy5IsBnHVwN4MQDvIvx&#13;&#10;e724SWX13odfs6ABixuEzuQDbQTZreLdCdU3tEcQqAx+oBU7nuVMMf6lFFHS5KV0iTPJ43Ak4fHC&#13;&#10;ANIYGF9C5H5dq1rqhZE3RmTFsQQ45Rqh1nklaZXTg7/rupyslxM8/nm5B8CEixcyxIWYXBC0KBFt&#13;&#10;ggot3knaQpROgq6JEqRETzxyXRpjbuSCXw0ckwDDYeALW4hc5FNp2/a9bASIH9tbL93Fx4r0puM8&#13;&#10;Jk37+GThHv/xQ8dE3oXUvOVIhQrJEsgB/PAgtL75Od6FAWPlT8kdhXPXm95VB13895+cnIB1Ndo1&#13;&#10;QfQOMzicxAGrCCB5WBTsP/AHtX8PExLtFgFEqXqTIdxP+B2BYzZnwKYHECyIv79YNMBOgp+bSvUH&#13;&#10;s51bBVq9YcWlFw7aCNnNCFcX0L3f6/YxMmcWPE2VLlVI7SMxOhYkkChVrkB+x0i9DE/c1clWAePg&#13;&#10;FUC0YNT7/hvd1Z3kKHQuOZxEW+bRid94IWLTRkUS02PBgRPJ337pbrsopzF33+6Xs4pHJ/Yib+CT&#13;&#10;X/2EbY0gecZ4IYCYNSRbJZSHZ6NiubPZWSQOb8WuPkzgsCmC2lVLhkCA8a4BjjpoY24QALiE0Lve&#13;&#10;oN7DkTYniASCCMCbu9+QSkQJfcZZb9j5iAkRi0PtJR+MGTZsMOT3Y1/6byBKWKjhGI67b23q93Hh&#13;&#10;fJlNlK4j/4DaI3Z0w/XvB/F4/2Gn7M9kAoMNMwjXXnkBHy7OF/QP74/aJND4i4gOvPWXKVmYF1e4&#13;&#10;D8dVafco2MSFEw1g34ugTWicDnTrkh3cRrKDO5Wc3LIz2tVDOW+sfylFlLRRNJji7Kld09iRuAGh&#13;&#10;bRNgUIgXqvaCrPOCkWLSQsAPWhtfpocowYq/Gb0McEYX1AtQETpfCvAQDBUb2jR8wH9ITRf7hSpE&#13;&#10;6eRoaYIJ1RmcIUJ87xZwnMiNd01mCRJWGDqAeNQi4jNx9C2sfhv8+Dtq8muf8IQMVRD+8MPKkSMH&#13;&#10;SXC28TEMkPTBeHoaSZXgSA8Tv/OMozt7v8LnyqFN2AquSQfqbEyTMmzRoskK0rQKDCvuNyfdgSg7&#13;&#10;TCR1LXyEwB5IB+z2gEQURthwYAoSUakBea2m9sBwHcTRGbRasV6tMuo9Ih7OAG/kfencOhBOvGC0&#13;&#10;Gw3tsgDnJwFfrwDbrn5DZzE+Og/aB+novX8f2wHCCt9KUC9DDVWVvOfCOzf+IKmD1A9jA/cew+lo&#13;&#10;lhl0dhxWjvBNBANQ2LDAzqF83f9yH28mJ5ujh16vq2MXINjyj/Dc4zfYZ+/hWm/6gKodnsxBunRA&#13;&#10;3TfcOZEldBHPBr2cIap/kfwiwZi7W9/X1KtvfcrPCXxgacd3KOcFUh/gGBeslBfMuI9398Beou8j&#13;&#10;M/mF7yTSut54n6lGlDCBdek5ldxRfMUEGv3HohETJOy2QFT9hFQmSnc/ME29/vZnLP1+/vGTbin8&#13;&#10;YKLzZAZRgtS7LfnCQsAZmF6bOpA+5Im56tkJi23v3IiDqcmD911OjiMvwmVEGHP2xk4AADCZSURB&#13;&#10;VEObTR6mdzIk1DpoQqVdfuh4ePAf/8RNbA+I9wQWtFDLIeC3iHkf70hIj+EjT5tb6PujP1OKKDW5&#13;&#10;aiQdnPcLM1ScFROPYACMW8l3zGw6YBTMFIaF0QbgWF0WI78nCPAN8/E7J71wp4coOd0DcMFR/7Qv&#13;&#10;ERilw/EfzqSKFYQoxULHOw32MNgSDokMVFlQx+mAHVBX0rlc2GqqpSA6DZ/QfUMHjqCdPPJFgP/g&#13;&#10;NXw97dKEiwKsOp1kO73NaNeF/Nks/VbhTLJ25IHcaUfgt+xY7YOkbfmnm8kgPRudr9c5whEnytc+&#13;&#10;prB6fGvK3bxI8VtvMvLFejZMy8dO2nZkVArJFMj4V6RyAyE0CalGlHTfgTMOdz4lV04+TNj0GU5l&#13;&#10;oqQxSvQzM4iSaVuxGIHDXJx/CX91WADFCljIwH0PFjkQMDgJDpzCbtm2h+dp2PXGCtg9DN9ueG9i&#13;&#10;ARwvpBRRgmsArBYRMPEtJjuleGEwqd2eJvUbdhB1IvXJo7R6dQb43YH/HQSn34eMJEoPPDxDTXxl&#13;&#10;OevuIeVyHtzpbJv+LkRJI5G8T30mF0qEg0F4WIYqCCqYuaQyeHLshywNwXlm8OStPUsnrwWZWxJe&#13;&#10;YJBszlv4jcLupA+m35vUBkFlBl8nsCebTBI8SFlRJ+wBx760TC1Ysp4N0vHCw4rPr4QhqY1MUmFT&#13;&#10;p69Q9w2YToclF1DLyWUJPIKbhlQlSqY4ROcXohSNyD/XWYEo/dPacH9LKaIEGwhsPYW6DLYgj5M0&#13;&#10;5uorarqOAFa7eAmvIgPYlnT2E4LTZbq+6XpaWS+glTUmyTZkw4RT0hFsovS3zYXO7/XptFGKJ1GC&#13;&#10;Z1pIlRDgDyr6PKToOjRRqkHkEEbsWSkkc9dbMvuNFQ5c7dPczYcu4vRq7HbDihcHLuKAWgRtE5TM&#13;&#10;usNUFo58gSEk7AiSGXDO3fuL1rENENR72OkGJ3QgRFDHYeUIFde8V7ur86qdk8yqAy8LBBA7/PqR&#13;&#10;KgLqpUSCECV31IQoueOCWCFK3tiYpqQUUULnJ7z8sepDtgAIsAe57YYG6q5bmvK2fhiEwffQqzM/&#13;&#10;ZZXKz+QhGC9jLeaH6gV2FKP/147O2Cqmeg2awQfx4UUHPy/jnujAUiWUre01ICpcS8aw8UTGJkQJ&#13;&#10;5Z9L54DBwBG74RrUKa+eJBsTuCaAeHHqGyvJX8QFtjpC786CbRaOgoCKEKfFg9yFPYSVKAG3p0hq&#13;&#10;NOSJ91jSEY1jDlIZ4XRz6MElmCMAY/NmrZ9Q8GHmFuCeAMcXgERJgAf/L+g4nd30XqpIri3cbe/+&#13;&#10;jTgJUfIedSFK3tiYpqQcUQIAd5ERHLxWQ8KEgCNBsAMFq1a4D0DAbhWo2WB4Cx8qbTqN5fzYhYH8&#13;&#10;x0+cUL//7YAS5zm1vJhOHycViw41mw/lrYzQlWI3zOY4lvOmRGn2vLWqU4+X2Y0A6kCb/qL+wC07&#13;&#10;Vt33dGquBj1wJTdHezLFRSEyYsOuGhipfenzeAQuJJP+hZkoARIYHcOIGC71QVxLlyioatFZYNhp&#13;&#10;Ee1nJ5MgzLLV4veJXWDv0XlW2HGGRQt2kcLpJHbqSfgHASFK/2Dh/CZEyYlG5HchSpF4pOcqJYkS&#13;&#10;AIGNyX/pcErsDDp+/B8reUhZihQuwEdAYEs3iBHCoo+/U53unaqwPVoHEBKsbGFZD1Li9GUElQTs&#13;&#10;VEC+sB0RpxxDouMV9I4spMdTvekyZtE28HvJr432BaHjsfMHnpNffu42jsL5WHCkiLboABH/2kUD&#13;&#10;bQeZOj5sn2EnSmHDS9rz70RAiJL7uAtRcscFsUKUvLExTUlZogQgsI0QOyqwZfF7OlS2PDmqgrdq&#13;&#10;bBuHFCg6wBL+Ezp8dNFH3/Php3Dmh+3Tbpb4UMfBQzYIGSznO7ZrELFrKrpsODJEGxDguyfaI3R0&#13;&#10;fn2NXXfLVm5US5Z/z7uz0H74jClFvpec6j7szoJ/HTgehF8mOOKCgWyiNhG6/oz+FKKU0QhL+amA&#13;&#10;gBAl91EUouSOC2KFKHljY5qS0kTJFAzJHzwCQpSCx1xqzHoICFFyHzMhSu64IFaIkjc2pilClEwR&#13;&#10;k/xJRUCIUlLhlMJSFAEhSu4DK0TJHRfEClHyxsY0RYiSKWKSP6kICFFKKpxSWIoiIETJfWCFKLnj&#13;&#10;glghSt7YmKYIUTJFTPInFQEhSkmFUwpLUQSEKLkPrBAld1wQK0TJGxvTFCFKpohJ/qQiIEQpqXBK&#13;&#10;YSmKgBAl94EVouSOC2KFKHljY5oiRMkUMcmfVASEKCUVTiksRREQouQ+sEKU3HFBrBAlb2xMU4Qo&#13;&#10;mSIm+ZOKgBClpMIphaUoAkKU3AdWiJI7LogVouSNjWmKECVTxCR/UhEQopRUOKWwFEVAiJL7wApR&#13;&#10;cscFsUKUvLExTRGiZIqY5E8qAkKUkgqnFJaiCAhRch9YIUruuCBWiJI3NqYpQpRMEZP8SUVAiFJS&#13;&#10;4ZTCUhQBIUruAytEyR0XxApR8sbGNEWIkilikj+pCAhRSiqcUliKIiBEyX1ghSi544JYIUre2Jim&#13;&#10;CFEyRUzyJxUBv0Qp56l51MHD/xxYnNRGSGGCQMgROHrsGLfwtHx5Vb68eUPe2uCat2PXbq7s7LMK&#13;&#10;B1dpFqlJY1Ok8JkR54JmkeaHqpkay9YtL024XdnogFgr4btj3Lhnzx61bt06VbFiRVW0aNEYOSUp&#13;&#10;qyLglyidyJaTiNLvWbWb0m5BICkI5MqVUx2nw7slnERATz3OA8IFm0hscCX4pO+p0M+ZEKX04Sh3&#13;&#10;J4iAX6JUsmRJVbZs2QRrkdsEgayNwKYtW9W69RtUw7q1VeFCBbN2Z5LY+i+++EIdOXJENWjQIIml&#13;&#10;pkZREDJA2NCkSRMhSukc0p9//llt3LhRNW3aNOGSRKKUMHRyoxAleQYEgfgICFFyx0iIkjsuiBWi&#13;&#10;5I2NaYoQJVPEJH9SERCilFQ4pbAURUCIkvvAClFyxwWxQpS8sTFNEaJkipjkTyoCQpSSCqcUlqII&#13;&#10;CFFyH1ghSu64IFaIkjc2pilClEwRk/xJRUCIUlLhlMJSFAEhSu4DK0TJHRfEClHyxsY0JUsQpdz5&#13;&#10;Cqi9+w+Y9k3yZwEEsO051k6C33//Xa1evVqJMXcWGExpYoYhIETJHVohSu64IFaIkjc2pimhJkr7&#13;&#10;9+9XP/zwg8qe61R14NBh075J/iyAwN59+4UoZYFxkiZmLgJClNzxF6LkjgtihSh5Y2OaEmqiZNoZ&#13;&#10;yZ96CIhEKfXGVHpkjoAQJXfMhCi544JYIUre2JimCFEyRUzyB4qAEKVA4ZbKQoqAECX3gRGi5I4L&#13;&#10;YoUoeWNjmiJEyRQxyR8oAkKUAoVbKgspAkKU3AdGiJI7LogVouSNjWmKECVTxCR/oAgIUQoUbqks&#13;&#10;pAgIUXIfGCFK7rggVoiSNzamKUKUTBGT/IEiIEQpULilspAiIETJfWCEKLnjglghSt7YmKYIUTJF&#13;&#10;TPIHioAQpUDhlspCioAQJfeBEaLkjgtihSh5Y2OaIkTJFDHJHygCQpQChVsqCykCQpTcB0aIkjsu&#13;&#10;iBWi5I2NaYoQJVPEJH+gCAhRChRuqSykCAhRch8YIUruuCBWiJI3NqYpQpRMEZP8gSIgRClQuKWy&#13;&#10;DELg+0071I8/7eXSmzWqqHLmyG5UkxAld7iyElHavn27OuWUU1SRIkXcOxMVe+jQIfXrr7+q0qVL&#13;&#10;q1y5ckWlxr9MZaJkgs0ff/yhgH2pUqUY//jIpc2RDKKkLAmCQAYhcPjwYWvJkiUWeWjPoBqkWEEg&#13;&#10;4xDYf+CI1eGuSVapC/pbxar3tYpW62MdPPSHcYUbN2+x3n5vvrVrz2/G96bnhg8++MCqVq2adcYZ&#13;&#10;Z1hXXXWV76JmzJhhlS1blv8qV65sHTt2zL537969dprO4/x84IEH7LzxvqxZs8Zavnx5vGyZlr54&#13;&#10;8WKrbdu2VvHixS2afvnv9NNPt+69915r586dru0C5lWrVrWyZcvG+XPmzGk1b97cWrt2rWt+r8iv&#13;&#10;v/6a351//fWXV5ZQxO/bt8/q1q2bVbBgQX7OPvroI892mWDTq1cvq379+haRU8Yxe/bsVq1ataw5&#13;&#10;c+Z4lu+V8NNPPzGWXul+4oUo+UFJ8iSEgBClhGCTm0KAwNwFX1nl6zxkFTy3p/1X7sKBWYIo7d69&#13;&#10;22rfvr09uWOSb9y4sS9UaQXPREgTA3weOXLEvhdlO9Oiv99222123nhfwk6UXnzxRbuvIEsgPbq/&#13;&#10;5cuXt/bs2RPRxZkzZ9rpyHfOOefY15jwP/3004j8sS6yAlF68803raJFi9p9RJ8XLFjg2i1TbMqU&#13;&#10;KcPl5s6d2yIpXkQdo0ePdq3DK1KIkhcyEh8KBIQohWIYpBEJIHB7z5eZIJ1V5YEsR5Sw6sakVaBA&#13;&#10;AZv0+CVKI0aMiJiUUI4bUSKVkvX000+n+Zs/f75vtMNOlH788UdrypQp1tatW7lPv/32mzVhwgRb&#13;&#10;ytG1a1e7r5D8nH322YxdjRo1rO+++47TVq5caZ155pkcX7NmTTt/vC9ZgSjVrl2b+9WwYUP7mXEj&#13;&#10;SolgAxIGbQSIO+6nw9WtFi1acD05cuSwSJ0WD0I7XYiSDYV8CSMCQpTCOCrSJj8IdOw+hVVtC5Z+&#13;&#10;a9VsPpTJUlaRKC1cuJAlSphM+vbty5OLH6K0a9cuC6olkKNHHnnEnvzciFK9evX8wBgzT9iJklfj&#13;&#10;b7/9dsbmvPPOs7OsX7/exmvSpEl2PL706dOH06COg+rST8gKRKldu3bWtGnTmEjjmcGfG1FKFjZ4&#13;&#10;nnU9kFD5DUKU/CIl+TIFASFKmQK7VJoEBLb8uMc6ceKkfUhWI0rO7psQpXvuuYcnohtuuIEnPD0p&#13;&#10;CVFyImpZnTt3ZpyqV69uJ2AShx0NMIuWqj333HMcnzdvXosMme17Yn3JCkRJtx/Ph35W3IhSsrCB&#13;&#10;hE/XA4mT3yBEyS9Ski9TEBCilCmwS6VJRuDfQJS+/fZbtsHJkycPq5ow4elJSYjSPw/UsmXLLBAe&#13;&#10;YANJkTM0bdqU4xs1amTt37+fkzZu3GiVLFmS42E35jekElFCn9OLDTYUtGnThnE87bTTrB07dviF&#13;&#10;0hKi5BsqyZgZCAhRygzUpc5kI/BvIEqtWrXiSeihhx5i+OIRJRCqCy64wDr33HMt3Dty5MiI3XF+&#13;&#10;xiCrqN60ChOqNk0esSNLkyHd1y+//NKqUqUK5ylUqBCTA71rCzu2NmzYoLPG/Uw1opQoNtOnT2eC&#13;&#10;pFXCeO5gN2YShCiZoCV5A0dAiFLgkEuFGYBAqhOlDz/8kCd37OzSqiEvogQbGxjTasLg/Dz//PMt&#13;&#10;GDz7DVmFKI0fPz6iv3AZ4LVt/+WXX47Iq/FZsWKFX1g4X6oRJXQqEWycOwdPPfVUNuo2ApIyC1Ey&#13;&#10;RUzyB4qAEKVA4ZbKMgiBVCZKJ06csEBwMKE7V+peRAkQb9myxcLW+c8//5zVdJAmkVNFLqNLly6+&#13;&#10;RyGrEKWlS5eyVENLi4AVpGh6Nxw6DBxh24U0GG3D0Bk7CMuVK8dxkCxhl6DfkEpEKT3Y9OjRw7r4&#13;&#10;4ostqNuALXYQjh071i+MnE+IkhFckjloBIQoBY241JcRCKQyUcIOLUxAF154YYSUJBZRcsNY249A&#13;&#10;2nT06FG3LGnisgpRcjZ87ty5Vv78+RkzbIvXwSktmThxoo5mdWTPnj05P7DBzkI/IZWIUjKwifYN&#13;&#10;9v777/uBkfMIUfINlWTMDASEKGUG6lJnshFIVaL0559/2l6n4U0aEhH916RJE57cQaKuv/5669Zb&#13;&#10;b40JK3YhIS/+/HqhzopECSDAl5Luq5YqXX311RwHw+1otRy8eGtnlU4SFQvQVCJKycIGBt3wAg/s&#13;&#10;TRybClGK9aRJWqYjIEQp04dAGpAEBFKVKMEeSU/48T6x0ytWWLVqlV3WZ599FiurnZZViRJUjhov&#13;&#10;bXtUp04djuvYsaPdP+cX+J0ymeBTiSglE5vWrVszji1btnTCG/O7EKWY8EhiZiMgRCmzR0DqTwYC&#13;&#10;qUqUIPmAXRKMlaP/7r//fpsMjBkzxpo8eXJMKEeNGsX5ceSE82y4WDdlVaI0btw47ivsjvTOtw4d&#13;&#10;OnBc3bp103QZqkjttXvIkCFp0t0iUokoJQsbPFfwCA/C+eCDD7rB5honRMkVFokMCwJClMIyEtKO&#13;&#10;9CCQqkQpFiZeNkpw+gdPy071EiRI2A6PCeyOO+6IVWxEWtiJ0qJFi9hgHcbIOuAQX91XqCR1cKrj&#13;&#10;hg4dauMD9SaOOtESKEje/IRUIkqm2GDn5KxZsyzYJemAuQQbBYAj1Jh+1bu4X4iSRlE+Q4mAEKVQ&#13;&#10;Dos0yhABIUr/HIqLk+IxWeEcOfgSgiNBveMNdk7avYAfiMNOlPTBrOjrJZdcYuFsM+xoQ/8rVaoU&#13;&#10;cRwJiCPyaEIELGDgrne9IR5SOr8hlYiSKTb6MGJgDRxxxttZZ51lYwtP5yZBiJIJWpI3cASEKAUO&#13;&#10;uVSYAQhUbjiYz3orXKm3dfDQH8Y1bNy8xXr7vfnWrj3+fQwZV+Jxw4ABA3iCAaExCV4SJRyJUrFi&#13;&#10;RZswgABghQ+piQlJQlvCTJRwGCuIjnYYqQkQfPkAg4MHD6aBE/3v16+fhTw6Pz4hgXr++efZhUCa&#13;&#10;mzwishJRgmpRH9+Ccwbdggk2OMetQoUKERgCR7ixgKsG05AMopQNlVIjJAgCSUfg999/V3Tqs6Kd&#13;&#10;IIp2KyS9fClQEAgCgV93HlC/HznGVZUpeabKnj2bUbWbtmxV69ZvUA3r1laFCxU0ujesmYkoKDr2&#13;&#10;RNGWd1WtWjVFtknGTf3iiy8UHY+iGjRoYHxvUDegn5s2bVJ0ZAa/x8gTuSIJWszqyZZGkRduRSok&#13;&#10;VbRoUUVSJcYp5k1RievWrVN79uxRtPtQkWQlKjXrXppgs3nzZrVt2zbuLJ6xwoULJ9Rx8qyu6CgZ&#13;&#10;RYuFhO7HTUKUEoZOboyHgBCleAhJ+r8BgVQkSskYt6xAlJLRz0TKSFWilAgW6b1HiFJ6EZT7MxQB&#13;&#10;IUoZCq8UnkUQEKLkPlBClNxxQawQJW9sTFOEKJkiJvkDRUCIUqBwS2UhRUCIkvvACFFyxwWxQpS8&#13;&#10;sTFNEaJkipjkDxQBIUqBwi2VhRQBIUruAyNEyR0XxApR8sbGNEWIkilikj9QBIQoBQq3VBZSBIQo&#13;&#10;uQ+MECV3XBArRMkbG9MUIUqmiEn+QBEQohQo3FJZSBEQouQ+MEKU3HFBrBAlb2xMU4QomSIm+QNF&#13;&#10;QIhSoHBLZSFFQIiS+8AIUXLHBbFClLyxMU0RomSKmOQPFAEhSoHCLZWFFAEhSu4DI0TJHRfEClHy&#13;&#10;xsY0RYiSKWKSP1AEhCgFCrdUFlIEhCi5D4wQJXdcECtEyRsb0xQhSqaISf5AERCiFCjcUllIERCi&#13;&#10;5D4wQpTccUGsECVvbExThCiZIib5A0VAiFKgcEtlIUVAiJL7wAhRcscFsUKUvLExTRGiZIqY5A8U&#13;&#10;ASFKgcItlYUUASFK7gMjRMkdF8QKUfLGxjRFiJIpYpI/UASEKAUKt1QWUgSEKLkPjBAld1wQK0TJ&#13;&#10;GxvTFCFKpohJ/kAREKIUKNxSWUgREKLkPjBClNxxQawQJW9sTFOEKJkiJvkDRUCIUqBwS2UhRUCI&#13;&#10;kvvACFFyxwWxQpS8sTFNEaJkipjkDxQBIUqBwi2VhRQBIUruAyNEyR0XxApR8sbGNEWIkilikj9Q&#13;&#10;BIQoBQq3VBZSBIQouQ+MECV3XBArRMkbG9MUIUqmiEn+QBEQohQo3FJZSBEQouQ+MEKU3HFBrBAl&#13;&#10;b2xMU4QomSIm+QNFQIhSoHBLZSFFQIiS+8AIUXLHBbFClLyxMU0RomSKmOQPFAEhSoHCLZWFFIFE&#13;&#10;iNIff/yhtm/frkqVKqVOOeUUXz07dOiQ+vXXX1Xp0qVVrly5fN0TnSkZZUSX6XUdJFE6duyY+umn&#13;&#10;n1TZsmW9mpPU+B07dqgcOXKowoULJ1RuWIlSevsFMBIZC8wlqLtMmTIqW7ZsRpgmgygpS4IgkEEI&#13;&#10;HD582FqyZIn1ww8/ZFANUqwgEH4ENm7eYr393nxr157f4ja2V69eVv369S0iRxbNBlb27NmtWrVq&#13;&#10;WXPmzPG894MPPrCqVq1q0QTC9+TMmdNq3ry5tXbtWs97ohP8lkFEw4r316pVq+jiXa/XrFljLV++&#13;&#10;3DUtViTaWq1aNeuMM86wrrrqqlhZ+d3TokULK2/evIzNWWedZXXq1CnmPdGJ+/bts7p162YVLFiQ&#13;&#10;6/zoo4+is9jXTz/9tFW8eHGuC+OBdj733HN2ut8vX3/9Nb87//rrL7+3JJzv+PHj1kUXXWSPK/oQ&#13;&#10;HZLRL8wDbmNBi4Lo6uzr6dOnWw0bNrSI+DOmp512Gl+bYEoEmbG0C03gixClBECTW/whIETJH06S&#13;&#10;K7URMCFKtGLmCSF37txWkSJF+DsIE/5Gjx6dBqiZM2dG5DnnnHPsa5CtTz/9NM090REmZei2xPqs&#13;&#10;W7dudBWu16ZEaffu3Vb79u3t/qENjRs3di0bkT/++KOl8QThLFq0qH3vggULPO9zJrz55psR96FO&#13;&#10;r3u7d+9ul1++fHmrQoUK9vWoUaOcxcb9HiRRGjdunN1O9K9v374R7UtGv2KNxZVXXmmRlCmiTlxM&#13;&#10;mTKFFwpoU/78+Zl0asI0cODANPm9IoQoeSEj8aFAQIhSKIZBGpHJCJgQJUzMkMJilQ1pwurVq3kV&#13;&#10;jsmCVDkWqRHs3iD97LPP5kmuRo0a1nfffcdpK1eutM4880yOr1mzpp3f7YtpGcOGDbO8/vQk9swz&#13;&#10;z7hVlSbOlChBqgYcChQowNIPfI9FlG677TbOD8K5adMmrh/4QtIDEuMn1K5dm8uAVAP14c+NKIGQ&#13;&#10;gowh3Uk0Bg0axHGoc+PGjX6q5DxBEaWDBw/az5Dun7P9yepXrLFAvVOnTo3A5quvvrLx7NevnwWp&#13;&#10;F8KRI0esTz75xNq8eTNf+/knRMkPSpIn0xAQopRp0EvFIULAhCi5NRvkSE9ikP7osH79ejt+0qRJ&#13;&#10;Opo/+/TpY0/Qe/fujUhzXiSjDJQH8oA2gsQcOHDAWYXnd1OitHDhQpYoAQ9M5qjPiyiRTQu3BXnG&#13;&#10;jx8f0YZ27drxvZhw4wXknTZtGk/QegzciNL999/PZULt6cT7xIkTVsmSJTntwQcfjFednR4UURow&#13;&#10;YAC37fLLL2cs0UcnUUpGv/yMBep3hrvvvpvbdemllzqjE/ouRCkh2OSmoBAQohQU0lJPmBFIL1GC&#13;&#10;2kJP0pCI6ADCoKUY8+fP19H8CRsO3APbHDLQjkhzXiSjDJQHWyHUd9999zmLj/ndlCg5C4tHlGbN&#13;&#10;mmVjtnXrVuet1uTJkzkN9mB+AyQZegzciFLLli05HbY+0eHaa6/ltBIlSkQneV4HQZS2bdtm5cmT&#13;&#10;hyWVZDzuSpSS0S8/YwFpqSaYkHLBFgl4v/LKK54Y+U0QouQXKcmXKQgIUcoU2KXSkCGQHqIE2402&#13;&#10;bdrwpIHJg3b+RPSuadOmnNaoUSNr//79nAYVj5ZiwKYnXkhvGRs2bGDCBvUSvvsNGUmUnnrqKcaF&#13;&#10;dp2laQ5ICCZh4Oo3xCNKl1xyCZdZp06dNEVCValJFsrxE4IgSjfddBO3C4bqCJDOoZ1OiVIy+uVn&#13;&#10;LFAv1G0IUB1rvGjnJ8el558QpfSgJ/dmOAJClDIcYqkgCyCQCFHCbh9M5KeffjpPGlj5w7g1Onz5&#13;&#10;5ZdWlSpVOE+hQoUskB69Yw675fwQl/SWASkSJjYY5ZqEjCRKsGtBm2BUHR0w+SKtSZMm0Ume1/GI&#13;&#10;ksYAZDGazL7xxhtcH+rUtlKeFf2dkNFECbZHaCt2DsJIHsGNKCWjX37GAth8+OGH3I4ZM2YwXpCW&#13;&#10;4vkdPnw4q1zRFvwG/vzzT87n958QJb9ISb5MQUCIUqbALpWGDIFEiJJz99qpp57KRt1e3Xr55Zft&#13;&#10;iRgTjv5bsWKF1y1p4hMtA1Is7EhCne+//36acmNFZCRRggsAtAlkMTpAtYO0ihUrRid5XscjSp99&#13;&#10;9pkF+ySUC8L4zTffWFBnPfbYY7YaCWmxXAs4K89oogSSiPY8+eSTdrVuRCkZ/fIzFmgLbMEQsLsT&#13;&#10;1/jTpF9f4xMbF77//nu73fG+CFGKh5CkZyoCQpQyFX6pPCQIJEKUevToYV188cX2JItdbGPHjo3o&#13;&#10;EQyFb7jhBp5QIB2A4fGIESOscuXK2ZOMm08cZyHpLUOrVSpXrsy79Jxlx/uekUTplltuYQwuvPDC&#13;&#10;NM2AcTEmXODkN8QjSigHWGiy5JzYnd9BPPyEjCRKWmIDoujclu9GlJLRLz9jAYxeeuklhmbo0KE8&#13;&#10;PoiD7yo804sXL2Z/VNgsgHjsRvQrWRKi5OeJkzyZhoAQpUyDXioOEQKJECXd/GjfQU6pjVMKNHHi&#13;&#10;RH0LT349e/bkCQVGsrt27bLTor+kpwyQLKi2MHGNGTMmuui41xlJlHr37s3tcpMa/fLLL5wGx55+&#13;&#10;gx+ihLI+//xzq2vXrqwCBdHt37+/hbEBRvjbs2ePryoziigdPXrU9u8U7cTUiyilt19+xgLYzJs3&#13;&#10;j7HRxvaIizbEf/75520s586d6wtLIUq+YJJMmYWAEKXMQl7qDRMC6SFK6AdW/fCGjYkD/mh0uPrq&#13;&#10;qzkOhtvRHpx37txpSzecJErfqz/TU8bs2bO5fthRQZ1lGjKSKEEKAbzgZyo6aJcI6Lvf4JcouZUH&#13;&#10;1w1oC1SUfkNGESUQWrQFf5BGOv9gr4R42Lwh/p133onZXL/98jMWqBfPA4J2NYG4aJKPXZqQniIN&#13;&#10;tkt+ghAlPyhJnkxDQIhSpkEvFYcIgfQSJXSldevWPDlgu7YO2GGFCaNjx446KuKzXr16nO4kVxEZ&#13;&#10;6CI9ZegdUfC1k0jISKL06quvct8xqUZPtjCUB26Q/PgN6SFK2m/TZZdd5rc6K6OIkpbuoP/x/h5/&#13;&#10;/PGY7fXbLz9jgbaA3CNAiqTbFk3WsCDQGxwGDx4cs306UYiSRkI+Q4mAEKVQDos0KmAE0kuUIFGi&#13;&#10;g2558nA6LezQoQPHuR0ZAhWL9to9ZMgQzx4nWga2cmMyw84kvzu5ohuRkUTpt99+s2AEjzZi15kz&#13;&#10;3HnnnRyvVT3ONK/viRIlTNLaY7lJfRlFlGDgDwecbn/6yBWQcaTHOivQpF9+xiJaDapJeNu2bSOG&#13;&#10;BKpNTaL8+lgSohQBoVyEDQEhSmEbEWlPZiDglyhhQoFzPr1dG23Fb6hLly48OcBQ2Dl5TZgwwZ40&#13;&#10;YACr1W8wcoW0RE8oq1at4m5jsofHbkiAtHM/0zI0frfffjuXH+9QWp3f7TMjiRLq0/6noErSqkHU&#13;&#10;iXP0ihUrZh+LgbyLFi2ybr75ZgvqRLfghyjhCBl91AbKgIQER8hgHLBTyyRkFFGK1QYvGyWTfrk9&#13;&#10;Y6gz1lgAn+hDbvX5g5AIwvhcB+0pHGMIR6x+ghAlPyhJnkxDQIhSpkEvFYcIAb9E6cUXX+RJFZND&#13;&#10;1apV+Yw3nHavCU/0ZAJipFfeyIN7MCHpXW+Ic6rF4NVbl6XPYzMtA7CCyMGvE8qK9ghuAntGEyWQ&#13;&#10;SuyaQjtBjJwn10efLVa9enXOh92FbiEeUYKRNsYtX7587J8JDkDxHXVDGmhyzhvqDwtRMu2X2zOG&#13;&#10;/sQaC7hwiD72BhsF9G45SORwxEmzZs0YT2DqlKyi/FhBiFIsdCQt0xEQopTpQyANCAECfokSVtFa&#13;&#10;/YHJQP+df/751tKlS117guNJ4NBPq5n0PXA+iR1CmHB0gBEzJm/kdfrzMSkDZcH3DuoBMUtPSA9R&#13;&#10;0meUwcFmrABpmpM4QlXYvHnzNLdoqZ2X00yoMvVxMThzLjpAFQmpkdM9AHDGzjccFWIawkKUTPvl&#13;&#10;9Yyh/15j4bUTEM/uPffcY/vpwjOHXZw4aNj5XMfDNhlEKRsqoQZIEASSjgD5K1F0+rmiXTmKdu0k&#13;&#10;vXwpUBDICghs2rJVrVu/QTWsW1sVLlQwbpPpZHRFkyvnq1atmqJjOOLeQ3ZMirwYK1LfqaJFiyoi&#13;&#10;B4omlTT30cpd0SSjSNKSJs1vGWluTDDiiy++UCSpUQ0aNEiwBP+3AU+aMBWRO0XGwK43khGxIumP&#13;&#10;a5rfSCJUihxNKpLUKZJSKVIR+b01Ih/KIAKhyDGkIklVRFpmXJj0K9Yzhrb7GQtnH/G8kkSKo0iN&#13;&#10;qkia6UyO+512yimS6Cki1XHzemUQouSFjMSnGwEhSumGUApIAQRMiVIKdNlXF4IkSr4aFKJMYSNK&#13;&#10;IYLGuClClIwhkxuCRECIUpBoS11hRUCIkvvICFFyxwWxQpS8sTFNEaJkipjkDxQBIUqBwi2VhRQB&#13;&#10;IUruAyNEyR0XxApR8sbGNEWIkilikj9QBIQoBQq3VBZSBIQouQ+MECV3XBArRMkbG9MUIUqmiEn+&#13;&#10;QBEQohQo3FJZSBEQouQ+MEKU3HFBrBAlb2xMU4QomSIm+QNFQIhSoHBLZSFFQIiS+8AIUXLHBbFC&#13;&#10;lLyxMU0RomSKmOQPFAEhSoHCLZWFFAEhSu4DI0TJHRfEClHyxsY0RYiSKWKSP1AEhCgFCrdUFlIE&#13;&#10;hCi5D4wQJXdcECtEyRsb0xQhSqaISf5AERCiFCjcUllIERCi5D4wQpTccUGsECVvbExThCiZIib5&#13;&#10;A0VAiFKgcEtlIUVAiJL7wAhRcscFsUKUvLExTRGiZIqY5A8UASFKgcItlYUUASFK7gMjRMkdF8QK&#13;&#10;UfLGxjRFiJIpYpI/UASEKAUKt1QWUgSEKLkPjBAld1wQK0TJGxvTFCFKpohJ/kAREKIUKNxSWUgR&#13;&#10;EKLkPjBClNxxQawQJW9sTFOEKJkiJvkDRUCIUqBwS2UhRUCIkvvACFFyxwWxQpS8sTFNEaJkipjk&#13;&#10;DxQBIUqBwi2VhRQBIUruAyNEyR0XxApR8sbGNEWIkilikj9QBIQoBQq3VBZSBIQouQ+MECV3XBAr&#13;&#10;RMkbG9MUIUqmiEn+QBEQohQo3FJZSBEQouQ+MEKU3HFBrBAlb2xMU4QomSIm+QNFQIhSoHBLZSFF&#13;&#10;QIiS+8AIUXLHBbFClLyxMU0RomSKmOQPFAEhSoHCLZWFFAEhSu4DI0TJHRfEClHyxsY0RYiSKWKS&#13;&#10;P1AEhCgFCrdUFlIEhCi5D4wQJXdcECtEyRsb0xQhSqaISf5AERCiFCjcUllIEQiKKO3YsUPlyJFD&#13;&#10;FS5cOCEkjh8/rrZs2aKKFSum8uXLF7eM7du3q1NOOUUVKVIkbl63DIkSJdN2ou5jx46pn376SZUt&#13;&#10;W9atKaGLE6KUvCERopQ8LKWkDEBAiFIGgCpFZjkE/BKl0aNHK/zFC+PGjVOXXnqpne2ZZ55Rjz76&#13;&#10;qMKEkC1bNlW1alXVrVs3dffdd9t5vL5s27ZNjRw5Un366acKxOWPP/7gMipUqKAeeeQR1b59+4hb&#13;&#10;lyxZosaMGaM+/vhjrg+Jp59+uurYsaMaOHCgOuussyLyx7owIUqm7dT1bt68Wd15553cXryP0L6r&#13;&#10;rrpKTZw4UWfx/CxXrpxnmk6oVq2amjNnDo9bImOny4n+FKIUjUji18kgSsqSIAhkEAKHDx+26MVq&#13;&#10;/fDDDxlUgxQrCIQfgY2bt1hvvzff2rXnt5iNHTRokEXTQdy/uXPn2uV0797dzl++fHmLCI59PWrU&#13;&#10;KDuf15cNGzbY+fPmzWudeeaZ9jXaMnz48IhbX3zxRTu9ePHiVs6cOe1r1L9nz56I/LEu1qxZYy1f&#13;&#10;vjxWFjvNtJ248ccff7TKlCnD7cuePbtVtGhRu60LFiywy/b64mcs6taty7cnMnZe9SL+66+/5nfn&#13;&#10;X3/9FSubpPlAgCSJjKWPrJ5ZsiElca4mdwoC3giIRMkbG0n59yDgV6K0bNky9dFHH7kCs3TpUjVv&#13;&#10;3jxWi23dulXlypVLrV69WtWrV0/RZKr69u3LUiXcPHjwYPXwww+zZIgIhiIC41omIvH6f+GFFxRN&#13;&#10;+KpmzZp8z/z581W/fv1YwoR6Nm7cqEqVKsVlQN22cOFC1bx5c47bu3evmjlzpuratSurt/AJiZOf&#13;&#10;YCJRMm0n6u/UqZOaPHkyqwY/+eQTBQnRjBkzVNu2bRkTYBMrEEn0TCZipP78808Fad4999yjTMfO&#13;&#10;s+C/E0SiFA8h/+kiUQLLkxBaBESiFNqhkYYFiIBfiVKsJjVu3JilIUSA7Gz3338/x0GqQ4TFjj9x&#13;&#10;4oRVsmRJTnvwwQfteJMvX375Jd9P05E1ffr0uLfefvvtnP+8886Lm1dnMJEo6XuiP73aSYs0q0CB&#13;&#10;Atym8ePHR9zWrl07jifyFBHv9wLSKOCC8g8cOBD3Nrexi3eTSJTiIeQ/PRkSJVG9+cdbchoiIETJ&#13;&#10;EDDJnpIIpJcokeSIJ2YynLZ+/fVXG6OWLVty/EUXXWTH6S/XXnstp5UoUUJHGX0ePXqU7wchINub&#13;&#10;uPd27tyZ81evXj1uXp0hGUTJq52zZs2y208SOF0lf5KUidN69eoVEe/3gmyc+P777rsv7i1eYxfv&#13;&#10;RiFK8RDyny5EyT9WkjMTEBCilAmgS5WhQyC9ROmWW27hifnmm2+O6Nsll1zC8XXq1ImIx8WwYcM4&#13;&#10;DUTnyJEjadLjRcB2CPfij9SBMbOT2smCfRPy9unTJ2ZeZ2IyiJJXO5966iluD+0AdFbJ30FC0NY2&#13;&#10;bdqkSYsXAVsp2DuR0byF7/GC19jFu0+IUjyE/KcLUfKPleTMBASEKGUC6FJl6BBID1GCBAmSJEzs&#13;&#10;tDMtom+QaCAekza5BohIe+ONNzgN6Zs2bYpI83Ohidapp55q0U64NLeQ3YdFdlEWVG2oA3/169e3&#13;&#10;9u/fnyavV0QyiJJXO8nGitsEA/PoQHZWnNakSZPopLjXGvMrr7wybt5YYxfvZiFK8RDyny5EyT9W&#13;&#10;kjMTEBCilAmgS5WhQyA9REnvpmrQoEGafn322Wf2rjNM3N98841FRsDWY489Zp122mk2gYknEYou&#13;&#10;eN++fdY555zD9991113RyXwNux9NkPBJBtKW6Q6t9BKlWO0kQ25uX61atdK0/+DBg5xWsWLFNGmx&#13;&#10;IkAC8+fPz/e+//77sbJyWqyxi3ezEKV4CPlPF6LkHyvJmQkICFHKBNClytAhkChRgv3N2WefzRPz&#13;&#10;q6++6tovqJicW/Sd5EV/B6EyCXfccQfXie3/ICNugXbhseqqSpUqnBd1tWrVyoq2B3K7V8ellyjF&#13;&#10;aqdWeV144YW6OvsTht5oL+2Cs+P8fNHqvMqVK8clhX7GLladQpRioWOWJkTJDC/JHTACQpQCBlyq&#13;&#10;CyUCiRKlKVOm2ISFPEt79u3zzz+3aFu+1bRpU+viiy+2+vfvb5FDRZvAmPg2evfdd1mVB3Xe7Nmz&#13;&#10;Pet0JsCvk5a0NGzY0JkU83t6iFK8dvbu3Zv77yY1+uWXXzgNqkK/ATsJocYDwSL3B3Fv8zt2XgUJ&#13;&#10;UfJCxjxeiJI5ZnJHgAgIUQoQbKkqtAgkSpSgNsLEPGTIEOO+TZo0ie8FgfEbQFw04Rk6dKjf2zjf&#13;&#10;hAkTuD60169UKVGi5KedI0aM4PZAIhcd1q9fz2lXX311dJLnNUgj+kZeyC2o7uKF9IwdyhaiFA9h&#13;&#10;/+lClPxjJTkzAQEhSpkAulQZOgQSIUrYSYaJGcbUO3fuNO6T9hV02WWX+bqXznizoGpDnbfeequv&#13;&#10;e5yZINXCvfhbsWKFM8nzeyJEyW87oapEWyAZ27VrV0Qb4BcKaZDC+Q16hyF8V8UL6R07lC9EKR7K&#13;&#10;/tOFKPnHSnJmAgJClDIBdKkydAgkQpSuu+46nszpDDXj/mBiII/afD958457/+7du61KlSpx/hYt&#13;&#10;Wlix1HxehdH5c3w/duj53flmSpRM2vnbb78xyQQhwg5AZ6Cz33xjg/u++uorzg+3AH52EKZn7HQ7&#13;&#10;hShpJNL/KUQp/RhKCRmIgBClDARXis4yCJgSJaiucuTIwZNzPEPs7777zjp+/LiNBaRPdBQJ31uj&#13;&#10;Rg07Hl/gTwl+jiAV0Z68Dx06ZNExKJw/d+7c7IUbO7qcfyA0OixatMiC9Ag2OzrAl1GhQoW4jOuv&#13;&#10;v15Hx/00IUqm7UTl8JMEogSDc60uQ53oZ7FixSJwQ7/gp8rNLkt7HYejyXjBZOxilSVEKRY6ZmlC&#13;&#10;lMzwktwBIyBEKWDApbpQImBKlEBmMME3atQoZn9gpA3VUr58+Sz4BEJ+fMe9pUuXtuiMtoj733zz&#13;&#10;TU5DOp1RxmmPP/64HYd4t79rrrnGLkcfMovjO6COql27NrcB90EqpQmYfUOMLyZEybSdqHbt2rVW&#13;&#10;wYIFuU8gRpCWaceYU6dOjWgZPIqjDzgU2BkgxcqTJw+n0Rl4ziTX737HzvVmR6QQJQcY6fwqRCmd&#13;&#10;AMrtGYuAEKWMxVdKzxoImBAlSIe0dOb111+P2UGohCA1croHgE0Tdr5t27Ytzb0wYgaRQh7tWwk+&#13;&#10;l9zIkTMOx6EgwPEkpDTaAabOg/LgfFJLbdJU7BFhQpRM2umsbtWqVewGQLcV6jM60NeZhb936dKF&#13;&#10;cYh2JPnkk09yfNWqVdPcEx1hMnbR90ZfC1GKRiTx62QQpWyonh4iCYJA0hEgfyV8wjkd0KnKli2b&#13;&#10;9PKlQEEgKyCwactWtW79BtWwbm1VuFDBpDeZfPYonDZPDh8VSUYUqZY866BDXBWpzRRJWjzzxEsg&#13;&#10;QqTIVkeRN3CF3/a5556ryCYq3m1p0r/44gtF6kBFzjTTpCU7goijoglTEeFRtHPNtXhSmymSxLmm&#13;&#10;BR2J8SSJoSJJoSKpYdDVp1R95EVekXRVkfuMhPslRClh6OTGeAgIUYqHkKT/GxDIaKKUVTEMkihl&#13;&#10;NYyEKCVvxJJBlP4fAAD///oaV0AAAEAASURBVOy9B7gURdr+XYcgSXIGEZCgJFFBFBDEgPqJuq7Z&#13;&#10;bw3o30VFWcWEGF7jh2JY05rWCOwrn6Kua1YMq2JCUBFUXHJaRIJEydS/7tJqe+ZUz3TNmanTc7jr&#13;&#10;usbufurpCr9q6ftU6hKpgmAggQIQ+OWXX8SUKVNEq1atRNu2bQuQA5MkgeQTmDN/gfh25izRp1cP&#13;&#10;0ahB/eQX2FMJv/76a7Fx40bRu3dvTzkWTzbffvutWLlypejXr58oKSkpnoInsKT//e9/xezZs0X/&#13;&#10;/v1zLl0JhVLO7HhjFgIUSlkAMXqnIEChZG9mCiU7F1gplKLZuMZQKLkSo79XAhRKXnEzs4QSoFCy&#13;&#10;NwyFkp0LrBRK0WxcYyiUXInR3ysBCiWvuJlZQglQKNkbhkLJzgVWCqVoNq4xFEquxOjvlQCFklfc&#13;&#10;zCyhBCiU7A1DoWTnAiuFUjQb1xgKJVdi9PdKgELJK25mllACFEr2hqFQsnOBlUIpmo1rDIWSKzH6&#13;&#10;eyVAoeQVNzNLKAEKJXvDUCjZucBKoRTNxjWGQsmVGP29EqBQ8oqbmSWUAIWSvWEolOxcYKVQimbj&#13;&#10;GkOh5EqM/l4JUCh5xc3MEkqAQsneMBRKdi6wUihFs3GNoVByJUZ/rwQolLziZmYJJUChZG8YCiU7&#13;&#10;F1gplKLZuMZQKLkSo79XAhRKXnEzs4QSoFCyNwyFkp0LrBRK0WxcYyiUXInR3ysBCiWvuJlZQglQ&#13;&#10;KNkbhkLJzgVWCqVoNq4xFEquxOjvlQCFklfczCyhBCiU7A1DoWTnAiuFUjQb1xgKJVdi9PdKgELJ&#13;&#10;K25mllACFEr2hqFQsnOBlUIpmo1rDIWSKzH6eyVAoeQVNzNLKAEKJXvDUCjZucBKoRTNxjWGQsmV&#13;&#10;GP29EqBQ8oqbmSWUAIWSvWEolOxcYKVQimbjGkOh5EqM/l4JUCh5xc3MEkqAQsneMBRKdi6wUihF&#13;&#10;s3GNoVByJUZ/rwQolLziZmYJJUChZG8YCiU7F1gplKLZuMZQKLkSo79XAhRKXnEzs4QS8CWUli1b&#13;&#10;JipXriwaNWrkhcTWrVvFwoULRZs2bXS+rplWZKG0ZcsWsWTJEtG2bVtXLNqfQiknbNabKJSsWGhM&#13;&#10;CgEKpaS0BMtRngTKIpRefPFFccUVV+jiV6tWTXzzzTeiatWqKdV54IEHxO233y7wQigpKRGdO3cW&#13;&#10;F110kbjwwgtT/OJeZMtzwYIF4rzzzhMffvihgCCoU6eOGDBggHjkkUdE8+bN42YjyiqUMpXzvvvu&#13;&#10;E/hlCl26dBGvvPJKpMvq1avFfvvtFxl/0kkniTvuuCMlft68eeL8888XH3/8scC/f40bNxbHHnus&#13;&#10;eOihhwTaL26gUIpLKrtfPoSSkAwkUCACGzZskB988IGcO3dugXJgsiSQfAKz582X/3pjoly+cpVT&#13;&#10;YTdt2iRVj4RUr4Lgt3HjxpQ0hg0bFsS1a9dOtm/fPri+++67U3zjXGTLc/bs2bJevXo6j5o1a8r9&#13;&#10;999fVq9eXV/vueeeUr2U4mSjfb766iv5ySefxPYPO2Yr5w033BBwCPMLn/fq1SucZKnzFStWZEzj&#13;&#10;nHPOSbln0aJFUvWu6XsqVaokmzVrFtw/aNAgqURlin+mixkzZuh/O3fs2JHJjXExCKiePc0yhmuk&#13;&#10;SwlismsyepCAOwH2KLkz4x0Vj0CuPUp33XWXuPLKK1OAKKEklDDRtilTpogDDjhAqJepGDFihO5V&#13;&#10;QsSNN94obrrpJt27NGvWLKEEVEoamS6y5XncccfpXpgWLVroHiWkvXTpUtGjRw99PPPMM8XYsWMz&#13;&#10;ZRHElaVHKVs5P/roIzFp0qQgr/AJesLefPNNgZ64iy++OByVcr5y5Uo9jNm6dWtx+eWXp8TholOn&#13;&#10;TuLwww8P7Oeee6546qmnRJMmTcSnn34q9thjD/HCCy+Ik08+GR0SYty4ceKMM84I/DOdsEcpEx23&#13;&#10;OPYoReo/RiSBAHuUktAKLEN5E8ilR2n58uWybt26ukfi5ptvDnomwj1Kw4cP1/YqVarIn3/+Oajm&#13;&#10;9u3bZatWrXTc1VdfHdiznWTLc82aNUE51HBgSnKPPfaYjqtRo0ZKWVKc0i5y7VHKVs60bEpdHnTQ&#13;&#10;QVINF8q1a9eWigsbTI+SEqNhs/Vc/VGo01SvcAkW4XDqqadqNkceeWTYnPGcPUoZ8ThF5qNHiUNv&#13;&#10;Tsjp7EKAQsmFFn0rKoFchJLq6dAv19NPP12+8847gUAJC6WjjjpK2w855JBS6E444QQdt9tuu5WK&#13;&#10;izJky/Ozzz4LyoEh9XBQc6eCuMcffzwcFXmeq1DKVs7IDFWE6oXT5bzkkksyuek4F6H00ksvBfVX&#13;&#10;c7hS0la9TDpOTbSPLSIplFIQlumCQqlM+HhzoQlQKBWaMNMvBgKuQun777+X6CVC7wxeulFC6bDD&#13;&#10;DtMvYMwTSg+jRo0KXtxhcZXuZ67j5KmGs4I0X3vtNXOrPm7btk1izhJ6VOL2YuUilOKUM6VgaRdn&#13;&#10;nXWWLqMakkyLKX3pIpTuvfdena5acVgqIYgecMFv+vTppeJtBgolG5XcbBRKuXHjXZ4IUCh5As1s&#13;&#10;Ek3AVSgdc8wx+qV6/fXX63pFCSX0iuDlq1a6SbU1QAqD5557Lng5z5kzJyXOdhEnz1WrVgVpqlV1&#13;&#10;Kclg0rFaRabj1TyllLioi1yEUpxyRuX3448/yl122UWXMconbDdCCYJ13333lR06dJDIX82PKjUx&#13;&#10;e+TIkTpdTKhPD4sXLw64vfvuu+nR1msKJSuWnIwUSjlh402+CFAo+SLNfJJMwEUo4UUK8aMmS8v1&#13;&#10;69frakUJpalTp+qeJ/hjVdV3330n1SRgOXr0aLnrrrsGL2c1qTkjHpc8zZAe0leTkyVWeqmJ0VJt&#13;&#10;DxDkpyY4Z8zPRLoKJZdymjzCR7MSrnfv3mFz5DnmfWG4DHzTf/vss4+EcDRBTeTWPmo7AWMKjuvW&#13;&#10;rQvuf+aZZwJ7phMKpUx03OIolNx40dszAQolz8CZXSIJxBVKmISNFzBeymPGjAnqEiWU4IAhHwzT&#13;&#10;pb/Iw9cQVFHBNU/0ypieo3Ae4XO1b1BUdil2F6HkWs6UjNTF5s2bZdOmTTWn8ePHp0dHXs+fP18+&#13;&#10;/fTT8ssvv9TDoOhNUvtY6XTUXlLBfWZIr2fPnoHNnGCit+GjVgQac8YjhVJGPE6RFEpOuOjsmwCF&#13;&#10;km/izC+JBOIKpSeffFK/UPGyDe+fk0koob54iQ8dOlT2799fHnroofKaa66RTzzxRPByVsvcI7Hk&#13;&#10;kidExz333CPVhot6HyW15F1CfPTp00fnib2d4gQXoZRLOcNlgPCEWEFPnct+RuE0zPmJJ56o00Jv&#13;&#10;E1ggYBUg0u/YsaNxC45q+wQdh3j0vsUJFEpxKMXzyYdQKkFWqgEZSCDvBLiPUt6RMsEiJBBnHyU1&#13;&#10;GVpgvx7s+YKdtbt37x7UVM1xEdgXCOGUU04RatK03q8ncLCcYD8f7OtTu3ZtoZbBWzyEyHeeKD8+&#13;&#10;aaI2uhSXXXaZNc+wMe4+SvkoJ/Z5UoJS3HLLLeK6664LF8P5HHsjYVduhGnTpom9995bmH2dVK+V&#13;&#10;UL1uKWn+8MMPYq+99tI2JQ6F6jVMibddcB8lG5XcbNxHKZ6gpFc5EWCPUjmBZ7aJIhCnRwnzkdRr&#13;&#10;INYPq8uyBbN3zxFHHBHpms88MT/KlD/ubttxe5TKWk6zWk99QkT+9NNPkTziRkyePDmoqxnWRI8a&#13;&#10;6o+J9djnKRwmTJgQ+MfNnz1KYYJlO2ePUm4Ck3d5IsAeJU+gmU2iCcTpUVKvAr1zM76dlh6UCBFq&#13;&#10;qEubH3zwQd2jNHjw4HS34Bp/QeNDtfhoLXagVhsdBnHhk3zmiW/L4XtmBx54oN6VOpxP1HncHqWy&#13;&#10;lhM7Yz///PPi7LPPFmq+UVRxYtv/+te/6p26sUM6euvw7T018Vt/504NxQm14lDvxm0SvOCCC8Sj&#13;&#10;jz7qxIY9SoZe2Y/sUSqb0OTdBSbAHqUCA2byRUEgTo9SpopkmqOkhnUk9jAyAT0WathO92B069bN&#13;&#10;mPUR+yldddVVEjt6h3fyTnH67SIqT2xDgGXz4aA+hqt7UtQrTSpBEo7KeB63RylTIlHlNPdgHyqz&#13;&#10;cs30/pi48PH999+X2Nbg5ZdfDsxY0Tdz5syU+WJIo0GDBprvkCFDAl+cmLlL6tMmEivdEFBH8y08&#13;&#10;JSS1Lc5/2KMUh1I8n3z0KHFn7nis6ZUDAQqlHKDxlgpHoFBCCZO0MdRTq1Yt2a9fP9m3b199DsGi&#13;&#10;5gtJfMA2HCBiEIef+s5ZOKrUeZQAMXs3qe+YyYEDB+rJyyZNNfenVDqZDD6EEoQhygc2mULXrl21&#13;&#10;X8OGDQM37BWFe/G5E9VTpifLmxVvah5ZsH2DuUHNV5L169fX9zRv3lzzMZtwYtuAbJ9MMengSKEU&#13;&#10;plG2cwqlsvHj3QUmQKFUYMBMvigIFEooYZdn9BqFtwfAPBysfFOTqkuxQe8IRBV8su2tFCWULr30&#13;&#10;Utm4cWMtBoxA2n333aUajiqVXzZDoYUSetpM78+zzz6bsThY6o/6YD8qE9SHhrUQhBg1dQVrrDA0&#13;&#10;e1wZX3PE/CWISONfqVIlvcdUppWH5t7wkUIpTKNs5/kQSlz1pp5ohsIQ4BylwnBlqsVFIM4cpbLU&#13;&#10;CPNiMKdFbSkgVM+IwNyZqIA5NWpPIqF6PqJcYtkx72PevHmiZcuWej5UrJvSnOLOUUq7rWCXaphO&#13;&#10;rzxMz0ANown16RShhvCE2kMqI19zL1b/qRe0XsGoPm5szLGPnKMUG1VWx3zMUaJQyoqZDrkSoFDK&#13;&#10;lRzvq0gECi2UipVV0oRSkjhSKOWvNSiU8seSKRWAAIVSAaAyyaIjQKFkbzIKJTsXWCmUotm4xlAo&#13;&#10;uRKjv1cCFEpecTOzhBKgULI3DIWSnQusFErRbFxjKJRcidHfKwEKJa+4mVlCCVAo2RuGQsnOBVYK&#13;&#10;pWg2rjEUSq7E6O+VAIWSV9zMLKEEKJTsDUOhZOcCK4VSNBvXGAolV2L090qAQskrbmaWUAIUSvaG&#13;&#10;oVCyc4GVQimajWsMhZIrMfp7JUCh5BU3M0soAQole8NQKNm5wEqhFM3GNYZCyZUY/b0SoFDyipuZ&#13;&#10;JZQAhZK9YSiU7FxgpVCKZuMaQ6HkSoz+XglQKHnFzcwSSoBCyd4wFEp2LrBSKEWzcY2hUHIlRn+v&#13;&#10;BCiUvOJmZgklQKFkbxgKJTsXWCmUotm4xlAouRKjv1cCFEpecTOzhBKgULI3DIWSnQusFErRbFxj&#13;&#10;KJRcidHfKwEKJa+4mVlCCVAo2RuGQsnOBVYKpWg2rjEUSq7E6O+VAIWSV9zMLKEEKJTsDUOhZOcC&#13;&#10;K4VSNBvXGAolV2L090qAQskrbmaWUAIUSvaGoVCyc4GVQimajWsMhZIrMfp7JUCh5BU3M0soAQol&#13;&#10;e8NQKNm5wEqhFM3GNYZCyZUY/b0SoFDyipuZJZQAhZK9YSiU7FxgpVCKZuMaQ6HkSoz+XgkYoVS/&#13;&#10;QSMhK1XymjczI4GkEJi/cLEuSttWLUSNarskpVjlXg68wBBatGhR7mVJWgEMm+bNm4uSkpKkFa+o&#13;&#10;ymNY9u/fP+dyl0gVcr6bN5JABgJGKFWvVVv8uHxlBk9GkUDFJ9Ckfm2xZfPmil9R1pAEEkiAQimB&#13;&#10;jcIiCWGEUsuWLUUL9WMggZ2RwMLF/xXoVereZS9Rv17dnRGBtc4zZ84UW7ZsEXvvvbc1fmc2zpkz&#13;&#10;R6xZs0bsu+++7FEq44OwbNkysWTJEtG7d++cU2KPUs7oeGM2AkYotWrVSrRt2zabO+NJoEIS4Bwl&#13;&#10;e7NyjpKdC6ycoxTNxjWGc5RcidHfKwEKJa+4mVlCCVAo2RuGQsnOBVYKpWg2rjEUSq7E6O+VAIWS&#13;&#10;V9zMLKEEKJTsDUOhZOcCK4VSNBvXGAolV2L090qAQskrbmaWUAIUSvaGoVCyc4GVQimajWsMhZIr&#13;&#10;Mfp7JUCh5BU3M0soAQole8NQKNm5wEqhFM3GNYZCyZUY/b0SoFDyipuZJZQAhZK9YSiU7FxgpVCK&#13;&#10;ZuMaQ6HkSoz+XglQKHnFzcwSSoBCyd4wFEp2LrBSKEWzcY2hUHIlRn+vBCiUvOJmZgklQKFkbxgK&#13;&#10;JTsXWCmUotm4xlAouRKjv1cCFEpecTOzhBKgULI3DIWSnQusFErRbFxjKJRcidHfKwEKJa+4mVlC&#13;&#10;CVAo2RuGQsnOBVYKpWg2rjEUSq7E6O+VAIWSV9zMLKEEKJTsDUOhZOcCK4VSNBvXGAolV2L090qA&#13;&#10;QskrbmaWUAIUSvaGoVCyc4GVQimajWsMhZIrMfp7JUCh5BU3M0soAQole8NQKNm5wEqhFM3GNYZC&#13;&#10;yZUY/b0SoFDyipuZJZQAhZK9YSiU7FxgpVCKZuMaQ6HkSoz+XglQKHnFzcwSSoBCyd4wFEp2LrBS&#13;&#10;KEWzcY2hUHIlRn+vBCiUvOJmZnkk8N8f14iZs34UM374r5j+3RLRtnUjsXfnlmLgwZ1EtV2qOOVU&#13;&#10;UYWSlFIsWrRIVK9eXTRp0sSJCZwrqlDatm2bmD9/vmjevLmoVauWMxfcUJGF0rJly0TlypVFo0aN&#13;&#10;YrHZsmWLWLJE/T/Ytm0s/3SnfAgloR52BhIoCIENGzbIDz74QM6dO7cg6TNREigEgb8+/I5sve81&#13;&#10;slPfG2WTzlfK+h0ukw06Xi5b7TNS9jrydjn9+yVO2c6eN1/+642JcvnKVU73ldX57bffll26dJH1&#13;&#10;6tWTxx57bOzkXnjhBaleSvq31157SfWiSrl3zZo18sILL5S77rqrVC8l/VMvPXnbbbeV8k25Me3i&#13;&#10;q6++kp988kmaNbmXSgDJQw45JGBz//33B4VdsGCBHDZsmDzwwAOlEo6aSUlJiezQoYMcP3584Bf3&#13;&#10;ZMaMGfrfzh07dsS9pVz8Vq9eLS+66CJZv359/ZxNmjQpshzg1aJFi4ANns2HHnoo0h/vjYEDB8qa&#13;&#10;NWvqexo3bizPPfdcuWnTpsh7bBFKZGmWtri4NgqluKTo50yAQskZGW9IAIFxEz7X4ggCqdFeVwRi&#13;&#10;Cdf47X3wLXLN2o2xS+pbKK1YsUKedtpp+uVihMxBBx0Uq7x4CUEkmftw3Ljx97pCNPXs2TOIb9Cg&#13;&#10;gaxRo0ZwfcIJJ8TKB07FJpT+/ve/B/UElxEjRgR1nTVrVhCHF3vDhg2Da/hCRLqEYhBKzz//vGzW&#13;&#10;rFlKPd955x1rNSEizTPVrl072b59++D67rvvLnWP6qmUbdq00T6VKlVKyWfQoEFOgpxCqRReGpJE&#13;&#10;gEIpSa3BssQlsGLVejl42Bj5xrvfyq3btstt6jf+hclyt+4jtVCCeLph9Ctxk5O+hdIrr7yiXzB1&#13;&#10;6tQJRE9coXTnnXcGLzDzYgsLpQcffDCIxwtu8+bNEr0KF198cWD/5z//GYtNMQmldevWyaZNmwZ1&#13;&#10;TBdK6PlB78iUKVPk1q1b1TOzTb7xxhtyn3320fdUrVpVotcpbigGodSjRw9dtz59+gRcbELpiy++&#13;&#10;kBA76cxuuOEGbUPP2+zZs1PQnHPOOTpODenKOXPm6DgIM/ginXHjxqX4Z7qgUMpEh3HlToBCqdyb&#13;&#10;gAXII4Enn/k46Gk6+A+l/wqOysq3UHrvvfd0j5Kam6F7PfBiiSOUli9fLuvWratfRDfffLM+4t6w&#13;&#10;UDI9Vfhrf/v27UGVV65cGQw5XXrppYE900kxCaVrr71W8zjyyCM1y/SXflQ9v/nmm4DjhAkTotxK&#13;&#10;2YtBKJ166qnymWee0c8HeOBnE0rDhw/XcVWqVJE///xzUFc8P61atdJxV199dWBXc1slRD7Se+yx&#13;&#10;xwI7TpAn7GiHuIFCKS4p+pULAQqlcsHOTAtEYMbM/wZCCXOV4gbfQilcLgwP4cUSRyiZXqHTTz9d&#13;&#10;v/BwH35hoXTBBRdoW9++fcPZaNFkhmHQUxAnFItQWrhwoR5eVBOQpZpk7SSU0ONmON53331xsGif&#13;&#10;YhBKpjJ4PkwdbULpqKOO0vGY35UeMFSLe3fbbbcg6qWXXgrSS++Fe+qpp3Qc2iIsuoKbLScUShYo&#13;&#10;NCWHAIVSctqCJSk7AUzyNvOUzrr46dgJFoNQ+v777yX+4sd8I7yc8MIzL7+wUEJvFewYSnnuuec0&#13;&#10;Aww7XXPNNYE/0ooTikUonXHGGbpumLSMANEJBuE5SlH1xWR1wzHTROf0+yuSUDrssMM0g/333z+9&#13;&#10;mnLUqFEBH/Oc3XvvvdqGBQLpAVwMz+nTp6dHW68plKxYaEwKAQqlpLQEy5EPAr2PviOYozTxg3hi&#13;&#10;APkWg1A65phj9Avo+uuv16iihBKGSzAMZeac7LfffhKTc/Hywjyc22+P39NWDEIJ82swLwYrBzFJ&#13;&#10;HsFFKBkhUK1aNafVWhVJKF1yySX6+QBHtTWAZmj+A7FthI+ZizRy5Ehtw3OVHhYvXhz4v/vuu+nR&#13;&#10;1msKJSsWGpNCgEIpKS3BcpSVwMtvTpMt975aCyVsG+CybDvpQgkvHLyssHR7/fr1GlWUUEIk5jKZ&#13;&#10;ibzmJYfj0Ucf7bQaqRiEUr9+/TSbe+65J3iE4golTHJv2bKlvh9Dli6hIgmlqVOn6t5KPCNYsfbd&#13;&#10;d9/pIczRo0enbDFhetywBQB8IcLTAybVm2cO86PiBAqlOJToU24EKJTKDT0zziOB9Rs2yY4H3qBF&#13;&#10;UlO1r9JnU9z2BUuyUEIPkVmZNWbMmIBalFD68MMPJYZE8LJq3bq1vPXWW+XZZ58tMWcEtl69eknM&#13;&#10;6YkTki6UsJ8U6tSxY8cUARhXKA0ZMkTfDwEK0eQSKpJQQr0xnIahXSNybEcIKoSzzjpL+2EbivSA&#13;&#10;id7m3rFjx6ZHW68plKxYaEwKAQqlpLQEy5ErAfQcDfp//6Y3nMT8pOHX/zovxyW9JAulJ598Mngp&#13;&#10;hXvJbEIJS96xASVeVN27d5erVv2+gSbmJWEpN+L+8pe/xMKTZKGESdhmrx9stxAOcYTSa6+9pofs&#13;&#10;MNz08ssvh2+PdV7RhBIq/eWXX8qhQ4fK/v37y0MPPVTPa3viiScC4YOVkwhXXHGFtkGgpoelS5cG&#13;&#10;/m+++WZ6tPWaQsmKhcakEKBQSkpLsBy5Ehg6Yrxs1uUq3Zt0+En35pRMUoUS9vsxOyV37txZYrWb&#13;&#10;+ZkhJwifU045RQ4ePFhvEGn+mn/88cdLsYBAQvzuu+9eKs5mSLJQCu8XZZiYI+YroZ6dOnXSvF59&#13;&#10;9dWU6qFetWvX1j7occslVEShZONghDp4mWD28sK+Velh5syZgVAC5ziBQikOJfqUGwEKpXJDz4zz&#13;&#10;QGD0A28F85K69r9Zbz6ZS7JJFUqYj2SET7YjdptGL4nxmzdvXikU2GDRxKcv6y7lrAxJFkqmV8PU&#13;&#10;J9PxjjvuCKqnvvEWiE+Iy1zDziKUzL5IRxxxRIAKn3wBb/TGYT5cOGAvKtMWP/30Uzgq8jwfQqkE&#13;&#10;qauMGUgg7wT4Udy8I2WCngj87wuTxchbXxLrN2wW9erUEFPfvUbUr1szp9zL86O4aiM/oSbNCjVc&#13;&#10;JD766KOU8uOffrXDscBHR9ODmnAr1ARmbVa9K0IJJZ2G+naZtinRJNTk7ZTb1D5BQm02KdQWA0LN&#13;&#10;yRG77LJLSnz6RZI/ivv5558Ltfw8vcj6GjzVTtJC7Q8kTjzxRKHmZYm9995bqKEjofaXEj/88INQ&#13;&#10;3ygTYKRWAlrTyGYspo/iqs/e6DZHndSQrVDbAWSrno7Hx2rVxqVC9WwKNYwm1CaS2q72R9IfFFbD&#13;&#10;n0KtihMnn3xykJ6aFC8effRRob6pJz799NPAnukkHx/FpVDKRJhxZSJAoVQmfLy5nAi8/e/vxZDL&#13;&#10;/yHWrtukS9CiaV3RsEHqV+C3bd8hPn71ylglTKpQylR4tRJOHH744dpF7W8j1Ide8V1QoSZwC/Ud&#13;&#10;LqHm74iJEyfqFx2cICoGDBgg1LwloVY2CTUclSl5HZdkoZSp8GpYUqgVWkLtoyTUdgjaVfWea4EA&#13;&#10;gQVWEKBqd+mUZNQcLqEmzqfYoi4qmlD6z3/+I9Ryf6Em/esqq54iLSanTZsmunXrJtQO5ikoTjrp&#13;&#10;JKEm0ws1vCkmT54s1AeYBZ6X3r17Cwgz9bkYoT7MnHJP1EU+hBI/iosuNYaCEODQW0GwMtECE+gz&#13;&#10;6Nf9kszmkrZj+16/7jcUpyhJHXrLVHbbZG74v//++8EeShiOw5YA+MI79lBSLyr9FXkMP8UJSR56&#13;&#10;y1R+22RuDL+h/pl+xx9/fKZkU+Iq0tAbJmljGK1WrVoSc9+wqzvOwQorJ9O/8wYQSkDpZwk+zZs3&#13;&#10;188YnjdcY9uAtWvXpvDKdJGPoTcKpUyEGVcmAhRKZcLHm8uJQM+Bt+nJ2zaBZGwNO14eu3TlKZTM&#13;&#10;N8qw0sglRAklpIH9bsyWAmFhANFke+lF5VuRhBL2BAqzsJ3jcx1xQzEJJawQNBuQYuf29IAdtFWv&#13;&#10;Ucr2ANiAEyvfMm0loXqS5B577BFwRR6q11Ka1XHp+URd50MocehNPdEMhSHAobfCcGWqhSWAYTX1&#13;&#10;j27WTKpW+XUYIZtjeQ69ZStbWeLVLstC7aYs1P44Qi3lFmo1mFNyxTr05lTJHJ2LaegtbhUx5wj1&#13;&#10;UttQiK5du+ohyjj3KjEllNgRamWmUB9tjnNLik8+ht4olFKQ8iKfBCiU8kmTaRUrgYoqlMraHhRK&#13;&#10;0QQrolCKrm1hYyiUCsuXqZeRAIVSGQHy9gpBgELJ3owUSnYusFIoRbNxjaFQciVGf68EKJS84mZm&#13;&#10;CSVAoWRvGAolOxdYKZSi2bjGUCi5EqO/VwIUSl5xM7OEEqBQsjcMhZKdC6wUStFsXGMolFyJ0d8r&#13;&#10;AQolr7iZWUIJUCjZG4ZCyc4FVgqlaDauMRRKrsTo75UAhZJX3MwsoQQolOwNQ6Fk5wIrhVI0G9cY&#13;&#10;CiVXYvT3SoBCyStuZpZQAhRK9oahULJzgZVCKZqNawyFkisx+nslQKHkFTczSygBCiV7w1Ao2bnA&#13;&#10;SqEUzcY1hkLJlRj9vRKgUPKKm5kllACFkr1hKJTsXGClUIpm4xpDoeRKjP5eCVAoecXNzBJKgELJ&#13;&#10;3jAUSnYusFIoRbNxjaFQciVGf68EKJS84mZmCSVAoWRvGAolOxdYKZSi2bjGUCi5EqO/VwIUSl5x&#13;&#10;M7OEEqBQsjcMhZKdC6wUStFsXGMolFyJ0d8rAQolr7iZWUIJUCjZG4ZCyc4FVgqlaDauMRRKrsTo&#13;&#10;75UAhZJX3MwsoQQolOwNQ6Fk5wIrhVI0G9cYCiVXYvT3SoBCyStuZpZQAhRK9oahULJzgZVCKZqN&#13;&#10;awyFkisx+nslQKHkFTczSygBCiV7w1Ao2bnASqEUzcY1hkLJlRj9vRKgUPKKm5kllACFkr1hKJTs&#13;&#10;XGClUIpm4xpDoeRKjP5eCVAoecXNzBJKgELJ3jAUSnYusFIoRbNxjaFQciVGf68EKJS84mZmCSVA&#13;&#10;oWRvGAolOxdYKZSi2bjGUCi5EqO/VwIUSl5xM7OEEshFKG3atEksXrxY7L777mKXXXaJVbNly5aJ&#13;&#10;ypUri0aNGsXyj3LC/7dIq02bNqKkpCTKTUgpxaJFi0T16tVFkyZNIv2iIopJKC1fvlygTXbbbbeM&#13;&#10;TMJ1jcsxfI85T6pQ2rJli1iyZIlo27atKarzMV/PadyM8yGU8LAzkEBBCGzYsEF+8MEHcu7cuQVJ&#13;&#10;n4mSQDEQmD1vvvzXGxPl8pWrshb38ssvlwceeKBU4kiqF4GsVKmS3G+//eQrr7wSee/9998vW7Ro&#13;&#10;of2VsJFdunSRDz30UKR/VMSECRNknz59ZNWqVXVau+66q75OT2vNmjXywgsvlIhHGfFT4kzedttt&#13;&#10;Ur1Io5IvZf/qq6/kJ598UsqezfD222/rOtarV08ee+yx2dylq79J8KmnnpInnniiVGI1qGetWrXk&#13;&#10;mWeeKdXL17iVOsblWOrGkGHGjBn6384dO3aErPk5/fnnn6USOpG/K6+8slRG+Dd84MCBsmbNmppF&#13;&#10;48aN5bnnniuVeCzlG2Uoy3P6wgsvBOXda6+9nJ4zJew0y6hyxbFTKMWhRJ+cCFAo5YSNN1UwAi5C&#13;&#10;SfXi6BeR6qWRqpcmeEFDjNx3332lyAwbNizwadeunWzfvn1wfffdd5fyjzKMGTNGizLkU7t2bS1E&#13;&#10;jGC67rrrgtsghHr27Bnk0aBBA1mjRo3g+oQTTgh8s524CqUVK1bI0047LcgLZT3ooIMis3H1T0/o&#13;&#10;T3/6U5BXy5YtAz7IF8IU6aeHuBzT70u/LqRQQrlRh6jfOeeck1Ic1WsozXMJ4d6sWbPg3kGDBsUS&#13;&#10;LWV5TiHGIOzC5d24cWNKGTNdUChlosO4cidAoVTuTcACJICAi1B6/vnn9V+/eDmgN2HKlCn6L3m8&#13;&#10;JNSwWkpPxhdffBG8vEeMGBHU9IYbbtAvFfQuzZ49O7BHnUyfPj1IZ+TIkXLbtm3aFS+jTz/9VM6b&#13;&#10;Ny+49cEHHwxeWBBimzdvlqtXr5YXX3xxYP/nP/8Z+Gc6cRVK6FUDhzp16gQvzkxCydU/vayTJk2S&#13;&#10;L774ovzxxx91FATDjTfeGNTz/PPPT7nFhWPKjZYLH0KpdevWEr086b+JEyemlAjCCdwh3OfMmaPj&#13;&#10;8Jzi+YJ93LhxKf7pF2V9Tu+8886AOfLDj0IpnTKvi5YAhVLRNh0LnkcCLkLJli2GecwLAi9uE4YP&#13;&#10;H67tVapUkRhOMWH79u2yVatWOu7qq6825sgjhtGQ/uGHHx7pYyJMjw56GJCPCStXrpToBUM6l156&#13;&#10;qTFnPLoKpffee0/3KIEHhCHyyiSUXP0zFjYUiV4z5I0hznBw4Ri+z3buQygdcMABtqxTbGqelRam&#13;&#10;qO9jjz2WEnfqqadqDkceeWSKPf2iLM+pmhsm69atq/O5+eab9RFloVBKp8zroiVAoVS0TceC55FA&#13;&#10;WYUSejLwcsAPf8mbcNRRR2nbIYccYkzB0bzM1eTjwGY7WbduXTDX6H//939tLim2Cy64QOfZt2/f&#13;&#10;FDtEkxmSQY9WnOAqlMJpxhFKZfEP35t+fs0112gG9evXD6JcOQY3RpwkRSi99NJLuq549hYsWJBS&#13;&#10;Wszhgh09nWGhnuKkLsrynJqeytNPP12+8847QVkolNIp87poCVAoFW3TseB5JFAWoYQ5QZhQjBcS&#13;&#10;Jk+rFUNByQ477DBt33///QObORk1alSsl8rnn38e+KlVdub2yCN6aVAWzFV57rnntB+GCI14QNz3&#13;&#10;338feX84oliF0hFHHKEZhHvgXDmGOdjOkyKU7r33Xl1XTNZPDygj2hs/DDtGhVyfUzxH6C3FHDiI&#13;&#10;NAqlKMK0FzUBCqWibj4WPk8EchFKWDkFgWSGHfCywEThcLjkkkv0SwpzRcICCj4QMeYlZuaVhO81&#13;&#10;51hNBD8In1mzZumVaxheQ9rIb+vWrcZVH9FzdO211wZzmrAiD5PIkQYmf99+++0p/pkuilEoQbia&#13;&#10;1X6Yr2SCK0dzX9TRh1DCM7XvvvvKDh06yGOOOUbeddddpSZmY84a2hZtnB4grM0z9u6776ZHB9e5&#13;&#10;PqcoE9K//vrrdVoUSgFSnlQkAhRKFak1WZdcCeQilLDKyryEqlWrpid1p+c/depU/Rc3/LD66Lvv&#13;&#10;vpNq/x05evTo4GWOOExKjgpYSWfyMVsSmGscu3XrJv/zn/+k3I55Iz169AjuM/5HH310qRdtyo1p&#13;&#10;F8UolMzEYiyTD297kgvHNBwpl4UUShgmw3CZabfwcZ999pGrVv2+jQW2AEA8BHF6wHCjufeZZ55J&#13;&#10;jw6uc3lOIbyQNlYXrl+/XqdFoRQg5UlFIkChVJFak3XJlUAuQgkTog899NBA8DRs2FA++uijpYqA&#13;&#10;oREMT5gXlu2IF1VUuPXWW4N7MecGQuDf//633ocJq8uQHkSR6Vn68MMP9Z5JsGPVFO4/++yzgxdv&#13;&#10;r1695MKFC6OyS7EXm1DCCkKzFQI4hYMrx/C9tvNCCiXkN3/+fPn000/LL7/8Ug9roTfJbAdx3nnn&#13;&#10;BUU666yz9DOALSHSAyZ6m+dt7Nix6dEp1y7PKXotIdiQdrgXlUIpBSkvKgoBCqWK0pKsR1kI5CKU&#13;&#10;TH7pewG99dZbJio44mU3dOhQ2b9/fy2uMF/oiSeeCF5iWJEWFcyEXLyU0ifrPvzww0Ear7/+ut42&#13;&#10;AJv9wbd79+4pPQ+YT2L2ffrLX/4SlV2KvZiEErZBwAo71B2rxcwWCqZCLhzNPZmOhRZKtrzNXDj0&#13;&#10;NqG+CFdccYWuc8eOHUvdsnTp0uD5ePPNN0vFpxviPqdPPvmkThfiLLzhJoVSOlFeVwgCFEoVohlZ&#13;&#10;iTISKItQQtaYF2M23EvfDDCqaOZlg80jM4XwywdDauGAZfhmrxzsug1hA6GA3+OPPx521ecQSIjD&#13;&#10;TtZxQjEJJezGjbph2wUIhPTgwjH9Xtt1eQglrKg07Ttt2jRdLDPU2LRp01LFnDlzZuCPtswlpD+n&#13;&#10;6Lk0u8x37txZYrWb+fXr1y/I75RTTpGDBw+OlSU3nIyFiU7lRYBCqbzIM98kESirUEJdjjvuOP2S&#13;&#10;wFLrOMHscYMVWpkCepHMy/HVV19NccVf82YyOSYuv/baa4FveBNKc9Mbb7wRxKf3Thmf8LFYhBIm&#13;&#10;r4MRhiKNgAjXA+cuHNPvtV2Xh1CaPHly0H5muHb8+PHaBsGcLqSx4MA8Oz/99JOtGllt6c8p5iOZ&#13;&#10;NLMdMU8sTqBQikOJPuVGgEKp3NAz4wQRKKtQQo8S5gPhxRFnA0m8GMx8kzhDImb59sknn5xCDUMl&#13;&#10;5mWFPZawKs5cQzSlB7OUHPN4zNBNuk/4uhiE0gMPPKDrDJ7pO1aH64LzuBzT77Ndl4dQwk7raF9s&#13;&#10;HIpnDgETu7GYAHazHYQpL3Ymhx3fJswl2J5TiHPMS8Lmluk/s3El8sQO8RjujBMolOJQok+5EaBQ&#13;&#10;Kjf0zDhBBOIKJbyUsMFf+Bti+H8Ik2vxcsCk7fQejR9++CFlvgz+ssf8IfhjxVo4YJO+q666SuKF&#13;&#10;E94gELt9wx+9BljmboJ5MeHFiU0v8RIzO37jm3LhXqVvvvlG4rtvSAcr8OKEJAml999/X3/s9uWX&#13;&#10;Xw6K/uyzzwbbIOC7b5gflv5bu3Zt4B+XY3BDhpNCCiW0JYbNwvN/0INk2m/IkCEpJTNzlzp16iSx&#13;&#10;0g0BbWd2Yg9/NDnqGXN5TlMyD12Ehze54WQIDE+LmwCFUnG3H0ufHwJxhRJWIRnBgvkZ+Fo7vtIO&#13;&#10;G37hFxJKhknaEDf4oj3mb2C3bJzDFz1Q6d95C89BQU+JCVhlZFY3oecEn6Q4+OCDg3zDvVgQFNhz&#13;&#10;CXlg6ANbAqCcpgcLK+ewoipOSJJQ6tq1q64TVheagPoZ9lHHr7/+2rjrT7rE5RjcFHFSSKF00UUX&#13;&#10;6XphKBG9QVgEYNoPz51Zjm+KBnGOdgWD5s2b6/Y2bLBtQFgs2p4x1+fU5Jt+pFBKJ8LrCkGAQqlC&#13;&#10;NCMrUUYCcYUSeiTQU5P+UsZSaSzLTw/YDRm9RuHtATBMgm0FbEv00YsAIQWf9L2VIJbwuQhM/jb5&#13;&#10;Y/UTPkeCuHDAvWb5tvHFEaIpXZyF70s/L4tQMvOG8JKPE7L5m167cG+Y2QogXMf0c/SkhYMLx/B9&#13;&#10;6eeFFEr4/AtWsZmJ+qgTniGsnEwXSaZcmL+0xx57BM8GxPKAAQO0WDc+ONqeMdfnNJxe+Lw8hVIJ&#13;&#10;CqJAMZBA3gmofTaE+vq5UN31Qq3ayXv6TJAEioHAnPkLxLczZ4k+vXqIRg3qZy2yGtISSuhoP/Xh&#13;&#10;VaE+H5HxHjUfSKiNJoUaShGqZ0SoIZFIf/XXv1Avc6F6CKw+iFM9CDpODbUIJRasfjCq3cCF2vVb&#13;&#10;qJesUC9eUa9evUhfW4TqjRFqCEX07t3bFu3dpiZkC9UTl5d8XTjaMkR7qp4YoXoKhRI0Npcy29Qw&#13;&#10;mlDbOggliAWes0zPjckMz6Wa8yNUz5NQE/2NOeUY9Yy5PKcpCZbxQq3eFErACyWqc06JQilndLwx&#13;&#10;GwEKpWyEGL8zEHAVSjsDE9QxaUIpSdx9CKUk1beQZaFQKiRdpl1mAhRKZUbIBCoAAQoleyNSKNm5&#13;&#10;wEqhFM3GNYZCyZUY/b0SoFDyipuZJZQAhZK9YSiU7FxgpVCKZuMaQ6HkSoz+XglQKHnFzcwSSoBC&#13;&#10;yd4wFEp2LrBSKEWzcY2hUHIlRn+vBCiUvOJmZgklQKFkbxgKJTsXWCmUotm4xlAouRKjv1cCFEpe&#13;&#10;cTOzhBKgULI3DIWSnQusFErRbFxjKJRcidHfKwEKJa+4mVlCCVAo2RuGQsnOBVYKpWg2rjEUSq7E&#13;&#10;6O+VAIWSV9zMLKEEKJTsDUOhZOcCK4VSNBvXGAolV2L090qAQskrbmaWUAIUSvaGoVCyc4GVQima&#13;&#10;jWsMhZIrMfp7JUCh5BU3M0soAQole8NQKNm5wEqhFM3GNYZCyZUY/b0SoFDyipuZJZQAhZK9YSiU&#13;&#10;7FxgpVCKZuMaQ6HkSoz+XglQKHnFzcwSSoBCyd4wFEp2LrBSKEWzcY2hUHIlRn+vBCiUvOJmZgkl&#13;&#10;QKFkbxgKJTsXWCmUotm4xlAouRKjv1cCFEpecTOzhBKgULI3DIWSnQusFErRbFxjKJRcidHfKwEK&#13;&#10;Ja+4mVlCCVAo2RuGQsnOBVYKpWg2rjEUSq7E6O+VAIWSV9zMLKEEKJTsDUOhZOcCK4VSNBvXGAol&#13;&#10;V2L090qAQskrbmaWUAIUSvaGoVCyc4GVQimajWsMhZIrMfp7JUCh5BU3M0soAQole8NQKNm5wEqh&#13;&#10;FM3GNYZCyZUY/b0SoFDyipuZJZQAhZK9YSiU7FxgpVCKZuMaQ6HkSoz+XglQKHnFzcwSSqCYhNL6&#13;&#10;9evFjz/+KFq3bi2qVq2akejWrVvFwoULRZs2bUTlypUz+toicxVK27ZtE/PnzxfNmzcXtWrVsiWd&#13;&#10;YnP1T7m5nC4olPIHPh9CSUgGEigQgQ0bNsgPPvhAzp07t0A5MFkSSD6B2fPmy3+9MVEuX7kqY2Hv&#13;&#10;vfde2bZt26y/iRMn6nRc/TNl/vbbb8vOnTvLkpISqV5RskqVKnLAgAFy2rRppW5TIkUefvjhcpdd&#13;&#10;dtG+derUkccdd5xUL6RSvpkMX331lfzkk08yuQRxCxYskMOGDZMHHnigrF69us4XZe3QoYMcP358&#13;&#10;4GdOXP3Nfbbj6tWr5UUXXSTr168v69WrJydNmmRzC2xg2aVLF+177LHHBnaXkxkzZuh/O3fs2OFy&#13;&#10;G30tBJYsWaJZWqJimyiUYqOioysBCiVXYvSviATiCqUbbrhBCwAIlUy/119/XWNy9Y9i++KLL6bk&#13;&#10;17Jly+AaYuiLL74Ibp09e7YWAChfzZo15f777x8Ilz333NNJLLkIpVmzZgVlQr4NGzYMrlGW2267&#13;&#10;LSgjTrL5r1ixIsU/6uL555+XzZo1S8nrnXfesbojzdNOOy3F96CDDrL6ZjNSKGUjFD8+H0KpBNmp&#13;&#10;B42BBPJOgENveUfKBIuQQNyht48++kio3gprDT/88EPx5ptv6uEm1Vuih8Vc/W0J459/DGEtW7ZM&#13;&#10;dOvWTShhIDp27CgmT54sjj76aLFy5UrRvXt3gWEyBNVzJF555RXRokULgTK1a9dOLF26VPTo0UMf&#13;&#10;zzzzTDF27FhbVqVsLkNvKOcjjzwievXqpcujepOE6lkTI0eO1GXDMKEScWL33XfX+WTzP//883V6&#13;&#10;pQqVZujZs6eYOnWq6NOnj1C9XzpWCSVx2GGHpXkK8eqrrwrVgyRUD5tQQk7MmzdPKKEk0E6ugUNv&#13;&#10;rsSi/Tn0pv5vYEguAfYoJbdtWDJ/BOL2KGUqEXom1KtA3nTTTZncgri4/jNnzgx6QJ588sngfpxc&#13;&#10;ddVVOg5DXD///LNcs2ZN4HvFFVek+D722GM6rkaNGto3JTLiwqVHKSIJ+c033wRlmjBhQpRbYDf+&#13;&#10;GBqLE0499VT5zDPPyI0bNwb5RPUovffee7pHCUOQI0aM0P7sUYpDubA++ehR4tBbYdtop06dQmmn&#13;&#10;bn5W/jcCZRVKU6ZM0S9dDIOpidZZubr446VeqVIlnb6Z+2QyeOihh7QdQ11qkrf87LPP9DUEG+Ye&#13;&#10;hoMRIIh7/PHHw1GR5/kQSps3bw7KdN9990XmZSKMP+YbuYQ4QimcHoVSmEb5nlMolS9/5p6FAIVS&#13;&#10;FkCM3ikIlFUonXXWWVoMqGGtWLxc/fv376/T79u3r+41QiaYi9SqVSttx7wbBDWEFIiS1157TdvM&#13;&#10;f9TKMj1nCULp6quvNuaMx3wIJUwGR574ZZtkjcIYf0xGdwkUSi60kuVLoZSs9mBp0ghQKKUB4eVO&#13;&#10;SaAsQgk9SGZ1WXhSdRRIV3+kg96gTp06abHRoEEDCeFk8txvv/30xGj4rVq1KhAlWAUWDlidheEs&#13;&#10;CJa4gi4fQmnUqFE6z2rVqslNmzaFi2Q9N/433nijNT7KSKEURSb5dgql5LfRTl1CCqWduvlZ+d8I&#13;&#10;lEUomZVtvXv3jsXT1d8k+o9//CMQQaaHBkcMt4XDCSecoP123XVXOW7cOLlo0SKpJpnrrQTMfXF7&#13;&#10;a8oqlLBs36zQu+CCC8LFtJ6H/V23LKFQsiItCiOFUlE0085bSAqlnbftWfPfCeQqlDCfpmnTplqY&#13;&#10;2PYK+j2HX89c/XHX9u3b5emnn67zwKRtTF6+88475R577KFt6Fm6//77g6zQY2V6jowwSj/G3Tuo&#13;&#10;rEJpyJAhuoxqBZ6ECMoWwv7ZfNPjKZTSiRTPNYVS8bTVTllSCqWdstlZ6TQCuQqlMWPGBEJgy5Yt&#13;&#10;aamWvnT1RwrhnqQnnngiSBT5XXbZZTp/teu2XL58eRAHQXbPPffIk046Se+jdMYZZ+hNH9USeu2P&#13;&#10;jSHjhLIIJcyRgrDD7+WXX86anat/eoIUSulEiueaQql42mqnLCmF0k7Z7Kx0GoFchRLmB6G35pZb&#13;&#10;bklL0X7p6o9U/vCHP+g8MHE7fRfon376Se/QjTKERZQ9dynVHkY6rbvvvjvKJcWeq1DCfbVr19Z5&#13;&#10;3XrrrSlp2i5c/W1pUCjZqBSHjUKpONpppy0lhdJO2/SseIhALkLJrDDDJGUIlmzB1d+kh521IYTO&#13;&#10;PvtsY0o5HnDAATr+nHPOSbGnX3z33XfaD2nF/SxJLkIJn0/BUBvyGTx4cHoxSl27+pdK4DcDhVIU&#13;&#10;meTbKZSS30Y7dQkplHbq5mflfyOQi1DCsFYmAZMO19Xf3P+nP/1J56N2vDam4Bie85StV2vo0KE6&#13;&#10;HXyLLW5wFUr4RAg+kwIuAwcOlNmGI139M5WbQikTnWTHUSglu312+tJRKO30jwABKAKuQgkfdMW8&#13;&#10;IAgC9fmMrAzj+uNlj922hw8fHuyejc0hkQ9+GMYyw29bt26VRvwgTn3SRJdDfepEpn8nTX1aJPiY&#13;&#10;Lr6NFje4CCVseGl6t/BRXOzC/dZbb6X8kJ4JcfzXrl1r3OX777+vtzWImu9EoRSgKroTCqWia7Kd&#13;&#10;q8AUSjtXe7O2dgKuQsl8OgQbQMYJcf0hYowoeuCBB3TSEEbqu2WBvXPnzvLEE08MVr3BH8LKhEsu&#13;&#10;uUT7YlUcenXUd+GCe6+77jrjFuvoIpTuuOOOIB9Th/Tj8ccfH+Qbx199ay7w79q1q04fH9u1BQol&#13;&#10;G5XisFEoFUc77bSlpFDaaZueFQ8RcBFK2OEamz5CBDz77LOhVOynLv74rlutWrUk5j2Fd7FG74v6&#13;&#10;uKy2h8UHyvHwww/rLQRM7pdeeqls3LhximjBJO6//vWvxiX20UUojR49OiXPcDnNOfZ4MiGOPzba&#13;&#10;NOG8887T6Q8aNMiYUo4YhjSfesE33bKFa6+9VqeHzTtzCTNmzNCfiTE9fLmkwXt+JZAPoVSCpNSD&#13;&#10;xkACeSfwyy+/CPXdKaFW1Ii2bdvmPX0mSALFQGDO/AXi25mzRJ9ePUSjBvXLtchquEmovZOE+tZZ&#13;&#10;qXKoOT9i1qxZQu3ALZo1ayZUr5FQQ4Cl/GDAF9nnzZsn1IaPok2bNlafbEbVoyNUT41Qm2lmc/US&#13;&#10;r4YwRevWrb3klS2Tb7/9VqxcuVL069dPqC0QsrkzPgMBPKvqkzxCidYMXpmjKJQy82FsGQhQKJUB&#13;&#10;Hm+tMASSJJSSBDVpQilJbCiU8tcaFEr5Y8mUCkCAQqkAUJlk0RGgULI3GYWSnQusFErRbFxjKJRc&#13;&#10;idHfKwEKJa+4mVlCCVAo2RuGQsnOBVYKpWg2rjEUSq7E6O+VAIWSV9zMLKEEKJTsDUOhZOcCK4VS&#13;&#10;NBvXGAolV2L090qAQskrbmaWUAIUSvaGoVCyc4GVQimajWsMhZIrMfp7JUCh5BU3M0soAQole8NQ&#13;&#10;KNm5wEqhFM3GNYZCyZUY/b0SoFDyipuZJZQAhZK9YSiU7FxgpVCKZuMaQ6HkSoz+XglQKHnFzcwS&#13;&#10;SoBCyd4wFEp2LrBSKEWzcY2hUHIlRn+vBCiUvOJmZgklQKFkbxgKJTsXWCmUotm4xlAouRKjv1cC&#13;&#10;FEpecTOzhBKgULI3DIWSnQusFErRbFxjKJRcidHfKwEKJa+4mVlCCVAo2RuGQsnOBVYKpWg2rjEU&#13;&#10;Sq7E6O+VAIWSV9zMLKEEKJTsDUOhZOcCK4VSNBvXGAolV2L090qAQskrbmaWUAIUSvaGoVCyc4GV&#13;&#10;QimajWsMhZIrMfp7JUCh5BU3M0soAQole8NQKNm5wEqhFM3GNYZCyZUY/b0SoFDyipuZJZQAhZK9&#13;&#10;YSiU7FxgpVCKZuMaQ6HkSoz+XglQKHnFzcwSSoBCyd4wFEp2LrBSKEWzcY2hUHIlRn+vBCiUvOJm&#13;&#10;ZgklQKFkbxgKJTsXWCmUotm4xlAouRKjv1cCFEpecTOzhBKgULI3DIWSnQusFErRbFxjKJRcidHf&#13;&#10;KwEKJa+4mVlCCVAo2RuGQsnOBVYKpWg2rjEUSq7E6O+VAIWSV9zMLKEEKJTsDUOhZOcCK4VSNBvX&#13;&#10;GAolV2L090qAQskrbmaWUAK+hNKWLVvEkiVLRNu2bRNKIrVYvoTStm3bxPz580Xz5s1FrVq1UgtR&#13;&#10;oKuytgWFUv4ahkIpfyyZUgEIUCgVACqTLDoCLkLppptuEmPGjIms46RJk0SLFi1S4ufNmyfOP/98&#13;&#10;8fHHHwv8P9e4cWNx7LHHioceekhUq1Ytxdd2kUuea9asEddee6145plnhJRSvPrqq6Jv37625CNt&#13;&#10;rkLJpZwLFy4Ud911l/jiiy8E8tm0aZMoKSkR7du3FzfffLM47bTTIstlIlavXi32228/c1nqeNJJ&#13;&#10;J4k77rgjxV7WtjCJUSgZEmU/5kMo4SFnIIGCENiwYYP84IMP5Ny5cwuSPhMlgWIgMHvefPmvNybK&#13;&#10;5StXZS3uxRdfLNWrIfK3YMGClDQWLVok27Rpo/0rVaokmzVrFtw7aNAgqXo2UvxtF655Pv/88yn5&#13;&#10;oLzvvPOOLemMtq+++kp+8sknGX3CkS7lnDVrVsChZs2asmHDhsE1yrtixYpw0tZz+GRqi3POOSfl&#13;&#10;vny0hUlwxowZ+t/OHTt2GBOPORJQvayaZY6369tK8F/1MDCQQN4JsEcp70iZYBEScOlRGjZsmPjb&#13;&#10;3/4mLrjgAtG5c+dStR08eLCoXbt2YD/33HPFU089JZo0aSI+/fRTsccee4gXXnhBnHzyybqnZ9y4&#13;&#10;ceKMM84I/G0nrnn27NlTTJ06VfTp00cooaOTVEJJHHbYYbbkI22uPUou5cRr7ZFHHhG9evUS3bt3&#13;&#10;171JEydOFCNHjtQ9TOiBQ3ymsHLlStGoUSPRunVrcfnll5dy7dSpkzj88MMDez7awiTGHiVDouxH&#13;&#10;9ihprcf/JJUAe5SS2jIsl08CufQovfHGG1mLqP4QkXXq1NG9Ho899liK/6mnnqrtRx55ZIrddmF6&#13;&#10;auLkifuRthpykxs3bgx6XHz2KMUtp62u33zzjS5zly5dbNEpNtOjdMABB6TYbRf5aguTNnuUDImy&#13;&#10;H/PRo8Sht7K3A1OIIEChFAGG5p2KQKGE0ksvvRQIlfQhOdXLpOMqV64sf/7554y8XYWSSawYhdLm&#13;&#10;zZs1l/r165tqRB5dhFK+2sIUhkLJkCj7kUKp7AyZQgEJUCgVEC6TLhoChRJK9957r37pq+GhUizw&#13;&#10;olWDFvo3ffr0UvFhw84klDAnClzUkFkYgfXcRSjlqy1MQSiUDImyHymUys6QKRSQAIVSAeHka6h0&#13;&#10;AAAvUElEQVQy6aIhkItQ6tixo1QrtKSaYyPV3Bep5vOUqq+ab6Nf+u3atSsVt3jx4kAovfvuu6Xi&#13;&#10;wwYjlOLkGb6vvHqUXMsZLvOoUaM0lxtvvDFstp4boVSjRg257777yg4dOshjjjlGqtV0pSbJ56st&#13;&#10;TEEolAyJsh8plMrOkCkUkACFUgHhMumiIeAilNSk4UDgmB4hHKtWrSofffTRlDpDQCFOLWFPseNi&#13;&#10;3bp1QTqYT5QpuOQZTse3UMq1nKbMarm/bNmypeYSZyUuhiwxdBluB3O+zz77yFWrfl/FmK+2MGWl&#13;&#10;UDIkyn6kUCo7Q6ZQQAIUSgWEy6SLhoCLUFKbI0rMd3nllVcklpurlWwSk4nxgq5evbqcPXt2UO+z&#13;&#10;zjpL29UqtMBmTjC52LzUx44da8zWo0ue4QR8C6Vcy2nKPGTIEM1E7UNlTFmPaqNK+fTTT8svv/xS&#13;&#10;Yh4YepMgWsH2vPPOC+7PV1uYBCmUDImyHymUys6QKRSQAIVSAeEy6aIh4CKUbJXCHCMjeq677rrA&#13;&#10;5YorrtB2DEWlh6VLlwb3vPnmm+nRWa+j8gzf6FsohfM253HKCd/XXntNqg0n9e/ll182t+d0PPHE&#13;&#10;EzVb9DZhcjhCvtuCQimnprHeRKFkxUJjUghQKCWlJViO8iRQVqGEsnft2lW/nP/4xz8GVbnzzju1&#13;&#10;rWnTpoHNnMycOTMQStjYMZdgyzOcThKEEsqTrZyov9p7SvO49dZbw1XI6RwbbhrhOm3aNJ1GvtuC&#13;&#10;QimnprHeRKFkxUJjUghQKCWlJViO8iSQD6F09NFH65ez+jRJUJXx48drG3pKli9fHthxMmHChOBl&#13;&#10;/tNPP6XExb2w5Rm+NylCKVM5MXSGoTYIG7VZZ7j4OZ9Pnjw5YKs23tTp5LstKJRybp5SN1IolUJC&#13;&#10;Q5IIUCglqTVYlvIiUFahhP+P0GuEl/0tt9wSVAOTidW33LT9ueeeC+w4UTtPa/uBBx6YYo97EZVn&#13;&#10;+P4kCKVM5cSqtT333FNzGDhwYKmVauG6uJzffffdOk3MGTOfiMl3W1AoubRIZl8Kpcx8GFvOBCiU&#13;&#10;yrkBmH0iCLgIpc8//1yqD84G5caL+M9//rN+Masv30t8wywczHwZ9TkNvdINcRhqwkscwkp9GDdw&#13;&#10;h7C56qqr5PDhw1M2oXTN0yToWyi5lHP9+vUpk+DRw/bWW2+l/NauXWuqIt9//3155plnyvD8JUym&#13;&#10;xxBm+Htr6EFq0KCBZovJ4eHg0hbh+2znFEo2KrnZKJRy48a7PBGgUPIEmtkkmkBcobRs2bJgwjF6&#13;&#10;QtS306T6zph+KWN47cknnyxVT8yRwS7TEEXNmzeX6DnBR2BxjW0DwmIgPLfmgQce0GnlkqcphE+h&#13;&#10;5FrOO+64QzMAh6hfeG8qM88JH8814aKLLtL34jMx6Jnr379/sOJNfYdPQoyFg0tbhO+znVMo2ajk&#13;&#10;ZqNQyo0b7/JEgELJE2hmk2gCcYUSXrQHH3xw8P0284LHhpLvvfdeZB0xZ0Z9DDcQBJUqVZIDBgyQ&#13;&#10;6qOuKfegdwS9UhiumzRpko7LNU/cjBVfyAvlzFS+lEKELtDzhZ2y4wTXco4ePTrgYTimH/HdNxOw&#13;&#10;1B/xgwYNMiY5YsQIiRWFEKnm3ipVqsihQ4eWEknmprhtYfyjjhRKUWTc7fkQSiXIVj0EDCSQdwJq&#13;&#10;LxcxZcoU0apVK9G2bdu8p88ESaAYCMyZv0B8O3OW6NOrh2jUoH7WIuOfZLVfklC9KPrL9fj/J05Y&#13;&#10;uHChUC8FoXo7RN26da23qB4msX37dqF6oVLic80zJRHHC9WjI1SvlOjdu3fsOwtZTrVPkuadXhi1&#13;&#10;eaf4/vvvhdoOQKiP6Qo1rJnuUuo6TluUuilk+Pbbb4USuqJfv35CCbVQDE9dCfz3v//V/z+pHkHX&#13;&#10;WwN/CqUABU/yTYBCKd9EmV4xEnAVSsVYx1zKnItQyiWfYryHQil/rUahlD+WTKkABCiUCgCVSRYd&#13;&#10;AQole5NRKNm5wEqhFM3GNYZCyZUY/b0SoFDyipuZJZQAhZK9YSiU7FxgpVCKZuMaQ6HkSoz+XglQ&#13;&#10;KHnFzcwSSoBCyd4wFEp2LrBSKEWzcY2hUHIlRn+vBCiUvOJmZgklQKFkbxgKJTsXWCmUotm4xlAo&#13;&#10;uRKjv1cCFEpecTOzhBKgULI3DIWSnQusFErRbFxjKJRcidHfKwEKJa+4mVlCCVAo2RuGQsnOBVYK&#13;&#10;pWg2rjEUSq7E6O+VAIWSV9zMLKEEKJTsDUOhZOcCK4VSNBvXGAolV2L090qAQskrbmaWUAIUSvaG&#13;&#10;oVCyc4GVQimajWsMhZIrMfp7JUCh5BU3M0soAQole8NQKNm5wEqhFM3GNYZCyZUY/b0SoFDyipuZ&#13;&#10;JZQAhZK9YSiU7FxgpVCKZuMaQ6HkSoz+XglQKHnFzcwSSoBCyd4wFEp2LrBSKEWzcY2hUHIlRn+v&#13;&#10;BCiUvOJmZgklQKFkbxgKJTsXWCmUotm4xlAouRKjv1cCFEpecTOzhBKgULI3DIWSnQusFErRbFxj&#13;&#10;KJRcidHfKwEKJa+4mVlCCVAo2RuGQsnOBVYKpWg2rjEUSq7E6O+VAIWSV9zMLKEEKJTsDUOhZOcC&#13;&#10;K4VSNBvXGAolV2L090qAQskrbmaWUAIUSvaGoVCyc4GVQimajWsMhZIrMfp7JWCEUu269cUvmzZ7&#13;&#10;zZuZkUBSCKz8ebUuym5NG4nKlUqSUqxyL8eaNWt0GerWrVvuZUlaAQybOnXqiJISPjNlaR/Dsn//&#13;&#10;/jknUyJVyPlu3kgCGQgYoVRj1zpixW8viwzujCKBCklg69Ztul7NGtQV27ZtrZB1zKVS27b9yqVK&#13;&#10;lSq53F6h7zFsKleuTKFUxpY2LCmUygiStxeGgBFKrVq1Em3bti1MJkyVBBJOgENv9gbi0JudC6wc&#13;&#10;eotm4xrDoTdXYvT3SoBCyStuZpZQAhRK9oahULJzgZVCKZqNawyFkisx+nslQKHkFTczSygBCiV7&#13;&#10;w1Ao2bnASqEUzcY1hkLJlRj9vRKgUPKKm5kllACFkr1hKJTsXGClUIpm4xpDoeRKjP5eCVAoecXN&#13;&#10;zBJKgELJ3jAUSnYusFIoRbNxjaFQciVGf68EKJS84mZmCSVAoWRvGAolOxdYKZSi2bjGUCi5EqO/&#13;&#10;VwIUSl5xM7OEEqBQsjcMhZKdC6wUStFsXGMolFyJ0d8rAQolr7iZWUIJUCjZG4ZCyc4FVgqlaDau&#13;&#10;MRRKrsTo75UAhZJX3MwsoQQolOwNQ6Fk5wIrhVI0G9cYCiVXYvT3SoBCyStuZpZQAhRK9oahULJz&#13;&#10;gZVCKZqNawyFkisx+nslQKHkFTczSygBCiV7w1Ao2bnASqEUzcY1hkLJlRj9vRKgUPKKm5kllACF&#13;&#10;kr1hKJTsXGClUIpm4xpDoeRKjP5eCVAoecXNzBJKgELJ3jAUSnYusFIoRbNxjaFQciVGf68EKJS8&#13;&#10;4mZmCSVAoWRvGAolOxdYKZSi2bjGUCi5EqO/VwIVWSi9++FMsX2HFI0b7ir27dbKK1dmVlwEKJTs&#13;&#10;7UWhZOcCK4VSNBvXGAolV2L090ogrlAaN+FzsXbdxlhlk1KIY47oJtq0ahjLv1BOLbpdLVo2rydq&#13;&#10;VK8qPnz58kJlw3QrAIHyEkrbtm0T8+fPF82bNxe1atWKRXLZsmWicuXKolGjRln9Fy9eLHbZZRfR&#13;&#10;pEmTrL42h2ISSlL9w7No0SJRvXr1WPXdsmWLWLJkiWjbtq2t6lltxSSUyvocZIKxadMmgfR33313&#13;&#10;/axl8o2Ko1CKIkN7IgjEFUot9r5a1Nm1eqwyV6pUIu655WRx5CGdY/mHnVav2Sjue+w9berbq504&#13;&#10;vP9e4Winc5R506atonuX3cT7/xzudC+ddy4CPoXSwoULxV133SW++OILASGCF01JSYlo3769uPnm&#13;&#10;m8Vpp51mhf/AAw+I22+/XeClAv/OnTuLiy66SFx44YUp/h988IF48MEHxccff6x9EVm3bl1x9tln&#13;&#10;i+uuu040btw4xT/TRTEIpbVr14qrr75ajBs3Tqxfv15XByLy8ssv17+qVaumVHHevHni/PPP13zw&#13;&#10;7x94HHvsseKhhx4S1apVS/HNdJF0oeTyHNx3330Cv2zh73//uzj88MO12xVXXKEZfvnllwKis1Kl&#13;&#10;SmKfffYRN910kzjmmGOyJZUSnw+hJJRSZiCBghDYsGGDVP9Dyblz52ZMv9FeV8j6HS6L9WusfN98&#13;&#10;79uM6UVFLli8UjbvOkL/zrzoqSi3WPbm3Ubo8g44/q+x/Om08xKYPW++/NcbE+XylasKDmHWrFmq&#13;&#10;z1XoX82aNWXDhg2Da9hvu+22UmUYNmxY4NOuXTupRFVwfffdd6f4P/3000FcixYtZJUqVYJr3Lty&#13;&#10;5coU/0wXX331lfzkk08yuZRrnHpBy549ewb1a9CggaxRo0ZwfcIJJ6SUT/U4yTZt2uh49WKXzZo1&#13;&#10;C3wHDRokkV7cMGPGDP1v544dO+Le4tXP5Tm44YYbAg7m2bQdX3/99aAOhqPqwZOqxzLlfiW6Ar84&#13;&#10;J6pnT7OM4xvlQ6EURYb2MhOIK5QWLflZzp2/PPiNee6zQDQdf/bDgR0+S5etkdvV5KBcghZKvwmc&#13;&#10;sy9+OpckgnsolAIUPMlCwKdQwotV9V7IKVOmyK1bt0o1/CbfeOMNqf4a1y8b1QMiFyxYEJRY9TxJ&#13;&#10;vNTx4hoxYkRgNy831bskZ8+eHdghBsaMGROksWrVKvn4449LNQSn0xg6dGjgm+0k6UJJ9ZwFL2gI&#13;&#10;xs2bN8vVq1fLiy++OLD/85//DKp5zjnnaDte7HPmzNH2559/XoIh+KpeqcA320nShZLLc/Dhhx/K&#13;&#10;UaNGWX9HHXWUZqOGh1OEJLjhj2zVIyrxTON5HjhwoPZVQ8NS9RJlQxjEUygFKHiSRAJxhVJ62d9+&#13;&#10;/7tAKGXr+cH/RJ9OmSsffvpDecm1z8m/PvKOfOeD7+XmLdtSkkUv1B1/e1v1Jl2l097/iNvlMy9O&#13;&#10;1r8lS1cHvuvWb5KffDFHp3fxyP9f3n7/W/Lfn/wniDcnFEqGBI/ZCPgUSlFl+eabb/RLBi/sCRMm&#13;&#10;BG7Dhw/XdvQM/fzzz4F9+/btslWrVjpODT0F9qiTP//5z9p37733jnIpZU+6UFLDlLpO6N0ADxPQ&#13;&#10;a4aeDrC89NJLtVkNs8k6depo22OPPWZc9fHUU0/V9iOPPDLFnuki6UIpquyuz8FBBx2k2aghtagk&#13;&#10;AzvEEZjj9+KLLwb2bCcUStkIMb5cCRRaKK38eb085k8Pyr0H3CJb73eNbNDxctnhgP+Rvf+f0XLg&#13;&#10;yffJ2fN+CuoP+z6H/n+y0Z6/DvPt2ftGfb37vtfI19+dITdu3KKFVqe+N8r2va6XTbv8Kqha7TtS&#13;&#10;7tnnBvk/o18J0sIJhVIKDl5kIJAEoYTeEPOSCQ9dmL/oDznkkFI1wNAS7tltt91KxaUb/s//+T/a&#13;&#10;t2vXrulRkddJF0oXXHCBrlPfvn1T6gDRZIbV0POG8NJLLwV8wz12iHvqqad0HHpCwmIUcVGhWIWS&#13;&#10;y3OAXiI8X+iN/PHHH6NQBHb0YplnGD1OcQOFUlxS9CsXAoUUStu2bZcHHHm7xJwlM7+pQcff5znt&#13;&#10;ts9IecBRt8tVqzfoukNIGb/042vvTJe/KKHUcM/LA59mvwkl47v/EbfJxf/9/S9uCqVyeaSKMtMk&#13;&#10;CCXMBTIvmUmTJgUcDzvsMG3ff//9A5s5wXCJuWfjxo3GXOr40UcfScyHgu9VV11VKj7KkHSh9N57&#13;&#10;7+k6YWjyueee09VAD/Y111wTcPn++++1/d5779U2NdG7VHUhegzH6dOnl4q3GYpRKLk+B2eddZbm&#13;&#10;cuaZZ9oQpNgwv+vEE0/U/rvuuqtUqzNT4jNdUChlosO4cidQSKH0iBpqa9zpSi1sWilR9Po7M/Tc&#13;&#10;pbf//Z1suffV2o5epKtv+XUOwcLFq9SE2mmBsDr69L/JyV/O178tW38dpvvj4EfkGUOfkkuW/iqI&#13;&#10;Zs1dJrv1v1mntWfvG+Rj//j9BUOhVO6PV9EUIAlCyYgetfJKz/sw8C655BL98sE8mvSXD8SBecGb&#13;&#10;OTfmPgyDYE4ThtqMz4EHHijXrFljXLIeky6U0HN07bXXBnO49ttvP4kJ66gv5nqpVYJBHUeOHKnt&#13;&#10;iE8Panl7wOjdd99Nj7ZeF4tQyvU5QA+SmdeGeXJRAcPEEEhqZaVmiMn0mCPnEiiUXGjR1zuBQgql&#13;&#10;Lv1u0gIGPT9Tv/59cioqOf37JWoY7tfepX0OuTWYr5TLZO4b73xV59Ok0xXyJnVuAoWSIcFjNgLl&#13;&#10;LZQwAblly5b6RYPhpHCYOnVqsHINK7O+++47qZamy9GjR0v85W5EULgXCvdjHo6Jw/Hkk0/Wk27D&#13;&#10;aWc7T7pQQvmXL18ue/TokVJX1Pfoo49OmXx87rnnah+IqfSwbt264P5nnnkmPdp6XSxCKdfnwCwW&#13;&#10;6N27t7X+xmieWzCHyMdwnWugUHIlRn+vBAollNADhLlFGBbrfJB9EuBeal4R4g84arT8esYiXe+4&#13;&#10;QgnDda9NnC4fGfOhPOncv+t0kNa1o/4V8KNQClDwJAuB8hZKQ4YM0S9qLOeHaEoPGDYKL/MPCyBz&#13;&#10;DkEVDljJhL/0O3XqFIgAtb9NsBou7Bt1nnShhDpiKA0MWrduLW+99VZ59tlnS8w1gq1Xr15S7Vul&#13;&#10;q2eGkbCdQHrARG/DcezYsenR1utiEUq5PAeYL9e0aVPNZPz48db6GyMmyx966KGBaMd2F48++qiJ&#13;&#10;jnWkUIqFiU7lRaBQQmnFqvWySedfh90wcdsWDj3hHi1wuqqhs39//IN2ySaUsPXAH856WHYfcKvs&#13;&#10;dvDNSoyN1BPEzTwlCiUbadqyEShPofTaa6/p5ekYWnv55Zcji6o29pNY2t+/f3/9YsI8nCeeeCJ4&#13;&#10;wWfaHwn739SuXVv79unTJzKP9IgkCyVsq7DXXnvpOnXv3l1iGwQTMC/J7O3zl7/8RZvVBonat2PH&#13;&#10;jsYtOC5dujTg+Oabbwb2TCfFIpTCdYj7HGDoDMIRwj3u3lIrVqyQZhUi7n3rrbfCWWc8p1DKiIeR&#13;&#10;5U2gUEJp9Zpf1MTrXydx91ITum0BG0FC4OzV50b50WeztUsmobThl80SK96wcg73NVZDbe3U6jcz&#13;&#10;xMceJRtl2uIQKC+hBCFiBAx6Q1zDk08+qV9oSCNbwF5KptckfdVX1L1JFkoom6kP6pYeIJAQrz6t&#13;&#10;oaPuvPNOfY2ekvQwc+bMIC2kGycUo1BCveI8BxieBLtbbrklDorAB6JKfRJG34s9q+IGCqW4pOhX&#13;&#10;LgQKJZSw8sRM2N774FvU5NStperX/oDrgx4ls1otk1C67+/van8IpWPPeCiY1wSRxR6lUnhpcCBQ&#13;&#10;HkJJfeNN/8WOF9LgwYMdSvu7q9n/54gjjvjdGHGGHikjLD777LMIr1RzkoUSeuJMfebNm5dacHWF&#13;&#10;TTxNPIQhhpBwjZ47zGsKB0xINr4//fT7liVhn/TzYhVK2Z4DrIwDC8w3issizOa4447T92Nbi7iB&#13;&#10;QikuKfqVC4FCCSVUBpO0IWCw59GYZz9Nqd97k37QPUKIxx5LJsxfpD5h8tvO3FjdFg5/PPsRnV7H&#13;&#10;A2+Q8xauCKJG/+2tjELp4D+kfuIhuJEnJPAbAd9CCcMUe+65p36hYDfjuMMb4QbDywUru/BSizNc&#13;&#10;pL7TpX2xkinuyrckC6Xwp2AgmtKD2Q4Aq7Aw5wZDc3j5g5fZSsDco779pu1YFRg3FKtQyvYcnHTS&#13;&#10;SZoF5nq5BjzHmCsGxnE2QTXpUygZEjwmkkAhhdJLb3wdCJieA2+T5146Vr7w6pdy+PUT5B77X6fj&#13;&#10;mqjtA/73+ckBGwyvmZ4oCKwJL0/Vk7Yx2fu0IY/rezAv6dxLxsq31O7gQ0eMly1+E1YQXcPUTt0m&#13;&#10;7Nb91y0Iuqkera+m/zpZ3MTxSAJhAj6FkvpwqzzggAP0ywS7R6M3A/M5wr/04Z8ffvhBf+rElBl/&#13;&#10;6WNeDl5I3bp1M2Z9fP/99yV6DcI7VWOPJnwHDf6nnHJKin+miyQLJfRam53J8e27cK8Sdjk39cVK&#13;&#10;QRPMPj+Y4I6Vbgioo9nFG5+WiRuSLpRyeQ7Q82YmwqcvDghzgejEBp4Q/CbgXXLeeefpZwwLD6ZN&#13;&#10;m2aish7zIZRKkIt6wBlIIO8E8PVstZxTqH9whBpbjp3+xH9/L04d8rj2P+aIbmLs3wZb7z3ilPvF&#13;&#10;lK8X6Lh69WqKOrWqi5Wr14sNG7Zo23577y7eef6SlHt7DLxNzFuwQttat2og5A4pmjWpK4aee7AY&#13;&#10;PGyMttdXaVXbpYr4acU6/SV19W05be/bq5145R9D9fl+h48S8xeuVF8EryKqVqksFn41Stv5HxJI&#13;&#10;JzBn/gLx7cxZok+vHqJRg/rp0Xm9VnNlhNr0MWOaxx9/vFDfKNM+6qUk1MouoTaMFGruiFACQXz9&#13;&#10;9dfq/6ENQv31LtS+P0LtDRSkh/+P1bCeUJ/rEGqTSqFW0QklnPDNUKF6sYQadhP16tUL/DOdIB+1&#13;&#10;kaVQS8QzuZVb3L///W+hNuTUTMBnwIABQn0/T8COY/369YUSQpoTCqkElPZRu28L9e0yoXYpFx9/&#13;&#10;/LHAv4Ngi/vUfK9Y9VFbNAg1gV7069dP/xsU6yaPTrk8B2rfLXHHHXcItdO5UNtNRJZWTfYWarhY&#13;&#10;11uJTqG2CNDPpBrS1PcowSkuvPDCyPvTI9ReT0J9r1CohQrpUfGvs8oxOpBAjgRy7VF698OZQW/R&#13;&#10;n4ePy5j7pddNCD5LYuYSYSL2Zf8zwfrx3O/+s1R2OPB/gvRxD7YaQDhTDceZNHBs3nWEfFxtMtn0&#13;&#10;txV2bXteG5Tl2ZemBJ85QX4/LV8bxPGEBMIEfPYoYf8j9a9/xl/4q/fYKRq9RuHtATCEhCXZZum7&#13;&#10;qQs+UIpeE7NRoMkH/th80vSiGP9sxyT3KJmyY/8o80FhU18csY9S+GPBxn/y5Mlyjz32CPhjV28l&#13;&#10;sGSmVYPm3vAxyT1KuTwHWEVoeuGeffbZcFVLneM7bujFC/PGOdoB2xG4BvYoKXoMySWQa4+Sa43U&#13;&#10;/zji6xmLxX/mLBN7tm8qunfZLeNfYeghmvbtYjFr3k9ir/bNxN6dWwb+cxeuEJ9PmadtnfdsHtht&#13;&#10;ZVIf3hUvvT5N9Nq3tWjbupHNhTYSED57lHLFrebZCPRioEcJPSFquCgyKSWIhNqpW6idvHVvcYcO&#13;&#10;HYSazxTpHxWR9B6lcLlRV9RZCUqhtgDI2mumRKZQL2jRuXNnoXaVDicV6zzpPUqoRL6egyggarhT&#13;&#10;gCNCly5ddM9nlG8mez56lDj0lokw48pEwJdQKlMheTMJFJhAMQilAiOwJl9MQslagQIai0EoFbD6&#13;&#10;eU2aQimvOJlYvglQKOWbKNMrRgIUSvZWo1Cyc4GVQimajWsMhZIrMfp7JUCh5BU3M0soAQole8NQ&#13;&#10;KNm5wEqhFM3GNYZCyZUY/b0SoFDyipuZJZQAhZK9YSiU7FxgpVCKZuMaQ6HkSoz+XglQKHnFzcwS&#13;&#10;SoBCyd4wFEp2LrBSKEWzcY2hUHIlRn+vBCiUvOJmZgklQKFkbxgKJTsXWCmUotm4xlAouRKjv1cC&#13;&#10;FEpecTOzhBKgULI3DIWSnQusFErRbFxjKJRcidHfKwEKJa+4mVlCCVAo2RuGQsnOBVYKpWg2rjEU&#13;&#10;Sq7E6O+VAIWSV9zMLKEEKJTsDUOhZOcCK4VSNBvXGAolV2L090qAQskrbmaWUAIUSvaGoVCyc4GV&#13;&#10;QimajWsMhZIrMfp7JUCh5BU3M0soAQole8NQKNm5wEqhFM3GNYZCyZUY/b0SoFDyipuZJZQAhZK9&#13;&#10;YSiU7FxgpVCKZuMaQ6HkSoz+XglQKHnFzcwSSoBCyd4wFEp2LrBSKEWzcY2hUHIlRn+vBCiUvOJm&#13;&#10;ZgklQKFkbxgKJTsXWCmUotm4xlAouRKjv1cCFEpecTOzhBKgULI3DIWSnQusFErRbFxjKJRcidHf&#13;&#10;KwEKJa+4mVlCCVAo2RuGQsnOBVYKpWg2rjEUSq7E6O+VAIWSV9zMLKEEKJTsDUOhZOcCK4VSNBvX&#13;&#10;GAolV2L090qAQskrbmaWUAIUSvaGoVCyc4GVQimajWsMhZIrMfp7JUCh5BU3M0soAQole8NQKNm5&#13;&#10;wEqhFM3GNYZCyZUY/b0SoFDyipuZJZSAL6G0fv168eOPP4rWrVuLqlWrJpTG78XKVSht27ZNzJ8/&#13;&#10;XzRv3lzUqlXr9wQr0JlPobR06VLNsU6dOlkJbtmyRSxZskS0bds2q2+Ug2sarv7p+eZDKAnJQAIF&#13;&#10;IrBhwwb5wQcfyLlz5xYoByZLAsknMHvefPmvNybK5StXZSzsvffeK9ULKOtv4sSJKem8/fbbsnPn&#13;&#10;zrKkpESql4SsUqWKHDBggJw2bVqKX9TFjTfemDFP9WIMbv35558z+l555ZWBb7aTr776Sn7yySfZ&#13;&#10;3HT8ggUL5LBhw+SBBx4oq1evruuJ+nbo0EGOHz8+Yxrg06VLF1mvXj157LHHZvTNFKkEmjzkkEOC&#13;&#10;+t9///0p7i4cU260XMyYMUP/27ljxw5LrN20evVqedFFF8n69evruk6aNMnu+Jt19OjRsl27dppl&#13;&#10;5cqVZc+ePeWbb75pvQf/hg8cOFDWrFlT+zdu3Fiee+65ctOmTVZ/m9E1DVd/W56w4fnFe6gsgUKp&#13;&#10;LPR4b0YCFEoZ8TByJyEQVyjdcMMN+iUEsZPp9/rrrwfkXnzxxRTfli1bBte77LKL/OKLLwLfqJOL&#13;&#10;L744uMeWL0SKCStWrMjoe8455xjXrEcXoTRr1qwgX7ysGzZsGFyjzLfddlup/FDW0047LcXvoIMO&#13;&#10;KuUX1/D3v/89Ja0RI0ak3OrCMeVGy4WrUHr++edls2bNUsr3zjvvWFL+1XTrrbcGvg0aNAjEJ0Ro&#13;&#10;+n2LFi2Sbdq00f6VKlVKyWfQoEFS9fhE5mMiXNNw9Tf52I4USjYqtCWGAIVSYpqCBSlHAnGF0ocf&#13;&#10;fihHjRpl/R111FH6RaWGm4IXE3obmjZtqu3dunWTP/zwg67l559/HgiJ7t27Z625ecFfcMEFEr0k&#13;&#10;6b+1a9cGaRihpIb3SvnhvvTeruBGy4mLUEJdH3roITllyhS5detWid6dN954Q+6zzz66/mqoUYYF&#13;&#10;HbJ75ZVXdJwaUtK9QBBUuQqldevWBayNmIwSSnE4WnCkmFyFUo8ePXRd+/Tpo48oY7rgMRmoYcug&#13;&#10;9xF12L59u0T9zL3t27c3rvoI8Yv0mjRpIufMmaNtEGamB3PcuHEp/rYL1zRc/W15GhuFkiHBYyIJ&#13;&#10;UCglsllYKM8E4gqlTMXCCx4vq5tuuilwmzlzZvBSfPLJJwM7Tq666iodh5cZhssyBSOUIDyyBSOU&#13;&#10;DjjggGyuWeNdhFJUYt98803AYMKECSlu7733nu5RUnNUJAQB+OUqlK699lp9/5FHHqnTQFpRQikO&#13;&#10;x5SCWi5chdKpp54qn3nmGblx48aAR5RQMr1Ju+++uxZJJvvvv/8+uPfTTz/VZjXPVEJoor6PPfaY&#13;&#10;cdVH5Ak7mGQKrmm4+mfKG3EUStkIMb5cCVAolSt+Zp4QAmUVSuhFwQsJQ2lqsnZQKwgADIUgLr0n&#13;&#10;B70vsGOYSk3yDu6xnRSzUNq8ebOuJ+p633332aqnbWURSgsXLpQ1atSQmMejJlknUiiZiscRSqYX&#13;&#10;zjZMip5CsLz88st1ki+99FLAN73H7qmnntJx4JJJjLum4epv6h51pFCKIkN7IghQKCWiGViIciZQ&#13;&#10;VqF01lln6RfSmWeeWaom/fv313F9+/aVa9as0fGzZ8+WrVq10nbM0ckWilkoYTI4Xuz4ZZq8XBah&#13;&#10;dMYZZ+j0MVEawfTuJalHybRxHKGESe3g9be//c3cFhxPOukkHXfiiSdqGxYYwLdRo0aBjzlBr5dh&#13;&#10;P336dGMudXRNw9W/VIZpBgqlNCC8TBYBCqVktQdLUz4EyiKU0IOEniS8kGwTszH01KlTJx2PSbkQ&#13;&#10;TsZ/v/32k5gEnS0YodSxY0eJ+Sm9evXSK5rU8v1St5qhN/Sw7LvvvnrV2THHHCPvuuuuYO5UqZsi&#13;&#10;DPkYesOcLrCpVq1axhVYuQolMMfwJcQF6o6QTSjF4RiBJDC7Dr2ZG7MJJaxSM+LGNrfovPPO0/H9&#13;&#10;+vXTSY4cOVJfY3Vceli8eHGQ1rvvvpseHVy7puHqH2QUcUKhFAGG5mQQoFBKRjuwFOVLoCxCyayE&#13;&#10;6927d2Ql/vGPfwQvLPMSxPGzzz6LvCccgWGW8H3mHBOkH3300bCrHmLBUIvxCR8xpLNqVeYtEMKJ&#13;&#10;lVUoYTm8WeWHCdSZQq5CCYIBdbznnnuC5KOEkgvHILGIk0IJJQwjmjZ7+eWXS+Vu6gCxh4AtAOAP&#13;&#10;0Z0eMAHcpIX5UVHBNQ1X/6h8jZ1CyZDgMZEEKJQS2SwslGcCuQolzL8xq9psewVhtdLpp5+uX1bo&#13;&#10;9cDk2jvvvFPuscce2oaepfS9fmxVxwoyzAvBKjEsy8ZEXkzWxksQy8UxlBcOWDX19NNPyy+//FKv&#13;&#10;NENvEkQV/NEjETeUVSgNGTJE59miRQsJ0ZQp5CKUXnjhBZ0+REN4CXyUUHLlmKm8hRJK2JvIiJtX&#13;&#10;X321VBHMIgA8Qwhm2Bd7LKUHTLo2aY0dOzY9Orh2TcPVP8go4oRCKQIMzckgQKGUjHZgKcqXQK5C&#13;&#10;acyYMYEQCL+oTW3CPUlPPPGEMeuX+mWXXabvRe/P8uXLg7i4J5hzYl6C1113XdbbMKcF/sgPAi9O&#13;&#10;KItQeu211/SQGASirWckPX9XoYQ6YBgSdYKADIcooRT2MeeuHM19hRJKmNhv2tXWC3T++efreGzs&#13;&#10;iXDFFVfoa9PDZMqHo9rRO0graqNK+Lmm4eqPPDIFCqVMdBhX7gQolMq9CViABBDIVShhuAMvtVtu&#13;&#10;ucVaiz/84Q86HhO303dw/umnn/QO3bg/LKKsCUUYu3btqtP/4x//GOHxuxn76pgXcNwdwXMVSriv&#13;&#10;du3aOj8sdY8TXIXSgw8+GNQHvXbhn5kMjblhsNt6ZsJlcuFo7iuUUEL66rMvum4PP/ywyS44mg06&#13;&#10;8WwhoIcS7YqezfQQ3p4CbRIVXNNw9Y/K19gplAwJHhNJgEIpkc3CQnkmkItQ+uijj/QLCpOUIXps&#13;&#10;Yf/999c+Z599ti06GD6zLQO33pBmPProo3X6cT77MXnyZO2Ll+rUqVPTUrJf5iKUMOyHoTbkM3jw&#13;&#10;YHvCFqurUDK9Gkb8ZTrecccdlhx/N7lwNHcVUijtueeemh8+CZMe8KkX1HXo0KE6CkO+uEbPXXrP&#13;&#10;JPatMlyinlEk4pqGq396HdKvKZTSifA6UQQolBLVHCxMORHIRSiZZdpRIghV+dOf/qRfVFillh7C&#13;&#10;85uieqTS7wlf4/9dMz8qzv133323LgvmNNmGCcNpm3NXoYRVZ+Ylj++Oxc0H+bkKJUyExwaLtp8Z&#13;&#10;ksNu6YjP1IPmytGwKaRQwvf4IHDwfcBwsA2lYXI+xDr8n3vuubC7TB+mS4kMXbim4eofysp6SqFk&#13;&#10;xUJjUghQKCWlJViO8iTgKpSwsZ9ZWZapd+bxxx/XLzC8xDAEZYbf8IkP9AiYv/bR24OApeOYrDt8&#13;&#10;+PCUDQLxyROzBxP8IED+/Oc/6/sxTBPeYgCTvTHkYvKCP8qIrQmQHyZYxw0uQglza8ITzNGb8dZb&#13;&#10;b6X8Mg3/ZBNK77//vsQ+VXHmO0XNUXLhmI1RIYVSeN5UeFjWDLvhMzmYmG6CmX+GoUasdEMAa/Nx&#13;&#10;YmxuakLUM+aSBtJy9Tf5244USjYqtCWGAIVSYpqCBSlHAq5Cyaw8wiaSmQLEymGHHRYIIvQQ4AVj&#13;&#10;Vr1BuEAUmRCeR/TAAw9o87Jly4JJ0eitQXpmd2YMt6R/GgWbLiJdfNYCE36xb5NZ8Yb8s+0CbsqC&#13;&#10;o4tQwvCWEX5Rx+OPPz6cfMp5NqFk5hHhY7vZgk0ouXLMlkchhRLyNkvwIchRn7322kvzRZun76+E&#13;&#10;HrP69evreIgo9OZhx3e0A+bRhb8FaHvGkJ9LGrn4456oQKEURYb2RBCgUEpEM7AQ5UzARSjhL3nT&#13;&#10;O/Pss89mLTmECTboM8MjRkQgDUzWxRYCJqAnCD1E8DW7WOMFdvDBBwff8zL3Y4NBfCstPUBwYAUU&#13;&#10;XqjGt0qVKroHy0UkIV0XoTR69OggP5Nv+vGEE05IL25wbb7VBmFnC2ajxUGDBtmiU2w2oeTKMSVB&#13;&#10;y0WuQglDruazNrb2M1nhuUDvn+kVAkuIRPRS2gJ6JcMCHHkMGDBArly5MsXd9owZh7hp5Opv7ks/&#13;&#10;5kMolSBRBYmBBPJOQO2zIdR3qoRalSPatm2b9/SZIAkUA4E58xeIb2fOEn169RCNGtQvSJHVcJlQ&#13;&#10;Q2RCze8QzZo1E+qlJlRvQam81F//Qr0kheohSInDa0DtlyRUz4hQPUr6/9kUh7QLNQQj1EdUdR5q&#13;&#10;ArBQL9w0j+yXaudvoYZqhNpMM7uzBw815KnrXpasXDlG5aW+KSeUCBFqw0uhRGmUW5ntSlgJ5KX2&#13;&#10;3BJox2x5qQ0rhRIeQvUeirp161rzj3rGjHOcNIwvjq7+4Xtxrr6JqJ9tJZLTo2JfUyjFRkVHVwIU&#13;&#10;Sq7E6F8RCfgQSsXILWlCKUkMfQmlJNW5UGWhUCoUWaabFwIUSnnByESKnACFkr0BKZTsXGClUIpm&#13;&#10;4xpDoeRKjP5eCVAoecXNzBJKgELJ3jAUSnYusFIoRbNxjaFQciVGf68EKJS84mZmCSVAoWRvGAol&#13;&#10;OxdYKZSi2bjGUCi5EqO/VwIUSl5xM7OEEqBQsjcMhZKdC6wUStFsXGMolFyJ0d8rAQolr7iZWUIJ&#13;&#10;UCjZG4ZCyc4FVgqlaDauMRRKrsTo75UAhZJX3MwsoQQolOwNQ6Fk5wIrhVI0G9cYCiVXYvT3SoBC&#13;&#10;yStuZpZQAhRK9oahULJzgZVCKZqNawyFkisx+nslQKHkFTczSygBCiV7w1Ao2bnASqEUzcY1hkLJ&#13;&#10;lRj9vRKgUPKKm5kllACFkr1hKJTsXGClUIpm4xpDoeRKjP5eCVAoecXNzBJKgELJ3jAUSnYusFIo&#13;&#10;RbNxjaFQciVGf68EKJS84mZmCSVAoWRvGAolOxdYKZSi2bjGUCi5EqO/VwIUSl5xM7OEEqBQsjcM&#13;&#10;hZKdC6wUStFsXGMolFyJ0d8rAQolr7iZWUIJUCjZG4ZCyc4FVgqlaDauMRRKrsTo75UAhZJX3Mws&#13;&#10;oQQolOwNQ6Fk5wIrhVI0G9cYCiVXYvT3SoBCyStuZpZQAhRK9oahULJzgZVCKZqNawyFkisx+nsl&#13;&#10;YIRS4yZNRI1atb3mzcxIICkE5sxbIDb88ovYq31bUbtWzaQUq9zLMWvWLF2GDh06lHtZklYAw6Z9&#13;&#10;+/aipKQkacUrqvJAKG3YsEH0798/53KXSBVyvps3kkAGAkYoVVci6cflKzN4MooEKj6BJvVriy2b&#13;&#10;N1f8irKGJJBAAhRKCWwUFkmI7du3izVr1ggo8W3bdxAJCeyUBH75ZaNYt36DaNq4gahapcpOycBW&#13;&#10;afzbsGPHDlG/fn1b9E5tW7dundiyZYto2LDhTs0hH5XftGmT7lEqS88le5Ty0RJMgwRIgARIgARI&#13;&#10;oEISoFCqkM3KSpEACZAACZAACeSDAIVSPigyDRIgARIgARIggQpJgEKpQjYrK0UCJEACJEACJJAP&#13;&#10;AhRK+aDINEiABEiABEiABCokAQqlCtmsrBQJkAAJkAAJkEA+CFAo5YMi0yABEiABEiABEqiQBCiU&#13;&#10;KmSzslIkQAIkQAIkQAL5IEChlA+KTIMESIAESIAESKBCEqBQqpDNykqRAAmQAAmQAAnkgwCFUj4o&#13;&#10;Mg0SIAESIAESIIEKSYBCqUI2KytFAiRAAiRAAiSQDwIUSvmgyDRIgARIgARIgAQqJAEKpQrZrKwU&#13;&#10;CZAACZAACZBAPghQKOWDItMgARIgARIgARKokAQolCpks7JSJEACJEACJEAC+SBAoZQPikyDBEiA&#13;&#10;BEiABEigQhKgUKqQzcpKkQAJkAAJkAAJ5IMAhVI+KDINEiABEiABEiCBCkmAQqlCNisrRQIkQAIk&#13;&#10;QAIkkA8CFEr5oMg0SIAESIAESIAEKiQBCqUK2aysFAmQAAmQAAmQQD4IUCjlgyLTIAESIAESIAES&#13;&#10;qJAEKJQqZLOyUiRAAiRAAiRAAvkgQKGUD4pMgwRIgARIgARIoEISoFCqkM3KSpEACZAACZDA/223&#13;&#10;jmkAAGAYhvFnXRK5KhOoNO8JgUJAKBWKNggQIECAAIFLAaF0+VZHESBAgAABAoWAUCoUbRAgQIAA&#13;&#10;AQKXAkLp8q2OIkCAAAECBAoBoVQo2iBAgAABAgQuBQbIgsRXDiqxZQAAAABJRU5ErkJgglBLAwQK&#13;&#10;AAAAAAAAACEAi2ot7YVPAQCFTwEAFAAAAGRycy9tZWRpYS9pbWFnZTIucG5niVBORw0KGgoAAAAN&#13;&#10;SUhEUgAAAiAAAAIMCAYAAADM5xdRAAAMbGlDQ1BJQ0MgUHJvZmlsZQAASImVVwdYU8kWnluSkJDQ&#13;&#10;AqFICb0JIr1ICaFFEJAq2AhJIKHEmBBE7OiyCvaCKFZ0VUTRtQCyqIi9LIrdtSzKorKyLuqiKCpv&#13;&#10;UkDXfeV75/vmzn/PnPlPuTP33gFAu58rkeShOgDkiwukCZGhzAlp6UzSU0AAIwAOyMCQy5NJWPHx&#13;&#10;MQDKUP93eXsbIIr+houC65/j/1X0+AIZDwBkEsSZfBkvH+IWAPBNPIm0AACiQm89o0CiwPMh1pfC&#13;&#10;ACFeq8DZKrxHgTNVuFlpk5TAhvgaABpULleaDYDWA6hnFvKyIY/WR4jdxHyRGADtkRAH8YRcPsSK&#13;&#10;2Efm509T4EqIHaC9BGIYD/DN/Ioz+2/8mcP8XG72MFblpRSNMJFMksed+X+W5n9Lfp58yIcdbFSh&#13;&#10;NCpBkT+s4d3cadEKTIW4R5wZG6eoNcT9Ir6q7gCgFKE8Klllj5ryZGxYP8CA2I3PDYuG2BTiCHFe&#13;&#10;bIxan5kliuBADFcLWiQq4CRBbATxYoEsPFFts006LUHtC63PkrJZav0FrlTpV+HrkTw3maXmfy0U&#13;&#10;cNT8mFaxMCkVYgrENoWilFiItSB2leUmRqttxhQL2bFDNlJ5giJ+G4gTBOLIUBU/VpgljUhQ25fl&#13;&#10;y4byxbYJRZxYNT5UIEyKUtUHO8PjKuOHuWDXBGJW8hCPQDYhZigXviAsXJU79lwgTk5U8/RLCkIT&#13;&#10;VHNxiiQvXm2PWwnyIhV6K4g9ZYWJ6rl4SgFcnCp+PEtSEJ+kihMvzuGOjVfFg68EMYANwgATyGHL&#13;&#10;BNNADhC19TT0wDvVSATgAinIBgLgotYMzUhVjojhNREUgz8gEgDZ8LxQ5agAFEL9p2Gt6uoCspSj&#13;&#10;hcoZueApxPkgGuTBe7lylnjYWwr4DWpE//DOhY0H482DTTH+7/VD2i8aFtTEqDXyIY9M7SFLYjgx&#13;&#10;jBhFjCA64iZ4EB6Ax8BrCGzuuC/uN5THF3vCU0I74QnhFqGDcG+qqET6TZTjQAfkj1DXIvPrWuB2&#13;&#10;kNMLD8UDITtkxhm4CXDBPaEfFh4MPXtBLVsdt6IqzG+4/5bBV09DbUd2I6NkQ3II2eHbmVpOWl7D&#13;&#10;LIpaf10fVayZw/VmD49865/9VfX5sI/+1hJbjB3GzmOnsItYM9YAmNhJrBG7gh1X4OHV9ZtydQ15&#13;&#10;S1DGkwt5RP/wN/RkFZWUudW6dbt9VI0VCIoKFBuPPU0yUyrKFhYwWfDrIGByxDzXkUx3N3d3ABTf&#13;&#10;GtXr6w1D+Q1BGJe+6EqWARDoOTg42PxFF6MNwBG4ZyidX3QO/vA1UQTAheU8ubRQpcMVFwJ8S2jD&#13;&#10;nWYMzIE1cID5uANvEABCQDgYC+JAEkgDU2D0QrjOpWAGmA0WgFJQDlaCdWAj2Ap2gD1gPzgEGkAz&#13;&#10;OAXOgcvgGrgF7sPV0wVegF7wFgwgCEJCaAgdMUYsEFvEGXFHfJEgJByJQRKQNCQDyUbEiByZjSxE&#13;&#10;ypHVyEZkO1KD/IgcQ04hF5F25B7yGOlGXiMfUAylovqoGWqHjkJ9URYajSahk9FsdDpajC5Cl6OV&#13;&#10;aDW6D61HT6GX0VtoB/oC7cMApokxMEvMBfPF2Fgclo5lYVJsLlaGVWDVWB3WBJ/zDawD68He40Sc&#13;&#10;jjNxF7iCo/BknIdPx+fiS/GN+B68Hj+D38Af4734ZwKNYEpwJvgTOIQJhGzCDEIpoYKwi3CUcBbu&#13;&#10;pS7CWyKRyCDaE33gXkwj5hBnEZcSNxMPEFuI7cROYh+JRDImOZMCSXEkLqmAVEraQNpHOkm6Tuoi&#13;&#10;9WtoalhouGtEaKRriDVKNCo09mqc0Liu8UxjgKxDtiX7k+PIfPJM8gryTnIT+Sq5izxA0aXYUwIp&#13;&#10;SZQcygJKJaWOcpbygPJGU1PTStNPc7ymSHO+ZqXmQc0Lmo8131P1qE5UNnUSVU5dTt1NbaHeo76h&#13;&#10;0Wh2tBBaOq2AtpxWQztNe0Tr16JruWpxtPha87SqtOq1rmu91CZr22qztKdoF2tXaB/Wvqrdo0PW&#13;&#10;sdNh63B15upU6RzTuaPTp0vXHa0bp5uvu1R3r+5F3ed6JD07vXA9vt4ivR16p/U66Rjdms6m8+gL&#13;&#10;6TvpZ+ld+kR9e32Ofo5+uf5+/Tb9XgM9A0+DFIMigyqD4wYdDIxhx+Aw8hgrGIcYtxkfDM0MWYYC&#13;&#10;wyWGdYbXDd8ZjTAKMRIYlRkdMLpl9MGYaRxunGu8yrjB+KEJbuJkMt5khskWk7MmPSP0RwSM4I0o&#13;&#10;G3FoxC+mqKmTaYLpLNMdpldM+8zMzSLNJGYbzE6b9ZgzzEPMc8zXmp8w77agWwRZiCzWWpy0+J1p&#13;&#10;wGQx85iVzDPMXktTyyhLueV2yzbLASt7q2SrEqsDVg+tKda+1lnWa61brXttLGzG2cy2qbX5xZZs&#13;&#10;62srtF1ve972nZ29Xard93YNds/tjew59sX2tfYPHGgOwQ7THaodbjoSHX0dcx03O15zQp28nIRO&#13;&#10;VU5XnVFnb2eR82bn9pGEkX4jxSOrR95xobqwXApdal0euzJcY1xLXBtcX46yGZU+atWo86M+u3m5&#13;&#10;5bntdLs/Wm/02NElo5tGv3Z3cue5V7nf9KB5RHjM82j0eOXp7Cnw3OJ514vuNc7re69Wr0/ePt5S&#13;&#10;7zrvbh8bnwyfTT53fPV9432X+l7wI/iF+s3za/Z77+/tX+B/yP/PAJeA3IC9Ac/H2I8RjNk5pjPQ&#13;&#10;KpAbuD2wI4gZlBG0Lagj2DKYG1wd/CTEOoQfsivkGcuRlcPax3oZ6hYqDT0a+o7tz57DbgnDwiLD&#13;&#10;ysLawvXCk8M3hj+KsIrIjqiN6I30ipwV2RJFiIqOWhV1h2PG4XFqOL1jfcbOGXsmmhqdGL0x+kmM&#13;&#10;U4w0pmkcOm7suDXjHsTaxopjG+JAHCduTdzDePv46fE/jSeOjx9fNf5pwuiE2QnnE+mJUxP3Jr5N&#13;&#10;Ck1akXQ/2SFZntyaop0yKaUm5V1qWOrq1I4JoybMmXA5zSRNlNaYTkpPSd+V3jcxfOK6iV2TvCaV&#13;&#10;Tro92X5y0eSLU0ym5E05PlV7Knfq4QxCRmrG3oyP3DhuNbcvk5O5KbOXx+at573gh/DX8rsFgYLV&#13;&#10;gmdZgVmrs55nB2avye4WBgsrhD0itmij6FVOVM7WnHe5cbm7cwfzUvMO5GvkZ+QfE+uJc8VnpplP&#13;&#10;K5rWLnGWlEo6pvtPXze9Vxot3SVDZJNljQX68Kf+itxB/p38cWFQYVVh/4yUGYeLdIvERVdmOs1c&#13;&#10;MvNZcUTxD7PwWbxZrbMtZy+Y/XgOa872ucjczLmt86znLZrXNT9y/p4FlAW5C34ucStZXfLXwtSF&#13;&#10;TYvMFs1f1Pld5He1pVql0tI73wd8v3Uxvli0uG2Jx5INSz6X8csulbuVV5R/XMpbemnZ6GWVywaX&#13;&#10;Zy1vW+G9YstK4krxyturglftWa27unh155pxa+rXMteWrf1r3dR1Fys8K7aup6yXr++ojKls3GCz&#13;&#10;YeWGjxuFG29VhVYd2GS6acmmd5v5m69vCdlSt9Vsa/nWD9tE2+5uj9xeX21XXbGDuKNwx9OdKTvP&#13;&#10;/+D7Q80uk13luz7tFu/u2JOw50yNT03NXtO9K2rRWnlt975J+67tD9vfWOdSt/0A40D5QXBQfvD3&#13;&#10;HzN+vH0o+lDrYd/DdUdsj2w6Sj9aVo/Uz6zvbRA2dDSmNbYfG3ustSmg6ehPrj/tbrZsrjpucHzF&#13;&#10;CcqJRScGTxaf7GuRtPScyj7V2Tq19f7pCadvnhl/pu1s9NkL5yLOnT7POn/yQuCF5ov+F49d8r3U&#13;&#10;cNn7cv0VrytHf/b6+Wibd1v9VZ+rjdf8rjW1j2k/cT34+qkbYTfO3eTcvHwr9lb77eTbd+9MutNx&#13;&#10;l3/3+b28e69+Kfxl4P78B4QHZQ91HlY8Mn1U/avjrwc6vDuOPw57fOVJ4pP7nbzOF7/JfvvYtegp&#13;&#10;7WnFM4tnNc/dnzd3R3Rf+33i710vJC8Gekr/0P1j00uHl0f+DPnzSu+E3q5X0leDr5e+MX6z+y/P&#13;&#10;v1r74vsevc1/O/CurN+4f8973/fnP6R+eDYw4yPpY+Unx09Nn6M/PxjMHxyUcKVc5a8ABhualQXA&#13;&#10;690A0NIAoMNzG2Wi6iyoFER1flUi8J+w6ryoFG8A6mCn+I1ntwBwEDY72GjzAVD8wieFANTDY7ip&#13;&#10;RZbl4a7iosKTEKF/cPCNGQCkJgA+SQcHBzYPDn7aCYO9B0DLdNUZVCFEeGbY5qlA1xlF88E3ojqf&#13;&#10;fpXjtz1QRKCc/rf+Xz19ju8ZNblLAAAAimVYSWZNTQAqAAAACAAEARoABQAAAAEAAAA+ARsABQAA&#13;&#10;AAEAAABGASgAAwAAAAEAAgAAh2kABAAAAAEAAABOAAAAAAAAAJAAAAABAAAAkAAAAAEAA5KGAAcA&#13;&#10;AAASAAAAeKACAAQAAAABAAACIKADAAQAAAABAAACDAAAAABBU0NJSQAAAFNjcmVlbnNob3Rq1NH1&#13;&#10;AAAACXBIWXMAABYlAAAWJQFJUiTwAAAB1mlUWHRYTUw6Y29tLmFkb2JlLnhtcAAAAAAAPHg6eG1w&#13;&#10;bWV0YSB4bWxuczp4PSJhZG9iZTpuczptZXRhLyIgeDp4bXB0az0iWE1QIENvcmUgNi4wLjAiPgog&#13;&#10;ICA8cmRmOlJERiB4bWxuczpyZGY9Imh0dHA6Ly93d3cudzMub3JnLzE5OTkvMDIvMjItcmRmLXN5&#13;&#10;bnRheC1ucyMiPgogICAgICA8cmRmOkRlc2NyaXB0aW9uIHJkZjphYm91dD0iIgogICAgICAgICAg&#13;&#10;ICB4bWxuczpleGlmPSJodHRwOi8vbnMuYWRvYmUuY29tL2V4aWYvMS4wLyI+CiAgICAgICAgIDxl&#13;&#10;eGlmOlBpeGVsWURpbWVuc2lvbj41MjQ8L2V4aWY6UGl4ZWxZRGltZW5zaW9uPgogICAgICAgICA8&#13;&#10;ZXhpZjpQaXhlbFhEaW1lbnNpb24+NTQ0PC9leGlmOlBpeGVsWERpbWVuc2lvbj4KICAgICAgICAg&#13;&#10;PGV4aWY6VXNlckNvbW1lbnQ+U2NyZWVuc2hvdDwvZXhpZjpVc2VyQ29tbWVudD4KICAgICAgPC9y&#13;&#10;ZGY6RGVzY3JpcHRpb24+CiAgIDwvcmRmOlJERj4KPC94OnhtcG1ldGE+Cg466kAAAAAcaURPVAAA&#13;&#10;AAIAAAAAAAABBgAAACgAAAEGAAABBgAAk6VXfwzzAABAAElEQVR4AexdBZwUtxd+uLu7u7s7BQoF&#13;&#10;SilQWrS0QJF/cXcrXqSllOJQirZIkeLuVgrF3d31gPm/L0emc8vs3d6ye8DtCz9uZzNJJvNlNvny&#13;&#10;bMIYnEiSICAICAKCgCAgCAgCIYhAGCEgIYi2XEoQEAQEAUFAEBAEFAJCQORBEAQEAUFAEBAEBIEQ&#13;&#10;R0AISIhDLhcUBAQBQUAQEAQEASEg8gwIAoKAICAICAKCQIgjIAQkxCGXCwoCgoAgIAgIAoKAEBB5&#13;&#10;BgQBQUAQEAQEAUEgxBEQAhLikMsFBQFBQBAQBAQBQUAIiDwDgoAgIAgIAoKAIBDiCAgBCXHI5YKC&#13;&#10;gCAgCAgCgoAgIAREngFBQBAQBAQBQUAQCHEEhICEOORyQUFAEBAEBAFBQBAQAiLPgCAgCAgCgoAg&#13;&#10;IAiEOAJCQEIccrmgICAICAKCgCAgCAgBkWdAEBAEBAFBQBAQBEIcASEgIQ65XFAQEAQEAUFAEBAE&#13;&#10;hIDIMyAICAKCgCAgCAgCIY6AEJAQh1wuKAgIAoKAICAICAJCQOQZEAQEAUFAEBAEBIEQR0AISIhD&#13;&#10;LhcUBAQBQUAQEAQEASEg8gwIAoKAICAICAKCQIgjIAQkxCGXCwoCgoAgIAgIAoKAEBB5BhQCT589&#13;&#10;pwV/7qOE8WNQ+ZKZPYbKg4dPad7iPZQlYxIqnC+Nx9oNTkOPHj+jHXtO06YdJ+jFC4Py505FhfOm&#13;&#10;pgR8r6ElDRm7kgzDoIzpEtInVfIEeVtXr9+jKb9tU+VKFc1ARfKnDbJOSBW4efshbd15krbuOkVx&#13;&#10;YkelAjxeBfKkpujRIoVUF4J1nZNnrtOqDUeoeqWclCRRrGDVfdcLz164m86ev0kRIoSnds3LhVh3&#13;&#10;B4/5S10LcxF+r5JCJwJCQN7SuF6/cZ/GTlpPu/8+S8+evaDYsaJQnFhRKUWyOFS1Qk7KkyNFiPas&#13;&#10;7/Cl9Ne6QxQtSiTq0+kjKlYwnUeu36LTb3T42GUCwfl1fBNKkzKeR9oNTiOlqo8kLGphw4ahlIzv&#13;&#10;8+cvKVGCmDTth4bBacbtsn8fukAgCFEiR3CpjWi80I4ZWNulsrpQytzdKH2aBBSG73HNgjY62+nn&#13;&#10;1NnbaOD3y/l5i0tVPshO7b8p77RsSJ64/+AJFa08jMJHCKcIVeKEMeka/1aa1i9BzRuWCMmuuHSt&#13;&#10;Fy9eUv4PvqPETDzChglDS2e1dKne+1IoQ6FelCpFPLpy9S4d3NQrxLqdqUhvSpo4NtWulo++aVwy&#13;&#10;xK4rFwpZBISAhCze6moLl++nvsOXESbbW7wwIoXhyStF0ti8SIalzq0rUp2P86n8PX+fo879flfH&#13;&#10;3dt+SGWKZ1LH7vzpNWQJ7T94np48fU4r5/4vQBM1Go6nDduOU7hwYen3Kc2oROH0Ac4H9uXrdjPV&#13;&#10;Ah85UgSaNf7LAEXL1RxF+/45z+2GoR3Lu1Da1PEDnPf2F0h1mrafyYvZf1fCPf4y8gv6+MPc/2V6&#13;&#10;8aj/iGU0adYWihk9sktXiRIlIu1Y0dmlsrpQkuydFcnLlyslrZr3rc52+jn8x1U0aPQKSpk8DjWs&#13;&#10;U4TaNgu53a3TTvGJASOX0/c/r1HkQ5cDcdy7phuTx7g66535fPjoGaXM01U9X2lTxafdq7q+M33z&#13;&#10;REeS5ODniueLrCzB3PxnB0806VIbcTO2p9S8Wfm6XnH6ppEQEJdAew8LCQEJ4UE7dfYGlf90NN25&#13;&#10;+8i8coTw4ej5ixdqEgMRObqtD8WPG12d7zpgIU2ds41SJY9H//u6DH3+SQGzXnAPUuTuqqQA2PVu&#13;&#10;XhJwMsEu/as2Mylf7pQ0ftjnwWo6Wc4uLKINR8mTxnmtXUh4mrWfRcULpaPRwdzVB6sTTgrXbDyB&#13;&#10;1m05SjF48f+2aVmlBnrw6CmVKpyBIkUK76SWZ7P7MQEZxYuqqylTukS0bXknV4urcqGFgED6ceTE&#13;&#10;FQKZ/WVkPaWCuc2/lSrlswcLj5As3K7XPNqw9Tj9MPizd0qV5QkMhIB4AkVpwxkCQkCcIeOl/C++&#13;&#10;mUzL1xxSrefMmpzGDKpNObIkpcdP/OjQkUv0knfqhdg+QaeOfX+nSb9uUaqL9i0+eCMCohepbJmS&#13;&#10;0qYl7fUl3vgzcbZO9MzvBXm63TfuGDdQpsb3BHIFycvkUQ0oZ9Zknmg2WG3ABkVLunTFKp//SOcv&#13;&#10;3abULN4e3PNjtcPU5yDOD89SmuAkPbbvuwQkR6n+dPHyHYoXNxod394vOBBIWS8gIATEC6BKkyYC&#13;&#10;QkBMKELmIG+5QXSGjbog4Vi94NtAxcogH2s3HaHT524qAoJdfKG8acjv+Qvq2b6yshmBbcXBw5do&#13;&#10;1/6ztIelDZdZVxsvTjSqWDYbffZxfiXx2HvgHM2cv5OmzdmuRNsQZVcsk1Udp02dQOnWN+84Sb8v&#13;&#10;3adAaP1VGdNWA0akW9ggcMPWY3Tk+FWKGSMypeM6X35elI6euEp/rvrHbDcuX7cmG0CifzBqrFUt&#13;&#10;rzq/dtNR1a7us0b6JbOtRSv+ps1sHHr2wi2KyIZumTMkYvuXlFSSVUCxYkYhlDnw70V1/R17Tyv7&#13;&#10;jZTJ41LlctmpbAnn6qhVGw4rojd/yV7CPWRnkpckYSy14EeIEJYGdK2uu0Enz9wglDt8/DLdu/9E&#13;&#10;lcudI7kie9GiBjR8/I7VFnfuPibcK2wnZszdweNzg/LmTEn1axWiZElim+0GdpCv/CA1rpnSJ6Kf&#13;&#10;hn5OubMnf6047AuOnrxKu3lsMb5n+DmAIWbRAmmVTYRVgmMlIG1YnbJm4xFVHv0slC81NahVOIDE&#13;&#10;JygVzJHjV5RRMj5BjmFfUqdGfsqTPXi2SXg+5y7ao+7hAhMu4AlD2Y8r56bsmZOa9/zLzM107OQ1&#13;&#10;ms7PKJ4fGJ9++lFeJuQGZUibkO+3uFnW8QDPzugJa1V29Q9z0dVr92jp6oNKnVi2WEb6vGZB9TuA&#13;&#10;ke6fqw7SRlY1nmLDUfQlZ7Zk1OSLYuq3ZG0XhHo7Gy6vWv8vHTp6mZKxPQLIHZ6lE6evK9utqhVy&#13;&#10;KHUp7KcesSomcaKYpirL+ntq1aS0+q2sWHtIPeeQcH1YLhuV5r49ZGnc7D9202b+jV2/8UDZKLVv&#13;&#10;UV79xqz9wbH/c7qHNyqX6eHjp5Q2VQL6tGoeNSdYy/b4bhH5+b1U6rW6LDFF+zv3nVHjWKJQer52&#13;&#10;dm7fNVWolYBAwoM5As8Efqv4TTX6rAjBTgfpj2X7aSXjFSNaZGrLBquOBrm7uA/zFu+l+w+fUJPP&#13;&#10;iwVqXGpVwUB6umj532oeiM12cjBM/aB0ltfGDH34l+3NFizZp343T/i5hU1dbn5mi+RPQ7B7ghF6&#13;&#10;jOiRqEe7yigeIM2Yt4P+4bkG/RvWu+Y7a/QcoNPv+RchICE8gGU+5h35vxfUQgXL/gkjvrDd7ULs&#13;&#10;nK14P/Uju3ztLkVl49BUKfx14H5+7LEyuZmaqKvWG8cGrFHpAduTXLt5X+lr48aJSgnixVAko0/H&#13;&#10;j6hJmxnKo+DGzQf04uVLZVQWle0MMCFjQYM9SLue82klL9oRwoelcUPrKgKByfHDuj+oSffqtfs8&#13;&#10;gT2jhAli0Ev+EYM8teU6x09dU6QHi2VKVhNFixqRjWqfU56cKWjC8C+o3jdT6BBPCk+47sq536oJ&#13;&#10;AZDD/gW2I7duP6Jbdx+ypT0ISDhebBIRPDTGfldHTTR9hy2lVRsPK0PEm7cecv/CMXmLxuQjs5Ie&#13;&#10;ORu+ytzvi1fu0L17T+ju/ccUP150hQnKP+L72re2u6oKG5F+vIDALuQSl2djHMrMpAD9uHj5Nv04&#13;&#10;pK5JxlAhVd7uStV0jIlBYjZkffz0mTIihvfQT4wbxtSVFBQBgdSk9McjlVoOE+mNWw+UjQckA6mY&#13;&#10;gCVmMjVzXGPzUpqAIAP6+rv3HvH93+W+xmbSFV8ZSE4d21AZO6NMYAQEi/eAkcsoHNsjnWSV4Use&#13;&#10;W5CA8PxswFYEi7wr6dr1+1S3+SS1yGLsbt15pBbpDExgXzCx/KRKbmpct6hqKmfpAYoQwNgR44X7&#13;&#10;TBg/pnpGIQ3auNi5xG7sxHU0igkIiDXIQWwmrvjNZOQxhLrtwPoevPC8pBadZ/MidkE9e5cYG4xZ&#13;&#10;tkxJ6B4/i9PGNmKjx1iqL/hd1P5qIi9ml+j2nccs3XtOIA3xeNOAvt3g39kNvp9mDUpQv85VKTU/&#13;&#10;E8lY/YjnftfKLqqNNj3m0uqNRxnDMEo9CROk23ce8u/0KWXNnISiRo6oFtHFKw4w6X3Mzzz/drl+&#13;&#10;Cm4Hv83pPzZigvEfSVi/5Rh17v+HmitO8wbmBRtSg8hF4XYa1ilMX3xaUF0Xf1Lm6aaMi2H8DYIb&#13;&#10;Llw4On32uiLvWJBB6udPbhqgfbOyw4EmIMgGCQMhxCYH7eTInEz9Lkf2/1SRSRCx6XO3qw0QSF8b&#13;&#10;Vnla0we1RvNzyffKBHHHX11M4mIto481AYH9CeYFjN8FSMaYUGfJkJieMkFc/lsrRSx1nR8nb6AJ&#13;&#10;MzapZx1lMVdkyZhYEW9s+EDkI7FqLw4b/IP0AxudgD0MbpMliaPG41AIGtzqPvjipxCQEB71YT+s&#13;&#10;ou/GrFBXLVkkg5p0mvNEVoV3U1ax+3UmC7AEt0sgDTv5B4wfU4ZCPdWEgnKYuLBw6QRJwSaeuL9k&#13;&#10;AoIdsV2CJOS3n5tQ846z1E4VC/U0Xqggwegy4A+aNnu76iPqRowYXk2ykEyc3j2AoEbYtvuUXbPU&#13;&#10;jD0Wvuv+MU/kv/BEfERJMzYuam8SEJCPrbtO8mR2T9UHAcDEj8kRdjCXDw6h8xdv0+e8gIHkIKEM&#13;&#10;EiYjLL6VA7ELwOINyYldws4MEwwkO1CJQeqBxJdVC76ug/HBorJw+jdqEkS+daHX5fCJMTm7d6Dq&#13;&#10;uzXf2XFQBAQ78KQ5ujAeL1UT8KCBJEKnXNmSK5sarVLS/YLBpsYQZYEpEiQY+VhK89Mr+x5nBOTc&#13;&#10;xVtUrd5PhE8keHbAswaYA39Iv+DpgYUgsITrFqsynAnBNbZv8r8HjKvuT3TeJedlktq2WVkqVTQj&#13;&#10;5SjJqhcQQJsEqd/y2a1szvhnwXB15PjVSiplVXXxcFJzNmAc2K06DRy1nCbO3KIWQNSCzZIfY4yE&#13;&#10;hQj/p45pqL5DUgjbqydP/dQzgUXe+rtShfjPkF41lJFkUraBAknMzAvj1qUd1Wk83yC3sGXB2GFD&#13;&#10;YX2+cP88Oqoe8LGeA/mCgfSw3p+otuAxV5aNuaGaQnIcExDm2RO+MqVv1mcBww/Mre3jNw4J4qgB&#13;&#10;tVR7gf3RBOS/5wql/xvHHCzFihwlAi2e0YJusAQnZ5n+6jeUlYmd1c4Mv7Gcpfur3xoItN4AOLs2&#13;&#10;CAgkvsDmsWVO0+XLFs+kjFPLvQoZsPivA9Sqy2y1WUIZ9Bf/sOHCczfx+3pKQvPnyn+UGrYSS4i7&#13;&#10;/K+ibk4RWGxEMAd35vx3xSvM7GAoPRACEsIDC/FyoYpDlBoGl8ZkkIttQbA7+pJFwXVZzI0fDCZ8&#13;&#10;7ObgqbCEf1zJWbTf6LOiSuwPsXoCrodUr8VkypUthRJRgxhgwv+IpSLYfcZlMfZ4lkLkz5VKSRWK&#13;&#10;Vx2u2sViNONH/92z3gXYEZDcZQfSORZvR2LiAcKDXQ/UD7gHXB/HkFYU/2iY2tHatWtHQCA9+LTJ&#13;&#10;LwSRPBY1SEqwq8ZkAfEydvsQs075bSv1GryExc3P6DPGZdSA2mpHCZG7dXeogHD4gx0upCzYgUN1&#13;&#10;gUm6W5sP1U4eUgGI3/Pw/aEt9KFW1bw0om9NvreXhJ3UsB9XqharV8rFC2QGJWpGhp7ccRwzRhRa&#13;&#10;OK2Z2oXCcwUuvq6moAgI2mnSdgal4l09jGf12Nb+eqK6H4i9sQPHOSTdLzw7jesWoYFQMfEKPGHG&#13;&#10;ZuozdIlaFLAbxLgDO2cE5Cu+5kIWd4PEYAxm/vSlmswxjtiFQ7LWtEHxICfoWQt2UZuec9WuOxbj&#13;&#10;tIwJBKQI/xy+SHWbTaIrvAuGmyUwW8Y7WT1eH9X7kSAtgZv0wmnN1b3p8VJfbP5oAoJTuP8aLFkZ&#13;&#10;2LUaP193lJoAeVmL9WUJzENFomcz4Yb6Y//BC1SxzhhFRCCmnzSqvpJ25WX1GJ4ZEAeQTxC3Yew1&#13;&#10;NGTsX2pXXZBttODthQUSKTACgvN4vnqwB1vzhiVZrXNKPfv4fSPhtwVj2w9KZaGfpm1U0jjkWxfw&#13;&#10;b7vPVSpUEAmoJudOaqrGpF7zyUpqCaxqV89Hfdl9Hkk/CziGlAdG5bAr+4VtyfoM/RPZAciSynDy&#13;&#10;xyQgjGF5VntMA0nj5wqSji79FypyA3XSh7yg16tViLQND+aCKVwWEiYkSKiwwCPhd9iB1UyBJRAQ&#13;&#10;JIxdtYo5aVifT5SKqn7LKQRDfsxbFUpnNe85c9E+ShoDYgny0IHt5fR8AqkLYhBhQ4LxBsmA6m31&#13;&#10;/DZmFwpWHKzmW+CFjRIkvZK8j4AQEO9j/NoVoEdu3mEWLWedsN4RYoGBjhmTGtQyEB8iuWOE2rrr&#13;&#10;HPp1wU71Q4Mqow7bgiDpicnOWNSOgOQqM0BJITCZtPyyNDWoXUhNCKoxy5/AjFDtCEjnfn/QRJ4M&#13;&#10;ce81P8qjJmBLc+bhVA6U1a73fPW9NO+SoUKADUpwUolqwxWpgcQAWGi7AxCdUtVHKJEyxN7713UP&#13;&#10;cG/1W0xlO4J/1E4fi8EiXoiQNIZYnDaxJ1FQRMhZX10hIHZ1B41aQcPHreLnIyxLmUoqFYC1Xxl5&#13;&#10;kd/u4EED0TfcueEG3I4nZ3hT2REQkA5M5CCA2EFuWNSOnyH/5xBi908a/6y6BKnL+oXt7Lpn5un7&#13;&#10;i8w4zWR1AlRmOsGmCbEzMP5YzIf3qWmOS/aS/RQZgS3NPxt66iqBfloJCIjE2t//W1hQcQ7boLTo&#13;&#10;NIuvRyog3mQmGjq17Pwb7WU3cTzjIAiwbYKaDeRVS8pQFotYmvw9VDXYPmCR0ikwAgI7ncE9aig1&#13;&#10;iS6vF2ml/pz3PybHidUp7PbxW8I4QOWlXbEzFu6txgREBjFeQFqQQOJqNBqvjq2ERT+j2CT8s7GX&#13;&#10;Kb1DQUjVINmBJEuri1QDTv5oAgJp6v5XaktdtF6LKbSM1XWQhmHughQGAcSG/rBSSQQbsn1If1ZR&#13;&#10;IWG8QRyisor2yJY+QdpXgIBAoluPVUuDe9bQl1SEugurorC5qsrE5Pv+tWjT9hNUvcFPqgzGEZsl&#13;&#10;ZyldgZ5KGlWICQkkTJgPIN1Kna8Hk+UXyl7E8flx1pbkvzkCQkDeHEO3W4AxKhYUiGo1EYHqA0aD&#13;&#10;vdpXUe26QkAg/l2z+Sjt3HtGSRVg7AUdKBKkBiAOSHpicpWAwOASOz/sQmDEhRglvTtUUZONavDV&#13;&#10;n+ASEL0got3N7I2DKKl2CaLXtAV7KrsWSF9APhpxzApMbFZ1lV1dneeMgGARB/ZYaL9kO4Shr8Td&#13;&#10;uh4Md+EujYQd8EpeKNBfjaHdQq/ruvKpF2js5JwZoaId7JQRERSTLNQi8OiB8S8S4iNAvYCk+2Xn&#13;&#10;BQPju3a9/ImcJnx2BAQko1iVYXSHF1vozLGoWdM27gekX64sXrBDANGGlAM2GMDZmgpVGqJUa1Cv&#13;&#10;1KtVkL5gmwGkNyEgkAq1/LKUIsvWa0E0P+v3XSoL+FgNiyGFw8IYN3Y0RRJgKF2gwmA2+LyuJDat&#13;&#10;X7m+Y8ffpsc81QbE/vMmfm1eIjACAunE5NH1lUpTV9D3DsnOlj87mpIUnE/BAeVge6UxxnFWtgUD&#13;&#10;IYK0FPY91mQ3JvpZsIvdARIFMoUYG3tXd7M2ZXusCYhdW1BhwgYNqUCeVPTXnP+pvoPAgUSBDGxf&#13;&#10;3lkRJdwz7iVHlmSK2NpezJKpbUAc44DAgxBq08iRw7ORfQEa2e9T6jdiKbu5r1XP2P/YgL4Xz1HO&#13;&#10;EuxofmGpIIgHpE4Yb02asKkAGYbhrqSQQUAISMjgHOhVIJZu2v5Xc2GBqBpGnpgogyIg2IHgBwTj&#13;&#10;T9iNwNAUVtzY7SFBz9ugdmF1rCcmVwkIDMCqN/xJERs0kIjFkkkTxWYPhlwETxmdgktAtLgTu+OD&#13;&#10;G3uqyV+35fj5O1vWN2NssBCDAMBlGYvF5NENTINKxzrW784IiJYSwduidZMy1IZtEawJiycWUSRI&#13;&#10;T0BAIJXSGNpNyNb6QR27QkCgIoD4HcafWDQgmbjPRoyarGLHPqh70AQEIeir1/ffISKQ3QI2QLQj&#13;&#10;IFDfFf9ouHKpDqz/iNR6ft+gwIpQwqwdlfrF2Y60Fqvg1rCHV/o0CemresVML5c3ISBpUsZnCUaR&#13;&#10;1wiIvlagHeaTLZuUVjt2kG6Qb9g8lS+ZSRmIIpIu1DLIw0Kbi0X4OgWXgBT5cKjy0rAjIKnzdVd2&#13;&#10;EpqAQJUKiQmIX2AJUhHYTSEF9oymZQkAYhB5goCAEOcuM1BdE7+RdX+0VcclWNULzyHcA+afJWx3&#13;&#10;MWH6Jv79Eo0b8rkZZFEVdvLHGQFZzYbyUENaCUizDr8q7xoY37dv/kGgkVMhfcNvD4QYYRAg7dCe&#13;&#10;iSCLe1Z3VZIXJ92SbA8jIATEw4C62xx2OBAPQgwLvekYVhfA5TEwAgKr7m841Dl2cFiUsFAlYYIA&#13;&#10;9oEYE0hvQkBQH+2C4IyesE55AyAvL4eJb/VVaTOSaHAJiJ6AozPB2sgSEMTCCCz98+8l+qrdDNMY&#13;&#10;FTYwcFudz7rwoJIzAqJ3xY76c90eyBd2f0iwnYBBnVUC4m0CAjIJQ1qI2TEGEL/D6yY6uxBqCYir&#13;&#10;BATun5+zvQDSR2zsPP2HRrYEBNIATMZ4BiG+h7rGLuHeg4qUGz9zB3MXDFUCsLMmiMwh1YHnSrtv&#13;&#10;ypkk2RsEpA4vWHDLxg63EtsrFMyT2toV8xhSGKhFcP+lqo1gt+wr5jkcYNHq3KoidWz1QYB8bxIQ&#13;&#10;GG+mYykgCDjIcqdWFQJcW3/JkiEJlSySXn0NKQICI3GoaZGsBAT2P626zmayFo7d8vPSenbhh3QN&#13;&#10;EswTO/u7JL0MDgGBOnvu4j1qgwS3YESSDixp2y9Im4FnrSYT1Jg7SrYCa0POeQgBntwkvSMI5Co9&#13;&#10;wIiToZ3BPxCDw5erXnXos0Dl5S030GC7jgA9ZfdadQ51UI5dydR5Nt4086fN2WbWYaKg8nmXa+bp&#13;&#10;A95FqHMZCvcy2DtFZ5uf167fM0rXGKnKxMvU3mAxqHkuUdaOTtvlH7c6xzs7gw1aVR02nFV5vEgZ&#13;&#10;M+ftMNsJ6oADshnxM3VQdbMV72uw6imoKkbxqsNUeV7MDZY0meUnz/LHKGGWjsaHn4018/XBus1H&#13;&#10;VT1gW4bvWyeNIasqdJZbnxhPtF34wyHmWFsb4h24Os8TscG6dnNsOWaK2S/21DCr6H6VrznKzNMH&#13;&#10;Hfv6P0O43phf1qrsYT+sVO3kKtPfYA8SlceLnMFRbVU+77oNdg/VTQT7k6PuqnbKfvK9wfFpXquf&#13;&#10;pVgfdT5/he+MnXtPm+ezleir8pmImHlBHXCoe1WHyZPxw6R1rxVnAq3O43lr/O301847ZnDkXION&#13;&#10;VlWd9AV7GmwrZPA7jYzjp685FlXfmaiqskUqDzXPszGvymObmtd+T4UrDVHncpTq9xrGqfJ2U+fY&#13;&#10;ZsJsS49JHn5m+L04Zr6zA/0s2D2jrIJR7aMtV1Li7P5zRtEq/92brjdz/g7VFp6rz5tN0tkG21IY&#13;&#10;ek5gMmTgP8qwvYpZJqgDlEcfx03ZEKAox2VRbSXJ0clo23OeOvfT1A0qD9d05RocM0aVL8q/YXa9&#13;&#10;VcfsSm1wzKUA15Iv3kdAJCAeInKuNoOdzDLWY1Yqm9U0NEVdiL/LfjJK6c1hif33uh7Kf70TByOD&#13;&#10;wSZ2ivB6sL6YSYethjcGwrdDDAtRLXaX23efVl2yk4DkYunBEnabw25PJzsjVPjGa4M3lIM3SipW&#13;&#10;S0C/a93xJGLDObg0wp5h27JOukn1aWeEumj5AWr87TR1Ht4pW9h10bpDhssiXsyH5NgHHdkUwY72&#13;&#10;r+9ullOFbf44k4DAE6cwi8KR4BHR6svSAQKbleQd8EGOTBue1S6dW1cwvT4C212qxlz8E5QK5pNG&#13;&#10;P6udIyQ0C6Y0NXX/37Ax5ZyFe9RVtKszvuh+QbQOd1Ltngt33ty8S4UkBeqDffxOFRhXahUMbGsQ&#13;&#10;3l/vGpkQqYBgkDIhkN0A9iaxJkgH/Pi5gNdPYAn2M7CjgTEpJHmIa6ET3jn06ZcT1K4esSVgAAwJ&#13;&#10;D5I3JCDHT12nQpUGq/bx3MJuwPFlj5BAaq+WbCX6qR07JA4/cvAtBN3Cc/j0mb8bdKZ0iVUMDt1n&#13;&#10;b0pA0Gn9DMMuBx4njq80wO8RMXq0bYt+FuykdO6qYIoVTMtBz/IFMKbVzwrmEcwz1rcwf8zvlkLA&#13;&#10;N2CEOQ+fi2d8E8AWRg2Ikz/BkYAcPnaFirEnHlLRAumUWlI//8jD9fHOHm3ADm+ojIV6sxO0v4QX&#13;&#10;ZfCbgK2SHlPkSfI+AkJAvI9xgCvAiAriSbwVFu93ScLBj/CqeLgewigVCVEfteU3dKddOCYBfhj4&#13;&#10;kcAqHPYJNTiSZLeBC2kHG55ClZGfjcBgLAlyA1E6JlSknu0qq6iEOE7PgXYQJwFxFxDfogK71V3n&#13;&#10;oEqICmpHQOCOijemwnARCxuiHO7ef06pBOAtAIMtJK23RjRQ2InkY7dfEBIs3HYEBHUycYwTqBlg&#13;&#10;OBiHbTrKFMugFnsYXEK1hDgBsHSHQRtEo3Cjg8vsqvWHleuvjkWCtgJLevLGwmP1gkEdbQybIH50&#13;&#10;ysnGcZiQYB+DWAEXOAgZ7gH9g1W9JmuBTe6B9cPxXFAEpFHraYTYBnBhTZMqHgeVy6bwR0wUjD8S&#13;&#10;vJsQ/AxJ9wvGuWnYzRZGdlhA4ToLg2QVHI5VZ/pNuYh1wTtIFUsmEwe06telmnLxhFEjXGFZ66Oi&#13;&#10;u0ZmLw6IqrEA72dvkW38rCJ0PCJZBpZ2siF0pTpjVRHYneCNtqVYRQB14S5+hm6yPQtcJr/r9jG7&#13;&#10;nxc1m/IGAUHjFbkvMM4GWYcrK4KLwRMCNgHIh1rrxM5+yr5IG9DCFgsBxl68ek8T2onGxOsu/7bu&#13;&#10;s2oEhqhw1/Q2AcHvAe6jGBMEuoMHlA54hxc9Yv6AKgHRR5H0s+BJAoLnqjA/B7xkK08R2J5BzYvf&#13;&#10;CEgsXsKnPffQB6tnCr7DU+b4jn44dCkFh4CgQW13go0aAjbi2YfB6x7GbiOr+mCwjZd56lSON3v7&#13;&#10;+MWcOmFeHTOojv4qnyGEgBCQEAJaX0bro0Eo8FK4Z7yrQgwEneB5gOBhWiKARRd6eRaGqeiQiGqJ&#13;&#10;OsUKpqPcOVKyO++vqip+4GD4KI+JCuWRQFQQ3wAJAckWslEnUm5ekLGbhV77Z47DgUBOCJOMne8M&#13;&#10;3q1i0Snzyfd04NBFRZawEJ04fUNN3NClH9nWl0Mu+0tQPmer9BVMfJCw80C0RISmxmL3VduZytgQ&#13;&#10;fdu0uIMZiAyh3WvyLhi7tygcyCgDGyPCHQ4LAiY5kKKM7IpYt9lkpUuGgSHIEnbySLBPQGyFoJKe&#13;&#10;mIAr4iFoN1zUw6LDaiXlZYPJE2Hpn3Bk03MXbiv8IDFAvAcEPdIpMb91Fos5olDCwt/dpA3fYKQ5&#13;&#10;YUQ9ZdNibWsNh6+HbhoJO18QIB0cDJghWaVQibNxv3hR1QmSBbiAgtSiPAJi7V7VRXmloMzN2w84&#13;&#10;iF1vVRwLbbRoEc24CC05Yuhvf/h7jcSLE11N6DBcREwYPDOIobD+j8DdcNFwo/9Np8Ucah8JJC9+&#13;&#10;3BgquqwO/FaEQ8ov/bWlOq//ZC3eV40xiN+/m/37p885+9RuuHAV/Ypj6SD0uWOCDUJBjr8DTww8&#13;&#10;8wgahjFHBN479x6p+CaQ9uD1Ab04VsYPE9c5NhHgO4LUwXYJO3/tKWJ1ndWByBA3ZerYBgF2/qyC&#13;&#10;oWNMJLGhgMu0lrzgApAw3meCmYrbhrRKp285sirC/iNhTFKnjMuxgx6p3zt2+AitvmtlV3VeP6N2&#13;&#10;EkntBQPX8795xx9U0mRGl0vOkULxKgPMM3iuIvFv5I+pzV6RE13K/1MTOXyDNA0Rll1NICB2Ul9t&#13;&#10;hIpnu3a1fKY0CIb85WuOVhJgGLdnZbstxClCPzHe6ZiUb7VIZ+dzuHa8JRsJRu0LpzcPMDe42k8p&#13;&#10;92YICAF5M/yCXRuW/32GLmUr8UsB6uJHAxcy7GTwg7GmsZPWU38O4oPJXyftgsm6aZq9cLfOVjsN&#13;&#10;GBl+8uXPamGFq9mcX75S57F4I5YD3uWgExaqKWMasKX6ARo7cb3ypkGAHkxemNgn/rrZjBSKOiAF&#13;&#10;v3BUQewudEK7H7O3DN7loRNE7wunfUOsk1fvioGXzt413ZVxoy4DFQeCUukIjzofEzkinWKBqMUB&#13;&#10;sOB9gKBCSCAFuHe4A7uSqn4xjrZwxFW8qXfJzBYqjLm1HhZ1GGj+y1b7OoH8QUKFoF0wQLUm7SYJ&#13;&#10;KRImXneTjtQKFQsCceF6jglun3D/1Akh90GivmwzXRE8kCkdolzvwvPnTqXGV0tJUBfBvhax+BsS&#13;&#10;N2uqjzgOaw4qwgrp1er535qn8V4MSNggutYJ2COKJTyG6tZwzVVxxE+rie1NmBz958UBMtS8UQnT&#13;&#10;1Vy3j0944eB9Hlh8oJpxJY3kawxgSR3e8TFu6OdO35wL0Xuj1tNpK7uPgiTrBElbLlYT/Tz8c0X2&#13;&#10;EACvJwfAAyGGMS42CiDgiImy/9B59XvAswkCCO8ovGUaOJUpnlG9IgHtIpLqz9M3qT7BawaERye8&#13;&#10;JgDvmQHJ2sOSA6s6SwfUchwP1P2VjTsRnfjhKwkY8jAmIF7/Y9KFQGBIyXN1VX2HuuZXDiRnTdk5&#13;&#10;4ixeOYAFejO7AAeVtHQT8W7gCQRvLJ1AoGaMa8RG6Sl1VoBPHSkZJAVvdw7K2NxaGQQE4zl+2BdK&#13;&#10;7aTPQaKHOQwbOLigW98RBNdpzCcI4GhNuC7eY4N3KOkEiV4ajv2BmCiIyGsNSqbLyKf3ERAC4n2M&#13;&#10;ba8Al0rsvh6wyyxE5tiRaKmHXQWUP8UvTYPYGgu0VgmgLHa5WKSxWGJBCyxht4QXnGEiwQSCBSWw&#13;&#10;6+r2QTJ0ebv23WlXt4MdMWwysKPCZIqJ2ZoQ52TPgXPKPQ6SB63rtpZ502OorECgMLHBLgWE8F1I&#13;&#10;wRlb3V9Iv06dvcluu/eVm2tgYdMhcYI6JCcvpnjnhmNCpNsjLClKys8KpDVBPSuO9fFd9wcSLET0&#13;&#10;BRl8mwmLD563u/yeIEjstG0A+gTilrlYH0XwcM8HHd4JAnVIhdpjVPcRQGzrsqAXcU/fqyfGxJ0+&#13;&#10;6XF05bmCpCkXu+hC5Qviu2/tf9Icd64dnDpBzSfBaUvKehcBISDexVdaFwQEgfcIAfZ+UqpBdBmG&#13;&#10;qggHDxUJpCF/rftX2UTBjgVSyk4tK1AntnOS5I8Aou1ikwKpAnvl0Wa2vcBLB6EC/tjFFxgKlr6F&#13;&#10;gBAQ3xpvuVtBQBAIBAG8mTZN/p5KagM1SKyYkZVUBG+AxsKKAFtIMLRewe+3gcRMkr+3WpaiffhN&#13;&#10;v0nVy+Og2oRh/ZvaSgm2oRsBISChe3zl7gQBQSCYCMB2o9vARYqEOFaF5ANvUoWdlaOtlmNZX/q+&#13;&#10;liVHcK22JhhPw/YjMBWgtbwc+x4CQkB8b8zljgUBQSAIBBDlE8ao/xy+pF5vgLDpudlYEe8N0jFq&#13;&#10;gmjCp07D4+SHyesJbtxw2S3KcUPgqQZjXUmCgDMEhIA4Q0byBQFBQBAQBAQBQcBrCAgB8Rq00rAg&#13;&#10;IAgIAoKAICAIOENACIgzZCRfEBAEBAFBQBAQBLyGgBAQr0ErDQsCgoAgIAgIAoKAMwSEgDhDRvIF&#13;&#10;AUFAEBAEBAFBwGsICAHxGrTSsCAgCAgCgoAgIAg4Q0AIiDNkJF8QEAQEAUFAEBAEvIaAEBCvQSsN&#13;&#10;CwKCgCAgCAgCgoAzBISAOENG8gUBQUAQEAQEAUHAawgIAfEatNKwICAICAKCgCAgCDhDQAiIM2Qk&#13;&#10;XxAQBAQBQUAQEAS8hoAQEK9BKw0LAoKAICAICAKCgDMEhIA4Q0byBQFBQBAQBAQBQcBrCAgB8Rq0&#13;&#10;0rAgIAgIAoKAICAIOENACIgzZCRfEBAEBAFBQBAQBLyGgBAQr0ErDQsCgoAgIAgIAoKAMwSEgDhD&#13;&#10;RvIFAUFAEBAEBAFBwGsICAHxGrTSsCAgCAgCgoAgIAg4Q0AIiDNkJF8QEAQEAUFAEBAEvIaAEBCv&#13;&#10;QSsNCwKCgCAgCAgCgoAzBISAOENG8gUBQUAQEAQEAUHAawgIAfEatNKwICAICAKCgCAgCDhDQAiI&#13;&#10;M2QkXxAQBAQBQUAQEAS8hoAQEK9BKw0LAoKAICAICAKCgDMEhIA4Q0byBQFBQBAQBAQBQcBrCAgB&#13;&#10;8Rq00rAgIAgIAoKAICAIOENACIgzZCRfEBAEBAFBQBAQBLyGgBAQr0ErDQsCgoAgIAgIAoKAMwSE&#13;&#10;gDhDRvIFAUFAEBAEBAFBwGsICAHxGrTSsCAgCAgCgoAgIAg4Q0AIiDNkJF8QEAQEAUFAEBAEvIaA&#13;&#10;EBCvQSsNCwKCgCAgCAgCgoAzBISAOENG8gUBQUAQEAQEAUHAawgIAfEatNKwICAICAKCgCAgCDhD&#13;&#10;QAiIM2QkXxAQBAQBQUAQEAS8hoAQEK9BKw0LAoKAICAICAKCgDMEhIA4Q0byBQFBQBAQBAQBQcBr&#13;&#10;CAgB8Rq00rAgIAgIAoKAICAIOENACIgzZCRfEBAEBAFBQBAQBLyGgBAQr0ErDQsCgoAgIAgIAoKA&#13;&#10;MwSEgDhDRvIFAUFAEBAEBAFBwGsIeJyAvHz5kh4/fuy1DkvDgoAgIAgIAoKAIPB2EIgSJQqFDRvW&#13;&#10;Ixf3OAG5f/8+7du3zyOdk0YEAUFAEBAEBAFB4N1BIF++fBQtWjSPdMhrBCRWrFgUM2ZMj3RSGhEE&#13;&#10;BAFBwF0Ebty+Q+HDhaPYMWO420SI1zMMg27cukORI0WiGNGjhvj1Q8sFb9+7Ty9evKT4cWKFllt6&#13;&#10;a/fxkDUbjx49odw5s1PEiBE90g+vEZDUqVNTypQpPdJJaUQQEAQEAXcRWLZ6PcVi8lGsYD53mwjx&#13;&#10;en5+frR8zQZKkSwJ5cmRLcSvH1ouuGn7Lnr46BFVKlsqtNzSW7uPI8dP0rGTp6lapfIe64MQEI9B&#13;&#10;KQ0JAoLAu4iAEJB3cVRCpk9CQDyHsxAQz2EpLQkCgoCPICAExEcG2uY2hYDYgOJmlhAQN4GTaoKA&#13;&#10;IOC7CAgB8d2xFwLiubEXAuI5LKUlQUAQ8BEEhID4yEDb3KYQEBtQ3MwSAuImcFJNEBAEfBcBISC+&#13;&#10;O/ZCQDw39kJAPIeltCQICAI+goAQEB8ZaJvbFAJiA4qbWUJA3AROqgkCgoDvIiAExHfHXgiI58Ze&#13;&#10;CIjnsJSWBAFBwEcQEALiIwNtc5tCQGxAcTNLCIibwEk1QUAQ8F0EhID47tgLAfHc2AsB8RyW0pIg&#13;&#10;IAj4CAJCQHxkoG1uUwiIDShuZgkBcRM4qSYICAK+i4AQEN8deyEgnht7ISCew1JaEgQEAR9BQAiI&#13;&#10;jwy0zW0KAbEBxc0sISBuAifVBAFBwHcREALiu2MvBMRzYx/qCcjTp8/p7IWbFD58OEqSMCZFieKZ&#13;&#10;V/4GdwguXLpNg8f8RfHjRacurStS5MgRgtuEbfnDx67QiJ9WU5aMialts3IUNmwY23KSKQgIAp5D&#13;&#10;QAiI57AMqqW6zSbx22efUvRokWnW+C+DKu71875MQH6cvJ4W/LmPnj17QYtmfEPx4kR7I7xDJQEx&#13;&#10;DINWrP2Xxk3ZQE+fPafkSeNQuDBh6AwTkfsPnlK3byvx639zvhFwwa3cotNvdOb8TYoTOyp9/GFu&#13;&#10;qlUtb3CbsC3/SeOfCZTjCd9nj7YfUpH8aW3LSaYgIAh4DoHgEpDKdX/gTVDYAB0Iy3NSbJ4P0qSM&#13;&#10;T/lzp6JKZbJSuHABy6DC1NnbaMwv63geix2gvv5y6Mhl2rO6G8WOFUVn2X76+fnR8jUbKEWyJJQn&#13;&#10;RzbbMq5mdh2wkH5fuk9tqNo0LRfkfPZxg5/oJc/Lm3ecpN2rulLaVPFdvRRlK9GPsmdOSlev36P1&#13;&#10;C9u5XM9bBd8WAVm6+iB16f8HPy/xzFtjSClh/BhUrWJO+qhCDtvnxyzsgYNGrafR9ZsP1P/FTEAS&#13;&#10;86b+TVKoJCB9hy2l/YfO06kzN+g8Sx6QwvCPPXHCGBQtaiQa2K06fVAqi8pfuf4wgRyEjxCW+nT8&#13;&#10;iD77OL/Kd+cPyMD9B0/owKGLdPXfoQGa+OKbyfzjP6QkFBsXt6esGZMEOB/YlwIVBlOSRDHpJN/P&#13;&#10;oU29AhStVm8cbd55UrWLc4kSvNkDEaBx+SIICAK2CASXgGQq0puisvT1+fOXaiFGoxEjhqdsmZNQ&#13;&#10;WiYgjx4/U7/v4X1qUrrUARfnbgMX8a5zL0WOFIGev3j5Wn+ePPVTi3qcWFFfO2fN8CQB6Td8KU2a&#13;&#10;tUXtgFOliEd/TG1uvVSA4xOnr9FHX4yjSHy/vF7SgfU9ApwP6kvSnF3oyRM/ypwhMW1d2jGo4l4/&#13;&#10;/7YIyPBxq2n8tI0UDc8RPweQdidPEptiRI9M2HQD25k/NvaYdN0OyBoNx9OGbccJz9oWHgshIA4o&#13;&#10;beHF+Ot2M+nKtXvmGfxwIQnBIEH1cWpnf3OQwOSnzdlGqVLEp/99XZrq1ihg1gvuQYrcXfmhCEup&#13;&#10;ksclkAxr+vfYZUV0ShbJQP06V7WeCvI4Gf8AI0QIRymTvd7uwaOXqEXH2VSuZCbq3aFKkG1JAUFA&#13;&#10;EHhzBIJLQNLk70F37z12euFwPG80bVictu8+TRNGfMEkJIFZtmPf32nSr1vM744HCRPEoH0sAQlK&#13;&#10;vexJAnL+4m3KVWaA6kqOLMmUaiQZL4Z26X/d5tDM+TvVqa/rFachvWrYFXOaJwTEH5rvRq+gYT+u&#13;&#10;ssUJG+zK5bIpaf93PT62LeOJTCEgKVMGiuMnjX6m9VuPqTJ6sc+RJSk9ZgZ96MglisRkJGfWZGYb&#13;&#10;Hfr8TpOZyadmsVbHlh8ESkBevjTo9t1HFCtmFApvIypNkr2zIjrZMiWlTUsCEhDzgoEc3LrzULHZ&#13;&#10;CGyvYk2Js3WiZ34vyN120RYmP5AY7MIkCQKCwJsh4C4BSZIwFi2d1VKpY27deUR7D5yjKb9to38O&#13;&#10;X1QdKlYwndrZ/j6lmSlOtxKQ/l2qUvVKuQJ0PmrUiBQ3dtC6eE8SEHSgQMXBdPL0dcqYNiF9xhu3&#13;&#10;Ns3KBugXvmDOzFaiL6tP7rPEJxwd2dKHVUWvS2owP0FCYmcb5w0Cgs3oHb4m5kNcNzjpbUlArASk&#13;&#10;TdOy9MlHeZRUfea8nSzpv6VuAZL1Zb+1opgxIr92S7jnu/eeOFXV6fUNEpWIvFbYJTsC8pild5DI&#13;&#10;oF5wU6hTweT/4Ds6dfYGJYgXgxZNb67Eds5AyVtukFKZ3Lz9UOkkscinThGXwO5XzGmt1Bk4Xrfl&#13;&#10;KG3bfYqlKvf5YQ1H5zivSP401LdTVTaMikTLWDfXe+if6roY5EzpE/H1o9OLFwYlYh3Z5FH1ac7C&#13;&#10;PTRy/GoWwb6gyaMbUK5syVW3Tp+7SfMW76F9/5xnNRHRjVsP6dGjZzTx+3q0ddcp+mXmZjp+6pr6&#13;&#10;IUPclT5NAmXHUrpYRiXx+P7nNfQ7GwU9ePiUls9uHUAkdo1/9EN++IsnufMUF8ZC3LcwLLZLljg2&#13;&#10;tWpSmjLwxCFJEBAEgo+AuwQkRbI4Sl1i3WT48ZzQiaUc0+ZsVx2p/mEuqlA6i7kZshKQH4d8ZuYH&#13;&#10;t9eeJiDT526nNj3mqW7kzp6c1v7e9rUurd9yjKB+xgYwa6YktHlJB1UGqupN20/Qhq3H6fS5G4p0&#13;&#10;wbYgJi9ig3vWUHOobsyOgBz49yI1/t805VzQtnm5AKpzkJlS1UeqhbZ8yczUo11l3ZSyXRj4/XI6&#13;&#10;yIQvXtzoakMZmzeUfTp95LJa/F0gIDAX+N/XZdR93bn7mDIV7U1+vH5lTp+YfhpWV60vtb/6haCe&#13;&#10;w9rQ8svSNJHXEpAErHeQwoPsIu07eJ5Gsnrn8tW7lJBV+DduPaCorCloVLeIsldUhV79sRKQLt9W&#13;&#10;pMUrDqi1CZtbqBEbfVaEPv/EdS1CqCMgH3w6mvbwrgISDZCQcfyDtYozNZiQZGRn46Y4saLRpat3&#13;&#10;mAlHojSp/I17MJDzJ31Nd+8/Yd3lj1S8UDo6cvwqE5NbShKRIH50Kl4wvdK5gVx8+e0M2rH3NF27&#13;&#10;cZ9Jx0u+dny2NYmoVD4Y8OXMSNv1nE+bdpxgCUx4gp63cL40TGRuUYOWU9W1/z50gX+kz5SRKnR7&#13;&#10;u/7qSk3aTKeTTKYuXr7j3y7rWqMx4YFnT54cKejn4Z9Tg1ZT6QTvQqAjXTT9GzYwi6NuEaSlSZsZ&#13;&#10;TKjiEdQ/MICFJxAe0IePn9LPwz6nvDkDlyZprORTEBAEAiLgSQKClrFxga0XNk/wLMDmADtZpHeV&#13;&#10;gECtnSpPNzUn5s6egkb0q0l5+NOaPmabgY1sM4D0y8h6VJN37bjXDIV6U46sSenCpTvKTu8ZtxUv&#13;&#10;bjSqwQb6mAvnT25q7qjtCAg8CkGA8vEcVpQX0m8alTQvu2rDYWrWYRblzpZMzcUj+32qzsGItfbX&#13;&#10;E3nOj6LmzEtX7qqNWcnC6RXuY7+rQ1AnBZXeNQKC/moVX3wmVct+a8kb1YSUvlAvNf9DygZD57v3&#13;&#10;HikimJJNBMYNravGauHy/TR6wjqCFO3o8StMyB4rw2LgGpnXqiSJYimbSY2JJiAg0FgvsaZgrUHK&#13;&#10;nS2FWr+ys12TlfTpunafoY6A/DRlI3X/bpG61xqVc9N9Zn+wycADarW8BtuGYZhdgkvrn7+2VEZf&#13;&#10;yXN1VT8YlANTvnOf9biw9uGUMV0iNr5qRp37L6Q/Vx7wz3T4i4Foxwy9WYdfWdKxl/CATP+xkSIg&#13;&#10;X7WdQcvYMBXkAQkPAaQfmVmCsnVZJ6rTdCKtYiNZuzR6YG2qX6sQgeWu3nhEqYU2LmqvCAh+4DD6&#13;&#10;unj5tpLWoD5EarBChxEcHpqrh4Yow1y7tiVPEBAEAkfA0wQEV4NEoDp7iyBhQcfcAnXvu0pA0M8v&#13;&#10;mrNx/dpDlDRxLKpaISdZ7Q8gms/JdiI3WaqLjdiZPQPUnANJM+zlsNFDgroA3omYt5A++iAHlS2R&#13;&#10;Se2m8d2OgHTq9zvv6LcotfTnNQsEICBwE4UdIDagVT7ITpqA1GsxhXbvP6s2img3Cu/yIZlByspz&#13;&#10;fmJebOdPaqq+B/bnXSIg93iTDMNUSDcgPccadXxHP6W+0yYBjvcCr1AYAoOQVfn8RyXxhxQOCZtf&#13;&#10;qGKQIN0vViAdNalXjCBJQtIEBDYnkNijLKQfeixhmpCLpWEj+n4awNRBVbb5E+oICIAsVX2Ekljg&#13;&#10;fhOwi1J1dlGCBAAP5KDu1dWPGpIKSA4GjVpOS1b+QzCg+rJuUapcPrtixVChILXrNY93I4mUWAmT&#13;&#10;ASy6a7CdCaQS2KmM7F+LShRKrwazeNXhSlIBNckMtkZGgjoGyY6A5Cw9gHcAtxXR2flXF+VmB3Ea&#13;&#10;7gHXxzEekuIfDaMXPNB27doRkA1sA9OFjWuPnrjKZCMsTRvbiCqyi9+Lly/ZDuayEpUVLSDuumpg&#13;&#10;5I8g4AYC3iAgmMwTZu2oJvUCeVLT6AG1lArZSkAwTzl60GFeguFqUMnTKhhcD6qQ0h+PVJfGxg1u&#13;&#10;slq9BJVSxz4LlH0AQg9MHl3f7CIIRPIkcahhncJqPsa82pglybDTgxQXc+oPgz9T5T1FQLIW76uc&#13;&#10;E+B9BKk0pMj7D16gSnXGKCkOXKEhMYf0ILD0LhAQeL+k437GixNVqVjgzYkEFYgmXFYCok0SQBzw&#13;&#10;vECd367XfJr1+y6O6fFcaQwWTG6mNuuwR6rfYipd4A1sUlbXw+13ycwWqn1NQPAlBROZeawpwEYc&#13;&#10;krtPm0ygM2xSgFATpYtmpEmsHQgqhToCghuGzqtD7wU0n13XNJsD6LWq5qUDDO7McY2VJAJlg2OE&#13;&#10;ivJILTr/RrP/2K0MUccOrkN1qvu77uoBtzMWtSMgELmePHNd/RBALuAeDAmJYwrMCNWOgHzDbsVz&#13;&#10;F+1RO4pGdfiB7O8vgnRsV74LAoKAewh4g4CgJylyd1NBt2DYOXlMA0U2rAQEtiHYcVrT8VPXafvy&#13;&#10;TtYs22NvEBBcKEsxGJneU1KbTq0+oEpls6nrF+ONEwIlYhMElXIqtq8LLI2fupG6DVqk7q9yuew0&#13;&#10;he8fyRMEZPue02q3DykLJOIt2QZOp7EcYwXhGqCqh10FJMuBpXeBgEClcu/BYyVd0n3FGrKNJec6&#13;&#10;loxejyDp2b2qmwrloMviM3PRPkoaBML4z8aeKp6IPg/bxPwfDOI1hCgn2yvOZKk9JCeagMBwdwNL&#13;&#10;3DOm+4+snT7LdSr414Hqf8/qrkFK2UMlAdEgQuoxduI6ZdyliUgldlWKyIBPHdtQFXOFgOzce4b+&#13;&#10;WLZfWaqjHRjbgPkjaVUIjvWAu0pAfp62iboOXKgGqU71fEpKAzHm1w2KB/CyCS4BKVPje6VHBdvd&#13;&#10;vbIL6+rio3uSBAFBwEMIeI+AdGUC8oygp1/KamBIPKwExK77WIww2QeVvEVA4BoKDw2oUmAcP3VM&#13;&#10;QyVpKFplGEtxH6l72b+2+2vdg4E/1CUbtx9XamioQ2D/gYSgWtN/aKSOPUFAdB/RIEItQN2tE2zk&#13;&#10;trHBP7xz4F2ijTv1ecfPd4GAWPuEzTXcm9u3KB/Ao0evR5BQOBJU2O9kKtybScwTJeU4yATEMeUu&#13;&#10;M1DZKcJrFEavGFtNQJzFAdG2KJBiIWYL4m4FlkI1AdE3DpHS/7rNNR9uGBrByAlqjsAICNhy3+FL&#13;&#10;/VUZrNs6xsY2MFxCWGCdRg9gW4za/oxZD7irBATGpPVaTKY1m46q5hJzsLHirHN7wvm/sBeMdg8L&#13;&#10;LgEpyO5xUC/BpQ0Plisuevp+5FMQEASCRsAbBOQ6G7FnZcN4qIchYv+b9fTYRFgJyNf1i1MJNpq0&#13;&#10;pvS8c0eQrqCStwgIvE7SFeyppM3Z2NMF9nPwzkP0VqR+7Drc6svSODTTGrZbG8jqb6gGYIyPeRWe&#13;&#10;MTp5moC0ZW+daWy0GlQaxfN5g1fzubOy7wIBafFlKWrAkhoYiTpzf9XrEVR2m//sEOB2oCXAmMF2&#13;&#10;A5ITmAA4pgq1xyibGZCJYb1rKs+soAiIlobhlSN7OOKts77pa/kEAcHN4uFOV7CXcoMFoxvW+xOC&#13;&#10;njUwArJo+d80gY17EBwIZASirEzsRQJDHVgWI70JAUF9tPvDpPU0ZOxKJVlBHuw1EMNEW3YHl4AU&#13;&#10;/2i48nyJwUZEK+b8T70nBu1KEgQEAc8g4A0C0qrrHJq1YKfqYBU2xJzBYm8kKwF5l9xwVede/fmQ&#13;&#10;Q83vYDUHQqY3+aIYjRi3im0I7qjgaDA+1XYhKI54R5DSwgMG8x8CRabjRTAZG7JqWwZPExC4OU/k&#13;&#10;YG6Yw+twtOt8uew9ACEdwfweWHoXCIjVDddZXwMjICC5iTi+FCT6aTny7u6Vr0vQ9DqCUO/QGMBz&#13;&#10;MygCkonVOiDSCPtwdGsfUx3krI/eICB4qDya7t27Z2zYsME4e/bsG7WbpVgfI06GdkaOUv2NI8ev&#13;&#10;qLba916g8vKUG2iwXUeA9vklSOoc6rCI0WCxlTrPFsdm/vQ52806TBRUfslqw808fdC0/Ux1LkOh&#13;&#10;XgbHFNHZ5ue16/eMKl/8qMrEy9TeqNFovHkuUdaOTtut1WSCOpc6X3fj3IVbqk6z9r+qvASZOxj8&#13;&#10;ojqzHTkQBAQBzyCwdNU6Y/OOgPNFYC3j94l5JGfp/sYzP/95xFp+844TBuYGlEmYpaPBRpnm6Q59&#13;&#10;/OconJv1+04zP7gHz549MxYtX2XsPXAwuFWDLM8SDbPvuFf2clHf2avntbrjJq9X5+JmbG9wGAFz&#13;&#10;Xj3O94x7xP/6LaeY9ZLk6KzyilQeauZ17OuPCat5jGE/rjTzcTBrwS5VPmPh3kbbnvPUuYXL9qu8&#13;&#10;+Dwn1vl6YoDywf2ycdtOY/ma9cGt9sbl2WFC3QPwGT1hbZDt6fWoGGNkl5Ln6qLaK1F1uMFaggBF&#13;&#10;2DPTSFegpzqfoXAv48HDJ+o8v9NH5aUt0MPg+C0B6rAhqgHM0b/sJfsFOOfsy+FjJ9Qz6ey8O/lh&#13;&#10;UMkZ43EnER0b4AAAQABJREFU//79+7Rv3z5KnTo1pQwiEipcv3oMXkyN2aMFbBwJLA8+4/1HLqPb&#13;&#10;HH0Q70vBe1PAdOEtMmH6JuUvjV0HIg3qpI2oYNW7/o92yjob4kK8nRHGVUij2FK9Qe3C6ph/KCpG&#13;&#10;R2EOUjaiz6cBJA92RqgQO8KgTHvcICBPwQpDlLcKLLJXzv2fahdMFaKybHw/C9hNDKGXdbIzQt24&#13;&#10;7QR93PAnVQTitSmsk4VoVKe1rPIpUzxjkAZCurx8CgKCQEAE3JWAwJAPunFIBJiI0KGjl5Wr/V/r&#13;&#10;DrHU0n9OacyeDCNexa7AVd8HCQim/DT5eiibAsQ6gnoZ8+tfPIchpoQ1fdV2pnqRHXbe3zQsqSQm&#13;&#10;cM1FwDKoZpDgPqs9CZPm4HfBcEAtq6pgENucDGfbk1gxI1OhvGlo9oSv1DyPF+T1GrJE2aBY3XBh&#13;&#10;VJmv/CDVdkGWfKN9BGOEigsJawQCPyLmU1ApNEhAcI/lao5SATBhZwRvl6ls9AuVDuxDWrKjBbxD&#13;&#10;se4gkjgMTpGsEhB4EcGhA6p+aBjg5rydA3b6caiH2mzTOJ5jTQWVvCEBeasE5Dd2K4JKIzuDphd4&#13;&#10;+EbfZOKx6VVAHHibaPXGzHk76H/d5ypREYxsnjPgV1mE1JXfmDv1t60cBfUYxYoRhTJlSKRsMvDA&#13;&#10;Qv0CHRpSV44G17FlBXWsxU81quThF+FdVwFdzp6/xTE9OqoBdYwDgmA6C1nNk5ADm4ULF07Zluz5&#13;&#10;+5wSS1rbZSaqIvZ9yJbhl67cUeIt2KGs4MindgQEncnN/veI2ApXt+Ssw4PIDWGHo0aJoF6WN/On&#13;&#10;xmY0VtV5+SMICAIuI+AuAYH6FxE4sThj6YMxHzww4KWBZGcw+D4QEPTd2k98h+j+CIvhHRNerofY&#13;&#10;FXF5YwcyAKP+B2x4C1dcxLVAQpgA2JIgpcrbXS1wZYpn4g3kQxVxFdGnseAhdW5dgf5lIofAkYip&#13;&#10;tHPfGZVvJSDIqN5gPMdaOa6MZbFpPMtOCjB8xSIbPXok2rXvrHrBWlCvmA8tBGQX41SxzliFFdaW&#13;&#10;W7cf8HEYRfaAy7GTVwnvKFq94FtzrdAEBJUQ/RaE+hZHVkV5kDgYESPO1LFt9iH31cUsf0IdAcFD&#13;&#10;iYcTRAFsLgK7gJ294B8nH/ddlh9iGKDqhHP5OCQ7gnTBmhiR/BBsLCUDW5dDykLagQT32Bj8kJ5h&#13;&#10;QgEVIeJyIJUqmsF8EyTcX+cs3K3ywQ7DccFHj/1UhMDJs7aqQGSwCobvNPRpWscGl6W47M994N9L&#13;&#10;ykYFZU7t7m/qTZvwjuEPZvZIeXOmUPeGsLkgIAiFvHbzUaVH3bGisxkJdT+H161Qe6xqDzsSGN4+&#13;&#10;YJYKQ1rIpwZ0rWaSMNWw/BEEBAGXEQguAUnOgbcQZBBJ2xhgwrYmuPP/wG792o1Sn7Mu7O+qDQj6&#13;&#10;ijmJRe9qfsH3lmwo2b9LNRwGSJA0IMI0EhZ7eJ9A+oukMYFHzZk9A1XeJ43G8/u9jqso0pgrIe3A&#13;&#10;ecT1gKQFCcQNXo+IaQG3XwRcRBl4FSLCKRL6V6zKcH4HzCM1h8KFFMaSBw9fUu/Kwk4e8VQQCC2w&#13;&#10;9C4QELx49Fv22AksJcrKknOOKZWIJeaHt/SxLYqIsXgVCBIk/YjifeLUVSZ8/hvs5iyhQuwsnarV&#13;&#10;57ev7zipvypvzWy82T/DLrh3ed1EAiHs3LqiWSawg1BHQPDugX4jlnGAmfMB7hvkAoMG5qsnAF3g&#13;&#10;xykbqN+wP5XoSOfhQfyU44a06zmPpr56RwPOIfgKfgAwurrHgDdvWIIH6GNVDW/gRTAWsHGdwPDH&#13;&#10;c8h0uPH2534hAMyaBW0UOUIkv2FsrAWjHZ2gNkLIYh3ADPlot2bjn+kwh8rVCQRmGhsGTeQX6Q37&#13;&#10;YZVqFwTEanWMGCOsSzWDsum6uXgX9uv4Jip6oc6TT0FAEHAdgeASELikst1ZgAtgocSCChUFPOmK&#13;&#10;sgecXUJAL7ZlUKc2LGrnUrhwu3a85QVjvVZF9pzYxdFGIXU+sKGniqZpPa+Pu/T/gybM2Ky/qvkQ&#13;&#10;brdsn6GMVGtXy0ujB9VRUmcYt37BG0vstPFGcATFgmcGXHhbs+Eu1DNIESOEV6L/SmWzKukI5nyo&#13;&#10;FUpxUCydYADbuutcgspLkx2cQyRXBD9DiHKtltF1HD/fFgGZy5G0m3NEbSS896tQ3tTq2NmfTBzp&#13;&#10;GxG/mzYoQYMDeUMu1r+BI5ebOKI9vJNnCDtqIDyENfXhd56NmbhO4QXVFyT42uICG90BTDhhhOxq&#13;&#10;CnUERN84XqgD9Qcbz6g4GCAOgT1YKH/qzA1lk4H3MCAMrU5g1ojwhkh/sB8JLEHVcZRFV3BNgwQG&#13;&#10;QW8Cuy7aQvsgGbq8XfvutKvbgVgT4jT84BBfACRIkiAgCLiPQHAJiPtX8lzNkCAgweltcOZV7OTh&#13;&#10;jQg7EMyTOmFuO3riCsf1iKQ2bXZvKddlrZ+wc8CciLfDQi0GaYmr6W0REFf75045kIhTLMW4fvO+&#13;&#10;cgGHasWVBFME4IjoslnYFdxRehdUG6GWgAR143JeEBAEBAF3ERAC4i5y73+90EhA3taoCAF5W8jL&#13;&#10;dQUBQeC9RUAIyHs7dG/ccSEgbwyh2YAQEBMKORAEBAFBwDUEhIC4hlNoLCUExHOjKgTEc1hKS4KA&#13;&#10;IOAjCAgB8ZGBtrlNISA2oLiZJQTETeCkmiAgCPguAkJAfHfshYB4buyFgHgOS2lJEBAEfAQBISA+&#13;&#10;MtA2tykExAYUN7OEgLgJnFQTBAQB30VACIjvjr0QEM+NvRAQz2EpLQkCgoCPICAExEcG2uY2hYDY&#13;&#10;gOJmlhAQN4GTaoKAIOC7CAgB8d2xFwLiubEXAuI5LKUlQUAQ8BEEhID4yEDb3KYQEBtQ3MwSAuIm&#13;&#10;cFJNEBAEfBcBISC+O/ZCQDw39kJAPIeltCQICAI+goAQEB8ZaJvbFAJiA4qbWUJA3AROqgkCgoDv&#13;&#10;IiAExHfHXgiI58ZeCIjnsJSWBAFBwEcQEALiIwNtc5tCQGxAcTNLCIibwEk1QUAQ8F0EhID47tgL&#13;&#10;AfHc2AsB8RyW0pIgIAj4CAJCQHxkoG1uUwiIDShuZgkBcRM4qSYICAK+i4AQEN8deyEgnhv7946A&#13;&#10;PH723HN3Ly0JAoKAIOAGAkdPnFK1MqVP60btt1PFz+85nTp77r3r99tBy/lV38exd343b/eMxrJa&#13;&#10;pfIe60gYg5PHWuOG7t+/T/v27aPUqVPT/n+PebJpaUsQEAQEAUFAEBAE3iIC7w0BiRkr9luESS4t&#13;&#10;CAgCggDRxm07KXy4cFS0YL73Bo4Xz5/T8RPHKXr0GJQ8efL3pt/vWkdPnz5Ffn5+lDFjpneta+9d&#13;&#10;f65cvUJ3bt+mwoUKeazvXpWApEyZ0mMdlYYEAUFAEHAHgffRBuQ5E5CtW7dSokSJKFMmWTzdGXfU&#13;&#10;2b9/Pz1+/JiKFCnibhNS7xUCZ86coXPnzlHJkiU9hokQEI9BKQ0JAoLAu4iAEJB3cVRCpk9CQDyH&#13;&#10;sxAQz2EpLQkCgoCPICAExEcG2uY2hYDYgOJmlhAQN4GTaoKAIOC7CAgB8d2xFwLiubEXAuI5LKUl&#13;&#10;QUAQ8BEEhID4yEDb3KYQEBtQ3MwSAuImcFJNEBAEfBcBISC+O/ZCQDw39kJAPIeltCQICAI+goAQ&#13;&#10;EB8ZaJvbFAJiA4qbWUJA3AROqgkCgoDvIiAExHfHXgiI58ZeCIjnsJSWBAFBwEcQEALiIwNtc5tC&#13;&#10;QGxAcTNLCIibwEk1QUAQ8F0EhID47tgLAfHc2AsB8RyW0pIgIAj4CAJCQHxkoG1uUwiIDShuZgkB&#13;&#10;cRM4qSYICAK+i4AQEN8deyEgnht7ISCew1JaEgQEAR9BQAiIjwy0zW0KAbEBxc0sISCvgLt6/R7t&#13;&#10;/vuc+pY7W3JKliTot+4+fPSUdu49Q/lypaKYMSK7OQRSTRAQBN43BISAvG8j5rn+CgHxHJahnoA8&#13;&#10;ffqctuw8SX//e4F27DlNz1+8pCwZklC2zEmocrnsJnEYOX4N/Th5PUWLEol6tq9MtarlDRLlwh8O&#13;&#10;pbBhw1D0qJFoxZzW6jjISq8KHD1xleYu3kP/Hr1MDx89o2yZklCm9Ikoc4bEVDhfGlebkXKCgCDw&#13;&#10;FhDwNQLy7NkzunjxIqVJ4/7cdPnyZYoWLRrFjBkzyBHD6+7xltTUqVNTuHDhgix/9epVVS5+/PhB&#13;&#10;ln3TAm9CQDyB45v2P7D6169fpydPnlDy5MkpTJgwgRUNcA5jFTt2bJfG1lrRGwSEDA+ne/fuGRs2&#13;&#10;bDDOnj0brJa37T5l5C03yMhVeoCRLGcXI06Gdup/qrzdjRJVh6tzcxbuVm127LNAnctZqr8xd9Ge&#13;&#10;IK/z5ImfETejf3s5SvYznjz1C7IOCvg9f2E0bD3VSJO/h5EgSwezT+gf+poqbzeX2pFCgoAg8PYQ&#13;&#10;WLpqnbF5h//cERK9uHPnjtGyZUsjTpw4Bk/0xubNm4N9WV7U1Tx65MgRl+ueOnXK+OCDD4yoUaMa&#13;&#10;vHAYCRIkML788kuDFymX2xgyZIiRLl06VZ/JhJE/f35jxYoVtvV5QTLKly9vRIwYUZVnsmJUq1bN&#13;&#10;uHTpkm35MWPGGEmTJlVlecE0smXLZowbN862rDXz+fPnRpkyZQwmVOo/2nE17du3z9i6daurxVW5&#13;&#10;N8Fx1KhRZj91f+0+V61aZfapT58+gdZhMmmWnTJlilGzZk0jZcqUCkeMMxNFo379+k5xR2U8kw0b&#13;&#10;NjSSJUtm4p82bVrjk08+MZhsmu0HdnD69Gn1TAZWJrjn3gkCsnD5fiNDoZ7mAg/yET9zByNepvZm&#13;&#10;HgjAtDnb1P0Fl4CgUtP2M41MRXobM+Zudxmjr9rOUP3QZChuxvYBvtdvOcXltqSgICAIvB0EQpKA&#13;&#10;zJ8/30icOLG5OGCBWL16dbBvPLgE5Pz58wZLINR1w4YNG6APVapUMXg3H2QfBgwYYPY7bty4RuTI&#13;&#10;kdV3fDrew4kTJxS5wv2B8BQoUMAsnylTptcWw9atW5ttg+CkT5/e/D5ixIhA+zZhwgSzLK7XuXPn&#13;&#10;QMtbTwaXgLwpjr179w7QV/TX7v+yZcvMbrZq1cq2jK5n3cx/8cUXZlmQCYy1Lgdyd+PGDbNdfXDr&#13;&#10;1i01PrpcxowZjUSJEql6ESJEMB4/fqyLBvoZKgnInbuPWJLQ3SQaxT4aZhw6csl4+fKl8eLFS+PQ&#13;&#10;0UtG3WaTDOQ/Z4kEkjsEJFBkbU6iX0lzdFb9SpK9s/H9+NUG8tCvM+dvGrNZGnOaPyUJAoLAu41A&#13;&#10;SBKQfPnyqYm9aNGi5sLguHi7glZwCUjjxo3V9RImTGicPHlSXQJkCJIGLDwzZswI9LKQZuiyWOBf&#13;&#10;vHhh3L9/39D3AcJgTVWrVlXtYtEDGUGC5CNJkiQqHztynXbt2mUulFbyoBdrXFe3oevoT/RBL5Z6&#13;&#10;AbW2ocs5+wwuAXlTHDdu3GgMGjTI9n+lSpUUNsDISgg1AWnevLkB6Y7jf2gVdII07ffffzeuXLmi&#13;&#10;skCYIEHR2DRr1kwXNT9r166tzrOqxjh69KiZD2ITnGczVBKQJm1mmOSjYh3XRGuOBOT6zfvGvMV7&#13;&#10;jLY95hrDflxp7Nx7WqlPTKT5YOmqf4zpLP1Y8Odea7bTY5TXko8vvpnstJzjCah7Fi3/2+g6YKHR&#13;&#10;pf8fxvwle41bdx4aM+ftUNdft/m/B2DNxiMq79cFOx2bMXbvP6vOoc8PHgYUoV66csdYvuagMWDk&#13;&#10;MqNF59+MET+tNg4yabOma9fvmfXZdsX45/BFo8+wP43BY1YYfx+6YC1qHD911Zg6e5vxv25zjP4j&#13;&#10;lhor1h4yyV6AgvJFEHgPEQhJAlKnTh1j1qxZalepF4XgTPIa3uAQkEePHhlQf+B6v/zyi25CfaI/&#13;&#10;yK9YsWKAfMcvWvoB0T7Ih06HDx82F7dt2/wl0Hfv3jXzOnTooIuqT1wf14sSJYpx+/Ztlde2bVuV&#13;&#10;Fz58eDMPJ3CdFClSqHNdunRRZR3/dO/eXZ1H/4sXL66OvUVAPIGjY/+t33X/+/bta802NAFZvnx5&#13;&#10;gPzgfIEqBbhDrWVNFy5cMIA7zrmjCrS2FeoICGwskr6y90iZp6tx7sIt6/06PbYSkNpf/WJkLd7X&#13;&#10;yFi4lyIMKfN0M3KW7m9802lWgPpoP0/ZgUbmon0C5Dv7gkVaExDYpdy8/cBZUTMfxKBAhcFGFr5G&#13;&#10;vEwdjFTcl2JVhhplaoxUbaGdSnXGmuVhQ5KrzABWP/Uy8/RBoUpDVF9zsJ2LxuX0uRtGuZrfG+kK&#13;&#10;9jRwn1AJJWTVFO4f5ZasPKCrG6N+XmOkyN2VbVUGGkUqDzXSFeipVFq5ywxUNi2Q5CCBsGUr0ddI&#13;&#10;/0oFlp7bLlV9hFGPSdejR0/N9uRAEHhfEQhJAqIxglgbkz7+e5uALFy40LyWVVyPvsBmAH2APYcm&#13;&#10;BLqP1s/cuXOrcpAAOKZUqVKpc+3bt1entm/fbl4P9n7WdODAAfPcxIkT1Sm984cdh2PSCyd2546J&#13;&#10;jSUVkUHfDx065HUC4gkcHe9Bf9+9e7fCBfYyWnqhz3mCgHTr1k21D7sja9LSkQwZMliz3ToOdQRk&#13;&#10;844T5iJf+MMhLoOiCUjyXF2NhFk7mm1owoBPGK6eOvufPizJK3UKFmNXU6JsnVTbGYv0YiIxzJj9&#13;&#10;x+7XJCu6LaiHspfoF6Av8ZggoC9Jc/qrcnBcvcFPuoppT4IF3zHBXgXlIRXSBKTnd4vN9mETYzWM&#13;&#10;TZu/p1H+01FKbYW2+g5bqsqmZeKBdvR/GON+232uutxPUzcqkqLPWbEEcYEER5Ig8L4jENoJCAwf&#13;&#10;QTLYq+S1oTp48KBJCP7555/XzusMGMuijR9++EFnmZ+ffvqpOgfjR6RNmzaZbS5dutQshwMYjGoj&#13;&#10;WC3VKFeunCoPOxHHBHUFrov/jrYI9erVU/kw6EXSEgRvSUA8gaPj/envDRo0UPdiVU3pc54gIBUq&#13;&#10;VFDtwyjYmj788EOV/9VXX1mz3ToOdQRk+LhV5sIIg09XkyYgWDixyH/0xY/GMVYjQNWA3Tzy4aUy&#13;&#10;ftpGs0l3CMiE6ZvM/qHNIpWHKFuUiTM3G0+fPTfbxsH349coiQTKQRoD2xWoYxavOBCAJL0JATl2&#13;&#10;8qpRsOJg44dJ6xTRQB9gmItr4j/a1qoYTUCQD0lJ9frjjHMXbxkbth4zoJ6BfQ0kKTifOHsnQ6uB&#13;&#10;OFaKkYANgJEPKcyNW0FLfgIAIV8EgXcMgdBOQLp27aoWGRh3OiaI4PUCv2bNGsfT6ju8ZHQZO1sR&#13;&#10;LF44X6JECVUeRo26vCYHumFIVqEGwHm92H777bfqO2w92AVXF1Wfc+fONdvStis4AbsRlAcx0oaV&#13;&#10;3iYgb4pjgBuzfIHEQ3sK4b4ckyYgMA6FrU3BggWV9xK7EDsWtf0Oe5Lo0aMrHCHxsKYcOXKofKiy&#13;&#10;YBOEa8GQdeDAgQbIaXBSqCMgbXvOMxfP7oMWuYyFJiAwEu01eHGAekPHrlRtpsnfXdlI6JPuEBDU&#13;&#10;hetv8lz/uQVjYS5Q4Tvjg1qjTckEymnikzJ3N2PbrpPIMtPqTUfM+3wTAmI26HAAVQv6VbPxz8aq&#13;&#10;DYfVWSsBgXRJq1x01YVsp6Jdkyt99p9aCOerMqFDe5CCaNdnXU8+BYH3DYHQTkDgaosFP2/evK8N&#13;&#10;DYw4NVmAbYpdgqpDl1m8OOB8ivJQveA8FkidtOoECx9IC4wh4a5bunRpsy29G9+zZ49phwCPnH//&#13;&#10;/VepVODyqxdOtG+1UQDZQd7333+vL+l1Ccib4mh21OFAG9sWKVLE4Yz/V42vHgP9CQ+Vn3/+2baO&#13;&#10;NXPYsGEKK0ie4EJsTVDJ6PYcP9F+//79rcUDPQ7VBKTrANfF/ZqA2MUB+e2PXWrxxK5+4Pf/GfU4&#13;&#10;EpA/2V4CJKJGo/Gv/f+sqb/uUo8GbFXGTdlgpM73n7cOFv1yn3xvSkI0ScnOcUYcF3vEHcGCjv+e&#13;&#10;IiAnTl9T5ABSJO1FVPnzH14jILB5Qd8dU6uus80+QWIDyYr+j7gn6GvaAj2U0apjXfkuCLxPCIR2&#13;&#10;AqLF+4jZ4ZhgWKkXnunTpzueVt+xaOkyf/7552tlOnXqpM4jboRO2NVrSYeu6/gJTxmdoN7QxpCO&#13;&#10;5fR3EBUkGKciD4TH6i3ibQnIm+Ko79X6+fTpU9OL57fffrOeMo+htoL9yZIlSxSRg7FvoUKFFAZw&#13;&#10;gXbmIYQGcA4Gv8ALRMQxgWRofDEekIKsXLnS0F5MOAevGldSqCMgv8zYbC6CIAKupsAICLxhsHgG&#13;&#10;RUAatJxqXluTA/2Zt/wg265A5QHvFh2fBGRjym9bVVnELUH9/B9891pdTxKQtZuOqmvA3gTEwWq3&#13;&#10;Ubnu6wQkD0sx7AgIpCX6fgP77D10yWv3IxmCwPuEQGgnIPBE0Qu247ggyJRegJwFFHvw4IFZxk5K&#13;&#10;AtdOtFG4cOEAzWNxhYQCNiKw74DNBhZZ7bqL2B/WtHfvXqNFixZGyZIljbJlyxownJw0aZJ57Zs3&#13;&#10;b6rikydPVnlYkK3J2wTkTXG09lUfT5s2Td0L3JWtZEqfd/YJex09bj169LAtBvw1JiAsIDKOSRsQ&#13;&#10;a3WYPg+Sp12mofJxJYU6AgKvEb34YeHGAu9K8gQBafy/aea1dR/0Z1ARTpt3+NWsiwBnSAmz+BvD&#13;&#10;epOALF110EBMEt1PqKBylOxvaGNZdwgI2qjG9iE9WZVl9//k6euuDImUEQTeWQRCOwHRInjEy3BM&#13;&#10;iKSqFzLExHCWEE0T5X766afXinz22WfqXPXq1V87Z5eho3QGFWAMdTXZiBEjhmoK7sc6WmrdunUN&#13;&#10;639tKJslSxaVbyetcexPcOKAeAJHx+tDLQZcg6Pq0G1kz55d1a1Ro4bOCvAJUoG24crsLJqpJiiO&#13;&#10;tjpoCHFHUB+qG6vrdYCLWL6EOgKCe4M7KRZUuM7qSKeWe7Y99AQBgVTi9p1Htv91wDPbi3Mm4ndo&#13;&#10;ElCryQRVTN8H1BiXr94NUDUoCUhx9thxTHZeMLnZjRjXhavs5FlbzCoVa49R+cEhIL2GLFF14C7c&#13;&#10;sa9rIjjzgnIgCLxHCIR2AgKpAxYSGG3y+0ECjMy8efPUOZy/du1agHPWL4heijKOUguU0aoWSC+C&#13;&#10;SrDvQDv470oIdB2nBF4cSFZpjG7H2efQoUF7NAaHgHgCRys+2lsoUqRIgWJvrWM9rly5ssLRqsrS&#13;&#10;53V8FMR/+fvvv3X2a5/arsVOPQeCCGyhGgPxCyqFSgIyYcZ/niaQHuz757wtDov/OmCcZy8OJE8Q&#13;&#10;ENuLOGSevXDT1u0WkVlBBOBd8t3oFapWmY/9Y30gJscItsuwJkRN1YTFagOS6JULcUl2w9X3hnow&#13;&#10;YtUuttoNF3YlCV5JWRxdibX7b3AICAKT6T7BqPbKtYCkydp/ORYE3mcEQjsBgVcKFjksJvAqsSZn&#13;&#10;6hNrGRx37NhR1c+aNWuAU66ocKwVQFLQD0d1jbWMPsY7TrSNglYPYZ6D2gIBzRz/6/DtiCuCc4Et&#13;&#10;vPoawSEgnsBRXxef2n0Z72AJbnr48KFpO+IoPRk7dqzCGNhZ3yljdw1NgjAmiKViTXhvD/JdjRES&#13;&#10;KgkIAIH0A4sh3D+LcuAuRPfEDh8SkeYdZqlgXTCIbNtrnsIvpAhIbg4SBokG4mEgkmk/jhKKYGI6&#13;&#10;RDukHohyirRx23FzQUcMkvotpigjUdiMQKWjF3srAclc1D/WByQg8ESBK2yNhuMNbTCLOlYCou1M&#13;&#10;qrCxKSKaIsoqSJtuG3FAdDAy7QXjzAYEfUZ4e9TFfRTi+4Qh8F/r/jXGTd5gfN58knopIFyJJQkC&#13;&#10;7zMCoZ2AYGwQowOLCdQT8HxBwuKr3+difenbunXrlIus1ePFanMAuwydtPoF9gJWGwO402r3WF12&#13;&#10;/PjxZjh3GDtaE0KAW+tDGpMrVy7VZ7iKupK0OsFbcUDQh+DgiLglMNBFpFfHIG8ICIcAahgTbVzr&#13;&#10;7B537NhhILqsTrAV+frrr1VdqMaOHz+uTxlz5swxw9rDnfavv/567b81dDsq5syZU7UFOx39YkJ4&#13;&#10;LUHthf7ZqWfMC1oOvEFAwqB97oTHEj/8xA++ejUz6wJdavfqjXtU4dMxdP7SbVU+YsRwlCxxHHr2&#13;&#10;7Dldv3WfP1+o/NzZk9Pa39tSp76/08Rft1CKpHGoR7vKVKtaXvM6vChT0/a/UqRI4al1kzLUrU0l&#13;&#10;dY4jrvKri/0oc4bEtHVpR7O8s4O79x5T+kK9iONlUMzokfn1xVGJVSvk5+ffl/Dhw9KYQXXos4/z&#13;&#10;m00wiSCOo6G+J4wfg6JGiUiXr92lp0+fm2VKFslAC6c1V9879/+D2BBXHceIHon7HIFu3HxAEcKH&#13;&#10;I/a8UfkF86amX0bUoxTJ4hATFeJYJ+rVy6mSx6Wbtx/S/QdPzLazZExM9WsVpuYNS1C/4cto1IQ1&#13;&#10;lDplPPq6XnH6plFJs5w+OH/xNjHBIra9obBhw1CalP6vx752475qN3nS2DSyXy0qXzKzriKfgsB7&#13;&#10;h8Cy1espVswYVKxgvhDrO16Tzt4J6nocCZU4GFewrs2LNbEKg9iug1g9EmRdjkBK7AJLvBASkwVi&#13;&#10;+wHasmULsRcMsR0CrV+/nnjBUe3wgk8cA4LixYtHTCLMtps0aUJsk0G8cBK7jKpzbEOi5hv2oCE2&#13;&#10;MjXLtmnThkaPHk3sGUMcf4R4waVjx46p82w0SbxrN8uyZIE4SBqxrYHqC0s5iGNcEO/yiY0kieOT&#13;&#10;qDbMCk4O2DWX2FWXmIDQ4MGDnZQKmI3rMFFQ9xPwjP234OC4YMECYimHaoilEsQxNsxG0UdWEVGx&#13;&#10;YsVUn80TDgdMxIhfXqhy2euHOCIssWeLwpNVasRkkDg6rVmLCYkaUzPD5gD3zOTOPMNRWInfkkz8&#13;&#10;RlyFNxusqucB144VK5YaN36HkFne2QG/L4jYZZvYiNhZkeDnWwiORw7BvhCe1zEkcFCN80JvtOj0&#13;&#10;m9p16x29/sQOHS+D0+6tiBmCczC+1Dt+3f4fS/erc/BUGT1hrc42jTfhueJK4oXdqN3kFyPxq2io&#13;&#10;ui/4hGRk577TrzUD2xG8NwaqGV0exx/V84+rgTyrBAQvt4Mrry6LT0hX4D4MVQ6+Q3oCY10kBFpD&#13;&#10;fBNdHm0jVkff4f5RT6HSacPvw0FCGyiH/gf2BuBrN+6p0Os6JohuG27FxVlCcuS4/0uPVKPyRxB4&#13;&#10;DxF4GxIQeCjoN5WuXfvfPOQqfMF5F4xuc+fOnQZcZXkVUP9xfcTl0N4lupwOLIaYHNYEQ8SmTZua&#13;&#10;UhO0wyTF0CHVrWWZgBgJEiQwr4WyMD4dOXKktZg6hnQFUg6rGy5URvCEQQwSV1NISEDQF1dxhIEv&#13;&#10;JBS4F2sME0h68DZhYAKJRWAJaqRSpUqZ7/LRY4egcnbPjXa51eXsPhEO3zEhFDzUa9bysO2BzY6r&#13;&#10;KdRKQBiUAImjb9KOPWfUrrxQvtQUN3a0AOdD8gskEfwOFjpw6CLFjhWViuRPQ9GiRgq0C5C0rN96&#13;&#10;jFidSaWKZiRIS9h7RdWxSkCQwYNPp87epOOnr1GyRLEoe5akasfh7AJoe/+hC8TkhQrnT0uxY/rv&#13;&#10;spyVdzUfUhB+AR5duHSHihdKR8mSxHa1qpQTBN5pBN6GBORNAQmuBMR6PexS2b6CeMFRO1zrOX0M&#13;&#10;iQWkD3aJyROxvQBx9E7iRSrQ+YjfgEu8MBG/Gl5Jve3a03m6XUhAIKFh9ZA+5bXP4EpArB1xBUfe&#13;&#10;cLOU/AVxwC9r1WAfYx2A5INVW2pc2LMl2G24UgFSD1bpKEmLs/F31o43JCDvhArG2Q2Hlnws7s4I&#13;&#10;SGi5R7kPQeBdRcDXCMi7Og5vo19vQkDeRn/f5WsKAXmXRyeQvgkBCQQcOSUIeBkBISBeBvgdbl4I&#13;&#10;iOcGRwiI57AM0ZasBARGpStmtw7R68vFBAFfRkAIiO+OvhAQz429EBDPYRmiLcGOJG/ZQeqaDT8r&#13;&#10;Qh1alA/R68vFBAFfRkAIiO+OvhAQz429EBDPYSktCQKCgI8gIATERwba5jaFgNiA4maWEBA3gZNq&#13;&#10;goAg4LsICAHx3bEXAuK5sRcC4jkspSVBQBDwEQSEgPjIQNvcphAQG1DczBIC4iZwUk0QEAR8FwEh&#13;&#10;IL479kJAPDf2QkA8h6W0JAgIAj6CgBAQHxlom9sUAmIDiptZQkDcBE6qCQKCgO8iIATEd8deCIjn&#13;&#10;xl4IiOewlJYEAUHARxAQAuIjA21zm0JAbEBxM0sIiJvASTVBQBDwXQSEgPju2AsB8dzYCwHxHJbS&#13;&#10;kiAgCPgIAkJAfGSgbW5TCIgNKG5mCQFxEzipJggIAr6LgBAQ3x17ISCeG3shIJ7DUloSBAQBH0FA&#13;&#10;CIiPDLTNbQoBsQHFzSwhIG4CJ9UEAUHAdxEQAuK7Yy8ExHNj/94RkIdP/Dx399KSICAICAJuIHD8&#13;&#10;1GkKGyYMZc+Uzo3ab6fK8+fP6dKlS+riKVOmfDudCAVXPXfunGDooXHUWJYsWdJDLRKFMTh5rDVu&#13;&#10;6P79+7Rv3z5KnTo17f/3mCeblrYEAUFAEHALgfBhw1D0yBHcqiuVBAFB4D8E3hsCEjtO3P96LUeC&#13;&#10;gCAgCLwFBHbtP0BRI0emnFkzvYWru3dJSECOHDlCMWPGJJGAuIchap04cYL8/PwoS5Ys7jciNRUC&#13;&#10;ly9fpps3b1KhQoU8hohXJSDyw/HYOElDgoAg4CYCYgPiJnChoJrYgHhuEN87GxAhIJ4bfGlJEBAE&#13;&#10;3ENACIh7uIWGWkJAPDeKQkA8h6W0JAgIAj6CgBAQHxlom9sUAmIDiptZQkDcBE6qCQKCgO8iIATE&#13;&#10;d8deCIjnxl4IiOewlJYEAUHARxAQAuIjA21zm0JAbEBxM0sIiJvASTVBQBDwXQSEgPju2AsB8dzY&#13;&#10;CwHxHJbSkiAgCPgIAkJAfGSgbW5TCIgNKG5mCQFxEzipJggIAr6LgBAQ3x17ISCeG3shIJ7DUloS&#13;&#10;BAQBH0FACIiPDLTNbQoBsQHFzSwhIG4CJ9UEAUHAdxEQAuK7Yy8ExHNjLwTEc1hKS4KAIOAjCAgB&#13;&#10;8ZGBtrlNISA2oLiZJQTETeCkmiAgCPguAkJAfHfshYB4buyFgHgOS2lJEBAEfAQBISA+MtA2tykE&#13;&#10;xAYUN7OEgLgJnFQTBAQB30VACIjvjr0QEM+NvRAQz2EpLQkCgoCPICAExEcG2uY2hYDYgOJmVqgk&#13;&#10;IM/8XpDx0lCQRIwYjsKECWMLz8r1h+nb7nMoedI4tGByM4oZI7IqlzRHF4oUKTzlz52K5k382rau&#13;&#10;O5kLl+2nbzr9RlGjRKRmDUtQp1YVVDOrNx6h1l3nULIksWn+pKYUO1YUlZ8sV1eKFCEc5cqenP6Y&#13;&#10;2tydS4Z4nVZ8H7jPCNxv3Eu+XCkD7YNhGPTs2YsAZcKEDUMRuX5IpK/azqSN249T48+KUtdvK4bE&#13;&#10;JenFi5d08cod2r3/LIUPH47yZE+hxj4s37dO0+Zup679F1KkiOFpQLdq9EXNgvqU088W/Gyt2XSE&#13;&#10;alXLRwO6VnNaztmJm7cfqj7d4s9smZPy7yI2xY0dzVlxn873NQLy7NkzunjxIqVJk8btcb98+TJF&#13;&#10;ixaNYsaMGWQbfn5+dO7cOUqdOjWFCxf0XHD16lVVLn78+EG2/aYF3oSAeALHN+1/YPWvX79OT548&#13;&#10;oeTJkztdNwOrH9xz3iAgxIuKR9O9e/eMDRs2GGfPnnWp3XQFehpJsnc24mVqb9y999hpnZLVRhhx&#13;&#10;MrQzEmbtaPy6YKdZLnG2Tiq/Qu0xZp4nDsZN2aDazVtuoNHju8Vmk2VqjDT7MXX2NjNf96NczVFm&#13;&#10;3rt+UK3+OHUvxasOMzbvOBFkd+cv3mvEy9jeSJqjs/k/Wc4uRqq83Yycpfsbk2dtNfyevwiyHWcF&#13;&#10;Xr58aVy+elf9v33nUYBiT574GXEztlP9zVmqv/Hg4ZMA5z395TnfBxMeI2nOzkaCzB3UdfH8YZzT&#13;&#10;F+xptOoy27hx64G6bJ+hf6rzecoONMZP2xhkV6z3UrDiYOPSlTtB1tEFlq76x8hest//2bsO+CiK&#13;&#10;L/z+Sgm9hw6hSO9dmoCIUqWKdCmioCioFAFFinQERJooTYogTSnSQYp0Ir0XqaFJCb24//e9MMve&#13;&#10;ZS+5u1wAczO/X7K703bmzd7Ot2++90Z+L2iP/CZydzYyFPzcyFK0h3H/wUOVVR8fS2DxijX8fG9/&#13;&#10;avK4du2a8cEHHxjJkiUzkiZNamzYsMHje/OkLu/RgwcPul32+PHjxmuvvWbEjx8fX3RGqlSpjFat&#13;&#10;Whk8Sbldx6BBg4xs2bJJeQYTRrFixYylS5falucJyahcubIRJ04cyc9gxahVq5Zx7tw52/zffvut&#13;&#10;kS5dOsnLH5pG3rx5jTFjxtjmtUY+fPjQqFixosGASv5Qj7shODjY+PPPP93NLvmiIscRI0aY7VTt&#13;&#10;tTuuWLHCbNNXX30VYRkGk2beSZMmGfXq1TMyZcokcsQ4M1A0mjVrZiv3q1evRlh3586dzbojOzlx&#13;&#10;4oQ8k5Hl8yT9mQOQLMV6yku0SOX+EQIQvNgzFe5u5C7zlfH3mStmH9XE/7QAyIRpG4xMhT6Xdhw7&#13;&#10;eSlcO2IyAJk2Z6s5EavJz3pMzeCwdotxBmsNTLl4cnLnzn0GGZ8aqXJ/ZlRr9F24omVqDDEAWN9s&#13;&#10;PtYAWImucOHSDSNP2a8c+pqagYcViAAIv9NhijTBUwCCQpXqDjeyFu9p4LkF2HEnTJ29WQCgkjlA&#13;&#10;O2SursvXGupONX6X52kCkDlz5hhp0qQxJwdMECtXrvRY5p4CkNOnTxusgZD7vvDCCw5tqF69usFf&#13;&#10;85G2oV+/fma7kydPbgQEBMg1js59OHr0qIAr9A+Ap3jx4mb+nDlzhpsMO3ToYNYNgJM9e3bzetiw&#13;&#10;YRG27fvvvzfz4n5du3aNML810VMAElU59urVy6GtaK/d35IlS8xmfvjhh7Z5VDnrx3yTJk3MvOnT&#13;&#10;pzcw1iofwN3ly5fNenGCa5Vud2zZsqVD/oguogOA/A835Ib5LISGhhIPuqjjGKVFWm/W4l/Qteu3&#13;&#10;KUvmlLRmXidzacWu4D/XblG8uLEpHi+LqMDaE7p3/yEVLxxEy2Z1UNFRPo6dvI569P+VsmRKQdUq&#13;&#10;56e+3WqadaIdAdwOLM+ooNpRpEAmWjnnYxX9XB95Iqf1m4+yCj8tDexZh8qUyBZhe6fP3cbLTz9L&#13;&#10;noy8FNawdjE6fPwCbd15ki5eDiXGBJQsaXxZUmhUp3iEddklsmaAgor15GWeh1T+5ZdowRTHpSw8&#13;&#10;qiEXb1DqVInJugRiV1dU4vKU60MhF65LFVhqq1IhN1Uqm5OXqmLR76v20rI1+6Udm5Z0oZzZU1Pv&#13;&#10;IYtp5ITVFJQxhSzXvde8nFu3R19SpUjI6ugX3MqPZT4GaSLjtIFJqFHd4vzcZ6YtO07SH5uOUM3X&#13;&#10;81OLt0q5VZc/ZXqaSzCsMaAdO3ZQ6dKlib+8Rcw8edOrr77qkcj5q1/Kp06dmnhCj7QsazqIv44p&#13;&#10;MDCQNm3aRFmzZqW5c+dSgwYN8JFJP/30EzVt2tRlPTzJyZIN8vIET/3796fbt2/T66+/Lu1gwEBH&#13;&#10;jhwxy7OmgxYuXEg86dG6deuIQQVh2aZo0aJy5C9ymjp1quTfvn07lSxZkt8P/0rdAwcOlHj+8qfe&#13;&#10;vXvL8gHqRh3O4ebNm4R7Y9lGBbRP1aHiXB09XYKJqhzXr19PrPGybQ7kxNokSps2LUHesWPHlnwM&#13;&#10;zui7776j999/n/LkyROu7DvvvEOJEiWS+I0bN9LFixfl+cKzcebMGfrxxx8JskR47733aNy4cXKO&#13;&#10;f1euXCEsdWXOnJk+/fRTM16d5M6dm1iLpS4jPMbIJRh3NSD8w7AN3mpA8LW9e98Z4/CxC8bdew/C&#13;&#10;1e1qCSZcxscRqh1KAwItADQk+w6di/QLF1/zFy7eMJhnYJw5dzXS/LglvprPnr8mZUIuXndLI4B7&#13;&#10;bNp+3Dh15h/RUni6BGPVgLTvMsNBFHVY86G+xKs3Hu2Qpi4gk4NHQoy9B88Zt27fU9HmEWMCTQPq&#13;&#10;gZbDm3Dl6k1j+66/jROnLnu1HDF64lqzHwUr9JN67NrBgMuMttOA4Jn6a+9pj5ZXzAptTnZwn5R8&#13;&#10;i1cZ4NZ4q2qwLAa57z903rhtI3eVL6rHS1dCjS07TxhW2biqE8/8keMXjaMnLtlqzEJv3jV27j4l&#13;&#10;v6GoLOvh/k9TA9KwYUNjxowZxp07d8wvT2ftgSuZWOM90YAwUDCw/MGzhzFhwgRrNQbag3gGEg7x&#13;&#10;zhdK+wHV/qNHTzRyBw4cMPvBwEaKXb9+3Yz77LPPHKrC/XG/ePHiGVD/I3Tq1EniYsWKZcYhHvfJ&#13;&#10;mDGjpHXr1g1R4UKPHj0kHe0vW7asnEeXBsQXcgzXAUuEaj+DLkusYSgNyO+//+4Q78lF3bp1RTZY&#13;&#10;1rIGpQFhAGiN9urcrzUgn/aaQ/gCR1gy4wOCpgFBaR6cNSAtPpwiJL/b/MVYt3phmvBNE0HaPDFR&#13;&#10;gzYT6MzZqwQCbLwA1qgExKFO71ei9i1fMck8rjQgXfvMpymzNnM+ovn8hV6qaBjRS7WjcP6MVKpY&#13;&#10;VprKeXgSkq+PhAniUse2lajje+G/goaPX0Ujxq+me5wX7Qng9oDU2e6dV6jzB6+F+9KHlqH3kEU0&#13;&#10;6edNkh/aggAm4cZljUz3jlXp3aZlRC7WfzwpULP2k+kqa5r4yRMNUhIm8UKDwxOAVxqQRnWK0ehB&#13;&#10;jczbCKGy9QS5zp87Pf3x6ydyDu3Udz+upWm/bKGQSze4nw+lTyBsNmay5sCetUUDULTyANai3KDb&#13;&#10;d8JkBmIs+nWX84/o14CgUclStCf9a/zLZM/YdHhzb/PeOJk080/qM2wJl79PDx6PK+qAlqZPl5pC&#13;&#10;VHYo4OIiqGgPuhF6l7Usiahnp2rUpH7khFKrBqRh7aKsJdlHB4+GCGEX/czMmpHRg96moo+fWdw6&#13;&#10;R6le5vNx+q8BLlrzJDp472l6te4IiciTMy1tWPjZk8QIzkCYnrsoWLSEeK5A2K72aj76ZeFOHv/Y&#13;&#10;lClDClr/W9iXES970e79Z0UDdSq4vzyLqurPvppLDEDl+Vk1tyPlY+Irwsatx2jwd8vpr71nRPYg&#13;&#10;7ULumdInp3mT3yNoyhAwPl34t4PfW5UKeeS3eSP0DiVKGPYcBq/qIW07cCSE3m77A124FCrtwO8h&#13;&#10;Pv8+v2ZyL8bSm/A0NSCqfSAH8iQsl9GtAfn111+pdu3aci98WVs1z5MnTyZWswvpkycjYk6KaqLD&#13;&#10;sXDhwgRtAfJOnDjRIQ3kUtSLL+ihQ4fSli1bqFSpME0b8/2ofPnyZv49e/ZQgQIF5PqHH36g1q1b&#13;&#10;U9WqVeXLn3kctHr1ajMvTpjPQPPmzRMiJS9/OKThGtofkEF3794tX/fQLkSXBsQXcnTogOUCWjFo&#13;&#10;x5gvI4RdaC9UUBoQBiD0xhtvqGiPjgzURGvFvCP6559/zLJKAwIN1ObNm814b06iQwPyn1mCefeT&#13;&#10;afIiTZE8Ac0Y20qWXCBENfFbAQgTBGnGvG0Ui1XbsOxYOP0DOeevQKpYZ7i8jFE2Hr+A7/CEh5Aq&#13;&#10;ZUJq1bgMdX1s7eIKgMAyZtaC7ZSSVeeTRjY3ly1UO6Syx/9g0YMJHyFB/Dg06dsWVLl8rsepRE3b&#13;&#10;T6KlPFkxm0HisKwAgIEQhyeu0gxk8BK3hjcajiL+wjfzWcvEZiuNejUL0xgLMNjAEwRrJ8SaA/Vg&#13;&#10;QgQosAZvlmCcAUjrTj/R/MV/SbVYrpgzsa2c12gyhv7cdkzOcW8EdX8AoD5da7LcSxNze2TSkQxO&#13;&#10;/0Z8/RY1b1CS0hXoxqzvB5TrpTT05+LOZq6Pe8w2J0dEWmUCYJYzWyCt4GUxyCeigCWRPGXDgE22&#13;&#10;oJS0cXEXtyx8FADBZMpf7nIL69gjIisvMWLiTpJYWU11k2fPuS8RtY+1QwKucB8A34kjm/FzFddl&#13;&#10;kVrNxhKTi810LPUAIAAE3GE5IliXDJmXIkAiebIEtGdtT4elTljt/MzPPe63aHp7Kpg3AwUz6Khc&#13;&#10;b4Q84+gvAI0CkKj7payBtGVpV5zSsDEr6esRv/PvLBFd4uU6FV7kZ74gWxZh2XLn7tNUrdEoAdZI&#13;&#10;t7YzaZKwpb3GvOzkaYjpAGTkyJHUsWNHUbXDMsIa9u3bR/ny5ZMogAN1bs2Dc0xcTJ6VpQAm0Dok&#13;&#10;YxmHuS0CFnAECChXLmyZcfHixVStWjUzP2s1xHIGyzes1aABAwaIin/VqlXEPBHaunWrmRcnSO/e&#13;&#10;vbvEsdaIQW+AmY5lnGnTphHagyUK3DM6AYgv5Gg23umkRYsWsiRlXZpSWXwBQLBUtnz5cpE1E1xV&#13;&#10;1eYSjAYgpkgcT9zlgLgLQMDbGDdlvWgo8vKX4vLZH5tfv2xJQ6z+J7xg8RLv0LoCsdUFQQuBiR8v&#13;&#10;zEUMVrAuHxUAAh5EIX6pNuOv57FT1tG24L+l0y8zoFjM2hsErNnXazle7ov84F/Ur1mEFi7bTYtX&#13;&#10;7pWJFpqTUf0b0ptVC0qZGawB+rjnbJlEYIaML9mq/Pfzgm1S3+3b9+WljT5AE4PAFhN0LuS6THwA&#13;&#10;b+AnYBIZOnoFnTx9RfJ4A0BqVMkvmol9B8/LF/Cf247LRISvffBlaryWX+petHwPNf9wMpUoHET1&#13;&#10;axUhaEeGjV1BK/84KOk5sqWmzb93EY3Rzj2nGUhsEZlgwmnA+WGi3eytklLODoDsO3SeXnlzmJQJ&#13;&#10;5MktX+501LhuCVq36TDN+nWHaFxQ10dtKrIGqpLc09W/6XO3iok10q1j5Sq/ilcABNeY5PHVX/mV&#13;&#10;XAw6UlF/nnRv3rpHmTMkFw1Yi4ZhX47pC3oOQL4YuJB4iUjdls1u41OdaoWoe6eqlIz7aA1rNh6W&#13;&#10;5wtxmdInk0m+fo0itHT1PtZ+7KCHD/+V7FEBIADXGQp9TkkTx2ctYyGqzmO+eftxGspgA5ooPL9r&#13;&#10;F3wi4EsBENwU2kPIBuN7kTUdZUtlo9pVC1Gx1wbQ8b8vy7OaNnUS0RoG8zPBxG8ZX3BsNvGzooCs&#13;&#10;dMCNfzEdgGACx0QODgWTQx0kAnNcmGkiAARUqhT+N3Dv3j1z4rfjirz77rsEbQYAAHgMvLRCTFKV&#13;&#10;OhU4kAv+h2cif/78BOCjJluAI0zuAKkhISHCU1H5f/nlF3rrrbfk8tixY8JdwQV4IyVKlKAkSZJI&#13;&#10;n1KkSBHtACSqclR9cj6CvwKtFDQ527ZtE02INY8CIDly5ODn/F+RLYDiRx99RAULhr37rfmdz2EG&#13;&#10;jfEAXwZcECbCmlmUBgTauFy5ckkeaJUqVKgg9SseilkggpPo0IDggfFp8NQM110OSJtOP8kaePaS&#13;&#10;XxhbeZ1ZBcW9gDXB4FHLTPPEElUGGlhHVuE4cwLUGnrBiv0MJr6qJKNOi7GShrV1cD8QXHFA3u88&#13;&#10;Q/K+VOpLB9NV1Q5Y6rC63KwbXA3WjkiZomzpo0Jxbh/aAzPWWQu2qWg5/r56n1iDIN1aJm+53lIG&#13;&#10;97LKAIW+n7re7DtreaQeJodKftTDL3c2x3vCdUG7cnAfkOauGa6VAwLri9R5wvgaqAN/sOpo1XFq&#13;&#10;OH4Ck3alPdZ/gWw6ijIYC3BDECLjgKRl81+UebnaYLMqcG4QB8ukgd86mgvuYA4BrGrkPsznYM2L&#13;&#10;Wc7u5IuBv0le5G/H4+xuUByQDAW7GaW5bVZz8oHfLpM6s7K1V7e+880qYd7r3BczMYKTbv0WiCkw&#13;&#10;yqq/oCI9jAEjlzrIvSxbDCH9pZJfGkPHrHCokYGWWVZxlpBBmZhnYzNjZ64I5IH6YO4LbosKdmPb&#13;&#10;rP0kyZuSzZfnLQ6WrAx4zXvCZBvcKGvAtepPAR4rqzlxlQYjJQ3lFi7fbS3m1vnT5ICoBj1NDghM&#13;&#10;bXneMIoUKaJubx7ZKEDSkA5uil1gHx5mnt9+e+JyQOXlpRdJ5wlSRRmKc5AwYUKDQYsB6xGY6/LE&#13;&#10;ZtYFE10EXn4wwP9AG2CRs3//foMBigGTX5RHPP5Yu2HWz2BH4oYPD3uXIUFxKKKLAxJVOZqNdzpR&#13;&#10;ljEvv/yyU0rYpZKvkoM6Mjgwxo8fb1vGGjlkyBCRFayRYEJsDeDhwJxa1Wk9FipUyODlGmv2CM+j&#13;&#10;gwMSYwAIyIspc4b5a8Ckpnw0KImOZzNe9YLDRPZWmwnmH3wxII3X5Y1WH0+VIt4CEOsLXd2beQVS&#13;&#10;f2H2KYKACTcjT5i4J6v8bX1nYMJCOl668I1xkU1D4ecBcXnL9VFVm0cACnUfAAtc9xm6WPIHsllr&#13;&#10;py9+MfOqk6iQUNEO6x/6wxYiDpOguo/1CPIhSIqqf/nZp4ciGXoDQJQci7zaX2RkvRfOYbaNdpap&#13;&#10;PsRgvoJzssM1a8/MPn3YbaZDWkQXCoDY+QFZxBMm7p82fxeDeUxmNc4ABKbl7BTO9m/1hoNmOZyc&#13;&#10;u3DNaNJuovhiUWOQJl8Xo+2n08x8Si4l3xhknD7r+JIBQVaVsz6v3gAQ84aPTwD6AbRU/VNmhREX&#13;&#10;FQCBD5OufeY5FzO+Hr7ELIPn3Pr7hN8X1AcT7F6DF4YrG1lETAcgzZs3lwkGPjucA4iVatJhqxTn&#13;&#10;ZLnGpKXyLFq0KFyeLl26SDpb1phprMkQPx6qnN2xZs2aZn74x1AgxC4v4gBUEEBOxTUAj9V8OLoB&#13;&#10;SFTlaHbWcsLaJYP5HtKfmTPt3ynwc7JgwQKDrYoEyIHsC9IoZAATaJg8uwpIA+EXeQFE7AL8tTAX&#13;&#10;yNi5c6f452IejwFwgzJt2rSxK2IbpwEIv4RcaUDUCw/H9z6bHk6AH3efbb7grHmt5/haVtYXvgQg&#13;&#10;SsujAAjAEfxI4N4l3xgYrq2IKFdzqKRD6wHLFWg8MMmgTPXG4X1koAwmc6TjRQ3A8k6HyXKNr2A7&#13;&#10;B1lRASDQFnXtO8/UMABIuXKodeLvy0aT9yca+LIG+MOXsZJ7/vJ9TasfbwAIfIagLmh47EKNpqMl&#13;&#10;HX5m8OUfUfhx+kazXXVbRv7loeqKCICwya7UGRkAwTOrZOJ8hJbMLly6ctN4nTV/KR4Db/w2Vq0L&#13;&#10;AytKxnZy8SUAAZge/N0yAwAQoEdZMak+OAMQPDdfDw/P9m/xYdizqsrZHfH7/Kj7LDtRRBgX0wEI&#13;&#10;LFHUhO0sCDaNlTSku3Ioxqp7M4+dloRNOyWdiacO1WNyhYaifv364geEzXwNTLJsgiz5eWnBIT8m&#13;&#10;wPbt2xtMWjV4KcjgJQ+DTUjNe/NygeSfOHGixGFCtoboBiBRlaO1rep8ypQp0hf46LCCKZXu6sh8&#13;&#10;HVMuPXv2tM0G+SuZALAAyLgb4MwMzwS0I6jHnRAdACTGkFBZmPQCrzGC0AmOw4xxrahcqeyIlvBB&#13;&#10;15k0c34YiY7lTkGZwrsB5o9z8fcADoO3HBDrmrq6t+K5BLFPkZ0ru8u6d17mZvDLm8BTWW9j0cBf&#13;&#10;poT1b/i8mPBNU+YW/I/gtwNr9xXK5KB5kxzJqbgXL9fQiVNXhA+wkUmaPQf+RvPYAiJl8oTU+cPX&#13;&#10;2EKmrGqSHKPiB0SRUGE5sXnHCSZ+vsC8iSy0cFp7h3usZS5C4/cnisUHEuBXA2TQU2f/kXX9DGmT&#13;&#10;UfDq7sKdAME0Ij8gdhwQnmilHivh0doABhKENsAq49P2lakZk1ldBXBieCKVZJBGt6/43FVWh3jF&#13;&#10;AbHzA4ItBGDVERDAVj/MTRn6VT0p68wB4aU9ms2cFbsAvs/JHV/bJUlc4/d+pKXsmwShXg1YfDUl&#13;&#10;Xh4j1ixR9iypaOuybpKm/oEEDNI0gvV59ZSEivor1h5O+w+fl7rA+QCfiZegxJIIkbBgas6+SRQH&#13;&#10;BO0B36N7R0e2P2t0xHoIPn4CmKycjp8T53Cf292yUWl6n7dG8CTEdA4ILFPYoyXBsgIcC2s4dOiQ&#13;&#10;rP0jDv6ZWO1uTTbPeSmEbt26RWPHjhV/FGYCnzRq1Ih+/vlnevPNN4m/1K1JtufwOQHX7OxgjD75&#13;&#10;JMwazjYjR8J3CXxvwM8FL9/z++2h+Kxgb6pyX2s5WImAKAvfFegHO+UiXtKxZgl37okfEF/I0bkB&#13;&#10;8IvCwIv69u1LDCSckyO8Bpdm7969VKdOHbEUcs7MGhvx78KmzELuZQd4zpzmkmkAABNZSURBVFlc&#13;&#10;XsNHDANHSd+1a5dpueSyACdoDgh/6brSgOArn61TzPVxXFt5HiPGr5IvTHwZ2mlInBFgdGpAwMXA&#13;&#10;Wjq+8qCStgtq6QBfllgfP3D4vLlsga9IuwANA+rM+XIv4VPgSxPXWIIBv8E5REUDovyAhIbeFa0G&#13;&#10;7oP7s/WRw21UP7As1I59h7BFjCy5wMcGykRVAwLtAOpBfXYcj2IsK6SXY1f+7vAHGBhI/lylexnr&#13;&#10;Nh1x6IurC19oQNihmzF+ynrbPzbpdnVrif9rz2lpM/qpllTAicE1OETW3wEKRKYBgcbOHQ7IMOaW&#13;&#10;4B7QTIDThN8f7sUmt2Z73NWA9BwQtvwF7679vnniJTLCjruZGNM1INA68PxgMMnTYCsYB6kwydP8&#13;&#10;kmYHVg5p1gt4L0UdzloL5IFvCaRBexFZAL8DefHnjgt05aekSpUqUrVVG6PqcXUcPPgJF8xVuzzx&#13;&#10;hOoLOVrbwU7JRA5x48Y1IpK9tYz1nK2LpLx1KUulK/8o8P/CAEJFu31kayRznNTSV2SFo0MDEmM4&#13;&#10;IMoVO9aIFfGwcv0n+7LAERNelvjDpO7MEXEWvgIghSr1c9gLJjISqpoArPU5L8EgDSRWtAVqazhc&#13;&#10;sgY4R8OLGOlYggFHApwOLK0gDnuxsKdOaxGZLJXaHZMxws49pyQ/ykAVD3W5NYDMiTRvSKgKgKA+&#13;&#10;7ImDevCH9ipHVCASpnpMNrWOBcoAJCG/KwBSm4nBzsGOhKr4ASDAzl2006EIHLQpOaL/WJaKLCje&#13;&#10;DNoG3ojipziXw3KRIvX6AoA41+/J9TfjVoos0VcQQBFAhkUfAPymz9kiceof+9qQNKRbn1ecIw7L&#13;&#10;g+AdWQOWepBmJaFWqB22L1KWYj0cfk+qPcjvLgDZtP2E2SZXYNLaHk/OYzoAAZEQkxwm6tmzZzuI&#13;&#10;xtXyiUMmvsCeICjPnjgdktxZwrEWAEhBPc7LNdY86hx7nCgugloeAkcMyxYT2KGZ859y386+MiTN&#13;&#10;nYnXEwDiCzmqvuGIpSnIgk1wrdFunbM2yuSOsPbEocyoUaOkXsjOuqeMQ6ZILuD+Hm0Dx8TdpaEY&#13;&#10;DUDw0oG3xyP8JWj9g0dLBHesYJTMMXGoFyk7SVLRzLcY9Pgl2k3OrUx8nH/7wxpDsfqx7wbqAO8C&#13;&#10;lh0q+AqAwGpBASUAC/W1HcygQZFJ07D1jNVyAhugqTKYwPccCNukaPX6gyapFZYp4yavU801SZjs&#13;&#10;xMvgpQDxuIofuZVzEFUAgpupzQKxX0q9VmH8iTt375sAAMRg3BcEM4ALyBZ/ecr0Ni0eALJ4mUXi&#13;&#10;c3D/2FGV9APlEOwAyFQmOaq6IEd2uiV5j564KBYgSOMdk4WDIgmR/MO9sjGYQbmUPKGDoMymvmap&#13;&#10;HbtOGYpXwubbEv+0AEizDybJ70D9Jq6H3hZSpuITQZu2ZOVeadOvS3eZcoEssYkdwqGjFwwABiUz&#13;&#10;KwBR1itIU8/dlh0nGLB/bea3AhD1OwPvY++BMKuWhcv3OPBAxrBnWQRFQnXFAUEeBSYBsNEu655P&#13;&#10;sLyBNQ+eEU9DTAcgkIda0+flCQOWLwiYfDHBYKKxbvq2Zs0a2bzMavFi5RyAl6HC22+/LeXZfbgD&#13;&#10;x4BNS8PtO8IuwEULg/thTxxr4KUgh/LQCLCJqdTNSw3WrC7PFd8huqxgcGNP5AhLJxB04elVeX1V&#13;&#10;jWfHbab1SWQaBnbsZsC7rAoABGz6LLLBRnPspl4lGbNmzTL3f8G+MMuWLQv3B0tUFWCdhA0N1TsU&#13;&#10;8WgP9vrBOLVt21ZljfR44oTvN6N7bjggsBG3C9ju/tjWvuSuHxDUce36HeIJT5xCYV0afjEK5Ekv&#13;&#10;Xj95QzNx5gRnVSmSJRS761D204D1ZXAl+vd4U/xx8IZk7ByrtzQJ8aVLZKXJ7EgsMkdk1jV11R9n&#13;&#10;Dgjiwf9gc0PxQ4JreKiMw3uN8Fe1rN0jLiP7b4DHS/gsQYCTq2KvDSR2eS3X8IcAh2XwuPrgwSOJ&#13;&#10;yxaUSvxqwB8FAnyKvMNeYR+xfTni4PwLfQUPQAVv/IAoDoiqgzVK7HOkrynHob3rUa3XCxBbu9A1&#13;&#10;5gRgfDEWzveGz5X1v31Ggex5FEH5LcE5nHbxr4J5MunEf4odBwT5WLsh/iNwDs+Z4Jgw+DF9XcAH&#13;&#10;x4Kp7cQXB/JEFhiMEruTN3kMkBvajjGDAy8cEeBf5NjWPtRn6BKXe8G4ywGJrE2QQ5q8XeXZwJhj&#13;&#10;7NmdvfBfUBbtK108K80c31pkjbiiLBcmAONUxh2O+W7ducftx7snLFif19UbDlGjtj+az18irvO2&#13;&#10;pb8oYXVEBs+mP7CPDgTsjRQrFtfPvmjAV1J+Rto0LUuDv6wTKQcEdTDIoNfZ0R6eZTwvKdhfD0NP&#13;&#10;5ibck+c1KT8PM79vTSWLZEF2t0NM54BAEPAUCt8O8NGBvUbgRwL7hsAhGJvn0tq1a839RBS3AL41&#13;&#10;4B1VBXgtnThxIo/fi8Qmo5LGk5eMBfZ1se4lo3x7sGWM+B+Bp9TDhw9LVeA6gPOgAjxzYj8SNhOV&#13;&#10;tvBkKF5XwTkBXwT+Sez2gVHl1RF+SKLTERnu44kcrTwK1koQu1RXTRVvrbxERGXKlHG5NwwyY18X&#13;&#10;xd2AHxD4bIEvF8gTvwHs89KSvdOqwIBExlRd2x3Be1H+Q9Cm0aNHi3M47DMDT6zYKwi+Q3ANx3Co&#13;&#10;050QHRyQZw5AlOtrVwKAx9HDm3oTf7HTL7/tFEdb2KQMnk8RFAkRnhnXzO8kcfi3fO1+9jQ6mV+E&#13;&#10;YRPz2V0DxLPjgSPnqV6rCTzwN0wPpBhoOHXCJA334P261ZJ6imNiY9ft/A6kdGmS0N51X5Iis8JL&#13;&#10;4+wf3jU9oabK1VnK27nJ5q9GccwEgh7AlApwjV67+Thx260ABNLgNTULk2R/GtMy3KQJ8mYDdnn+&#13;&#10;NxMm4bpdBbiThxOumeNbcV8cH6if2A16177zBdyo/OgPHJQh4EU/eVQLsy8qj/PRuhkd3Nv/MLyp&#13;&#10;Q5ZRE9ZQL3YTr8KxbX1pyYq99MmXc8xJDZMUiLUAF7w3iXganTWhDb1SOocUW8KeYVt/PNUBIGHC&#13;&#10;Pbd7ILEGRCYnOFQ7srmPuo04G6vzzjj2EHvKHG8kYlIG6XXs4MbsGC6Dmd+dE7YwYTl/L6AVTrVU&#13;&#10;wLMCr7kgz37Tp74AW0VCBSDp2qGKOHtT+RUAAShqWKcYfcteXRH4K1/czCdJFI9O7Oinsrs83rhx&#13;&#10;l/JX6OsArCQz4/bAFInYCVg+eW6tGzVi4q5cfyQdOXHRBCqxuB0AtgqYWAEI6gMRdc/+c/Is4xqg&#13;&#10;GOAwTWBi4r2KxM368tnsIIl/b5ALmx4zIL6JrBJAmC1XMrts2PeQgVoRdoi3kj3AKhIqnjU4Y+v5&#13;&#10;yRPvmaosjtv4Hk3bTaIrDGgBPhAgc3yIALz26lyD2jQpI/Hu/nsWAIS/YsUVOyZbuB+HG3JPgqeb&#13;&#10;0aFuOLlijQWxWa3cCsRwuEnHRKkchyFBORYDgZPNbiUv/qGt7dq1E4+dcCWPAJDC/jrEpbpEPP7H&#13;&#10;X/00ffp0snpehbMtABOkWQOIlI0bNybeV4Z/n2EfPrxkJJMzXMWDROlOeBoABO1wV44g+IJkij4B&#13;&#10;RAFsIMAbLDYFBPBijYXpaE0Snf4B8MDhGAjCIOGqAEDGS1DhnhuAOHiMjSigToBMBHijnT9/vmwk&#13;&#10;iI8YBDaHJtZ8EACSu+AD5WIkAIEFhfUFho5aQwL+Yq9ULicdO3nZZNuXLZnN9PzIKl/JnpZfkMUK&#13;&#10;ZbYWlV1aL7DbZ4AQeOLEZISAgcB9sX/J4WMXKTe79obn0Nw50orXSLzwELBvCdxPY8fYUmzh0Zpd&#13;&#10;hp88/Y94U0U6vjjxQkWApoG195SavXGWKBIkceofvJ5if5GEDCwqsptya0BbmANCK9cdIiaaEjyD&#13;&#10;YidY3A9frHYBL3Z4nFy78QhPkBdlXw7UW6RARnlZ25UB2IGXVfQbWhJMEgB38CSKYO2LXXnEQQOz&#13;&#10;9s8jkizeNXkScg6qr/gRFs6fSQAUc1oIIOifq7fo1Vdy0yvcv0dszbMl+CQGg4FTetl1WNUFkDV3&#13;&#10;YTDt2n9GPGaWYe1TBQYozBOQ/WwA/qwu7VU5WGNgp1rsZwKtB/qIflknZZXX3SM8dW7YepT+4H5D&#13;&#10;+4HnCM+KVdZXuF/wBIsAqyZY0KgATRNACEJQxuTi0RXn2J/n4uWbBFfk1SqHucpGfEQBzxd2H/6D&#13;&#10;rXp2sNvy/3HZ4rzVQJWKecTKx1VZ7NfCSzKiGQTQK1syKwOHMGsfZwACy5aNW47Rb/ys4NmEd9Oy&#13;&#10;7KX39LmrDJTDdiQtz9ZlyqU8vLzCegfjjr1usHMw3MtjPxz87pIxGMbvFfngnRUhB3scxi7CrgKe&#13;&#10;b7iQh/USfvcAO4UZQALcw0Oqp+FZABBP2+ic3xsAouqABQo8oOILF55E7QK+sKF9sAtslimeTPG1&#13;&#10;zARUl+8UlIW1CqvmibeGp6CgILvqzDhVL4AONDRWt+tmJh+feGIF43xrd+QI0IB3HVzZRyXgtwbN&#13;&#10;B7ymYlzcBWXu3hO71AMAQruFMfVG9jESgLgrQJ1PS0BLwDcScGWG65van79a/A2APH8j8OxaFBUA&#13;&#10;8uxa/XzeWQOQ53NcdKu0BP5TEtAA5PkfrqhoQJ7/3j29FmoA4jtZawDiO1nqmrQE/FYCGoA8/0Ov&#13;&#10;AYhvxkgDEN/IEbVoAOI7WeqatAT8VgLgeWQo8Dkz4wOES+XsKTWmCUYvwcS0EXW/PxqAuC+ryHJq&#13;&#10;ABKZhHS6loCWgFsSAMEaxDcQWT3d3t6tGzxHmTQAeY4G4yk3RQMQ3wlcAxDfyVLXpCWgJeAnEtAA&#13;&#10;xE8G2qabGoDYCMXLKA1AvBScLqYloCXgvxLQAMR/x14DEN+NvQYgvpOlrklLQEvATySgAYifDLRN&#13;&#10;NzUAsRGKl1EagHgpOF1MS0BLwH8loAGI/469BiC+G3sNQHwnS12TloCWgJ9IQAMQPxlom25qAGIj&#13;&#10;FC+jNADxUnC6mJaAloD/SkADEP8dew1AfDf2GoD4Tpa6Ji0BLQE/kYAGIH4y0Dbd1ADERiheRmkA&#13;&#10;4qXgdDEtAS0B/5WABiD+O/YagPhu7DUA8Z0sdU1aAloCfiIBDUD8ZKBtuqkBiI1QvIzSAMRLweli&#13;&#10;WgJaAv4rAQ1A/HfsNQDx3dhrAOI7WeqatAS0BPxEAhqA+MlA23RTAxAboXgZpQGIl4LTxbQEtAT8&#13;&#10;VwIagPjv2GsA4rux/88BkKN/n/Vd73VNWgJaAloCXkjg5q1b9CJvupc6eRIvSj+bIg8ePCD8IcSP&#13;&#10;H//ZNCIG3PX27dvSCy3DqA+mkmX58uWjXtnjGv7HO2IaPquNKwoNDaXg4GAKCgqiIyfP+LJqXZeW&#13;&#10;gJaAloDHErjFkxAASGCyxB6XfVYFHj16RPfv35fbx4sX71k14z9/3zt37mgZ+mgUlSz/MwAkU6ZM&#13;&#10;Puq6rkZLQEtAS8A7CeglGO/kFhNK6SUY343if24JRgMQ3w2+rklLQEvAOwloAOKd3GJCKQ1AfDeK&#13;&#10;GoD4Tpa6Ji0BLQE/kYAGIH4y0Dbd1ADERiheRmkA4qXgdDEtAS0B/5WABiD+O/YagPhu7DUA8Z0s&#13;&#10;dU1aAloCfiIBDUD8ZKBtuqkBiI1QvIzSAMRLweliWgJaAv4rAQ1A/HfsNQDx3dhrAOI7WeqatAS0&#13;&#10;BPxEAhqA+MlA23RTAxAboXgZpQGIl4LTxbQEtAT8VwIagPjv2GsA4rux1wDEd7LUNWkJaAn4iQQ0&#13;&#10;APGTgbbppgYgNkLxMkoDEC8Fp4tpCWgJ+K8ENADx37HXAMR3Y68BiO9kqWvSEtAS8BMJaADiJwNt&#13;&#10;000NQGyE4mWUBiBeCk4X0xLQEvBfCWgA4r9jrwGI78ZeAxDfyVLXpCWgJeAnEtAAxE8G2qabGoDY&#13;&#10;CMXLKA1AvBScLqYloCXgvxLQAMR/x14DEN+NvQYgvpOlrklLQEvATySgAYifDLRNNzUAsRGKl1Ea&#13;&#10;gHgpuOgqtnXnSbpy9RZVqZCbXnzxhei6Tbh6r12/Q0vX7KPypV6idGmShEv/r0VMn7uVQm/eo1Qp&#13;&#10;ElK9GoWl+Y8e/UvL1x6gFMkSUIkiQU+1S39sOkIHDofIPVs2epnixokV6f0PHgmh/YfPU/XK+Slu&#13;&#10;3MjzR1qhzuAzCWgA4jNR/ucq0gDEd0MW4wHIpSs3acnKvbRn/1k6evIS3bv/kFKnSkT5cqWjBrWK&#13;&#10;UuYMyX0nzSjW9OvS3fR5v/mUO0daer1iHmrbrGwUa3S/eOlqQyh+/DhkGAYtndWBYsd60f3CPswJ&#13;&#10;INRn2GKpsVyp7FSnWiGPa7979wFlL/klvZQ1kG7dukdbl3eTOgaNWk5zFu6gBPHj0qAv61DJIlk8&#13;&#10;rtu5wN6D52jtxsO0a98ZOhtyTeSWIW0yKlk0iOpWL0wJE8SVIvVbf09nzl6lC5dDKXhVD0qaJJ5z&#13;&#10;VQ7XFy7doKpvf0eJEgZQgTzpadSAhg7pEV3gGf/ply20ev1Bunj5JiVNHI8CUyai7CyPMiWy+qTf&#13;&#10;Ed3fH9L8DYDcv3+fzp49S1myeP+bOX/+PCVIkIASJ04c6SNy5swZihMnDgUGBkaa19MMeMedPn2a&#13;&#10;AgICvKo/KgDEF3K8efMmhYSEUObMmSl27Niedj/S/J6MEyrzNL+1AdEBQP4PAAD//87Tr5gAAEAA&#13;&#10;SURBVOxdBbwU1Rc+dHf3o7u7UZBGQQQp4Q+iiIQK0iAgJQhKiUojSrd0g3SXdHd31/zPdx53mN03&#13;&#10;+97uviV8ey+/x8zcvufOzv3m3O+cIcPH4fbt28aaNWuMU6dOeVTznIW7jHxl+xqFK/5gpMrTyYiX&#13;&#10;sY38pSvQ1Shfa4ikjRi7xqM6Q5t53pI9xsefjZK/k2euOVT36dcTpX+Js7Uzfhi6xCHtVV48fPjE&#13;&#10;iJ+prbSdq0wv48GDx2Zz7XrMNBp/9YfRstMUM+5Vnvz023IjXcGuRvYSPY3c7/Q2nj177nFzd+4+&#13;&#10;NOf6vY+GmOWrNRgh8YmyfmssXL7PjPfm5NHjp8Y33aYbOUv3MrKX/N6UX6Is3xr5yvU16n0xxshZ&#13;&#10;6ntjx57TUn2VesOl7YD8XYwbN++H2OT+QxfMOkt/MCjE/CrDzn1npE9p8nY2ZYC5zc3zWqRif6Pb&#13;&#10;D/NUVn0MhQQWLFtlrNu8LRQ1eFb05s2bRosWLYx48eIZcePGNdatW+dZBZz7yZMn8hw9ePCg22WP&#13;&#10;Hz9uvPfee0b06NENIjISJUpkNGnSxHj48KHbdfTv399Inz69lI8QIYJRoEABY/HixUHKr1692qhV&#13;&#10;q5aRPHlyyYv24sSJY7Ru3dq4fPlykPw9evQw0qZN6/Lv3LlzDmVu3bplNG/e3IgZM6ZZf8KECY1+&#13;&#10;/foZjx+/fOY5FLK52Llzp7FhwwabFNdRvpDj0qVLjWzZshnhwoWT/keMGNEoU6aMsXv37iANeyob&#13;&#10;VODuPKnGPM2vylmPJ06ckHvSGhfacwptBc7lvQEgY/5aL4uYAh04JuTFIUHmwIVWXc9esMu5uVd6&#13;&#10;/cmX44zkOTsYWYv3MHb/e9ahrb0HzxkF3utn1Go6yrh7z/0fuEMlXl60+W66AfAxb7HjzZwsR3sj&#13;&#10;dd5ORqEKP3hZs2fF8r7bx1w4MxXpbqxad8izCji3KwCyffcpI887fYxGLcd7BWysHalUd5iRPFcH&#13;&#10;s6+4nwAcrfdbpiLfmWDDUwCCthp/NUFA2JadJ61Nuzy/deeBAYBj7QMAUfxMgcAb/du47bjL8jrB&#13;&#10;fQm8TgAyY8YMI2nSpOaiiYV5+fLl7nf2RU5PAciZM2eMgIAAaTd8+PAOfahSpYpbi3bv3r3NfseP&#13;&#10;H9+IGjWqXOPoPIbx48ebeQFCsMBirPgDgLl2zfGFrWXLlma6ymc9Or+wAviodPQlWrRo5vWHH37o&#13;&#10;tjw9BSC+kOOsWbPMvmIMKVKkMK8jR45sbN261aH/nsrGk3lCQ57md+ic5SJMApCLl285PIih7Th8&#13;&#10;/JLx/PlzWXgOH7tktOw8xfig4a8SZ5HHKz/FmzEWiCzFggKQV964Fw0kebGolqg60IvSnhXZxW/v&#13;&#10;AfkcF9CPmvzuWSWc2xUA8bgiFwUGDF9qLvJJsrU3Bo5YZtzmxR8BwHHWgp3GOx/+bPz+xz9mDd4A&#13;&#10;ELOwmydtu88w+5W7TG8D2hDc8/fuPzK27DjBb+xHjSdPn7lZm84WnAReJwDJnz+/LDbFihUzFx3n&#13;&#10;xTu4vqo0TwFI48aNpb3EiRMbx44dk2oAhtQb+MSJE1XVtseTJ0+aeTt06MDP3mfGnTt3DDWODBky&#13;&#10;OJTDQj1hwgRT0339+nVj9OjRBhZYLLpffvmlQ361yH7xxRfG0KFDg/zhxVUF/A4U+Bg0aJDx6NEj&#13;&#10;A1olVQfSZs+erbIHe/QUgIRWjuh7kiRJpP85c+Y0Dh0KfCnbvHmzkSBBAonPnTu3Q5/VuNyRjafz&#13;&#10;5Gl+h445XZx4BRqQcGiDJ9RngW9a4kknRuOUOnXqEOut98VYWrzyX8lXpngmmjWuWYhlVIanz57T&#13;&#10;gqV7advu03TgyAVKEC8G5cqWgqqWz0VpUsZX2eS4afsJWr7mgJw3qVeczl+8Scv4mtXulDVTMnqv&#13;&#10;dFYqUiAtRYoYga5ev0u/jV9LU+Zs43y3KHGiWFS8YHpKH5CIIkWKQO1avEdnz9+g8VM2Sn3ly2Sj&#13;&#10;QvkC5Hzc5A104dJtih4tMrX4tDQtWLaX/tl0jM5euEElC2eQdjJnSCJ58d+Bwxdp5vwdcl2zaj7u&#13;&#10;S1Iz7crVO8QLo1yXLpaJShbJIOd/Tt9Mp8/doMiRI9C3X75H6zYfo9XrD9HgkSsJv13IoXHdYnz+&#13;&#10;nNKkSkCHj12maFEjSR/Llcpi1o8T3jahgSOW06PHTyhF0rj0af3iDumuLhq1nEB/L91D4cOFo8hR&#13;&#10;IhJvDVFyLv/P320pXpzotsVu3X5Af83cQqwlkPw5s6agsiWzUOV6wyV/gdxpaOn01nK+ned00Yp9&#13;&#10;cv5J7SJB5tO2AafIp0+fUdoC3YgXdYoTOxr90r8OVS6bwylX0Muq9X+hDVuPS5mdK7rIPbJ6w2Hi&#13;&#10;rRYqmDcNlSuVlfLmTEXhw4eTwvcfPKaffl0u5wXypKGK72YPWqlTTKn3B9G+g+cpZfJ4NKxvbcL8&#13;&#10;uhP2HjhHfy/ZSwwAKXHCWNyfAMqfOzXxFqYUr1I+J+XNkUrOe/+0UI7ZMiejD6vkdaj+13Fr6cat&#13;&#10;+5Qgfgxq1rCkmXb33iOu+6yMedvuU/To0VPC/fq/OkUpXZqEZr7V6w/zfXdUrht9XFR+S8vXHqBM&#13;&#10;6ZNIW/gdIvD2F83mvm3fdYqOn75K6dMkIvzOK5cLeR6kAh/8t3D5ap5L/g0Xyu+D2oKvok6dOvTB&#13;&#10;Bx9QjRo1iN/aJTMDECpbtmzwBZ1Snz59Srx1QLyYUebMmZ1SHS8fPHhArHUhXsRp1KhR1LRpUzMD&#13;&#10;+jN16lSqUKEC8VaKGe980qdPH+ratas8s3mh4Xs7vGThLSDKmjWrnG/cuJGKFCniXNTh+vPPP5c+&#13;&#10;5MqVi3i7wUxr1aoVDR8+nBYtWkQVK1Y04+1OeNGmLFmyyBrCYMrsC4McYm0CPzse0tdff00///yz&#13;&#10;XXGHuF27dhHkU7RoUYd4uwtfyFH1HfWPHTuWGNCYTTGwowEDBhCDQsJYeHtO0jyRjafz5Gl+s7M2&#13;&#10;Jwxm6PTp01SqVCmbVO+i3igAwcMpfcFuhAd4jOhRaMeKTpQoQSy3RnL95j2q12wsXb1xl3ifnm7e&#13;&#10;4h9h4tiUOkU84hdHav3ZO1SNH8YqtOgwmVatP8KXBqVIFpfu3HkoC9M5BhhxYkWTh/m7JTNTv67V&#13;&#10;aSs/LD9qMlJAxKUrgWACCwUC2j28sSeNGLeGfvxlGS+6cah+zUL0ZePSkp4mXxdKliQOnTp7TR7G&#13;&#10;9/iBDhCDhT55sjjyYxrSuzaVKJxe8nfsNZtmLthFSXgx+bZFOapeKY/E4z8AoA7fz6bkXF/1yrmp&#13;&#10;Q6sKkpa2QFdKkig28Rs87Vv7HX34v9+JtUZ06fIdesagA30FAHr06IksUHMW7aa0qRMIINm6tJNZ&#13;&#10;P05WMXBp3m6y/CgAoiYMa+SQbncBsMGcD7py7S7FZ7BT/8OCNGzMan7gRqYuX1c0ZWEtyxwaqt7o&#13;&#10;N1nQrt+4R1EYtGBhixAhPG3ZcVKyWgEI81lo/rJ9DPjC04j+9Ux5WesM6bz/8KXUf+gSyZadF+F/&#13;&#10;/v42pCKSrgBIzBhRZHHH/YU+n71wk2LHjEqxGcy0alqGPmtQQvIDsBZ87weKEycaZeExTRn5cgFw&#13;&#10;1WDVegxyth0XYJWOge2k35pQlMgRXWWX+N8m/EODf1/BD+CndPf+Q0qXOiHlyJqcML/oV6b0ian+&#13;&#10;R4Wp0cdFsLVKKXJ1kvsTQGXh5JYOdafNz/cQ/14ePHxMu1d1lbQps7dS9wHzBazevfdYAEpEnh8A&#13;&#10;8MgMvDGujOkSS96GLcfTzr1nZD5xryEdACNJwthUtGA6Gv1zA/mtVKs/gn9nj+nS1dsCjjOlTUxp&#13;&#10;Gcigzh+7fyj3nUPHXsHF6wQgqvtYJF8XAJk7dy5Vr15dmuatDIcXP94qkUWQ+Rx09epVc9FT/VTH&#13;&#10;vHnzEhZrLJhYOK0BL5Oot23btjRw4EBrUpBzgJ8xY8ZQjhw5aO/evWa6J4vshQsXiLd1qHjx4sT8&#13;&#10;GbMOvFABgFy8eJG6d+9OzJ0w01ydeAJAfCFH9D1lypTyrF22bBmVK1fO7Nqvv/5KrBki5ugQ82Qo&#13;&#10;RowYkuaJbDydJ0/zm521OQlzAIQ5A1STF3qEbKyFWDffvQUCD9cS1QbRkWOXGGw8l/IMKvmhK6cU&#13;&#10;kx/GWXkhAJjIlytQC9O49R80d/FuechHZW0A3sadAzQcy6Z/JYt5xY+HOSfLdYzokenMrn7Ub8gS&#13;&#10;BiBLZbH/olFJc9FNlqODvPXh7Rj9QV+tfUvCD97c2VOai1Tz9pNo6pzt8mDv9FUFBwAy+s/11P77&#13;&#10;WaLR+OyTEtS+ZXnpQ4pcHXnheEJZMialDQvaUYWPh9LWnads+4s31828wB84fEFAy/Qxn1GOLMnN&#13;&#10;vABaK3ke0N/lM76iPC/ens0MNifQYrT9biY9fvKUPqlVmPp0/oCYLCxzgQVq8+IODqWglclR6nu6&#13;&#10;ePm2xEMeeMMCKIscKaLUgwQrAPmy/WQBYIkSxKQxgxt6BUDeqzWEoEnBWz40RdY3fYcOOl0oAILF&#13;&#10;N27c6HSVgZZzgIZt+/LOIjcAEObDyEL7bonMNGPs587Zg1wPH72avhvwt8QD+ELzgPsI2ju06xyg&#13;&#10;DWry1US5t5CGtyilvIQWium/BO0LwLACIImztRcZl2DN27yJzR2qTJ23s7SZgQHBliWB86W0WsgI&#13;&#10;YBiB74nHT55JudgM0iu+m41++7GeXH/82WjReiAf+ouXCRVwj0GzxVwkOnriikTj/kKfMecoU4m1&#13;&#10;RB9WzeNwv6vyvj6GdQAyZMgQ0QgwSZOuXAmUt5Lhv//+K2AA1wAEAAZ2gQmzxNscoqVgAq1DFiab&#13;&#10;Em/nUM2aNeXokGi5AFiApuX+/fvUvn17YuKjmerJIotCuFfwjJgyZQqhfdzr0ND07dtX6jxw4IBo&#13;&#10;ScwGXJx4AkB8IUd0o3Tp0rR27VoBUAsXLuQXltgETc4777xDvHVF0EpNnjzZ7LEnsvF0njzNb3bK&#13;&#10;5uRVABBMrE+DJyRUXsDNffDP2/7ldj8mz9pqwDoC/Ax+kBrb2XqBH2wGeAkZC38n8dnYMoPfuM06&#13;&#10;/9dqgtkWLA2++HaScfX6HQMWDJmLdpc0XiTF4oJV98bBIxeNynUDrSFQJwifiLt89Y7U2XfwYikD&#13;&#10;y4pfxq4220mavb3ZDmtDjGlztxv3eV//twlrzfjiVX809/e/aPeXxIM4OnvhTrMenIyauE7SMhTq&#13;&#10;ZvQftsRMAzEWYy9aeYDEwVIDfUv4grRbsHw/uUYcwoSpGyU/xt3muxkSh/9gQQPyJerKULibGR/S&#13;&#10;SbEqA6RM4qztDN7KkuzoC+oBYZffjB2q+Pn3FZKGdMzLzVv3DQYvxtLV+4Xki3j8Wa1gmrebJHHo&#13;&#10;3z+bjjrU5+4F2kK9+dnSZe3GI+4WMxQHBGUhs7Yss2s37sq9ooijuCfAT0K4cu2OkTJ3R2mrZmP3&#13;&#10;eDAYf4H3+koZtJOx6HcGg0GjXM3BxsRpm4LwnSBX5MPct+85S+73YyevGJ9+/YdZBwMug7cFpU/Y&#13;&#10;iwaRG2VgUeQclKVZwfIvCcu7+fcDK561Gw9LdlgPjf4r8B5EPSBdq1CbydeIwx+Isz1+nG+AzwU5&#13;&#10;o+1Z83eahFoQplnLKfc8fucoA94L5Pw6wuvkgKjxsDofr0Py96o5IJ06dZJ2QP50DmfPnjX7sWLF&#13;&#10;CudkuYaVjOqrHVeEtRqSXrJkySDlz58/b4AzwlsuZh28TWPAisUaFM8hU6ZMBvgkhQoVEgsdBgjW&#13;&#10;bOZ5ly5dDJBp0a98+fKZljmRIkUyfvjh5T1rFnBx4gkHJLRyVF3Ys2ePwdtW0ncQaHnLwuTGYCxH&#13;&#10;jjg+i9yVjafz5Gl+1X9XR96aC1tWMDCNVA+xLn3nuhp3kPi8ZQOtL5Lxw5h5HQ7px09dNR9879T4&#13;&#10;2eA3MElXACQJAwTmaTiUaccPdPQDFiSTZm0x04IjoYYEQLBA4QFuDeqhX6LaQIM1MJLkCwCi2nBF&#13;&#10;QsWCAAsZjBGACWANYeqcrQaImYj/qss0VU2wxxOnrxq8bSZlANhgFoy/0X8GLlRYsJt96wgmYeKK&#13;&#10;NtJxOeYJONTP3BVJQ7qvAYiSdyleVLftct8sXAEQgNylq/Y79BdWOegra6GMzdtPSJo3AAQFQcBt&#13;&#10;wJZWkBnqxB8ADky/63w+2rSu2rv/nJkOyyM1f6gDYBn3k8gvlAAE9dkFdV/B1FoFKwBxnm/kKVqp&#13;&#10;v/QJgGnqnG0CTgBQduw+bY4F1kmXLr8kH6q6fX0M6wAEprZqoXaWHYikClxMmjTJOVmueV/fzDNv&#13;&#10;XlDTb956kXSAB+fAnBOzLNqBaS6eN85B1aH6oo4AFL//HhS0sybHUIRelRfHypUru2XRo9r3BICE&#13;&#10;Vo6qTRz//PNPB7moMWzatMmaTc7dlY2n8+Rp/iAdc4oIcwCkjQWAdOg1y2m4ri/VwgL/E9aHsSqB&#13;&#10;N148kGFRM33edolWAATaDph4WsOgX5dL/iTZ2xmTZ780kQoNACle5UdrE3KepVigpqUIP5yVJcbr&#13;&#10;ACBonLcVZIwARkob8C5bf0BOWGiVJiNIp50iYAKMMvhLz5qZMtV/kj+8OSuzaQATq3+S5LxYIz/8&#13;&#10;vFjjUbUrKxhfaEDUfVKWxwmrEneDAiB2fkCU9QpktvWFya0dAPmszZ8G5Fuh9lCHvxKs/XL27wFQ&#13;&#10;h/xWIFLjf78ZLTtOkS4PH7Na5Af52mkKm7zQgoRWA6LkAw0VfjdMYhUwCfNgzB/mVQUFQKCBVCBf&#13;&#10;peGoZI8ykAP6pv6UZqYmW015Agyt9XtyHtYBSMOGDWWxg+mqc+DtEHMh/OOPP5yT5Rp+L9QCOX/+&#13;&#10;/CB5eDtF0tOlSxckjbcaDN6aMd/4UU/VqlVN6xhVgEm1xpw5c4y///7bgAUNE1qNwoULS70w8z16&#13;&#10;9OXvExY48PmButKkSSNmpI0aNTLglwRx0J5gcXUneAJAQitH9Ad9r1u3rvSTt5GMjz/+2Pjxxx8N&#13;&#10;yA59h5UQrICswV3ZeDpPnua39snuPMwBEGgi1GJWrcEvdmO2jVPbL9hqsAt4eKNeqIzHTlovWYID&#13;&#10;IENGrpT8rxqAKDX6mwAgbMVhyvqTFuNkSwHbLpAT1OHuBLxtqzGoebM7psnXWd56VZ0KmNj5J3mV&#13;&#10;AET5KWGLE9mGUv0J6RgcAGnXc6bILCQAAkdidrJBXGV+87cLe/aflW01VQ7gBYt7h+8DNXTYiuvc&#13;&#10;Z06Qor4CINgW6tpvHjsD7G9gmw1g3eovJQc7cVNBARD0yQ6AKNCixmJ3xH0Ck+NXHcI6APn2229l&#13;&#10;cbPTUDApUtKw+Nk5FIPs7969a+ax05I0a9ZM0rG1ElxgvoMRK1YsyQvz3ZACc1LMdpnfYWZX2gOY&#13;&#10;q8K8VwXmfRgwM8ZY4PDMneAJAAmtHNEf1Xf0kcm4ZhfhPK1NmzbSdwApaHiCC3ay8XSePM0fXH+Q&#13;&#10;FuYACFuYmA9pPPTcdeilFjRXAER50cTe858zNotc/R2AQAh4W8VCkL1kTwP8GyXHAcNf8ktEWC7+&#13;&#10;W7Ryn2w9oA684ULLY/0rxHwCtdBAM6KCeuMtWrm/8fDRExUtx1cJQOBIDv3J825v8Xbq0HAwF74A&#13;&#10;IBi/koXzsdanI122Ds0YuDUoU6nOMPFTAn4FrjMxILDzcusrANK68zTmAgVygtAe5rhopQEml8QT&#13;&#10;AJIgc6DWBCCm35DFxs/sNdf57++le2X7zqUwfJQQ1gEI3rCx4MH/hHOAJ1Wk4Q+LsavAFhmShy01&#13;&#10;gmRh0qSksXlxkDTnCPgCUe05OxdzzotrJsVKfjZbNpPRDupAXc4BwANp7OLBOcn22hMA4gs5qr6n&#13;&#10;SpUqyFYUPMQqh21WcGLbcY60k42n8+Rpfld9QXyYAyAYlCL1gdcBTYQ7IWXuQFftJXnvm607ghRR&#13;&#10;b+nQgCgV79sOQLBtpLaL1IDcJaGq/Gqv3pUjsibsph0Li5I5zkGadd4WUfU5H9naxlxU2SrDOVmu&#13;&#10;8VaLegFywMdBgLt2xGFBdSaUvkoAAiIk2sUfCMXsd0P6E9J/vgAgAFogB9v9QZMUXMA2DfqMI/uI&#13;&#10;MeYt2S3XAHLlaw8JUjQkAFKR5e4c1BaJIqFiK1Nxe8Bv2bn3pYobvCH0xxMAgu05lMHLAD5p8CZD&#13;&#10;WAcgbFEhizJU/s5v1tOnT5c0LNp2LtLVvLCvEcnHFhkqyjxmz55d0pydi5kZLCc7duww27PjO1iy&#13;&#10;yik4HehbtWrVzKSCBQtKHBY858B+RMz63QE4ngAQX8hR9R1bRnZBbTuxubNdskOcnWw8nSdP8zt0&#13;&#10;wOkiTAKQP5jxjwcV/mBJMX/ZXqdhBxLt8L2VQ0cvSlrpF2+XWOTUPrkqBPfV6o0b6ephHxoAAjfj&#13;&#10;zqrikEiodhwQBYysWzCKiIsF4fuBC9QwxNpGcVlCsoJRhZS6HFY2duHI8csmz0DxDUq9757XVPAc&#13;&#10;1JYNQIar0PSbwG/kQAWvtgsU/wTjwTd0rGECW22o+XeHhMqOuAx27ubWmzPIcPiuCuoHKMNWjPM3&#13;&#10;fdAXNqM18B0dda/4AoBYx+jqHGDM2dspNCAAAOgztpDAD8GfkhG0J1YQhz5jCw3pzhwQpUnJZdli&#13;&#10;A9DoyRoVNheXMgqAwMpHAVhsr6hw5tx1U3PmCQABvwN9giUSgKeSraoXR2dtmDXNl+dhHYBgmyJK&#13;&#10;lCiyME+b5kgmd3f7pF27dlIe3y+xBne2cKz5R44cKfWA6+BsCWPNh/N79+6ZXkN79eplJtevX1/q&#13;&#10;WLDg5fNQJQ4ePFjS4JodHlJDCp4AEF/IUfUdPBXngP4qL6nW8Trnw7Ur2Xg6T57mt+uLinsVAOSN&#13;&#10;OiJj5CuBt1Lo2Mmr4k8gF/vIgK8NeHeEV1J4OeXFj27cuC+ePMcM/oQYZFAVduSEULxQenGGVK50&#13;&#10;FvH4uYY9Vl5jp1HwWNqrw/v0ecNAZ1HKDwicMsHpk/IPgjqGjlpFrOYWz6KD2UlYneoFEE2des8R&#13;&#10;T6SwR8+YLpH4kbh05Q41bVCcRv6xLlg/IHZ+TfhhLL4w4IBr6bTWFIv9lbBJMbXoOEXagw8N+JG4&#13;&#10;efu+eOI8w95OEeDZNDg/IJKJ/4MTNNYosDfYlOxRNQkVzBMgvjk+Zx8iKjAIIoxBhV/Zr8PHH+RX&#13;&#10;ly6P/YctlfHymk7VKuRy6bAMDscKlOsnfilSsVO4Hewrg7+jQ+U+GiJ1w0somzKzn4jMdIR9RKxY&#13;&#10;e1D6jMSQ/IDA4ytvQYjHVjidw70QUli/5Tgxv0iyZc2QlKJFj0Qpk8Uj3GeX2ckcfKQw6VIcqrVo&#13;&#10;Ulq8eCo/IPCeCk+ocdnBmArwywL/LBEjhqeFk1qK7w1v/IAcOHKRytYcTFnZlwvulTSp4vN9fYLg&#13;&#10;6VT5HXmvTFaa+sKpWaW6w4mtbsTvTAb2VwP/JHl4DLzFKL8dfkg4+AFBf5WvD3jDhRfTfOy9denq&#13;&#10;A+Ik7zY74kNQfkAYIFBS9mGD+YU/nNp8T+Bemjl/J3v2vSV54WBv+7JOBD86yg8I7s3FU1tzmYSS&#13;&#10;R/3HJuBUvOpA8d9QsmgGesL+ROChNYAd4rElDMEzMRy9uescTtXrzTGs+wGBTD766COaOXOmeC3d&#13;&#10;smUL+0KKKY7F4AEUTtFGjBhB/HE3ER9/SE6cjcG/BmseJG7fvn3ErsPlHI7E2CJEzplQKb44kiVL&#13;&#10;Jj4s4NAMAXXwx+eIeRrirwNx8JTKBFTx8lm7dm3xwIp4BPQJ3k3hEwOBXc0T/I2wFY045IK/DjbP&#13;&#10;lTS0D4dmuIYzrwB2hIYAPyZlypSR+vn7NsSEWYkP7j9P/ICgHk/kCLnCIRrG8t1334mTN9V31MXf&#13;&#10;YKHOnTuLTxN4tv3qq69kHpAGebC2BKceycbTefI0v3TIxX+vwg/IWwFA8ACvXPcXOnrisgw9MnuE&#13;&#10;DOCHJtxAX7h8ix6/cHIEd+lTRzWVPPWbj2VX3YEu3BOys6r4cWPwg/ImPzQfSToWsyXTWsnkI8Ib&#13;&#10;AHKIHZ0VqzyAH6JE8fiBn4o9jMLjatc2lejI8Ss+ASBwh525aA/CAoCQJmUCunjlloydffFI2+4C&#13;&#10;ELUooB54/uSXXfH2Cmdl8DSLwCRD8eKKcwC9Uzv6ijMtXAcX+C2bzrD7eTiRgsO4zOxy21XgL87K&#13;&#10;opUgfkz2YlpH3M9b+wYQGCdWVF4Ir5uOrlBXSACETYVpIruhR4DH212rAj14SkQw//05YwuxxZXp&#13;&#10;tC4pL6Rx2bHWZQa28HCKAG+eI/rXpfcr5qLXAUDgmXfy7G0iTwAiuMJXjtrQH9xrGxa+nDcAk3I1&#13;&#10;hxBrTMSLLIDDNf7dWMtYHZGhjv+1nkDzFu/BKYPdKLzgR5V5gVMwAA0EBUBwruYYTqDgaA3O+nB/&#13;&#10;qgDQN2fCF+LhV82nKwCCMt1++JvYR44UTxAvJqVNk0DA73n2KAuPvagPTusAxF9l8AcAwr4nZHG+&#13;&#10;ceMGASzA4dj69evFKRj7nhDAwARRETOABhYm/jaJeEdVsv/0008FmABkALjAcypcseN+YAsaatCg&#13;&#10;gcpK/GVbwoIEQIGFFE7MePtFACdcx/P2i+l1FV4/4SoegYmy4imUrV7EuyrqxqLNWxJm3QDTzJUQ&#13;&#10;b6LwGgrQgUUeoAdHONdizQaxhYxZxtWJpwDEEzkC8AGwIAwbNozYn4eMn79ITOxzReJZoySgEP1l&#13;&#10;qxSJ++abb+inn36Sc09lg0KezJM3+aVjNv+9CgACgfk0eOKIzNowVMP8dmlYP02u1M5Q/WOrxjmA&#13;&#10;3KbUzCovOA2d2FLA2Rb9a/ZzgTzwS6C2clR9Y/lrvEgDKZPfyFW0HPvx1o/a0lFtsBt2Y+ioQMsZ&#13;&#10;+NfAB81UUA6p7LZBlFUGzHHx0TEVJrPvEfgnUfWjPVgF4SvBiMPWCn//RWU3TRydSbj8purg3Apl&#13;&#10;QSo8wh/3UwHbMGo8NSyO2lS63RHbFsryKI/FF4RdXsTBaZoaS+vOUyUbVPD4qGDCF+REpONcmTrj&#13;&#10;Go64VLAzw92266SBrR3M09DR7vGFVH1wyoY5UeNQ/YMsYG1y/NRLVnqD5mOl/7hXwFGxBnbtLmno&#13;&#10;g+IfwWxVbV983vZPa3aX53DCxuDWlJPqD+4DOIuz27KAlYxyHKfyg8+D7T5cW7dg0PCNm/eMd5zI&#13;&#10;sOBmoG3FAwKPSoXd+84a7Obf7BPGiI9A8ucAJA73Ify2IDR74VAMMjp3IdAZnarHepzBPBz411H9&#13;&#10;xRG/WfiGwe8XPmRedXgTWzBQtytHWitXenavQh680IrTJ5BI3Q38Vm2ae/L6Ie3z4h3ky7TKsRi+&#13;&#10;kmsNMCHlb7mYX8FFHfiAmjMZFA6uYHqrPjyHfPjDNhCcksH3iDXgE/SlS5c2GKxIPpUfjtNcyYa9&#13;&#10;qhp58uRxyI9y4EVYTXat7dide7IFo8q7K0fMDUieGDf6qwKsT+DUTG2LqfHCKRlIvpCzCt7Ixt15&#13;&#10;Um14ml+Vcz6eYE7OmjVrnKNDdf1WaEB4ghwC3roOH70kb4f4kBbeTl0FHj0dP3WNzvHH5QJYjZ06&#13;&#10;heNH6FyV8yQeGppjvF2AN0d8uA6qY18HqMQZGFEk1v7AVbqdO2532mQgR9Dc4O04Bb9Fp2VNEt4y&#13;&#10;VODFjSZM3cRxJKrzArzV9ToDXHaz2SYZ/AaOD+9Bo2IXsNUyaeZW+TYQviuiPsSHbQH+/Tpsi9iV&#13;&#10;dxUH+TAIoyssH7zlQ9NglY+rcq8qHvfWqTPXWdNwTzQL7vTn9Lnr/BmCy5SVfxv4TtCn30yk2fw9&#13;&#10;IWcNCPqsfh/QDmbiLb7E/A2h4AIDAt4GOk8RIoYjfCwQ26C+CPim0n7+8CK0X9l43l+nzN+EBiS0&#13;&#10;MoPK3t2P0Tm3xT4y6Ny5c4S3b2yT2AV828WVBoHBE8GFOwMMYgKqy7nCh0ePsYvxS5cuEVt9UMaM&#13;&#10;GXnrO5JdcxKHexGaD+RH2ygTUkBetAGNCLQn6gNuIZVT6Z5qQFQ5HN2RIz4AyAu8aGWsZXHOprfE&#13;&#10;Xk9lywgaIPYFws87+9+TN7Jxd55UvzzNr8qp46vQgLyVAEQNWB9DLwE8+KFuh7obH3fDx+3YI6Vs&#13;&#10;ce1Y0Tn0Dfi4BmxxReUP1RXhra/TvEWDb+fMmdBcPlzn46bCTHXBAZAwM8hQDMTfAEgoRBXmioYG&#13;&#10;gIQ5YYRyQBqAhFKA/licTW/lM/Lg1SDgE/ARwoenBZNbUKG8ARL3Nv0HcjG0WXeZy4MvD+NDcoc2&#13;&#10;9HSLp/I2jeN19kUDkOClrQFI8PIJy6kagPhudjUA8Z0s/aYm9plC/CEwc7xQfbdtXo46f13RjHtb&#13;&#10;TqCGTJK9g0nIRb86tKrAf+Xfli6+lf1QACQtW5i0/uxd+RruW9nRN9QpDUDekODfgmY1APHdJGgA&#13;&#10;4jtZ+k1NsxfuInbIRTCPzcAcgM8alKBiBdO9tePv9dMiWrn2AO/1xuBPyxekj6rle2v7+rZ0bNjo&#13;&#10;1cQkbTHl7f5tFeFuvC19exv6oQHI2zALb6YPGoD4Tu4agPhOlromLQEtAT+RgAYgfjLRNsPUAMRG&#13;&#10;KF5GaQDipeB0MS0BLQH/lYAGIP479xqA+G7uNQDxnSx1TVoCWgJ+IgENQPxkom2GqQGIjVC8jNIA&#13;&#10;xEvB6WJaAloC/isBDUD8d+41APHd3GsA4jtZ6pq0BLQE/EQCGoD4yUTbDFMDEBuheBmlAYiXgtPF&#13;&#10;tAS0BPxXAhqA+O/cawDiu7nXAMR3stQ1aQloCfiJBDQA8ZOJthmmBiA2QvEySgMQLwWni2kJaAn4&#13;&#10;rwQ0APHfudcAxHdzrwGI72Spa9IS0BLwEwloAOInE20zTA1AbITiZZQGIF4KThfTEtAS8F8JaADi&#13;&#10;v3OvAYjv5l4DEN/JUtekJaAl4CcS0ADETybaZpgagNgIxcsoDUC8FJwupiWgJeC/EtAAxH/nXgMQ&#13;&#10;3839fw6AxIufwHej1zVpCWgJaAl4IYFV6zZS9GhR+SOM/50PGz59+pSweCZIkIDSpk3rxah1EUhg&#13;&#10;586d9OzZMypQoIAWSCglAABy9epVKlWqVChrelk8HH8C3Xh5GfqzO3fuyKQHBATQrv2HQ1+hrkFL&#13;&#10;QEtASyCUEogYPhzFjBoplLXo4loCWgL/GQBy7+FjPVtaAloCWgJvVAJHjp8UDUj61CneaD88afz5&#13;&#10;8+fythk5cmSKGzeuJ0V1XosEzp8/LxqQVKlSWWL1qTcSgPbjwYMH/x0NSOrUqb0Zpy6jJaAloCXg&#13;&#10;MwloDojPRPmfq0hzQHw3Zf85DogGIL6bfF2TloCWgHcS0ADEO7mFhVIagPhuFjUA8Z0sdU1aAloC&#13;&#10;fiIBDUD8ZKJthqkBiI1QvIzSAMRLweliWgJaAv4rAQ1A/HfuNQDx3dxrAOI7WeqatAS0BPxEAhqA&#13;&#10;+MlE2wxTAxAboXgZpQGIl4LTxbQEtAT8VwIagPjv3GsA4ru51wDEd7LUNWkJaAn4iQQ0APGTibYZ&#13;&#10;pgYgNkLxMkoDEC8Fp4tpCWgJ+K8ENADx37nXAMR3c68BiO9kqWvSEtAS8BMJaADiJxNtM0wNQGyE&#13;&#10;4mWUBiBeCk4X0xLQEvBfCWgA4r9zrwGI7+ZeAxDfyVLXpCWgJeAnEtAAxE8m2maYGoDYCMXLKA1A&#13;&#10;vBScLqYloCXgvxLQAMR/514DEN/NvQYgvpOlrklLQEvATySgAYifTLTNMDUAsRGKl1EagHgpOF1M&#13;&#10;S0BLwH8loAGI/869BiC+m3sNQHwnS12TlsBbJ4Hnzw0KHz7cW9ev/3qHNAD5r8+g9/3XAMR72TmX&#13;&#10;DJMA5PzFW3T/wSMZa4L4MSlenOjO4w5yfePWfbp2/a7Ex4oZlZIkih0kz9seka5AVwrHiw0WnRPb&#13;&#10;ervV3WfPntOJ01clb/RoUSh50ji25c5duEkPHj6WtPQBiShcOL2oQRhtvptBU2Zvo2fPn9OCv1pQ&#13;&#10;gTxpbOUXXOSlK7fpyPHLtG3XKYofLwblzp6SMqdPQlGjRjKLNfnqD1q6+gA9evyUti/vRKlTxDfT&#13;&#10;7E6ePH1G5WoOoXMXb1Lb5uWo+f9K2WVzGffgwWPatOMk7fn3LMWOFZUycX/SpUlISRPH1nPPUvM3&#13;&#10;APL48WM6d+4cpU2b1uU9E1LChQsXKEaMGBQ7dsjP1idPntDp06cpICCAIkSIEFLVdOnSJcmXMGHC&#13;&#10;EPOGNkNoAIgv5Bja/gdX/sqVK/Tw4UNKmTKlW79zT+fJue1XAUDI8HG4ffu2sWbNGuPUqVNu1Zy+&#13;&#10;YDcjVZ5O8le57nC3ymQp1kPyp8zd0ajZ+He3yvgi08kz14wtO07I3+MnT0NVZbKcHYx4GdsYRSsP&#13;&#10;cLue1esPGwkytzXS5OtslPtosMtyyXJ0MFKzTJPmaG88fPjEZT5/S2j6zUSReYbC3YytO096NPzj&#13;&#10;p64aJaoONALydzGSZGsv9WD+IGvU17rzVOPW7QdSJ+5JpOHePnX2WojtbNt5ykiQqa2UyVHq+xDz&#13;&#10;qwz3Hzw2GrYcL/OM9vAXn+vB/cEA12jYYpzK6tfHBctWGes2b3ttMrh586bRokULI168eEbcuHGN&#13;&#10;devWedw2LxbyHD148KDbZY8fP2689957RvTo0Q1ePIxEiRIZTZo04WfAQ7fr6N+/v5E+fXopz2DC&#13;&#10;KFCggLF48WLb8rwgGeXKlTMiR44s+RmsGO+//75x/vx52/xDhw41kidPLnn5pcjInj27MWLECNu8&#13;&#10;iPSFHHfu3Gls2LDBZRt2CaGR4+DBgw0GfiH+LVu2zGy6R48eweZnMGnmHTdunFGzZk0jderUIkfM&#13;&#10;MwNF45NPPnEpd0/nyWzM6eTEiRNyTzpFh+ryjQOQtPygVA/PXGV6GWfP3wh2QGs3Hjbzo1ydz0cH&#13;&#10;m9+XiVXr/2IkztpOFqBLl2+HqmpvAMiiFf+aY6/xv99ctp8oy7eSr0TVHzUAsUjJWwCybM0BI13B&#13;&#10;l/cp7rtEfB8kfCFnXCfM0taYt2SPtOYpAAGYLVThByN13s7GT78tt/TY9SnK5C3bx7wf0Ick2dsz&#13;&#10;AAkEItlL9jRGTvzHdQV+lPI6AciMGTOMpEmTmosDFojly92bU+uUeApAzpw5Y7AGQtoNHz68Qx+q&#13;&#10;VKli8Nu8tXrb8969e5v9jh8/vhE1alS5xtF5DEePHhVwhfEB8BQsWNDMnzlz5iCLYatWrcy6AXAy&#13;&#10;ZMhgXg8aNChIf3wlR08BSGjl2L17d3NckI2rv4ULF5pjbtmypct8KG99ma9fv76ZN0WKFAbmWrUB&#13;&#10;cHf16lWzXpx4Ok8OhZ0uwjwAwdtkzx/nOw3b8bJczcEOD93XDUDwoE9fqJuhAYjjvPwXrrwBIFeu&#13;&#10;3TEC8nUx77k87/Y2fpuw1jh24rIBjdTXXacZmYp8J5oRJQNPAYgq9/TpM3Ua4nH4mNVmn3KV7mW0&#13;&#10;7T7D2L77lHHwyEXjZwYxrTpNNU6fvR5iPf6Q4XUCkPz588uCUKxYMXNhcF683ZG5pwCkcePG0l7i&#13;&#10;xImNY8eOSRNYxKFpwAI1ceLEYJvFW7LK26FDB+PZs2fGnTt3DDUOAAZrqFatmtSLRQ+LHAI0H8mS&#13;&#10;JZN4vJGrsHXrVnOhRN0qqMUa7ao6VJqv5OgpAAmtHNeuXWv07dvX9q9ixYoiG8jICggVAPniiy8M&#13;&#10;aImc/7CroAK0abNmzTIuXrwoUQBM0KAoENKsWTOVVY6ezJNDQZuLMA9AsLjjAc974jbDN4zbrOJW&#13;&#10;b/fIiz9XAOTyldvG8jUHjRX/HDQuXLoVpL779x8Z12/ekz/mVhh4+B85fsmYt3i3HJ8zOUMFvG0i&#13;&#10;73u1hkibeBs+cPiCxCm1u8qL4+07D3ib5qSxYNleA6p71O8c3qQGhDkDxq59Z4zZC3fJOFzJG31G&#13;&#10;3t2c9++le1zmvWeRJeSG+vYdPG+O3ypLqxwePnpi7Nl/1pjD/cDx7r1AVTHKq7lxdXTuM+bo0NGL&#13;&#10;Mn87956x1fx4A0A+/myUudBXqD3U2n2Hc+tWlzMACe7eUpWocSoZqHhXR2zB4f4vVP4HBhwrXGWz&#13;&#10;jYeWceHyfcbm7SeMm7fuy3yp9q3juHHzvszDnbtBVfi4x1EG5e3CtRt3jVXrDhlLVu23BUJoR7WJ&#13;&#10;uUT+xSv/NfYeOBfk94/75N9D5425i3bJfcXcGrsmXca9TgDy8ccfG5MmTeLfzQNzUXjVAOT+/fsG&#13;&#10;tj+wCI0aNcpBDugP4itUqOAQ73yhtB9Q7QN8qHDgwAFzHBs3bpToW7dumXHffvutyipHtI/2okWL&#13;&#10;Zty4EajN/uabbyQuYsSIZhwyo51UqVJJWseOHR3q8ZUcPQEgvpCjwyCcLkqUKCFj7dmzp0OKAiCL&#13;&#10;Fi1yiPfk4sMPP5S6sa2lgqfzpMq5Or4KABIOjfEN47PAqJl40oWQxDdziPWmK9iN+CFm5gOhdGDP&#13;&#10;mlSlXA4zTp206zmTxvy1gWLGiEJ37wUSVyu8k40m//6pZAE5td+QxTRv8R66ffch8YOLIoQLR9Gi&#13;&#10;RaaK72anX/rXoUgRA0lSDFxo3ZZj9JiJgkN616aeAxcwGfax1BslckRKxgTPaaM/owxM4uSHNTVu&#13;&#10;/QcTp8JLnZEjReQ6I5nEn+Nbe0n7T5kk2vTribRi3SEmBz2RuDhMCkyTKgFNGNaIUiaPp4ZCyXN1&#13;&#10;lDxZMialDQvamfHBnSxeuZ/qfTFGspQpnolmjWtmm523iQh9yZ45GS2f8TVFiRJRyK68RUCDf19B&#13;&#10;DIp4HE+JF0ZJS5QgFk0Z+Slly5TMob5vus2gGX/vkDEjIV6caIS8v/SvS3lypDTzZivRU+QGeX/z&#13;&#10;RTn6bfxaAjESd1YsHj/6MXJQfUqW5CVptlPvOTRp1lYmyz6RfkTnOUL5Qxt70oq1B6llp6kyz2Yj&#13;&#10;lhPIdsHkFpQ3RyqJxbhAMH3E5e/df0yoK0b0yDSI76Oq5XOZJT9r8yfNnL+TEsSPQZN/+zREEiov&#13;&#10;kJS7TB+u85HUuXdtN7dI0h81GUkr+R6IHzcGfd+xGn3vfG+xHKaObkoZ0yaWvj1+8oxY+yfjhawW&#13;&#10;Tm5p9tnVSaU6w2nzjhNCRP6kVhHq0Kq8q6xmPH4fDI7o2MmrMibcx7g3CjAZd836wxQxUgT68n+l&#13;&#10;qWubSlKGt5mkT8mYzLphYXuzHpywVojC8+/BAIl6eyCJmsET/TB0qciYgbnMZwQmWkfnuShRKAON&#13;&#10;/rmB/BZRvnn7STSXf6coX+v9fDR74W75/eG3nStbCvr7zy+Rjf6csYW6D/ibf6fPzHlAHtxPpYpm&#13;&#10;lDwh/fcmSKggB/IiLF1jAEJly5YNqZsO6U+fPiXmLlCSJEmItzQc0pwv5s6dS9WrV5doVteT9bk7&#13;&#10;fvx44rd6IX2yep6Yk+JcXK7z5s1LIGwi79ixYx3ygFyKetu2bUsDBw6kzZs3U5EiRSQP8/2oVKmX&#13;&#10;pOm9e/dSrlyBv7nRo0fTp59+SpUqVSLmkdA777xDK1eudKib+QzEb/RCpOS3eYc0XIRWjp6QUH0h&#13;&#10;xyADeBGxfft2Yj4NMV9GCLuYVxV4e4qGDx9ODECItSQq2qNjly5diDUvxLwjun79upT1dJ5CavBV&#13;&#10;kFDfGgCCxQkWBvwCTUXyp7V9CAfk70r85kWJEsaiK1fviLysAKR8raG0bfcpiY/ED1OEJ/xwR4jB&#13;&#10;i9J37arQZw1KyDUexKv4oQtQESF8eOI3aAEUVjymwMHfS/dSo5bjpZzzf7DaOfYCgJSp/hPt2X9O&#13;&#10;skTkeikc8eL6nE0rw1Pa1Alo7dw25gP4dQOQ7XtOE7/Bi3xZ5SkLjwJJ6DD6t315Z3N4ahFFBMYC&#13;&#10;lAorHMgLeaeP+ZzSpAy07kiZu5MsHuF5scH8IXATAkBwnpjnq1jBdDR2SENc0tBRK6nP4MXm3ETm&#13;&#10;ucIiHDtWNDrJi9nEaZvpq67TJK/df6gPC1TGdIlpMoOYNt0BPp5K1sgMHgEqEWAR8scvjalUkQxy&#13;&#10;7SkA+WPaJvq663Qp6+qelESn/5TsIDdYOuEehMwd7q0MScxFHWNPm7+LgDF32+k/bCn1H7ZEWg5g&#13;&#10;gFutQi7q/FVFmVen7sgl2sj7bh9ibaCZrOYrYsTwcp8ioVXTMtSzfTXJAwCCOc+bMxWtmPm1WQ4n&#13;&#10;zFcR0JmBQdSWJR0krWbjkfybOiTnADcG/1O/P4AGWPd04j4i/K/VBAJwjMbWQwCe6jUIcuryTUVq&#13;&#10;w0CWt5nkhQIgFcE6tzG4vsVTWgm4lcRg/gvrAGTIkCH09ddfE6xKYBlhDf/++y/lyBH4MgdwoM6t&#13;&#10;eXCOhYtJn7IQMoHWIblWrVrE2zkEsIAjbwNQyZIlJc+CBQuocuXKZn7WaojlDGsTiLUa1K9fP2Ki&#13;&#10;Kq1YsYKYJ0Jbtmwx8+IE6Z07Bz53WGvE1mRRHdJfJwDxhRwdOm+5aNSoEf3xxx/EW1NytCSRLwAI&#13;&#10;a7ho6dKlImsmuEr1ns6TtU9252EagEBLEJ21CgcOX6RUKeLRvIlfmgschMHbGfRJi/H8EIpAdWsU&#13;&#10;pAlTN4mMrADkb36gNeIHW6Wy2emTWoUpR9YU1L3/3/x2tUvyZuaH/sYXb3IKgCABD2I8SNt8UVYW&#13;&#10;0q795skR4GINgwakT52znX7/4x+6zMAHpr8NaxeWN1wApzo1CtD8pYFt40EaP2500QSUKpqBgcsE&#13;&#10;YusZSsgmxq0+e4dafVpG+hJaAAKzz7ixA9+wpELLf8xPEcBg1YAgORUvGskSxxHZVK+Um9ZtPkrt&#13;&#10;v58tb5YY09JprQkygolpeQYrCEkSxaL6NQtTjSp5qFnbv2j/4QuiyYAG5pcf6kgeBUBwkTBBTMrE&#13;&#10;wKBFk9K0eNV+AROIh7nq3D+aCyhgzgKdZVNhjAHap5IMEHazCSkWGvSLt8/or5lbUcwMf83cIpob&#13;&#10;RODNd86ELwTsZC7ana7duEdRo0SSef+G5xCalVET18niCRPZjYsC3949BSDNvp1E0+dtlz5Aw9Ch&#13;&#10;VQWzP8GdKACCPHJvsRbtm+Zl+W3uKXXpOzfw3uJ7ZNXsb8RE1xsAwtsWlKNULxOIQ9MUL3Z0+oTv&#13;&#10;y88/KSH3qLWPPX6cT8NGrxYQFIfvmy8alaQK72RnjeJ6mjp3m08AyD+bjtIHDX+lcqWyUIOPClO+&#13;&#10;3Kmp3+BFNJlNnxFgGrxtWSc5VwAEFwAd0Ki15N/G1p2n6Jtm74rmJWfp3gQtFIBHzSp5JZ2JtXxv&#13;&#10;bJH+2gEjqdzpv7AOQLCAYyFncicxl8Jh9DDHhZkmAkDAu+++65COi0ePHpkLP3NFqEGDBg55Pvvs&#13;&#10;M4I2A6CDOQ7EWyvEJFXJA7CCt3cVALJz5sxJAD5qsQU4wuKOeWbuAjFPRWWn6dOnU+3ateWauSuU&#13;&#10;Ll06Mw0nrxOAhFaODh23XMDsGFopmPUyH0Y0IZZkE4BkypSJn2nPRbYAiq1bt6bcuXNbs9qew7wW&#13;&#10;83H37l1iPggxt0byeTpPtpVbIl8FAMEDyafBUzNcZQWT590+xuwFu2RfG2x+flA79Ks4W3Rgzxtm&#13;&#10;itt3nzb35Z05IOACOAdYrqBs7jK9zaQP2YoEcUmytzN6DVpgxuPkky/HSRrMfNdsPGKmwQoGZexI&#13;&#10;qAXL95O05GxeC96JCidPX5N4lMMYVAgtBwT1hfTnbAVjJxteCKQeWHTMWrBTuqe4LqnzdjKGj1ml&#13;&#10;uix7+apNa90pcnWUOnK/09uYyxwaa4BJKMpUazBC9veRxqBB4jIW/s6w65O1PM5h/pwkW+AcgvAJ&#13;&#10;fg/C1DnbTKuPCh878jMKV/zBbOPoiSuS31MOCPqsxjtj3napw53/FAcE95Yzqbphi/FSJ+6t1esP&#13;&#10;SXXgNOC+QVuV6gxzpwnJA/5RyWoDxfRW9RNzgft87iLHeYCpMPIg/SgTaK2BwYk5zu/6zzOTlJXP&#13;&#10;ux/+bMapE5jOo76CzEGxBrv5VHNX4L1+BrhXCKxRNNssWmlAEJ7UL2NXm+Oq9elIaxMGrOXQNkyi&#13;&#10;XXFQrAVeJwdEtfs6OSAwteV1wsiXL59q3jyCSIo0/IGbYhfYh4eZZ968l/Ov8vLWi6TzAqmiDMU5&#13;&#10;iBkzphBcQYaEuW6ZMmXMuljzIfl5+8EA/wN9gEXO/v37DQYoBkx+UV71z85cObRy9IQDElo5msJx&#13;&#10;OlFk26JFizqlBF4q+So5qGOkSJGM33//3baMNfLHH38UGcIaCSbE1uDJPFnL2Z2HaQ4INCA7V3Sm&#13;&#10;VHk6yxt5albvb13aUTgbV9npWJZiPQUdQpU/clADfvv7nueJ+C3uJQdEIl78xwKkq9fv8Zv2DXq/&#13;&#10;wQiu8zGlSBaX9q7pJjmUBiQev4mundtW0lT5bj/Mo1/GriFs40wd2ZTwto/ACxKtZ94IHFBtmN+O&#13;&#10;ErN2QIWUeXgbgtsAxyRX9hQqWo4MmOSILYN187+VPM4aEOzPT+U3RdxJzgF1QsuybvMxkwOCbYuC&#13;&#10;eQOcs8o1+ojgrAGRyBf/gaMBLcTAEcvNt/yhfT/mN9dCpLa68KaM7Q5sZaiwY88ZeYuG1qJ3p/cp&#13;&#10;J2uZlAYEb7Hz2cEXOBgq5CvbhzVA12ULpk/nD0QTAu0KtCx4I0qdMh79/mN9KpQvQBUJcixUsT8d&#13;&#10;ZedfqLdrm8ry9o5M1rfoRKx5wT2jwqGjl2SLAJqdwb1rUY3KechTDYiab9Q5ZvAnUoeqP7ij0oCA&#13;&#10;A7Jy9tcOjsjAZ4AmAvfWpF+bUFnWFthpQJjASQd5DHYhS8Yk9E7xl7yALTtPUrses2jfwXPmVga0&#13;&#10;De1blqfaH+QXLQlkCF5GKuYh7V7d1aHajduOU5V6v0hcaLZgHCrlC2gvzp6/SdVZK3KT2w7grbs1&#13;&#10;c9qIdkbNHbR4k5jDha0na6je8Ddau+mIRIE7BU2cCvsPXRBtWYzoUWjqqKZyb6k0u2NY14Ao9T44&#13;&#10;BnjDtgZsa/DCJFFqC8CajnNeWEzNw/z584lBgkMWtlyhAQMGSB5oKRDwVg9eCzQdrgJbYBADGkmG&#13;&#10;BoQJq6y5euoqO4EnwSDKIf11akBCK0eHjr+4gNYD2g/Ia/LkyVSnTqDW2JoX21aQO5y45cmTh86e&#13;&#10;PStbauBwYEtq3759ot2yllHnmA9onDDPDERExioNR0/nyVrW+fxVaEDeGg6IAiBfdpgs3iqx8PXv&#13;&#10;VoM+YJV88/aTeQtkGxMgYxIWSSx6rgDIVl7Yvvvhbzp07JLsPz96DJLjc5FliqQMQJhIiBAcAOkx&#13;&#10;YD4NHb3KIwCi9sulchf/wTPl5sUd5AHsDECY/U/v1PjZ5FBYq8BihXIHj1wyAYinJFTUB9DxHW9J&#13;&#10;LVzxr4A87M9b99+H9qlNDXjryp2xZM2UlH76/iMqnC9tsAAk/3v96ASTXgEcFQA5xYCk7EeD6Tpv&#13;&#10;nSCAB1CsYHoaP6whk0ejSJz6D4TWzrxtgQCS7D9/txXggms2yaYde4MS15BmDT8zAGlUu4jHAARb&#13;&#10;TtOZhIvQqXUFascLujshOAACQurgkStDBCDs9Ey2u+zag+zXMwB2DtgCacxeWJVcwWHCthe8Bpdm&#13;&#10;fhLmOz9viyyb/pVDUV8CELZ+IhCM/2WQgPasvz87AAI+FwjQilCsOlaoAoPOE5fVpcsjCOh4CQku&#13;&#10;hHUA0q5dOyGHQoV/6FAgB0fJA1sebPYplyCCgivgHO7du0esiZBo1pJQ3bp1HbKweSjxm7gQT9kS&#13;&#10;xkzD4sqOxGj9+vVCUgVZFuBl2LBhQqAFt4FNSs38ME7AVg4WVNaISH3YNgJRFeHatWvm1o4q9DoB&#13;&#10;SGjlqPpsPQL0AdiwuTJhAWethjXZ5TlkBGCB0LVrV+rVq1eQvJA/QCC4HoULF5Z5sPNE6+k8BWno&#13;&#10;RYRfABBwLGBVATJjgdxpaOn01qwV6SQaDLzhbuc95EtX7tgCkGlzd9DX3aaJdQlkBsASiclw59nF&#13;&#10;NcKrBCAJs7QTDQ0saFy9zeNtfMzPnwhR0BaAVGcAoth40uPA/0Bm3MLaoNAAEFhylKg2iNg3hGgw&#13;&#10;oE0Ab+AWa15gEYOgAIgaC7RDWPTBY3AOGAs0ICBABqcBsQMgqAtarVqfjpJFFgsVAt7ONzFfA1ZL&#13;&#10;CLfuPKRsxXvI2y60CYumtBTiqSTyfwBs4I6AI5AxbSLRTKk0dQSJslvbKgyUAjwGIFYybInCGZiX&#13;&#10;1FxVG+zxTQEQdIpNZok9sIoVVMG8aYT4mTVjMpFTaYosAABAAElEQVQVwKb6TVkH4CsAwo7y6FO2&#13;&#10;AkM7CHiJAHjGpwEQPAEgvF0jnB8QZPOwtRNAqnPA3P7YvSYBkAUXwjoAgWUKFk9YVgBwWAMASZYs&#13;&#10;WSQKAABv2HYBAARA5NdffyUADmsAIJkyZQp98MEHNGfOHGuS7XmaNGnE0oMdjFGbNm1s86hI9uxJ&#13;&#10;vPXBz6JYxNv3Kto8vk4A4gs5mh1/ccL+TGjHjh0CIAAkPAkAIAAiNWrUEEsh57INGzYkcHbYlFnI&#13;&#10;vewAzzlLsNeezBMqehUA5K3igKh9pyKV+sseL/Z6B/6yVM6t++n8QDP3j60ckAzMKVB7wwOGLxV/&#13;&#10;HKgze4meEp+j5Es314oDAp8ezt5Xmbgq+RMz7wC+DFQIjgOCPX20jT7Dd0ZIwZkDAl8LTGQ1mEgb&#13;&#10;5G/Rin1SZ2g8ofYcGLjPD1fdZWr8JH4V0Mcxk9ZLv9H3idM2SbcVb6PUB4MMVneHNBThFaD8O1wv&#13;&#10;fIJYQ75yfaX+KvWGi+8RaxrOl63eL67DUR59GzFujZkFvA7EY+75rdqMVyeKqwP39Gxeq6JdHj3l&#13;&#10;gIBfoPgt4Dy4wzdA44oDYueKHZwQjAn31nL2sIpgxwGBnxa7ewFx8MsSXFAcHnA34DQN/VbO1HB/&#13;&#10;OocNW4+Z94AdBwTz6hzsOCD4RALGBo5UjwF/i28PlMtXNvAegOdW+A9BUByQTMwH2rH3tMRZ/1O/&#13;&#10;NdwT/2wOdHRlTffkPKxzQFi1LxwA3tI02ArGQTRM8pQ0Xj+My5cduT/WjPBeijzwWOoc4FsCaV9+&#13;&#10;+aVzUpBr8DuQF3/uuEBXfkrKly8fpC5EvE4OiC/kaB3EP//8I3KIEiVKsLK3lrGes3WRlIczMefA&#13;&#10;ZreSBv8vu3c78r2c89pdezpPqONVcEDeSgAybe428yGNBxr+QD5VQMEOgMCpER7qyFu7qaMzHkV0&#13;&#10;9RUAAfkNTpqsAQQ7tI006yJqzWM9NwEIE/DcDaEBICWYrIj+pWGvnmx+azbZZ/AiiUeaAiBlX3ib&#13;&#10;zciET3jUDCmoRdobAIK6AXIU4bFmk0DSFRzCAVigX1g0+a06SDcmz95q9h2uzEMKCoBggdzq5rdg&#13;&#10;6jYbY7bhTIa0tgeirAq+ACCqLk+PcPqG8UFuAHDKPXymIoHEXwCH46ccFyn2rWOO0QpAFHmbzXcd&#13;&#10;unGCy6s0RUKFUyneupN6mOPjkD9LscC2PQEgzJMx+8SaLof6PL0I6wCE/T4YWOSw6E+bNs1BPPCM&#13;&#10;iXj22+EQ73zBGhTJly1bNock/iidxKMOV9+EsRYASHGnPZTBN05AtAyu7tcJQHwhR6ssPvroIxkb&#13;&#10;b8FYo906Z22UwRotKc/bLw5leItL4iE76zdlHDKFcOHJPKmq/AaAYMApXmgU8CDFn/VDdXYABG95&#13;&#10;+B4H8uKBCbb95au3jdL8Fq/qyMwPQhW80YA0aD5W6sLCyD4YpCoFRJawF0e8raEtaBDYaRq3f8fA&#13;&#10;grB3/zmDuRfifVK1z9sWgX3lt0J3vV+GBoAUrxJoRZSULYzY/FY8vzK/wsC1ko8CTnDprb4pkrV4&#13;&#10;D6Nx6wmm5cQxtihhZ2/G+CmBXhExHk8ByHz2EDtp5hZTWzJk1EqzD191mSqWMWn4uyjoF+r+gWXN&#13;&#10;/AaHP3jOhGxhFYN8GAfmmsmtImK4UId2B3JXAWAKeQFUYUHjTsD8Ko0Q5h2LIeQHLRc85w4ZudLI&#13;&#10;/17gGz77oJEqXwcAgXdfWLYAMCgvsuy3xChcMVB7iHEW4XNlddJr0EJTxhkYoLB5sYC6v2ZsMZhA&#13;&#10;baZZAYjS6gG8LFy+VzyXssM30yIJbSgAgrmwAkZY6OA3Ce+xyIc/uIxXv5eQNCAAnApIYb4qsnUQ&#13;&#10;vA8jYOzQ7PTl+9CdENYBCGSAD5RhIc+aNau4UEccLEDU91ysH31btWqVfLzMavHCPkKkPOoYM2YM&#13;&#10;iktg0qTEw304E0hVtMHkxiDfHfntt99Md+5wA28NvBXkUB7aGDYxlbp5q8Ga1eH8dQIQNOyJHNG3&#13;&#10;9u3bG/D0qry+qs7j+y34mB/kCSug4AKTTQ14LVWBORsGmz5LWXxo7siRl5aYU6dONd3a47swS5Ys&#13;&#10;CfJndd3u6TypPtgdXwUAeetIqDxhEqw+GOBbAvwEeDNFOH/xli0HBJ+4B9se1hXgKMAhldqPRjlY&#13;&#10;r4BDAusOb0iosxbsos/ZmyZ4GtiTBlcBe+4giIIL8f4nI8RSBW2hffg1efDgiVhjoIzVb0GxygPE&#13;&#10;ygH8BZ5sOrW9j/jFQFlXITSeUEE+hWMnBPQbvBLwQiAr7KUjNK1fnAZ0/1DO8Un5OYt2yzmsYOBI&#13;&#10;6s7dR7xP/EjGD18tu1Z2kfKeckAUwRL1RmTmN5zLwXMr/IJsWtSBfVOsE0sRaZz/g/Mza4AF0Lih&#13;&#10;jah8mazicZS1FEJ4xFgS8BxD1rBIwtyj37D6gE+XOYt2UZOvJkpVmD8QmmtWzWut2vYcXk0hj9vM&#13;&#10;SUEALwFk2XD87+79hybJuRLfn3/91oR8wQGx7YglsvfPi+inX5cLPyd2zGjiSA+efFWAszjwI94t&#13;&#10;mVmi4Dcke4nvhXuDCPQf48A9oEjaiLdawVjvZ8gLXCBYk8HJGJvbIrv4z1GOyFhjxoTXe3JPYG7h&#13;&#10;HM76+wMJGzwa+NxRVjCuSKioG15rW3ScIr9jzC386yDc43HCiR54TPDCqrwbS6LNf2GdA4Ih79mz&#13;&#10;h9gEVnx0gHQKPxIgh8IhGCxLVq9eLTwL5FXcggQJEhC8o6oAMujYsWPFGoNNRiWNv8Yr8wkypdU/&#13;&#10;iPLtAb8dIJLCU+rhw4elKmfSJDxzwkkarHHQFwar4nUVnBPwEOCfBHXYhdfJAUH7nshx5syZxFoO&#13;&#10;6TaIt+xS3RyCshwqXry4kETNBKcTBmKkuBsgEcNnC3y5QJ645xkMindaVYwBicypurY7wvur8h/i&#13;&#10;yTzZ1WWNexUckDcOQHjLQh7sWFQu/jvAHO+FywwySvaSxTkJP7j2sfmsWojgMTVr8Z6S12oNMmPe&#13;&#10;DoIVDRYzBOSH463k7FZ9C5sq4hpWAbDIqN6Izfw2HpGH1w42/4WJrgrKCgYP3Bns8VOZ4SIdxEd4&#13;&#10;OwVoUKFH+6rUuuk7EgfHXryVIaaVKh0gIyq7vI7JD31Y4eDG+nP6ZvHgiYc/Hqx/skmmsymiKq+O&#13;&#10;VgCSL1dqdrPuaM2g8ikrFiwax7f2FtKrnSdMuCuv92EhGjt5g4CQPOwsbCU7x1Kh39AlNOT3FQ5j&#13;&#10;gevuaFEjS344lQLRV5GEUR9cqVvNcBUJFYRWuI6HQzL2F0JXr90VcqlqC33t1fF9alKvGLXuPI1d&#13;&#10;cG9WSUGOIPpOGP4/ASBIhNlxEyY/XuM6AT4CQzheZCPL4rWM5QT33rgv4LiM38x5rog+ZOdWcA/u&#13;&#10;Tjhx+hrBfT9vAzr0G2UBNgFk+rKZMUDUh//7nVZvOCwETJiSp04R32xCWcHg3oKJtzLDZT8gQrwO&#13;&#10;bl7NSvhk3OSNBHNxK+hAOtqHCS764uyq/CL/pirVHU5nzt2QtpAfXoBjxYrCMnmASwcAAvJ2sSo/&#13;&#10;msAL6QAWlcrmIP5+D1u4PBVneMe3Bbpix/3ZsMU4h98fQAfAOeYoIpuTj2IX6rBsg4M+/r4QYS4X&#13;&#10;MrnY2QoGbSEsWb2fWnWcKpY9L+eW5B7DpwS2Lu0kjgsDc9v//yYACCwP4Iodi+3KlSvFDbl97+xj&#13;&#10;PXHFrmqACS7MPNkXhETBAzPcpGOhVI7DkKAci8FiBeafKqCvzZs3F0+dWPgRAFLYX4dpqaLy8ls/&#13;&#10;/fXXXw6eV2FuigUPadYAImW9evWIvytjmuHylhFhcYareJAoXYXQytETV+yqD+7KEQRfkEwxVwBR&#13;&#10;GA8CzGrhbA3AizUWpqM1Vb/1CMADh2MgCFtJuABko0aNCnLfAMSx5sVaRZBz1KksaDyZpyAVOUWE&#13;&#10;SQBy7OQV+W4Lxur8EFJpeHvFQ0wF1vbS7v1n5dI5DQ9NeF7EG3ClctmFQX+X39xPnAlE+rC0gFdS&#13;&#10;MPMvXwt05549c3J+q4ugqpe3xDO80CDgWzBYYFRA2/gGx7LVB4RpVaJwejFFxZu2ClgUAG7YiZmA&#13;&#10;DgAe+AAByAH4UAHfZBk7aYP4r8D3MDCW4AI0FXvYXBcBb73pAxLaZof54p0X38rJnS2lacWCt2B4&#13;&#10;lF236RgVKZCWPVZmpbj8fReYAGNxhrv6TOw51BoAXNazx9TVG45IPbAmyZguCX/fJr5oUZD3FFvW&#13;&#10;wOcDgrU9XAMsnn/h/jsL1w3tC8aBuV3+z0G2yrlBhfIGCJhQMoSFjJI/6rAL6dMkcvBPgjph+rkS&#13;&#10;dfICCzAH0JGWF2MscipAYzWdgeqJ01fZR0YBNulOrpLcOkL7tpXd/W9m3xkxY0QlzD9Ag+o7Kgnu&#13;&#10;3oLX1tPnAr/VoMYAMLuLrXkQnO9niXTxH8rhftiw+Tgd4TmHlUlRHnd+th6zs1xCNfLb4bag3YJc&#13;&#10;Kr+XQ7Qg1eqPkFasGhBEQNOxZOUB2rj9OFtEJaUKZbLJpxAOs5k7NBHQhsDfjArwYjuFTeav37wv&#13;&#10;Gkto/QAUDrMfF4Tk7DkY33u6zJZs5y7dlDh4q7WCVom0/If7du+B8zK3F9nLb9EC6RjIppBvLIWk&#13;&#10;/UA1bwKAWLrv1ak3AEQ1xI7FCB5Qmc9BceLEUdEOR7xhQ/tgF+AZFf498N0SJqA6PLOc8/MXcMWP&#13;&#10;CH8angICApyTHa5VvQA60NA4u113yOyjC28AiGraHTkCNABwwJV9aAJ+y9B8wG8H5iU4UOZNO57M&#13;&#10;k6v6wyQAcTVYHa8loCXweiTgygz39bT+6lvxNwDy6iX632khNADkvzPK19NTDUBej5x1K1oCfiUB&#13;&#10;DUDevukOjQbk7RvNm+uRBiC+k70GIL6Tpa5JS0BL4IUENAB5+24FDUB8MycagPhGjqhFAxDfyVLX&#13;&#10;pCWgJfBCAmw+TFWZAxKBibHffFGOvv2yXJiSjd6CCVPT6dFgNADxSFzBZtYAJFjx6EQtAS0BLYGg&#13;&#10;EtAAJKhM/CVGAxDfzbQGIL6Tpa5JS0BLwE8koAGIn0y0zTA1ALERipdRGoB4KThdTEtAS8B/JaAB&#13;&#10;iP/OvQYgvpt7DUB8J0tdk5aAloCfSEADED+ZaJthagBiIxQvozQA8VJwupiWgJaA/0pAAxD/nXsN&#13;&#10;QHw39xqA+E6WuiYtAS0BP5GABiB+MtE2w9QAxEYoXkZpAOKl4HQxLQEtAf+VgAYg/jv3GoD4bu41&#13;&#10;APGdLHVNWgJaAn4iAQ1A/GSibYapAYiNULyM0gDES8HpYloCWgL+KwENQPx37jUA8d3cawDiO1nq&#13;&#10;mrQEtAT8RAIagPjJRNsMUwMQG6F4GaUBiJeC08W0BLQE/FcCGoD479xrAOK7udcAxHey1DVpCWgJ&#13;&#10;+IkENADxk4m2GaYGIDZC8TJKAxAvBaeLaQloCfivBDQA8d+51wDEd3P/nwMgDx4/9d3odU1aAloC&#13;&#10;WgJeSODQ0eMUPlw4ypklgxel30yRp0+f0rlz56TxNGnSvJlOhIFWT506pWXoo3lUsixVqpSPaiQK&#13;&#10;Z3DwWW1c0Z07d2jnzp0UEBBAu/Yf9mXVui4tAS0BLQGvJBAxfDiKGTWSV2V1IS0BLYGXEvjPAJDY&#13;&#10;ceK+7LU+0xLQEtASeAMS2LFnH0WLGpVyZMn4Blr3rkloQA4fPkyxYsWiVKlSeVeJLkXHjx+nJ0+e&#13;&#10;UObMmbU0QimBixcv0vXr16lw4cKhrOll8VeqAUmdOvXLlvSZloCWgJbAG5CA5oC8AaG/JU1qDojv&#13;&#10;JuI/xwHRAMR3k69r0hLQEvBOAhqAeCe3sFBKAxDfzaIGIL6Tpa5JS0BLwE8koAGIn0y0zTA1ALER&#13;&#10;ipdRGoB4KThdTEtAS8B/JaABiP/OvQYgvpt7DUB8J0tdk5aAloCfSEADED+ZaJthagBiIxQvozQA&#13;&#10;8VJwupiWgJaA/0pAAxD/nXsNQHw39xqA+E6WuiYtAS0BP5GABiB+MtE2w9QAxEYoXkZpAOKl4HQx&#13;&#10;LQEtAf+VgAYg/jv3GoD4bu41APGdLHVNWgJaAn4iAQ1A/GSibYapAYiNULyM0gDES8HpYloCWgL+&#13;&#10;KwENQPx37jUA8d3cawDiO1nqmrQEtAT8RAIagPjJRNsMUwMQG6F4GaUBiJeC08W0BLQE/FcCGoD4&#13;&#10;79xrAOK7udcAxHey1DVpCWgJ+IkENADxk4m2GaYGIDZC8TJKAxAvBaeLaQloCfivBDQA8d+51wDE&#13;&#10;d3Pv9wDkyrW79NOvy0WiZUtloXL8F1K4dOU2/TVzKxXOF0DFC6UPKftbn37m3A1aveEwbdh6jJIn&#13;&#10;iUsF86aRccWKGZUeP3lGW3acpDWcfu7CTcqXO7WMOyBVAvpz+hZKmSIeVSuf0+Mx3rz1gP6csZky&#13;&#10;pktMFd7J5nF5XUBL4E1KQAOQNyn9N9u2BiC+k3+YBCCd+8yhw8cvU/hw4URSUaNEojS8YGbNlJTe&#13;&#10;r5CLYsaIYkpw+t87qHPvOZQlY1IqlDeAurWtbKa5Oin1/iCKyYuz8dygCcMaUeJEsVxlDRJ//8Fj&#13;&#10;Bi9baO+B83Tp8m26ces+RYkckeLEikZVyuegGpXyUNSokYKUe1URJ89co2r1R1D0GJHpCYONpIlj&#13;&#10;0+mz1+nH7jWpUtns1KrzVNq68xQ9e/acIkeOQEkTxZa+V2M5bt99iiJFikC9Or5PRfKn9aiLzdtP&#13;&#10;psPHLkm9w3+oQzmyJPeovM6sJfAmJeBvAOTx48d07tw5SpvWs9+5dY4uXLhAMWLEoNixY1ujfXZ+&#13;&#10;//59unTpEgUEBFC4F89+u8rPnj3Lz7LIlDhxYrvkEOM0AAlRRG5nCJMAJEuxHrKoq3swCgOQGNEi&#13;&#10;U7jw4WSR7d35AypVJIMICdqP3j8vogxpE9EHFXNTl28qBSu8R4+eUopcHem5YVDqFPFp1ZxvKF6c&#13;&#10;6MGWUYm7/z1LbbrNoIiRwtO16/foxOlrZHA9ESOEF4CUNnUCWdz3rOlKkSJGUMVe6RFAYNrc7dIP&#13;&#10;1RB+vGd39RXtR6EKPxC0RNYATdHjx0/pn01HKQL3feXMrylnthTWLCGeV6oznDbvOEHheU42L+5A&#13;&#10;6QMShVjGFxlGjFtDU+dsp4ePntC8ic0pCQMqHbQEPJWAvwCQEydOULNmzWj9+vWEBT5RokRUrVo1&#13;&#10;GjFiBEWJ8vJFLjj5DRgwgEaOHEnHjh3j50UEyps3L/Xu3ZsqVKhgW+zWrVvUpUsXmjRpkjyX5s+f&#13;&#10;T8WLF7fNi8gZM2bQzz//TFu3buXn+xN+OYxJuXLlogYNGlDz5s3NcrVr15ZxnD9/XuLixIlDjRo1&#13;&#10;oq5du8q4zIwhnGgAEoKAPEgOkwAkXcFudJM1C3YhedI4suhAc5EyeTzZfvEEgKDObv3n0dJVB6hv&#13;&#10;lw+obMmQt2xQ5tjJK1S32VhezG/TrdsPESUhSpSIBFCjQs6syWnN3Lbq8pUfc7/Tm7AFE5k1GTPG&#13;&#10;NROt0d37j6h86ay87XKEajb+XcBWvlyp6RfWVPx76AIVKZCWrjIo+azNn1SsYDr6uVctj/sJMPZZ&#13;&#10;m7+oJAPBQT1relze2wIfNRkpwAcarCVTWwmI9LYuXc5/JeAPAASagpIlSxIWifDhw4vG4OLFizLp&#13;&#10;VapUodmzZ7MGNHhtbZ8+fWSBR6H48eMLiHn48CFreaMSgEXZsmUdbqKZM2dSy5YtSbWDxOXLlwfJ&#13;&#10;pwr98ccf1LhxY3r+/DnFihWLUqdOTYcPHxYgAmDRq1cvldXUiiRPnpwuX75MT58GPnfTp09PW7Zs&#13;&#10;kf6ZmYM50QAkGOF4mPQqAAhQq0/D7du3jTVr1hinTp1yq960Bboa8TK2MXKW7mXsP3TBmLtot9Go&#13;&#10;1Xgjfqa2El+4wg9G2+4zpK5BI5ZJXMHy/YzePy10q35vMr1Xa4i0g34lz9nRmL9sr3H7zgOp6u69&#13;&#10;h8asBTuNd2r8ZOzce8ab6r0uw9oi6VeGwt2C1DF1zjazz/2HLgmS/l+MqNHotxfj/c44dfbaf3EI&#13;&#10;us9vgQQWLFtlrNu87S3oiftdYO2APEcPHjzoViFe2A1eTwzeqjBYeyFlWNtgsIZU4idOnBhsPby4&#13;&#10;mHk7dOhgPHv2zLhz545RrFgxKZ8hQ4Yg5fPnzy9pKg/aZwASJB8i9u7dazAwkvydOnUyGFBIvgcP&#13;&#10;HhgbN240WHsj1+q/CRMmmGvI9evXjdGjRxu8FSPlv/zyS5UtxOPOnTuNDRs2hJhPZwhZApgjrO2+&#13;&#10;DOFQmYdAKNjsfNMSTzoF8N4eEG5IQWlA0qZJSKtmfUOxY0WVIu16zqIxf62Xc7zRL5/xVRANSFUm&#13;&#10;VE6ft535CZcpOm/blCqakaq8l8NBVT9u8gZav+W4aAZ+HVBXtnuC69M/m45QU37bv3L1DkVjfseO&#13;&#10;lZ0pSUL3Vf+LV/5Ly9YcEBLoU+ZioGxR1kJ8XKOA7VbN3XuPCH3cs/+cbJ/EjR2NMN5mDUuy2jSi&#13;&#10;dLXrD/PoOm8DzVywU7alMFbwYx7x1komJoYeYg7NwSMX5Q8F0gckpIJ5Aughp/fvVkP4H9Pm7ZC6&#13;&#10;erSr4qBJAF9k5vydtHbjEbrIhF1s06RMFpfy5EglJN9kSeIQg0Kau2SPlP+hS3UHHg14Muj/rn1n&#13;&#10;pf9xeP7y5kT/S1A07qcKcxbtonlL9splX95Wg8YGbV64dIsCeDsLHBbMHzg2x05epT6DF9GKtQfp&#13;&#10;zt2HFD9uDMqbKxUlih9TOEEDun+oqtVHLYEQJRDWNSC8iFPSpEmJX/5o1KhR1LRpU1MmderUoalT&#13;&#10;p8oWyuLFi8145xOl/cAzG1s50KIgMACirFmzyjkDBSpSpIic4z/U/cEHH1CNGjX4tx5N4l1pQBg0&#13;&#10;0K+//krlypWjZcuWmXV4cvL555/L+LBls3v3breKag2IW2JyK9Or0IC8tQBk7uLd1Lj1HyKYrEw6&#13;&#10;Xb+gnQMAOX/xFiVMEFP2HbEtkSBeTCqcP4DOnr9Bi6e0MsmhOUv1YjJVFNmuWD7zKwEqwUm7WoMR&#13;&#10;DFiOSZam9YuTu4sdFvK23WfyQnxGtmmOn7rKPBairBmSUrKkcVmF+IxG/dSA4jDAUAEgp0GLcaJu&#13;&#10;PH/xJvf9JoOnWJQuTSKKGDE8Tfn9U1nEsxbvSYkSxqSz527Szdv3ZdwgoGI7CNsx4H0AuIDMi5A9&#13;&#10;c3Jp+8bN+/T3n1/Sj8OX0Xq2mgHPZtyQRgwuUkq+e7x90+SriUKuxTbY8VPXpL5smZLR9Vv3qCtz&#13;&#10;bD6sklfmAQDp8ZOnNGfCFyYH5Or1u9Sg+Tgy+B+ABPoPki84OuH439RRTU15N2w5nv49eIFYg8Qg&#13;&#10;MxrFjxedLl+5Q6eYRBs/XgwKSBmf5y8t9WFwspyBB/guACOQCwBXOgZVCLDI2bO6q5zr/7QE3JFA&#13;&#10;WAcgc+fOperVq4soWPPs8OI3fvx42fYAn+Pq1asUN25cW5GB64HFGlskY8eOdciDl0nU27ZtWxo4&#13;&#10;cKBDGi6wTRMcALl79y4lS5aMcPzrr7+oXr16QepwJwLAasyYMZQjRw5ijYo7RWRMAGhFixZ1K7/O&#13;&#10;5FoCfgVAPmj4qxAnIY7qlXLT2CENTQCCRRzEygcPnwSRFvKCeFm/ZiFJS523My96jyh39pS0YFIL&#13;&#10;c0EMUvBFRPaS38tiCu3HnjXdGNjEcJXVIX7giGU0fspGXjBvSTzIoVblUsE8aSgNv+mPHFjfLPfR&#13;&#10;pyNpHy/Kl1nzgIAFF1oNhNS8INf7sCC1b1meQNS9zGDFLsAMF5YvdgH1bV/embr2m0tzWIuBhX7G&#13;&#10;mM9NAAKrGWgZLrKFDwIIttCHPeM9WoRTO/oQzHvrfTGWoNmJywTeZdNbmwCkTrMxtGvvGbNv1v6n&#13;&#10;SRWfalXLT52/rih1ffzZaNEMIQ84HdcYvDiHdKwFWz2nDe3gOqvz/NuFFAzm9q7tZpek47QEbCUQ&#13;&#10;1gHIkCFD6Ouvv6aECRPSlStXHGTw77//yoKNSCzaWLztQrx48ejmzZs0fPhwatGihUOWWrVqCXm0&#13;&#10;Zs2acnRI5IuQAAg4G4ULF5Zi4KqkSJHCuYoQr9etWydaHJBr27dvT/379w+xDDJoDYhbYnIrU5gG&#13;&#10;ICCZQtOBBRjgAm/z12/cE9PRLUs6UJqUCUwAAmlhgYclzI89avACfpff5CfQId6Kyc4mormypqBf&#13;&#10;+tcRoXoCQJ6zqW7mot3pGrcLa5ljW1+SooKbIWgSCrzXjy7xGz0sRbp+U1m2IJ48fU5DRq6kn39f&#13;&#10;IcXz5kxFg3vXopzcv/2HL1Ddz8fQGdbYYKtl0eRWAgx27j1L5WsPEZNX+O/YsrSjaAqwFVGp7nAh&#13;&#10;7MIaBJoIhJTJ48p2z6wFu2jA8KUS1/bLcvRR1XyiBUrDQKbJV38EASDQFFX4eJiALWy7jBrUgN6v&#13;&#10;mEvABzQVN28/oDLFMkp9dgDkCM/Ph0x6hb8RgIpFrHWCZgVbMcyhkf7DUmjjog6iVVEABBVi7lp9&#13;&#10;WoZaf/4OmzffoQ8ajqCrvMWE7Z7fGaBhy+roiSvUouNk2rHnjACfsYM/kXSAqESs+dJBS8BdCYR1&#13;&#10;ANK5c2fq168fgaB59OhRB7HAHDdlykCN54oVK+jdd991SMfFo0ePhGiKc+aKiEUKzlX47LPPiDkY&#13;&#10;QnJdu3atijaPIQGQWbNmEcALtnUOHTokIAZbKEmSJKF8+fKJRiRixMDtZrNSPoEpMMDVokWLaM+e&#13;&#10;PZKELaAlS5a4bR6sAYhVoqE7fxUA5K0hoabJ19kAuTRRlm9NMiVIoD/+stTkvCgSasrcHY0v208y&#13;&#10;43EyaeZWk6DZqOV4My1Vnk4SX6b6TwYDBTPe7uTJ02cGm+1K/qzFe9hlsY0bO2mDkTBzYL8rfDw0&#13;&#10;SJ6KdYZJnQH5uxhd+s6V9A69ZptE2w//97uxdedJ8y8XE3IxdvTBSnTNVLS7xOco9X2QNiZO3yxp&#13;&#10;KDf6z3UO6Y1bT5C09IW6mfX1GrTQbL9B87EO+Z0v6jYbI+VBGD564rIkd+k31yzP2iqz7xgHW+tI&#13;&#10;/mwlehpbdpyQ/LWbjpK4xNnaGbOZxGsNrTpNlTTM1aIV+8wkTUI1RaFPQiGBsE5CbdKkiZAzeTEP&#13;&#10;IiUQSXnZkT82lQ2SjojTp0+beebNmxckD2+9SHqmTJmCpCECRFLVhh0JlUGEma6IpCo/jjlz5jTY&#13;&#10;GiZI3cxnMcshH2tiDLagCZIvuAhNQg1OOp6lhWkSKt9gZoAWAW//g3p+RKVfvIUjMTg/IOs2H6P3&#13;&#10;Pxkhb/3ly2Sl8UMbSX2eaEB4Oihl7k6ytZMscRz6d913Zp+COwGPAiRLvNmP+qm+8Cas+ZetPkAf&#13;&#10;fz5aomAWu3BSS6pQeyht3RW4dVKicAbeGnppIgdexKGjl2T74/eB9ajiu9mlbGbeigFvJAWTRPfy&#13;&#10;9pA1/DljC7XmLRWEH5mk+SnzV1Sw04DU+N9vQgRFn8ETgYmuq2CnAanM2phN209IkeD6D8dl8L6q&#13;&#10;NCDQYCyd1pp5LoGcDlTw/cAFNJg1RXCU9sfw/5neVhmYidfXBEw+XcH8Hfhy0UFLwFMJhHUNCPxj&#13;&#10;wMS1QIEC4l/DKh/wH6JHD/R9hDyffPKJNVnOQTpNly7w9w9zW5jtWgNbxRD8gyAP/IM4h5A0IIrg&#13;&#10;inLY6oHGpmDBgrR//37q2LGjkGfZooY2bdrE3LeXmpB//vlHNCDId+DAAWm2atWq9MsvvzjwXJz7&#13;&#10;Y73WGhCrNEJ3HqY1INlL9jS27Tol5pZM6LSFZkoDYmeGu2nbCXmLTpazg5jxqgo80YCgTNoCXaQe&#13;&#10;mLwyN0NVE+yxSr3hUiYlv8Fv3n4iSF7eSpJ0aCdKVBso6TAvxnVIf38v3WPW50sNSGnWCKHtFKxN&#13;&#10;UloNsyGnEzsNSNHKA0LsO+qHyTKC0oBAC8N+VhxagEk18kI7wlwTM01rQExR6JNQSCCsa0C+/fZb&#13;&#10;0RTYaSh4G8PUIrAVjK0UmRxq5rHTkrBzM0nn7Q/b8iFpQMaNG2fW7+yegS1jzLSFC127VkAa+w6R&#13;&#10;vDD7dTdoDYi7kgo5X5jWgDib4dphteA0IJu3n2SOxLBQaUDQJly37zt4XngGIIBaNQl2fUKcspwB&#13;&#10;SXN4v4+pcjlHotcpdqGet2xfKZ6DnZetZedlJar+yDyQi8KPaMOcDbhNtwv1PiwkFjFI86UGpGzN&#13;&#10;wcTbO2L2PHNsM8rP341xFew0IEpOkZn/8fXn7xKcxtkF1f/gNCB92LvtIPZyqzUgdhLUcaGVQFjX&#13;&#10;gMAypV27dsKpsDoFg9zAuciSJYuIEO4R8uTJYytOeCS9d++emMp+8UUgv0xlrFu3Lk2ZMkVMbufM&#13;&#10;maOizWNIGhBwT2B+iwCSLMiyKoDnAVIqL3/CY4FGxFWABYwyMXa29nFVRmtAXEnG8/gwrQHJV66v&#13;&#10;cet2oLMvV1jsdWhAho1aZb7ZF67Y32A34K66Y8Z36jNHyoC/8s130814dTLwl0AHanjLV9yVz9v+&#13;&#10;KWUSZG5r/PzbCpU12KMvNSAtOkw2+8yLf7Dt2mlAvmwfWB79Z/JrsOWRqDUgIYpIZ3hFEgjrGpDJ&#13;&#10;kyeLZoC3Uw1e4B2kOH36dFPDwB5FHdKsF5kzZ5Z8rVq1skbLefbs2SXNlQOwkDQg0Hrwcid/vMXj&#13;&#10;UD84HexmXdJ69Aied7djxw6zHt6ucajH1YXWgLiSjOfxr0IDAuTp0+CtJ9S3BYDgB5G+YKB31nxl&#13;&#10;+xrYBmB/Gg4yYp8exigmerbvOUvid+w5bYKWIgxa2AeImR+eU9mPh6Qn5MV6C5M0EdjXiFkG7bC/&#13;&#10;C7OMOrly7Y46laMvAcjq9YfN9guW/8FAP60B208YJ4IdANn4YssLoCo/g8cz565bi8u5tf9eAZD/&#13;&#10;KU+o3YTkGqQBHaEl4IYEwjoAgadQ/taLLM7Tpk1zkEhI2ycqM2tQpHy2bNlUlBzd2cIJCYCgInbj&#13;&#10;LvWDSGoNVlDBPkKsSUHO+Rs1UgeIrPwNmv+3dx1gUhRNtEgCknOGI+cMkgQJJkAEERCUKPySRJCc&#13;&#10;QQWRoIiCgQwKKEgUQZQsSVAykkGi5HTk4Pz16phh927udm+ZE+6m+vu4nelQ0/162X5TXVUdptwu&#13;&#10;QwmIHSqB5UUFAXlsA5HZKYj+iy0YPHfxsl30RtuJ0gUcvAY303Qc+AuGkzgnBofP4XyVM+eDOS5G&#13;&#10;RzmVlrUlBNdUBEdDrApsSeDU3HWbDkmEUbgW4zh7HOZmprLVh8kps0k4emiZ4kHynDw504kB6v7D&#13;&#10;Z/gcmhu0Z91As7qjWzAQiiBtJzjQV0buL9yOi/AhdcmSJqCNHFdkx+4T9NO09lSK45fYbcGgffka&#13;&#10;w2nPgVOyjYMTduNysKO8udLJmEw36v2/v4+qERqhhrcF023gbJowfZ2472XNnIJe5aBoMNDFeTSI&#13;&#10;T6JJEfAHgZi+BQMM6tWrRzibBVFLEXcDWyrYfkAALmyR4EA687C3lStXSrAxxPfAYXVIO3fuJPZG&#13;&#10;kWtsdbBnjVyb2y8IJHbs2DE5oE4KPP742oJBVZxFU7duXTHUx4F0uEbq3LmzHE6H82b2798vLsMX&#13;&#10;L14kqPuLFi1qRWRFFFYYoDLZIhxUh+iu/iTdgvEHJf/qRMUWzCMnIEEl+xKfsyKL4DqOdmqGYreD&#13;&#10;xCQgiG2BCJ39utSwqpk2IIipUaVCXpr+Vch/oKzFOBAZx+nInT2tnIaLqJr+pLFT1xC7mko8C9TP&#13;&#10;wIQCocARtMsMCgabDxAKxKXgc2yoSt2REiodBAVkhd16rVN0E/Apv+sWdRPvHvP5WEzLMQnBaa/w&#13;&#10;/MnHcVBQ7/DRc4QopgiGtnpBFyvwV66n+tEFzk+bOokXMYG8iLxgEFEWkWURwG3u5DZWIDLWxlDN&#13;&#10;18fIGBPwsxCHBTFNEAodCbYdOHG4Iccr+WXlX7LoL5/TyerPUfS/xjDxGrLtP3v2LPuhk4yrfqtx&#13;&#10;EvQMfVjGJ/J6esGYBATRX78Z08LygtnDnkAVag5jLR1JQLhcPIcIF/9Bz1r00nMhP5bSUf2jCESA&#13;&#10;gBsICOJkVK5cmbB4gywg4Jh5Ki5ibYB04AA4JBANEI5UqVJJdFQTupYtWwoxQdRUEBdETkUodnjK&#13;&#10;wYMGJ9baJX8ICA6ga8FRViEHh+IhHgna8dkiIhK2H4hlgsTnwFDz5s0l1ge8ZRAgjTUl0NYTbxWJ&#13;&#10;t0x4EV1FgMcfJSAeYDzkZVQQkEe+BVPsfswIeLZc9xGnY8yElbJtgHgU8xZt9dIjwfsE2wGwwxg9&#13;&#10;YYVVhoPbkI8D5vyx57Aa8gUOxytfc5iRJn83a7sCstLyPZ8uawRf9bZZ+fvYeQN2I6hj/sOhemyw&#13;&#10;aZw+Y+9Rc+5CsIE4IanuH75ntstTtr/RpN0kg8OfW10qWz1E9jO1P7byzItfV++2nrn8t71mtnz2&#13;&#10;+2iBlCHWCvromfYeOGUUqxoSt8N8Nj7xLA4GJlV7DpprtT91xlv1ef7iVaN6OP1v3G6iwYHlREbn&#13;&#10;frNEBuYutHcR4pbgmZg7PnnXs3sG7FNCx4bhM3G86uiNIhARAjF9C8YcO2s+DHaVlW0KXmvk8Dcm&#13;&#10;Jcb5897/59mQU+qwu63ZVD5xAB2ft2KwNsKSwSRFDoLzqhjqhgOZWQfNLV++PFTpg1vI59NzLW8W&#13;&#10;9JHJjjFgwAA5/M6syYHLrIPnUAf/sMWEQ/IQ1yQySbdgIoNWxHVj5BYMf7ke+4RzXrC9cpk1Ndhe&#13;&#10;QRwOvBWElxC1FAfkIcJoPt6SgHbBV0IE2H0HT/O2y03ZColIE+RLViDlV4LR59N8VLYhYeBx1kxk&#13;&#10;UlT2H2fOHGKtDLxksI2VmM/20aQI+IuAGzQgnlhwYDFCBFS25yA28PQssq7hRZItWzbr3vMCkVER&#13;&#10;wp1tLYgNUCP8rfNs5+81ExHrMDlsGZnnyHi2x6GmiDly+vRpypIlC+XOnVs0J551/LlWDYg/KPlX&#13;&#10;Jyo0II98C8a/oWstRUARUAQCQ8BtBCQwlGJmKyUgzs2rEhDnsFRJioAi4BIElIC4ZKJthqkExAaU&#13;&#10;ALOUgAQInDZTBBQB9yKgBMS9c68ExLm5VwLiHJYqSRFQBFyCgBIQl0y0zTCVgNiAEmCWEpAAgdNm&#13;&#10;ioAi4F4ElIC4d+6VgDg390pAnMNSJSkCioBLEFAC4pKJthmmEhAbUALMUgISIHDaTBFQBNyLgBIQ&#13;&#10;9869EhDn5l4JiHNYqiRFQBFwCQJKQFwy0TbDVAJiA0qAWUpAAgROmykCioB7EVAC4t65VwLi3Nwr&#13;&#10;AXEOS5WkCCgCLkFACYhLJtpmmEpAbEAJMEsJSIDAaTNFQBFwLwJKQNw790pAnJt7JSDOYamSFAFF&#13;&#10;wCUIKAFxyUTbDFMJiA0oAWYpAQkQOG2mCCgC7kVACYh7514JiHNzrwTEOSxVkiKgCLgEASUgLplo&#13;&#10;m2EqAbEBJcAsJSABAqfNFAFFwL0IKAFx79wrAXFu7pWAOIelSlIEFAGXIKAExCUTbTNMJSA2oASY&#13;&#10;pQQkQOC0mSKgCLgXASUg7p17JSDOzX20IyCHjp10bvQqSRFQBBSBABC4EnyV4sSORelTJQ+g9aNp&#13;&#10;cvfuXbp165Y8PFGiRI+mEzHgqdeuXVMMHZpHE8tKlSo5JJEolsHJMWksKDg4mLZs2UJBQUG099BR&#13;&#10;J0WrLEVAEVAEIo3AjZs3KS4TkFTJEke67aNqcO/ePQIJQYofP/6j6ka0f65J4hTDh59KE8toQ0Cy&#13;&#10;Zs368KNWCYqAIqAIPAQCugXzEOBF86a6BePcBEa7LRglIM5NvkpSBBSBwBBQAhIYbjGhlRIQ52ZR&#13;&#10;CYhzWKokRUARcAkCSkBcMtE2w1QCYgNKgFlKQAIETpspAoqAexFQAuLeuVcC4tzcKwFxDkuVpAgo&#13;&#10;Ai5BQAmISybaZphKQGxACTBLCUiAwGkzRUARcC8CSkDcO/dKQJybeyUgzmGpkhQBRcAlCCgBcclE&#13;&#10;2wxTCYgNKAFmKQEJEDhtpggoAu5FQAmIe+deCYhzc68ExDksVZIioAi4BAElIC6ZaJthKgGxASXA&#13;&#10;LCUgAQKnzRQBRcC9CCgBce/cKwFxbu6VgDiHpUpSBBQBlyCgBMQlE20zTCUgNqAEmKUEJEDgtJki&#13;&#10;oAi4FwElIO6deyUgzs29EhDnsFRJioAi4BIElIC4ZKJthqkExAaUALOUgAQInDZTBBQB9yKgBMS9&#13;&#10;c68ExLm5VwLiHJaOSLpx4zbdun2PkidL6Ig8FfL4IXDz5h3ac+A0JYgfl7JnS03xn4jr1cmTpy7T&#13;&#10;iX8uUrbMqShtmiRSdvXaLTIMg5IkTuBV19+bK8E3KU6cWJToST2G3V/MIqqnBCQidGJ2mRIQ5+bX&#13;&#10;FQTkzNlg2r77OK35/aAgVzh/JiqQJwPlz5PeOSQdkPTbhgPU9O3JlCL5kzSsf116tlI+B6S6W8Sd&#13;&#10;u/doLy/2f247Stv/OkG5sqehvDnTUcmiWSlZ0v+e5HXsM5MWLNlOsWKBDDxBly5fp0E9a1OzhmVp&#13;&#10;x+6T1Izn/+Kl6xSfyUncuLHpzp17NJS/C537zaKk3N/xnzSmUsWyRWpS5y7aSl0HzKbEiePTtC/f&#13;&#10;pEL5MkaqvVYOi4DbCMjt27fpxIkTlD179rBg+Jnzzz//UKJEifh7nNTPFpGrdv36dTp9+jQFBQXJ&#13;&#10;/6/wWh8/fpyeeOIJSps2bXhVIsxXAhIhPJEqjNEEBG+SjdtNoqMnLtA1foO8dfuugIO3wJQpnqS0&#13;&#10;qZPQh71rU+niQZEC7WEqYzHctfekiKj6dD4vTUejtybQkpV/yeLzWu1S9Omg+g/zKNe3HffNGho2&#13;&#10;5he6e/dfggYAGoQ4sWMxwUvEmoT4VOPZQtSr44v0ZMIn/hOsZi/cQm91+Zb78eBxCeLHo8mfN6Pn&#13;&#10;K+enQpU+oJOnLj0o5KvMGVNQUJZUTJ4P8I9mHOrQsgr1ebe6Vx1fN9UbjqbfNx+W9r3eeZE6vlXV&#13;&#10;VxNHyv8+dp42bz8qsio8lZPSpYmahceRzkZSiFsIyOHDh6l169a0du1awgKfJk0aqlWrFn3xxRf8&#13;&#10;O+WfNm3YsGE0duxYOnjwIGvh4lDx4sVp0KBB9MILL9iifvnyZerTpw9Nnz5d/s8uXLiQKlSoYFsX&#13;&#10;mT/88AONHDmSNm3axIT9DhPtxFSkSBFq3LgxtW3b1mrXoEEDGcfJkyG/v8mSJaNmzZpR3759ZVxW&#13;&#10;RR8XSkB8ABSJ4hhLQPDGW7/VWH7DvGHBETdObPqXf/3//TdkBYgXLw51bfssdXv7eatOVF80bT85&#13;&#10;hGSw2n3htPZUpEAm65Eb/jxMTZgwQQMy5fPmj52GxupoNLgA8Vy2eo9FOtFlaBRARsyUItmTtHlZ&#13;&#10;7/9ME/LCa5/Tpi1/yzYINB6Z0ifnrZhTNLTvK3T33r+UrUQf+cFNkyoxDe33CuH7UJK1Hbhv1elb&#13;&#10;Ss2f349rxVszKc0h+PX566rd1KbrdNnOmTu5DaVP+98Qgbd7fkczF/xJiZnwj2XNTUzS6LmBgEBT&#13;&#10;ULFiRcIiETt2bNEYnDp1Sr5zNWvWpLlz51K8ePEi/A4OHjxYFnhUSpkypZCYmzdvUoIECQjEolq1&#13;&#10;al7tZ8+eTW+//TaZz0Hh0qVLw9QzG02dOpVatGjBv+n/UpIkSShr1qy0b98+ISIgFh988IFZ1dKK&#13;&#10;ZMyYkc6cOcO/BSEvpDlz5qSNGzdK/6zKEVwoAYkAnEgWRQUBwY+oo+nKlSvGqlWrjCNHjvgl9/ad&#13;&#10;u0ZQyT5Gityd5V/hZz4wZs7/w2D7CuNK8A2D34yNCi8NNzIW7mFcu37LL5lOVXq9zQTpU77yA41t&#13;&#10;u447JVbleCAw8qtl1txn4DnmhdDYueeE1Ni685jRuus0I2vx3kb39+d4tIr6y+LVBku/8lcYaPDW&#13;&#10;i9cDN2392+rzmx2nepVF1xvgjP+D+P/HJCi6DsO23z/9usJY8/sftmWPayZrB+R3dM+ePX51kRd2&#13;&#10;vKkZvFVhsPZC2rC2weDtQ8n/5ptvIpTDi4tVt0ePHsa9e/eM4OBgo3z58tI+V65cYdqXLFlSysw6&#13;&#10;eD4TkDD1kLFjxw6DiZHU79Wrl8GEQurduHHDWL9+vcHaG7k3/0yZMsVaQy5cuGCMHz/e4K0Yad+u&#13;&#10;XTuzms/PLVu2GOvWrfNZTyv4RgBzhLXdyRQLwiJJhCKszl9a4kmXvT0wXF+p23uzacK0dVItb650&#13;&#10;tObHrqz6ix2mGbqJvfjQiUkJ7dxzkm0GTsrbIrQUWTOlCFP37Llg+ufMFWmem20L4sSNQzt3n6A/&#13;&#10;th4VWwPs1SdNEmI0eOvWXdp78DR14b34P7cdkbfRfu/WoMIsG30rmDcDXWcD1AOHz4q8DOmSyZsv&#13;&#10;bg7+fZauXb9N8Vg+7FYuX7lBG/lN+sjxC1SySFYqlD+jlElDjz/Yctq+6zht2XGcjR1TUbGCmVkN&#13;&#10;H1fkwQgydcrEovo3m9xme4Pd+/4RewmUwU4iU4bkZrF8YisDqnWkLIxJsiQJ5S1+wx+HKR2/WT/F&#13;&#10;21l4Y7dL0DwdOnKWtu48Lpqp3DnTUp4caQVj2D8gYXssZ1DqMM0xVowbqQBjBW2WXWLySTlL92e8&#13;&#10;bolm4+P361HdGsXsqoq2IfT84ztx9MRFYnJIsB0qXCCj2ExEZLyJucW2GrRuGRmvUoyb53YDtgCh&#13;&#10;iav35lg6d+GqjPebMS347TGO/IOdxx9bj1DXgbOln889k9/aZsmeNRX3k7wwh+bGM91j7Qm+N1u5&#13;&#10;z1ev3qQ8bOMCOxfTgPUi25kc4zEhYTvH/E6aMvA9+WtvyLynT5eU+58tjJYktIwn2X4F35Xf//xb&#13;&#10;vgeli2ejlLy1hYT+7GJ5/Yf+SKvX75dtpBaNylG1ivmkvDB/X0PjLgXR6E9M14DwIk7p06cnfvmj&#13;&#10;cePGUatWrazZadiwIX3//feyhfLzzz9b+aEvTO0HfrN5oREtCuowAaL8+fNLdSYKVLZsWaspZNeu&#13;&#10;XZteeeUVSpgwoeSHpwFh0kBffvklPfvss/Trr79aMiJz8dZbb8n4sGWzbds2v5qqBsQvmPyqFBUa&#13;&#10;kEdKQLCAZCnWWxZzGBnOm9KGivLC60/CAokfzRlzNxEWlRvsrZCMCUQS/pc9a2r6/MPX5MfWlNW+&#13;&#10;xwz68Zcdctv+zWdo8ncb6OatO7JQJkwQTxbT0R81lEV+Ey8wtd4Ywx4P8Sj4Gqsgee8fHg3gP1d5&#13;&#10;sTy+dQh9MWkVffDxIlkgsE/frsUzIpvf1sVOAQvFS88VpoW/7pDxob8YY3reW587uTWlYZsWM81a&#13;&#10;sJlAxK7fuCPqSdi7IGELAnJAdl7hhXnsx29I/qJlO6lT31ky7mBexLBIJeeFrk71otSvcw2LwA0e&#13;&#10;uVj6ifHVf7kkj387wUMDxAS2FIkTxadu7Z+jlm9479liQYeBbTDXu8LyQaZSpUgkGNerVYImfbdO&#13;&#10;nheXVb1bVvTx8gzBAp29VF/B89yFYDq3Z0S4C9jA4Qvps3ErZExFCmSmlfPelWt//mARb/jWeLpw&#13;&#10;6RoFX73FP5ixpI8YV+umFWVMyPNMwLnPkPl0mzEFBkl5ToFd84bl6N021aSfpZ4bIt8JkEh8PzDv&#13;&#10;wA8pFsu7cPGa5OETCQQOCzRkfjXiDSGsoyesZLV1PBrSpw41qF1S6uEPvlctO34j3yHW7vE2Uwiu&#13;&#10;mJO3mj5NfTpVpwH8nZ4wfZ2QnTH8fYTti5nm/LSFeg6aJ98JzA36jn+N65WReTSJQp8P59OU7zfQ&#13;&#10;E0yamr5WlmbO/1O+Q+a8w6D2vR61qGGdUnSYCWqZ5z/iMT4R5rt+mfv495+DvebX7Et0+ozpBGT+&#13;&#10;/PlUp04dmRLWPMvWhjk/kydPlm0P2HOcO3eOkif3fkkx68HWA4s1tkgmTpxoZstnEBuKQm6XLl1o&#13;&#10;xIgRXmW4wTZNRATk6tWrlCFDBibcV2natGn0+uuvh5HhTwaI1YQJE6hQoULEGhV/msiYQNDKlSvn&#13;&#10;V32tFD4CMY6AbNlxjKq9+qmMOGdQGtr0S8/wRx+qpH6rcbRizV7LRgQ/vqYyB2/AGfjtcNGMt0Vz&#13;&#10;gKYt3plK83/eJj+mIAPwuAid8Ma5kfuAN9wajUaHLpZ7LHDHtw2hIaOW0HA2moThYZtmFS0CkqFQ&#13;&#10;jwe2DGAsormRD2mfOmUiqvVCEfr4vXpyDw3D8w1GCdnAgolFCYtZ6ITF4othjeinpTup1bvfCPlA&#13;&#10;HSwy0IYgZUzPhlqvlZPFCPc93p9L475dI2QAWgZJWJM9dF65Wavx0/T2Fk5/sGbg5cZjePEN6QM0&#13;&#10;PsAVmGEhHj7wVfpm5u9iKBmUJSUvZC9TrecLh8jmv5+PX0EDhi0UG462zZ+h97q/ZJWFvihXYzh7&#13;&#10;vZwSMjNiQF2q+1Lx0FVs7/cdOkNVXxkpiyoqeM497nOwu+zLLxal/l1q4FbSjDmbqAtrLeBWiwSN&#13;&#10;BsgSEghfd7YtevP18lTg6ffp1JnLkh/6T5pUSejs+eDQ2XKP78XEUU1p5dp99NWU1fz9S0YDuta0&#13;&#10;CMjajQepfstxQmrQwBNXkJWvmbwAxy79f2CCt561MknkO2ISEJAneOWAFCF59h91O7WuJsQLZaj3&#13;&#10;zazfeVF4gsd7W7QyyPdM0Nasmt+Fx3qFnnrhI88i6xrE+/Cfg5SAWIj8dxeweeCtA0qXjjVkefNG&#13;&#10;+OBRo0ZRp06dKHXq1HT2bIhW1mywa9cuWbBxj0Ubi7ddSpEiBV26dIlGjx5N7du396pSv359MR59&#13;&#10;9dVX5dOrkG98ERDYbJQpU0aawVYlU6ZMoUX4vF+zZo1ocWBc2717dxo6dKjPNqigGhC/YPKrUowj&#13;&#10;IKP47fc9fgtGqs0LxqTPmvoFxLpNh+jlJl/Iogiy8RL/cPd85wWaxy6MQz5bIgs4FosXqxagUYMb&#13;&#10;iEyTgOAGCz1ce/t3rcE/rvGocduJ/PZ3S1TxEz5tIsamP7L75civl4m6HG//TeqXISzW8MqAXH8I&#13;&#10;CFwpoQWB8Szear+cvFr6gq2mdT91k4Wzat2Rss2BN9neHV+kVo2fFs0ONCzQPATxQjF+ZGNWs4ds&#13;&#10;8+Sv8B6dPntFNBjQirzX4yU24NxL7VjDA3U6Ft8Vc9+Vt3STgJhjzpEtDfV453nKkiEFsX0Law+u&#13;&#10;i5Ek3v6bNghRrRatMki2AOBamjt7WvqEt0WKFspMS5b/JVtJHVpVoS3sLdGw9QTpP4wVYWxpJmgQ&#13;&#10;Dh05J2Ro/tR2tls0Zt1cT/WTPmTgsS2Z2UHInFkW0Wf5msNpz/5Tgg+MPft1rk7FC2elt3t9LxoI&#13;&#10;tM2XOz19M6Y5Pz+NEKg85QbQ+QvXRDPRhDUGfbnNvEXbqPOAHwQ3kM/fl/QgbE8dP3lRNA3QLmF7&#13;&#10;qy9rleKxUWzmjMk55scl3vI5QV9P/U26iK27FqxBwXZZlafz0IgxS20JSKFK77PXzGVZzPPzd+/T&#13;&#10;D+pTvjzpaPEyxnXz3+zh84JopMIjIOj/ufNXhQQ2qluayVVNwne0E7v8Yt7R//WLu4t8k4Cgg/iu&#13;&#10;43sLD6K0/H+iEc87tsdAnN/n7071aoVoDnv84LuJrUxsR+H7je25pLxlV71aQZEhg42mf2K6BqR3&#13;&#10;7940ZMgQgoHmgQMHvGYJ7riZM4dolZctW0ZVq1b1KsfNrVu3xNAU12wrIh4puDbT//73P2IbDDFy&#13;&#10;Xb065DfMLMOnLwIyZ84cAnmBcezevXuFxGALBeSqRIkSohGJG9c7vg7kwhUY5Grx4sW0fft2ZMkW&#13;&#10;0JIlS/x2D1YCIrA58icqCAh+nB1NkTFC7dx/lmXM13vwPL/7AaNUGMxlLtpTjFQ9G+7ed8pImSfE&#13;&#10;oLX080MMjtMgxc07TJE26Qt2NwZ9ssizicE/2FKWtXgv47u5D4zVIjJC/fDTn6UNjPbGTFxpyYN8&#13;&#10;9C1XmX4G20JY+bjIVKSnlFWoOdzgxU3Kst83wOUFig2z7kkejB5No9xKL38sefjD7p3W2MrVGGbl&#13;&#10;44I1NtKmWNVBxuyFm6Ws+3tzJA8GvG26TfOqP2RUSP+zl+pj4cHun9Zzi1UZxIZo7IcUTjLHUvLZ&#13;&#10;Dy0jzYsXrxmp83YVGeVD9c9ODPqFcRap/IFx9VoIHnb1PPPYNZox6CLtgD1rNDyLjefrj5IyGDZj&#13;&#10;/Ei8UFu4scbNAYGY+wAALIpJREFUq361uiOlPvBfuXavVcZETPKLVh5ksNbByscF5sGcnx6hjGN7&#13;&#10;DZonZQWefs/4fl7Id4m1Ilb9EoxXRIljiEjdfOUHGD/9ukOqLl620+p/lVdGejV/rl7IeD2NR9/p&#13;&#10;/b3IgFEvExqv+v0+WiBlQSV6G6ytssrUCNWC4rG4iIwR6ptvvgmdpsGLeZi+w5AUZfjHrrJhypFx&#13;&#10;9OhRq86CBQvC1OGtFynPkydPmDJkwJDUfIadESqTCKvcNCQ16+OzcOHCBnvDhJHN9ixWO9RjTYzB&#13;&#10;HjRh6kWUoUaoEaETubLDh503Qn2kBITtGKwf5t4f+k9AshTrJe3CW7iK8oKGBaLKK58Yi5buFJRN&#13;&#10;ApK33ACDDUu9kP/4y6VSP13BbgbblFhlD0NAQDJCJywq6FfZ6kPFwwflxauGeFtgwec4DNJky46j&#13;&#10;Ug91K9V+QECw2JkLHxYXVp1b/+ApgrKcpfsZH3z8k8gxCUgRXqg9iRUKsTiifvpC3a365uKUKm8X&#13;&#10;gzVTIiO8P03aTZT2BSu+b0yduUGqmYtvRiZarMEJr6mVjzGgD1js4fHkTzKJE/rYdaD34or2v23Y&#13;&#10;LzIhl7VLIrJd9xlWXuaivSzMgB9ILOpmL9nX+GLigz47SUDYYFWegT7juxZRsiMgHXp9Z/UfxM9z&#13;&#10;3jPf/7/AdjfGqLHLRbRJQDA35vfffObE6etEVjomymZ9lCkBMRF6PD4jQ0CaNm0qC3WpUqXCdJ63&#13;&#10;LKxFnN1gw5Qj49ChQ1YddrcNU4e3PKQ8R44cYcqQ4YuAcBwRSz5v9RjDhw83Vq5caXB8EoMDnUkZ&#13;&#10;PGowZs/E2haDNScGG8Fa7V966SXLO8azbnjXSkDCQyby+TGOgEBzgB9//GvUeoLfiKTJH/KWDQ2H&#13;&#10;Xard9EuRWfK5IcaU79dLlYgICH6I0YeoJiBw6cRzPAkIND/ms0FQOB6KtShmYY3MZ+NXWENko0up&#13;&#10;i/rh/YN2wHRZjYiAzP5xs8jwJCBN2k+SPGhFvp31u/Vcu4sdu09YfXihwWdSxSRYhXjhY1sJu2Ze&#13;&#10;eTlL9xUZeHvfd/C0V1l4N3B7xdihOZowbW2YatAsmdg8zZoypJcbf2HlmWV2n2zTY8lzkoA0aDVO&#13;&#10;ng+tzPzF26xn2F3YEZA697/Pdn32zPvw08UiMiICMvX7DdIXJSB26D8+eZEhIF27dpUF2k5DwdsY&#13;&#10;1uLNXjC2A2TjUKuOnZaEg5tJOXvA2Lb3RUAmTZpkyQ8dnoE9Y6yyRYu8NdOeD0MZxw6RunD79Tcp&#13;&#10;AfEXKd/1ooKAPFIvGLh5lnouxAAOtgswQjUt+VnlFm5Kna+r2H8gVPfGJWENV+s2/5pWrtvH7rgp&#13;&#10;qUu7Z8V+w7QBgcHh9K/epBLsEmsmeGLAIwPRKz8d1EC8A1D2BtuGLF62S/bFYefgGYjMlw0IbEzW&#13;&#10;LOxqPkI+WS0vRn+wAfll5jtip4GgVmVfHCp2E56VYaSYh11fV87rLLYOKHvtf+MJgapgDJqN9/wh&#13;&#10;J3TirxG92ag8VSqX2zJCzcL7/b3Zw+K1Og88MrDv36rztxLJtT178MDOoXHbSQQPGxjK9mMbA9i9&#13;&#10;RJRyl+lP59kbBHYWiAT7cpMvxd6ibMnsYgAcUVuU8XaCuNCmTZ2YjUBfECNQX22adZgitg+wzej2&#13;&#10;9nP0P7aZ8UzwiGLNimTBDXrtwm5Uq/EXBCNQGFUCM9jVhE7ADZ5MsH1AKlZ1MB1ld2J8h2Ab4nkG&#13;&#10;DGRBJtJbTZ6mjzgQmZl6D54fxgYExqfLftvDrq9P0oj3XmVvpWJm9TCfdjYgTKgJof/Rf9hz5LBx&#13;&#10;fUb/2zSrRMDetAHJyMHThrNxL+w4zAQD4o59Z4rNCmyO3vlfFSlq0226eMvANgR2PxqIzETs0XxG&#13;&#10;xggVnindunUTmwrPoGDoOWwu8uULcalGeIRixey/e4hIeu3aNXGVbdOmjdegGzVqRN9995243M6b&#13;&#10;N8+rDDe+bEBgewL3WyQYycJY1kyw84BRKr6/sGPp2TPs77lZFx4wpotxaG8fs07oT7UBCY1I4Pcx&#13;&#10;zgaEv3TW2z60A0tW/IUsn8m0P2CDR+P8xath6vPiIW95bKxo/LIyRObjqgHhBdzahsHWEmxHnmU7&#13;&#10;helzNkkwNs/B9R0yX8YFVT62S3ylyGpA+g8NsQ9IyxomduX0Jd7odn9rAX1mg1LpG7YC2F3UZ1tU&#13;&#10;+OT+1hfe4svxtlRENiemQHZ9luekyddVbHfMfPOTI5JKOWRWrvOJZJs2PsDt0/vbFGb98D6d1ICw&#13;&#10;i3VInxnXjz6zfws1+2GnAenMdhwYD/o/fMyvZtVwP1UD4g1NTA9ENmPGDNEM8MubwQu81+BnzZpl&#13;&#10;aRg4oqhXmecNe9pIvQ4dOnhmy3XBggWlLLwAYL40INB68LIn/0Jv8cCmg8OsS9nAgQPDPNszY/Pm&#13;&#10;zZacDRtCtn09y+2uVQNih0pgeVGhAXmkNiCAYdjoX6wFoxRvqdgRCtSDip6t93FplH7+I2mTp2x/&#13;&#10;47NxIfveUsB/OPCW/FDjBxs2Iqax58MQEH7TD7NF4MsI1c4GxG4LBtsE6GtuHgu/cZvDsP2EjQjq&#13;&#10;4h9IVugInaEbRZaArP/jkCUf5C60gWdo+eyNYxmEmv2CMSei2PqT8OOTjY0h0bZgxfcMREUNL7Fr&#13;&#10;tBR5YoA+mvNrtnvpjTEiL23+bhaJ4gBb1rhALHyNC7KcJCCeRqjos2lsbPbZ89OOgLDGxav/131E&#13;&#10;BA6IgHQJiYSK7yhrWzy7FO2vYzoBQaRQPutFFueZM2d6zZev7ROzMmtQpH2BAgXMLPn0ZwvHFwGB&#13;&#10;IA7jLvJhSOqZPEkFxwjxLApzzWfUiAwYsvIZNGHK7TKUgNihElheVBCQR7oFYyqDONQ5neFIpXHY&#13;&#10;TStLZsTVqESl2b2R1ydazrE+EEjpyPHz1KXtc9Sjw/OyLYLtESSojCuXz00teNuBQ2TT4JE/c2Cq&#13;&#10;kOBhjV4pRYiuiRTIFoypyoYrY63ni9AwVmcjDkQudk/9+IulEcYB8XcLho0iJZ4FzhrB+SesiZQz&#13;&#10;cAweO1xhEUn01ZrFqSa7GiOiKJMviY4K92Mc0oZtg1c5fgaijy7/ba8Eu8J2EeKDmG64/m7BACc2&#13;&#10;XKR/Tl/mAFtJOHBaAokvUbl8Hlq1fh/N/WmrzE3Vig/iErBXB/199DyaSkKMkyl8YJu/CXML9T8S&#13;&#10;tsfKlAii+hy8Kx9vlcAtFK6yKzi2BlxNd6zuR4gsam6PJOctjdTsIo3vS/EiWWjwJ4tl6w3fm8zs&#13;&#10;arxoRnvLtbdYFd5S4SiniNeRkttg6wEu0ghohngyO/hZMz3cic1nOLEFg7GZ33FsHaXiLa6u7Z6T&#13;&#10;sSJuyBx2H8f3ukyJ7OHGAWFjZZlj9B8YdOD+v8xYI/Iu/o9sZ9fgmeNbyRam+b2NzBZM/49+pNET&#13;&#10;V4rLbaWyuWnM0IYSrA2uxxFFlsXYHvcU091wgX+9evUIZ7MgainibmBLBdsPCMCFLRIcSGce9sYG&#13;&#10;oBJsDPE9cFgd0s6dO4m9UeQaWx3sWSPX5vYLAokdO3aM49fEkXzPP762YFAXZ9HUrVtXvp84kA7X&#13;&#10;SJ07d5bD6XDezP79HImXXYYvXrxIUPcXLVpUXHdRD1FY2QCVmGwRDqpDdFd/km7B+IOSf3WiYgvm&#13;&#10;sSAgWBiq1f1U7AkABYIsIVQ0goWBTJgBo7CQblvZV9Bi90P68/7pnYh+moDjeQRfvWEF0AIxQVh3&#13;&#10;xNdACoSA/M7xGRCQjPmiLPZP8qJ/nSNkTuX4Eus2HnKEgLTtPoPYI0X6GN4fHMmOCKRYNPdzEK6n&#13;&#10;a40QTECMEPCK36glGigipmLRweLxTAA2IHj+6g37CTY0WMRBgMwIqIgdAbuU15gcfPbha1ZXTfsZ&#13;&#10;ZIBAjOODzCqWzWWV+3OBwGVskCzPRH1EdQWBQmRYds8VEVgEEYgNwboQRv3Fhp8LKQEpA6FAWPfL&#13;&#10;V0JO0UXdjoxVV47yaqadHD4eQe/wnQJuOOQNpAZRVIEb+j57UmsJs482ThOQpXzYHiK32uGK/rzF&#13;&#10;tiyD+LRnOxsQ9OcvDqVepc5Ij/4n4/4/mHfE75jxdUsqxjFbAiEgCMde6eURQoARIRbh21lTREP7&#13;&#10;1+UouiXQhWib3EBAECejcuXKsniDLCDgmHkqLmJtgHTgADgkEA0QjlSpUkl0VHNiW7ZsKcQEJAPE&#13;&#10;BZFTEYoddnk4SK5x48ZmVa9PfwgIDqBr0aKFyMGheIhHgnZ8tojIgu0HbECQ+BwYat68ucT6KF26&#13;&#10;tARIY02J/A4jKBtvv4Qb0VUEePxRAuIBxkNexlgCAlwQcvwNNoL8jc+jCB2lFCHD69YsRoP5B9rz&#13;&#10;bQyL9w8cIfIef7nNhIBQON8Dx6bjbdNMvAVDCzhwE7QMP3/XwdYIFf/RsHgj6qiZWnScSgt+3i5f&#13;&#10;fjOvNUc+TcmLJIKewTixH0fcNEOxs3eBkAOE8D6yebDZRD5Zvc1BxIKlDwc3fiBGqIc5aNdTbISK&#13;&#10;xRDjhKEh+oiF9SyfRQKjSgQkK5gvAy2fExKq/PCxc3xWyTjWPJyTBcN8CN6OQd4mcjC1Kk/ntTQg&#13;&#10;6COMa+2MULH4IbgYonaaibdixCAVZ4p4JsjHOSEf9HzZykb/MhXtKQtrFjbY3MIn1kJmZNOvK/kU&#13;&#10;2O7TJUgWFmkzAQsQTxhTVr1/PgnKtu46Rg1ajZfgXGZdzF/yZAlpABvQIgR56LTv0Glpg7NWQCrN&#13;&#10;hIihwAgaEAQWQyryzCA6/s9FGcuJ7R95GaFyvBSq3nC01GvFYeyhGTMT2+YwmVolBApEzTMUO7sI&#13;&#10;U7O3p9AlJnOeCc/v0LKyBNMzz0bCPE7iyKpmJFTUP3D4jERTxfk3nv3HvMCAGgQEWhSTgIDETfqs&#13;&#10;ma0RKuYIwcxMI1TIb88n4rK7tpfsyAQIhIzHMbmBgAB3HHGP81nYrVamAYG/KlWqJJoRnG5rJjOw&#13;&#10;GE7JxSm3ZgJJgJYEZAPkAAkkBVFHQU7CS7dv35ZQ7Gi/fPlyqlIlxLA5dH2Ud+zYUQgGzgxDAtnB&#13;&#10;Sbj9+/e3tB3QlmAckGsm3mKSaK+oC+2Ov0kJiL9I+a4XowmIOXwQke1/neCDsw5zVix+m87Jh7pl&#13;&#10;kB90s47nJ0JTr1p3gHbsPi5RQCuWyeV1zopZl+0S6Br/Q8IbtucBaQhljrM5kJIkSiBv/nJz/w8i&#13;&#10;ey5l75M7fDZL5Qp5KD9H2QTpMQ9cwxHmCKeNhDzzLds88Ou+GDmHxQylDc0CUlDJvqLlQTjtxUyM&#13;&#10;ENHSTIi6yS6qcpsvV3pat6ibWSSf2LbCtsthJiKliwUJScGbPRZiJGAJDRJS6HGB8JgEAwsY/oVO&#13;&#10;2J7AFgHOBIH8MiWDvBZi1Id3Brw0sGBiMQZJfJiEQ+Ww3XOYt3VwSFu5Utn5oLbwj6QHgVu+Zp9o&#13;&#10;SqB5KcjaIpCJiBK2mLDtgm2rMuw1UihvRv7OhJzpYrYDbsAPCXNlYop7T+zgkeRJiiPCHG2R9h08&#13;&#10;I1tFV1n78hRvOeEfyAISCB3OH0ICibUbC8KnY9vlCJ/j8hQTjsI8Zs/+e8pANFNTNmTC64pth3BJ&#13;&#10;iXjOQX48E7SRIIPQClUql4cP98sgmi/POtHt2i0ExJwXDixGiIDK9hzEBp5mttcnvEiyZQsh214F&#13;&#10;fIPIqAjhzrYWxAaoXt/90HUDuYfmzjxMDltG5jkynrJAUPhUXzp9+jRlyZKFcufOzb8xIb+xnvV8&#13;&#10;XSsB8YWQ/+WuICD+wxH9a3JETXFdxUherFpQ3IM9R4Vw57+s+EtsY2B34Rny3LPeo7wGQQJRAvFZ&#13;&#10;+kMnCcH+KPujz1YEQiPgNgISevxuvlcC4tzsKwFxDsvHQtKlK9f5OPp+so2SmY+GxzkzOMNk9/5/&#13;&#10;JAYFTi9FQswPnKDrqR15VAP4ft6fxO7AlJ3jtkD7gDggeEvHlsdQj3gYj6p/+lxFIDQCSkBCI+Ke&#13;&#10;eyUgzs21EhDnsHxsJA0auYjY/VRISOhOwegTBoELvm1nGUeGrvNf3z9Xn41/2QjUTLF5uyf3/YBp&#13;&#10;dtsFZj39VAQeFQJKQB4V8o/+uUpAnJsDJSDOYflYSfqLPRA45DrBU+Msn3iaInlCOa23MUciLV8q&#13;&#10;h2Vf8jh0+rOxy2k2u+PiyHp4n+A0VbiQKvl4HGZH+2CHgBIQO1TckacExLl5VgLiHJYqSRFQBFyC&#13;&#10;gBIQl0y0zTCVgNiAEmCWEpAAgdNmioAi4F4ElIC4d+6VgDg390pAnMNSJSkCioBLEFAC4pKJthmm&#13;&#10;EhAbUALMUgISIHDaTBFQBNyLgBIQ9869EhDn5l4JiHNYqiRFQBFwCQJKQFwy0TbDVAJiA0qAWUpA&#13;&#10;AgROmykCioB7EVAC4t65VwLi3NwrAXEOS5WkCCgCLkFACYhLJtpmmEpAbEAJMEsJSIDAaTNFQBFw&#13;&#10;LwJKQNw790pAnJt7JSDOYamSFAFFwCUIKAFxyUTbDFMJiA0oAWYpAQkQOG2mCCgC7kVACYh7514J&#13;&#10;iHNzrwTEOSxVkiKgCLgEASUgLplom2EqAbEBJcAsJSABAqfNFAFFwL0IKAFx79wrAXFu7pWAOIel&#13;&#10;SlIEFAGXIKAExCUTbTNMJSA2oASYFe0ISKrUqQMcqjZTBBQBRcAZBJatXkeJnnySypcu7ozA/0DK&#13;&#10;3bt3acuWLZQ0aVLKmzfvf/DEmPkIEJA7d+5Q6dKlY+YA/8NRgYCcPXuWKlWq5NhTYxmcHJPGgoKD&#13;&#10;g+U/TlBQEG39a5+TolWWIqAIKAIBIRA3dixKnCBeQG21kSKgCDxAINoQkODrNx/0Wq8UAUVAEXgE&#13;&#10;CBz8+yglTBCfcmbN9AieHtgjoQE5deoUxY0bl9KnTx+YEG1FJ06cILxjZ86cWdF4SATOnTtHN2/e&#13;&#10;jD4akKxZsz7kkLW5IqAIKAIPh4DagDwcftG5tdqAODd70c4GRAmIc5OvkhQBRSAwBJSABIZbTGil&#13;&#10;BMS5WVQC4hyWKkkRUARcgoASEJdMtM0wlYDYgBJglhKQAIHTZoqAIuBeBJSAuHfulYA4N/dKQJzD&#13;&#10;UiUpAoqASxBQAuKSibYZphIQG1ACzFICEiBw2kwRUATci4ASEPfOvRIQ5+ZeCYhzWKokRUARcAkC&#13;&#10;SkBcMtE2w1QCYgNKgFlKQAIETpspAoqAexFQAuLeuVcC4tzcKwFxDkuVpAgoAi5BQAmISybaZphK&#13;&#10;QGxACTBLCUiAwGkzRUARcC8CSkDcO/dKQJybeyUgzmGpkhQBRcAlCCgBcclE2wxTCYgNKAFmKQEJ&#13;&#10;EDhtpggoAu5FQAmIe+deCYhzc68ExDksVZIioAi4BAElIC6ZaJthKgGxASXALCUgAQKnzRQBRcC9&#13;&#10;CCgBce/cKwFxbu5dQ0BwfPLFy9cpTuzYlCxpQucQVEmKgCLgOgSUgLhuyq0BKwGxoHjoixhPQFat&#13;&#10;30/TfthIx09epPjx41K8eHHo5s07lOjJ+PRGvaeoetWCFCdO7IcGMroICL56kyrW+piyZk5B9+4Z&#13;&#10;9NP09g/V9Y+/XErjv11LGdIlpXYtnqF6tUpEKK9Nt+l08tQl2rrzOC2a8TYVypcxwvpaqAg8jgi4&#13;&#10;jYDcvn2bTpw4QdmzZw94Ov755x9KlCgRJU2aNGAZETW8fv06nT59moKCgihWrFjhVj1+/Dg98cQT&#13;&#10;lDZt2nDrRFSgBCQidCJXFmMJyN17/1L/jxbQpq1HiZUetHvfKbp67Zagkzzpk/RU8Wx07cZtKloo&#13;&#10;Mw3q+XLkUIvGtVet209vtJ1IaVMnodSpEtMvM995qNEMGrmYxk79jdKwrIzpk9OP37YLV97Zc8FU&#13;&#10;rsYwSpwoAd25e492ru4X4Q9FuIK0QBF4xAi4hYAcPnyYWrduTWvXriUs8GnSpKFatWrRF198wS90&#13;&#10;8f2ahWHDhtHYsWPp4MGD/LIXh4oXL06DBg2iF154wbb95cuXqU+fPjR9+nSC5nrhwoVUoUIF27rI&#13;&#10;/OGHH2jkyJG0adMmunPnDiVOnJiKFClCjRs3prZt21rtGjRoIOM4efKk5CVLloyaNWtGffv2lXFZ&#13;&#10;FX1cKAHxAVAkiqOCgOBL42i6cuWKsWrVKuPIkSN+y+06cLZRsdYII0Xuzta/dAW6G2nydbXuU+bp&#13;&#10;Ymz487DfMmNCxcXLdlnjr1Z35EMP6ejxC5a8Kq98Yvx97Hy4MvsOmW/VZU1IuPW0QBF43BH46dcV&#13;&#10;xprf/3jcu+nVP16c5Xd0z549Xvnh3Rw7dsxgbYLB64kRO3ZsI3369HKN+5o1axqsFQmvqZXPRMNq&#13;&#10;kzJlSiNBggRyj8+lS5da9cwLJhNez8Gz7OqZ9adMmSJ9Q70kSZIYBQsWNOLFiyfPYGJhVpNP1MG/&#13;&#10;jBkzGnHjxrX6lTNnTuP8+fB/t7yE8M2WLVuMdevWhc7W+wAQYIIr38kAmobb5JETkEGfLLIWumJV&#13;&#10;BhkXLl2z7ezlKzes/H///de4dy/kH65v3b5r/L75sLFn/ynj7t17Vj1coPzYiQvG8t/2GEeOn5d2&#13;&#10;XhX4xlMWynjrw1i78aCxa+9J4+atO17VT5+5Yqxcu9c4fPScrSyzMvqBBR7PPfj32TD9Qj3PceD+&#13;&#10;SvAN47cN+6W/uN+685iFTfWGnyPLK7Fmwti556SxmttgbKHH7lX5/k3vD+dZMt/q8q1dFePGzdtG&#13;&#10;mvzdpF7hSu8bV6/dtK2nmYpAdEAgphMQ1nYYvFUii/S4ceO8puS1116TfNZgeOWHvjHJR9asWfl3&#13;&#10;7cFv6O7du63Ff/369V7NIJs1H8aNGzesOuERENZuSJ1nn33WS0Zkbv73v/+JDNaY+N1MCYjfUPms&#13;&#10;GBUEJBaeykzTsRQcHEw86bK3x19mn3KzFOtF167fppQpEtHXI16nahXz+WzzwSeL6PNxKyhu3DhU&#13;&#10;96XiNG/xVrrBWzRJEyekVCkT0R+/9qL1fxymDz9dTNt2HacbbEfCJIPiPxGX0vB2xrdftKAiBTLJ&#13;&#10;c64E36TspfpSArY5KVk0KyVLkpCW/raH1YP36Il4caXNlNHNKANvWTRoOZZOnw0mJiVin5I+bTKa&#13;&#10;N6U1Zc+a2qvPC5Zsp3f7zZJ6N27coQQJ4lES3sqY/HlTKlcqh1X39TYTaOXa/XT7zl16q8nTNHXm&#13;&#10;79zX26wujUe1XyxKQ/rUoRyl+/IeaBx6pUZx+nJYI2l7nes0aTuJ1m06REy+xC4GdjKYyr//HBTh&#13;&#10;Vgm2tnLweLHtlSlDcvpzaW8eZxyrT7gYPuYXGjJqicipXb0oTfy0iVe53igC0QmBmL4FM3/+fKpT&#13;&#10;p45MCWueyfN3d/LkydSiRQvZTjl37hwlT57cduqw1YLtCtSdOHGiVx3YaUBuly5daMSIEV5luLl5&#13;&#10;8yYlTBjiLMAEhKpVq+ZV5+rVq5QhQwbC57Rp0+j111/3Kvf3plWrVjRhwgQqVKgQ7dixw69mugXj&#13;&#10;F0x+VYqKLZhHSkD2HjxN5aoPk8EHZUlFm5f19guI7u/NofHT1lLyZE/SJfaWMVPs2LHoVSYk/brU&#13;&#10;pKKVB8mCDAOnhEwArjMRCNHqEWXJlII288ILg1YQkHwVBoqxqykHn9yM24fkwBg2AZOXYF68Ic+T&#13;&#10;sxXMm4F++7Gr1XTK9xuo56C5dOvWXcmDMa15nejJJ+iXWR0pf+70UlbvzbG0fM1eIQAwMr3377+S&#13;&#10;j2cM7VeHWjV+mlgTQUkSJ6DWTZ+mHh1C9mHrtxpHy1bvkbogYegPCFaZktlpMRuL+krP1P6Eduw+&#13;&#10;QSmTP0mfDm5ALz1X2KtJEcYOhsAZ0iWjyZ81pdLFg7zK9UYRiE4IxHQCMmrUKOrUqROlTp2azp49&#13;&#10;6zU1u3btkgUbmVi0sXjbpRQpUtClS5do9OjR1L69t7F7/fr1xXbj1Vdflc/Q7X0RkI0bN1KZMmWk&#13;&#10;GYxKM2UKefkLLSei+zVr1ogdCmxbunfvTkOHDo2oulWmBMSC4qEvYhwBGTNxFfVj41MkeLhM++pN&#13;&#10;v0AyCQgqY7HOGZSaF+iKtO/QGXqtdkkqUSQr5S03gGIxIWnwckmqw2/xvJ1CvQfPF21LcnbtnTy6&#13;&#10;OVUqmysMAUmZPBF1aFWZcmZPI1qM8xeuWX3Cgty3c3UKZtIycMRPQlpSMAna+EtPSsUaHBhr5q/w&#13;&#10;Hl24eE28eJ6tlJ/av/kMTZqxnuYt2irlJQpnoaWzO4lMk4CY4yhaMBM1b1hOtDfDB9RlA9D49P38&#13;&#10;P+jkP5eperWClI+JCzxjcpbuJxqMbFlS0uBetSkbk7c1vx+gAnkyUEUek6/04y87qNnbk6Vahady&#13;&#10;ehmj4llFqnxAvHPFuKahTTw2TYpAdEYgphOQ3r1705AhQ4jtI+jAgQNeUwVvmMyZM0vesmXLqGrV&#13;&#10;ql7luLl16xZraRNI/jfffCMGoZ6VeOuDxo8fTxUrVqTVq1d7Fsm1LwIyZ84cAnlh2xTau3evkJht&#13;&#10;27ZRunTpqESJEqIRYTuPMHLhiQNytXjxYtq+fbuUly1blpYsWeK3d44SkDCwBpwRFQQEb8+OpsgY&#13;&#10;oXbuP8uyR+g1aK7f/ejGRqumwWpRththLUiYtteu3wqT16HX99IOxq1jJq6UctiWZCjcQ/JzPtXP&#13;&#10;OPHPRavdqLHLreeUefEjg12CrbIXG34mZdmK9zb+2BpicDth+loDxrLoW60mX1h1cVGk8geSH1Sy&#13;&#10;j3HxUkh/X23xtSUfRriwCfGVYOdijr1Osy99VQ+3nLe+RE7Biu8b5y9eteq16zFD8jMyJiO/Wmbl&#13;&#10;64UiEF0RiOk2IG+++abYRvBiHmaKeEtcynjVEXuNMBU44+jRo1adBQsWhKnCWy9SnidPnjBlyPBl&#13;&#10;A8IkwpLPLrXWNfqEf4ULFzb27dsXRjbsWcw6+GRNjF+/kZ6C1AbEE42Hu44KG5BHSkA69Z1pLaZ9&#13;&#10;PpzvNzomAclTdoAxaYZvC2cs7GfOXjHeG/GT9bxhny+R53kSkFeafeXVh4W/7vCo/4tX2ds9v7MW&#13;&#10;6t/ve+ewRsOqX7zqYKNW4y+sf+aCn7loL4PjnYgsk4BkZRIDYuFPwljSF+wuz8nFhKlR6wkGDGMj&#13;&#10;m97q/K3IyFSkp/HVlNVWcxAkEJxCbHx65lywla8XikB0RSCmE5CmTZvKQl2qVKkwUwQDVXMRnzp1&#13;&#10;aphyZBw6dMiqw260YerwloeU58iRI0wZMnwRENPAFf3grR5j+PDhxsqVKw12D7aMZ0uWLGnA88cz&#13;&#10;sbbFYM2JkT9/fqt/L730UqQ8LJWAeCL6cNcxjoB86qFh4C0Bv9ExCUiRZz4wZs7/07YdPFs++uxn&#13;&#10;A541WPzTFwpZtE3twbDRvgnI4uUP3GCHfe5NQDr3C9HeQFNgEhC2Z7EIiPkcu88fl2yXPpsEJGfp&#13;&#10;vgZcZP1NY79ZY6S+76IMjQtvNxkjv14WoVdOaNls42GkyhuirSlfY5gUr9t00Op/7aaBa1dCP0vv&#13;&#10;FYFHiUBMJyBdu3aVBdpOQ8HbGNbi/fPPP9tOAxuHWnXg1RI6cWwRKeftj9BFcu+LgEyaNMmSHzo8&#13;&#10;w5dffmmVLVq0yFY+MlEG112QmPLly4dbL3SBEpDQiAR+HxUE5JEaocIQEgaRSLnY5mLjEv/sDUwb&#13;&#10;kCwZU7BNRg2q/7J3RE9WElDlOp8Qu6iK7MTsIZKcDS7ZnZSNVm9IXq+OL1C39s972YBULp+H5kxu&#13;&#10;LeX48/OKv+j11hNC6r/zInV7+zmrrEv/H2jSd+vFwHXu5Db0VIkgKvPiUNrPdigwDM2bMy1bhj9h&#13;&#10;1TcvbrPXyqeDGlAxDqpm2oDAGHTF3M5iHGvW8/W5kO043unzvTUe2ItUeTovTfm8ma+mVnmJZz+k&#13;&#10;v4+ep4xs2zL/m7bUZcBsWs3RaBGobPRHDem5Z/JbdfVCEYiuCMR0GxB4pnTr1k1sKk6dOuU1TbC5&#13;&#10;yJcvxLMQ3onFihXzKjdvEBDs2rVrxISA2rRpY2bLZ6NGjei7776j2rVr07x587zKcOPLBgS2J+x+&#13;&#10;K+1gJAtjWTPBzgNGqbwsih1Lz57hrwHwgIEnDFJobx9TXuhPtQEJjUjg9zHOBgRcLCNvAUBLkLts&#13;&#10;f2Pz9qN+0TNfGpAJ09aITGgHSj8/xPiJt1IQK8RrSyUKNCAvs90HxoLnrt5wwOdYAtWAmIKxHdO5&#13;&#10;/w9G6rwhAdvK1xxm2aOYdSL6/GrKb9Jf2MRgC8zc2mEPIr9iikQkW8sUgccFgZiuAZkxY4ZoBtgg&#13;&#10;3+AF3gv2WbNmWRqGM2fOeJV53uTNm1fqdejQwTNbrhEwjJcto127dmHKkOFLAwKtB9rjX+gtHvyG&#13;&#10;cZRTKRs4cKCtfDNz8+bNlpwNGzaY2RF+qgYkQngiVRgVGpBHagOC0fce/CAwVsWXR4S78MFQEiQC&#13;&#10;yRcBqdV4TAipKdPfOHTknLTBn4kz1ko+SEJUbMF8Pn6lJb+qH5FLH5aAmANrdd+eozBvSX05+YE9&#13;&#10;h1ke3icCDmW4vzVlGs+m5QBkiIKqSRGIKQjEdAJy4cIFg0Oty+I8c+ZMr2nztX1iVmYNirQvUKCA&#13;&#10;mSWf/mzh+CIgEMSxQUQ+DEk9kyep4BghnkVhrjlEvMiAISuHgA9TbpehBMQOlcDyYiQBga0GBwKT&#13;&#10;hTs12yTwNgZHNf1b7BkQhRT2EghDDtIALxMkXwTkxdc+l/rwbvmZw5kjQfuR7r7xJmQNGPaj5Edk&#13;&#10;hBpZGxB4ybCLrDw7bYFuRoNW48T4FQ/iYGPGDz9uNuBZY6ZACcjUmRuMbRwl1UzP1P5Yngltz6wF&#13;&#10;9jYxZt3Qn2YfgAn+wfjUk7SFrq/3ikB0QyCmExDMB4w1oWGAwSY8X5Cw+Jrh1GHwaaYVK1YYTZo0&#13;&#10;MTw9XjhGiLSHDN7qMKsaDRs2lHwOJMYvhyEvgFbh/Qt/CAi74oocaGlmz55tiXj33XclH/1EOHkk&#13;&#10;ECoQE8+IrAinjvDw6B+fE2O193WhBMQXQv6XRwUBeaQ2IPxlkgRbEPYYEXsMZCBAGGwa/uXgWjc4&#13;&#10;6ujduyEBuhCHY9dv/cmXDQhOfR3MB68hIQgZ5CHaalz+RKwOpFdqFKMJHOHTMxDZw9qAQO738/6g&#13;&#10;Tn1nSYRSxChJniyhxCq5zs9HBNUn2S7kMEcrjcd2IoHYgPDXhdIW6C5jSsIYISoqoq0iISLrqvmd&#13;&#10;BTvJ8OMPsK9cZ6TswaI6bFOWz3nXj5ZaRRGIHgjEdBsQzALiZFSuXJkuXuQAghx1FAHHzEPpEGuD&#13;&#10;vU6IjThlwtjtlXbu3EmpUqUiREc1U8uWLSUKKg6hK1eunJTxWTTy+8UeNGHig5jtfNmAoB5vtUiU&#13;&#10;Vcjh818kHgna8blhIga2H4hlgsRnxlDz5s0l1kfp0qUlQBoTEvmN4q0i4u2XcCO6igCPP2oD4gHG&#13;&#10;Q15GhQ3IY0FAgMvZ81cJET73c3RUhE43ExbxFGykWTh/RhrFUTuzZkppERCQlI/fq2drhMpusHSM&#13;&#10;o3maKWmSBPR85QI096etEnE0Y/pkfMJrfyEgHP9DIokiiNf8qW3NJl5GqH3erU5d2oYYUqFC14Fz&#13;&#10;aOL0tWxwGpsWfttejFDNhguWbBODTo73IQG9kI9xoL8Itb5+UQ8JnvZK869p1bp9HGo9Lm1iA1xE&#13;&#10;aPWVWGNDucsOIIMNbc3IqTB6heypHFzt6TI5fYkIU563/EDC6bcga5+8X49eq1MqTB3NUASiKwJu&#13;&#10;ICCYG5wwyxoLYrdamSoE/qpUqRKxxoFYe2BNnxlYjA+pk9NrzQKQBJxIC5IAcoAEkoKooyAn4SU+&#13;&#10;6E5CsaP98uXLqUqVKrZVUd6xY0chGDiyAwlkByfc9u/fXwKVIW/u3LkyDsg1E07zRbRX1IXBrL9J&#13;&#10;CYi/SPmuF6MJiDl8EJH1fxyiNRsO8AJr8Nkp2SWyaY5sDyynz124Srvue7jkz52B0qYJYfamDHze&#13;&#10;5rNcQASWr95LRfmtHlFJETF105a/OSx7yHkrZTl0Oc5EWctRRJFwtkveXOnkGn/gMbNt1zG5z5U9&#13;&#10;rZydYhYiVDkfMie3xQploWQcXdUz4WyajVuO0Iq1e+n0mWAqy+OAdiFPjgfeMWgPOUhlS+aQ6Kme&#13;&#10;MsK7huw/th6lH3/dLkSk2jP5qHypnASSFUjyHEtk+hHIs7SNIvBfI+AWAmLiyoHFCBFQ2Z6DcIy9&#13;&#10;XYIXSbZs2eyKJDIqQrizrQWxAaq8PNlWDDCTt1YIkVCReMvIOkfGUxwIysGDB+n06dOUJUsWyp07&#13;&#10;t2hOPOv4c60ExB+U/KvjCgLiHxRaSxFQBBQB/xBwGwHxDxV31FIC4tw8KwFxDkuVpAgoAi5BQAmI&#13;&#10;SybaZphKQGxACTBLCUiAwGkzRUARcC8CSkDcO/dKQJybeyUgzmGpkhQBRcAlCCgBcclE2wxTCYgN&#13;&#10;KAFmKQEJEDhtpggoAu5FQAmIe+deCYhzc68ExDksVZIioAi4BAElIC6ZaJthKgGxASXALCUgAQKn&#13;&#10;zRQBRcC9CCgBce/cKwFxbu6VgDiHpUpSBBQBlyCgBMQlE20zTCUgNqAEmKUEJEDgtJkioAi4FwEl&#13;&#10;IO6deyUgzs29EhDnsFRJioAi4BIElIC4ZKJthqkExAaUALOUgAQInDZTBBQB9yKgBMS9c68ExLm5&#13;&#10;VwLiHJYqSRFQBFyCgBIQl0y0zTCVgNiAEmCWEpAAgdNmioAi4F4ElIC4d+6VgDg390pAnMNSJSkC&#13;&#10;ioBLEFAC4pKJthmmEhAbUALMUgISIHDaTBFQBNyLgBIQ9869EhDn5l4JiHNYqiRFQBFwCQJKQFwy&#13;&#10;0TbDVAJiA0qAWUpAAgROmykCioB7EVAC4t65VwLi3NwrAXEOS5WkCCgCLkFACYhLJtpmmEpAbEAJ&#13;&#10;MCvaEZATZ84HOFRtpggoAoqAMwicPXee4sSORVkzpHVG4H8g5e7duxQcHCxPSpEixX/wxJj5iIsX&#13;&#10;LyqGDk2tiWWlSpUckkgUy+DkmDQWhP80YJ1BQUGUJUsWJ0WrLEVAEVAEFAFFQBGIIQg4TkBiCC46&#13;&#10;DEVAEVAEFAFFQBGIQgSUgEQhuCpaEVAEFAFFQBFQBOwRUAJij4vmKgKKgCKgCCgCikAUIqAEJArB&#13;&#10;VdGKgCKgCCgCioAiYI+AEhB7XDRXEVAEFAFFQBFQBKIQASUgUQiuilYEFAFFQBFQBBQBewSUgNjj&#13;&#10;ormKgCKgCCgCioAiEIUIKAGJQnBVtCKgCCgCioAioAjYI6AExB4XzVUEFAFFQBFQBBSBKERACUgU&#13;&#10;gquiFQFFQBFQBBQBRcAeASUg9rhoriKgCCgCioAioAhEIQJKQKIQXBWtCCgCioAioAgoAvYIKAGx&#13;&#10;x0VzFQFFQBFQBBQBRSAKEVACEoXgqmhFQBFQBBQBRUARsEdACYg9LpqrCCgCioAioAgoAlGIgBKQ&#13;&#10;KARXRSsCioAioAgoAoqAPQL/B7wyWuRhfMuKAAAAAElFTkSuQmCCUEsBAi0AFAAGAAgAAAAhALGC&#13;&#10;Z7YKAQAAEwIAABMAAAAAAAAAAAAAAAAAAAAAAFtDb250ZW50X1R5cGVzXS54bWxQSwECLQAUAAYA&#13;&#10;CAAAACEAOP0h/9YAAACUAQAACwAAAAAAAAAAAAAAAAA7AQAAX3JlbHMvLnJlbHNQSwECLQAUAAYA&#13;&#10;CAAAACEAsGDjmzsGAAC2GQAADgAAAAAAAAAAAAAAAAA6AgAAZHJzL2Uyb0RvYy54bWxQSwECLQAU&#13;&#10;AAYACAAAACEALmzwAMUAAAClAQAAGQAAAAAAAAAAAAAAAAChCAAAZHJzL19yZWxzL2Uyb0RvYy54&#13;&#10;bWwucmVsc1BLAQItABQABgAIAAAAIQA7LCZu5AAAAA8BAAAPAAAAAAAAAAAAAAAAAJ0JAABkcnMv&#13;&#10;ZG93bnJldi54bWxQSwECLQAKAAAAAAAAACEAi/CqmH8vAQB/LwEAFAAAAAAAAAAAAAAAAACuCgAA&#13;&#10;ZHJzL21lZGlhL2ltYWdlMS5wbmdQSwECLQAKAAAAAAAAACEAi2ot7YVPAQCFTwEAFAAAAAAAAAAA&#13;&#10;AAAAAABfOgEAZHJzL21lZGlhL2ltYWdlMi5wbmdQSwUGAAAAAAcABwC+AQAAFooCAAAA&#13;&#10;">
                <v:shape id="圖片 21" o:spid="_x0000_s1040" type="#_x0000_t75" style="position:absolute;top:431;width:26841;height:300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2WX6xwAAAOAAAAAPAAAAZHJzL2Rvd25yZXYueG1sRI9Ba8JA&#13;&#10;FITvBf/D8gRvdaNCkegqooheWmiUgLdn9pkNZt+G7Ebjv+8WCr0MDMN8wyzXva3Fg1pfOVYwGScg&#13;&#10;iAunKy4VnE/79zkIH5A11o5JwYs8rFeDtyWm2j35mx5ZKEWEsE9RgQmhSaX0hSGLfuwa4pjdXGsx&#13;&#10;RNuWUrf4jHBby2mSfEiLFccFgw1tDRX3rLMK8nn+1Z3y8Flcs1e3M4fZwV5YqdGw3y2ibBYgAvXh&#13;&#10;v/GHOGoF0wn8HopnQK5+AAAA//8DAFBLAQItABQABgAIAAAAIQDb4fbL7gAAAIUBAAATAAAAAAAA&#13;&#10;AAAAAAAAAAAAAABbQ29udGVudF9UeXBlc10ueG1sUEsBAi0AFAAGAAgAAAAhAFr0LFu/AAAAFQEA&#13;&#10;AAsAAAAAAAAAAAAAAAAAHwEAAF9yZWxzLy5yZWxzUEsBAi0AFAAGAAgAAAAhABzZZfrHAAAA4AAA&#13;&#10;AA8AAAAAAAAAAAAAAAAABwIAAGRycy9kb3ducmV2LnhtbFBLBQYAAAAAAwADALcAAAD7AgAAAAA=&#13;&#10;" filled="t" fillcolor="#ededed" stroked="t" strokecolor="white" strokeweight="7pt">
                  <v:stroke endcap="square"/>
                  <v:imagedata r:id="rId23" o:title=""/>
                  <v:shadow on="t" color="black" opacity="26214f" origin="-.5,-.5" offset="0,.5mm"/>
                  <v:path arrowok="t"/>
                </v:shape>
                <v:shape id="圖片 22" o:spid="_x0000_s1041" type="#_x0000_t75" style="position:absolute;left:29776;top:2385;width:27788;height:259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mxNQyAAAAOAAAAAPAAAAZHJzL2Rvd25yZXYueG1sRI9Ba8JA&#13;&#10;FITvQv/D8gpepG4abFOiqxRFECRI0/b+yL4mabNvY3bV5N+7BcHLwDDMN8xi1ZtGnKlztWUFz9MI&#13;&#10;BHFhdc2lgq/P7dMbCOeRNTaWScFADlbLh9ECU20v/EHn3JciQNilqKDyvk2ldEVFBt3UtsQh+7Gd&#13;&#10;QR9sV0rd4SXATSPjKHqVBmsOCxW2tK6o+MtPRkE2G75NfnzJOEp+9w6zOjlMBqXGj/1mHuR9DsJT&#13;&#10;7++NG2KnFcQx/B8KZ0AurwAAAP//AwBQSwECLQAUAAYACAAAACEA2+H2y+4AAACFAQAAEwAAAAAA&#13;&#10;AAAAAAAAAAAAAAAAW0NvbnRlbnRfVHlwZXNdLnhtbFBLAQItABQABgAIAAAAIQBa9CxbvwAAABUB&#13;&#10;AAALAAAAAAAAAAAAAAAAAB8BAABfcmVscy8ucmVsc1BLAQItABQABgAIAAAAIQAimxNQyAAAAOAA&#13;&#10;AAAPAAAAAAAAAAAAAAAAAAcCAABkcnMvZG93bnJldi54bWxQSwUGAAAAAAMAAwC3AAAA/AIAAAAA&#13;&#10;" filled="t" fillcolor="#ededed" stroked="t" strokecolor="white" strokeweight="7pt">
                  <v:stroke endcap="square"/>
                  <v:imagedata r:id="rId24" o:title=""/>
                  <v:shadow on="t" color="black" opacity="26214f" origin="-.5,-.5" offset="0,.5mm"/>
                  <v:path arrowok="t"/>
                </v:shape>
                <v:shape id="文字方塊 23" o:spid="_x0000_s1042" type="#_x0000_t202" style="position:absolute;left:30643;top:9416;width:26132;height:24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NKIfyQAAAOAAAAAPAAAAZHJzL2Rvd25yZXYueG1sRI9PawIx&#13;&#10;FMTvgt8hPMGbZtVS29UoRVFKPfmntL29bp67SzcvSxLd7bc3BaGXgWGY3zDzZWsqcSXnS8sKRsME&#13;&#10;BHFmdcm5gtNxM3gC4QOyxsoyKfglD8tFtzPHVNuG93Q9hFxECPsUFRQh1KmUPivIoB/amjhmZ+sM&#13;&#10;hmhdLrXDJsJNJcdJ8igNlhwXCqxpVVD2c7gYBckx/5puP7/fPk7l/v3BVq4Jzzul+r12PYvyMgMR&#13;&#10;qA3/jTviVSsYT+DvUDwDcnEDAAD//wMAUEsBAi0AFAAGAAgAAAAhANvh9svuAAAAhQEAABMAAAAA&#13;&#10;AAAAAAAAAAAAAAAAAFtDb250ZW50X1R5cGVzXS54bWxQSwECLQAUAAYACAAAACEAWvQsW78AAAAV&#13;&#10;AQAACwAAAAAAAAAAAAAAAAAfAQAAX3JlbHMvLnJlbHNQSwECLQAUAAYACAAAACEA0TSiH8kAAADg&#13;&#10;AAAADwAAAAAAAAAAAAAAAAAHAgAAZHJzL2Rvd25yZXYueG1sUEsFBgAAAAADAAMAtwAAAP0CAAAA&#13;&#10;AA==&#13;&#10;" filled="f" strokecolor="#c00000" strokeweight="2.25pt">
                  <v:textbox>
                    <w:txbxContent>
                      <w:p w14:paraId="5DADE896" w14:textId="77777777" w:rsidR="0041675C" w:rsidRDefault="0041675C" w:rsidP="0005405E"/>
                    </w:txbxContent>
                  </v:textbox>
                </v:shape>
                <v:shape id="文字方塊 24" o:spid="_x0000_s1043" type="#_x0000_t202" style="position:absolute;left:19108;top:14184;width:3517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3TpryQAAAOAAAAAPAAAAZHJzL2Rvd25yZXYueG1sRI9PawIx&#13;&#10;FMTvBb9DeIK3mlWktatRRLEUe/JPab09N8/dxc3LkqTu+u0boeBlYBjmN8x03ppKXMn50rKCQT8B&#13;&#10;QZxZXXKu4LBfP49B+ICssbJMCm7kYT7rPE0x1bbhLV13IRcRwj5FBUUIdSqlzwoy6Pu2Jo7Z2TqD&#13;&#10;IVqXS+2wiXBTyWGSvEiDJceFAmtaFpRddr9GQbLPj6/vP6fN96Hcfo1s5Zrw9qlUr9uuJlEWExCB&#13;&#10;2vBo/CM+tILhCO6H4hmQsz8AAAD//wMAUEsBAi0AFAAGAAgAAAAhANvh9svuAAAAhQEAABMAAAAA&#13;&#10;AAAAAAAAAAAAAAAAAFtDb250ZW50X1R5cGVzXS54bWxQSwECLQAUAAYACAAAACEAWvQsW78AAAAV&#13;&#10;AQAACwAAAAAAAAAAAAAAAAAfAQAAX3JlbHMvLnJlbHNQSwECLQAUAAYACAAAACEAXt06a8kAAADg&#13;&#10;AAAADwAAAAAAAAAAAAAAAAAHAgAAZHJzL2Rvd25yZXYueG1sUEsFBgAAAAADAAMAtwAAAP0CAAAA&#13;&#10;AA==&#13;&#10;" filled="f" strokecolor="#c00000" strokeweight="2.25pt">
                  <v:textbox>
                    <w:txbxContent>
                      <w:p w14:paraId="414842E2" w14:textId="77777777" w:rsidR="0041675C" w:rsidRDefault="0041675C" w:rsidP="0005405E"/>
                    </w:txbxContent>
                  </v:textbox>
                </v:shape>
                <v:shape id="文字方塊 25" o:spid="_x0000_s1044" type="#_x0000_t202" style="position:absolute;left:19108;top:21570;width:3517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kZ/wyQAAAOAAAAAPAAAAZHJzL2Rvd25yZXYueG1sRI9PawIx&#13;&#10;FMTvgt8hPMGbZhVb29UoRVFKPfmntL29bp67SzcvSxLd7bc3BaGXgWGY3zDzZWsqcSXnS8sKRsME&#13;&#10;BHFmdcm5gtNxM3gC4QOyxsoyKfglD8tFtzPHVNuG93Q9hFxECPsUFRQh1KmUPivIoB/amjhmZ+sM&#13;&#10;hmhdLrXDJsJNJcdJ8igNlhwXCqxpVVD2c7gYBckx/5puP7/fPk7l/n1iK9eE551S/V67nkV5mYEI&#13;&#10;1Ib/xh3xqhWMH+DvUDwDcnEDAAD//wMAUEsBAi0AFAAGAAgAAAAhANvh9svuAAAAhQEAABMAAAAA&#13;&#10;AAAAAAAAAAAAAAAAAFtDb250ZW50X1R5cGVzXS54bWxQSwECLQAUAAYACAAAACEAWvQsW78AAAAV&#13;&#10;AQAACwAAAAAAAAAAAAAAAAAfAQAAX3JlbHMvLnJlbHNQSwECLQAUAAYACAAAACEAMZGf8MkAAADg&#13;&#10;AAAADwAAAAAAAAAAAAAAAAAHAgAAZHJzL2Rvd25yZXYueG1sUEsFBgAAAAADAAMAtwAAAP0CAAAA&#13;&#10;AA==&#13;&#10;" filled="f" strokecolor="#c00000" strokeweight="2.25pt">
                  <v:textbox>
                    <w:txbxContent>
                      <w:p w14:paraId="44B1E63D" w14:textId="77777777" w:rsidR="0041675C" w:rsidRDefault="0041675C" w:rsidP="0005405E"/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>Figures</w:t>
      </w:r>
      <w:r>
        <w:rPr>
          <w:rFonts w:hint="eastAsia"/>
        </w:rPr>
        <w:t>：</w:t>
      </w:r>
    </w:p>
    <w:p w14:paraId="1EA656B2" w14:textId="68C56538" w:rsidR="009E2127" w:rsidRDefault="009E2127" w:rsidP="009E2127">
      <w:pPr>
        <w:pStyle w:val="a6"/>
        <w:jc w:val="both"/>
      </w:pPr>
      <w:r>
        <w:t>Code</w:t>
      </w:r>
      <w:r>
        <w:rPr>
          <w:rFonts w:hint="eastAsia"/>
        </w:rPr>
        <w:t>：</w:t>
      </w:r>
    </w:p>
    <w:p w14:paraId="3A5CA2F0" w14:textId="77777777" w:rsidR="009E2127" w:rsidRPr="009E2127" w:rsidRDefault="009E2127" w:rsidP="009E2127">
      <w:pPr>
        <w:shd w:val="clear" w:color="auto" w:fill="F5F5F5"/>
        <w:spacing w:line="270" w:lineRule="atLeast"/>
        <w:ind w:leftChars="400" w:left="960"/>
        <w:rPr>
          <w:rFonts w:ascii="Menlo" w:eastAsia="新細明體" w:hAnsi="Menlo" w:cs="Menlo"/>
          <w:color w:val="333333"/>
          <w:sz w:val="18"/>
          <w:szCs w:val="18"/>
        </w:rPr>
      </w:pPr>
      <w:r w:rsidRPr="009E2127">
        <w:rPr>
          <w:rFonts w:ascii="Menlo" w:eastAsia="新細明體" w:hAnsi="Menlo" w:cs="Menlo"/>
          <w:color w:val="333333"/>
          <w:sz w:val="18"/>
          <w:szCs w:val="18"/>
        </w:rPr>
        <w:t xml:space="preserve">    </w:t>
      </w:r>
      <w:r w:rsidRPr="009E2127">
        <w:rPr>
          <w:rFonts w:ascii="Menlo" w:eastAsia="新細明體" w:hAnsi="Menlo" w:cs="Menlo"/>
          <w:i/>
          <w:iCs/>
          <w:color w:val="AAAAAA"/>
          <w:sz w:val="18"/>
          <w:szCs w:val="18"/>
        </w:rPr>
        <w:t>/* Q1-3 : */</w:t>
      </w:r>
    </w:p>
    <w:p w14:paraId="0EE3ABA1" w14:textId="77777777" w:rsidR="009E2127" w:rsidRPr="009E2127" w:rsidRDefault="009E2127" w:rsidP="009E2127">
      <w:pPr>
        <w:shd w:val="clear" w:color="auto" w:fill="F5F5F5"/>
        <w:spacing w:line="270" w:lineRule="atLeast"/>
        <w:ind w:leftChars="400" w:left="960"/>
        <w:rPr>
          <w:rFonts w:ascii="Menlo" w:eastAsia="新細明體" w:hAnsi="Menlo" w:cs="Menlo"/>
          <w:color w:val="333333"/>
          <w:sz w:val="18"/>
          <w:szCs w:val="18"/>
        </w:rPr>
      </w:pPr>
      <w:r w:rsidRPr="009E2127">
        <w:rPr>
          <w:rFonts w:ascii="Menlo" w:eastAsia="新細明體" w:hAnsi="Menlo" w:cs="Menlo"/>
          <w:color w:val="333333"/>
          <w:sz w:val="18"/>
          <w:szCs w:val="18"/>
        </w:rPr>
        <w:t xml:space="preserve">    </w:t>
      </w:r>
      <w:r w:rsidRPr="009E2127">
        <w:rPr>
          <w:rFonts w:ascii="Menlo" w:eastAsia="新細明體" w:hAnsi="Menlo" w:cs="Menlo"/>
          <w:color w:val="4B69C6"/>
          <w:sz w:val="18"/>
          <w:szCs w:val="18"/>
        </w:rPr>
        <w:t>title</w:t>
      </w:r>
      <w:r w:rsidRPr="009E2127">
        <w:rPr>
          <w:rFonts w:ascii="Menlo" w:eastAsia="新細明體" w:hAnsi="Menlo" w:cs="Menlo"/>
          <w:color w:val="333333"/>
          <w:sz w:val="18"/>
          <w:szCs w:val="18"/>
        </w:rPr>
        <w:t xml:space="preserve"> Q1_3</w:t>
      </w:r>
      <w:r w:rsidRPr="009E2127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4F3BFC2E" w14:textId="77777777" w:rsidR="009E2127" w:rsidRPr="009E2127" w:rsidRDefault="009E2127" w:rsidP="009E2127">
      <w:pPr>
        <w:shd w:val="clear" w:color="auto" w:fill="F5F5F5"/>
        <w:spacing w:line="270" w:lineRule="atLeast"/>
        <w:ind w:leftChars="400" w:left="960"/>
        <w:rPr>
          <w:rFonts w:ascii="Menlo" w:eastAsia="新細明體" w:hAnsi="Menlo" w:cs="Menlo"/>
          <w:color w:val="333333"/>
          <w:sz w:val="18"/>
          <w:szCs w:val="18"/>
        </w:rPr>
      </w:pPr>
      <w:r w:rsidRPr="009E2127">
        <w:rPr>
          <w:rFonts w:ascii="Menlo" w:eastAsia="新細明體" w:hAnsi="Menlo" w:cs="Menlo"/>
          <w:color w:val="333333"/>
          <w:sz w:val="18"/>
          <w:szCs w:val="18"/>
        </w:rPr>
        <w:t xml:space="preserve">    </w:t>
      </w:r>
      <w:r w:rsidRPr="009E2127">
        <w:rPr>
          <w:rFonts w:ascii="Menlo" w:eastAsia="新細明體" w:hAnsi="Menlo" w:cs="Menlo"/>
          <w:b/>
          <w:bCs/>
          <w:color w:val="AA3731"/>
          <w:sz w:val="18"/>
          <w:szCs w:val="18"/>
        </w:rPr>
        <w:t>proc</w:t>
      </w:r>
      <w:r w:rsidRPr="009E2127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proofErr w:type="spellStart"/>
      <w:r w:rsidRPr="009E2127">
        <w:rPr>
          <w:rFonts w:ascii="Menlo" w:eastAsia="新細明體" w:hAnsi="Menlo" w:cs="Menlo"/>
          <w:b/>
          <w:bCs/>
          <w:color w:val="AA3731"/>
          <w:sz w:val="18"/>
          <w:szCs w:val="18"/>
        </w:rPr>
        <w:t>freq</w:t>
      </w:r>
      <w:proofErr w:type="spellEnd"/>
      <w:r w:rsidRPr="009E2127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9E2127">
        <w:rPr>
          <w:rFonts w:ascii="Menlo" w:eastAsia="新細明體" w:hAnsi="Menlo" w:cs="Menlo"/>
          <w:color w:val="4B69C6"/>
          <w:sz w:val="18"/>
          <w:szCs w:val="18"/>
        </w:rPr>
        <w:t>data</w:t>
      </w:r>
      <w:r w:rsidRPr="009E2127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9E2127">
        <w:rPr>
          <w:rFonts w:ascii="Menlo" w:eastAsia="新細明體" w:hAnsi="Menlo" w:cs="Menlo"/>
          <w:color w:val="777777"/>
          <w:sz w:val="18"/>
          <w:szCs w:val="18"/>
        </w:rPr>
        <w:t>=</w:t>
      </w:r>
      <w:r w:rsidRPr="009E2127">
        <w:rPr>
          <w:rFonts w:ascii="Menlo" w:eastAsia="新細明體" w:hAnsi="Menlo" w:cs="Menlo"/>
          <w:color w:val="333333"/>
          <w:sz w:val="18"/>
          <w:szCs w:val="18"/>
        </w:rPr>
        <w:t xml:space="preserve"> dataset1</w:t>
      </w:r>
      <w:r w:rsidRPr="009E2127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4B464F7F" w14:textId="77777777" w:rsidR="009E2127" w:rsidRPr="009E2127" w:rsidRDefault="009E2127" w:rsidP="009E2127">
      <w:pPr>
        <w:shd w:val="clear" w:color="auto" w:fill="F5F5F5"/>
        <w:spacing w:line="270" w:lineRule="atLeast"/>
        <w:ind w:leftChars="400" w:left="960"/>
        <w:rPr>
          <w:rFonts w:ascii="Menlo" w:eastAsia="新細明體" w:hAnsi="Menlo" w:cs="Menlo"/>
          <w:color w:val="333333"/>
          <w:sz w:val="18"/>
          <w:szCs w:val="18"/>
        </w:rPr>
      </w:pPr>
      <w:r w:rsidRPr="009E2127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r w:rsidRPr="009E2127">
        <w:rPr>
          <w:rFonts w:ascii="Menlo" w:eastAsia="新細明體" w:hAnsi="Menlo" w:cs="Menlo"/>
          <w:color w:val="4B69C6"/>
          <w:sz w:val="18"/>
          <w:szCs w:val="18"/>
        </w:rPr>
        <w:t>tables</w:t>
      </w:r>
      <w:r w:rsidRPr="009E2127">
        <w:rPr>
          <w:rFonts w:ascii="Menlo" w:eastAsia="新細明體" w:hAnsi="Menlo" w:cs="Menlo"/>
          <w:color w:val="333333"/>
          <w:sz w:val="18"/>
          <w:szCs w:val="18"/>
        </w:rPr>
        <w:t xml:space="preserve"> regimen </w:t>
      </w:r>
      <w:r w:rsidRPr="009E2127">
        <w:rPr>
          <w:rFonts w:ascii="Menlo" w:eastAsia="新細明體" w:hAnsi="Menlo" w:cs="Menlo"/>
          <w:color w:val="777777"/>
          <w:sz w:val="18"/>
          <w:szCs w:val="18"/>
        </w:rPr>
        <w:t>*</w:t>
      </w:r>
      <w:r w:rsidRPr="009E2127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proofErr w:type="spellStart"/>
      <w:r w:rsidRPr="009E2127">
        <w:rPr>
          <w:rFonts w:ascii="Menlo" w:eastAsia="新細明體" w:hAnsi="Menlo" w:cs="Menlo"/>
          <w:color w:val="333333"/>
          <w:sz w:val="18"/>
          <w:szCs w:val="18"/>
        </w:rPr>
        <w:t>hcv</w:t>
      </w:r>
      <w:proofErr w:type="spellEnd"/>
      <w:r w:rsidRPr="009E2127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9E2127">
        <w:rPr>
          <w:rFonts w:ascii="Menlo" w:eastAsia="新細明體" w:hAnsi="Menlo" w:cs="Menlo"/>
          <w:color w:val="777777"/>
          <w:sz w:val="18"/>
          <w:szCs w:val="18"/>
        </w:rPr>
        <w:t>/</w:t>
      </w:r>
      <w:r w:rsidRPr="009E2127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proofErr w:type="spellStart"/>
      <w:r w:rsidRPr="009E2127">
        <w:rPr>
          <w:rFonts w:ascii="Menlo" w:eastAsia="新細明體" w:hAnsi="Menlo" w:cs="Menlo"/>
          <w:color w:val="4B69C6"/>
          <w:sz w:val="18"/>
          <w:szCs w:val="18"/>
        </w:rPr>
        <w:t>chisq</w:t>
      </w:r>
      <w:proofErr w:type="spellEnd"/>
      <w:r w:rsidRPr="009E2127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63648C5B" w14:textId="77777777" w:rsidR="009E2127" w:rsidRPr="009E2127" w:rsidRDefault="009E2127" w:rsidP="009E2127">
      <w:pPr>
        <w:shd w:val="clear" w:color="auto" w:fill="F5F5F5"/>
        <w:spacing w:line="270" w:lineRule="atLeast"/>
        <w:ind w:leftChars="400" w:left="960"/>
        <w:rPr>
          <w:rFonts w:ascii="Menlo" w:eastAsia="新細明體" w:hAnsi="Menlo" w:cs="Menlo"/>
          <w:color w:val="333333"/>
          <w:sz w:val="18"/>
          <w:szCs w:val="18"/>
        </w:rPr>
      </w:pPr>
      <w:r w:rsidRPr="009E2127">
        <w:rPr>
          <w:rFonts w:ascii="Menlo" w:eastAsia="新細明體" w:hAnsi="Menlo" w:cs="Menlo"/>
          <w:color w:val="333333"/>
          <w:sz w:val="18"/>
          <w:szCs w:val="18"/>
        </w:rPr>
        <w:t xml:space="preserve">    </w:t>
      </w:r>
      <w:r w:rsidRPr="009E2127">
        <w:rPr>
          <w:rFonts w:ascii="Menlo" w:eastAsia="新細明體" w:hAnsi="Menlo" w:cs="Menlo"/>
          <w:b/>
          <w:bCs/>
          <w:color w:val="AA3731"/>
          <w:sz w:val="18"/>
          <w:szCs w:val="18"/>
        </w:rPr>
        <w:t>run</w:t>
      </w:r>
      <w:r w:rsidRPr="009E2127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77C90F2D" w14:textId="77777777" w:rsidR="009E2127" w:rsidRDefault="009E2127" w:rsidP="009E2127">
      <w:pPr>
        <w:pStyle w:val="a6"/>
        <w:numPr>
          <w:ilvl w:val="0"/>
          <w:numId w:val="0"/>
        </w:numPr>
        <w:ind w:left="1701"/>
        <w:jc w:val="both"/>
        <w:rPr>
          <w:rFonts w:hint="eastAsia"/>
        </w:rPr>
      </w:pPr>
    </w:p>
    <w:p w14:paraId="48B2E781" w14:textId="77777777" w:rsidR="009E2127" w:rsidRDefault="009E2127">
      <w:pPr>
        <w:rPr>
          <w:rFonts w:cs="Times New Roman (Body CS)"/>
        </w:rPr>
      </w:pPr>
      <w:r>
        <w:br w:type="page"/>
      </w:r>
    </w:p>
    <w:p w14:paraId="478C2947" w14:textId="052F983C" w:rsidR="009B6D4E" w:rsidRDefault="009B6D4E" w:rsidP="0005405E">
      <w:pPr>
        <w:pStyle w:val="a5"/>
        <w:jc w:val="both"/>
      </w:pPr>
      <w:r>
        <w:rPr>
          <w:rFonts w:hint="eastAsia"/>
        </w:rPr>
        <w:lastRenderedPageBreak/>
        <w:t>收案時的肝指數是否有異常</w:t>
      </w:r>
    </w:p>
    <w:p w14:paraId="1D61B362" w14:textId="77777777" w:rsidR="009E2127" w:rsidRDefault="009E2127" w:rsidP="009E2127">
      <w:pPr>
        <w:pStyle w:val="a6"/>
        <w:jc w:val="both"/>
      </w:pPr>
      <w:r>
        <w:t>Result</w:t>
      </w:r>
      <w:r>
        <w:rPr>
          <w:rFonts w:hint="eastAsia"/>
        </w:rPr>
        <w:t>：</w:t>
      </w:r>
    </w:p>
    <w:p w14:paraId="482B89D9" w14:textId="65F7DECA" w:rsidR="009E2127" w:rsidRDefault="009E2127" w:rsidP="009E2127">
      <w:pPr>
        <w:pStyle w:val="a7"/>
        <w:jc w:val="both"/>
        <w:rPr>
          <w:rFonts w:hint="eastAsia"/>
        </w:rPr>
      </w:pPr>
      <w:r>
        <w:rPr>
          <w:rFonts w:hint="eastAsia"/>
        </w:rPr>
        <w:t>收案時肝指數</w:t>
      </w:r>
      <w:r>
        <w:t>（</w:t>
      </w:r>
      <w:r>
        <w:rPr>
          <w:rFonts w:hint="eastAsia"/>
        </w:rPr>
        <w:t>G</w:t>
      </w:r>
      <w:r>
        <w:t>PT</w:t>
      </w:r>
      <w:r>
        <w:rPr>
          <w:rFonts w:hint="eastAsia"/>
        </w:rPr>
        <w:t>）是否有異常（有無）為類別變項，故以卡方檢定判斷</w:t>
      </w:r>
      <w:r>
        <w:t>RMP</w:t>
      </w:r>
      <w:r>
        <w:rPr>
          <w:rFonts w:hint="eastAsia"/>
        </w:rPr>
        <w:t>與</w:t>
      </w:r>
      <w:r>
        <w:t>INH</w:t>
      </w:r>
      <w:r>
        <w:rPr>
          <w:rFonts w:hint="eastAsia"/>
        </w:rPr>
        <w:t>兩組病人在收案時肝指數有異常的比例是否有顯著差異。</w:t>
      </w:r>
    </w:p>
    <w:p w14:paraId="49541C1A" w14:textId="26B1ADFB" w:rsidR="009E2127" w:rsidRDefault="009E2127" w:rsidP="009E2127">
      <w:pPr>
        <w:pStyle w:val="a7"/>
        <w:jc w:val="both"/>
      </w:pPr>
      <w:r>
        <w:rPr>
          <w:rFonts w:hint="eastAsia"/>
        </w:rPr>
        <w:t>由左圖之列聯表可見</w:t>
      </w:r>
      <w:r>
        <w:t>INH</w:t>
      </w:r>
      <w:r>
        <w:rPr>
          <w:rFonts w:hint="eastAsia"/>
        </w:rPr>
        <w:t>組（</w:t>
      </w:r>
      <w:r>
        <w:t>regimen 1</w:t>
      </w:r>
      <w:r>
        <w:rPr>
          <w:rFonts w:hint="eastAsia"/>
        </w:rPr>
        <w:t>）收案時肝指數有異常的比例為</w:t>
      </w:r>
      <w:r>
        <w:t>21.31%</w:t>
      </w:r>
      <w:r>
        <w:rPr>
          <w:rFonts w:hint="eastAsia"/>
        </w:rPr>
        <w:t>，</w:t>
      </w:r>
      <w:r>
        <w:t>RMP</w:t>
      </w:r>
      <w:r>
        <w:rPr>
          <w:rFonts w:hint="eastAsia"/>
        </w:rPr>
        <w:t>組（</w:t>
      </w:r>
      <w:r>
        <w:t>regimen 2</w:t>
      </w:r>
      <w:r>
        <w:rPr>
          <w:rFonts w:hint="eastAsia"/>
        </w:rPr>
        <w:t>）收案時肝指數有異常的比例為</w:t>
      </w:r>
      <w:r>
        <w:t>20.53%</w:t>
      </w:r>
      <w:r>
        <w:rPr>
          <w:rFonts w:hint="eastAsia"/>
        </w:rPr>
        <w:t>。。</w:t>
      </w:r>
    </w:p>
    <w:p w14:paraId="3AC6FC38" w14:textId="7435DD71" w:rsidR="009E2127" w:rsidRDefault="009E2127" w:rsidP="009E2127">
      <w:pPr>
        <w:pStyle w:val="a7"/>
        <w:jc w:val="both"/>
      </w:pPr>
      <w:r>
        <w:rPr>
          <w:rFonts w:hint="eastAsia"/>
        </w:rPr>
        <w:t>以卡方檢定判斷兩組收案時肝指數有異常的比例是否有顯著差異，虛無假說為收案時肝指數有異常與分組為獨立事件，對立假說為收案時肝指數有異常與分組有相關性。檢定結果之</w:t>
      </w:r>
      <w:r>
        <w:t>p-value</w:t>
      </w:r>
      <w:r>
        <w:rPr>
          <w:rFonts w:hint="eastAsia"/>
        </w:rPr>
        <w:t>為</w:t>
      </w:r>
      <w:r>
        <w:t>0.8521</w:t>
      </w:r>
      <w:r>
        <w:rPr>
          <w:rFonts w:hint="eastAsia"/>
        </w:rPr>
        <w:t>，無法拒絕虛無假說，表示收案時的肝指數異常與分組為獨立事件，兩組收案時肝指數異常的比例沒有顯著差異。</w:t>
      </w:r>
    </w:p>
    <w:p w14:paraId="7EC6C3F6" w14:textId="0DC070B5" w:rsidR="009E2127" w:rsidRDefault="009E2127" w:rsidP="009E2127">
      <w:pPr>
        <w:pStyle w:val="a7"/>
        <w:jc w:val="both"/>
        <w:rPr>
          <w:rFonts w:hint="eastAsia"/>
        </w:rPr>
      </w:pPr>
      <w:r>
        <w:rPr>
          <w:rFonts w:hint="eastAsia"/>
        </w:rPr>
        <w:t>肝指數可代表</w:t>
      </w:r>
      <w:r>
        <w:t xml:space="preserve">baseline </w:t>
      </w:r>
      <w:r>
        <w:rPr>
          <w:rFonts w:hint="eastAsia"/>
        </w:rPr>
        <w:t>的肝功能，與藥物肝毒性的感受性有重大關係，在隨機分派的試驗中需確保兩組</w:t>
      </w:r>
      <w:r>
        <w:t>baseline</w:t>
      </w:r>
      <w:r>
        <w:rPr>
          <w:rFonts w:hint="eastAsia"/>
        </w:rPr>
        <w:t>肝功能相等，以免影響結果判讀。</w:t>
      </w:r>
      <w:r w:rsidRPr="0005405E">
        <w:rPr>
          <w:b/>
          <w:color w:val="0070C0"/>
        </w:rPr>
        <w:t>INH</w:t>
      </w:r>
      <w:r w:rsidRPr="0005405E">
        <w:rPr>
          <w:rFonts w:hint="eastAsia"/>
          <w:b/>
          <w:color w:val="0070C0"/>
        </w:rPr>
        <w:t>與</w:t>
      </w:r>
      <w:r w:rsidRPr="0005405E">
        <w:rPr>
          <w:b/>
          <w:color w:val="0070C0"/>
        </w:rPr>
        <w:t>RMP</w:t>
      </w:r>
      <w:r w:rsidRPr="0005405E">
        <w:rPr>
          <w:rFonts w:hint="eastAsia"/>
          <w:b/>
          <w:color w:val="0070C0"/>
        </w:rPr>
        <w:t>兩組</w:t>
      </w:r>
      <w:r>
        <w:rPr>
          <w:rFonts w:hint="eastAsia"/>
          <w:b/>
          <w:color w:val="0070C0"/>
        </w:rPr>
        <w:t>收案時肝指數異常率</w:t>
      </w:r>
      <w:r w:rsidRPr="0005405E">
        <w:rPr>
          <w:rFonts w:hint="eastAsia"/>
          <w:b/>
          <w:color w:val="0070C0"/>
        </w:rPr>
        <w:t>沒有顯著差異</w:t>
      </w:r>
      <w:r>
        <w:rPr>
          <w:rFonts w:hint="eastAsia"/>
        </w:rPr>
        <w:t>，符合隨機分派的標準。</w:t>
      </w:r>
    </w:p>
    <w:p w14:paraId="0DEFF2CB" w14:textId="5F91E302" w:rsidR="009E2127" w:rsidRDefault="009E2127" w:rsidP="009E2127">
      <w:pPr>
        <w:pStyle w:val="a6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266AA9EE" wp14:editId="7B48A4F6">
                <wp:simplePos x="0" y="0"/>
                <wp:positionH relativeFrom="column">
                  <wp:posOffset>1132840</wp:posOffset>
                </wp:positionH>
                <wp:positionV relativeFrom="paragraph">
                  <wp:posOffset>439420</wp:posOffset>
                </wp:positionV>
                <wp:extent cx="4583430" cy="2473325"/>
                <wp:effectExtent l="114300" t="101600" r="115570" b="142875"/>
                <wp:wrapTopAndBottom/>
                <wp:docPr id="26" name="群組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3430" cy="2473325"/>
                          <a:chOff x="0" y="42749"/>
                          <a:chExt cx="5756422" cy="3006316"/>
                        </a:xfrm>
                      </wpg:grpSpPr>
                      <pic:pic xmlns:pic="http://schemas.openxmlformats.org/drawingml/2006/picture">
                        <pic:nvPicPr>
                          <pic:cNvPr id="27" name="圖片 27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2749"/>
                            <a:ext cx="2684145" cy="300631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28" name="圖片 28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77662" y="291023"/>
                            <a:ext cx="2778760" cy="248529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9" name="文字方塊 29"/>
                        <wps:cNvSpPr txBox="1"/>
                        <wps:spPr>
                          <a:xfrm>
                            <a:off x="3141785" y="879231"/>
                            <a:ext cx="2555631" cy="2480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4203AD" w14:textId="77777777" w:rsidR="0041675C" w:rsidRDefault="0041675C" w:rsidP="009E212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文字方塊 30"/>
                        <wps:cNvSpPr txBox="1"/>
                        <wps:spPr>
                          <a:xfrm>
                            <a:off x="1910862" y="1493249"/>
                            <a:ext cx="351692" cy="152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A943B8" w14:textId="77777777" w:rsidR="0041675C" w:rsidRDefault="0041675C" w:rsidP="009E212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文字方塊 31"/>
                        <wps:cNvSpPr txBox="1"/>
                        <wps:spPr>
                          <a:xfrm>
                            <a:off x="1910862" y="2226819"/>
                            <a:ext cx="351692" cy="152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1583EE" w14:textId="77777777" w:rsidR="0041675C" w:rsidRDefault="0041675C" w:rsidP="009E212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6AA9EE" id="群組 26" o:spid="_x0000_s1045" style="position:absolute;left:0;text-align:left;margin-left:89.2pt;margin-top:34.6pt;width:360.9pt;height:194.75pt;z-index:251675648;mso-width-relative:margin;mso-height-relative:margin" coordorigin=",427" coordsize="57564,3006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dHF0GLAYAALgZAAAOAAAAZHJzL2Uyb0RvYy54bWzsWc2O2zYQvhfoOwi6&#13;&#10;byzJkiUb8QaONxsEWCSL3RQ50xJtCZFElaR/tkVvBYL2AdJLLwV67bGHXvo2SV6jH3+k1W6cNk3R&#13;&#10;Iim8wNoUOSRnhjMfv5Hv3ttVpbOhXBSsnrr+Hc91aJ2yrKhXU/eLp6dHiesISeqMlKymU/eKCvfe&#13;&#10;8eef3d02ExqwnJUZ5Q4WqcVk20zdXMpmMhiINKcVEXdYQ2sMLhmviMQjXw0yTrZYvSoHgeeNBlvG&#13;&#10;s4azlAqB3hMz6B7r9ZdLmsony6Wg0imnLnST+pPrz4X6HBzfJZMVJ01epFYN8gFaVKSosWm31AmR&#13;&#10;xFnz4q2lqiLlTLClvJOyasCWyyKl2gZY43u3rHnI2brRtqwm21XTuQmuveWnD142fbw5506RTd1g&#13;&#10;5Do1qXBGb37/+c2v3zrogHe2zWoCoYe8uWzOue1YmSdl8G7JK/UNU5yd9utV51e6k06KzjBKhuEQ&#13;&#10;7k8xFoTxcBhExvNpjuO5nhcGcThuRx7Y2VEcjcIgMLOHOPOhrzUbtJsPlI6dSk2RTvBvnYXWW876&#13;&#10;66DCLLnm1LWLVO+1RkX483VzhHNtiCwWRVnIKx2jOEGlVL05L9Jzbh56fo9bv7/68eWb7144Qaw8&#13;&#10;oGYoITOFKJPOWPpcODWb56Re0ZloEN3IOSU9uCmuH2/styiL5rQoS3VUqm0tQybciqQ9zjFResLS&#13;&#10;dUVradKO0xJGslrkRSNch09otaCIIv4o83Ui4OzPhFTbqSjQqfB1kMw8bxzcP5pH3vwo9OIHR7Nx&#13;&#10;GB/F3oM49MLEn/vzb9RsP5ysBYW9pDxpCqsret/Sdm/cW4QwGaUz09kQnf/KU1qh9luriC7lEqWr&#13;&#10;kJzKNFfNJbx1AQ+bOd2Adu21N5XfBRJDzdibCr2QbtMhGCWhH0bvDmicNhfyIWWVoxrwKvTQXiUb&#13;&#10;aGw0akW02qwssvZ4BV8t5iU3Np/qPz1X5CSjpjeJPE9jH0y34tojor9OWTvbqZskY4g6KQE4iy/N&#13;&#10;Qn2pfbtZl/XFqkIC58uiworYu9u9rJX+VCO1jRe2huhlnm2dRbnmFwRRFWl9naxQzvDVAi4eELxR&#13;&#10;aBZzSLnC/SNLhCKTzwqZX+akAZZ5RuO+S/QM00/KJifGJXohnUo3XdJpY0Kmr6hIaU2HmTIgBXBy&#13;&#10;Yk+LcZkze6ecclZLg2hlscrlRbFyeAEAl1t2Lq0V5myhuIOk0hiKy1J/c7qZujEuOvxZ5dplzIFd&#13;&#10;qyAao8qCbmj5VB1doLzjOjlcNvYie9el0IetOQJEB07fMTZWzOn15VSU6NV18Jtw101Ev0EqND4d&#13;&#10;wAUlMRddC7iJcu1NBP2UADfQMX4A3GAcx6MRiIJiGWPfC4Ym8TrcjeMkHnU0JImCsaYhCO8WultQ&#13;&#10;PeDuAXc/dtzdNiiZRMvk8PR+7EgVTPuKDX1hAknUsj12Om7B8vXLF69++eH1y99e/fS9E2iWbkVV&#13;&#10;YeDI3X0Gqq/ZqOp/Byka+qEfJ+A+yNEkHgdDPcGQRFUqBFEUgeC3pULihe2994EpWjPFi4DvZGII&#13;&#10;TZCgoDCsoE9QbvCYef/C7ZEiIIUiLCg4WgN1S16V1GxwQZcoppQdZgdVxtKOjJEU17UM2ou8hrSa&#13;&#10;ZpimnWjYs65/ryeW0rD8TlZNM6Sp29EynT/bsZuhdwUR6CZXRc34PpWz593ORr613tiszJe7xU5X&#13;&#10;kF1MLFh2hZAAodEkRjTpaQEee0aEPCcc9TUwGO8M5BN8LEsGqsJsC2yF8a/29St5BDhGXWeLel2x&#13;&#10;0TVRNVr5qEboj/0QoeJI/RBG4Eyggv2RRX+kXldzhpIAgQbtdFPJy7JtLjmrniFTZmpXDJE6xd6g&#13;&#10;bW1zLvGEAbyaSOlsptum9DurLxsUjOYg1YXydPeM8MZeKRK30WPWJhuZ3GL0RladT81ma8mWhab7&#13;&#10;ys/Gq9b/SHyTqv86Aqi63dClGwiAbiSV0gtg8XcQwMfNnNhb2g/Hw6Ct+Ntrehj5o7Et9/0oUBzW&#13;&#10;UNIDAqjq1aLFR4kAfhcUBwj4P0EAYHIfBHSX/T+AgCDA6xDfvvQ7QIBhD58wCfC7oDhAwH8DAfr1&#13;&#10;N34e0C+E7Gsn9ftD/1mzhusfXI7/AAAA//8DAFBLAwQUAAYACAAAACEALmzwAMUAAAClAQAAGQAA&#13;&#10;AGRycy9fcmVscy9lMm9Eb2MueG1sLnJlbHO8kMGKwjAQhu8L+w5h7tu0PSyymPYigldxH2BIpmmw&#13;&#10;mYQkir69gWVBQfDmcWb4v/9j1uPFL+JMKbvACrqmBUGsg3FsFfwetl8rELkgG1wCk4IrZRiHz4/1&#13;&#10;nhYsNZRnF7OoFM4K5lLij5RZz+QxNyES18sUksdSx2RlRH1ES7Jv22+Z7hkwPDDFzihIO9ODOFxj&#13;&#10;bX7NDtPkNG2CPnni8qRCOl+7KxCTpaLAk3H4t+ybyBbkc4fuPQ7dv4N8eO5wAwAA//8DAFBLAwQU&#13;&#10;AAYACAAAACEAhmgw1uQAAAAPAQAADwAAAGRycy9kb3ducmV2LnhtbExPyW7CMBC9V+o/WFOpt2KH&#13;&#10;soQQByG6nFClQiXEzcRDEhHbUWyS8PcdTu1lNE/z5i3pajA167D1lbMSopEAhjZ3urKFhJ/9x0sM&#13;&#10;zAdltaqdRQk39LDKHh9SlWjX22/sdqFgJGJ9oiSUITQJ5z4v0Sg/cg1aup1da1Qg2BZct6oncVPz&#13;&#10;sRAzblRlyaFUDW5KzC+7q5Hw2at+/Rq9d9vLeXM77qdfh22EUj4/DW9LGuslsIBD+PuAewfKDxkF&#13;&#10;O7mr1Z7VhOfxhKgSZosxMCIshKDlJGEyjefAs5T/75H9AgAA//8DAFBLAwQKAAAAAAAAACEA3DiV&#13;&#10;QCE6AQAhOgEAFAAAAGRycy9tZWRpYS9pbWFnZTEucG5niVBORw0KGgoAAAANSUhEUgAAAjwAAAKW&#13;&#10;CAYAAABNiEMSAAAMbGlDQ1BJQ0MgUHJvZmlsZQAASImVVwdYU8kWnluSkJDQAqFICb0JIr1ICaFF&#13;&#10;EJAq2AhJIKHEmBBE7OiyCvaCKFZ0VUTRtQCyqIi9LIrdtSzKorKyLuqiKCpvUkDXfeV75/vmzn/P&#13;&#10;nPlPuTP33gFAu58rkeShOgDkiwukCZGhzAlp6UzSU0AAIwAOyMCQy5NJWPHxMQDKUP93eXsbIIr+&#13;&#10;houC65/j/1X0+AIZDwBkEsSZfBkvH+IWAPBNPIm0AACiQm89o0CiwPMh1pfCACFeq8DZKrxHgTNV&#13;&#10;uFlpk5TAhvgaABpULleaDYDWA6hnFvKyIY/WR4jdxHyRGADtkRAH8YRcPsSK2Efm509T4EqIHaC9&#13;&#10;BGIYD/DN/Ioz+2/8mcP8XG72MFblpRSNMJFMksed+X+W5n9Lfp58yIcdbFShNCpBkT+s4d3cadEK&#13;&#10;TIW4R5wZG6eoNcT9Ir6q7gCgFKE8Klllj5ryZGxYP8CA2I3PDYuG2BTiCHFebIxan5kliuBADFcL&#13;&#10;WiQq4CRBbATxYoEsPFFts006LUHtC63PkrJZav0FrlTpV+HrkTw3maXmfy0UcNT8mFaxMCkVYgrE&#13;&#10;NoWilFiItSB2leUmRqttxhQL2bFDNlJ5giJ+G4gTBOLIUBU/VpgljUhQ25fly4byxbYJRZxYNT5U&#13;&#10;IEyKUtUHO8PjKuOHuWDXBGJW8hCPQDYhZigXviAsXJU79lwgTk5U8/RLCkITVHNxiiQvXm2PWwny&#13;&#10;IhV6K4g9ZYWJ6rl4SgFcnCp+PEtSEJ+kihMvzuGOjVfFg68EMYANwgATyGHLBNNADhC19TT0wDvV&#13;&#10;SATgAinIBgLgotYMzUhVjojhNREUgz8gEgDZ8LxQ5agAFEL9p2Gt6uoCspSjhcoZueApxPkgGuTB&#13;&#10;e7lylnjYWwr4DWpE//DOhY0H482DTTH+7/VD2i8aFtTEqDXyIY9M7SFLYjgxjBhFjCA64iZ4EB6A&#13;&#10;x8BrCGzuuC/uN5THF3vCU0I74QnhFqGDcG+qqET6TZTjQAfkj1DXIvPrWuB2kNMLD8UDITtkxhm4&#13;&#10;CXDBPaEfFh4MPXtBLVsdt6IqzG+4/5bBV09DbUd2I6NkQ3II2eHbmVpOWl7DLIpaf10fVayZw/Vm&#13;&#10;D49865/9VfX5sI/+1hJbjB3GzmOnsItYM9YAmNhJrBG7gh1X4OHV9ZtydQ15S1DGkwt5RP/wN/Rk&#13;&#10;FZWUudW6dbt9VI0VCIoKFBuPPU0yUyrKFhYwWfDrIGByxDzXkUx3N3d3ABTfGtXr6w1D+Q1BGJe+&#13;&#10;6EqWARDoOTg42PxFF6MNwBG4ZyidX3QO/vA1UQTAheU8ubRQpcMVFwJ8S2jDnWYMzIE1cID5uANv&#13;&#10;EABCQDgYC+JAEkgDU2D0QrjOpWAGmA0WgFJQDlaCdWAj2Ap2gD1gPzgEGkAzOAXOgcvgGrgF7sPV&#13;&#10;0wVegF7wFgwgCEJCaAgdMUYsEFvEGXFHfJEgJByJQRKQNCQDyUbEiByZjSxEypHVyEZkO1KD/Igc&#13;&#10;Q04hF5F25B7yGOlGXiMfUAylovqoGWqHjkJ9URYajSahk9FsdDpajC5Cl6OVaDW6D61HT6GX0Vto&#13;&#10;B/oC7cMApokxMEvMBfPF2Fgclo5lYVJsLlaGVWDVWB3WBJ/zDawD68He40ScjjNxF7iCo/BknIdP&#13;&#10;x+fiS/GN+B68Hj+D38Af4734ZwKNYEpwJvgTOIQJhGzCDEIpoYKwi3CUcBbupS7CWyKRyCDaE33g&#13;&#10;Xkwj5hBnEZcSNxMPEFuI7cROYh+JRDImOZMCSXEkLqmAVEraQNpHOkm6Tuoi9WtoalhouGtEaKRr&#13;&#10;iDVKNCo09mqc0Liu8UxjgKxDtiX7k+PIfPJM8gryTnIT+Sq5izxA0aXYUwIpSZQcygJKJaWOcpby&#13;&#10;gPJGU1PTStNPc7ymSHO+ZqXmQc0Lmo8131P1qE5UNnUSVU5dTt1NbaHeo76h0Wh2tBBaOq2AtpxW&#13;&#10;QztNe0Tr16JruWpxtPha87SqtOq1rmu91CZr22qztKdoF2tXaB/Wvqrdo0PWsdNh63B15upU6RzT&#13;&#10;uaPTp0vXHa0bp5uvu1R3r+5F3ed6JD07vXA9vt4ivR16p/U66Rjdms6m8+gL6TvpZ+ld+kR9e32O&#13;&#10;fo5+uf5+/Tb9XgM9A0+DFIMigyqD4wYdDIxhx+Aw8hgrGIcYtxkfDM0MWYYCwyWGdYbXDd8ZjTAK&#13;&#10;MRIYlRkdMLpl9MGYaRxunGu8yrjB+KEJbuJkMt5khskWk7MmPSP0RwSM4I0oG3FoxC+mqKmTaYLp&#13;&#10;LNMdpldM+8zMzSLNJGYbzE6b9ZgzzEPMc8zXmp8w77agWwRZiCzWWpy0+J1pwGQx85iVzDPMXktT&#13;&#10;yyhLueV2yzbLASt7q2SrEqsDVg+tKda+1lnWa61brXttLGzG2cy2qbX5xZZs62srtF1ve972nZ29&#13;&#10;Xard93YNds/tjew59sX2tfYPHGgOwQ7THaodbjoSHX0dcx03O15zQp28nIROVU5XnVFnb2eR82bn&#13;&#10;9pGEkX4jxSOrR95xobqwXApdal0euzJcY1xLXBtcX46yGZU+atWo86M+u3m55bntdLs/Wm/02NEl&#13;&#10;o5tGv3Z3cue5V7nf9KB5RHjM82j0eOXp7Cnw3OJ514vuNc7re69Wr0/ePt5S7zrvbh8bnwyfTT53&#13;&#10;fPV9432X+l7wI/iF+s3za/Z77+/tX+B/yP/PAJeA3IC9Ac/H2I8RjNk5pjPQKpAbuD2wI4gZlBG0&#13;&#10;Lagj2DKYG1wd/CTEOoQfsivkGcuRlcPax3oZ6hYqDT0a+o7tz57DbgnDwiLDysLawvXCk8M3hj+K&#13;&#10;sIrIjqiN6I30ipwV2RJFiIqOWhV1h2PG4XFqOL1jfcbOGXsmmhqdGL0x+kmMU4w0pmkcOm7suDXj&#13;&#10;HsTaxopjG+JAHCduTdzDePv46fE/jSeOjx9fNf5pwuiE2QnnE+mJUxP3Jr5NCk1akXQ/2SFZntya&#13;&#10;op0yKaUm5V1qWOrq1I4JoybMmXA5zSRNlNaYTkpPSd+V3jcxfOK6iV2TvCaVTro92X5y0eSLU0ym&#13;&#10;5E05PlV7Knfq4QxCRmrG3oyP3DhuNbcvk5O5KbOXx+at573gh/DX8rsFgYLVgmdZgVmrs55nB2av&#13;&#10;ye4WBgsrhD0itmij6FVOVM7WnHe5cbm7cwfzUvMO5GvkZ+QfE+uJc8VnpplPK5rWLnGWlEo6pvtP&#13;&#10;Xze9Vxot3SVDZJNljQX68Kf+itxB/p38cWFQYVVh/4yUGYeLdIvERVdmOs1cMvNZcUTxD7PwWbxZ&#13;&#10;rbMtZy+Y/XgOa872ucjczLmt86znLZrXNT9y/p4FlAW5C34ucStZXfLXwtSFTYvMFs1f1Pld5He1&#13;&#10;pVql0tI73wd8v3Uxvli0uG2Jx5INSz6X8csulbuVV5R/XMpbemnZ6GWVywaXZy1vW+G9YstK4krx&#13;&#10;yturglftWa27unh155pxa+rXMteWrf1r3dR1Fys8K7aup6yXr++ojKls3GCzYeWGjxuFG29VhVYd&#13;&#10;2GS6acmmd5v5m69vCdlSt9Vsa/nWD9tE2+5uj9xeX21XXbGDuKNwx9OdKTvP/+D7Q80uk13luz7t&#13;&#10;Fu/u2JOw50yNT03NXtO9K2rRWnlt975J+67tD9vfWOdSt/0A40D5QXBQfvD3HzN+vH0o+lDrYd/D&#13;&#10;dUdsj2w6Sj9aVo/Uz6zvbRA2dDSmNbYfG3ustSmg6ehPrj/tbrZsrjpucHzFCcqJRScGTxaf7GuR&#13;&#10;tPScyj7V2Tq19f7pCadvnhl/pu1s9NkL5yLOnT7POn/yQuCF5ov+F49d8r3UcNn7cv0VrytHf/b6&#13;&#10;+Wibd1v9VZ+rjdf8rjW1j2k/cT34+qkbYTfO3eTcvHwr9lb77eTbd+9MutNxl3/3+b28e69+Kfxl&#13;&#10;4P78B4QHZQ91HlY8Mn1U/avjrwc6vDuOPw57fOVJ4pP7nbzOF7/JfvvYtegp7WnFM4tnNc/dnzd3&#13;&#10;R3Rf+33i710vJC8Gekr/0P1j00uHl0f+DPnzSu+E3q5X0leDr5e+MX6z+y/Pv1r74vsevc1/O/Cu&#13;&#10;rN+4f8973/fnP6R+eDYw4yPpY+Unx09Nn6M/PxjMHxyUcKVc5a8ABhualQXA690A0NIAoMNzG2Wi&#13;&#10;6iyoFER1flUi8J+w6ryoFG8A6mCn+I1ntwBwEDY72GjzAVD8wieFANTDY7ipRZbl4a7iosKTEKF/&#13;&#10;cPCNGQCkJgA+SQcHBzYPDn7aCYO9B0DLdNUZVCFEeGbY5qlA1xlF88E3ojqffpXjtz1QRKCc/rf+&#13;&#10;Xz19ju8ZNblLAAAAimVYSWZNTQAqAAAACAAEARoABQAAAAEAAAA+ARsABQAAAAEAAABGASgAAwAA&#13;&#10;AAEAAgAAh2kABAAAAAEAAABOAAAAAAAAAJAAAAABAAAAkAAAAAEAA5KGAAcAAAASAAAAeKACAAQA&#13;&#10;AAABAAACPKADAAQAAAABAAAClgAAAABBU0NJSQAAAFNjcmVlbnNob3SAOEP6AAAACXBIWXMAABYl&#13;&#10;AAAWJQFJUiTwAAAB1mlUWHRYTUw6Y29tLmFkb2JlLnhtcAAAAAAAPHg6eG1wbWV0YSB4bWxuczp4&#13;&#10;PSJhZG9iZTpuczptZXRhLyIgeDp4bXB0az0iWE1QIENvcmUgNi4wLjAiPgogICA8cmRmOlJERiB4&#13;&#10;bWxuczpyZGY9Imh0dHA6Ly93d3cudzMub3JnLzE5OTkvMDIvMjItcmRmLXN5bnRheC1ucyMiPgog&#13;&#10;ICAgICA8cmRmOkRlc2NyaXB0aW9uIHJkZjphYm91dD0iIgogICAgICAgICAgICB4bWxuczpleGlm&#13;&#10;PSJodHRwOi8vbnMuYWRvYmUuY29tL2V4aWYvMS4wLyI+CiAgICAgICAgIDxleGlmOlBpeGVsWURp&#13;&#10;bWVuc2lvbj42NjI8L2V4aWY6UGl4ZWxZRGltZW5zaW9uPgogICAgICAgICA8ZXhpZjpQaXhlbFhE&#13;&#10;aW1lbnNpb24+NTcyPC9leGlmOlBpeGVsWERpbWVuc2lvbj4KICAgICAgICAgPGV4aWY6VXNlckNv&#13;&#10;bW1lbnQ+U2NyZWVuc2hvdDwvZXhpZjpVc2VyQ29tbWVudD4KICAgICAgPC9yZGY6RGVzY3JpcHRp&#13;&#10;b24+CiAgIDwvcmRmOlJERj4KPC94OnhtcG1ldGE+CrsVd3gAAAAcaURPVAAAAAIAAAAAAAABSwAA&#13;&#10;ACgAAAFLAAABSwAAthm9HZ39AABAAElEQVR4AexdBZgURxMt3N3d3V2CuzsEDRIgOAR3dw0eEoIG&#13;&#10;CBCCBXcJwTV4goXgTrAg99ero/efXXb37mCBvaOKj9vZmZ6entezM29Kg/mwkIoioAgoAoqAIqAI&#13;&#10;KAJBGIFgSniC8OzqqSkCioAioAgoAoqAIKCERy8ERUARUAQUAUVAEQjyCCjhCfJTrCeoCCgCioAi&#13;&#10;oAgoAkp49BpQBBQBRUARUAQUgSCPgBKeID/FeoKKgCKgCCgCioAioIRHrwFFQBFQBBQBRUARCPII&#13;&#10;KOEJ8lOsJ6gIKAKKgCKgCCgCSnj0GlAEFAFFQBFQBBSBII+AEp4gP8V6goqAIqAIKAKKgCKghEev&#13;&#10;AUVAEVAEFAFFQBEI8ggo4QnyU6wnqAgoAoqAIqAIKAJKePQaUAQUAUVAEVAEFIEgj4ASniA/xXqC&#13;&#10;zhB4+fIVvXzl/7q5wYMHo4f/PqWMBQdSyJAhqFzxDDR1VF1nXb+Xdajx+/zFK7d9hwwRnDDOV3xe&#13;&#10;L/j8rBKC14fg7a7EP3iEDhXC6e443vWbD2jf4Yty/LQp41Ci+NEpTJiQTtu7W+k49mDBiEIx3kFd&#13;&#10;Dh65RBXqTxH8urctTW2aFgnqp6znpwh8cASU8HxwyPWA3oDAlx3m0sr1R/31MMVDOGO6+PTTd00p&#13;&#10;c+FB9OTpcypeMC0t/qHZBzuVeUv2UvteiyhMaOckAmOcOeELKlMsA42evIFGTFpPdgSFmUNoJg4x&#13;&#10;Y0Skvp3KUcXSme3G3m3QUpq5YJdLPJ4+e0Hn9w+myJHC2vYDCWvXcxEtXX2Ynv33gkCaiI8TIVwo&#13;&#10;Cs6f5UtloiE9K1O0KOFt+/i1MO7bTTR0/Fq7sYPIhQsXmmpWyk4925eRZb/6CWzbd+75iyo1mCLD&#13;&#10;bt+8GPXrXD6wnYKOVxHwegSU8Hj9FOkA3wcC9VvNpNUb//B311kyJKSfZzT/aIRnxvzfqXP/n12O&#13;&#10;N1rU8DR5eG0hPEO/WUujp2xw2RYaqjpVc9L4IbVsbTr1WyKEx7bCYSFsmFB0ald/G+G5c+8xFa0y&#13;&#10;lv6+ctfWMjyTkqfPnouGCSvDhQ1F8eNGpQXTmlDKZLFt7dwtjJi4nkZMXOe0STAmUfHiRKYdKzsH&#13;&#10;iEQ57czLVirh8bIJ0eEESQSU8ATJadWT8guBHbv/pG2/nyW2mNhkwvQt9Pz5S4oUMSw1q/8ZKyt8&#13;&#10;t8LwlTVjQsqXM7lXEJ5kiWNQtfLZbOPGQig2N9WslIOwzUp4MO5irI3649QVOsAmp3sPnogmJkL4&#13;&#10;0LTyx9ZyXtjfSngK5ElBebInw2qbhGbNUrtmRW0apqxFh9Clf+7I9kQJolGxAmmodNH0FDFCWFq+&#13;&#10;9gj9uHiPaH3QACaujUs6EAiRX2IlPJnTJxDMN+88TX//c1fIFPbH+FbMbeVXV4FquxKeQDVdOthA&#13;&#10;ioASnkA6cTpszyOQOm8/unXnX4odMxKd/K2fjfCYI92+++gNwgMzzvm/bwtxSp4k5hv7mH3x+R+T&#13;&#10;qUuXbwsRSJk0doB8XKwansZ18tOYAdWtXdstWwnPgK4VqG3TorbtRVgrc/TEP/K9fo08NGGor5bH&#13;&#10;Snimja4n5iPbTg4Lsxfupq/7LJa1SZlgfcftc2ZNYtfq0t93KF/5kWL+SxQ/GtWqnIN6fV3Wro2z&#13;&#10;L1bC04dNb19/VVyaHTr2N5WtPYkxfCFaoy1Lv6ZYbJ5zlAcPn9JFxjhl0lhOTV+Yw0tMnmLzvnFj&#13;&#10;R3br14S+jX/Slav3KHHC6GISNETY8djo++Kl25SQzzdWzIhur4V/Hz2jM39dpyiRw0m/ew5ceC8m&#13;&#10;LZgdz5y7QRHDh6EE8aI6Dln80v48f1OwhDYOPmAqikBQRUAJT1CdWT2vACMQEMIDjUaiBNHp55UH&#13;&#10;WPPwgnzYhyYS+7f07liWvqz7md2x4d/SuN0c0Sj9x8t4CMFEBD+aicM+J/io+CWeIjwz5u9i09gS&#13;&#10;OVyR/Knpl1lfyXJACE+KXH3o7v3HQgwb1Mzjksh8O3s79RyyXPpPmSwWbV3W0U8tjyvCg07M/MRh&#13;&#10;ojJvSmPKnjkxJcvZm0nJK/b5CUnpUsej3QfOMflkfyXWSH03ph6VZedyyNRZ28VUBv8raPHCsrkN&#13;&#10;Pk5N6xeg7u1KvzEHIDp9R6wkkDuQLOwDDRUcsXNmSUILv28q/eLPph2nqGWXBfTw0VN6xtcC/Kyi&#13;&#10;st/S/G+bULZMiWztsPDkyX9Urcl3dOSPy9Jv8ODB+VoISSULpxNfKLSx+vAkyNydneSDU4xoEeng&#13;&#10;pp7YbJNMhQaJxg7n/8/R4bIepsxRkzaIxu/zKjn5+jxI//K4IjDhAaHZvaartDt47BI1aDWLQNJw&#13;&#10;TWIMESKEoakj6lAJHouKIhAUEVDCExRnVc/prRAwD1T/aHjkADB5MXnBGz9IDAQP0nUL21KmdAnk&#13;&#10;O9bnKjWczl28Jd9BboLxWzQeoHibLsykYwn7BvklniI8cIyF+QTSrEEBGtGnqiz7l/Dcf/iEkuXo&#13;&#10;LfukSxWXls1p6VTTggYgDYmz9aTH/JDPnS0ptW5S+A1naenI8scV4cFDPWHWnvSUCQs0FUuZqMEv&#13;&#10;KF7GbjbTmaUbjhKLRgu++5LSMwlq1vFHWrrqML16PUcmkg3tQYxyZknM5r1WdhqZolXHsSbsMqZX&#13;&#10;BIQAxBYCB/btyzvJ8uIVB6ltz4VCGrAC848xQkCQti7vKNomfIc2MHORwXT1+n18lflH5Jy5FoAX&#13;&#10;xEp4YqXr4rsfm/dAGK2CecB8AIe967rJpt7DVtCUmdsoetQIdOfeI1tznDNI1YJpX9J2NuXWbPq9&#13;&#10;HBcN4GsFIgiJFDEMzZrYiIp+llq+6x9FICghoIQnKM2mnss7IRBQwhM1SjjKmyM51ayYncZ+u5GO&#13;&#10;n74qxy9fMiPNndxYlifP2MaaghXy4IwcKZz4wcSPE4W6D15KML/gobhucTvKwA9md/K2hKdjyxLU&#13;&#10;pkkR0XyMnbqJDhy9JOQM0Vq/8kM+dYo4clgr4YkRPQLFix3FbjipksemH75pQL+uP0ZftJkl20Dq&#13;&#10;tvED3Z0UqjRG/IeyZU5EhfKm8jP6yJHwtGNz3Pxf9tHkGVvZBHRDDpU0UQzav6GHEAYr4YkTKzIT&#13;&#10;qySUPk189vm5Q5PYiXvfoYtUts5EIV8x+bxysHYG5rV1W07QirVHxS8IkWdDelSmejVyS/+zfoKD&#13;&#10;+BLZB5qaauWzUpWyWYUArdt8gqrzfH9RK48QkbT5+4uWBKQhF5O6Fg0L0lz2X9q4/ZQQCpj61i9q&#13;&#10;J/0OHreaMAcQEJIG3MdnuVPQnEW7ZTwgPhBPEB70AyIOn6461XLRuQu3+LyzC8HOyJqhK9fuCblJ&#13;&#10;wabV9uybtX7bSVq0/ICcE7Rxe9Z2syOA6E9FEQjsCCjhCewzqOP3GAIBITxwbIYjbip+OEDu3X9C&#13;&#10;GQsNFG0GyAEeGJB0nw2QHDUwn+z8tQu/jfu237jtFNVq9r20qVw2C80c/4Usu/pjJTzoC+TJKlA2&#13;&#10;HdjYk52Gw9g5LcOZGV4Z8B8ygrE3Z+2O1afGSnhMO+snyAT8mkZNXk/DxvtGUZVijcFPFtOOtb1Z&#13;&#10;rt+So+E2/UEgecUKpaUJlsgw08b6aSU80L5AYHIxAqIGn6EirzUQhvCAtNSukouG96limspngYqj&#13;&#10;6QQTUThp9+tcgU1Yn9m2w2m9WqNpQgCTsH8OTEYgCekLDKBrNx5QeN4HmqRcWZPa9rEuIFVAO9bu&#13;&#10;QAsEJ+81P7WxbUb6gsvs9wMfnSNbekt0W6o8fYUcAf+13BYmOCNdB/xC0+f9Jl89RXig5Vq9oI2d&#13;&#10;786ufeeoYv3JMuYU7Oe0b313MwQqUIGxOnOV4sSKxJqgpjaHdlsDXVAEAjkCSngC+QTq8D2HQEAI&#13;&#10;j7M8PPAnuc9RUHDkPcjkA8swYSBhIQgJTApW2cCkByYvq0nCut26bCU81vVmGWae35hQ4cFvdVo2&#13;&#10;280niAvy9eTNkcyskk8r4UEfUSPb586JEjksa3M60fAJ62gk5/iBwD9m3tQmsuzqT6O2s2nFuqME&#13;&#10;rVHFUplp7MAarprKeivhsTaEzxNMjUN6VabyJTLaNhnCk5pJ5rYVnWxRZKZBIjaDPXr8TB76e5mE&#13;&#10;Ip+PVQwJgcM5zD2xYkSirMUGi/Ytftwo9Mf2vtbmdsu1m0+n9VtPyjqQXGhTjOw5eEHmH74z8OXJ&#13;&#10;kDYeIbINzspwaj661dcsaNq7itJ6W5MW5rlV40J2Dus4Vqd+P3P6gd/lsPCFysKmMiNHjl9mcv5Q&#13;&#10;SBrIcNN6/yeHpo1+KgKBGQElPIF59nTsHkXgXQlPcnbmvcfOvIbwwMRVvPo41lD8X7vibMAgK8e2&#13;&#10;9XG2ybbOSnigxTE+QqYBHFt/4gc2HuhWwpM/V3J52P+88pCQq3isaYEmwzGBoZXwuIvSWvLrIfGJ&#13;&#10;wXHhvLuezXHupMznE2nvoQsEQlChZCZC5JU7sRKeNBzOXihfKvGBgd9M9kyJ34hsM4QHvjo7f+1s&#13;&#10;1/XzFy8JTr8vOEO1ozbDNCxe4xs6dPRvISGIfINjr5kzv87vs/Kj6OTZa6Yrp5/QGIFgpmHTIbRN&#13;&#10;8OOxmrnMTp4mPIgo69iiOJve8ppDyGfVht+K87zdSocvGDMcubu0LumwRb8qAoEbASU8gXv+dPQe&#13;&#10;RMDThAdvzCVrTuAH7ksJf8YD3JnAX8avrM1WwvM2Yel5yoygsxyeDOfV2hy9A/8Wq/iX8CBsHzhB&#13;&#10;YJ7btbrrGxFO1n7TsI/LzVsPCTl1kMfHMX+QtS2WrYTHGpbu2M58d0d4EBGViJ2m4QxsNTOaffFZ&#13;&#10;ts4k2nPgPBOdKDSqX3WOvOOcQtXGCUlC3qVV81tbm9stG0xR+iIh7wc/HkeBM/AUjnyKyqatwpXH&#13;&#10;iGkxd/akbNJqa9f0QxGeily+4re9fwlxjMJmUZgIHQVO18hoXa1CNsdN+l0RCNQIKOEJ1NOng/ck&#13;&#10;Ap4mPEiWV5jz3ojWhx1tHcOKAzL2dyU8GAse0MiEDA3R0tktKAeHdRvxL+FBe0RewTSTgLUhKB1R&#13;&#10;qYx9mQrTJ2prla41Qb5mTBtfjhkjWgSz2emnJwkPzIUwaSFKzJUWLUvRwZLUMFWK2OJfFD9OVCrE&#13;&#10;xATmyGRs5jrAztGupFKDqRzx9qf4/SDKC9o0V4KIqezFh4qpDE7XjteCX4THGhlmjuEuSsuVhqdl&#13;&#10;1wW0cNl+Ib6j+1enRrXzme70UxEI8ggo4QnyU6wn6F8EPE148MBNna8f3b7zSMKVN/3cgR1V4/p3&#13;&#10;OHbt3pXwoLNBY1cTalVB4EdyYGMPW+2sgBCesdzHYO4LgiivrZwEEOHYVkHxUjjBIrkeamnBNAXT&#13;&#10;jl/iScKDYxmncfglIXKuYN6UtiEgUzRICDRA0OzsZm0VziMlOxff5dIZ8L85yBjFYt8hZzL+uy00&#13;&#10;YPSvsikXR4etW+jevJeKNWO3WUOGfDf72VkYfjZGEKnVobdvMker03Kc9F25aOxLciRJ0JplKjJI&#13;&#10;zKVWHzATlu6K8MCfCn5VEFdmPjMm/VQEghoCSniC2ozq+bw1Ap4mPBjIoDGrafz3m+WhiuiceVMb&#13;&#10;c2kE34fuA9YizFr4O2tIssgDzd3APUF40L/RaITghHeN6+ankX3fzMMDc0ZVh9IV2Ddxwmg2gpSG&#13;&#10;idzN2/8SqrAnYY3FDI4yg9kKcoGzDVdt9C1nPL4j39Nyvp45kxqKc7ascPPH04RnAmPff9QqOSJC&#13;&#10;wb8fW5+KFkhNp9j3pny9yUJs4BCN0HNj5mvHRVpRGgOSJFF0WjWvjZi8QGCXrznCfjg+HJqeTZII&#13;&#10;Zio8WPLdwKxVhaPtJgz93OZnBO3PqT+v25x/ew1dLgkQ0S+0Y6jNBjPnWg6R/7LDHO7vOTbZhaUb&#13;&#10;bRocjOdMasQRY0k4RH+bkFcTvRYQwoNzAAm8wYQJflzQSn0/rr6EyePYBzltwW97z7GzcxF8VVEE&#13;&#10;ghQCSniC1HTqybwLAu+D8ODtHIkHL71++CPvTjiuJo6cK//++0yS4TXjbL8jXhMPV+P3FOE5zQ9g&#13;&#10;lJdA9mcQsNUcHo0cQFYND8YAx1WrwPdn77rutkikP8/foJI1JkjiO7RDAj2EfuO8TBI7rIPmBMkN&#13;&#10;HSPUrH1blz1NePCAR6TcPxwiDkGmZGRlhp8K5gaCMW5k7ZspVYGoLkRUIQsxBL450Pw8fvyf4AbH&#13;&#10;7+M7fKO3oJnpPmiZmAqBGXx1kFjyEZv8gDH2vXhoqPg5wacoE4/lzut+MRYQJax/+TrpII5n1fBU&#13;&#10;azyNtv52BqtlDDgG2oOsoH9IQAgP2m/h2mR1vpohmZ7RHwrPQsyYodlCRmaYAVUUgaCEgBKeoDSb&#13;&#10;ei7vhECS7L0khBwPoiucqt/xoY8HYLrP+otDKzLRLpnpW5bBHNQ40KJG04mdvo692IYyDMhHc5id&#13;&#10;mPGwMgLNAjL44i1/jYMTq2ljPq2EB+UcrJXOTRvzaY3S6t+lgjgLm2347MJJ9X7gEhMQPHCvHBtO&#13;&#10;XTgPDBLuuRLk89m9ppuN8KAdcg/V+PI7Osm5WwzJse6PfC6Lpjd7I6LM2sZxGSHvCH2H9O5YTiKN&#13;&#10;HNtYv8fN0FUcgWNEj0hndw+wbrItI8FjFY5OOs4FVA3JwUY82BMz2YGpzSRgNDuhHleNJt8LUbXu&#13;&#10;gxxIIHKGxKD9gqX7pAwFzGAmWzKunShsRoOv02+ruojTNNr+deGmjOU65/mB2Q8CbNGnydDc4ati&#13;&#10;1LdTedmGrMw5Sw6zwxfh+TBHHTp2SbI/wyfrEpMqiDFpIf8P6qg5RmlJI/6DchgtuswXDZd1zEim&#13;&#10;CZ+nH8Y1oHKW8H+zn34qAoEZASU8gXn2dOweRWA7V1C/+/rtG8kAHQVv1Gs3HZfVCD3PkiGhXZM1&#13;&#10;vA1mBjx8UdHbURC1hSrtew6e58KVUaRNhjTxmETElAeeY3vrd5Cm7bvOyio40xrzkbWNWb585S4d&#13;&#10;OHJJvmbkbMgpksY0m+QTD7hVG/+gV/zAxUMXJh5oHY6f8s0UbdfY8qVE4bRCEiyrZBGmLZhvULIA&#13;&#10;ppINnLUXoeDwI+nEmZ4rs8kO40dyP7/kyrX7nB35gjSDoy4e7O4EeGLsIKllimVw11TMNch9dPz0&#13;&#10;FQl1hz9Pfs507BiibzoBNrs4ogkJCs9ylmdEpSF5Yg6uj+WYzwfkD+127D4ruWyQ5yg7Z5dOlyoe&#13;&#10;19WyTxIJYrN11xnJ4YNSI8W5T1xLiBaDIGcPtDZGUAtr2eqjtGPPWSmZUbJIOkmGuO/wBbp2/YE4&#13;&#10;IKMuGwS+PUguCMmSMaFbUynGgTFv47GgoCqc2DFmhPi78luSjvWPIhBIEVDCE0gnToetCHgrAvBb&#13;&#10;GjfN1zkaZOI5k5/obDY5/Xv/N7Rm3noOOi5FQBEIeggo4Ql6c6pnpAh8dARKfz6Bjp28Ihov+C0h&#13;&#10;4d46rimF8HQVRUARUAQ+BgJKeD4G6npMReATQOA8R2vBTIPkdqisrk6wn8Ck6ykqAl6MgBIeL54c&#13;&#10;HZoioAgoAoqAIqAIeAYBJTyewVF7UQQUAUVAEVAEFAEvRkAJjxdPjg5NEVAEFAFFQBFQBDyDgBIe&#13;&#10;z+CovSgCioAioAgoAoqAFyOghMeLJ0eHpggoAoqAIqAIKAKeQUAJj2dw1F4UAUVAEVAEFAFFwIsR&#13;&#10;UMLjxZOjQ1MEFAFFQBFQBBQBzyCghMczOGovioAioAgoAoqAIuDFCCjh8eLJ0aEpAoqAIqAIKAKK&#13;&#10;gGcQUMLjGRy1F0VAEVAEFAFFQBHwYgSU8Hjx5OjQFAFFQBFQBBQBRcAzCCjh8QyO2osioAgoAoqA&#13;&#10;IqAIeDECSni8eHJ0aIqAIqAIKAKKgCLgGQSU8HgGR+1FEVAEFAFFQBFQBLwYASU8Xjw5OjRFQBFQ&#13;&#10;BBQBRUAR8AwCSng8g6P2oggoAoqAIqAIKAJejIASHi+eHB2aIqAIKAKKgCKgCHgGASU8nsFRe1EE&#13;&#10;FAFFQBFQBBQBL0ZACY8XT44OTRFQBBQBRUARUAQ8g4ASHs/gqL0oAoqAIqAIKAKKgBcjoITHiydH&#13;&#10;h6YIKAKKgCKgCCgCnkFACY9ncNReFAFFQBFQBBQBRcCLEVDC48WTo0NTBBQBRUARUAQUAc8goITH&#13;&#10;MzhqL4qAIqAIKAKKgCLgxQgo4fHiydGhKQKKgCKgCCgCioBnEFDC4xkctRdFQBFQBBQBRUAR8GIE&#13;&#10;lPB48eTo0BQBRUARUAQUAUXAMwgo4fEMjtqLIqAIKAKKgCKgCHgxAkp4vHhydGiKgCKgCCgCioAi&#13;&#10;4BkElPB4BkftRRFQBBQBRUARUAS8GAElPF48OTo0RUARUAQUAUVAEfAMAkp4PIOj9qIIKAKKgCKg&#13;&#10;CCgCXoyAEh4vnhwdmiKgCCgCioAioAh4BgElPJ7BUXtRBBQBRUARUAQUAS9GQAmPF0+ODk0RUAQU&#13;&#10;AUVAEVAEPIOAEh7P4Ki9KAKKgCKgCCgCioAXI6CEx4snR4emCCgCioAioAgoAp5BQAmPZ3DUXhQB&#13;&#10;RUARUAQUAUXAixFQwuPFk6NDUwQUAUVAEVAEFAHPIKCExzM4ai+KgCKgCCgCioAi4MUIKOHx4snR&#13;&#10;oSkCioAioAgoAoqAZxBQwuMZHLUXRUARUAQUAUVAEfBiBN6Z8Dx58oRu3rzpxaeoQ/MUAokSJaJg&#13;&#10;wYK90d3z58/p6tWrb6zXFYqAIqAIKAKKwIdEIHHixC4P986E5/bt23T8+HGXB9ANQQeBAgUKUPDg&#13;&#10;wd84ocePH9P+/fvfWK8rFAFFQBFQBBSBD4lAoUKFXB7OY4QHb/8xYsRweSDdEPgRiBw5stOTMIQn&#13;&#10;Tpw4FC9ePKdtdKUioAgoAoqAIvC+EXD1nMJxPUZ4UqdOTXHjxn3f56L9eyEChvCA9CZLlswLR6hD&#13;&#10;UgQUAUVAEfjUEVDC86lfAf44/wNHjlGOLJlctlTC4xIa3aAIKAKKgCLwARA4f/FvOnbyNFUqU8Ll&#13;&#10;0ZTwuIRGNxgElPAYJPRTEVAEFAFFwBsRUMLjjbMSCMekhCcQTpoOWRFQBBSBTwgBJTyf0GS/z1NV&#13;&#10;wvM+0dW+FQFFQBFQBN4VASU874qg7i8IKOHRC0ERUAQUAUXAmxFQwuPNsxOIxqaEJxBNlg5VEVAE&#13;&#10;FIFPEAElPJ/gpL+PU1bC8z5Q1T4VAUVAEVAEPIWAEh5PIfmJ96OE5xO/APT0FQFFQBHwcgSU8Hj5&#13;&#10;BAWW4SnhCSwzpeNUBBQBReDTREAJz6c57x4/ayU8HodUO1QEFAFFQBHwIAJKeDwI5qfclRKeT3n2&#13;&#10;9dwVAUVAEfB+BJTweP8cBYoRKuEJFNOkg1QEFAFF4JNFQAnPJzv1nj1xJTyexVN7UwQUAUVAEfAs&#13;&#10;Akp4PIvnJ9ubEp6PN/XPnr2gm7cfygCiRQ1PEcKH8XMwD/99SvcfPJF2sWNFptChQvi5z4dqcPPW&#13;&#10;Qzp36RYliBuVEsSLSsGCBftQhw7QcZ48+Y+e/veCokUJH6D9vLnxy5ev6Or1+zLECBHCBKlz82bc&#13;&#10;dWwfBgGvJDz/PnpGew9ecItAxrTxKXasSG7b6MYPh4ASHtdYn/nrOl2+cs91A4ctCeNHpdQp4jis&#13;&#10;df116qztNGjsagofNhT1+rosNa6T33Xj11va9lhIK9cfpecvXtHq+a0pS4aEfu7zvhucv3ibPm/+&#13;&#10;Pd24+ZDC8rmECROSHv77jLYt60iJEkR734cPUP879/5FDVrNJBDMYb2qUOmi6QO0v7c2BtnMWGgQ&#13;&#10;RYoYlvLkSEbzpjb+4EP97/lLwm9m/5GLdPT4P5Q2VVzKnD4BpePPKJHD2Y3n2o0HdOL0Vdu64MGD&#13;&#10;yXMhcYLoFJEJm5Fbd/6Vvsx3vz5BtNOk9P9v0Nqf9feeM2sSihwprHWzbfmvC7fo4t+35Xv+XMnl&#13;&#10;mseXzTtOyzqcS+H8qVwS/pNnrtnI6Wd5UlCY0CFlv9/42sRLEH4/n+VOIev0jy8CXkl4Fq84SG26&#13;&#10;/0R4w3AmIUIEo9H9qlPlslmcbdZ1HwEBJTyuQa/WeBrtP3yRQob0W4vy4sVLuUktmPal6w4dtvQd&#13;&#10;vpImzdhKSRJGp3bNivqL8DRuN4eWrz1C0aNFoCUzmnsF4clZcjidu3jT7uxix4xEx3f0pRAhgtut&#13;&#10;/9hf6nz1A63bckIeKrUq5aDxQ2p97CF55PggPFmLDaEnT59TycLpaOH3TT3Sr3868fHxoe/n7qTR&#13;&#10;UzYyEX9JDx4+JayDhg/kJUL40PLbGNmvmk3zNGLiehr/3WYbWYAyMBT/zl4wkc+dPSkN611FfheD&#13;&#10;+YVg8oxtFC5caD+Hgt9g3pzJadFbnnuVL6bSwWN/y9hXzG1F2TIlcnrMhm1m0+adp7gd0W+rusg4&#13;&#10;Dxy5RKU/n8AkKRzFihGR2jUtSvVq5Ha6f6q8/eg/1jBCO/vbr11sCoAEWXoI+Xn16hVdODDE6b6f&#13;&#10;6kqvJDw//ryX2vVc6HJOwvNFO3l4bSU8LhH68BuU8LjGvGL9KYS3Lv9K0QJphIT4t31QIDwwpcRO&#13;&#10;30Vu/iA5Q3pWpsN//E0pk8Wmhp/n9S8UH6zdnoPnqX6rWfzgDUezJjak9KnjfbBjv88DfUzCU7fF&#13;&#10;D7Rl5xl6xg9xIyFDBhfyYr5Dq79/fQ+b9gaazXHfbjKb7T5BlBLEjUK/zPqKZiz4nb5lTah/pUj+&#13;&#10;1LKff9tb21VqMJV27vlTXthXzGnpkvDUazmD1mw6LuRt89KvhfDs3PMXVWowRboDyYd265eZXwn5&#13;&#10;sR4Dy4my9qBHj/+jXKxFmju5sY3wJMvZW8zV0FId29bHcbdP+rvXEx5MZudWJe0mCeruTOkSUFS+&#13;&#10;2ah4BwJKeFzPw5/nb9L5i7fsGnz59VyC6Ramg+lj69ttS50qDiVhlbx/JSgQnstX71HmwoPklKHe&#13;&#10;/3Vea/+evrbzIAIfi/CMmbqBhoxbK2cSNkwoql4xG7VsWIjSp4lHx07+Q1Nmbmdy8AfVrpqThveu&#13;&#10;ajtjK+GpVj4blSySjn5aup9+339OtB9oCHMYNFUwj1mlNVsRYOpy9htMxeaspKwxfRvxFOHBsVMk&#13;&#10;jUXZMyeiaaPrvTEUJTxvQOLnCq8nPHWr56JJw2q7PBH8QK+8drJLlTw23eDvW347Q4njR2O1ZDI7&#13;&#10;B044ah7hix4/oNTcNkeWJC5JE944T569RnsPXKBYMSMSbLFR2X585twNGUu82FFsjPqPU1cI7SNG&#13;&#10;CMsXaEy7sf55/oaw8FCsdnT2Fggb9MGjlwg3/KzsR5ElY0KbLdZ0BJswVMyw0YLx37n3iPawj9M/&#13;&#10;vE9OPoeM6eJTSBcq/3v3nxDGh3OOw29H8A1JyT+iu/cfC1Y4Rspksexwwjo4ZJpzjRk9ojiPYr0r&#13;&#10;UcLjChnn61OzOho3W2gzTu3q77wRr331yofOX7ot2o6bt/+lVDxX8K2w+ic4Ep6q5bLRvsMX6AL7&#13;&#10;B2RJz9cUX1ew51vFL5MWTArwEYApDi8W+K3AZBZQuX7zAR098Q/BXyFNitiUmccSg81oRmCywPa/&#13;&#10;r9ylL1rPktVZ+TcwblBNWcZbKq4/Z3Ll2n2bs3Y61rBcYEfnHbv/lGs8d7akdueM6x2/s7PnbspD&#13;&#10;NDubGawYWvvHPWXXvnPyOwN28B25yXP1FxPX039ep0plsggmZ1/fC+LHicL3CF9/wr8u3BQiC/Nl&#13;&#10;Bn5YY87wtv+IyS3uIfj9wTcD532OSTDe6HFvyJ0tiWizrOMwy/6ZC5BnHBsCzKJHjSB+ML/zecRg&#13;&#10;/GDeiRs7sunS5acj4Zk14Qs6fPwyX3+X+f4Vlx++iYUgoAMzd1gGlng4OwquQeMcn4H9Lp3dp6DR&#13;&#10;SZm7L98nn4m/y/jBtfytvbcSnsE9KlGrxoVlCBf/vkO5ywyn5+wPBH+eNT+1oXg8T1bJUXKYvIj4&#13;&#10;9Ru07uOfZU8SHhwvR5bE1LN9GYLm1ypKeKxo+G850BOeNj1+ohVrj8rZFsybUm5UsP0iciJp4hi0&#13;&#10;8ef28sOc8P0WgnMnflz4AYLVwyY8oEsFqlk5hx1al/nmW7Pp93Kzusc3SrxxoD1uGCfPXOUbaShq&#13;&#10;Ujc/9etcXvaLk76rOC/CoW7P2m52fSXL0ZvChA1Jz/97SX/t832DRYPHTChqN/+BjrPDHYgYdPkx&#13;&#10;2WaLh8F3Y+pTOr65GEnINtmIEcOIard4wTS0YdspuTngYRiFHeLiczTLsjkt5CZn9nnBBKxzvyW0&#13;&#10;ct1ResoObE+e/if+GhHYHHidb+iNa+ej6fN+E5zafFlEfD/Mvvj0dWo9xvs+pwnsn1DLASNrWywr&#13;&#10;4XFExP13vwgPrru+I36l1RuP0ROev6dMeEPwgzIKkw8QgB++aWAj0FbCAzX+3XuP6RFfX/BniBUj&#13;&#10;kjycv2ECgQeuEXeEZ/22k9SW335x3eDahNMlHqCl+O15ED9U4CPhl+A31qLLfPFleMwPssdPnvNv&#13;&#10;KAyFCxta3sJH9qkqfhdwVM5deriM8fbdR9ItxhyMXXZ8+Pru1ra0/NacHQ9+NLsPnJffdNHPUstL&#13;&#10;AM4dxymULxXNmdRIXkQat5/LROisvHjgd4YHXFR2NobZrDC3MwK/jxpffsf9nGftwEt5iOP3CDIB&#13;&#10;f4h/2XyA73MnN5JjDRy9iiLzb75Nk8LUln0tIImz9aTwfF95yudbTH6rJ3nuXrB5I7TsmzNrUura&#13;&#10;phTV4vsLXs5wHwjLZBT3DvwOzQPbjGkDzwX8GR3nomThtDSYx2/mYszUjTSGfV9APCqWykSYw4d8&#13;&#10;H3zA8wcXANy/WjQsSO2bFzNdO/20Eh74kATnFylce5hPjBF9DehagWpUzC77x+Z7HwhxyODB6dDm&#13;&#10;XnYkE2QD5hWMCVGEt06NduqA23v4CprC/jUQvPTBvONfcUV4sH+qPH0J1xTm+2f2U0Ogi1W8nfDA&#13;&#10;v+4Ojx+/mdT8soDgAqsPkhIe62z6bznQE54vO8ylpasPy80Tnul464Dgxo8fJm4iQ75ZQ9Nm75Ab&#13;&#10;F7bhjQo/Rgh+xHP4BlYwT0r5jhtQjhLDCG+mRoJzX6+439ChQ8iNEOtxY8IbBSRWui5yY82cIQFt&#13;&#10;XdpR1pk/uAHihglfhL3r/k+G8pQeQWdZ+wMxDpnQEmE5aSJfooaxQeJl7Gaza+O8cI54mL0+VbmR&#13;&#10;fl4lp2082Kd0rQkc5XDJhofVFh6Hw5A3LG5HWYoOlj7wJrpjZWfsZpOkTNQePHwiZArjxo3OnSjh&#13;&#10;cYfOm9v8Ijxf91lMsxfulh1xvWKu4UwJiRo5PGXNlFBs+/huCA+uDb4qpG1wfgDhIQ3BW3XSxDFp&#13;&#10;/reNbVoEV4QHD1hoWowfBRwiETUDQfQYzAb9+SXBnUAj8Vn5UaxxuU0g3hBz3WIZJmmYGdYsaMNa&#13;&#10;iBuUr9xIrH5D8JDGSwVeLpxJ9cbfsTb3tPxm0L/BBzBMHVWX4ExcCr8D1lJBHH9n0PLC/waaYUiV&#13;&#10;L76l7UyMIHjJAQbmfiIr+Q/I1NJZLWjD1pM0YtJ6iR5rVr+A3GfQxvpbNftYf6vQgkDrgd+6o0B7&#13;&#10;Cwdyo4nYuP0U+wnNtJlmrHORiDXYlctloYFdK0o3/UaspIk/bKVIrGV++IhfoFismOM7NMw/ffcl&#13;&#10;z6PriDcr4cE+EN/rCvcb33trVH6ZxEtQBSZW5epMEtKJexaui0plMvvuxH8nTd9CfUf+ys76walF&#13;&#10;o0K2sdoavF7IU4bvhawtw/3um8E1qTJr0PwrrggPtOCZCg8WTTWI2+9rutq9EKJ/byc8eIGH1g6a&#13;&#10;TLhwgECbl2yMXwkPUAiYeD3hqVg6M40dWOONs4IGB6phQ3jQAD/MQnyR9GD1H0w+9Wvmlpt9tuJD&#13;&#10;hSmDsHRoXpw6tSohNuEh7PCGGzJU1vCSh3QbuFQ0H/hxR+e3QLxFlS+ekcazhmjC9M02B7p3ITzz&#13;&#10;f9nHGpSf5MGEtw/cnPOwyrnM5xPF/IQ33Cb18lM3fhOEWG+ieFuqUi4rdWpRnL5lEjdtzg5pA1X5&#13;&#10;bv5RQ1ZtOEaIAABJi8wPjZaNC1H7ZsXoGpO4n1ceZBVvDNbYZOcbwiAxi+EmjLdho1WCOr9CvcnS&#13;&#10;F8Jt/RMxpIRH4PL3H78ID4hAyZrjqUyx9EKuYbKZNns79eMHCASRHz9OaSwPR0N4sB45eFrxfCNa&#13;&#10;Cw/Mdj0XiZYG4dPwjYFzI8QV4clQaCBd5RsstJ8VSmWmQd0ritmlWccf5SENcrCaiYrVLCUdWv4g&#13;&#10;ymbU5PXyUgHi0LZpEWpa7zMaNWWDkDi8bIDMjMfDjSMtFy0/IGH7eDGBwMTasUUJfsEIKWN2ZYox&#13;&#10;hAf74LcPrDqwBmM7m7WgcYE5p1rjb22/s6G9qlC5khmpKhMbaHHis0Nr/lwpWKNaT7QtafP3R1dC&#13;&#10;CDb/0kHGn6/cKCH+MJGVYK0KzFkw7X3DjrJ+ER68oXdvV5rKFs9Ajfj3eIBNakZwTni44+WjRpPv&#13;&#10;RBOBlyJoYQzBy8hzgYcdolXLl8goLzQwgVnnYhW/9UPjZwgP+ocmMAkTkC5tSlKKJLGpbovpbD59&#13;&#10;RMmSxKQvmTw6apHMmPBpJTzAtACHO08bVY/uPnhM7TiVgYk+QpqAgxt70iYOoa7dfLrgX7xgWlo0&#13;&#10;/f9RXbnYZPQXm+2ggV7OGmhnJi8cM0XuPqKVhMl9K6cgACb+FSvhqc0vfZ9XyUE//3qIVq0/RvdY&#13;&#10;KwXJxOQaqQ0cxdsJD55lfTqVZ9I+Xq5hmFcncbAOXlAhSngcZ9Tv715PeMDO8YZrFfx4j23tLXZz&#13;&#10;K+GB7X/zL/bqUIQsDhyzWt5OyjJxseaVyFVquDBoEJudHNaHm5BRg4bjt1CYp6xvQ2P5JofwRsi7&#13;&#10;EJ7sTMDwloeHwcp5rSgH28Uhly7f5ZDQwbJsJWGG8FjHKY34T4LM3cW/Bw+J3Wu6CQk05wVTxAg2&#13;&#10;HUD740yGjV/LD6YNonJG7hZoxCBVG35L234/y7Z/Nq+xs5yj7dhZX0p4nKHiep1fhMfVnjBvQguJ&#13;&#10;t78urUvJA8kQHpCI5g0KSC4esz98GbKXGCI3TFxTyzhqBL8pZ4QHeU+gGcSLvKNGsjKH2sI/Jjk/&#13;&#10;NEEq6tfMYw7xxieIA8w10EhsW97JLp/JcjY/N2k/R36PIE/GBPwnv8nm5t8jBJoDEHC/xEp4CuZN&#13;&#10;JQ9V6z5FKo+lo+y7BvI2ZkANm1n273/uinYTbeFXsnFxe1rFpsOmX/8oWqCabK6ZMrKOdNWi63xa&#13;&#10;tOyA+EKVYeLSra3vS8iICevcEh68yICMmIc8fGCKVRsnfeKBvm99d/ndYYXR5mF9PfZZ7N2xHJuI&#13;&#10;L9kedPht713XXfbFH4Q9g9RhLkBsv6iV10Z4oIkFMZs1oaGt/bhpm2nQmFVivoZpGqHarsRKeECy&#13;&#10;f/vVXvObuchgJqd32cwSirVFTeU6NNckznUDYwkT1302yabM049espYRmqtdr18onR3X3MPge7R/&#13;&#10;g29ItWmH83zOmjarwCcJ93qIlfCAYEIrB38pI7gHbl/RSfx4zDrzGRgID36vzfllAyQO9+PUyePQ&#13;&#10;yh9byX1eCY+ZSf9/ej3hcXYq0O5AmwFHQUN4oGad/20TyssOnVYxN2qswwUDXwQjl/65IwmaoDWZ&#13;&#10;zartDGniU56yI8RejTeYI1t6m6byuffQBdHC4Mu7EB5zoYLIQRVsFeMIiYfBTr7ZwEZvCA9U0lhn&#13;&#10;ldT52PmVHSNx88PDA2p70z/OYe/a7nZ2deu+cBJMkr2XOMbipor98VYXn0kU7PYge4c29bSZAqz7&#13;&#10;Oi4r4XFExP33gBAemJTgMHv56l1qw2/ZeCjBCbVnh7Ki0TSEx1UenkysKfiHNQW5WEvx9VfFWBOS&#13;&#10;wSnhsWoJ4OQMZ08jIDDw44Bmp2al7ARtiTPBb6pY1W/E4TcR739kS683mpmwWbxgQEsAE9e7EB6Y&#13;&#10;mbav6PyGU3USNic/5IcfHnowA1odtxFMAGKHxGyjOK8L/HcKVR4jY4X5YOuyr321FtW/oUOcUwVa&#13;&#10;gi+Y5H3JmiqIX4TH8bcK5+U0/FuF4Jh4aBmZMX8Xde6/hP3xwnH/+YXw9B/1K8HvEOJuLqpXyEbD&#13;&#10;+aXGzB00O/ApMuPE/vDja9h2tvTTkMkR2rsSK+FxlodnAPst4SUS0pG1zCBnDdvM4iSWxyQzdufW&#13;&#10;JSWNQK+hy8VnEj4nvTqUcatVMvcbmOlwD8L1YASpCiKG/3/iPmje4Zu55bWfj5XwmH3wCTMuNCI/&#13;&#10;jP+Cr2PnJrzAQnhwn0732QBxjUCQSk3WzsOMau7zGpZunXn3y15PeKAOharaKrHZ5IM3G/wwDOHB&#13;&#10;GxWcCXFTt0resiMlWsG6ztky/Hhg0y9YaYyoshGNAIdnq3iK8BifH2vfjsswQRxlLRZMFO4Ij3mb&#13;&#10;thIe07/jm6HjMfC9QMXRkqk0BROmCcM+l2iZFp3ny80e+U+cmROd9aOExxkqrtf5h/AgSqp970V0&#13;&#10;jrUfL1/60GN2PDe+ZzCx9OSsylB7+0V4SlQfz6aIS2yyjCeJzKD2d6bhgRkU2ZfdCQgxQoORB8uZ&#13;&#10;QDNRof5keZFwfLCb9kbDCfIEDRBMS+9CePBbgcnCqo3FsczvwBzX2SdIHfx4oDGIn4mJPjvpJ0sS&#13;&#10;g81CwVkDE5YjyC7LCwFeTNb+1NYWmRlQwoMosRS5fHOiOOIy/5e97Ji80I7wNGKCsoKJijvBXIB8&#13;&#10;fssmcXeEB7lekPMFxOldCc/ilQfpq07zZFjQFuHYCLwoyPcRCO6/6xa25Qd0f/aDfCgRYyAnriLt&#13;&#10;sI8xaUHDg0R9yZjQGImRprNoA813fObjpIDQnkGshAdEvgqbSOHgCxO/X36HgYXw4DyXrjpMSGWB&#13;&#10;OYdJC9q1PGWGiyO+Eh4g5D/xesLjV1i6X4THOMRBU1IwX0rxaXGEhl/0qM/X5djdEwRglNys4SOx&#13;&#10;aUkHu6aeIjwx03YRh1KYtBzJnDkg6hvBf8IvDY8zwhMzbWdfrQ0TuL38xuROTJJH+DfVqJiDjrMJ&#13;&#10;4AiHCePtG7kr8LbrH1HC4x+U/t/GL8ID8xEieYzzMB7q0N4hCgkOrwEjPN+I7wWiVPCigAgbZ4QH&#13;&#10;pRJWbfxDHhR40ciY9s1keviNNGBNRzGHEFlzZiA8ZetMFI2J44PdtDGEB5paOMu/L8Jjfmdwhi3C&#13;&#10;UVzsy/yG4HcGfzhoi9dy5uR6LWa88YCFDw2iOY1vDTp534QHjuO/bjj2ei6ivBFhhDFgLurXyEOI&#13;&#10;3PxQhGfR8v0cfbcAh6e61XNzypDPZTlVXo6IYlcDvGThJaky+0lBG4MUCnBOdyeF2fSItBkwtaI0&#13;&#10;Ckx0RpCwEyk5QP77jVwpq10RHmtYutnf3ef7IjzG5AgN/komcNDGOhNjfQDx38Av1yDV1sSDeJmB&#13;&#10;ScsIMjDvO3RR2iEVyZadp5XwGHD8+ekfwoML953k1q1bPtu2bfO5evWqv/qZu3iPT7RUHeV/6+4L&#13;&#10;3O7D/gDSjtXFPnsPnn+jbfXG02R79DSdfDhx1RvbrSs4fNaHo6qkPZsBrJtkmR0dZRvGxipb23Ym&#13;&#10;GLK+UKUxtnVmgdWOso39aswqnwRZusu6rEUH+3AklG29q4W4GbpKe458eaMJzhvjyVFiqA9Hqch2&#13;&#10;tonb1rEZ4o19rCuwT5z0XWzj4bdiWc5Zcqi1mZ/L+w8fddvm0aNHcg2cO3fObbtPZSP7ignOmD9n&#13;&#10;gvnEvKbN38+n74gVPhz5JM1K1PhG1rOvjQ/7Wcm6PsNWyDpcTzPm//ZGd6wOl+1Fq4712X3AF3/W&#13;&#10;IMg6frv24YzGsg/7p8k6fqv26dTv5zf68c8Kzg3lw2ZS6SdLkcFv7MKRYz7Jc/WW7fyQ9GFCJ204&#13;&#10;YlHW4ZwbtJ75xn7OVlRr5PvbRn9//3PnjSZJsvv+ltlU5cO5qN7Y7rhi9sLffWLxbxm/ATa7+WQq&#13;&#10;PNCHHYR9Tpx+c9/h49fKeDMXGeQzcfoWW1eufqscNWQ7Pw4IsLXHwrwlvve7pIwb+9rItiHj1kh7&#13;&#10;zMXXfRfbtXf2pe/w19dAsSE+03/caddk9cY/pK+4Gbv6dBv4i902xy83bj7wiZ+pm7Rnwu242af7&#13;&#10;oKW285g8Y6tte9cBv8j6lHn6+KTkawrzCAyX/HrQ1sbVwqhJ62195i830gfXiKMc+uOSrQ1Hhtk2&#13;&#10;D2S8cCz8t47H1sDNQvbXvzFXv0E3u7rd1L7XQtuYRk5c77Jt+gK+v0vWhtmeA/yiY9u3coMpdvty&#13;&#10;UVe5NnGuHNDgE4OfaVguxcvXbzywtU2aw/f3x07vtnW64IvAuQuXfJav2eAWjkBNeDi013YB5S07&#13;&#10;wu2JYiMuPlxEuFkeOX7Zrj3XYrH1ZSU8sV+TBA7ztmuPB0msdL5kyEp4WBUp/eBGPWLiOrt9nH1x&#13;&#10;dRNFW2eEJ+frH3K6Av19vp+7w1mXdus4lbmMJ2Za3x8Q2819RvpjXNZOlPBY0fB72R3hwQ3fEM98&#13;&#10;ZUfadcbaEZkrZ4QnOT9g2AHWrj1nePaJntp3XrPxw9AQDEN4cA0awvPHySu26xuEi/127Pry7xfz&#13;&#10;wAPZ5zd3u904hYTtN5Gz5DDbtvdBeErW9CWHqfP19WneaZ7tWM4WDE74LXNklw9r0Zw1s61734Tn&#13;&#10;jblgIuJO3gfhASFwFPOQBnk6f+mWbfP1Ww9s1xnun/iPl0ZOYGpr42oB17t50UT/VgJp9glMhIe1&#13;&#10;UrbfEWvgfdgHx5yG7XPekr0+5rmB37QRd4QHbUZP3SB9A3+DsxIeg57fn/4hPMHQjT81Rk6b3b59&#13;&#10;m44fP06pU6emuHHjOm1jXWnMLFj3riYt/i1R2s/6i2MvbNjJWG3YsWUJcRxEBmKoBe9yNuKpr6My&#13;&#10;Jk7falOdwsn5qy8KSl4I2NPhRChJAnlcVqdlk2sHURYIKy3MdVi+mbZJigsak4Q16mXbrrMcLjtN&#13;&#10;VL5INggVLY6D/BuspaLVbHNHYjGoqyEB9eFBXiKY+iAJ2DRRvFBaGRfGvmzNEY4Gu0NzOaTZCCIh&#13;&#10;oIY1gnGsX9TOz+zKpj0+1aRlRcPvZXcmLfzc4H+CaxdRRH3YMTRpIi4MyiHmMKtC4HPSm82wyM1h&#13;&#10;fHiwHo6fSK8PsxPyz8DJFHmg4I/S8PM8bCathGaSzA7pEaB2RyQfzBOIqkJOHGQThiM/opua83WJ&#13;&#10;qKV/rt2TKs5I9Ic0Be78I4ZzBBPC0nHXgLq+GUeOITR7IYef/7h4r4R5IxPx9xwObgoAvw8fHn5h&#13;&#10;kcgojAMO3XDoxe8MOYD2MY7rOZdOYl6P0PHvOL1D98HLxGwI0wJy+jDlkTmA3wQiJBEJBv8l+FC8&#13;&#10;b5MW5ig/h8Sf+vOabS6aNSjIuYXs5wKBGvDzex8mLZhQEQSCNB/wQWKtE6FMCrBBJfHfV/umwcBY&#13;&#10;IUySJSu47zf/R9uhPcpBtOrmaypDWg5kyYd/Uhr2xcE8zlm0RzJWo623m7QwRoMFUqcgoAbO5eU4&#13;&#10;tQCqo+NcT3ACWyTIReqFycNqSykN7OfOpIXtuCdkLz6ELnGkoRFXPjww5ZrIW9MWnwnjRZP7hnXd&#13;&#10;p7LsH5NWoCY8mEiQGmQ1RkI0XIBwcMZN8F9O0IXia4iOOL6zr9zE8bDJUHAgoeQDBBdN6FAhOafD&#13;&#10;Y5vDKNZbCc/nzaZz9uOTWC19wO/m/sMndgkOrYQH7TCe9VtPYFGOHzlyWHkwIRIGF7U1xD6ghAd9&#13;&#10;wokQzoQQPHRC8sPswYOnknEZN/91C9vZHDDRxpA2LCO6wURB4Lt/RAmPf1D6fxt3hAetcpYaxs7K&#13;&#10;t8RJEdcrkkDCl8EIHOzbc8RVnaq57AgPtofiRG/ROXT3PhN5OOFC4NC7g8NzcT1D4JwMJ2UIHphj&#13;&#10;B1bnB0wOeWCxJlSudfxW4MsDR2mQZYTDg1AhygcExpXg+kVSS5Q+gYA8IcAA4cLmHFDaYaPFR+59&#13;&#10;EB4cuyVnewbRgqA0DDIso9wK8MQ4TXTiff5tsHbBhpfs4PAHhDAj+7Sh3MI8LnDsLg+PY5RWQJ2W&#13;&#10;cWiUFHE7Fxx9hGg55Oh5H4THnD5wA/m5w/5juD+ixA1KNWTNmMg0kU/WzNjyRMXha3ba2PriVG/X&#13;&#10;yM2XPsNXcmTXNpkXNANRCBEiGN2790TC27EO91bkIZs2ui6+2jkte4sPD8aFMif5y4+2XU94sUAF&#13;&#10;9KcceIBnDoR5tOSBskbs+UV4sN8xflEvwhGFeIZBXBEeEHUcw1EQAexIVh3bBNXvXk944GCJxGCu&#13;&#10;BDk9oLXAG+MqzmnjGKVl9kOOETgCInLAqrCC4zDCVhGRZaI8cDMsU3uSvOmatrj5gxkj7BZiJTy3&#13;&#10;uc5OIXa8YxurOZwQHzg5Tv/xN7nocdO/dGiobTsWhn6zlrVGm22ZbLEOPwwQrCyctdkUUET6drxV&#13;&#10;gbic3TMQzWxinAUxvuvHR8qNCRtZTcxanh/lwYYbuxFkPcVDbNnsFnYh8cjoyrZ+eTgN7lGZHQd9&#13;&#10;tUtmP78+lfD4hZD9dhMRhDe8a3+MsN/I31BfqkztiZIeABvxwIFTJ7SHC5ftl2ukTrWcUnPKaHjw&#13;&#10;IAoXLpQ80E2HmG/c4BZ938xOY4drAqGut+7g90CSQXn6ON8ipn9fucMayO8kOszcVNEftDq4PhGZ&#13;&#10;g4SU7gRpDVD6YSc7nVqzCuOBVbV8VkmgZq2rdOHybcpezPf3gQR2i39o5q572WbyRSGi6tDmnrbf&#13;&#10;r+OO0NoiqeF/lnwuIC/AHsn44FiKewD7LdFMrqqNewLKPWA7xosXJYSV414AzWsBzsoOzS1+v8C8&#13;&#10;J4ddm9IScTJ0FYKInEgXDw6xDcVKeBxfKBZynp+WnO8H97DWHFJuzaaLuUC+IWTcdTYXU0bUEfJp&#13;&#10;CA+02INZi2cNSzdRWsi+DS0fchK5EoSlp+XrAucKIvz8+Qu7+xNwmj2pkV1JDtMXMt2zf6IQFqQk&#13;&#10;QEoL3JcCIuvYcRyaHvPiZ/bF9Y9IL4S416uRW14EsG0wa53GclkNWbbU0pIVfvxBQlpoXHBN497p&#13;&#10;aUECz3qtZshv2XoPxnEiMratvyzCubRK2mFkCA/ISiZ2TEYiRmfStudCId3YhmsQKVRQSR5irkH5&#13;&#10;4uQPtGbIPP0pilcSHmQ/xgUPwY0HPzxXghsr6gZB8PZqvYk62+cim3O2cjr6azceilkLkSuuqq4j&#13;&#10;Nf7KDcfkBog32ius1kc2ZIiV8OA7bhB7Dl7kNOvnpEgiboq46UFtaTRLiEpxFDwMUNQQZiVsz8eq&#13;&#10;3GRcBsCaiwJYABPc2B3HCnOFMZuBEDkK8EESQTxAEXmFJIIJOfzTUUzkDMjQ76u7yNgd27j7roTH&#13;&#10;HTpvboOWAUnZ8EBwdl1gDxRwXbv5hJiTCnDEBrQGeFCbmlNYxjWG6wvXGQQ3UqTVh/YQb5Kof5U8&#13;&#10;SSy7m6o05D+4ptZsPC4kHi8WyHRrFRTMhHYUmibk/8jAUVu4hnAz9q/g2kUxX+SXwg0cCRNd/Z7N&#13;&#10;eeEGjhcEvwQaJ6MxAobuHq74fcI0gt9COCY0edmMjFQO5jjIWo7cMZH4uIiqQYSi9TzZQZq27joj&#13;&#10;qSuQ/b0bm8HMPQr16czv1d3vHfMC0mLmzZwf7gEmK3B41oRZ6yWZNta5QKJSROlY58LxGgDxMYKH&#13;&#10;LQgXBAkD3ZkjrW1x70VZnY3bT3Mh4WuUj7NSQ5sAEuhMzMMaBOLLup+x9qmys2b+WneDX0y3/X5G&#13;&#10;ErSmZMKeh8PdYWq3zgk6wr0P90AIrn3rectKN3+Q3wY1ytz9Bt3s7u9N0I7u4urtBzmCEW4PiF6E&#13;&#10;ZhEkzpmY3wFwBsF0Jea5gO3W6x9z7UiwrH04Xn/WbUF92SsJj7eCDv8JV4THW8fsn3Ehx0OzTj9K&#13;&#10;U6RnR/rygIoSnoAipu29CQHju4T8LSM5ESFCgo1Au4L8XHh5QLbqAd0qUgn2i1OxRyAz165Ccsy3&#13;&#10;8QG070m/KQLvBwElPAHANSgRHuQngsoeKms4wOFmDl8R1BRzpinyCyYlPH4hpNu9GQFjGoeGAE6z&#13;&#10;MAOG5d/HYdYKQTMDcw1+H3CYnTG+wRuaBm8+t/c1Npjieg9bLmZBjnITzSO0cw3YHD6yb7X3ddj3&#13;&#10;3i+0I8dPX3mr4+AagRZHxTsRUMITgHkJKoTn6vUH7Jg9wO7M4bfwLTsCVmJ1/duIEp634NCjoQAA&#13;&#10;QABJREFUQU338RYEQGoQFYUSGs4EZqYCbIpARnY81FVIitsi0aQRmL9ScZZj+J0EZoxg+ixRY7zb&#13;&#10;7NDmnK2f7HEgyVudRUZZ2+nyx0NACU8AsEcoIYorwo7cvR3qwxQKwN7e0xTFE1G75+TZa/SK/Qfw&#13;&#10;NtufC4fCmfJtRQnP2yKn+3kLAvClmblgF63a8Aed4ygbRKeh9ETh/AhHzyWpARx9SLxl7B9jHEjT&#13;&#10;8cuqQxKsAa1wWY4W69qmVKAmO8ARfmvVuYI9HP4DInA6R40rJTwBQe3DtlXC82HxDrJHU8ITZKdW&#13;&#10;T0wR+OQQsEYWBuTk4QCtpDggiH3Ytkp4PizeQfZoSniC7NTqiSkCioAiECQQUMITJKbx45+EEp6P&#13;&#10;Pwc6AkVAEVAEFAHXCCjhcY2NbgkAAkp4AgCWNlUEFAFFQBH44Ago4fngkAfNAyrhCZrzqmelCCgC&#13;&#10;ikBQQUAJT1CZyY98Hkp4PvIE6OEVAUVAEVAE3CKghMctPLrRvwgo4fEvUtpOEVAEFAFF4GMgoITn&#13;&#10;Y6AeBI+phCcITqqekiKgCCgCQQgBJTxBaDI/5qko4fmY6OuxFQFFQBFQBPxCQAmPXwjpdn8hoITH&#13;&#10;XzBpI0VAEVAEFIGPhIASno8EfFA7rBKeoDajej6KgCKgCAQtBJTwBK35/Ghno4Tno0GvB1YEFAFF&#13;&#10;QBHwBwJKePwBkjbxGwElPH5jpC0UAUVAEVAEPh4CSng+HvZB6sj+JTwRI0elh4+fBKlz15NRBBQB&#13;&#10;RUAR8H4E7j94KIOsVKaEy8EG82FxudUfG27fvk3Hjx+n1KlTU9y4cf2xhzYJbAj4l/CEjxSZ7tz3&#13;&#10;vegC2znqeBUBTyDw6tUrCh48uCe60j4UAUUgAAg8ffpMWnsV4fnv+Uu6ev2+3WlEjBCGokUJzzeK&#13;&#10;YHbr9Yt3IOBfwpMoUSJKliyZdwxaR6EIfGAE9h48TNdu3KIMaVNTiqSJP/DR9XCKwKeNgFeatBav&#13;&#10;OEitui2gcGFDyeyA4oQIGZxevfKhgnlT0pCelSlxguifxMz9deEWPfz3KYUIEYwypUvgteeshMdr&#13;&#10;p0YH5kUIKOHxosnQoXxyCHgl4fnx573UrudCp5MRLFgwihcnMv04pQllzZjQaZugtDJepm4Ei2Lo&#13;&#10;UCHp0qGhXntqSni8dmp0YF6EgBIeL5oMHconh4DXE57UyWNT7ao5afWm43Tk+GV6zuYuSOoUsWnH&#13;&#10;ys4UKmSIID1pcTN0o/+ev6AMaeLz+Xby2nNVwuO1U6MD8yIElPB40WToUD45BLye8NStnosmDast&#13;&#10;E3P1+gPKWnQwPX/xkglAPBrSqwoVYhOXVW7d+ZfO/Hld2mRkE1CMaBGsm0Vb8vjJf7IuJJOlECGC&#13;&#10;04lTV+new8eUPVNigq+QVe4/eEKn/7pO9+4/oaSJolOShDEoTJiQ1iay/PTpczp77gZduXGfUiaN&#13;&#10;TckSx3jD3whtXrLDIiRC+DD04uUr6fvK1XtiroobO7Jswx+c43//vaDkufoIyUubMi5t+LmdbA/B&#13;&#10;Do9hX5v7bDt85AUlPB95AvTwgQIBJTyBYpp0kEEUgUBFeDAH2UsMpQuXblMSJh/d2pam2lVyytTc&#13;&#10;vf+Y6jT/gU79eY1AaHzY3yc8k4rC+VPR92PrU5jQviTlzr1HlDpvPyEM8In5+5+7dOfuI/YP8iUi&#13;&#10;f+zoSzGjRxSn6VrNptO5i7cIRCUk+xBFjhRWyAeOObxPVTkuzE3tei6ipWsO07NnL2RdFG4XP15U&#13;&#10;mjn+C3ZMjCXr8CdF7j708sUrevLsOXVsWYIm/7CVnnDfxDFwIFr5ciWjKSPqUtQo4eiL1rNo/baT&#13;&#10;cjwcA8eGOQ9+TDDlLZ/T0tavNywo4fGGWdAxeDsCSni8fYZ0fEEZgUBFePDgT5ytJz16/B+lYlMX&#13;&#10;nJdLFEpLz1gTkoOJ0JVrvpFd0NowN6AXTC4Q1ZU/VwpaMdeXIIDwZCo0yJdoOMwstEFn9wyk80yo&#13;&#10;Pis/kp6+JjAwm4FoQDsTOVI4atmooJAt7F6x/hT6be9f0lNIPi69Pi7GAMfq9Yvb2bRM8TN15z6Z&#13;&#10;4FgE4+TTEokZPQJVLJ2ZxgyoYdevpbksFsiT0nY+jts+1nclPB8LeT1uYEJACU9gmi0da1BDwOsJ&#13;&#10;T4VSmWhUv2qEyK05i3bTn+dvyhwkThidfl/VhcKFC00DR6+i8d9vEXNVrJiRaFC3ihSDyUPzjvMI&#13;&#10;mp8I4UPTmp/aUsa08cmR8ESOGJbaNS8qTsFRIoejBjXzUIGKo+nE6asUnvuOFjU8tW5ShIoVTEPr&#13;&#10;t5wQP6IOXxUXk9rOPX9S5S+mCmGBVqhRnXxUtngG+qrTPBlnbB5LrSo5aGDXijJmK+GJwe3TpYpL&#13;&#10;rRoXomVrjtCi5QekTZqUccQ36fCxy7Tlt9M0fMI6Oa84sSJTk7r5pU2urEmoyGepZdlb/ijh8ZaZ&#13;&#10;0HF4MwJKeLx5dnRsQR0Bryc88HV5+fKlTduCCQGRGNG3KlUuk0XmByYq+O5AE/PHjj4UK0YkWb9x&#13;&#10;+ymq1fR7Wa5SLivN+KaBHeGBL87y2S0pd/ak0gZ/4IeTp8wI+Z48SUzatKQDgQg5kyJVxtLRE/8I&#13;&#10;oRrK/kQgSxCYybKwrxEkdYo49PvqLmKOMoQnXpwoNHHY51SsQBppgz/QXP376Blly5SI5k5uTPHj&#13;&#10;RpFt6rRsg0gXFIFAj4ASnkA/hXoCgRgBryc8VmxBUOKypmNY7ypUplgG2QRyUbjyWLr34LGYsXJl&#13;&#10;S2rdhfYduigaEhCP3Wu62hGePDmS0ZoFbezafzNtMw0cs0qcmasxSZo2pp7ddusXQ1KgCULUWOjX&#13;&#10;fkJos+/QBdH8ZM+cmOZMaiQExhCe9Knj0c5fO1u7okyFB9E/7LwM/5zZExtRogTRZLsSHjuY9Isi&#13;&#10;EKgRUMITqKdPBx/IEfB6woNopzpVc1Ey1rZkTp9APsVX5jXwew9eELMS/HjcCUxCJ3/rZ0d4YKb6&#13;&#10;+Yfmdru17LqAFi7bL343rZoUpq/ZfOVKYqXrwtonX2dnV21SJotF86Y2EZ8jd4QnS5HB9PeVu0p4&#13;&#10;XAGp6xWBIICAEp4gMIl6CoEWAa8nPNawdGco7z5wnio3mCph3AjVzs4mIWcCJ+dxg2r6SXias//N&#13;&#10;zysPitmsZaNC1L55MWfdybqYabtIdBcirEDGnAlMcpPYfAXfIiU8+0lLSzi7SnTdp4KAEp5PZab1&#13;&#10;PL0RgUBPeFB6oVSt8XT33mPJfXNgY0+3OFudlp1peOAkPHLSevYHCk51q+cWkuSqQ2PSSpksNq38&#13;&#10;sSVBi+ROlPAo4XF3fei2oI+AEp6gP8d6ht6LQKAnPAhVT52vH92+80hy66xf2I4ypovvEnG/CM+B&#13;&#10;I5eoZM3xsj9y6OzkbM7OEg2iQcFKo+k4Jy2MzuHsDWvlpT6dyrk8Lja8C+GBBmnrso5u+/+YGzVK&#13;&#10;62Oir8cOLAgo4QksM6XjDIoIBHrCg0kZ+s0aGvvtJsmVAwfigd0rCgFBor5DRy/RIg5p/6phQULU&#13;&#10;lV+EB/1lKDhQEg8i1BwJDscOrCGZkP88f4PmcZ2vIhxdVThfKsm/U6nBFHFORg4f5NDp0a60mK8u&#13;&#10;Xb5DPy3dTymTx6Jq5bOh27ciPEaLlJZD2Ht9XZbKl8jIeYieSaZm6dRL/ijh8ZKJ0GF4NQJKeLx6&#13;&#10;enRwQRyBIEF44Dicq/RwycCM+ULeHfjzIPEgKo0jaWDzLwrScI7u8g/h2f77WarWeJrsFzp0CIoU&#13;&#10;ISzXs3opYeOoWl6+ZCbJooxj1W4+ndZvPYlFisQ5fXBsJEZ8xCHmr1j7BC3RvvXdZfvbaHjK1plE&#13;&#10;e9hPCYJwfDhn47z+2jeIcwd5Tx0xJTwyRfpHEXCLgKcID156kMYCKTiQXFXl/SKAaOC2PX6i2Rxx&#13;&#10;6ypNCZ5DSI+C3G7ID6fiOQSQT69R29n07ai6XDzcN2XL2/TulYRn/pJ91IYvLkiNitnpOzeh4eak&#13;&#10;cQNo3H4u7dx91i5nD6qM44ZQnCOy5k5pLIQnTb7+El2F5H2/zPzKdGH3ufW3M9So3Wx68PCp3Xo4&#13;&#10;KCNh4LpFvnWtsLHP8JX0/dwdQopMY5jBwocNLfWyTnF0GH4A8bnyObI3w5H578P2lc8zc1j6ZQ5L&#13;&#10;RwmJHSs628LS8UPLV26klMswfUfhbM9zJjeigg51xMz2j/GphOdjoK7HDGwIvAvhufTPHS5Hs03K&#13;&#10;5+AlDi9XuJ8ghcVnuVNQcdY8IzjCyLDxa2nt5hP8gA5rVslLGQI4EPmKJKeQqbO209zFe7ikjn3d&#13;&#10;QdtOloXH/DKXjVNtIBns28iUmdto3pK9Uq5n2uh6lJOTqDoTJJmdMnM7l+t5Tot/aEbwk4QgR1qc&#13;&#10;WJH4RfYZTRpeWxLAOtt/xMT1tGrDMXnhXc5Z9pH1HlK+7mROORKMrt14SHvXdXO26xvrLrK2/vNm&#13;&#10;3/NL7H/84lyA2jYtamuDeog/MnYbuAzQzVsPOVFtBAmgAenJwIluUQkgS4aENlKKvqpwslqTdgQd&#13;&#10;hQgRQr6jLmTlslkknxxqNxauMoZrN/qO23ZAFwvoFy4P0aKEd9HC9WooAYpWHSdEInnimDRlZB2n&#13;&#10;jVE6CYoFWDPw7BnICX4h5vrBsXNkSWxb79jJZY5CrlBvijzjyrGlojtbQyDLuCzTkHFrZblfl/JU&#13;&#10;gRUKjvJFm1niPhIrZkT6YVwDSsClm95GvJLwPOFaWMdOXpHzwQ8Yoen+lavX7xM0NLv2nRNQ8udK&#13;&#10;Tmk4B4+5EeACPch+OhC/+sZNBfl0Nu88Tbdu/8uTmYQK5E1BieJHk0SC1jGhfte2XWdpGx87DGuF&#13;&#10;kOMnTYq4YhIzYfRnXhchBQFz/KHjZnaNi6NCsnAuHlP7C99Rbws/XuQUihkjotzcsnEbb3qLUMKD&#13;&#10;mVJRBNwj8LaEZ8XaozRh+hb2FwxPf52/RRcv3xYNNMz2iZnw4KG6acdpunhwiO3hmrPkMCEWKHMD&#13;&#10;X8fwTJDixY5KIUMFp3+u3KNalXNQh6+KUUN+mPy+/zyFdSiKjP2k2PHr0jc4M2gxkCLk13mt3Z+o&#13;&#10;i631W86kg8cuybHGDa4lrgHOmiI9yBa+78JFAS93yJIPScP+mliHpGtx+NmwmvOoOdNwfc51EP84&#13;&#10;dUXu08vntLDVNLTuf2iT+wAXHO8211ksW3uilBuKwMc9vXuA7d4MgtOkw1whVdC2Xfj7/3OSMH5U&#13;&#10;Ksu54jAnvdkVAUQGgqz67XsuFL9PYBmMnwXQWOB+jznCvX7BtC9l3DlKDGNtkX0xa3OueDZZBcR3&#13;&#10;Fye4hRtGQAXnkZdfqiPyizgqFGz+5WunXaCmZMZCAykcv8inSx2XFk1vJu3ylxvFxbUfU0QmeUjD&#13;&#10;0p4rF+TJnuyNPn6Y9xsN4KoI6bnwd2auYznyNWnGOriK4HoDCWr4ed439u3UbwnNXLCLijOBhPVk&#13;&#10;/rdfSs3JNxr6scIrCY8fY9bNXoiAEh4vnBQdktch8DaEZ9uuMzR43BpCRCoeLEbCsdleig+/XpE3&#13;&#10;ZzJaPf//iVQzFGBfxBv3TXO7T7whI8lpw8/zsUn+BE3/8Te77e6+4IGEFB9vI8h8jwz4MP+DyMAX&#13;&#10;0pk0/Xou/bLqsGgTls5uYSM8yXL2pvsPnsguaVlD1aTeZ9SU/zsKXBKgpYfGHNnyTRFnsz/O/9i2&#13;&#10;Po672X0HqShdawITtL85qWwI2sJEAL6UkOcvXhIy7YM4PmC3CSOOcxKVs/Sf3NXfRpIWLjtALbvO&#13;&#10;N83tPkFea1XOTg8fPqNvR9elNPn7E17+/SM4zpGtvQVX/7S3tgHhQWUAkCYE/Gxf3sm62bYMwpMy&#13;&#10;T1+xNqAo99JZLWSbySGHL8ULphVTK7Rqji4XE7j8U/9Rv4o2q3SR9DbC03vYCtbmbZO+xrC/bOPa&#13;&#10;+WTZ+geKiuo8pzt2/0k1K+Wgx2zRwfUDzAIiSngCgpa2dYmAEh6X0OgGRcCGQEAJD3wHi1YdSyfP&#13;&#10;XJM+8AD/fmx9eYPGMkz58CGcNmcH5/uqLW/Y5mCG8MAE37dzeTYPvaCV64/S0tWHRTuEt2zUCpz3&#13;&#10;bRO6w5oMq+BhfodTfURnE83WZfZv/HFZI2G01tZ9/LPsScKD48EsB7cER78OTxAePISRpgTam04t&#13;&#10;S0jQiDnHrgN/sZFEPNgnDP1csv9b52Tuz3uoZcNCVLJwOrMbJ7X9P+FB3cUe7cvQmk3HacEv+0RD&#13;&#10;hIZF2TTZu2NZ1sZFYX/Nl7Z9p8/fRRO+2yzfW3C/qMNoBNp+mJreRjxJeHD8xnXyS2UBYGaVdyE8&#13;&#10;6Aemt4xc+Ps/9mOtxyljYEWpWy2X9RB+Livh8RMibeAfBJTw+AclbfOpIxBQwvMjPzRHTdogWdjh&#13;&#10;+3dwYw+bed4vLA3hQX2+MQNqiEYH+4zk/oZP8PWZgM/FhsXt3+jK1CdEoMQp1lB4SjxNeGDCQS3E&#13;&#10;H9k/0yrvSnigzYDW4ya7MkSNEo7+3DPIZjrDtlRcvxFkEz6di9m0g4evf8RKeKz+qfDZyVBwgGjs&#13;&#10;8uVMzjngcslD3dqnKXuEdSBKXVqXtG5+62VPEx7kozOJflMkjWkb17sSHnQ09tuNNHjsGiG6wB6m&#13;&#10;Vav7h+1gLhaU8LgARlcHDAElPAHDS1t/mggElPAUqjyG/njtz9iVH3Dd+UHnX3FFeHbu/Ysq1Z8i&#13;&#10;3cBEs2tVlze69HbCkyBuVLrNb/wgHxnYJwQEAI6wRt6V8IBodma/EWjY6tfILRoc0zd8Tsa/1rSg&#13;&#10;VuLGn98kjKat46crwoN2pp5iYnZUht8PCJFVvJ3w5GAsznDxbURG16iQne5yfctF3ze1mZ08QXgQ&#13;&#10;rZUyd1/xd2pSNz8VyJOCqpTNaoXJ7bISHrfw6Eb/IqCEx79IabtPGYGAEB44tWYpOoSuXLsnb7GX&#13;&#10;Dg2lUAFIReGM8IAg1GkxgwMszsg0FM6fmn0x3oxU9XbCg6irTq1LsAPwItG8wLS1jpPO4q0f8q6E&#13;&#10;B747+w5fFEfa1fNbk7UodbFq39DhP/6WiKy+nGzWmZOtDMLJH1eEZ+eeP6kuz4ukGmCt2kbWulkj&#13;&#10;udCVtxMeaKZKFE5Lg8asFpIDc1P+3MklIhDj9wThQT+IWj7953WqWj4rhQ0diiaPqI3V/hIlPP6C&#13;&#10;SRv5hYASHr8Q0u2KAFFACA9yuhSqNIZDqB9IuDFybwVEDOFBfcEHHMadkB11QZgO8cMaUaehOTJo&#13;&#10;69L/O+Ja+w4MhOfwll5UqCJrwE5fkUi1UkXZEbZvNTmNdyU86T4bQNdvPmBzVng6ys7Ahkihc5OY&#13;&#10;Fols4bwdkPQgVsKDtALQEMHRGVoRRMpBCrEj9zJ21HaUwEB4+rGv2JgpG2nD9pMEp3JEbiHqDP5F&#13;&#10;niI8XfovoR/Ynyl96nhibgxIxKASHserSr+/FQJKeN4KNt3pE0MgIIQHvhU5Sw2Xh2Hc2JHpxM5+&#13;&#10;NrT+4ZxdyCmTOGE02zr4m3xpiVoyhCcy5+2KHSsiXbh4W/KCmR16dihDnVs59wMJLITnMkdJZSs+&#13;&#10;RMLlESo9kZ2HQSLelfCkzN1HnLbhw4ToJ6ufSJLsvWROkApgaK/KBM2GERSfRu60UBz6b+QWlz0y&#13;&#10;ZkMr4UnBIdwPHj7h/D3/mqaEeUY9SJAgRwkshCchp22RlAicQwkll5AsF7l9PEV4xk5lPx6OWoRv&#13;&#10;VYY08bmOZStHqFx+V8LjEhrdEBAElPAEBC1t+6kiEBDCg6Sn6QsMkDBgROwc39nXBtv5S7epMPv3&#13;&#10;IAkpBPlcEL1SpVxWySiPdYbwYNkIcp0gid+YAdUJOcpcSWAhPBi/8alBsle89SMpLJyj3yUsPVHW&#13;&#10;nuKUDK3Y3nXdJXO/wcoQHpi54DiM5IJGEmbpIZmYg78OlwbeyJ1m/HyshMfsg09k869dNaeURbKS&#13;&#10;K2ubwEJ44ESOqMEeg5dJHcrSrHlDqPmR4/+8dVi6FQdod6DlgYBsrmKTo39FCY9/kdJ2bhFQwuMW&#13;&#10;Ht2oCAgCASE82CE55525x3ln8NDcv76H5JXBemhzENWDMjNWgYbHZEE2hAcRM9DmIForYbxotmgj&#13;&#10;636Oy++L8NRkIrLpdR4eZL5HdmFn0vTrHzkPzyFJhIew80wcQg8xeXTgwwOTFgT5cjJy/cNrbIJK&#13;&#10;lSI21auWm7ayj9K7EJ6kOXpJlv34caPQgQ097QpI5y49glBXEZqk8iUz0tdfFZdx4E/cjN2EeNpW&#13;&#10;8AJwRy4giJXwlCqSTrISI6QeeYn8kvdFeG7cfEhZi/nm4QHO25Z3dDoU+H+ZPDxWs5vJwwPyAZMW&#13;&#10;CA/mBIT8+Omr7FicUrQ8Jfl8h7JmBr5JAc3DYx2QIVNIwliUqyUs/qG5dbPbZSU8buHRjf5FQAmP&#13;&#10;f5HSdp8yAgElPPnLj6JTZ68J4enbsRzVr5nHBh9ID7Q6i1YcEEdRbHBGeBzD0m0duFl4X4SnfquZ&#13;&#10;tHrjH+I/NGFILcn27GwYFepNlmz5CDv/dV4rSs3Z8iHOCA/Ww8G4zOcTpJAzHJjhq4TotrdNPJi9&#13;&#10;xFCpzYgEhcvntJTC0zgOpEWX+bRo+QHOOB2Dsz1HlmzPvlt8iSjmBKUecA4QV4THGpZu9nf3+b4I&#13;&#10;DxI5pmNNIggNSlkc2uxLJB3HgsSXBSqMEvIC5+RF3zeTJs4IDzYcPfEPFas2TsgPIqoO/3GZDh69&#13;&#10;9M6Ep8eQZTRt9g7JVv05Zwsf0rOy41BdflfC4xIa3RAQBJTwBAQtbfupIhBQwoPwZ5hsIHiQo16S&#13;&#10;o8ljzuLd1KHXYmnj7YRn4g9bqN+IX2WsePNfwRl5HQUPYNTMusE+TDGY8Bzf0deWtdcV4UEfjdrO&#13;&#10;oRXrjkgyxbucNBHytoSnzlc/0LotJySBXs8OZe0S3C3n8hCN28+R/qtwyYiq5bNRxVL29Z9QKigr&#13;&#10;R9hBvJ3wYIxJc/QWf6IkiWLQvKmNxTSI9VZBmP4MLu8AseYBckV40K7X0BVca2ubOC3D7Apn+XfV&#13;&#10;8JRnIvk7l46Cr9AwLghe3pKOAMd0J0p43KGj2/yNgBIef0OlDT9hBAJKeFBfKRWn80fWY5RHiMdO&#13;&#10;rd+Pq88FNCPbUMRDCA8jiLcTntsceYakfRA4/X7GYcvd25WxRUEh3Lhj35/pEJdzeMpOr6g5uN5S&#13;&#10;qNkd4UE9w9RcawsFTmHugFnlbQkPzG4wv6F0AaKwrFFTmJO8ZUfSWc45g7qH4cKEomYNClBV9p8y&#13;&#10;EtgID4p67tr3l9RnTM61K8ez9g0mOwgydH8727fA7LmLtwTb078PsGV2dkd4MCc5WFt2nc1myEiN&#13;&#10;vEbvSngSZO4uCRpBePau7WbnX2Xwd/WphMcVMro+QAgo4QkQXNr4E0UgoIQHMEHTAI0DJDX748Tn&#13;&#10;pHuPn/4noeqIgEGZB9Sngng74cEY67WcIeUU4NALsw7Cs1F4E9XIiUsjIRz8AjtlY/vOlZ1tVd2x&#13;&#10;rzvCg+0//3qQmnech0URV4QnKT/U4ZBsFURXNWLn2vbNi0liuyTsx/Mvh/PDJwWahGwZE9maozi1&#13;&#10;MVmhREfWTAk5N8wNDsMOIxXe4Vu1+4BvmDkKasLxGWL14fEWkxbG9eeFm5SPtWovmSTiGkN5CxTi&#13;&#10;RvFUXGOYI9SxAonEtiUz/u83447woG9UkkcxVyPuCA+OHTtWJNNUPlFIHKHnSDCJ+mqoswYi2qh2&#13;&#10;XskgbtfYjy9KePwASDf7DwElPP7DSVt92gi8DeEBYjM4MqXboKUSfo3vID0xuHL6qbPXpZAl1oUM&#13;&#10;GYLLRLQTzQm+m1wy8MuYOaGhrbQEtvklxmkX+WeQ8NCTgpIMcPzFAxWCfEDIaQPtD/ySjFjNJmad&#13;&#10;ebuPxeHip3f1N6vtPovXGE+H2FcEgvDu7Ss62YqHIooKWgc8MB0LTwJPaGpMqP6oyRto2Pi1lJzL&#13;&#10;I8SPE1USNIKEGVm84iC17bGQtRYvZFVcjqSLFSOC3ZwEDx6cJg77nJPv5ZQ2VsJTsXRmmj2xoenO&#13;&#10;z8/35cNjDjzph63Ub+RK8YPCOuNMfZ61OiiWCokVIxId3sxh86hY/1oyFxlMl6/clTpuqOcGgugo&#13;&#10;DdrMolXrj8nqWOyAj6zYpgCttXgoGgAzq4QLF4qL4rbmCu3xpFo7nKxRA27f+u5S683a1q9lJTx+&#13;&#10;IaTb/YWAEh5/waSNPnEE3pbwADaYe+Awe/LMVTENGCjhoIuol9H9q9u9HResOFqiZHKxWWj2pEaS&#13;&#10;48Xs49cniofC6TRjWq6ezYTB0wIzCSpnwxz3nM0cVknKfiRTR9WRAqnW9VjOVnwoXWRtUKmi6ein&#13;&#10;aU0dN8t3JGpEbh4cAw9GaFdMYc1cnNfoL9ZmOBO0nT2xkZQrwHZoM5DVF6arGhWzUbLEMcV3xbov&#13;&#10;5qRDn0VsgrtsF50VMmRwCZkGAYBGw8jazSc4o7Kvtm7a6Hpc+du+fIRp5+xz5bqj1LDtbNk0b2oT&#13;&#10;QvFRT8t+dv7+qvN8On/pll3XuMaQU2dQ90p2EWtoVKTqODp6/DLl4zQH00bVFd8au535C7R2yM3z&#13;&#10;iM2NwHny8NpSbBXtZi74nTr1+9lxF9t3tEceoyEc4TWfi6yC2GP/6hWy2dr4d0EJj3+R0nZuEVDC&#13;&#10;4xYe3agICALvQngMhCg5gYfwfU5ah7fwROzL4KitMG29/RP+MH+zduAcRwBF52y8MP+Et2gPPvb4&#13;&#10;EZmE8GqYdXJyodWvGhZ0WrspKM0JMIcW7sxfN4SMIlIN4fkf8xoDMe47fKX47nxZL78to3ZArw8l&#13;&#10;PAFFTNs7RUAJj1NYdKUiYIeAJwiPXYcf4QtIytvKx3xovu2Ysd+mHacl2d0GLhRqtEXv0p+n9w3q&#13;&#10;cwIfNSQyXDCtiSTOfFv8lPC8LXK6nx0CSnjs4NAvioBTBIIC4YmRphNHVfmdKM8KwAv2AUGyOtRV&#13;&#10;UvE8AgUqjCZEUMH0FBBBDa8bJ0eJ43tA9gusbZXwBNaZ87JxK+HxsgnR4XglAkGB8MRO30UiqAIC&#13;&#10;MPxhCuVNxVlxfZPVBWRfbes3AjlKDBPH4eAhOMwtAMKu23Tp8FAlPBbMgrG67O11mNzR7du36fjx&#13;&#10;45Q6dWqKGzeupWvni/CiP8JOUFYJwZ7bcTgHBWzWiOf3dkFFYmSuNBKWczUk4MgKpIhHjoigJkp4&#13;&#10;gtqM6vm8DwSCAuGBM/PbCExB8AdR8TwCiHizRrgF5AiZ0sX/qP45ARnru7b1Sg0Pwv1ad/9JYv/N&#13;&#10;CYLwhGD2CuZVo0J26tKmpOShMNu97TNR1h7iTW7GhbHjX1gOk+zFmTtrcUrstyE+uLCRlAuCDJ4g&#13;&#10;gN4gSni8YRZ0DN6OQFAgPN6OsY5PEXCFgFcSnh9/3kvtei50NWbx4kdtFcTmg0B4o5gEWc7GhmRY&#13;&#10;5UtmktA6Z9vdrevEGVXnLtrNCa7C0tiB1Z1GDLjb/31tU8LzvpDVfoMSAkp4gtJs6rkENgS8nvBk&#13;&#10;5eyW7ZsXldLyGzlj4wnOQQF7cOyYEalFw8LU4atiXom5ITxRI4ejbwbXot/3n6NfNxyjK9fuSxZP&#13;&#10;qHdnjP9C0pYH5ATa914shAfJxPp1Ka+EJyDgaVtF4CMjoITnI0+AHv6TRsDrCU/d6rkIyZuMmGq7&#13;&#10;+J4rW1Jat7Ct2WT7RA6B46eu0kmuMpyYkz4heRYycxpB1khkj4REYk2J1SwEvxvUQYEgv4U1oyQS&#13;&#10;Wj3g3BeQpJyEyp0vkSE8sFkf29ZH9sGfyl9MlRTdWK5WPitNH9cAizZ5wv5LpziZFRI5xWB/n1TJ&#13;&#10;YnNV3pgUihNZIfdG/1GraO3m41LVtm713FS5TGbZF3V2rFlAbR1+oAXV8HwgoPUwgRoBJTyBevp0&#13;&#10;8IEcgUBHeKx1ZTJxDZNtyzvapuAFJ+TqzunXl3K9DSSKesLkJRLXNkEiK5CjbwbXFL8ftIudros4&#13;&#10;EIcNHYqObutt62PUpA2Eir7IF/F1i+LUgeuqGMlYaKBkOEXF12vHR74V4VmwdD+17rZAukQiq/WL&#13;&#10;28sytFZIsb1g6T7JEIrCecgwidToqGeykfM/FK48lsKHDU3/MqGDKS9C+DA8TiSJYifvLb0oJlcW&#13;&#10;/liihOdjIa/HDUwIKOEJTLOlYw1qCAQ6wlOt8TTa+tsZmYdKXItklqUWSfm6k2nvwQtcAO2VbAdp&#13;&#10;MQFmID2J2Qy05ZevJTV2Xi6UdoY1JtGZVBzY2JOisOkJ8lmFUZy6/ZosZ06fgLYu8yVU0Bqlzd9f&#13;&#10;yEV6rumx89fO0sbVH1canmZc2G4JF7iDVGLtzCyucQOpWN+3Wq2JhwvF6bNt9UtYO7V16deUoeBA&#13;&#10;aev4B/VuDm7qqYTHERj9rgh4GQJKeLxsQnQ4nxQCXk94EInUs30ZOsHmqRnzfiNUtH3FrCA2k4AF&#13;&#10;331pq2C7ZtNx+oILlCHFd3iu7FqdI7naNS1C89gBesrMbaKZgcbkqy8KUtc2pWjg6NX0zXebJJJq&#13;&#10;xvgGVIGdiKH5SZGrDyEZEwQak2Pb+1AYLm63dPUR+rLDHFnfo31p6tK6lCy7+mMID/pA7okTp69K&#13;&#10;HRDUKoH2CRqapbO+knoxm3acolpNpws5ixIpHNXmQnOdWpWgG7ceirYKpjWY9uYt2Se1Z45xWChS&#13;&#10;fefJnkySecEsV6FUJrcaJ1fj9NR61fB4CkntJygjoIQnKM+unpu3I+D1hAdl6aH1QG4eI9DW9OxQ&#13;&#10;hlo1LmxWSWEyZJqECWjKiDpUuWwW27YDRy5RqVoThFAkThCd9m/sIcXMshUbQi9evGJfmmzsS1Of&#13;&#10;kL66NpexR7ZKkB8UgEORtmIF0lBDJlMrudorjr17TVenBdJsB+QFQ3iQfwfVXu8/eCLO1mgDzVN5&#13;&#10;rhY7Z3IjfKW8ZUdy3ZLromXq26kcNa6TX9Y7+6NOy85Q0XWKQOBAQAlP4JgnHWXQRMDrCY8j7DDf&#13;&#10;bGHzDpx0jcBslSR7L/r30TNxQIaTsGOOG5ijoDFBOPu00XUpS4aElCpPX/GPganr8OZe9EXrWRJJ&#13;&#10;FS92FDEn3brzr82xOGOhQRxhdY/ixIpMJ3/rZw7t8tMQHmsDjAmEqV2zotSxRQnbGBNl7SnF2pJw&#13;&#10;leDt7JMEjY0rUcLjChldrwh4PwJKeLx/jnSEQRcBryc8+XOnoGrlslKXAUtE05M0cQzxe4F/jRFE&#13;&#10;VoHwwOcF1Xb3rutuNtk+S9YcT9D0JGTz0JgB1alk4XRU56sfCE7QqNJ7kP14cpceLqQIGh+YnVZx&#13;&#10;GDmyI+9d141S5+sn/jsV2W9otsVvyHYAhwVDeJBzZ2DXihSJP7NnTkwJOWrLMZoqFjtQwxTnauzW&#13;&#10;rpXwWNHQZUUgcCGghCdwzZeONmgh4PWEx4Sl127+A63fekLIApyGNy5pz6HaviUmQHgScmZjRDq5&#13;&#10;Ig0wacF/BiHoiNYC4Vmz6Q+q13KmmLCG965KvYYuY+LhQ0tmNqfnz19R9SbTKGqU8OLz03PIMjn2&#13;&#10;T1z8rnihtH5eBYbwOIalO9sxZtrOMvZUyWPTnrXdnDWxrVPCY4NCFxSBQIeAEp5AN2U64CCEQKAh&#13;&#10;PM+evaCUefqIliUu19RqVDufEBHMBUxaMAvBzwcalINsngoZIrjdNKUvMICQRyc557RBwj9oiKBV&#13;&#10;gWYI+yHEG5FY0ZjgnNk9QMxNibP5boMZCtuiRglHp38fYCNadgdw+BIQwpMwSw8ZA8x06xe3c1sy&#13;&#10;QwmPA9D6VREIRAgo4QlEk6VDDXIIBBrCA+RXrD1Cjdr5RkolZX+XBaxtSZMyjkxKpsKD6J+r94Qs&#13;&#10;jOpfTRyRzWwd5wipIlXGiPYG0U1HtvS2mZXylRtJpznRnxGYnZDzBlK48hg6dvKK2UQZOIHhjhWd&#13;&#10;bN/dLQSE8OQqNZz+unBTtE/tmhalrxoWdNm1ITw4j1H9qlPZ4hlctv2QGzRK60OirccKrAgYwpMk&#13;&#10;YQLOs+UddfACK5Y6bkUgoAicv/Q3BxA95JQwJVzu+sGrpVtraRmTlhldhXqTade+c6zBCUGZ0sen&#13;&#10;9YvaCXmZt2Qvte2xUJohq3LNitnpi1p52Ax2kkZOWi8OzQgvb/NlEer1dVnTHQ0et4bGTt1o+z68&#13;&#10;dxVqzqHrkPHfbaYBo1fZtvX6uhx1alnc9t3dQkAIz7I1h6lJ+7nSHUxuMLfBsRnJB3/59RBd+PuO&#13;&#10;RJGhwRAe7xgeb3AuppovZzLRVj15+h/nE4pA/2PvOsClqLl26L0jvfcqCNK70hTBggiIiBQLHRHp&#13;&#10;CCqCYgFR4KNIEQR/EARRekfpRYoKgnSk917nP28w4+xuZndn7r2wdzx5nnt3Jm2SN7uTNyfnnECh&#13;&#10;+0EFJjwPCnl+bmxCQBGeZMmSiitXrsampnNbGQHPIBBrCM/FS9elA0CQAUg5Xm9RVXQkEoNQgcy7&#13;&#10;d5N5NwImfxAcbEVdp+0wBEiF1pJJOeJVwDbXw9Xfl+bpKeDAj7bDcM4VAkzJC5Ky8s1bd+TJ7esX&#13;&#10;9JTPVGWDfTohPKinSv1PBCRRCCAv8cgkHv6AoJ8EU/r533aQEiAcO1Gp3hCpwA1rLpjhQ8F6wNtP&#13;&#10;iRaNy8vyD+IfE54HgTo/M7YhoAhP7pzZxUNp08a25sdYew//fYz0Jm+RykGOGHtGbK342ImTtGC/&#13;&#10;KvLnyRVbuxAx7T5x6rQ4eeYMCRUq27bpgUp4nidJzZhPm/k0bsqM9aJTn+lm3KbFvaRuDnRyWnSc&#13;&#10;JC2vcK1CQiI4FR/NIyYMf9n0qKzS8JmHnA2ev3BVZCJz9N9/fseaJMkVzNnTpU0m9qzTezr2KfDP&#13;&#10;TeZiPSQRAbk6tvMjXRafuLvkHRpSHhwwCuVrFeALKF2a5GLO129Ik3rEdyBJ1rRZGyTpUfmqVcxP&#13;&#10;jgzfULf3/ZMJz32HnB8YCxFQhKdooQLkWoMndzWEq9dtFFevXhN1HquqovjzHwQ2bt0mjp04JerX&#13;&#10;eVz6cGNg3CMQkTo8MC8/eeqS7BW8JkOR2D+covOsbpJkAwGm31bfNZDqLF29W+wk/ZuC+TKIahUL&#13;&#10;BD124ez5K+LatVvSQ7P/s85fuCalRHAeCMlLuOHEqYtSagTfO9bDSUOVRzuW/7Jb/LrziPQmXb0S&#13;&#10;XozpA77o+w+dFotpuw4Sr8rl8gl4pE6U6F/JVajnRHc6E57oRpTr8yICTHj0o8qER48LYpnw2GPj&#13;&#10;NCUiCY/TTnD+B48AE54HPwbcgshHgAmPfoyY8OhxQSwTHntsnKYw4XGKGOfXIsCERwsLRzICPggw&#13;&#10;4fGBw7xhwmNCEXDBhCcAEtcRTHhcQ8cFrQgw4bGiwdeMgB4BJjx6XJjw6HFBLBMee2ycpjDhcYoY&#13;&#10;59ciwIRHCwtHMgI+CDDh8YHDvGHCY0IRcMGEJwAS1xFMeFxDxwWtCDDhsaLB14yAHgEmPHpcmPDo&#13;&#10;cUEsEx57bJymMOFxihjn1yLAhEcLC0cyAj4IMOHxgcO8YcJjQhFwwYQnABLXEUx4XEPHBa0IMOGx&#13;&#10;osHXjIAeASY8elyY8OhxQSwTHntsnKYw4XGKGOfXIsCERwsLRzICPggw4fGBw7xhwmNCEXDBhCcA&#13;&#10;EtcRTHhcQ8cFrQgw4bGiwdeMgB4BJjx6XJjw6HFBLBMee2ycpjDhcYoY59ciwIRHCwtHMgI+CDDh&#13;&#10;8YHDvGHCY0IRcMGEJwAS1xFMeFxDxwWtCDDhsaLB14yAHgEmPHpcmPDocUEsEx57bJymMOFxihjn&#13;&#10;1yLAhEcLC0cyAj4IMOHxgcO8YcJjQhFwwYQnABLXEUx4XEPHBa0IeInwbN15WGzZdkg8X7+USJUy&#13;&#10;ibWbsfZ61IRVol7tYiJH1rQPtA9Xr90UM3/cKnLnSE+H3uZ9oG1x+nDDMMTHIxaLV5tX1h5oHE59&#13;&#10;THj0KDHh0eOCWCY8gdjcvYvf4iKZUKRAZjpJ/uHATJoYJjwaUDjKOQJeITynz14WdV74QqRNm0xk&#13;&#10;yZhKTPqihXMwIqzEOx/NFdPnbBZpUycVa+Z1f6Ct69r/O7Fp60EB8jDm05dE4QKZHmh7nDx84rdr&#13;&#10;RZ9BcwResNPGtBbp0yZ3Ulzm9SLhOXz0nPh6+jqx44+j4ubNOyJb1jSiRqUC4tknS4aNj1cJDybm&#13;&#10;b2ZuED8s3C4uXLwmOr1aQzxVq3jYuCDj/SA8bbtPFbdu3Q2rXdeu3xTvvFVPFMyXMaz8MZHp9p27&#13;&#10;Im+ZfiJX9nQiadKEYv60DmE9hglPWDBxplAIeIXwHD12Xjxc/X2akIV4uEhWsWJ211Bdj+j0IV8u&#13;&#10;Et/N3SL27j8l+r31pHjz9ccfaHvrNv5CbNh6QMSLF1csm/WmKF44ywNtj5OH//HncVHt6U9FsmSJ&#13;&#10;RN5cD4nZk94QyenaSfAa4dm7/6Ro2GqMuEMT0N/HL4i4ceOKYgUzi1w50okc2dKK93rUDwseLxKe&#13;&#10;33YfE+17TBPHTlwQN4gI5iZMXni6tGj7StWwMFGZ7gfhyV6yN0ktw5NmJ0gQTwwb+IKoUj6famLY&#13;&#10;nyDHLTt/Td+TOKJl0wqi6bNlwi5rzQjCk/OR3uLa9VuiXKlcYv63Ha3JttdMeGyh4QQnCHiF8KDP&#13;&#10;7XtOE+s2HxDjhr4kHimW3QkMEZX3x0U7RL8PfxAHj5wVT9UuLr7+8pUH3r4t2w+JV7t+Iyo8mlt8&#13;&#10;+WGTB94epw34ft6vos2bU0QKIjqVaEtuysiWIk6cOGFX4zXCU/KxD8Qh+n4hxCcSS+sESX4SJowv&#13;&#10;alQuIFq/WEnUrFpIpgf75zXCs/uvEyQpHi4uXrpudrtA3oyiRePyEUl4MhXtLm7eumO2NdhFIhrb&#13;&#10;eSRReaS483fjJ7Ql/MnIxaJQ/syi7mNFRM9OdYI9yjaNCY8tNJxwPxDwEuG5H3jF9DOwNVfj2aEC&#13;&#10;Eqs0qZKKvRveczQxx3T7YnP9TV/7Sixc8buU8nRt+7ijVaqXCM9Pi3eK5u0nyKHMnyeDWEvbpdju&#13;&#10;qNvkC/HbrmNSX6xYoSxiyqiWIYfba4Rn6qyNokPPb6UkExKR6ySJiGTCc/zkRXH79r+EZ9HKP0S3&#13;&#10;/jPluD1Zs5j4sO8z5hgmSZJQpEuTzLx3cjH484VS9wbbYU/XLcGExwl4nDdyEIhOwgMpAPa9EV5+&#13;&#10;obzY+OtBsWz1Lpq4k4knaxUT9egHiHCLfqAzftgi1m/eLyAqTUM6KmVJvPlK4woiUaL4Mo/6B2XZ&#13;&#10;VWv3iCUrd4l9h07Lyapk0Wzi5JlL4i/a7lmzaZ/o3bmuePoJ+hG+/70kB4+WzCmaPPOorGLO/G1i&#13;&#10;1bo98rpf13pi4fLfxfJfdotTZy7LbRmUgzQI99PnbBJrNu4Tly7fkPvc3TvUFg+lC9T3gHL0XNrb&#13;&#10;37XnOL1s7lLeTKJ5o7LyxWhtN6Q0CJXK5hVo03dzt4rNhBFJhcVjlQvSSqmoyEz6Rtbw9oBZhM1m&#13;&#10;cfHydfHF4MaiWcOyZvKHwxeK8xeuirT00qpH+gSTSf9i38HTotTDOej55UTWzKllXmxX4Fm/k2ge&#13;&#10;+GEbp1GDUrINZmX/XPx14JRYtOIPsZowxgu+JK3+8FLEVhrSfqftoK1Le8s8C5f/Jkv16FBHZHgo&#13;&#10;hbhx47boPWi2jCtfOo8oXSKH1DnC1hfqKF86t3jxuTICL9oVv/wpsd+562+RInli8Qzhjm0C/4A6&#13;&#10;v529SWyi786RY+cI/xSiYpk8otnzZUWC+PHM7D8t2Sm/W4jo8+YTctyW/7xb7D94hlahGUUdwhbl&#13;&#10;rGWgi5G//DtyzIDJ6h/eEokTJzDrDHbhJcLzRNMv5W8Piv0jSFqHiRFhz76Tolzdj+Q1xnLWhNfl&#13;&#10;WMkIm39eIzyz6X3Rd/AP1PfXxICPfxILlv0W0YTHf1jmLNgmWnb6Wkbj9/W/j1/0z2Lenz1/RXz7&#13;&#10;/Sax/fej4uSpS/K9UrRQZrkQyJQhpZlv8OcLxLwlv4nfdv8t34u3SKIE6R/e4+1bVRd5cqaX0sHf&#13;&#10;/zwmNpPRCH67kE6nTJFYVK2Qn7bAKoqE9G5BYAmPhIH/PSgEopPw9P5gtvh+3ja5bXDi9CVJFg4c&#13;&#10;PiMte/ByXfJdZzkBv9x+ooAk48y5K1KSgckTPxpMTlP/10okS3pPv+LGzdsCuiP4YZ46fZlEt7fl&#13;&#10;ywdKvJev3qS4S5KofDLgOfFCg9KiUKUB4qH0KUTmDKnED5PbSkifJz2F/YfO0LMui3y5M4jLV25Q&#13;&#10;mUviEomsC+XPJJVwmz1fTkwlonb9xi2pz4Dngohg+2PB/3X0eel/890GMXryaqkrBFJwF0p4udJL&#13;&#10;ojWIVlPV6AeOgDY/WmswKRwnE1iF5SQlPRCKPSQyB0lC/fHixZG6RiAACGgbpDsgGtAxObR1kIxX&#13;&#10;/3KW6iOyZUlDE9MJkSF9Slp93pTi7AzU5xEfNaE98dxi6apdRELmiPiE5X4iiHfoWQVoFZ+QiOTr&#13;&#10;L1fxIRnzl/4moIyMFeLZc1elZVthwgT3Fy5do7G5QAq+ycTWZX3kdhAILNIwEWKld4lIWfFqA+U4&#13;&#10;Hzp6VuSlMbxGhOXo3ySdSpNU5KY+pyMF4Qzpk4u1m/bL/kEvIiX1N3OmVKLhU4+It9rWVN0jMndN&#13;&#10;vNxhgrhCY3uSxhZSLvQNFmogxV+PeEVALI/w4hvjxR9EODGO2bKklivyM/SdOgQCTZKxjPSdAikE&#13;&#10;GbKGp5qNkOQoH2HSmRRRrYTSms//2kuEB3ofV67eENnpu7R0VhcfJe4cpF+B7yG+S93a1RSPh9jW&#13;&#10;8hrhsY47vmNeJTwgOe1ITwk6OcfpN3mGfv+ZMqYUOeg7cZ3ef+/3aCCtMc/RAqtYlfdE6pRJxbGT&#13;&#10;F+S7GTpeCElpsTCg+1OiCOl+1Wz4Ob1z4sr3+2laPOIdmo7eHdkypxGQIo75tJks42nCA4sOvLgg&#13;&#10;Jt219zgBk0UUohellT1KFFz8ww8TEwhW4Ovm9whZwzVa6WLlrgK271PSJKxeoCr+v/YZnYSnU+/p&#13;&#10;Ysp36+WPAqLgO3f/tR749N2Gkum/0W2qWEYrcRAeBDB/tQcNhUmIS/t3qyfT3v3kJzF28s/yR4Tx&#13;&#10;SkI/sKvXbsk0679po1tLopG3XD9xjdKxsv/xm/Yyy9MvjxKr1+2VZAqkC89FXVBuRgC5Skxk4Dyt&#13;&#10;/qHAaU1DfuxVgyggwJqldZfJUvqB+7iUOQ69MFAOyrxQblw1557UAISneNX3pXIevmPoI34P1vpT&#13;&#10;k7Jh1zdqig6tq6M6MZd0d7oPmClAFis8mkf8NPVeH2Qi/ctcrId8kah79QlydHDLB+IErdJqk/7B&#13;&#10;kb/PyST/9uHF8/3E14kMpJSYgpCBjCEkTpRA1o02WkM2khptX9lPNG83QUCqAuIxb2oHk/AUrDhA&#13;&#10;iv0xNlBERLD2EcQO+IJ0+ge8ODcs7Gmu/pq1HS820QoRRBYhYUL6bpDSKAIm51YvVhSdX3tM3oPI&#13;&#10;4nuE70+KFEkEyI5/gCUItmusUsOv/2+d6NJvhnzRVyeLpO++es2/mPbeS4QnQ+G35Uobi4xNi3v5&#13;&#10;9LdKg0/pff23KEMSyWeeKCnatgyuqMuExwc+n5v7obTs80C6CUfCA/2kGs9+Ru+J81JKgzqgz6Z+&#13;&#10;+8mTJaZFRhoxfdyrco4tWKG//2PkPSQ4M8e/LoqRAUPWh3sKWLYhJElC7wLLexoWnZNHtJSLWs8S&#13;&#10;nsUkJu/Y+//kKlC9CMEmMcFg9fV2+1rSX4oTxUGJ5j//shDAmFSxSl/z09vWJO31e5/OEyO+WiFf&#13;&#10;oioDng3S1Ij8tsASRkkWVHq4n38dOC1XvhCP5/yH/YZb9kHniwnCgz5h0mvzUmWa0B+X21YlimUj&#13;&#10;KcIVUe2Zz6T4FJPZj1Pay22WX3ceEbUbfW6+hH+e201uNRSu9C5N4hdpzOLLMcYEhm2iURNXSUXL&#13;&#10;52mb5qN+z0oJDL4LwQgP2oQVyKDeT9P2T3mxev0e0fT18ZKsIA0T9iRSDq5SLp+ACHf4uOWIplVO&#13;&#10;Ph9p0Yo1f8ofdn1SJh47tLmcOBu8NJKUpfdLkTDMPl9+oZyU8CjCg3qw3TT6k2a0fZZNfDJqiRj6&#13;&#10;v6WIlttAi2d0ltcQpY+csFJev0m49ev6pLxW/6yEBy8bWBslSZxQbhnhBQXLkm9nb5YvruoVC4hv&#13;&#10;x7aR7YPuylLaWoS0BFtfkHpM/2GzaPv2NJm3WsX8cuLH4qRsnQ+lhAUSnPHDmos8tPUDwhaK8KCN&#13;&#10;MPv+hiR0IGAgJNt+O6KaLurWKCK+JCkUVn9PNPlSYOWIhc//URuLF85KJPKkePaV0VKqg+cp5cot&#13;&#10;2w+LOo2Hy3HC+G9c1FOSS0V48AD8jl+j79rbHWuJEycvifo0HiCcIHZwT4DtUhUuXblOViJ95C10&#13;&#10;M9bND8/c3yuEB5K73KX73us/EeB1C3wXi0oCVpR0eJ6gbcHeXeoq6LSfTHi0sMjISCU8cNEw7ptf&#13;&#10;yJz9jpyLf5rakczE08oF3XP0G8RvE++KWtULi2HvN5ILvC/HrxCQbsMPF5TaX6XfG7bW1ZZ/y06T&#13;&#10;RF6SoHekxRsWisoKECoLqAvzfetmlby5pYUX95jJq4kE3Fvh44WElRjEXCqAXGxY2CNAh0Glh/p0&#13;&#10;Snj6fThXjKBB0wW0D75bVtNEi1W304AVE8gctlN20Go4NoWYIjy1qhWWk5kVC5haf/TFIjnJVibT&#13;&#10;yE/6P2cmN6dtLugQgBjACghbQ0q8DinBb6vfkXkxYRas2J/qED6SnFCEB8R22v9ai8eqFDSfma/c&#13;&#10;O5KEgexsXtLblDxibxrkAisWvPih6wEJYamagyUBi0cmvCt/6CpJFyrbR3ojL77xlay3Iunr/Dil&#13;&#10;nQ/hwUoafnTUPjYyZilOhJ220KBLgkkc4dWuU6RzP1yDyMFRnjUowoP2rqI2oaw1FCjfX0qw0L7l&#13;&#10;s980n3fsxEUiE/+TWVV/+pOPny9oAYDv7ZeDm4gmz97TeYLi6oYtB+TWGciCsugIRXjwIty0uKck&#13;&#10;H3jQJJKkvEmSFIQnHi8qvhnVSl7jX8OWo0mP6k+RiiQzU0e3ktKsviCy5GQRq8za1YuQWfRTZv4m&#13;&#10;RNiwNQqC9O2YNtLtgCI8GNexJC5vQJJBFSCqh25CMvLzMWF4iwBro4fo9wqpXG4al81+Eg5Vh/+n&#13;&#10;VwgP9N7KEKlFAEH9+cduPl19oc1YsYS2RfE7hB6c/5agT2a6YcLjj8i/95FKeAqRVBaLG/x2ttJ7&#13;&#10;LwuNtQq7954QFesNke9XSKzx3sICxI3SsnrHYKEJwvN2+9reIzzY0sDWBgJ0E0rSihbKUyVI0RQK&#13;&#10;TVDI3LD1gKhf+2HxFa0g3YaoEJ6q5fOLMo/kFD8u3iGVHKEbgoBV8SwS+TsNyjSwKG3ZrZ77ltPi&#13;&#10;DzR/TBAeKKxC4RZKudagJinElSZFWzieUuEI6WvsJwXclDQJDu77tFScK1L5Xbnlgm2V0TSpYZtn&#13;&#10;0LD5ZB65RBaDqehQWoEghCI8qUmvYz2t5kFKVShKe9PQKYEk4I9ffMW2Ss8BOi2/kAQR0opGrcdK&#13;&#10;QoG9aUwW1gAJD1ZMisBYt7RAsvy3TnI/2lc6NMM23hZ66SC06DhJKkPjevigF8RLpFtkDYrw6CQT&#13;&#10;WJU9QqbGEFfDsZ6/Y8B1pEMDIqfaZ7XUgefk6WNfJQJ2mybDwbQ9dEU6O4TujtIvCkV4ICX6fuIb&#13;&#10;ZnPnkX7QS7RFhYBtQSiAq9CJJL9TaLUI4jaT9IGg3Kz8/CAPFGaTkqKzCuq7gbZACRMESn2XoCO1&#13;&#10;7PsuPp6o+w8hMjduhXyhTyWi5a+HkqV4D9lXTOrhLlC8Qnhgdl3hiSESWh3hafzqOLGYLH0ykR5c&#13;&#10;s4ZlmPB4TGkZepNlan8ojR/svv+FKw2Q2+PYAp8w/GX5rguH8OD9smbDX+Ln9X+Jw7StDuVlGFUg&#13;&#10;dGtXS0oLPbWlhdVZLhKXQpkRyoqv0QoVzM4/YOUM6xGd8y8o0+2jLSLoVECEnYWUG6Ef4R+iQng+&#13;&#10;IX2SVqQ5joDVLPQ8IH3CxIdVqv/WFiYRSB8wqeYk0d89hdO4UgKAPqMtmOzwAlk5p6usF1IjrJ4j&#13;&#10;PcQE4cGYfTKgYQDhgUKudZvDDpvPP3hBbr30/mCO+N+kVXJLqzJJTjAO5y9elSJWuTqhCRmSOQQ3&#13;&#10;hAfKeH/bEJ5cpfvI5ynCA+stSCasUkpd+yHm3bv+PbERc1AAADXNSURBVB8Jj47w5CFvo7C4shKe&#13;&#10;jr2+JSu3jbLa4YMaE+H510ILkYrw6CYq6O2UJp0cfA+DBZCMo9vvrfBVfXAiCKIJidOOP/4mvZnb&#13;&#10;ohqRf+j7qOCU8MD8G1tpCP6EpxvpKY2fusaH8JSnSfhPmoxDBfgkgm+iYITnPdL9GjZmmS3hyUTS&#13;&#10;O/QRekHbVvQN9UiZ7hXCI5WVSWkZoUBe2tLy0398giR86+mdCAX/Fo3LSSscmdnmH0t4bICh6EiU&#13;&#10;8MC4ANvW0I2DEGL5928GdKAqOencSe8BzHMTifCUeSRXSAkP5lH8rqF+gPcaJPGXSPld6QVBAb53&#13;&#10;lye8JeH5lHQTPhg6XwIIy5C1tKLGxB9OAPNs1HqMgEgNkwrKgRBhVffZew1JLF3Yp5roIjyoNG/Z&#13;&#10;fuLc+asiPSlAw9W12irAlwPi9IMkTsfqFw660CawVIh6cbbQDtJ2R3sxsNDhgaURJEbYrxzYs4FP&#13;&#10;myPx5n4SnprPDxPQyYCI9JUmFeRkr8Pk5UblpeIbcC5ZY6C0nLLmA5GELs5r/ygTIy2mCc/WHYel&#13;&#10;FAKrGFgetG9dzdok8xpSPkhMQkl4dIQH+jvYDkZ4i14QfegFYQ2KoOgID8zqIRHDVg0kbN00Cw3U&#13;&#10;VZgch1WtkE9Wa1VwtD4nO+kDYSIEOVIhpglPpac+FvCIjG2/9qQHgH1/XWhB7g7wO3NLeLDQwlap&#13;&#10;3K4k6xJsY4cTvEJ40Nf0hbqZ/Z9LenTWbXys/mElWJD0m2CBU4d0r4IFJjz26EQi4YH5edGq78n3&#13;&#10;BPT0oNTvHyo8OUTOw5gPIZmG5/pgEh4stuDqAB67MQ9CQIHtZ7w/YMmK4EnCU50UUmHuhlVuLxJj&#13;&#10;Y9IPJxw9fl6UJ/8PMEdFwISmNL5xD18cvd+sK/CyUyG6CI+cKInwQLEaL9k1896WpsTwP/J4w6HS&#13;&#10;1wieCYkC2oQJBSQMrtfHkAXRH+R7QBfatawmBvZiwmPFpkvfGfLsHowvjkoIpR+AbY9PybsnfDrA&#13;&#10;dD0TSeBKFMkmupBCL/aXrSGmCQ9WxlCihskuVj6QDIAA2wU3hAcvB6y+EPwlLIgLRnjwosE2nJzQ&#13;&#10;yYwbOjwwz7YL6E+D5qOkVAVkPj+t6GGWWq9mcbKGqhCwUIlpwqP0l/DdeLd7fZIs6Aml6o9bwvMT&#13;&#10;bWNDXwwBJunYeg0neInwqO3UR0vkFD061vbZ8stWopf8DsH9AaTVwb5DwI0Jj/23JxIJD94T2eg9&#13;&#10;AZ1EuHuADpd1pwWLzIJklQUBABSSsa2N7eVghAdn/n1J+oBkPiCee6qkGPlRU7lwgX+vJq+NkwB5&#13;&#10;kvAoJVDsDcJXB/YAwwm1yEIH+j0gFZjU4GQMq9gPv1gonaehDihFQvqCiQ8hKoQHZKUxKeRB32gC&#13;&#10;idahI4BgZbww2cX+I1gqtro6tqkuHbzBd8kWWu1Dex1O1OA8D+JzfJFAhKC9jmusjKzWIfIBEfjv&#13;&#10;fkp4MMYYawRI0eaScq+/iwIQCvUDhJM4pU+CAysRIE27cfOW9DMDaQqsCyANjGnCg2crd/ypyQoB&#13;&#10;VlQd29RAtBmUZBJSCjeEBxXlId0ebOeCfMMc3KroHIzwoKySkkDH6FkyKR5iUQpHOsg62ogXGF5Q&#13;&#10;MPtHaN2sIunFFJPkHunY7gGpw1YXvtMIMU14Vq3dK55pMUo+C1vZ8A/jP9lavxtuCU/DlmOk40n4&#13;&#10;KVpB4nz4EAkneInw4IiNWT9tldvz0FtUenDW3yecWcJvVqjAhMceoUgkPGitmttAaKB28la7f9VO&#13;&#10;YAE74OMf5da41QJaER68t2tVKyQG9XnG7Hi9F0eQn619Undw6cwuAhJihFfIcuuHBdvltY7wQI9z&#13;&#10;cRjfMVQQkWdpwRYfkhL411hJhzfCPC1UwOq91OODJEnAiw57itZyjz03VMBsGWa4bZpVFn273hPz&#13;&#10;R4XwwPPrXfIRA6+uKmASm0u+W4rSCxCedB9/bphMgpn5BrKisXpsVWXUJyst30NC+eGx0+FBrkr1&#13;&#10;aOuCHMZhPEuSh2Nsv8AsGX6aoOQGJeIj2wZLEqO+T/lyP0RWI/gRGfQ9ufcsbIvBpw6c2MEPD0Iw&#13;&#10;s3Sd0rITHR7UD6d+L5BSJwgtxLwgAzBbv0imvtiqW79lP/mbeEU6vHNLeDr3mS4mz1j/j4n7k9Jj&#13;&#10;NZ6NEIrwYB/9iaZfSIzg2RlkCQrBWLVhSw7O//p3e1LqZbxLXmQ/H7tMip+hH0WLM8Arz1SCVQWk&#13;&#10;mVAif4d8IuH07JgmPOif2k4BrjjaAC9OLELgx2vrjkPSj9af695FVldbWtg2r0jiemz/ZcmUWuxc&#13;&#10;1U/WFc4/LxGe33cfF5Xrfyy7DY/fGG8sHsZPWyMV6UGIR33cVBqWhMKGCY89QpFKeBaRfh1UNRBg&#13;&#10;hQmrTpwvh/cHlI2xRYVtqTnk9gJWpwjTyd3FG3QyO+JhdapOjofPM5i4w4M93sX4vT5WpZCYv3Sn&#13;&#10;FBhgkYLQmnxofUx6nXh3YksZuzkQjAx4+ynpgFRmCvIvIgmPIiE5s6UjD7K+xMWuL5COQMkQouzn&#13;&#10;nyol/vfJiz5Z4S4ep/oilHo4O606ushr9SwrC5UJNv/szNIxceLFCjEcJgkEJaJDm7A1FerkYCY8&#13;&#10;90BXhAdSm8/eez5AaRm54JcB7uuhIAt8oSuQgHzyHDpyTiq74Ufz/ddvyOMeutExC+On/nKvcpv/&#13;&#10;+MFiQm5D26d5aGsSkh5M8vDjgtCg+UhpNQCl3I3kBsFqpaWswLBX/efaexOpeowyife3iILjQRxE&#13;&#10;iQCyBnJ/4eJ1av8ZSSyUOT4IT7Eq78t+wm8FHHRZA5T7QZQgVv51eR8zCX5SCpYfIPXA8tFqCisg&#13;&#10;tQBQyrY6ZVNVQcde/2ce75EuTXKRM0dacZ7E01hYQMJTKB/5raJtW3hWLkZ7+RgHuwDCBOXVhdM7&#13;&#10;itfJYeQ8cjyItiygE47xYoNxQgESf2PhgBOY53zd1qzKqrTco2MduXWiEt8i784Tpq2VujiQBGO8&#13;&#10;EECwKpIuD+rDd6NAnozSaSAOuYQVGiZi6NxgO1NJakBk8a4BjioopWVM5HBFoKy0sG2Go0buEJnD&#13;&#10;hA7v3OEGLxEe9BlnacFSDxMYFnnK6zmYL3S8oLAejv7lf4HwYMGF4xEi8bR0/++vVS/vefIvpzwc&#13;&#10;++dTvx/E4/0Hy86/SbUEhiEIz9V7RB7CLG/oH94fpUkwcZcIC7yv58qeXi6SUA7HCCm3HDBWgod6&#13;&#10;6L8iKNUUqyPVsqQntpf0xBKRs1PplHTTQJk32L+IJDxK+RfM7YfJ7QL0LHQdUnv3UJzDi1F5tVV5&#13;&#10;wRAx+SDgh6mUDKNCeKB1Xo1+1DgDCWJ7bL1Zf9zw+IqtK7RpcJ9nafsr+IuRCc+90VJEEVtScIoH&#13;&#10;sbgu4JiHF9+YICU6YPwqgECUIgLz1ecvy22tAUN+FBO+XSsnVmyx4A8/kHjx4pFE5ZB0jw/JG5SE&#13;&#10;p5KUBw7VMIFbz5B5vds38twutAkmyIo84JmVaXKFrpY/6UCa2lrCCvi78a8hygxf0TYofExAX0YF&#13;&#10;WCdAQgllYziyBBkoWIG8EFN7oKANAmgNaruuXKlcYj4RCGuAd+kedC4YiCNeFMp9gzKVx/k0wNcu&#13;&#10;QPep18DZEh+VB+2DtLLTP8cpgHjCNw+2bbG9U4S8ocLbMv4gOYMUDmMDtxKD6ciMmXQ2F1Zy8G0D&#13;&#10;RUfoeEAPIG/Zd2Qfm5Ozxc8HvqAeJ11PwNQcYeSQpubZZrhXxg3YwoZnapAnFfDspq9/JSVmPt8N&#13;&#10;eslCBD6R/OpAabl9j2/FtO83yu8JfCgpB2io538klsfxGli5LpnZWVqjQJ+gx3uz5IvbSojVc0N9&#13;&#10;eo3wYCJq03UyuUHYIYkw+o/FHyY66DWBcIYTvEx42r49VfzfnM1SGj1qyD13COFgovI8CAkPpNCN&#13;&#10;yJcSAs4YtDNeQPr7n80TX45bYXpbRhxUOHp2rkMOBGvg1ieMIKOKd+mdDImxCooYKVcTKh4e2cd+&#13;&#10;9pLUl8N7AgtTbHch4LeIeR/vSEhz4WNNqTGo8v6fEUl4qtT/hA4YOyYZI87iCEUU0KlXyPfID3QQ&#13;&#10;I5giFOj8FZ2x2stMfjMQ4Fvklx/veVWOCuGxmqXLiv3+KV8UUL6GAzic+RMsMOEJho59GvRFYIoM&#13;&#10;CQm2iLDNpQIsdurRuUcwcVRSCZWGT+wNY48YQTn7kzf38R+8QO8iq0KYxmMVaCXNUW1G4zbkD2XV&#13;&#10;HwJnPjUmj9LWffZw6w7WPki+1mzcT4rXcej8stY+DhlRv/JRhNXc95PaysVGuM+NjnzBvhtO64fl&#13;&#10;Z2NSnoSkCKR6B21lgdg5CV4jPKrvwBmH4CZMEF8euur0O+xlwqMwcvv5IAiP07ZiUQHHqThfEP7O&#13;&#10;sJAJFrAggdsYLFYgKLASFTgHPXDojJynofcaLMDaFb7B8N7EQjZUiEjCA5N0rN4QMIGtID2eUGEA&#13;&#10;bWcNp20tWLy0om0J63H2KAu/LfDfgmD1GxCThOftd2eKr75ZI/e2IXWyHnAoG+L3jwmPHyDRcKvO&#13;&#10;PEJVcDQHj7nYYsHWxjwSxQ8dvVRKJ3BeFDwzK0/B0fDoiKgCLyJIGhcs+13AmmbRjE7R2i5sRcFX&#13;&#10;BvStJpBEDVJPPBP6cqO/Xi1Pp8e2HF5cWIGFu+KP1kZGU2WTZ6wTnfvMoENlU4o15CoDHp6dBq8S&#13;&#10;Hqc4+OdnwuOPyL/3sYHw/NvayL6KSMIDHQGYPGIbCroSQ0g68vQTJbRIYvWJl+kGUvSsS2frIFhd&#13;&#10;WatCL9BKdwmtdDHZNSQdH5wKjWASnn90ElR+u0+rDk8oCQ88jULKgwB/Qv7nzfg/QxGe4kTyoKwd&#13;&#10;m0J0WmlFZ7+x4oALdJqD5eF0OK0X1llYgeJgOhzkiaB0ZqLz2ZFUF47igMIf9tmjM+AcsYXLf5M6&#13;&#10;Mtg2g2UWnJGB2GCbCys5bB0tmNZRPFw0a3Q++r7XBSIHi7ReJOLHto2bwIRHjxoTHj0uiGXCY4+N&#13;&#10;05SIJDzoxLgpv4jutFeOAH2Jlk0riDderirNyaH4BN8102ZtlFsVf5PHV7xUlfgcWxrQM/j8g8Z0&#13;&#10;hlFm8Vb/mfLAMryw4CdkzGfNpJQHdSt9BojgtpHSZyhRrBPCg/rz0zlLUOSD9VaFMnnFUNLBgEk8&#13;&#10;xHaTp68nfwOPmGJ+ZU0E3SW46MfWG07HBkmL9BCphAe4DSMpzvufzZeSB38c49FWDE5zxj4xB+cI&#13;&#10;QHpTrcFnAj6wdAFm8XArDzLEAR7Zf6VjTk7Te6kAuVTQ66b9F3FiwmM/6kx47LFxmhKxhAcdeYOU&#13;&#10;veCFGBIfBBzVAIsJrCLVyemwrsD2FRRM4YOjYavRMj+sBpD/9p074uo/jghxXk7dx+i0Zdq6UKFE&#13;&#10;9YHShA57ibDe2B9C09sp4flhwTbRqssUab6OZ6BNd6k/cJeNVXCHVtVF/7fryeYoz5S4SUvKWrAC&#13;&#10;gTLW9jDd1stKHtC/SCY8gATKtVCWhatzENCc2dKIUnTWEiwD/P20PCAIY+1j8fuE1dJ8Oi8IFlJY&#13;&#10;fMDqEc4HYVnG4V8EmPD8i4X1igmPFQ3fayY8vnhE5S6iCQ86Bh2Md+gQP1iyqFPTEQ+pR4b0KaVr&#13;&#10;fpgSg+AgLP9lt2jVabKAWa4KIBZYaUITHOTC6gsHon7ocYBEwQwOp7pCwmIXlAUR0kNtaak6ZpP5&#13;&#10;cSfyi6J8Cah4WKrAE+6UkS1lFM4fgkM9tEUFiM63Le9rOkpU8ZH2GemEJ9Lw4vb8NxFgwqMfdyY8&#13;&#10;elwQy4THHhunKRFPeNAhmK/BAgCmcn/S4Zt5yWERvA/DXBlSGf8Aze21dEjj8p//lIdEwqkbzHZ1&#13;&#10;muPY5oLHYxAraHq3aFzBx8rHv244tEMbEOD7xd/Dr39+dQ8rsdXr94qVa/6U1kRoP3yO5CDfPdZt&#13;&#10;NFgTwT8LHNDBrw8cMkER1K3OgHp+TH8y4YlphLl+LyDAhEc/ikx49LgglgmPPTZOU2IF4XHaKc5/&#13;&#10;/xFgwnP/Mecnxj4EmPDox4wJjx4XxDLhscfGaQoTHqeIcX4tAkx4tLBwJCPggwATHh84zBsmPCYU&#13;&#10;ARdMeAIgcR3BhMc1dFzQigATHisafM0I6BFgwqPHhQmPHhfEMuGxx8ZpChMep4hxfi0CTHi0sHAk&#13;&#10;I+CDABMeHzjMGyY8JhQBF0x4AiBxHcGExzV0XNCKABMeKxp8zQjoEWDCo8eFCY8eF8Qy4bHHxmkK&#13;&#10;Ex6niHF+LQJMeLSwcCQj4IMAEx4fOMwbJjwmFAEXTHgCIHEdwYTHNXRc0IoAEx4rGnzNCOgRYMKj&#13;&#10;x4UJjx4XxDLhscfGaQoTHqeIcX4tAkx4tLBwJCPggwATHh84zBsmPCYUARdMeAIgcR3BhMc1dFzQ&#13;&#10;igATHisafM0I6BFgwqPHhQmPHhfEMuGxx8ZpChMep4hxfi0CTHi0sHAkI+CDABMeHzjMGyY8JhQB&#13;&#10;F0x4AiBxHcGExzV0XNCKABMeKxp8zQjoEWDCo8eFCY8eF8Qy4bHHxmkKEx6niHF+LQLhEp74iZLQ&#13;&#10;SfH/HuyqrYwjGQGPInDj5k3Zs+TJkopkSZN6tJfOu3Xi1GlZKOND6Z0X9ngJhU2G9Ol8zl30eLdj&#13;&#10;pHsKywZ1a9rWH4cO2DRsU8NIOHPmjPjtt99EgQIFRKZMmcIowVliGwLhEp47ceIT4bka27rH7WUE&#13;&#10;ohWBBAnii9t0yDGHewioKcZ6kDJj44sN7hifqH0r1PeMCU/UcPzPlw6X8GTPnl3kzp37P48XA/Df&#13;&#10;ROCvAwfFb7v2iIplS4v0adP8N0HQ9PrXX38V165dExUqVNCk/rejICyA0KBKlSpMeKL4Vfj777/F&#13;&#10;3r17RdWqVW1rYgmPLTScoBBgwqOQ4E9GwB4BJjx6bJjw6HFBLBMee2ycpjDhcYoY59ciwIRHCwtH&#13;&#10;MgI+CDDh8YHDvGHCY0IRcMGEJwAS1xFMeFxDxwWtCDDhsaLB14yAHgEmPHpcmPDocUEsEx57bJym&#13;&#10;MOFxihjn1yLAhEcLC0cyAj4IMOHxgcO8YcJjQhFwwYQnABLXEfeV8CROllKcu3DRdWO5YOQiAHPb&#13;&#10;YJrvV69eFZs2bRKstBy5Y8gti3kEmPDoMWbCo8cFsUx47LFxmnJfCM+FCxfEvn37RNwEicTFy1ec&#13;&#10;tpHzxwIEzp2/wIQnFowTN/HBIsCER48/Ex49LohlwmOPjdOU+0J4nDaK83sPAZbweG9MuUfOEWDC&#13;&#10;o8eMCY8eF8Qy4bHHxmkKEx6niHF+Vwgw4XEFGxfyGAJMePQDyoRHjwtimfDYY+M0hQmPU8Q4vysE&#13;&#10;mPC4go0LeQwBJjz6AWXCo8cFsUx47LFxmsKExylinN8VAkx4XMHGhTyGABMe/YAy4dHjglgmPPbY&#13;&#10;OE1hwuMUMc7vCgEmPK5g40IeQ4AJj35AmfDocUEsEx57bJymMOFxihjnd4UAEx5XsHEhjyHAhEc/&#13;&#10;oEx49LgglgmPPTZOU5jwOEWM87tCgAmPK9i4kMcQYMKjH1AmPHpcEMuExx4bpylMeJwixvldIcCE&#13;&#10;xxVsXMhjCDDh0Q8oEx49LohlwmOPjdMUJjxOEeP8rhBgwuMKNi4UYQj8+dcJcfjoOdmqapUKiPjx&#13;&#10;4jpqIRMePVyxifAcOXJEJEyYUGTIkEHfGb/YEydOiHjx4on06dP7pYR362XCc/nyZXH8+HGRM2dO&#13;&#10;kSBBgqCAXL9+XQD7HDlySPyDZrZJDIfwCIMDIxBFBK5cuWKsXLnSII/bUayJizMC9x+BCxevGc3e&#13;&#10;GG/keKS3kblYDyNT0e7GpcvXHTdk7/4Dxpz5i41TZ846LhuVAosWLTKKFi1qpE6d2qhfv37YVc2c&#13;&#10;OdPInTu3/CtUqJBx8+ZN27K3b982atSoYeYfPny4bV7/hK1btxpr1qzxj46Y+xUrVhiNGjUysmTJ&#13;&#10;YtBcKv9SpUpldOrUyTh58qS2nei/yh8nThyJ/8iRI7V5g0Xu3LlTvjvv3r0bLNsDTzt//rzRvn17&#13;&#10;I02aNPJ79vPPP9u2Cd/HIkWKGMAFeMaPH9+oXr26sW3btoAyb731llG+fHmDSKbMGzduXKNUqVLG&#13;&#10;3LlzA/KGijh69KjEMlg+JjzB0OG0sBBgwhMWTJwpAhGYt2SHkbdMPyNN/q7mX55H+8YKwnP69Gmj&#13;&#10;SZMm5iSNyaVy5cphoUwrakle1ASPz2vXrtmWHTNmjM9zevToYZvXPyHSCc/EiRPNvoHEYIJWuOTN&#13;&#10;m9c4c+aMT5c6duzok54vXz7z/tNPP/XJG+omNhCe7777zsiUKZPZR2CzZMkSbddmzZrlky9r1qzm&#13;&#10;PUjNxo0bfcrlypVLpidOnNggqZqZF8/4/PPPffKGumHCEwohTo8WBJjwRAuMXMkDQODVrlMk0Xmo&#13;&#10;8NuxjvBgFYyJIWXKlCZ5CZfwfPzxxz6TC+qxIzyXLl0yMmbM6JPfS4Tn8OHDxqRJk4yDBw/Kb+DZ&#13;&#10;s2eNcePGmVKHdu3amd9MTNiQQgAvKwb9+/eXcZBq7N2718wf6iI2EJ7SpUvLvlWsWNH8DugID6RU&#13;&#10;6ntSvHhxY/fu3bL769evN9KlSyfLlihRwgcSkCnsDoCAozwdQm3UqlVL5qWtQoO2qXzyB7thwhMM&#13;&#10;HU6LNgSY8EQblFzRfUagRcdJcgtryao/jBLVB0rSE1skPMuWLZMSHkwKmHwxCYdDeE6dOmVgywb5&#13;&#10;33vvPfkZjPD06dNH5qlTp46s33+yDzVkkS7hsWv/q6++Kvv98MMPm1nefPNNGQcp0Llz58z4O3fu&#13;&#10;GNmzZ5dpPXv2NONDXcQGwtO4cWNj6tSpkhBj7PGnIzy7du2SaUgfP368T9e7d+8u00AIrbj5ZPrn&#13;&#10;Bt9n9RxIjMINTHjCRYrzRQkBJjxRgo8LP0AEDhw+Y9y5c09/IrYRHitsTghPhw4d5ITStGlTOXGp&#13;&#10;yUUn4Tl06JCRJEkSA6ttUrD9TxGe1q1bS5yKFStmQl23bl0ZB30m//Dcc8/JtGzZsvkn2d7HBsKj&#13;&#10;Go/vh/qu6AgPiIqSfi1evFgVk5/Qb0LZpEmTGqTM7JPmfwOJm3oOJEDhBiY84SLF+aKEABOeKMHH&#13;&#10;hSMEgf8C4fnjjz+kjgpIDLZwMHGpyUVHeF566SWZDoVVBEiQkN+6nRNq+GKjhGf16tVyckZfIZ1Q&#13;&#10;4fHHH5f9L1OmjIoyPwcNGhQUSzOj5cJLhAfdqlq1qsSgUqVKxoULF2RPscWnpF/QOQsWoDjfsGFD&#13;&#10;WUfy5MkNsoILlt0njQmPDxx8E1MIMOGJKWS53vuJwH+B8Dz11FNyMunXr5+ENhjhgb4KtiBg/QUF&#13;&#10;aQQvEx61NYgtLEUCYUGkJm70v3PnzjINuPhPxtOnTzfL/fXXX8geMniN8Gzfvt0oXLiwxCFt2rSS&#13;&#10;ACkLLFhf7dmzR4vJjBkzJNFRW60g5NCrchKY8DhBi/O6RoAJj2vouGAEIeB1wrN06VI5EcESSW0r&#13;&#10;BCM8VapUkfmHDh1qjpKXCc/YsWNNwgLCA1N1f3PxzZs3m1Zc9erVM37//Xe51ffRRx8ZkEgoohTM&#13;&#10;bNsEky68RnjQtylTppg4KDzwuW7dOmvXfa6t1lyJEiWSyss+GcK4YcITBkicJeoIMOGJOoZcw4NH&#13;&#10;wMuEB0q1JUuWlBORdeVsR3jgoweTVIECBXz883iZ8KxatUpKGZSEAv2HRExZb6lv6LBhw0zSY53Q&#13;&#10;rdcgRuEELxEefMegFwYcIAGDsjOsAfPkySPjIOmx89/UpUsX47HHHjNJI6y6Ro8eHQ6EZh4mPCYU&#13;&#10;fBGTCDDhiUl0ue77hYCXCQ+sZjARPfrooz5SCx3huXHjhqF8y/g7gPMy4bF+z+bNm2ekSJFCYgZz&#13;&#10;bP+wZcsWA+bq0FnBRN27d2/jq6++kvmBs7/vHv/y6t5LhMcq2QEWKkAvp2vXrhIbKL/DStAu+PuW&#13;&#10;WrhwoV3WgPhwCE8clKIB4sAIuEaAj5ZwDR0XjCAEStb4QBw6elakSZVUbFvRVyRPlshR6x7k0RJk&#13;&#10;Ci1oW0UQIRGkcOvTbvKSLN37k46KIA+4gnyhmOlw56/yv/DCC4KsaAQp5ApSUpZ5aMVu5sXF/Pnz&#13;&#10;BXndFSQFESQxEs2aNRO0teOTx/8mNh0tYW07TdqiTZs2MoqkPPLYA2u6//WECRNEq1atBBElcfHi&#13;&#10;Rf9k7X1sOloCxz+Qbo3sBxFlQQrcPn165plnxJw5cwQpKAvgRVIeM51IjqCtVIHvInAFTnbh1q1b&#13;&#10;omDBgmL//v2iZcuWgsi6XVafeHy/SUFaEAn1ife5CaBJHMEIOESAJTwOAePsEYmAVyU80Nehl35Y&#13;&#10;fzAb7tatW1h5UeeQIUNCjmVstNJCpyDFUbgF0z9RAGALB/lr166tokJ+eknCA8s19L9Fixbafpcr&#13;&#10;V06mE4nRplsjGzRoIPPCDUC4gSU8hD6HmEeAJTwxjzE/IeYR8KqEhyYMMXnyZEFbCwEgktKtIKVk&#13;&#10;GT9ixAgp4YH0ZseOHQF5EQEpElbRNBEJMh8WZcuWFWTVpM2rImOrhIeUmMVrr70mD7OEhII8Wqsu&#13;&#10;BXxCukDHJAhIJxYsWCDISWNAHl2ElyQ85MJAfPPNN/I7Qd6VfbqL7x4OBsVhq++//77o27evT7r1&#13;&#10;Bhjmz59fSokguRw8eLA12faaJTzhUkPOFyUEWMITJfi4cIQg4FUJTzB4dTo8wfJ7UYdn+fLlUpoD&#13;&#10;pVsVcNgpzKppdjVoq09Fy08cmYDDVFXAAaM4MgF5caSCk+AlCQ+O4wAG+Bs4cKCpK0YERuo7qbQN&#13;&#10;GzZIiHCEx+zZs02XB4jEXELbiLIOeLPWHThqh284Eh4+PNQOPY4PGwEmPGFDxRkjGAEmPPaHh6ph&#13;&#10;8yLhUQdY4kwyOBbE2VGwMsIETbokPkchQBkZacmSJTNgtg8He7hG3pw5czo6RwuYeonwwIRfOWYE&#13;&#10;HjgxHU4ElZUW4nA0hwrq0Fbgibw4Q+uhhx6SWCKv09PnmfAoZPkzRhFgwhOj8HLl9wmBQhUHyLO0&#13;&#10;0hfsFitOS7fCos67gtWQk/Bfl/Dg0EpMyso5HiZa/MEXDLxJ4+BUa6CtPinFsZ6ojryw1MIxHE5D&#13;&#10;bCI8sN5TR0fgHDddgL5Yr169JH4KS3xCWjZq1Cg6xuVfKRrOyVLWgNa8cJ8AFwFOQziEh620CGkO&#13;&#10;UUOAdXiihh+XjgwEjp+8KK5eu6fnkit7OhE37r9WJuG08EFaaYXTvgeVJzbo8BCxEeQdWeqYwMoI&#13;&#10;OiQJEiSwhYwmfwH9G5JqCDprSyROnNg2b7CE2KTDE6wf/mnQ2SGvyoK2rUSmTJkESXkEmaT7Z5P3&#13;&#10;sMYisiivixYtKtKnT6/NFyoyHB0eJjyhUOT0kAgw4QkJEWf4DyDAhEc/yLGB8OhbHvOxXiU8MY9c&#13;&#10;4BOY8ARiwjExgAATnhgAlauMdQgw4dEPGRMePS6IZcJjj43TFCY8ThHj/K4QYMLjCjYu5DEEmPDo&#13;&#10;B5QJjx4XxDLhscfGaQoTHqeIcX5XCDDhcQUbF/IYAkx49APKhEePC2KZ8Nhj4zSFCY9TxDi/KwSY&#13;&#10;8LiCjQt5DAEmPPoBZcKjxwWxTHjssXGawoTHKWKc3xUCTHhcwcaFPIYAEx79gDLh0eOCWCY89tg4&#13;&#10;TWHC4xQxzu8KASY8rmDjQh5DgAmPfkCZ8OhxQSwTHntsnKYw4XGKGOd3hQATHlewcSGPIcCERz+g&#13;&#10;THj0uCCWCY89Nk5TmPA4RYzzu0KACY8r2LiQxxBgwqMfUCY8elwQy4THHhunKUx4nCLG+V0hwITH&#13;&#10;FWxcyGMIMOHRDygTHj0uiGXCY4+N0xQmPE4R4/yuEGDC4wo2LuQxBJjw6AeUCY8eF8Qy4bHHxmkK&#13;&#10;Ex6niHF+Vwgw4XEFGxfyGAJMePQDyoRHjwtimfDYY+M0hQmPU8Q4vysEmPC4go0LeQwBJjz6AWXC&#13;&#10;o8cFsUx47LFxmsKExylinN8VAkx4XMHGhTyGABMe/YAy4dHjglgmPPbYOE1hwuMUMc7vCgEmPK5g&#13;&#10;40IeQ4AJj35AmfDocUEsEx57bJymMOFxihjnd4UAEx5XsHEhjyHAhEc/oEx49LgglgmPPTZOU5jw&#13;&#10;OEWM87tCgAmPK9i4kMcQYMKjH1AmPHpcEMuExx4bpylMeJwixvldIcCExxVsXMhjCDDh0Q8oEx49&#13;&#10;LohlwmOPjdMUJjxOEeP8rhBgwuMKNi7kMQSY8OgHlAmPHhfEMuGxx8ZpChMep4hxflcIMOFxBRsX&#13;&#10;8hgCbgjP9evXxZEjR0SOHDlEwoQJw0Lk8uXL4vjx4yJnzpwiQYIEYZXRZcLv9sSJEyJXrlwiTpw4&#13;&#10;uizREnc/Cc/NmzfF0aNHRe7cuaOl7eFUEhUcI5Xw4HsRL148kT59+nAg0OZxMxZRwTIcwiMMDoxA&#13;&#10;FBG4cuWKsXLlSmPfvn1RrImLMwKxF4G9+w8Yc+YvNk6dORuyE2+99ZZRvnx5g0iOQbOFETduXKNU&#13;&#10;qVLG3LlzbcsuWrTIKFKkiEHkRJaJHz++Ub16dWPbtm22ZXQJM2bMMCpWrGgQWZL1JE+eXN6PHDky&#13;&#10;IPv58+eN9u3bG2nSpDFSp05t/PzzzwF5QkVs3brVWLNmTahsAenob9GiReVz69evH5BujcC7p1at&#13;&#10;WkbSpEllnx566CGjVatW1ixhX9++fduoUaOGQaRJ/g0fPlxb1gmO2goocufOnfLdeffuXbss0RYf&#13;&#10;Tr/Q1yxZskgM8T0D/rrvRbBG2Y0FkXvbYtGBJRFdiaXtQyiBCU8wdDgtLASY8IQFE2fyOAJOCA9J&#13;&#10;VeSkkjhxYiNDhgzyGsQHf59//nkAUrNmzfLJkzVrVvMepGnjxo0BZXQRkyZNkuQKz0mRIoWc0BTx&#13;&#10;6du3r0+R7777zsiUKZP5HJRZsmSJT55wbpwSntOnTxtNmjTxeW7lypVtH3X48GFD4QniaG2zm/aO&#13;&#10;GTPG59k9evQIeLYTHAMKWyLuJ+EJ1a+OHTua/c6bN6+RL18+8/7TTz+1tNr+MthY1KtXzyCpT0Dh&#13;&#10;6MKSCU8AtBwREwgw4YkJVLnO2IaAE8IDMgGpKFa9WN1v2rRJSihAKmgrwSDxvNl9pGfMmFFOPsWL&#13;&#10;Fzd2794t09avX2+kS5dOxpcoUcLMb3exY8cOk+z06tXLwIof4dq1a8batWuN/fv3y3v1r3Tp0rJu&#13;&#10;SIPQrvtFeCDlwrNSpkwpJSy4DkZ4WrZsKfODOP7111+y+cAXEgpM2k7CpUuXTKxVn/0Jj1Mcgz3/&#13;&#10;fhGeUP0CYQZZRJ+t/e3fv7+MA5Z79+4N1hWZFmwsUPfkyZN96ohOLJnw+EDLNzGFABOemEKW641N&#13;&#10;CDghPLp+geSoSRYSHRV27dplxo8fP15Fy8/u3bubE9K5c+d80vxv2rZtK/PWrFnTP0l737hxY2Pq&#13;&#10;1KmSEKl2uZGYOJXwLFu2TEp4gAcmXzzbjvCQzockRsgzduxYn36g/YgHmQs39OnTR5apU6eOfCbK&#13;&#10;WwkA6nGKY7Bn3y/CE6pfb775puw3tkmt36M7d+4Y2bNnl2k9e/YM1hUjnLEArtYQnVgy4bEiy9cx&#13;&#10;hgATnhiDliuORQhElfBgOwATLP4goVABE79afS9evFhFy0/oVyA/dFdImdknzXqDFT50dZD3m2++&#13;&#10;sSaFvIYESLXrfhAea4NCEZ7Zs2ebbTt48KC1qDFhwgSZBn2pcMKhQ4eMJEmSSAkbKRNrCU9UcNS1&#13;&#10;4X4QnnD6VbduXYkVdJf8w3PPPSfTsmXL5p/kcx/OWEB6qQhVdGPJhMdnOPgmphBgwhNTyHK9sQmB&#13;&#10;qBAe6DY0bNhQTiwgJmQl49P1qlWryrRKlSoZFy5ckGnYYlCrb+i8BAvY/lKkhazCgmUNSItkwjNs&#13;&#10;2DDZL7ImCmg3yAT6DFzDCS+99JLMDyVtBEiVUN4q4YkKjro23A/CE06/Hn/8cdnXMmXKBDRz0KBB&#13;&#10;Mg1Y4LtgF8IZC9SBbSyE6MaSCY/dyHB8tCLAhCda4eTKYikCbggPrFMwIadKlUpOKpAwQInTP2zf&#13;&#10;vt0oXLiwzJM2bVoDBEhZeMG6a8+ePf5FfO5nzpwpy0JShLyDBw+W20adO3eWz7t165ZPfutNJBMe&#13;&#10;6CJhEoWSrX8AsUNalSpV/JMC7qHDAj0VWKJBaRpBR3iigmPAQykipglPuP3C9wBYAQN/sj19+nSZ&#13;&#10;hnSlI6XrSzhjgTqWLl0qi0c3lkx4dKPCcdGOABOeaIeUK4yFCLghPFZrq0SJEknlZbuuT5kyxZx4&#13;&#10;MHGov3Xr1tkVMeNh+aXyK6Kk7vEJZeg///zTzG+9iGTCA9NztB+kzz9gywRpBQoU8E8KuAcpQt6h&#13;&#10;Q4eaaTrCExUczYotFzFNeMLt1+bNmw3o7wADWFP9/vvvBrb1PvroI3MrFGnB3BKEMxaoA3phCNGN&#13;&#10;JRMeyxeLL2MOASY8MYct1xx7EHBDeLp06WI89thj5qQCq6vRo0f7dBqKo02bNpWTEVbgUMb9+OOP&#13;&#10;jTx58sg4EBg7XzGqooEDB8q8mHDgUwflV6xYIX2swBoK8bDK0kl6IpnwvPzyy7Ltjz76qOqq+Qkl&#13;&#10;WvQLOAULStIAYmQ1m9YRnqjgqGtDTBIeJ/1C27AlpUgPcNP9gRjZhXDGAnV+/fXXsoroxpIJj93I&#13;&#10;cHy0IsCEJ1rh5MpiKQJuCI/qqr/vmYULF6okwyrZ+eqrr8x4TM5du3aVExOUQU+dOmWm+V8oBV5M&#13;&#10;OP7KvaNGjTInt3nz5vkXve9WWtYGhFJa7tatm2y7Topz7NgxmQYHj3bhxo0bpr8Zf6ePOsITFRx1&#13;&#10;bYgpwuO0X6ptW7ZsMdq1aye3TEHEe/fubeA7p8jPmTNnVNaAz3DGAvUsWLBAlo1uLJnwBAwJR8QE&#13;&#10;Akx4YgJVrjO2IRAVwoO+gsDAuy8mBfgzUeHpp5+WcVBQ9vfIe/LkSXNVbiVDqqz6hHWVmrT8iRGs&#13;&#10;wCA5Qjp0e/xDJEt4IKlCu+GnyD8oc37gZxdGjBhh4gIpmvUP+jyoG7pTiP/xxx+l40W3OOraEFOE&#13;&#10;x2m/dG1TcXCFgD7DUWWwEM5YoB64KUCIyndS1w4mPDpUOC7aEWDCE+2QcoWxEIGoEh50uUGDBnJy&#13;&#10;gZmwCrCcwUTRokULFeXzWa5cOZluJUk+GegGUh01UWPitgaQKKU0PWDAAGuSvI5kwjNt2jTZLxA2&#13;&#10;fyIHhXD0GRILu6CkEgqbYJ9DhgyJEo66NsQU4XHaL13bVJzyZ1S7dm0Vpf0MZyyAL0g6QlS+k7oG&#13;&#10;MOHRocJx0Y4AE55oh5QrjIUIRJXwQMJDB4LKSdrq5K1Zs2YyrmzZsgGoYOtCeWF+//33A9KtEcr0&#13;&#10;uFGjRtZoA9sYaqLX+eiJZMJz9uxZA8reaD+siazh9ddfl/FqC8Wapq6h8A2Hhbo/dbQCyCfS1Zll&#13;&#10;bnFUz7R+xhThcdMva7vUNUiEOnokGI7IH85Y+G8vRieWTHjUqPFnjCLAhCdG4eXKYwkC4RIeTAxw&#13;&#10;0qbMn9E9/IbatGkjJ2gojqrJFWnjxo0zCQkUPdW2FhSMIb1QZGXDhg3ILnVu4IEZ3nOVkzfEq/O4&#13;&#10;IA2BQqsKyssuzvWC80P/EMmEB21V/ouw9QTLLARsm6A/mTNnNo/QQPzy5cuN5s2bGz/88ANugwad&#13;&#10;Dg8KuMVR97CYIjy6Z6k4u37hyBJ13AjyQhKDI0vw/YIVnzXgO6H7jgUbC9TjfxBpdGLJhMc6Qnwd&#13;&#10;Ywgw4YkxaLniWIRAuIRn4sSJchIB8cDp5zjlG6d7K+LiPymA4KiVMPKgDCYWZaWFOJAWFeClWdX1&#13;&#10;xRdfqGgD1l7Kkgardrj5r1atmpnXKlUyC9FFpBMekENYnqHPIDjWU9P9z24qVqyYzAdruFDBjhi4&#13;&#10;xVH3vEghPFBGxvcxWbJk0m8RHFziGphC6uh/jpbddyzYWMB1wMWLF31giE4smfD4QMs3MYUAE56Y&#13;&#10;QpbrjU0IhEt4sKpV2yWKmOCzZMmSxqpVq7RdxrERcOymtm9UOTghhJUVJg4VoKyLyQp5/f2mIF+H&#13;&#10;Dh2kAqqqAxZeOCTSWoeqC5/YNlNHW+CcK6fB6Vla1vrVGVBwtBgsQLplJYBob/Xq1QOKKCkafM2E&#13;&#10;CnaEB+Xc4Kh7XqQQHng/hhTHapaO7w8stXA0hX8I9h2zGws7C6/owjIcwhMHHaEvPgdGwDUC5O9C&#13;&#10;0GnPgqxIBFmZuK6HCzICsRmBvw4cFL/t2iMqli0t0qdNE7IrdDq5oMlE5itatKig4xFCliE9H0Ge&#13;&#10;kgVti4lMmTIJmuQFEZaAcrSSFjSRCJJ8BKQhAmm0GpdptBUkyMOzNl90RP7666+CpESiQoUK0VFd&#13;&#10;0DqAJ018gqRgghSxtXlJWVaQ1EKb5jQyqjiScz9BRECQg0BBEhanj4/2/ERuBdpEUkVB0jBB24K2&#13;&#10;zwj1HQtnLKyVRxVLsjYUJIkSRI6t1fpcM+HxgYNv3CDAhMcNalzGawg4JTxe679df+4n4bFrQ6TG&#13;&#10;RxrhiVScwmkXE55wUOI8UUaACU+UIeQKPIAAEx79IDLh0eOCWCY89tg4TWHC4xQxzu8KASY8rmDj&#13;&#10;Qh5DgAmPfkCZ8OhxQSwTHntsnKYw4XGKGOd3hQATHlewcSGPIcCERz+gTHj0uCCWCY89Nk5TmPA4&#13;&#10;RYzzu0KACY8r2LiQxxBgwqMfUCY8elwQy4THHhunKUx4nCLG+V0hwITHFWxcyGMIMOHRDygTHj0u&#13;&#10;iGXCY4+N0xQmPE4R4/yuEGDC4wo2LuQxBJjw6AeUCY8eF8Qy4bHHxmkKEx6niHF+Vwgw4XEFGxfy&#13;&#10;GAJMePQDyoRHjwtimfDYY+M0hQmPU8Q4vysEmPC4go0LeQwBJjz6AWXCo8cFsUx47LFxmsKExyli&#13;&#10;nN8VAkx4XMHGhTyGABMe/YAy4dHjglgmPPbYOE1hwuMUMc7vCgEmPK5g40IeQ4AJj35AmfDocUEs&#13;&#10;Ex57bJymMOFxihjnd4UAEx5XsHEhjyHAhEc/oEx49LgglgmPPTZOU5jwOEWM87tCgAmPK9i4kMcQ&#13;&#10;YMKjH1AmPHpcEMuExx4bpylMeJwixvldIcCExxVsXMhjCDDh0Q8oEx49LohlwmOPjdMUJjxOEeP8&#13;&#10;rhBgwuMKNi7kMQSY8OgHlAmPHhfEMuGxx8ZpChMep4hxflcIMOFxBRsX8hgCTHj0A8qER48LYpnw&#13;&#10;2GPjNIUJj1PEOL8rBJjwuIKNC3kMASY8+gFlwqPHBbFMeOyxcZrChMcpYpzfFQJMeFzBxoU8hgAT&#13;&#10;Hv2AMuHR44JYJjz22DhNYcLjFDHO7woBJjyuYONCHkOACY9+QJnw6HFBLBMee2ycpjDhcYoY53eF&#13;&#10;ABMeV7BxIY8hwIRHP6BMePS4IJYJjz02TlOY8DhFjPO7QoAJjyvYuJDHELhfhOfy5cvi+PHjImfO&#13;&#10;nCJBggSuUcTv9sSJEyJXrlwiTpw4tvXcunVLHDp0SOaLFy+ebT67BLeE5/bt2+LAgQMic+bMIlmy&#13;&#10;ZHbVR2v8kSNHRMKECUWGDBmitV67ypjw2CHjPD4cwiMMDoxAFBG4cuWKsXLlSmPfvn1RrImLMwKx&#13;&#10;F4G9+w8Yc+YvNk6dORu0E8OGDTNy584d8m/x4sU+9SxatMgoUqSIQeTEoOnAiB8/vlG9enVj27Zt&#13;&#10;PvlC3cyYMcOoWLGiQWRJ1pM8eXJ5P3LkSJ+iRDaMmjVrGkQAZL6UKVMaDRo0MGhi8ckX6mbr1q3G&#13;&#10;mjVrQmWT6QcPHjQ6duxolC9f3kicOLF8LvqbP39+Y9q0aUHrAD5FixY1UqdObdSvXz9oXmviihUr&#13;&#10;jEaNGhlZsmSRzwO2qVKlMjp16mScPHnSmtXn2u3zrJXs3LlTvjvv3r1rjeZrFwgcPXpUYhmsKBOe&#13;&#10;YOhwWlgIMOEJCybO5HEEwiU8/fv3NydWTK52f/PmzTMRmzVrlk++rFmzmvcgJBs3bjTzBruYNGmS&#13;&#10;ETduXFk2RYoUkiAo4tO3b1+z6N69eyVxQNuSJk1qlClTxiQgBQsWdER6nBCePXv2mP3Cc9OlS2fe&#13;&#10;oy2DBw8226guTp8+bTRp0sQnX+XKlVVyyM+JEyeaZUF6QCTVmOTNm9c4c+aMTx1RfZ61MiY8VjSi&#13;&#10;ds2EJ2r4cekwEWDCEyZQnM3TCIRLeFatWmUMGjRI+1e3bl052dI2jnHz5k2JF1b/GTNmlPHFixc3&#13;&#10;du/eLePXr19vEoISJUqExHbHjh0m2enVq5dBW0ayzLVr14y1a9ca+/fvN+uAhASTPggAyA8CJDto&#13;&#10;F+KbN29u5g114YTwoK+QNG3atMmgrTTZxvnz5xslS5aUzwU5gxTIGubOnSvTIIGC5Aztc0J4Dh8+&#13;&#10;bIAIqnrPnj1rjBs3zpRstWvXzvo4I6rPs1bGhMeKRtSumfBEDT8uHSYCTHjCBIqzeRqBcAlPMBAw&#13;&#10;UWPCfvfdd81su3btknGIHz9+vBmPi+7du8s0bPucO3fOJ83/pm3btjIvtqmChQsXLpjP69atm0/W&#13;&#10;sWPHyrQkSZKEfJ4q6ITwqDL+n9u3bzfbhC05a1i2bJmU8ICQ9ejRQ+ZzQnisdVmvX331VVnXww8/&#13;&#10;bI02ovN5THh8oI3STTiE5/8BAAD//6R5NsAAAEAASURBVOy9B7wURbr+X+QoSE4ioIgCRgQERMCA&#13;&#10;eMWwa0Lvmq9pCausSjD8jB8VWbNrwoS68l9B1zWBggFlURFlFQSUnFbJIHDJ1L+e0urb01M901Vz&#13;&#10;zoHTPPX5jNP9vm9VdX97pJ5TqYVkIoECCWzatElOnDhRzp8/v8CSmJ0ESi+BuQsWyn+OHS9Xrl7j&#13;&#10;dRNTp06VQghZsWJF+fPPPwdl/Oc//5Fly5bVvvHjxwd2HDzxxBPaXrVqVblx48YMX/hkw4YNsnr1&#13;&#10;6jr2b3/7W9iVdfzFF1/oOFwL/r8Op++++y7wPfvss2FX7PG0adPk5MmTY/1JHFu3bg3qfeSRR2Kz&#13;&#10;DB48WMd17do1Niap43/+5390WYceemhslkLrmzFjhma8a9eu2DroSEZg2bJlWb/XaE4RNfCcBFwJ&#13;&#10;UPC4EmN8GgkUKnguvvhi3cBedNFFWXi6deumfccee6xcv3699s+dO1c2bdpU288///ysPGHDl19+&#13;&#10;qeMgYpYuXRp2ZR1/9tlnQey7776b4d+xY4eEuEI5Q4YMyfDFnRSF4IFgQp34TJo0Ka4qWagAMQWD&#13;&#10;gbnPQYMGGXPWd6H1UfBkIfU2UPB4o2NGFwIUPC60GJtWAoUIHvTooGcHDfpXX32VhQg9K61bt9b+&#13;&#10;2rVrSwggE9+uXTs5Z86crDxhw+uvv67zoqcIsffee6+ESLr22mvlyJEj5fbt24PwNWvW6FhcS79+&#13;&#10;/QI7DtAT0bZtW+23CbOM4N9OikLw3HPPPbrOSpUqyS1bttiq0bZCBAh60pD/8MMPD+6/U6dOgcC0&#13;&#10;VVpIfSiPgsdG1c9GwePHjbkcCVDwOAJjeCoJFCJ4brvtNt3Idu7cOZbNK6+8EjTEprcD3xiCypcw&#13;&#10;DGTyGKFkzvF92GGHyR9//DEo5qyzztLxGAZ7+eWX5ZIlS+S4ceNkjx49gnJOOumkID7XQaGCZ926&#13;&#10;dbJJkya63muuuSZXVQX18IwYMSK4NzA599xztcDLVSEFTy46Jeuj4ClZ3nttbRQ8e+2j542HCPgK&#13;&#10;HsxPadCggW5sR40aFSrx18OdO3fKCy64QPvLlCkj+/TpI4cPHy4POOAAbYOAefTRR7PyhQ133313&#13;&#10;0JjXqlVL5//kk0/0HKAaNWpo39FHHx309KDHyfTkhIVR+Pj0008PVxF7XKjgueqqq/T1NW7cWEL8&#13;&#10;5EqFCJBPP/1Unn322UFPGu71tNNOk4sWLYqtspD6UCh7eGLROjsoeJyRMYMPAQoeH2rMkzYCvoIH&#13;&#10;Q0poXNGgb9u2LQtLuGfnueeeC/yI/fOf/6zzlitXTq5cuTLwRQ9eeOEFHYd6og34k08+Gfjee++9&#13;&#10;ICuE2EMPPSTPOecc2aFDB3nhhRdKCLIuXbro+AEDBgSxuQ4KETyYQwSRh89bb72VqxrtK1SAmArA&#13;&#10;YZ999tH3ifuNS4XWR8ETR9bdTsHjzow5PAhQ8HhAY5bUEfAVPJiDAyFy1113WZmceeaZ2o8JytHV&#13;&#10;PCtWrJDly5fX/rAYihY0YcIEHYN6osIIc1cgKODD3J58af/999exDzzwQL5Q7fcVPMhnRAd6qJKk&#13;&#10;QgVIuA6sQgMTfKIi0cQVWh8FjyFZ+DcFT+EMWUICAhQ8CSAxJPUEfASPWRGFybgQL7aE3hU0updc&#13;&#10;conNLY855hjtv+yyy6x+GNFgm8b7nXfeyYiDiKpZs6b233777Rm+6MnMmTODcpIuNfcRPAsXLtQ9&#13;&#10;XrjmSy+9NHoZseeFCpBwwd98801wr3HzpAqtj4InTLywYwqewvgxd0ICFDwJQTEs1QR8BA+Gi3KJ&#13;&#10;GQD7wx/+oGM6duyYxS88/yeuh8hkOvHEE3U5mIwbTuGGPd8ePX379tVlYPVS0uQqeFatWiUPPvhg&#13;&#10;XU/Pnj2tw3xxdRcqQMLlPvPMM/oaMEfKbAUQ9uO40PooeKJE/c8pePzZMacDAQoeB1gMTS0BV8GD&#13;&#10;XhfMvYHg+frrr2O5hIdWMLRjhrWwlNwIEJQxZcoUXcbmzZsl9o4ZOHCgXLt2bVDuG2+8oevC8BWW&#13;&#10;qZuEOOSvXLmyXo0F+/LlyyWERzg99dRTwdDXmDFjwq6cxy6CB5snmh4rXM/o0aPl+++/n/FBeXEp&#13;&#10;nwD5+OOPJZbTh+cDwQbRh8nhJqH3Csv/weW8884z5qzvfPVlZYgYKHgiQAo4peApAB6zJidAwZOc&#13;&#10;FSPTS8BV8ECUoEHFZoK5EgSO6Z1BfJs2bfRqIrNKCzaIFpMgRmDD57HHHjNm3aCbzQ0rVKgge/Xq&#13;&#10;Jbt37x7EhjcSxP48yI860MvSqlWrIO6WW24Jykxy4CJ47r///qAecw/R79/97nex1eYTINg1GeXV&#13;&#10;qVMnKKN58+bahtVq4IzVamZOE3qawqIxyPTbQb76ovHRcwqeKBH/cwoef3bM6UCAgscBFkNTS8BF&#13;&#10;8GDHYtOD8Pe//z0vE/R8DB06VGKuT1gAoAyssgr3TsyePVtWq1ZNx0Z3JUZc//79g8nAKAu9TNgH&#13;&#10;KFzGddddJ+vVq5dRFyYrP/jgg3mvNRrgIniGDRuWUWf4Xs0x9giKSzfffLPOj40ZbemKK67Q/t69&#13;&#10;e2s3NjHEUvTo3kTgDDGDV3LkSvnqy5UXPgqefISS+5MInjIoTv2QmEjAm8D//u//CvUeIKFWkYgW&#13;&#10;LVp4l8OMJFCaCcxbuEh8P3uO6NLxaFG3dq1iuRW1FF2onZKF2g1ZNGzYUKgeGKEES1Zdv/zyi1AC&#13;&#10;Rqg9d7J8MMD37bffap/awVlUqVLFGqdWcIkFCxYItfGfUD0h1ph8xn//+99CDbMJtalivtAS8auh&#13;&#10;RNGsWbOMupSwEfPmzRNqKE//O3bQQQcJ1QuWEVMcJ99//71YvXq1OO6444TqVSqOKvaaMvFbVa9b&#13;&#10;EUrsxt4zBU8sGjqSEqDgSUqKcWkmUBKCpzTy29MEz57EkIKn6J4GBU/RsWRJOQhQ8OSAQ9deQ4CC&#13;&#10;x/6oKXjsXGCl4Iln4+qh4HElxngvAhQ8XtiYKWUEKHjsD5SCx84FVgqeeDauHgoeV2KM9yJAweOF&#13;&#10;jZlSRoCCx/5AKXjsXGCl4Iln4+qh4HElxngvAhQ8XtiYKWUEKHjsD5SCx84FVgqeeDauHgoeV2KM&#13;&#10;9yJAweOFjZlSRoCCx/5AKXjsXGCl4Iln4+qh4HElxngvAhQ8XtiYKWUEKHjsD5SCx84FVgqeeDau&#13;&#10;HgoeV2KM9yJAweOFjZlSRoCCx/5AKXjsXGCl4Iln4+qh4HElxngvAhQ8XtiYKWUEKHjsD5SCx84F&#13;&#10;VgqeeDauHgoeV2KM9yJAweOFjZlSRoCCx/5AKXjsXGCl4Iln4+qh4HElxngvAhQ8XtiYKWUEKHjs&#13;&#10;D5SCx84FVgqeeDauHgoeV2KM9yJAweOFjZlSRoCCx/5AKXjsXGCl4Iln4+qh4HElxngvAhQ8XtiY&#13;&#10;KWUEKHjsD5SCx84FVgqeeDauHgoeV2KM9yJAweOFjZlSRoCCx/5AKXjsXGCl4Iln4+qh4HElxngv&#13;&#10;AhQ8XtiYKWUEKHjsD5SCx84FVgqeeDauHgoeV2KM9yJAweOFjZlSRoCCx/5AKXjsXGCl4Iln4+qh&#13;&#10;4HElxngvAhQ8XtiYKWUEKHjsD5SCx84FVgqeeDauHgoeV2KM9yJAweOFjZlSRoCCx/5AKXjsXGCl&#13;&#10;4Iln4+qh4HElxngvAhQ8XtiYKWUEKHjsD5SCx84FVgqeeDauHgoeV2KM9yJAweOFjZlSRqCkBM/G&#13;&#10;jRvFzz//LJo1ayYqVKjgRbEoykhacUkKnm3btolly5aJFi1aJL28rLiffvpJVKtWTdSoUSPLFzUU&#13;&#10;Wh8FT5So/3kSwSMkEwkUSGDTpk1y4sSJcv78+QWWxOwkUHoJzF2wUP5z7Hi5cvUa55t4/fXXpWqk&#13;&#10;9eeQQw6RqiHNKuODDz6Qbdq0kWXKlJGqWZDly5eXPXr0kN9++21WbJzBtYx169bJfv36yVq1asl9&#13;&#10;991XTpo0Ka7oWPu0adPk5MmTY/1Rx+233x6wMEzC30rQRLPof3t69uwpq1atqtnUq1dPXn755Vlx&#13;&#10;uQzDhg2TBx54oM5frlw52b59ezlu3DhrFvxbZ6tvy5Yt1vg444wZM/S/nbt27YoLoT0hAfwu0A7l&#13;&#10;ShQ8uejQl4gABU8iTAxKOQFfwYNGEg06RIz5bN68OYPWG2+8EfgQ06RJk+C8YsWK8quvvsqIt524&#13;&#10;ljFmzBjZsGHDoB7UO2HCBFvROW2ugqd///4ZdRom5nvRokUZ9S1ZskQ2b95c5ylbtmzGNSe93rvv&#13;&#10;vjuos3bt2rJy5cr6HN/RMnLV17t3b6tYzbjg0AkFTwhGgYcUPAUCZPZkBCh4knFiVLoJ+Aqe4cOH&#13;&#10;B42tadTDggd//Tdo0EDHHHbYYfKHH37QIL/88ktZp04dbT/iiCNywvUp4+ijj9Zld+nSJbi+aOOf&#13;&#10;s9LfnL6C55prrpGPPvpo1ueXX37JqPayyy7T11e/fn05b9487YNYQ09Yy5YtM2JtJwsXLgx6zQYP&#13;&#10;Hix37twpN2zYIM19R8vIVR+e38svv2yrxmqj4LFi8TJS8HhhYyZXAhQ8rsQYn0YCPoJn5cqVsmbN&#13;&#10;mrrBvvPOOwNhERY8s2fPDuzPP/98BrpBgwZpHxr3tWvXZvjCJz5l9OnTR7766qsS12KEWEkKnrFj&#13;&#10;x4ZvwXqs5g9KNddGX9+IESMyYnD9uO7PP/88wx49Mb07+++/vxY7xj9r1qzgvk0ZSerr1auXKSLv&#13;&#10;NwVPXkSJAyh4EqNiYCEEKHgKoce8aSHgI3jM8M0FF1ygh06MsAgLHjUZU2KoBr7x48dn4HriiSe0&#13;&#10;HXNX1ETkDF/4pJAy9mTB8+abbwaiJDrU9cILL2jf9ddfH0aRdXzkkUfqOPTcRJOaGJ5RRpL6MP8n&#13;&#10;l/gM10HBE6ZR2DEFT2H8mDshAQqehKAYlmoCroIHPQiYeFylShWJxhq9JzbBA2jdunXTvmOPPVau&#13;&#10;X79ec5w7d65s2rSptp9//vl52fqWsScLnocffljff926dbPuH2ICPM8+++wsX9iAydiIe/zxx8Nm&#13;&#10;fXzOOedklJGkPpQ1ffr0rLJsBgoeGxU/GwWPHzfmciRAweMIjOGpJOAqeE477TTdmN56662aRy7B&#13;&#10;891338nWrVvreEyqhXjBZGU0ru3atZNz5szJy9S3jN0leFq1aqXn4HTs2FGvuFLL27PucejQoZoB&#13;&#10;VldF09KlS7XvuOOOi7qCc0wYB0N8bHNvrrjiiowyktSHsj788MOgjlwHFDy56Lj5KHjceDHakwAF&#13;&#10;jyc4ZksVARfBgwYRDWPjxo2DoahcggegXnnllaBxNo00vr/44ovEHH3KKGnBgyGo8P2ZY7XnkHz6&#13;&#10;6acz7hVLz+GH6IsmTDyGD8IpLi1evDio66233soKM9diykhSH+rE3KckiYInCaVkMRQ8yTgxqkAC&#13;&#10;FDwFAmT2VBBIKniwCsjMGxk5cmRw73GCB/GY44OGFJOTMRkXK7sOOOAAbUNPD1Yz5UqFlFHSgmfH&#13;&#10;jh0Sc2XefvttiSXgmDB8zDHH6HvFMnEM5Zl08cUXazv2zIkmTDAGM3CKS9hPBzH4vPPOO1lhZlK4&#13;&#10;KSNJfSjrpZdeyirLZqDgsVHxs1Hw+HFjLkcCFDyOwBieSgJJBQ9WWqFRRCMd3nAuTvCEe2Wee+65&#13;&#10;gB02J/zzn/+sy8JEWaz4ikuFlFHSgsd2D5gTY4TJLbfcEoTccMMN2m56YAKHOlA7Jmtfp06dwuaM&#13;&#10;Y0z0NuXaemWuvvrqjDKS1Ify4jYszKhcnVDwRIn4n1Pw+LNjTgcCFDwOsBiaWgJJBM/27dv1MBYa&#13;&#10;ReyajJ4b88FcE9P4nnfeefLSSy/VrM4880xtxwTlsECCc8WKFXriM/KFxVAUciFl7AmCB/dz6KGH&#13;&#10;ag6///3vg9szexhhn6JoMkvxce+5knqNhC73ySefzArDZHCwNWUkqQ/x2HsoSaLgSUIpWQwFTzJO&#13;&#10;jCqQAAVPgQCZPRUEkgiecI+CETdx31hqjtShQwfd6F5yySX6PPofM9xjW1ZtYgspY08RPKeeeqrm&#13;&#10;cPrpp5vbkqNGjdI2DPVFe7hGjx6tfX379g3ibQcHH3ywjhswYECWu23bthllJKkPzxNCNEmi4ElC&#13;&#10;KVkMBU8yTowqkAAFT4EAmT0VBJIIHvTQYN4ONsmLfgYOHKgbVzSYf/3rXyX2kUH6wx/+oO1YrRRN&#13;&#10;W7duDXZhvuuuu6Lu4LyQMvYEwYN/Y8xu0+H7XLNmjaxUqZLm89prrwX3iwMzHJVveOnGG2/U+dHj&#13;&#10;Fk5mSAzPw5SRpL5cQ2jh8nFMwRMl4n9OwePPjjkdCFDwOMBiaGoJJBE8uW4+bg7Ps88+Gwgh7Aps&#13;&#10;hrUwPIbeC9NDNGXKFF08BAom20JAmQ3wXMsIX2dJCx68MsPsNYTrwFylK6+8Ut8nhp+iS/Cxzw4Y&#13;&#10;YNk+VmYhYUgJE5wbNWokMQnapI8//lhedNFFMrwiKzw/KDwsaIazomXkqg/Xgc0gkyYKnqSk8sdR&#13;&#10;8ORnxIgiIEDBUwQQWUSpJ1BcggcC58QTTwyEDXoi0OiaVVpoZCFuTMJ7pIwIeuyxx7TZtQxTFr5L&#13;&#10;UvAsX75cr0TDEBWGmnDfZrdj2KKv1sD14W3xeJs77hniJPwW8+jeOmYeEN5BFk5muTkmf3ft2lXi&#13;&#10;jfUoD3VGy8hVH5bHR9/1Fa4nekzBEyXif07B48+OOR0IUPA4wGJoagkUl+ABMMz9waZ3ZvjGCBps&#13;&#10;QojJtlh2bhIm66InBLGTJk0yZqcygkzqAMNm5tUWH330UdiV6Njl5aEQE927dw/ej2XuExsL5qob&#13;&#10;vVthAYjr7dGjR9b1mY0E8VbzcAK/q666KnhLOuqFKELPmC3F1bd69WpbeKyNgicWjbMjieApg1LV&#13;&#10;w2UiAW8Car8LMXXqVKFWkYgWLVp4l8OMJFCaCcxbuEh8P3uO6NLxaFG3dq1iuRU1vCPUkI5Qc0lE&#13;&#10;w4YNhWrkheqVyKpL9TII1YgL1fOR5UtaRlZGT4PaIVmoXiLRuXPnxCWgWVL77QjV4yNUD4/+tyVJ&#13;&#10;ZrWRoFANn1C9YEK9lNWaRb3GQ5dpcypxJ77//nuh9jYSasKyUD08trDAlqS+INhygLqUSBJqhV7e&#13;&#10;uizZaQoRUO+L078ZtQt5yJp5SMGTyYNnHgQoeDygMUvqCJSE4CmN0HwET2m8T59rpuDxoWbPQ8Fj&#13;&#10;50JrEROg4ClioCyuVBKg4LE/NgoeOxdYKXji2bh6KHhciTHeiwAFjxc2ZkoZAQoe+wOl4LFzgZWC&#13;&#10;J56Nq4eCx5UY470IUPB4YWOmlBGg4LE/UAoeOxdYKXji2bh6KHhciTHeiwAFjxc2ZkoZAQoe+wOl&#13;&#10;4LFzgZWCJ56Nq4eCx5UY470IUPB4YWOmlBGg4LE/UAoeOxdYKXji2bh6KHhciTHeiwAFjxc2ZkoZ&#13;&#10;AQoe+wOl4LFzgZWCJ56Nq4eCx5UY470IUPB4YWOmlBGg4LE/UAoeOxdYKXji2bh6KHhciTHeiwAF&#13;&#10;jxc2ZkoZAQoe+wOl4LFzgZWCJ56Nq4eCx5UY470IUPB4YWOmlBGg4LE/UAoeOxdYKXji2bh6KHhc&#13;&#10;iTHeiwAFjxc2ZkoZAQoe+wOl4LFzgZWCJ56Nq4eCx5UY470IUPB4YWOmlBGg4LE/UAoeOxdYKXji&#13;&#10;2bh6KHhciTHeiwAFjxc2ZkoZAQoe+wOl4LFzgZWCJ56Nq4eCx5UY470IUPB4YWOmlBGg4LE/UAoe&#13;&#10;OxdYKXji2bh6KHhciTHeiwAFjxc2ZkoZAQoe+wOl4LFzgZWCJ56Nq4eCx5UY470IUPB4YWOmlBGg&#13;&#10;4LE/UAoeOxdYKXji2bh6KHhciTHei4ARPLVq1xWybFmvMpiJBEo7gYWLl+pbaNG0sahSqWJpv50i&#13;&#10;u340REiNGzcusjLTUpBh06hRI1GmTJm03NZuuQ/Dslu3brH1l5EqxXrpIIEEBIzgqVxtH/HzytUJ&#13;&#10;cjCEBNJLoH6tfcS2rVvTe4O8MxLYgwlQ8OzBDycNl2YET5MmTURj9WEigb2RwOKl/xHo5Tmi7SGi&#13;&#10;1r4190YE1nuePXu22LZtmzj88MOt/r3ZOG/ePLF+/Xpx1FFHsYenwB/C8uXLxbJly0Tnzp1jS2IP&#13;&#10;TywaOpISMIKnadOmokWLFkmzMY4EUkWAc3jsj5NzeOxcYOUcnng2rh7O4XElxngvAhQ8XtiYKWUE&#13;&#10;KHjsD5SCx84FVgqeeDauHgoeV2KM9yJAweOFjZlSRoCCx/5AKXjsXGCl4Iln4+qh4HElxngvAhQ8&#13;&#10;XtiYKWUEKHjsD5SCx84FVgqeeDauHgoeV2KM9yJAweOFjZlSRoCCx/5AKXjsXGCl4Iln4+qh4HEl&#13;&#10;xngvAhQ8XtiYKWUEKHjsD5SCx84FVgqeeDauHgoeV2KM9yJAweOFjZlSRoCCx/5AKXjsXGCl4Iln&#13;&#10;4+qh4HElxngvAhQ8XtiYKWUEKHjsD5SCx84FVgqeeDauHgoeV2KM9yJAweOFjZlSRoCCx/5AKXjs&#13;&#10;XGCl4Iln4+qh4HElxngvAhQ8XtiYKWUEKHjsD5SCx84FVgqeeDauHgoeV2KM9yJAweOFjZlSRoCC&#13;&#10;x/5AKXjsXGCl4Iln4+qh4HElxngvAhQ8XtiYKWUEKHjsD5SCx84FVgqeeDauHgoeV2KM9yJAweOF&#13;&#10;jZlSRoCCx/5AKXjsXGCl4Iln4+qh4HElxngvAhQ8XtiYKWUEKHjsD5SCx84FVgqeeDauHgoeV2KM&#13;&#10;9yJAweOFjZlSRoCCx/5AKXjsXGCl4Iln4+qh4HElxngvAhQ8XtiYaQ8g8J+f14vZc34WM374j5g+&#13;&#10;c5lo0ayuOLxNE9Gze2tRqWJ5pyuk4LHjKk2CZ+nSpaJixYqifv369puJWJcvXy7KlSsn6tatG/Ek&#13;&#10;O02z4HFls23bNrFsmfp/sEWLZPAiUUkEj5BMJFAggU2bNsmJEyfK+fPnF1gSs5NAyRF48MkJstlR&#13;&#10;N8nWx94u67e5UdY66M+ydqvrZdMjh8qOve6T02ctc7qYuQsWyn+OHS9Xrl7jlK/Q4A8++EC2bdtW&#13;&#10;7rvvvvL000+PLe7222+XqjGJ/ajGJivvunXrZL9+/WStWrV0+ZMmTcqKyWeYNm2anDx5cr6w3eb/&#13;&#10;5JNP5LnnnisbN24sVRuqPzVr1pR/+tOf5IoVK6zX9eijjwbxZcqU0fyfeOIJa2wu44wZM/S/nbt2&#13;&#10;7coVttt9Lr8DVzZoN3r27CmrVq2q2derV09efvnlcsuWLU73jd8v2qFciYInFx36EhGg4EmEiUF7&#13;&#10;GIGXR3+pRQ6ETt1DbghED87xObz7XXL9L5sTX3VJC55Vq1bJ888/P2ik0Vh37do19nr79++fEWsa&#13;&#10;d/O9aNGijLxjxoyRDRs2zMgzYcKEjJgkJ3u64HnxxReDe4ToKV++fHB+4IEHytWrV2fc5oABAzL8&#13;&#10;LVu2DM4feOCBjNh8J6VB8Lj8DlzZLFmyRDZv3lzzK1u2bMbvrXfv3lL1+uRDGPgpeAIUPChOAhQ8&#13;&#10;xUmXZRcXgVVrNspLB4yUYz/8Xm7fsVPuUJ9Rr0+R+x0xVAseiKDbhr2duPqSFjxvv/22bihq1Kih&#13;&#10;e22SCp5rrrlG4q/w6OeXX37JuNejjz5al9+lS5egQU+j4EGjO3LkSGkE35o1a+Szzz4r1dCWvu++&#13;&#10;ffsGXL766iuJhhmsBw8eHNhvu+02bUNvz9y5cwN7voPSIHiS/g582Fx22WWamxpClPPmzdO4ILDA&#13;&#10;EYxffvnlfAgDPwVPgIIHxUmAgqc46bLskibw/Kv/Cnp+up+Z/C/2khY8H330ke7hUXMXdOObVPCM&#13;&#10;HTs2EdI+ffrIV199VW7evFk3Pig/jYInDsaVV16p7/vwww8PQgYOHKht6AVau3ZtYN+5c6ds2rSp&#13;&#10;9g0ZMiSw5zsoDYIn6e/AlY2a+ykh1vG7GjFiRAYq1Al7r169Muy5Tih4ctGhr8gIUPAUGUoWtAcQ&#13;&#10;mDH7P4HgwVyepKmkBU/4utDbUNSCx5S/twqe//mf/9FMDz30UINCnnLKKdp2/PHHBzZzcNZZZ2nf&#13;&#10;fvvtZ0x5v0uD4DE3ke934MrmzTff1LzwuzW9a6auF154QfvUhPAMYWn8tm8KHhsV2oqcAAVPkSNl&#13;&#10;gbuRACYzm3k8F/d/MfGVUPDYUe3pc3hsV/3ZZ58Fk2gHDRoUhJx44om6Ie7QoUNgMwf33HNP0IBD&#13;&#10;HCRJaRI8rmwefvhhzUutcMtCBS4QQvhMnz49y28zUPDYqNBW5AQoeIocKQvcjQQ6n3p/MIdn/MRZ&#13;&#10;ia+ktAieVq1aSUy07dixo14No5aN57zHfH/Z58ysnKVF8JihQQxhmca2U6dOcv369cEtXnvttdqH&#13;&#10;OSZq2XVgx8Frr70W5DPzUTICLCdpEjyubIYOHap5YWJ4NKntAQKWH374YdRtPafgsWKhsagJUPAU&#13;&#10;NVGWt7sIvDXuW9nk8CFa8GC5usty4T1d8Fx//fVBI2IadHxXqFBBPv3007HI9xbBg3kkYS5Yqh59&#13;&#10;/l9//XWwiguriGbOnCnVXjpy2LBhsnr16kH+pMv30yR4XNlg6Tl4t2vXLuu3t2HDhoAl5pElSRQ8&#13;&#10;SSgxpmACFDwFI2QBewCBjZu2yFadbtNip4Hal+eLqW77Su3pgmfHjh0S8yawugsrkz7//HN5zDHH&#13;&#10;6IalcuXKsauL9hbB8+mnn8qzzz5btm7dOmhsTzvttKz5JRiKCS9dD4skc4zGP0lKk+DB/bqwufji&#13;&#10;izXn9u3bZ6HChGbD8qWXXsry2wwUPDYqtBU5AQqeIkfKAkuYAP6S7/3fj+uNBzF/Z+CtrzlfwZ4u&#13;&#10;eGw3hPkRpmG55ZZbbCF75Sqt9957T+6zzz6aDZblR9M333wjsVy9W7du8oQTTpA33XSTfO655wKW&#13;&#10;0b17ovnNedoED+4rKZsbbrhB88IQazT99NNPActx48ZF3dZzCh4rFhqLmgAFT1ETZXklTaDv4FGy&#13;&#10;YdtBunfnpHMe9qq+NAoe3ChWIUH0/P73v7fe997SwxO9eezFY8RgdBVRNBbnzz//vI6HUEqa0ih4&#13;&#10;bPduYzN8+HDNq0GDBllZZs+eHbDHHLAkiYInCSXGFEyAgqdghCxgNxIY9tj7wbydQ7vdqTch9Lmc&#13;&#10;0ip4Tj31VN24xL2WYm8VPOipMILniy++yPuTMHvHnHzyyXljTcDeInhsbEaNGqX5YgL4ypUrDRL9&#13;&#10;PXr06IB93Os9MjKoEwqeKBGeFwsBCp5iwcpCS4DAK2O+1O/OwjBWi6NvlmvWbfKutTQKHvy/i7+w&#13;&#10;0bDfdddd1nvfWwXPM888o7lgx+XwSi0bJDS2mPwNjkmHYFDO3iB44thgR+tKlSppZljhFk5XX321&#13;&#10;tmOVXNJEwZOUFOMKIkDBUxA+Zt5NBN7/eKZs1u4mPYwFwdO26x2y2xl/yfh06X1/4qvb0wXPl19+&#13;&#10;mdFw4z1FZjfhatWqyTlz5ljvNe2C5+OPP9bzTrBbskl42Wnt2rV1o3veeecZs/7+4Ycf1GtIdgQ2&#13;&#10;9EAcccQROvawww4L7EkO0iZ4XNlgkjhEIiaKY2UWEoawMIkedpcXsiYRPGVQgSqYiQS8CagZ9WLq&#13;&#10;1KlCba0u1NuYvcthRhIoSQLHnjZczPrx55xV1qlVTcz58s6cMcY5b+Ei8f3sOaJLx6NF3dq1jLlE&#13;&#10;vtXrDIRaGi3Uy0OF2jQvq07VKAv1IlBtV5NEhdoNWKh3Pgk1N0WoIQWhJtwK9V6jrHwwqLdWiypV&#13;&#10;qmiferWEUBvMWePijGqfH6FEk+jcuXNcyG6149+shQsXCvWaA6E2FBTqzeBCDWfhxdri4IMPFmo4&#13;&#10;S6g30etrVL0SQm2UJ9SbvYVaTi3UZHeB+1N/9IlmzZoJtWeMUPvKJL4ftaRdqAnO4rjjjtPPIXHG&#13;&#10;3RCY73fgw+a7774TPXr0EOo1HaJRo0ZCzScT//rXvwTaFPBVb7IXak5UortV+yjp37SaSB4fD8HD&#13;&#10;RAKFEGAPTyH0mHd3EWjf896gd8fsrBz9rtPq+sSXtzt7eG6++Wb9FzFWDdnSt99+K7t37x68u0i1&#13;&#10;CDoem77hnVy50tatW4MXZuaLtZWzJ288qBpxvRTdvCjUcMFQC17XYXodzH1hVRt6ccLL0hGLlVqL&#13;&#10;Fy82YYm/S1MPT77fgS+bKVOmyAMOOED/HsEfL2dVIijrLfX5oLKHJ17n0VOEBNjDU4QwWVSJEdix&#13;&#10;c5f+Kz5fhRXKl8sXov27s4cn0QWqINVo6L+C1S7BukcCvbLFnfb0Hh7cvxI2Qu2OLMAFTA466CCh&#13;&#10;5uTEolGNv0DvDHp40CuhhmBiY3M5SlMPT677CPt82SjBKJRoEW3atBE1a9YMF5noOEkPD4e0EqFk&#13;&#10;UC4CFDy56NC3txAoDYJndzyL0iB4dgcX1JlGwbO7WFLw7C7ye1m9FDx72QPn7VoJUPBYseg5Lnvy&#13;&#10;HB77VZeMlYKn6DhT8BQdS5aUgwAFTw44dO01BCh47I+aPTx2LrBS8MSzcfVQ8LgSY7wXAQoeL2zM&#13;&#10;lDICFDz2B0rBY+cCKwVPPBtXDwWPKzHGexGg4PHCxkwpI0DBY3+gFDx2LrBS8MSzcfVQ8LgSY7wX&#13;&#10;AQoeL2zMlDICFDz2B0rBY+cCKwVPPBtXDwWPKzHGexGg4PHCxkwpI0DBY3+gFDx2LrBS8MSzcfVQ&#13;&#10;8LgSY7wXAQoeL2zMlDICFDz2B0rBY+cCKwVPPBtXDwWPKzHGexGg4PHCxkwpI0DBY3+gFDx2LrBS&#13;&#10;8MSzcfVQ8LgSY7wXAQoeL2zMlDICFDz2B0rBY+cCKwVPPBtXDwWPKzHGexGg4PHCxkwpI0DBY3+g&#13;&#10;FDx2LrBS8MSzcfVQ8LgSY7wXAQoeL2zMlDICFDz2B0rBY+cCKwVPPBtXDwWPKzHGexGg4PHCxkwp&#13;&#10;I0DBY3+gFDx2LrBS8MSzcfVQ8LgSY7wXAQoeL2zMlDICFDz2B0rBY+cCKwVPPBtXDwWPKzHGexGg&#13;&#10;4PHCxkwpI0DBY3+gFDx2LrBS8MSzcfVQ8LgSY7wXAQoeL2zMlDICFDz2B0rBY+cCKwVPPBtXDwWP&#13;&#10;KzHGexGg4PHCxkwpI0DBY3+gFDx2LrBS8MSzcfVQ8LgSY7wXAQoeL2zMlDICFDz2B0rBY+cCKwVP&#13;&#10;PBtXDwWPKzHGexGg4PHCxkwpI0DBY3+gFDx2LrBS8MSzcfVQ8LgSY7wXAQoeL2zMlDICJSV4tm3b&#13;&#10;JpYtWyZatGhRIgSllGLJkiWicuXKon79+s51lqTgKWk2gIF//5YvXy6aN28uypQp48RnTxU8RcER&#13;&#10;TMqVKyfq1q3rxMQ3OIngEerHzEQCBRHYtGmTnDhxopw/f35B5TAzCZRmAnMXLJT/HDterly9xvk2&#13;&#10;Xn/9dakEjP4ccsghUjU4WWXg/6+ePXvKqlWrStUoyHr16snLL79cbtmyJSs2iSFfnevXr5d//OMf&#13;&#10;ZfXq1XV9qFM1XvLee++1Xl9cndOmTZOTJ0+Oc8faP/jgA9m2bVu57777ytNPPz02Do44NjkzxTh3&#13;&#10;7Nghjz/++OB5PProo9bI0aNHyy5dusgKFSpoPuCE8yeeeMIabzPOmDFD/9u5a9cum7sg29q1a4N7&#13;&#10;ML+t8PeNN96YVX4cR5ffGHg1btxYM1ECUD/DpEzy/SazLjhkUH8EaJYhU9YhBU8WEhpcCVDwuBJj&#13;&#10;fBoJ+AoeNCZoiCAozGfz5s0ZiFQPi1Q9CNpftmxZ2bBhwyC2d+/eTgIEBeerE4Krffv2QR21a9eW&#13;&#10;VapUCc7POuusjOvLdeIqeFatWiXPP//8oC4w6dq1a2wVudhMmDAhNl+c45lnnsmoe/DgwVmhI0eO&#13;&#10;lHgOuLZ99tlHN+pG+Nxyyy1Z8XGG4hQ84Gh+T7bvyy67LOOycnFM+hsbMGBAUOeBBx4oW7ZsGZw/&#13;&#10;8MADGfVFT/L9JqPx0XMKnigRnhcLAQqeYsHKQksZAV/BM3z48KBRMA1TVPCgcYJPDSnJefPmaTJj&#13;&#10;xoyR+Asa9pdfftmJVr46//rXvwbXhIZq69atct26dbJ///6B/R//+EeiOl0Fz9tvv63rqFGjRiAE&#13;&#10;cwmeXGzQ4LqkDRs2yAYNGgT3CLZRwTN9+vRA7AwdOlSiRwgJz+zzzz+XCxYs0OdJ/lMSgqdZs2YS&#13;&#10;vS7Rz/jx4zMuMRfHJL+xr776KuASZnbbbbdpnvitzp07N6PO8Em+32Q41nZMwWOjQluRE6DgKXKk&#13;&#10;LLAUEvARPCtXrpQ1a9bUDcKdd94ZNLRhwaPmiEg0/mh0RowYkUGmT58+2t6rV68Me66TJHWaHhb0&#13;&#10;Ku3cuTMobvXq1VLN5dF1XnfddYE914Gr4Pnoo490D4+ak6HFBu47TvAkYQMRkjTdfPPNAU/UaRM8&#13;&#10;GOaD/aSTTkpabGxcSQieY445JrZ+40jCMd9vbODAgZpL+fLlJYbTTMLvp2nTpto3ZMgQY874TvKb&#13;&#10;zMhgOaHgsUChqegJUPAUPVOWWPoI+Age02NywQUXSAy/oCHFJyx43nzzzcC+aNGiDDAvvPCC9qnJ&#13;&#10;oRmNTEZQ5CRJnddcc40u99hjj83IjcbLDKfhL/ckyVXwhMtETwF4xAmeJGyuv/76cJGxx4sXL9bD&#13;&#10;dmCpJhPrOlF3uLcCPUBmTtPf/va32LKSOvYUwZOEY77f2CmnnKKfFeY/RROGQMFyv/32i7r0eZLf&#13;&#10;pDVjyEjBE4LBw+IjQMFTfGxZcukh4Cp4Zs2aJfHXMObGQMjECZ6HH35YNxaYMBxNaDDRkOCDoZZ8&#13;&#10;KWmd6GVBmZin8tprr+liMbH2pptuCupDWUlScQqeJGzOPvvsJJcpL7zwQn1v/fr10/G2Hp4vv/wy&#13;&#10;uP+lS5cmKjdX0J4ieJJwzPcbO/HEEzWbDh06ZN3yPffcE3ALi3kEJv1NZhUaMVDwRIDwtHgIUPAU&#13;&#10;D1eWWroIuAqe0047TTcCt956q77ROMGDeSJobDAJNJrQ6MKHz4cffhh1Z50nrRM9ORjeMRNz27Vr&#13;&#10;p+tHPZice99992WVHWcoTsGThM1xxx0Xd2mBHfNPMMcEK8Iw2RfJJniwiggMwGXOnDl6xRqG/669&#13;&#10;9lqJiczbt28PykxyUBKCB4L6qKOOkgcddJDE8//LX/6SNck9Ccd8vzEwQAw4qiXpGbcP0QwfPmYO&#13;&#10;mglI+ps08XHfFDxxZGgvUgIUPEWKk4WVUgIuggfiBP/4Y/nuxo0b9R3HCR4sPUcsREc0YYjFNCSv&#13;&#10;vvpq1J1x7lInMmJexdFHHx2Ub+o59dRTsxrMjIoiJ8UpeJKwadWqVeSKsk8hinB/Dz30UOC0CZ5H&#13;&#10;Hnkk4FGxYsXg2LA57LDD5I8//hiUke+gOAUP5tFgGMpcW/j7yCOPlGvW/N/2CUk4In+u39jXX3+t&#13;&#10;eywRh1VdM2fO1EODw4YNC4YB4Zs0aVKAxfU3GWS0HFDwWKDQVPQEKHiKnilLLH0Ekgoe9J6gwcE/&#13;&#10;/ugVMClO8Fx88cU6FsvEowmTTVEOPi+99FLUHZy71vnpp5/qPXdQLlb53H333fKSSy4JGtCOHTtK&#13;&#10;zHlJkopT8CRhc8ABB+S8TNNrA2EU3v/IJnjAwfCuVauWxMqiTz75RO+9YyaWQyQm7ekpTsGDm164&#13;&#10;cKF88cUX5TfffKOHTdG7Y5bPX3HFFQGXJBzz/cZQGIbGMExrGNm+IYyQXH+TOlOO/1Dw5IBDV9ER&#13;&#10;oOApOpYsqfQSSCp4nn/+ed0gQMCEN5yLEzw33HCDjrf1VPz0009B4zJu3LhYeC51Ypk1Nj9EY3XE&#13;&#10;EUdk9ARgvgWWxsP3pz/9Kba+sKM4BU8SNp06dQpfTsYxltubvWKwHD6cbILHTBLH/UcnkD/55JPB&#13;&#10;s3jvvffCRcUeF7fgsVWMOU24fvT+4P6RknBEnly/MVMXxFXfvn1lt27d5AknnKDnfT333HMBG6z0&#13;&#10;Q3L5TZqyc31T8OSiQ1+REaDgKTKULKgUE0giePCXv9mFtk2bNhKrs8zHDKugYTnvvPPkpZdeqmmY&#13;&#10;/UmwP0w0zZ49O2hIICxsybVOlINrwOfZZ5/NKhJCB779998/y2czFKfgScLmzDPPtF2WtoX3GzLP&#13;&#10;wXxjPg/us3Xr1voZvfPOOxkTyzHkF05YRm/2RcJu1EnS7hA82L/JPN9vv/1WX2YSjsgT9xvLd69G&#13;&#10;3GCTRiTX32S+8uGn4ElCiTEFE6DgKRghC0gBgSSCB/N1TGOT7xuvkEAaNWqUzoPGNNrI4vUGppwV&#13;&#10;K1ZYKbrW+e677wZl2jbRGzt2bOCP9nLYLqA4BU8SNuhtiEumZ8MwzPV9//33614dEwMBFE7orTN7&#13;&#10;Kt1+++1hV+zx7hA8U6ZMCZ6fGV5KwhH3Hfcbi73B3xxmv6iTTz5ZW1x/k/nKhz+J4CmDQHUjTCTg&#13;&#10;TUDNIxBTp04VanOpEnuhoffFMiMJFBOBJC8PxT+3aldkgZczRpOa5CnUpFltVj0PQgkeoXp5hJp8&#13;&#10;Kho1aiTU8INQq13EueeeG2RV++WIp59+WqhhG6E22Avs4QPXOtVQjlArenQRSvwINUk5XJxQE3eF&#13;&#10;2nRQqNU/Qu2+LNTk3Qx/9KSQl4eqjeqEmvQqcE2fffZZtOhEbNQwjFCb5mXlhUEtMxdqOb/Vh3rV&#13;&#10;zsBC7S8j1DCQUPOWxOGHHy7UhoNCTbbVzwHPwyQl7ISaWK5P1R494r//+7+NK/Z7d7w89MEHHxRq&#13;&#10;byL9MthffvlFqDk9iTjm+o3F3qBy4KWeagNLoXp1hHkWrr9J/H+QL/HloYoqU/ETYA9P8TNmDXs+&#13;&#10;gSQ9PLnuIm4OD/KYeRcYXsHKLCT0nJhdj8MvZ8Q+J4MGDZLY+Ta8463OFPmPrU70VJidcTG/JdzL&#13;&#10;891330m8V0s1PnolTqQ462lx9vCgwlxslFAMXv2A2I8//lhedNFF8q233sJpzmSbw4MMb7zxhr5/&#13;&#10;9LhhwrNJZqdhPBO8lypJKs4eHlwDhjzD88TQo2Oe31VXXZVxibk44nkn+Y398MMPGbzRI4R5YMiP&#13;&#10;FWxJku03mSRfkh4evjw0CUnG5CRAwZMTD517CYHiFDyYa4FVQWg40IiH35qO5erqL/WAcniOxmOP&#13;&#10;PRbYbQdxjQuEgdmDB0NrWIqOOs0KH1wLVgAlScUteHKxib5j7NBDD9UM69Spk/fS4wQPVheZVU3g&#13;&#10;gVcudO/eXZeL5xP3+gRbhcUpeLCBIq4Hq8cwcRuTiM3zw/wxsx2Cua5cHJP8xjAZGSKwWrVqEvPR&#13;&#10;sEs3jnENWOmX6z1a5hrwHfebDMfYjil4bFRoK3ICFDxFjpQFlkICxSl4gANzL7DEGg0IPhAkPXr0&#13;&#10;kGbVi0GGv+rR0FSqVCljzxPjD3/nalywX4pZPm/qxDfET9LGC3UVInjMu63QWOdKcWyiebAUG/eA&#13;&#10;fWLypTjBg3wQPXgdAibhGjZY9YTXbcCXNBWn4MErMbCyz0ykxnViyTjmNEXFjrneOI5JfmPY6Ru9&#13;&#10;OOFl6fgNYqVW0i0McB25fpPmOm3fSQQP5/CoXwFTYQQ4h6cwfsydDgJJ5vAUxZ2qxkOof9yF+itd&#13;&#10;qEmy1iIxN0M1vEL1xFj9Lka1a65Qu+MK1ZAJ1YAKtXrJJbsoZA6PU0UqOAkbNdFaqB4H16Kt8WCs&#13;&#10;eka0Tw036nlN1sAYY0nM4VFDoEJtJyCUIBNt27bVc3diLicwJ+EY9xvDXDPclxpKE6pHLVF9QcUF&#13;&#10;HCSZw0PBUwBgZv2VAAUPfwkkIERJCZ7SxrokBU9pY1MSgqe0MfG9XgoeX3LM50SAgscJF4NTSoCC&#13;&#10;x/5gKXjsXGCl4Iln4+qh4HElxngvAhQ8XtiYKWUEKHjsD5SCx84FVgqeeDauHgoeV2KM9yJAweOF&#13;&#10;jZlSRoCCx/5AKXjsXGCl4Iln4+qh4HElxngvAhQ8XtiYKWUEKHjsD5SCx84FVgqeeDauHgoeV2KM&#13;&#10;9yJAweOFjZlSRoCCx/5AKXjsXGCl4Iln4+qh4HElxngvAhQ8XtiYKWUEKHjsD5SCx84FVgqeeDau&#13;&#10;HgoeV2KM9yJAweOFjZlSRoCCx/5AKXjsXGCl4Iln4+qh4HElxngvAhQ8XtiYKWUEKHjsD5SCx84F&#13;&#10;VgqeeDauHgoeV2KM9yJAweOFjZlSRoCCx/5AKXjsXGCl4Iln4+qh4HElxngvAhQ8XtiYKWUEKHjs&#13;&#10;D5SCx84FVgqeeDauHgoeV2KM9yJAweOFjZlSRoCCx/5AKXjsXGCl4Iln4+qh4HElxngvAhQ8XtiY&#13;&#10;KWUEKHjsD5SCx84FVgqeeDauHgoeV2KM9yJAweOFjZlSRoCCx/5AKXjsXGCl4Iln4+qh4HElxngv&#13;&#10;AhQ8XtiYKWUEKHjsD5SCx84FVgqeeDauHgoeV2KM9yJAweOFjZlSRoCCx/5AKXjsXGCl4Iln4+qh&#13;&#10;4HElxngvAhQ8XtiYKWUEKHjsD5SCx84FVgqeeDauHgoeV2KM9yJAweOFjZlSRoCCx/5AKXjsXGCl&#13;&#10;4Iln4+qh4HElxngvAhQ8XtiYKWUEKHjsD5SCx84FVgqeeDauHgoeV2KM9yJAweOFjZlSRqCkBM/y&#13;&#10;5ctFuXLlRN26dUsFQV/Bs2PHDrFw4ULRqFEjUa1atUT3um3bNrFs2TLRokWLRPGFBG3ZskUsXbpU&#13;&#10;7L///qJixYpeRVHweGGzZqLgsWKhsagJUPAUNVGWVxoJJBU8jzzyiMAnX3rmmWfESSedFIQ99thj&#13;&#10;4r777hP4h71MmTKiTZs2ol+/fuKPf/xjEONy8MYbb4gbbrhBZ6lUqZL47rvvRIUKFfT5AQcckLeo&#13;&#10;tm3birfffjtvnIvgWbx4sfjLX/4ivvrqK4F8EBW415YtW4o777xTnH/++db6FixYIK6++mrxr3/9&#13;&#10;S+Dfo3r16onTTz9dPPfcc9b4sHHdunWiXbt2YVPG8TnnnCPuv//+wAZmqOebb74REFhly5YVRx55&#13;&#10;pLjjjjvEaaedFsQlOaDgSUIpWUwSwSMkEwkUSGDTpk1y4sSJcv78+QWWxOwkUHoJzF2wUP5z7Hi5&#13;&#10;cvWanDdx2223SfVPeN7Pe++9F5QzYMCAIP7AAw+USgAE5w888EAQl/RACQmpekGCMnA9mzdvDrIn&#13;&#10;ub6OHTsG8bkOpk2bJidPnpwrJPDNmTMnuKaqVavKOnXqBOe4pnvvvTeINQdLliyRzZs313FKfMiG&#13;&#10;DRsGeSZMmGDCYr9XrVoVxNvu+7LLLsvIa+qqXLmyrF+/fkZeJWQzYvOdzJgxQ//buWvXrnyh9Och&#13;&#10;oHr2NMtcYWXgVA+ZiQS8CbCHxxsdM6aIQNIens8++0xMmjTJeueffvqpGDdunB7GWbRoke5xmTp1&#13;&#10;qjjmmGOEahTF4MGDdS8PMt9+++26VwE9IEooCCWErGXajOhFufHGGzNcSvAI1YhrmxIWGb7wiRJs&#13;&#10;Yvv27QI9Tv379w+7rMcuPTxojp566imhxJQ44ogjdO/O+PHjxdChQ3WPD3qg5s6dq4eRTGWXX365&#13;&#10;eOGFF4QSH+Lzzz8X6J16/fXXxbnnnquZgE2utHr1aj082KxZM3H99ddnhbZu3Tqjpw1lowcJzwRD&#13;&#10;WejpwfXhOjHUqASYfn5ZBVkM7OGxQPE0sYcnl9Sjr8gIsIenyFCyoFJMIGkPT65b7Nq1q+4xUMMj&#13;&#10;QdjAgQO1rXz58nLt2rWBfefOnbJp06baN2TIkMCe72DlypWyZs2aOp8aJtLfqo3J6OGJKwM9Joit&#13;&#10;UaOG/OWXX+LCMuwuPTwZGUMnargtuM7Ro0cHHvXHlr4WXNOIESMCOw769Omj8ygRlGGPnpgeHiVg&#13;&#10;oq7E56qxDa5PDRUmzscensSo8gYm6eHhkFZejAzIR4CCJx8h+vcGAoUKHtWToxtN1Wsgf/755wDZ&#13;&#10;Kaecou3HH398YDMHZ511lvbtt99+xpT3W/XK6DwXXHCBNAImqeBR82J03muvvTZvPSagKATP1q1b&#13;&#10;db24zvCw0ZtvvhnYVY+YqVJ/q14f7VO9Nhn26ElRCB4Mq+Ha8BkzZky0ithzCp5YNM4OCh5nZMzg&#13;&#10;Q4CCx4ca86SNQKGC5+KLL9YN5kUXXZSB5sQTT9T2Dh06ZNhxcs899wQNbXgOTlbgb4ZZs2ZJ9BRV&#13;&#10;qVJFQiC4CB7Mr8EcGTWEJnGcNBWF4MEcICMo1HBgUPXDDz+s7WrFWmAzBxATyHP22Wcbk/W7UMGj&#13;&#10;Ji7rOlBX9erVpVpFZ63HZqTgsVHxs1Hw+HFjLkcCFDyOwBieSgKFCB706KBnB42mWqGUwQe9KbBD&#13;&#10;aEQb09dee0374J83b15GPtuJWkWk42+99VbtdhE85jp69+5tKzrWVhSCxwg7tZpMYsK1SWrujL4f&#13;&#10;TOSOJrVkXPuOO+64qCvj3AgeiMCjjjpKHnTQQRKc1DwnCTETlzC0BjFlhgeRf+TIkXHhVjsFjxWL&#13;&#10;l5GCxwsbM7kSoOBxJcb4NBIoRPCYlVudO3fOQvP111/rXhmIGoiNmTNnSjXZVQ4bNkz3KMCOT7jn&#13;&#10;I6sQZfjwww91XOPGjeXGjRt1SFLBs379ernPPvvo/O+//76t+FhboYJHLRuXTZo00XVfc801GfWo&#13;&#10;CcvarpaVZ9hxsmHDBu1r1apVli9swLwoNdlYxxqW5lstN5dr1thX3ZlrQiyEGIYkXRMFjyux+HgK&#13;&#10;nng29BQhAQqeIoTJokotAV/Bg/kpDRo00A3uqFGjrPePoRsMRZmG2PYNYRSXMMEZjTfyhXshkgoe&#13;&#10;M3R0yCGHSNcl1IUKnquuukpfN4QaxE84mWHA9u3bh836GBOacb9q1VaWL2pQGxzKF198UaoVV3qo&#13;&#10;D707akWYzn/FFVdEw/X5ddddJ0844YRAdGIJ/dNPP22NjTNS8MSRcbdT8LgzYw4PAhQ8HtCYJXUE&#13;&#10;fAUPBAgaZjTouYZQ0Bj37dtXduvWTTe0N910k1Qb6+m8yK+WV8cyff7553UchEFYsCQRPBBLGDJC&#13;&#10;HX/9619j64hzFCJ43n33XT2Uh+G8t956K6sKtQmgvi5bL85PP/2kfZ06dcrKl8SA4SrcM3p/IErj&#13;&#10;EobE1IaIOhbxLj1gFDxxVN3tFDzuzJjDgwAFjwc0ZkkdAV/Bg+EYNJR33XWXMxMjZDDcFJfUnjla&#13;&#10;TKEOtTuzxOos88H8FtjxOe+88+Sll16aVQyEBvyYq4JhItfkK3iQzwyj3X333dZqhw8frq8NPWTR&#13;&#10;NHv2bO0788wzo65E51htZdh8++23OfNAqJqNHKMbFebKSMGTi46bj4LHjRejPQlQ8HiCY7ZUEfAR&#13;&#10;PGoTQt2oYg7IihUrnHmYvWZOPvnk2LyYr2Ma7nzf2N04mswqMewH5JN8BA+GmNDjheu1iTBzHRgC&#13;&#10;RAx6gLC/UDhhUjF86BXzSVOmTAm45RouNGWfccYZOh7bCCRNFDxJSeWPSyJ4yqAY9aNgIgFvAtxp&#13;&#10;2RsdM6aIQNKdlsO3jN2AVU+CuOSSS4SaQxJ25T3GzrLqNQd612PsztyrVy9rHvwT//LLL+v3PkUD&#13;&#10;1ARo8dBDD2mzGq4SSvAIJTCCMNUgi8MOO0y/Lwo7Fid5x1aQ+bcDl52WkQU7Hx977LHihx9+ED17&#13;&#10;9hRqWCt4x1e0bDXhWO9qrIachFqxpndXNjFqgrNQc2r0ztVxbEys7fvBBx/UOy9j92m1yWLsNSAv&#13;&#10;dp5Wq7sEdsdWm0CKXDtVh+viTsthGoUdc6fl/KKQEUVAgD08RQCRRZR6Aq49PNgHx6wOyteDoBp/&#13;&#10;qd4eHjBCb5B69YLuUVCCJLDjAPvxDBo0SKJHJrwzc0bQbyf55vBceeWVug5sOOibXHp40BuFHY9V&#13;&#10;0yfxrir00mBOTPiD8sLJzLVRr4AIhtwQg/zqTesZ3D7++GOJfY7C84GwaSCGv8Jzm/A8ateura8D&#13;&#10;k6ZNwootbHaIeTsm4d8/TGzGNWNieb7hL5MP3+zhCdMo7DhJDw93Wi6MMXMrAhQ8/BmQgJSuggei&#13;&#10;BI2k6s3IiQ+TkTFkU61aNYk5N4jHMfKq9z9J9W6pjPzhuSfqfVcZvuhJLsGDRh17y6Ae9Z6oaNbE&#13;&#10;5y6CR72VXNeHOuM+v/vd7zLqhsCoVauWjofAUb1CEkNzyK96tjJiDz30UG3HiiqT1BvntQ2vy8AE&#13;&#10;Z0wKNyu0MOfJLOFHPFZyoVw8D/hQl3qvlrbB/sQTT5hiE31T8CTClCiIgicRJgYVSoCCp1CCzJ8G&#13;&#10;Ai53RFWlAAA0vklEQVSCB701pgfh73//e87bnz59ukQvTnhZOub8YEn04sWLs/KitwKCCDH59ubJ&#13;&#10;JXjUUJduyNGwF5JcBA/2FooTOsaO12lEE+bbYPm5icGO0D169IiGBT0x4c0T1QtZJVZ5QcSY/GCN&#13;&#10;uT9hsYPC8J6s8JvqTTyW/KsXv2bVl89AwZOPUHJ/EsHDOTzqF8tUGAHO4SmMH3Ong4DPHB6XO8c8&#13;&#10;Fcz5wFvTVU9F8GZzWxmYc6KWkwvV82Fzl6jNdQ5PIRenBKBQDZ9QIk2oVWXWojDPBm9Gjya1Ak2o&#13;&#10;V2/oN563bds2J98FCxYI1IWEWPVqi2hxic45hycRpkRBSebwUPAkQsmgXAQoeHLRoW9vIVDcgqe0&#13;&#10;cixJwVPaGFHwFN0To+ApOpYsKQcBCp4ccOjaawhQ8NgfNQWPnQusFDzxbFw9FDyuxBjvRYCCxwsb&#13;&#10;M6WMAAWP/YFS8Ni5wErBE8/G1UPB40qM8V4EKHi8sDFTyghQ8NgfKAWPnQusFDzxbFw9FDyuxBjv&#13;&#10;RYCCxwsbM6WMAAWP/YFS8Ni5wErBE8/G1UPB40qM8V4EKHi8sDFTyghQ8NgfKAWPnQusFDzxbFw9&#13;&#10;FDyuxBjvRYCCxwsbM6WMAAWP/YFS8Ni5wErBE8/G1UPB40qM8V4EKHi8sDFTyghQ8NgfKAWPnQus&#13;&#10;FDzxbFw9FDyuxBjvRYCCxwsbM6WMAAWP/YFS8Ni5wErBE8/G1UPB40qM8V4EKHi8sDFTyghQ8Ngf&#13;&#10;KAWPnQusFDzxbFw9FDyuxBjvRYCCxwsbM6WMAAWP/YFS8Ni5wErBE8/G1UPB40qM8V4EKHi8sDFT&#13;&#10;yghQ8NgfKAWPnQusFDzxbFw9FDyuxBjvRYCCxwsbM6WMAAWP/YFS8Ni5wErBE8/G1UPB40qM8V4E&#13;&#10;KHi8sDFTyghQ8NgfKAWPnQusFDzxbFw9FDyuxBjvRYCCxwsbM6WMAAWP/YFS8Ni5wErBE8/G1UPB&#13;&#10;40qM8V4EKHi8sDFTyghQ8NgfKAWPnQusFDzxbFw9FDyuxBjvRYCCxwsbM6WMAAWP/YFS8Ni5wErB&#13;&#10;E8/G1UPB40qM8V4EKHi8sDFTyghQ8NgfKAWPnQusFDzxbFw9FDyuxBjvRYCCxwsbM6WMAAWP/YFS&#13;&#10;8Ni5wErBE8/G1UPB40qM8V4EKHi8sDFTyghQ8NgfKAWPnQusFDzxbFw9FDyuxBjvRYCCxwsbM6WM&#13;&#10;QFoFz/bt28XixYtF8+bNRbly5ZyfWkkKnm3btolly5aJFi1aOF+nyfDTTz+JatWqiRo1ahhT7Heh&#13;&#10;9VHwxKJ1diQRPEIykUCBBDZt2iQnTpwo58+fX2BJzE4CpZfA3AUL5T/HjpcrV6/JexO33367VI1y&#13;&#10;7Ec12tYyPvjgA9m2bVu57777ytNPP90ak8+YtIyFCxfKk046SVasWFGq1kcqASDPOOMMqRqWfFVk&#13;&#10;+KdNmyYnT56cYct14sMG//b07NlTVq1aVV9rvXr15OWXX56rmizfsGHD5IEHHqjzK2En27dvL8eN&#13;&#10;G5cVB0NcfVu2bLHGxxlnzJih/+3ctWtXXAjtCQng/xm0Q7kSBU8uOvQlIkDBkwgTg1JOwEXw9O/f&#13;&#10;XzesEBK2z6JFizJorVq1Sp5//vkZsV27ds2IyXfiUsbcuXO1qMK1QUR06NBBVq5cWdd/8MEHO4ke&#13;&#10;V8HjymbJkiVS9T7paytbtqxs2LBhwGnChAn5sGj/3XffHeSpXbt2cK+452gZuerr3bu3VL0+iepE&#13;&#10;EAVPYlR5Ayl48iJiQFEQoOApCooso7QT8BE811xzjXz00UezPr/88ksGjrfffls3yOhlQc8QhIir&#13;&#10;4HEpA71HqKNx48YS4gcJPTuNGjXS9osuuijj+nKd+AqepGwuu+wyfU3169eX8+bN05cyZswYWaZM&#13;&#10;GdmyZctcl6Z96MlCLO538ODBcufOnXLDhg2yS5cu2hYtI1d9KOPll1/OW6cJoOAxJAr/puApnCFL&#13;&#10;SECAgicBJIaknoCP4Bk7dmwiLh999JHu4YHoQKPsI3iSlrF+/XpdPuq44YYbMq5vxIgR2lelShW5&#13;&#10;du3aDF/cia/gScJGzR/UQ224VlxbOPXp00df6+effx42Zx2b3p39999fix0TMGvWrICDKSNJfb16&#13;&#10;9TJF5P2m4MmLKHEABU9iVAwshAAFTyH0mDctBIpT8IQZ+QqepGV88cUXQUMfnRPx3XffBb5nn302&#13;&#10;XGTscXEKnjfffDO4nugw4AsvvKB9119/fey1wXHkkUfqOPTcRFOzZs0yykhSH+b/JBWDFDxR4v7n&#13;&#10;FDz+7JjTgQAFjwMshqaWQFoEz2effRaIiHfffTfjee3YsSOYGDxkyJAMX9xJcQqehx9+WF9r3bp1&#13;&#10;s6qHmEDPz9lnn53lCxswARxxjz/+eNisj88555yMMpLUh7KmT5+eVZbNQMFjo+Jno+Dx48ZcjgQo&#13;&#10;eByBMTyVBHwET6tWrfQ8k44dO+pVRWoJd142xd3Ds2bNGt3Io+Hu169fxvVgNRFWicGXdB6Pr+BJ&#13;&#10;wmbo0KH6WrC6KpqWLl2qfccdd1zUFZxjVRXuBR/b3Jsrrrgio4wk9aGsDz/8MKgj1wEFTy46bj4K&#13;&#10;HjdejPYkQMHjCY7ZUkXARfBgmMU0tOHvChUqyKeffjonl+IWPKj8rLPO0tdXvXp1LQSwMglLtHv0&#13;&#10;6BFcN5asJ0mugseFDZaeg1+7du2yLgUTj+GDcIpLan+h4H7eeuutrDBzLaaMJPWhzldffTWrLJuB&#13;&#10;gsdGxc9GwePHjbkcCVDwOAJjeCoJuAgeDA1hPghWTkFMYFLsMcccoxtfLIU2K6NsoEpC8Pz8889B&#13;&#10;T05YkIWPk+4D5Cp4XNhcfPHFmhn2zIkmTDDG9R5wwAFRV3CO/XTMPb3zzjuB3RwMGjQoo4wk9aG8&#13;&#10;l156yRSR85uCJyceJycFjxMuBvsSoODxJcd8aSLgInhs9415H6bxveWWW2wh2lYSggcVbd26VT70&#13;&#10;0EMS81iwD8+FF14oR40aFSzXHjBgQOw1hh2ugiec1xzHscEqMjAzPTAmHt9qx2Tt69SpU9iccbxx&#13;&#10;48aAua1X5uqrr84oI0l9uJ64DQszKlcnFDxRIv7nFDz+7JjTgQAFjwMshqaWQKGCB2AOPfRQ3cD+&#13;&#10;/ve/j+VUUoIn7gKwfBuN+gMPPBAXkmEvCsGDAm1shg8frq+lQYMGGXXiZPbs2dp35plnZvnCBvUa&#13;&#10;CR335JNPhs362Gz2aMpIUh/Y4J6TJAqeJJSSxVDwJOPEqAIJUPAUCJDZU0GgKATPqaeeqhvfXMNF&#13;&#10;u1PwzJw5U18fGvWkr4soKsFjY4MeJ1wLNg5cuXJlxu9o9OjR2te3b98Me/QEO0ejDFuPlZmgbcpI&#13;&#10;Uh/KWrFiRbQa6zkFjxWLl5GCxwsbM7kSoOBxJcb4NBIoVPDg/yP0VKDBvOuuu2IR7U7Bg4Yf15dr&#13;&#10;mCh64UUheOLYYEVZpUqV9DW99tprGVWb4ah8w0s33nijzt+mTZuM/GZIDPdrykhSnwsbCp4M5AWd&#13;&#10;UPAUhI+ZkxKg4ElKinFpJuAieL788kuJHY1NwvuXrrzySt3wYohlzpw5xpX1nU/wbN68WWKy7cCB&#13;&#10;A2M3wMtXxvLlyyXevRVOTz31VPAKBry6IWlyFTyubLDPDkRJ69at9SshcF2oE5O/8SoMTII26eOP&#13;&#10;P9bL6cMrssLzg5577jkTGry7LFpGrvpwHU888URQRr4DCp58hJL7KXiSs2JkAQQoeAqAx6ypIZBU&#13;&#10;8EBMYAgGHwynnHjiidLs6Avb888/n5NJPrECMYKGF5/HHnvMWla+Mq699lqdHyuc8BZyTAo2Zeaa&#13;&#10;UG2rzEXw+LD59ttvZa1atfT1QZyE35oe3VvHzAOqU6dOxqWa5ebYJRnvKDvkkEN0eXge0TJy1Yfl&#13;&#10;8dH3oGVUFDmh4IkAKeCUgqcAeMyanAAFT3JWjEwvgaSCBw1m9+7dg3dAGSGBzfPwvqt86eabb9aN&#13;&#10;cbdu3ayhmKyLXiIM9UyaNMkak6+M6667TtarVy8QObhGTFZ+8MEHreXlMroIHl82U6ZM0cvPDUu8&#13;&#10;NR17BkWT2UgQbzUPJ7ww9Kqrrgreko5yIIriXp8RV9/q1avDxeY9puDJiyhxQBLBUwalqYfLRALe&#13;&#10;BNR+F2Lq1KmiadOmQr3J2bscZiSB0kxg3sJF4vvZc0SXjkeLurVr5b0V/NOr9tsRqldDqB4e/f9P&#13;&#10;3kwJA1Qvg1CNuFA9Hwlz2MPUy0rFggULRJMmTUTz5s3tQXmsavdooYbZROfOnfNE/p/bl43aSFCo&#13;&#10;hk+o+TiiZs2a/1dg6Ei9c0vzDpmCQ7UUX3z//feiYsWKQk1YFqqHJ/DZDpLUZ8tnbKhLiSShdoPO&#13;&#10;W5fJw287AfxW8f+T+kPAHqCsFDyxaOhISoCCJykpxqWZgKvgSTOL8L35CJ5w/jQfU/AU3dOl4Ck6&#13;&#10;liwpBwEKnhxw6NprCFDw2B81BY+dC6wUPPFsXD0UPK7EGO9FgILHCxszpYwABY/9gVLw2LnASsET&#13;&#10;z8bVQ8HjSozxXgQoeLywMVPKCFDw2B8oBY+dC6wUPPFsXD0UPK7EGO9FgILHCxszpYwABY/9gVLw&#13;&#10;2LnASsETz8bVQ8HjSozxXgQoeLywMVPKCFDw2B8oBY+dC6wUPPFsXD0UPK7EGO9FgILHCxszpYwA&#13;&#10;BY/9gVLw2LnASsETz8bVQ8HjSozxXgQoeLywMVPKCFDw2B8oBY+dC6wUPPFsXD0UPK7EGO9FgILH&#13;&#10;CxszpYwABY/9gVLw2LnASsETz8bVQ8HjSozxXgQoeLywMVPKCFDw2B8oBY+dC6wUPPFsXD0UPK7E&#13;&#10;GO9FgILHCxszpYwABY/9gVLw2LnASsETz8bVQ8HjSozxXgQoeLywMVPKCFDw2B8oBY+dC6wUPPFs&#13;&#10;XD0UPK7EGO9FgILHCxszpYwABY/9gVLw2LnASsETz8bVQ8HjSozxXgQoeLywMVPKCFDw2B8oBY+d&#13;&#10;C6wUPPFsXD0UPK7EGO9FgILHCxszpYwABY/9gVLw2LnASsETz8bVQ8HjSozxXgQoeLywMVPKCFDw&#13;&#10;2B8oBY+dC6wUPPFsXD0UPK7EGO9FgILHCxszpYwABY/9gVLw2LnASsETz8bVQ8HjSozxXgSM4Nmn&#13;&#10;Zi3xv1u2epXBTCRQ2gmsXrtO38J+DeqKcmXLlPbbKbLrX79+vS6rZs2aRVZmWgoybGrUqCHKlOFv&#13;&#10;ppDnalh269YttpgyUqVYLx0kkICAETxVqtcQq377Rz9BNoaQQKoIbN++Q99Pw9o1xY4d21N1b4Xc&#13;&#10;zI4dv3IpX758IcWkMq9hU65cOQqeAp+wYUnBUyBIZs9NwAiepk2bihYtWuQOppcEUkqAQ1r2B8sh&#13;&#10;LTsXWDmkFc/G1cMhLVdijPciQMHjhY2ZUkaAgsf+QCl47FxgpeCJZ+PqoeBxJcZ4LwIUPF7YmCll&#13;&#10;BCh47A+UgsfOBVYKnng2rh4KHldijPciQMHjhY2ZUkaAgsf+QCl47FxgpeCJZ+PqoeBxJcZ4LwIU&#13;&#10;PF7YmCllBCh47A+UgsfOBVYKnng2rh4KHldijPciQMHjhY2ZUkaAgsf+QCl47FxgpeCJZ+PqoeBx&#13;&#10;JcZ4LwIUPF7YmCllBCh47A+UgsfOBVYKnng2rh4KHldijPciQMHjhY2ZUkaAgsf+QCl47FxgpeCJ&#13;&#10;Z+PqoeBxJcZ4LwIUPF7YmCllBCh47A+UgsfOBVYKnng2rh4KHldijPciQMHjhY2ZUkaAgsf+QCl4&#13;&#10;7FxgpeCJZ+PqoeBxJcZ4LwIUPF7YmCllBCh47A+UgsfOBVYKnng2rh4KHldijPciQMHjhY2ZUkaA&#13;&#10;gsf+QCl47FxgpeCJZ+PqoeBxJcZ4LwIUPF7YmCllBCh47A+UgsfOBVYKnng2rh4KHldijPciQMHj&#13;&#10;hY2ZUkaAgsf+QCl47FxgpeCJZ+PqoeBxJcZ4LwJpFjwffjpb7NwlRb061cVRhzX14sNMewcBCh77&#13;&#10;c6bgsXOBlYInno2rh4LHlRjjvQgkFTwvj/5S/LJhc6I6pBTitJMPE82b1kkUX1xBjQ8bIpo02ldU&#13;&#10;qVxBfPrW9cVVDctNAYHdJXh27NghFi5cKBo1aiSqVauWiOTy5ctFuXLlRN26dRPFFxKUZsGzceNG&#13;&#10;8fPPP4tmzZqJChUqOGMqTYJn6dKlomLFiqJ+/frO95kvw5YtWwTK33///XUd+eJtfgoeGxXaipxA&#13;&#10;UsHT+PAhokb1yonqL1u2jHjornNFr+PbJIoPB61bv1k8MuIjbTq244HipG6HhN1Ox7jmLVu2iyPa&#13;&#10;7ic+/sdAp7wM3rsIlKTgWbx4sfjLX/4ivvrqKwFBgQajTJkyomXLluLOO+8U559/vhX+Y489Ju67&#13;&#10;7z6BxgHxbdq0Ef369RN//OMfM+LXrVsn2rVrl2ELn5xzzjni/vvvD5tij/d0wXPAAQfEXrtxtG3b&#13;&#10;Vrz99tvmVIwfP15cd911YtasWUKqv87Kly8vunbtKh555BFx+OGHB3H5DvZ0wTNx4kTx17/+Vfzr&#13;&#10;X//SvxncT82aNcUll1wibrnlFlGvXr3gFnHv+ORLzzzzjDjppJN02A033KDL/uabb8S2bdtE2bJl&#13;&#10;xZFHHinuuOMOcdppp+UrKsOfRPDgYTGRQEEENm3aJNX/GHL+/Pk5y6l7yA2y1kF/TvSpp2LHffR9&#13;&#10;zvLinIuWrpaNDh2sPxf1eyEuLJG90WGD9fX2+N2DieIZtPcSmLtgofzn2PFy5eo1xQ5hzpw5qg9U&#13;&#10;6E/VqlVlnTp1gnPY77333qxrGDBgQBBz4IEHSiWOgvMHHnggI37VqlWBz9QT/r7ssssy4nOdTJs2&#13;&#10;TU6ePDlXyG71he8r7rhjx47BNb7xxhsZbJo0aRKcqx4QqURoEJvvYMaMGfrfzl27duUL3S3+F198&#13;&#10;Mbi3xo0bSyXsgnP8hlavXh1c12233Rb44jjC/t577wV5mjdvrvNUrlxZqp6jjPxKPAVxSQ6WLVum&#13;&#10;WeaKLQOnuggmEvAmkLSHZ+l/1ont23cE9Xw2ZZ647ubX9Hn3LgeJB+84J/BVqaK6TuvuoxR/mcCW&#13;&#10;9GDxsjWi03/dr3tmzuh1uHjxsUuSZs2KYw9PFhIaYgiUZA8P/tl+6qmnhGqIxRFHHKF7a9DrMHTo&#13;&#10;UN3jg+GVuXPn6iECXO7UqVPFMcccI1TDKgYPHqx7eWC//fbb9V/T6O1RIkqoRgxmoRoyPdyFoZrr&#13;&#10;r88eym3dunXwV7rOkOM/e3oPjxKHsVevGnH1b9Z2gZ6x/v37694cDB1iSPCwww4TY8aMEa1atRJT&#13;&#10;pkwRp556quaG54F7TpL29B4eDDN99NFHokePHvq3tHbtWqEEn+jbt6/ukcE3eoCQPvvsMzFp0iTr&#13;&#10;bX/66adi3Lhxeth10aJFwfDf66+/rnuJ8NvEcBl6evAbxm8ZQ65LlizReayFRozs4ckl9egrMgJJ&#13;&#10;e3iiFX7w8cygtydfTwz+Avp86nz55Iufymtvfk0++NQEOWHiLLl1246MYtErdP/jH6jenUG67A4n&#13;&#10;3ydffWOK/iz7aV0Qu2HjFjn5q3m6vP5D/z9536Pvy08m/xj4zQF7eAwJfucjUJI9PHHX8t133wV/&#13;&#10;JY8ePToIGzhwoLbjL3TVaAX2nTt3yqZNm2rfkCFDArvp4VENUWDzPdjTe3ji7mvChAmaS40aNeQv&#13;&#10;v/yiw2bPnh3wff755zOyDho0SPuUeMxgnBEUOdnTe3gilxucXnnllfpe1fBdYMt1oIb7dLwaqsoV&#13;&#10;pn1KuASM0ZuWNLGHJ6IAeVo8BJL28ERrH//JLNHnqme1GROUX3r80miIPl+zbpO4pP9IgZ6b9b9s&#13;&#10;Fhs2bhV1alUTdWtXE9XVnKAn779AHNj817HkVp1uUxM3K4mly9aq1VW7VC9RDVGlSgWxZu0m8dRf&#13;&#10;/lsc36WVGHL3m+KDT2aqv9x2ig2btqq/VHaociqJqqpXqc+Z7cUdg/5v7Jg9PNZHQqOFQEn28Fiq&#13;&#10;1ybMg6hUqZI+xnyKP/3pT/r4v/7rv/Rf2Mcff7z+iz2c/+yzz9Z/te+33376L2r4TA8P/vL+4osv&#13;&#10;wuHOx3t6D0/cDZ1xxhl63s61114rHn74YR32008/CXBCTxl6IcxcFDiffPJJ3fOhhhjFihUrEk0g&#13;&#10;39N7eOLYXHHFFeK5554Thx56qJg+fXpcmLZ//fXXon379roHB3PPGjRokDMevUpKhOsY9KDh95kk&#13;&#10;Jenh4ZBWEpKMyUmgOAXPzp27xLG9h4v5i1aJHeoYSfW+q67lXy8J4qZJw5pi7P83QNSqWVU0P/pm&#13;&#10;tRJsy6/OyH9fefIycfyxB4umRw5V/2D9WkCliuWF6iUKIlu2qCf+8eI1emUWjBQ8ARoe5CGwJwie&#13;&#10;zz//XHTp0kVfKYYXjj32WH2MhvnDDz8UHTp00MMv4VvBkM5NN92kTZs3bxZqPsVeL3gwHHjwwQfr&#13;&#10;Iawff/xRTwY3zLp37y4wRAO2aj6KUD1AYt68eQJiEkMwmDA+atQoE57zuzQKHvyuevXqJfDvvurV&#13;&#10;EsOGDct5j5jg/NJLL4mLLrpIf+cKxvDhBRdcIDDUVb16dc016aqwJIKHk5aT9pcxLpZAcQ5pPaWG&#13;&#10;sOq1vlEPTymhIt+bMEMqESRVD41scvgQbT/omP8nh9z1D319i5euURNHv5WY9IwJ0qde8Lic8s1C&#13;&#10;/dm2/dfhr99f+pS8sO8LctlPv3btz5m/XB7W7U4df3Dn2+SIVyYF98ohrQAFD/IQ2BOGtO655x49&#13;&#10;HKB6eaRauRVcseql0HYMt6j5J4EdB6+99pr2qYZIqoZb+8yQVpUqVeRRRx0lDzroIKlWzUi1Mkyq&#13;&#10;XqSM/PlOSuOQluHVu3fvrNvDsKGaw6SZ1a5dW3br1k1isjL4qZVtEhPKk6bSMqSFYSY190tiCAv3&#13;&#10;iU+nTp3k+vXrc96qWrIfsMk1mRvDr6onR6oVYLps/O5GjhyZs+yoM8mQFgVPlBrPnQkUp+Bpe9wd&#13;&#10;Wog0bDtIfv3vRRnXNn3WMlm71a+rvo48/u5gPo9epfXb6qpL+r+YkSfu5Pbh7+h66re+Qd6hjk2i&#13;&#10;4DEk+J2PwO4WPGopuTQrhq655pqMy1XDCsEKGzTiM2fOlKp3Qaq/zqX6SzpoxNRf7zof5vmoSaOB&#13;&#10;3TRy+FbLhuWaNclXopU2wYNGfJ999tH3/v7772dwNCevvPKKlY0a/jMhib5Li+AZMWJExv2ee+65&#13;&#10;MsnKMrNyq3Pnzjl5mN8tfl8Q62qSfc54m5OCx0aFtiInUFyCBz0y+x91kxYibbraJ7sd0uU27T/m&#13;&#10;lGHy3zOW6HtLKnjU3CD57vjp8qmRn8pzLn9Gl4NeoZvv+WfAiIInQMGDPAR2t+C56qqrdKOE5cMQ&#13;&#10;P9Gk5qEEoicsYMLHEEYmqc0MJZYlq5UzUq2s0b07avWXrkPN4TBheb9Lm+ABJzA55JBDshp1TPJW&#13;&#10;Qy7aj96yPn36yOHDh0u1l4+2oafn0UcfzcvEBJQWwaOG8HQPjOnZAh/0+OF3EZe2bt0q1XwdzUUN&#13;&#10;8cWFabva00iecMIJgfjGNgtPP/10zjxRJwVPlAjPi4VAcQmeVWs2yvptfh3O6vxfw6zXfsJZD2mh&#13;&#10;cqgakvrkXz/omHyC56fl6+WZFz8pj+hxtzys+51KVA1VPUXXU/BYCdOYlMDuFDzvvvuuRAOMz1tv&#13;&#10;vRV7yRAvaimxHoZBA6Pm7kg1+VQ3SmjEwvuq2ArBsAPi0PuDBi1JKk2CB4IG+8vgHtVy66zbC/fs&#13;&#10;gJtJGOb785//HLBZuXKlceX8Li2CJ3wT2EfH9ICp+WJhV8YxhqTAEQI86TAohlLVHCidD3njetgy&#13;&#10;KvrthILHRoW2IidQXIJn3fr/lXUO/nUuTsde91mvGxsColfmkC63y8++mKtjcgmeTf+7VbY+9vZA&#13;&#10;4NRTQ1gHdrxVmqEz9vBYMdOYgMDuEjwQFKYBuvvuuxNcaWYIllejcUEZ+ZJaNRM0Rt9++22+cO0v&#13;&#10;TYIHYhEsMJdkw4YNWfd35plnaj+W8keHdNTKrKAHLSyGsgoJGUqj4MHlP/vss8HvIK6XB/OZwPKu&#13;&#10;u+4K3XH+Q4ijFi1a6LwuG1xS8ORny4giIFBcggf/oJiJyYd3v0tNwtyedbUtj7k16OFZ+p9fJyHn&#13;&#10;EjyPPPOhjkePzukXPhHM+4FYgtih4MlCTENCArtD8GDYCX9Bo2G59NJLE15pZhiGZZD/5JNPznRY&#13;&#10;ztQGezoW8eHhL0toYCpNgufEE0/U94d9i2xJrXLTfrXyyOaW2LcIbJI21KVV8KCnEPeJj23ektqE&#13;&#10;UPswHwdC0DWpLQF0/lNOOSVxVgqexKgYWAiB4hI8uCZMRoYIaal6YUb+/fOMy/xo0g9qBdevPUCH&#13;&#10;9/i/vyIWLlGvlvht0jJWY4XT7y95Spen9uuRCxavClzDHn8/p+Dpfmbm1vtBRh6QwG8ESlrwoPtf&#13;&#10;LZ3WDUPPnj0TDxuEHxgaCTMvR+2EG3ZZj/EKCjRyeBVA0mGK0iJ41H4y+t7U+5yC1WpRCH/4wx90&#13;&#10;TPhVEyYmPGclaa9GaRU86n1YmgPmLNlWaql3rWl/nDA0zGzf+F2pHb51/vBmmLbYsI2CJ0yDx8VG&#13;&#10;oDgFz5tj/x0IkfY975WXX/eSfP2db+TAW0fLAzrcon311bL1v42ZEtwfhq1MzxCE0ui3vtaTkzGp&#13;&#10;+fyrntV5MG/n8mtfku+r3Z77Dh4lG/8mkCCuBqidl03a74hfl74fpnqYpk3/dVK08fGbBMIESlLw&#13;&#10;qLd0B70JEB9Y1ov5DuEPhEY4/fDDD1K9WT0w4S9v9RoE3bCo1yQEdhyo/WQkdhUOD9ugRwfLsCF4&#13;&#10;MEE6aSotgsfsHnz66afH3lp4KAfDh4aP2j9Gz40yvR7oCUuS9nTB8/HHH+tJ65jbZBLei2Z+B+ed&#13;&#10;d54xB98Y4jIr/HL1AmKl35tvvikh3E1CW4IJ8eCIXcGTDpsifxLBUwaBqnAmEvAmUJwbD+KiTj7v&#13;&#10;UTH134v09e27b1VRo5raGG3dRrFp0zZta3f4/mLCmGv1sfnP0T3vFQvUZoVIzZrWFlJtNNiwfk3R&#13;&#10;9/Lu4tIBI7W9lioLGw+uWLVBv4sImxwi4Q3rb7/SVx+3O+kesXDxarV7bXlRoXw5sXjaPdrO/5BA&#13;&#10;lEBJbjyoVgbpTd+i1xA+/93vfif+8Y9/aJNqXPS7sbALMN6Crhpq/b4n1cAIvC8LmxKa92ghA94b&#13;&#10;hXckYVM9vFEd7znCpobYGA7neHdUtWrVwtXFHpeGnZaxszR298XGi9EdlMM3huZS9aZpXrCDBd4r&#13;&#10;pkSdUC9P1qFqOEw8+OCD4Wyxx3v6xoNqLo1Qw6b6d4BNK9XqP/2+K3DAxozYhXvffffNuD+8q+3+&#13;&#10;++/XGzPGvVsLGdSkZqGGYfW/vWColqbr36Sa8K3Le+KJJ8Qf//jHjLJznXDjQag5pmIn4NvD8+Gn&#13;&#10;s4PemysHvpzzOq+7ZbSs+9sEZjPXBsNZf/5/o/VGhNHMM3/8SR7U6f8F5SMPlrgjXaSGuUwZ+Mab&#13;&#10;1Z9Vmw02+G1FWIv2NwfF/f3NqbKB2gMIcahvxcpf36kTBPCABH4jUJI9PNg/R/3jn/Nz1llnBc8G&#13;&#10;wzXoxQm/7RrzK7BSS233H8SZA2wyp16KqVd9mXqQFyu80LvkkkpDD89DDz2kWSoBk/fWcP/qBZd6&#13;&#10;vxjDBt/o9VCvl1D/Hv1fb0i+wvbkHh5sXIlVeWZTRXOv+N3g92Gb1I0eRNP78/e//z3n7eM9WS1b&#13;&#10;tsz6DWOfJyyDd03s4VFPiKn4Cfj28LhemfofQPx7xlLx47zl4uCWDcQRbffTfx3ElYMem2+/Xyrm&#13;&#10;LFghDmnZUBzepkkQP3/xKvHl1AXa1ubgRoHdVhZePfHme9+Kjkc1Ey2a1bWF0EYCoiR7eHxxq3km&#13;&#10;Ar0K6OHBe5DwGolcSTVqYtasWfrN1W3bts0bbyurNPTw2K47n03NNdFvmEfvWcOGDYXai0dzypcv&#13;&#10;7N/Te3hwrfgN4NUZeEM8esHUrtvB287D9+J7vGDBAoF3bCHhN1a3rt+/sUl6eDik5fuUmC8gUFKC&#13;&#10;J6iQBySwBxIoDYJnd2BLq+ApCpalQfAUxX2WRBkUPCVBmXXol8iprcC1+seYLxMJ7I0EKHjsT52C&#13;&#10;x84FVgqeeDauHgoeV2KM9yLAHh4vbMyUMgIUPPYHSsFj5wIrBU88G1cPBY8rMcZ7EaDg8cLGTCkj&#13;&#10;QMFjf6AUPHYusFLwxLNx9VDwuBJjvBcBCh4vbMyUMgIUPPYHSsFj5wIrBU88G1cPBY8rMcZ7EaDg&#13;&#10;8cLGTCkjQMFjf6AUPHYusFLwxLNx9VDwuBJjvBcBCh4vbMyUMgIUPPYHSsFj5wIrBU88G1cPBY8r&#13;&#10;McZ7EaDg8cLGTCkjQMFjf6AUPHYusFLwxLNx9VDwuBJjvBcBCh4vbMyUMgIUPPYHSsFj5wIrBU88&#13;&#10;G1cPBY8rMcZ7EaDg8cLGTCkjQMFjf6AUPHYusFLwxLNx9VDwuBJjvBcBCh4vbMyUMgIUPPYHSsFj&#13;&#10;5wIrBU88G1cPBY8rMcZ7EaDg8cLGTCkjQMFjf6AUPHYusFLwxLNx9VDwuBJjvBcBCh4vbMyUMgIU&#13;&#10;PPYHSsFj5wIrBU88G1cPBY8rMcZ7EaDg8cLGTCkjQMFjf6AUPHYusFLwxLNx9VDwuBJjvBcBCh4v&#13;&#10;bMyUMgIUPPYHSsFj5wIrBU88G1cPBY8rMcZ7EaDg8cLGTCkjQMFjf6AUPHYusFLwxLNx9VDwuBJj&#13;&#10;vBcBCh4vbMyUMgIUPPYHSsFj5wIrBU88G1cPBY8rMcZ7EaDg8cLGTCkjQMFjf6AUPHYusFLwxLNx&#13;&#10;9VDwuBJjvBcBCh4vbMyUMgIUPPYHSsFj5wIrBU88G1cPBY8rMcZ7EaDg8cLGTCkjUFKCZ/ny5aJc&#13;&#10;uXKibt263gS3bdsmli1bJlq0aJG3jO3bt4vFixeL5s2b63rzZogE+AqeHTt2iIULF4pGjRqJatWq&#13;&#10;RUq1n7rcl62EQu/VVmYuW0kKnp9++klzrFGjRq5L0r5COaIQ1zJc46M3kUTwCMlEAgUS2LRpk5w4&#13;&#10;caKcP39+gSUxOwmUXgJzFyyU/xw7Xq5cvSbnTTz88MNSCY28n/Hjx2eU8+ijj8rGjRtL9Q+9LFOm&#13;&#10;jGzbtq184oknMmLyneD/0Z49e8qqVavqcurVqycvv/xyuWXLlqysSmzIk046SVasWFHHqoZSnnHG&#13;&#10;GVI1LFmxuQzTpk2TkydPzhUS+BYtWiQHDBggO3XqJCtXrhzc60EHHSRHjRoVxEUP4u4rGhd37nOv&#13;&#10;H3zwgX4G++67rzz99NPjis5pnzFjhv63c9euXTnjws5169bJfv36yVq1aknUPWnSpLA763jYsGHy&#13;&#10;wAMP1CyVUJbt27eX48aNy4qDIY6j7fdhLcCjjKKoE9eiBLxmGXddsFPw5KJDXyICFDyJMDEo5QSS&#13;&#10;Cp7bbrtNNz4QLrk+7733XkAMIsDEovFq2bJlcP7AAw8EcbkOlixZIlUvjc5XtmxZ2bBhw6CM3r17&#13;&#10;S/UXdpB97ty5ujFFnRBHHTp0CATIwQcf7CR6XATPnDlzgmtCvXXq1AnOcS333ntvcI3mINd9TZgw&#13;&#10;wYTFfrve66pVq+T555+fcV1du3aNLT+Xw1XwjBkzJuO5gUmue7z77ruD66xdu3bwDCEmo/lycYz+&#13;&#10;PuLuybUM1/i4emGn4MlFh74iI0DBU2QoWVApJpBU8Hz66afynnvusX5OOeUU3UCpYZxAgHz11VcS&#13;&#10;AgWN2+DBgwNCRjihtweNdr502WWX6TLq168v582bp8PRgCI/yn755ZeDItBjARt6lEzZ6NnBdcF+&#13;&#10;0UUXBbH5DlwED3o60Gs1depUqYaXpBrWkmPHjpVHHnmkrrdChQoSvUDhlOu+IAzzJdd7ffvtt/W1&#13;&#10;oMcLPXXgUVKC5+ijj9b1denSRX+j7qhwMfeLXivzbPG72blzp9ywYYM0eaNscnFEPeHfh6kj+u1a&#13;&#10;hmt8tL7wOQVPmAaPi40ABU+xoWXBpYhAUsGT65bQcKJxueOOO4KwgQMHalv58uXl2rVrAzsasKZN&#13;&#10;m2rfkCFDArvtQM2zk2igUfaIESMyQvr06aPtvXr10vb169frc8TecMMNGbHIC3uVKlUyriUjKHLi&#13;&#10;IngiWYPT7777Lrim0aNHB/Yk9/X5558H8dEDn3v96KOPdA8PBCCEBHiUlODBs3r11Vfl5s2bAx5x&#13;&#10;gsf07uy///5a7Jh7nzVrVpDXsEnC0fw+TDnRb9cyXOOj9UXPKXiiRHheLAQoeIoFKwstZQQKFTzo&#13;&#10;1UDjiTkzP//8c3D3ptfn+OOPD2zm4KyzztJ59ttvP2Oyfr/55ptBIxftIXnhhRe0D/M7IKi++OKL&#13;&#10;IBZz88IpLDyeffbZsCv2uCgEz9atW4NreuSRR4K6ktzX9ddfH8RHDwq915IWPOb6kwge0yuGXpRo&#13;&#10;atasmeZp2CThaH4f0bLMuWsZrvGmnrhvCp44MrQXKQEKniLFycJKKYFCBc/FF1+sG6HocNGJJ56o&#13;&#10;7ZhHE00YGoNIwgeNYFzCRGnEqJVdWSGYR2LKmD59uvzss8+C83fffTcjHkNMZsJzvl4lk7EoBA8m&#13;&#10;PZtrDE/STXJfZ599trmUrO9C73VPFjyY0Axmjz/+eNZ9n3POOdpn2CThiLLw+4hLrmW4xsfVa+wU&#13;&#10;PIYEv4uVAAVPseJl4aWEQCGCBz06ZjUU5uyE07XXXqsbJ8zHUEvSwy752muvBULAzMvJCPjtZOjQ&#13;&#10;oToOE56jaenSpUEZH374oVyzZk1wjtVA4YQ5NlgdhsYvKszCceHjohA8RthVqlQpY0VZkvs67rjj&#13;&#10;wpeTcVzove6pggerqoxAtM29ueKKK7TfsEnCEeXh9xGXXMtwjY+r19gpeAwJfhcrAQqeYsXLwksJ&#13;&#10;gUIEj5mA3Llz56y7/frrryXm76DBwWqZmTNnSrV/i8Ry4+rVqwcNW7jnI1oIlp4jf7t27aIuPZHV&#13;&#10;NI6YH4JkhspQPhpMrKbBUuYePXoE9WHJepJUqODBMuwmTZroeq+55pqMKpPcV6tWrTLyRE8Kudc9&#13;&#10;VfCofZOC5/TWW29Fb1liKAvP3LBJwhHx5veRVaAyuJbhGm+rM2yj4AnT4HGxEaDgKTa0LLgUEfAV&#13;&#10;PJif0qBBA90Axe01g+5/I3qMOIl+QxjFJTNchj1YogmTR01ZL730knajx8n05Bhf9Dvp3jOFCp6r&#13;&#10;rrpKXx9WjEH8hFOS+zrggAPCWbKOC7nXPVXwYG8b87zeeeedrHseNGiQ9hs2STiiPPP7yCpQGVzL&#13;&#10;cI231Rm2UfCEafC42AhQ8BQbWhZcigj4Cp6RI0cGDXp4L5zorX/zzTeyb9++slu3bvKEE06QN910&#13;&#10;k3zuueeChm316tXRLME5VluhwTJ/0QcOdaB24A3KCG9IByH20EMPScz3wPyhCy+8UG/+Z5Y1Y2+g&#13;&#10;JKkQwYM5RBjKw8fWU5HkvrCJYb7ke697quDZuHFj8ExtvTJXX3219hs2STji9xP+fUSZupbhGh+t&#13;&#10;L3pOwRMlwvNiIUDBUyxYWWgpI+AreDDMhMbkrrvucr7j559/XufdZ599cuYdPny4jkNPUjTNnj1b&#13;&#10;+3ANECf5EpY5Izbphoe+ggf5cF+oC0usbSnJfZ155pm2rIls+e51TxU8uDn1Og7N7sknn8y6V7Nx&#13;&#10;omGThGO+34drGa7xWTcRMVDwRIDwtHgIUPAUD1eWWroI+Ages0oIk3FXrFjhfMNmD52TTz45Z14M&#13;&#10;laHBQk/JypUrM2Kxrw18+OS7BswfMrFJXxfhI3iwaZ55jcall16acb3hkyT3hV4xn5TkXvdkwYMd&#13;&#10;sfGsbD1xZrjSsEnCMd/vw7UM1/h8z5CCJx8h+v//9s5gpZIjCsMlTCDJIHLHaLYGFFQUF4EIEXwG&#13;&#10;38BXcONKn8CFGze+go/gyr0rXQQiMpjZBUIW6mgciZr6O5Rce6raPmVn4i2+huFq1anqPl819jd9&#13;&#10;u6s6IYDwdIKRTgacQI7whNeDV1dXzdnrD7xmHtaFqOmrBnWst5EkVYrVm139W/3rjf66+s+6QKqP&#13;&#10;8FVIvT72u1V4tHRDuFhr3a+mr/na5PUcm9gxq6xNrq9ZeNbX16uxmp2dfZJi7CvMNhyfG3NrH9b4&#13;&#10;J0lEfkF4IlAo6p4AwtM9U3ocPAJW4dEEgJrMTQLR9MCxSJycnFTLLAQquhOzsLBQtZ2fnw/F1afm&#13;&#10;49FDqZqhuX9mZs25on3NzMxUb2YpWDISFunsX4hUr79LPPq33d3dx6UKtCRF280iPHr2ZHFxsTpO&#13;&#10;HZfuPu3v7z/5p/76t6a8tBSG5g4K28HBQfU6ff/zQC/J9TULj+bM0Xjrn571Clv4OqvOpomj+ug/&#13;&#10;P7o4x3Q8ln2G4099IjwpMpR3SgDh6RQnnQ0oAavwhDdllpaWGjPWw8j6KkrPZGjeFMWH5zM0Y25Y&#13;&#10;6yp0IhkJF7qdnZ1Q/HB8fFytsK06Xez6V03Xc0QXFxePsWHuH73Fozg97Bz63NzcfIxr84NFeLa2&#13;&#10;th73E/ZX/1xZWXmy26a86nPQzM3NVf1rUdKwvSTX1yw8yi+8+i2x1vIX09PTVf46n+psmjjWz48u&#13;&#10;zjEdn2Wfim/aEJ4mOtR1RgDh6QwlHQ0wAYvw6K6DVq/WxXxvb68xa/1PXXdx+l9L19dTelNL863U&#13;&#10;Nz2ELCFSTH1unsPDwwdJTJAILUqquXXqb3itra09jI2NPcYpXg/wbm9v13f37O8W4dHcQuHYUp+a&#13;&#10;N6e+pfKqx4UJ9zSfUdhekuvGxkZ1vHpzLmezrpYe9qG3ysKCslrbK7VpvTW91h/u4ompZC+1LEiK&#13;&#10;Y/386OIcC8fcdp8hPvXZRniG1NhDYINANgE/j4fz6wA5v5Ch86sHZ/dDQwgMMoH3v31wv/x66n7+&#13;&#10;6Uf33bte56n4i5zzEw46P9ux83cqnL+IJffh79Y4f7FzvV78OLwoOX+BcP75DjcyMpLsxy+Q6c7O&#13;&#10;zpyf+M9NTEwk45oqjo6OnP8KxPlJFZvCOqlrk5f/KtH5O2Of7a+LXD/r9JkCjaeXCefv3Dl/1+WZ&#13;&#10;6PzqcO742bydf2D52X214djVORayarPPEBv71Pj5u53Oy2esuipDeJJoqGhLAOFpS4q4kgn818Iz&#13;&#10;qOy+pPAMGqMvJTyDxiXneBGeHGq0MRNAeMzIaFAgAYQnPqgIT5yLShGeNBtrDcJjJUZ8FgGEJwsb&#13;&#10;jQojgPDEBxThiXNRKcKTZmOtQXisxIjPIoDwZGGjUWEEEJ74gCI8cS4qRXjSbKw1CI+VGPFZBBCe&#13;&#10;LGw0KowAwhMfUIQnzkWlCE+ajbUG4bESIz6LAMKThY1GhRFAeOIDivDEuagU4UmzsdYgPFZixGcR&#13;&#10;QHiysNGoMAIIT3xAEZ44F5UiPGk21hqEx0qM+CwCCE8WNhoVRgDhiQ8owhPnolKEJ83GWoPwWIkR&#13;&#10;n0UA4cnCRqPCCCA88QFFeOJcVIrwpNlYaxAeKzHiswggPFnYaFQYAYQnPqAIT5yLShGeNBtrDcJj&#13;&#10;JUZ8FgGEJwsbjQojgPDEBxThiXNRKcKTZmOtQXisxIjPIoDwZGGjUWEEEJ74gCI8cS4qRXjSbKw1&#13;&#10;CI+VGPFZBBCeLGw0KowAwhMfUIQnzkWlCE+ajbUG4bESIz6LAMKThY1GhRFAeOIDivDEuagU4Umz&#13;&#10;sdYgPFZixGcRQHiysNGoMAIIT3xAEZ44F5UiPGk21hqEx0qM+CwCCE8WNhoVRgDhiQ8owhPnolKE&#13;&#10;J83GWoPwWIkRn0UgCM/Y+Lj75u1wVh80gsCgE3h/9sFdXV+76ckf3PDbbwc9nc6O//T0tOpramqq&#13;&#10;sz5L6SiwmZycdENDQ6Wk9b/kIeG5urpyy8vLyf0PPfgtWUsFBFoQCMLztZed3//4s0ULQiBQLoHx&#13;&#10;3rC7/fSp3ATJDAKvmADC84oHp4RDu7u7c+fn507m/PfdfQkpkQMEzASur/9ylx+v3Pdj79xXb96Y&#13;&#10;25faQH8b7u/vXa/XKzXF7LwuLy/d7e2tGx0dze6Dhv8SuLm5qe7wNN1J5A4PZwsEIAABCEAAAsUT&#13;&#10;QHiKH2IShAAEIAABCEAA4eEcgAAEIAABCECgeAIIT/FDTIIQgAAEIAABCCA8nAMQgAAEIAABCBRP&#13;&#10;AOEpfohJEAIQgAAEIAABhIdzAAIQgAAEIACB4gkgPMUPMQlCAAIQgAAEIIDwcA5AAAIQgAAEIFA8&#13;&#10;gX8AB3rbkn7z3/UAAAAASUVORK5CYIJQSwMECgAAAAAAAAAhANDarWDzVAEA81QBABQAAABkcnMv&#13;&#10;bWVkaWEvaW1hZ2UyLnBuZ4lQTkcNChoKAAAADUlIRFIAAAIqAAACAAgGAAAArAdH4wAADGxpQ0NQ&#13;&#10;SUNDIFByb2ZpbGUAAEiJlVcHWFPJFp5bkpCQ0AKhSAm9CSK9SAmhRRCQKtgISSChxJgQROzosgr2&#13;&#10;gihWdFVE0bUAsqiIvSyK3bUsyqKysi7qoigqb1JA133le+f75s5/z5z5T7kz994BQLufK5HkoToA&#13;&#10;5IsLpAmRocwJaelM0lNAACMADsjAkMuTSVjx8TEAylD/d3l7GyCK/oaLguuf4/9V9PgCGQ8AZBLE&#13;&#10;mXwZLx/iFgDwTTyJtAAAokJvPaNAosDzIdaXwgAhXqvA2Sq8R4EzVbhZaZOUwIb4GgAaVC5Xmg2A&#13;&#10;1gOoZxbysiGP1keI3cR8kRgA7ZEQB/GEXD7EithH5udPU+BKiB2gvQRiGA/wzfyKM/tv/JnD/Fxu&#13;&#10;9jBW5aUUjTCRTJLHnfl/luZ/S36efMiHHWxUoTQqQZE/rOHd3GnRCkyFuEecGRunqDXE/SK+qu4A&#13;&#10;oBShPCpZZY+a8mRsWD/AgNiNzw2LhtgU4ghxXmyMWp+ZJYrgQAxXC1okKuAkQWwE8WKBLDxRbbNN&#13;&#10;Oi1B7Qutz5KyWWr9Ba5U6Vfh65E8N5ml5n8tFHDU/JhWsTApFWIKxDaFopRYiLUgdpXlJkarbcYU&#13;&#10;C9mxQzZSeYIifhuIEwTiyFAVP1aYJY1IUNuX5cuG8sW2CUWcWDU+VCBMilLVBzvD4yrjh7lg1wRi&#13;&#10;VvIQj0A2IWYoF74gLFyVO/ZcIE5OVPP0SwpCE1RzcYokL15tj1sJ8iIVeiuIPWWFieq5eEoBXJwq&#13;&#10;fjxLUhCfpIoTL87hjo1XxYOvBDGADcIAE8hhywTTQA4QtfU09MA71UgE4AIpyAYC4KLWDM1IVY6I&#13;&#10;4TURFIM/IBIA2fC8UOWoABRC/adhrerqArKUo4XKGbngKcT5IBrkwXu5cpZ42FsK+A1qRP/wzoWN&#13;&#10;B+PNg00x/u/1Q9ovGhbUxKg18iGPTO0hS2I4MYwYRYwgOuImeBAegMfAawhs7rgv7jeUxxd7wlNC&#13;&#10;O+EJ4Rahg3BvqqhE+k2U40AH5I9Q1yLz61rgdpDTCw/FAyE7ZMYZuAlwwT2hHxYeDD17QS1bHbei&#13;&#10;KsxvuP+WwVdPQ21HdiOjZENyCNnh25laTlpewyyKWn9dH1WsmcP1Zg+PfOuf/VX1+bCP/tYSW4wd&#13;&#10;xs5jp7CLWDPWAJjYSawRu4IdV+Dh1fWbcnUNeUtQxpMLeUT/8Df0ZBWVlLnVunW7fVSNFQiKChQb&#13;&#10;jz1NMlMqyhYWMFnw6yBgcsQ815FMdzd3dwAU3xrV6+sNQ/kNQRiXvuhKlgEQ6Dk4ONj8RRejDcAR&#13;&#10;uGconV90Dv7wNVEEwIXlPLm0UKXDFRcCfEtow51mDMyBNXCA+bgDbxAAQkA4GAviQBJIA1Ng9EK4&#13;&#10;zqVgBpgNFoBSUA5WgnVgI9gKdoA9YD84BBpAMzgFzoHL4Bq4Be7D1dMFXoBe8BYMIAhCQmgIHTFG&#13;&#10;LBBbxBlxR3yRICQciUESkDQkA8lGxIgcmY0sRMqR1chGZDtSg/yIHENOIReRduQe8hjpRl4jH1AM&#13;&#10;paL6qBlqh45CfVEWGo0moZPRbHQ6WowuQpejlWg1ug+tR0+hl9FbaAf6Au3DAKaJMTBLzAXzxdhY&#13;&#10;HJaOZWFSbC5WhlVg1Vgd1gSf8w2sA+vB3uNEnI4zcRe4gqPwZJyHT8fn4kvxjfgevB4/g9/AH+O9&#13;&#10;+GcCjWBKcCb4EziECYRswgxCKaGCsItwlHAW7qUuwlsikcgg2hN94F5MI+YQZxGXEjcTDxBbiO3E&#13;&#10;TmIfiUQyJjmTAklxJC6pgFRK2kDaRzpJuk7qIvVraGpYaLhrRGika4g1SjQqNPZqnNC4rvFMY4Cs&#13;&#10;Q7Yl+5PjyHzyTPIK8k5yE/kquYs8QNGl2FMCKUmUHMoCSiWljnKW8oDyRlNT00rTT3O8pkhzvmal&#13;&#10;5kHNC5qPNd9T9ahOVDZ1ElVOXU7dTW2h3qO+odFodrQQWjqtgLacVkM7TXtE69eia7lqcbT4WvO0&#13;&#10;qrTqta5rvdQma9tqs7SnaBdrV2gf1r6q3aND1rHTYetwdebqVOkc07mj06dL1x2tG6ebr7tUd6/u&#13;&#10;Rd3neiQ9O71wPb7eIr0deqf1OukY3ZrOpvPoC+k76WfpXfpEfXt9jn6Ofrn+fv02/V4DPQNPgxSD&#13;&#10;IoMqg+MGHQyMYcfgMPIYKxiHGLcZHwzNDFmGAsMlhnWG1w3fGY0wCjESGJUZHTC6ZfTBmGkcbpxr&#13;&#10;vMq4wfihCW7iZDLeZIbJFpOzJj0j9EcEjOCNKBtxaMQvpqipk2mC6SzTHaZXTPvMzM0izSRmG8xO&#13;&#10;m/WYM8xDzHPM15qfMO+2oFsEWYgs1lqctPidacBkMfOYlcwzzF5LU8soS7nldss2ywEre6tkqxKr&#13;&#10;A1YPrSnWvtZZ1mutW617bSxsxtnMtqm1+cWWbOtrK7Rdb3ve9p2dvV2q3fd2DXbP7Y3sOfbF9rX2&#13;&#10;DxxoDsEO0x2qHW46Eh19HXMdNztec0KdvJyETlVOV51RZ29nkfNm5/aRhJF+I8Ujq0fecaG6sFwK&#13;&#10;XWpdHrsyXGNcS1wbXF+OshmVPmrVqPOjPrt5ueW57XS7P1pv9NjRJaObRr92d3LnuVe53/SgeUR4&#13;&#10;zPNo9Hjl6ewp8NziedeL7jXO63uvVq9P3j7eUu86724fG58Mn00+d3z1feN9l/pe8CP4hfrN82v2&#13;&#10;e+/v7V/gf8j/zwCXgNyAvQHPx9iPEYzZOaYz0CqQG7g9sCOIGZQRtC2oI9gymBtcHfwkxDqEH7Ir&#13;&#10;5BnLkZXD2sd6GeoWKg09GvqO7c+ew24Jw8Iiw8rC2sL1wpPDN4Y/irCKyI6ojeiN9IqcFdkSRYiK&#13;&#10;jloVdYdjxuFxaji9Y33Gzhl7JpoanRi9MfpJjFOMNKZpHDpu7Lg14x7E2saKYxviQBwnbk3cw3j7&#13;&#10;+OnxP40njo8fXzX+acLohNkJ5xPpiVMT9ya+TQpNWpF0P9khWZ7cmqKdMimlJuVdaljq6tSOCaMm&#13;&#10;zJlwOc0kTZTWmE5KT0nfld43MXziuoldk7wmlU66Pdl+ctHki1NMpuRNOT5Veyp36uEMQkZqxt6M&#13;&#10;j9w4bjW3L5OTuSmzl8fmree94Ifw1/K7BYGC1YJnWYFZq7OeZwdmr8nuFgYLK4Q9IrZoo+hVTlTO&#13;&#10;1px3uXG5u3MH81LzDuRr5GfkHxPriXPFZ6aZTyua1i5xlpRKOqb7T183vVcaLd0lQ2STZY0F+vCn&#13;&#10;/orcQf6d/HFhUGFVYf+MlBmHi3SLxEVXZjrNXDLzWXFE8Q+z8Fm8Wa2zLWcvmP14DmvO9rnI3My5&#13;&#10;rfOs5y2a1zU/cv6eBZQFuQt+LnErWV3y18LUhU2LzBbNX9T5XeR3taVapdLSO98HfL91Mb5YtLht&#13;&#10;iceSDUs+l/HLLpW7lVeUf1zKW3pp2ehllcsGl2ctb1vhvWLLSuJK8crbq4JX7Vmtu7p4deeacWvq&#13;&#10;1zLXlq39a93UdRcrPCu2rqesl6/vqIypbNxgs2Hlho8bhRtvVYVWHdhkumnJpneb+ZuvbwnZUrfV&#13;&#10;bGv51g/bRNvubo/cXl9tV12xg7ijcMfTnSk7z//g+0PNLpNd5bs+7Rbv7tiTsOdMjU9NzV7TvStq&#13;&#10;0Vp5bfe+Sfuu7Q/b31jnUrf9AONA+UFwUH7w9x8zfrx9KPpQ62Hfw3VHbI9sOko/WlaP1M+s720Q&#13;&#10;NnQ0pjW2Hxt7rLUpoOnoT64/7W62bK46bnB8xQnKiUUnBk8Wn+xrkbT0nMo+1dk6tfX+6Qmnb54Z&#13;&#10;f6btbPTZC+cizp0+zzp/8kLgheaL/hePXfK91HDZ+3L9Fa8rR3/2+vlom3db/VWfq43X/K41tY9p&#13;&#10;P3E9+PqpG2E3zt3k3Lx8K/ZW++3k23fvTLrTcZd/9/m9vHuvfin8ZeD+/AeEB2UPdR5WPDJ9VP2r&#13;&#10;468HOrw7jj8Oe3zlSeKT+528zhe/yX772LXoKe1pxTOLZzXP3Z83d0d0X/t94u9dLyQvBnpK/9D9&#13;&#10;Y9NLh5dH/gz580rvhN6uV9JXg6+XvjF+s/svz79a++L7Hr3NfzvwrqzfuH/Pe9/35z+kfng2MOMj&#13;&#10;6WPlJ8dPTZ+jPz8YzB8clHClXOWvAAYbmpUFwOvdANDSAKDDcxtlouosqBREdX5VIvCfsOq8qBRv&#13;&#10;AOpgp/iNZ7cAcBA2O9ho8wFQ/MInhQDUw2O4qUWW5eGu4qLCkxChf3DwjRkApCYAPkkHBwc2Dw5+&#13;&#10;2gmDvQdAy3TVGVQhRHhm2OapQNcZRfPBN6I6n36V47c9UESgnP63/l89fY7vGTW5SwAAAIplWElm&#13;&#10;TU0AKgAAAAgABAEaAAUAAAABAAAAPgEbAAUAAAABAAAARgEoAAMAAAABAAIAAIdpAAQAAAABAAAA&#13;&#10;TgAAAAAAAACQAAAAAQAAAJAAAAABAAOShgAHAAAAEgAAAHigAgAEAAAAAQAAAiqgAwAEAAAAAQAA&#13;&#10;AgAAAAAAQVNDSUkAAABTY3JlZW5zaG905Dm7lAAAAAlwSFlzAAAWJQAAFiUBSVIk8AAAAdZpVFh0&#13;&#10;WE1MOmNvbS5hZG9iZS54bXAAAAAAADx4OnhtcG1ldGEgeG1sbnM6eD0iYWRvYmU6bnM6bWV0YS8i&#13;&#10;IHg6eG1wdGs9IlhNUCBDb3JlIDYuMC4wIj4KICAgPHJkZjpSREYgeG1sbnM6cmRmPSJodHRwOi8v&#13;&#10;d3d3LnczLm9yZy8xOTk5LzAyLzIyLXJkZi1zeW50YXgtbnMjIj4KICAgICAgPHJkZjpEZXNjcmlw&#13;&#10;dGlvbiByZGY6YWJvdXQ9IiIKICAgICAgICAgICAgeG1sbnM6ZXhpZj0iaHR0cDovL25zLmFkb2Jl&#13;&#10;LmNvbS9leGlmLzEuMC8iPgogICAgICAgICA8ZXhpZjpQaXhlbFlEaW1lbnNpb24+NTEyPC9leGlm&#13;&#10;OlBpeGVsWURpbWVuc2lvbj4KICAgICAgICAgPGV4aWY6UGl4ZWxYRGltZW5zaW9uPjU1NDwvZXhp&#13;&#10;ZjpQaXhlbFhEaW1lbnNpb24+CiAgICAgICAgIDxleGlmOlVzZXJDb21tZW50PlNjcmVlbnNob3Q8&#13;&#10;L2V4aWY6VXNlckNvbW1lbnQ+CiAgICAgIDwvcmRmOkRlc2NyaXB0aW9uPgogICA8L3JkZjpSREY+&#13;&#10;CjwveDp4bXBtZXRhPgqCVAGtAAAAHGlET1QAAAACAAAAAAAAAQAAAAAoAAABAAAAAQAAAKHOOwHb&#13;&#10;cAAAQABJREFUeAHsXQW8VMUXPrSE0t3dDdINCoiIIAICBggoJdLdIYKAEgYSKqGUlLSUdIqUdHd3&#13;&#10;c//nO8/Z/919+zbY93jAO8OPt7t34s797r0z35yaSBYn0qQIKAKKgCKgCCgCisAziEAkJSrP4F3R&#13;&#10;LikCioAioAgoAoqAIKBERR8ERUARUAQUAUVAEXhmEVCi8szeGu2YIqAIKAKKgCKgCChR0WdAEVAE&#13;&#10;FAFFQBFQBJ5ZBJSoPLO3RjumCCgCioAioAgoAkpU9BlQBBQBRUARUAQUgWcWASUqz+yt0Y4pAoqA&#13;&#10;IqAIKAKKgBIVfQYUAUVAEVAEFAFF4JlFQInKM3trtGOKgCKgCCgCioAioERFnwFFQBFQBBQBRUAR&#13;&#10;eGYRUKLyzN4a3zp2/sIN+n3h31S2eBbKmimpb5V8KHXs5GVasGwXvVEpF6VJmcCHGqFf5MLFG/TX&#13;&#10;xoO0YcsRSprkFSqcPx0VzpuGYsaMHvonC4cWgfHUWZvlzK+Xy0H5c6f22osNW4/QyrX7pdxH9YpR&#13;&#10;0sSveK3ztAocPnaR1vD9+nvXScqSMSm9mj8t5c2ZiqJEify0uuDXeVatP0An+B7Uqpb/hXmmAAB2&#13;&#10;RRk8colgkT1zMnqrSl6/cNHCisCzhoASFT/vyI7dJ+nbCavoEA/KUSJHpoQJYlP8uLEofdpE1PCd&#13;&#10;IpQk8ct+thhY8eJVh9Arr8SkBw8e0h+TW9BLL0ULrEGujYGuUKUv5FoePXpMi39rRZEiRQq4XX8a&#13;&#10;uHDpJpWtMYxeihGVHj8m7kscOn32GnVrU4Xqvl3In6aeuOzkGZtowZ+7uA/eMb137yG9Vi47vf9u&#13;&#10;UZ/P991Pf9GI7/8UsvFBnaLU6L3iXuu27jqN1m0+RPfuP6RfRn9E+XKl8lrnaRRYvGIPtez8qzx/&#13;&#10;L8eJQamSx6ctO47TkmmtKFP6JE+jC36dYxH3t22P6VS0YHrKmC4xdfu8il/1n+XCjx9blK5AN8qQ&#13;&#10;LpHcj0W/tgqX7q5Ys49WbzhIR45fpHO8oEoQLxZlSJtYCCwWHcl48WHS3v1nqd+wBRTzv/EL401S&#13;&#10;HksxrpYrkUXuEcqeOHWFOvX73VHO1Hf3+YgHjpxZU1CHFpXcZXs9hoXaJB4DkNBGSAsJXOfYSWul&#13;&#10;XN9O1RzPe4tOv9Ldew8Im+n1aFuV0qdJKGVc/8z6YzvNmLddDg/qXoPSpgpaGHYfNIfOnLtOd+4+&#13;&#10;oCnfNXKtFqF+K1Hx43Z/2nEKrVp3gC5ducXE4JHUjB0rOmXOkJQuXr5Jy6Z/5iAqmIR+X/A3PXr4&#13;&#10;iKaNa8IvaWw/zuRctErdURQjehTKkTU5DexWw5GJyTFFns5CLCD12LCwo89E5fqNu1Tzw+8oarQo&#13;&#10;9OZrualFo7KOdu/yi5EybxdpN23qhLRtWZenTlQ69f2dfpy8VvpgOhY5ciTav6FPQFiatnz5fKfx&#13;&#10;D7T739MULWoUr8Uf8H3Olys1Tf2+sdeypkDPwfNo1LiVBIxbNS7rE1Fp9NnPNHvhDkoQPzbNGNf0&#13;&#10;mSEqOUv15UH1mrk0+UyUII7cL6eDz8iPNt2n08/TNlA0fv5bNipLPdpVfUZ6Fng3QFRS8rgAMluE&#13;&#10;idjCqS0Db9SPFq5dv0OYpA8cOS99OHn6Ci82LBlDUiSLy2QlEW3cepQW/trSMfmP43e971cLKO7L&#13;&#10;L8mZ8K7HifOS1HnMhKN8yWzUp2M1WSR+wdKi+HFjeu0RttvFwvHPmW28lnVXoHGbX+ivDQcoFktw&#13;&#10;B/C4+0bFXO6KUdueM2juoh3S3++GvCfkFwUzvtqDYnNdvnK55jk/f+K2/vstJtLGbUcoCo8zU75t&#13;&#10;5HinM73ak88djR4xdrv/6um2bkQ5qETFxzvd96s/aOTYFfLQoAoEDFGjRCFMUEipksejf1b1kO/4&#13;&#10;U+OD72jrjmMUK1YMWjW7rdPqwVHIxy8gI9GiRhZCtGzGZ061Ovf/nZau3Etf9HibKpXJ7pTn6QeI&#13;&#10;Vf7yA2QgKPFqxmATbPveMwkrha8HvEsli2Ty1FSY5BWoMJCOnrjEBC2qrCZisFTjyrXbIQ4WYdGJ&#13;&#10;hjyA/LF0p89NQ4UwdlgDn8u/KEQFUrckOTowqSRKniQuzZrYjPbsP0P5WJWVnknYs5jQvyafT5IV&#13;&#10;+9iv6r9Qqp/wJCoYD8u9PZyOs0rt5q17jlsfnRda9+8HjZU4CBK7e01PxyJgzITVBAmCuwTpSpni&#13;&#10;mal44QysRoxC/Xgs9jWVLpaZZv/kniB4a6Nhiwn8/u+iV5g8jR5cL8SxB5LEKazCTZzwZfpp1AcO&#13;&#10;opK+UHcCaUPKxFK79iyVefetgsFOW++TcbR4+R6Kx5LxWRM/cRAVUz8lzy07bXNLsAYiwAElKj7e&#13;&#10;ZKxQIIKLzcTjk/dLUsuPy8kDfJxFkbt41V2ySEZeDfyf5Vdv+K3o67HyXTOvfUBEJVnOjnSfJTgF&#13;&#10;8qQhV6LiY/eDFQNRyV2mH4nKomwO+vUH3yUBwRoLgwPZS/RhcfF1Ua0d2NA3DM7gvcnbd+7TZZae&#13;&#10;2RPUUZev3hapzsrZn9uzKFnSuExefbfHeFGICiQpkKgggfTOm9TcCRf98XQRCE+i0qHPTBo3eZ1c&#13;&#10;MKRVA7u+RbWrF5Sx8tbte7SEF1XfTlxNH9cv4TRp24kK1KcfNyghNnLjp6yj82yrhpSN7W1mjm9K&#13;&#10;IMb2VKvRD3Tg8HlKlDAOLZzSkmKwutgkf99JUw+foUlU0F6mDEloEUuRXKXrSlSAjuekRMUzPpIL&#13;&#10;o0dIH5BgsLp+QUf57u7PoaMXaPT4VaL2AZuOx/YrFUpllYczPutoO7d+Xaohbyvr8Df/fYyND08Q&#13;&#10;XmLo9WEgCf0tElg6pDK/TNtID/nlhP62wTtFRIoDA7kyvFoYO2kN7T90niLzqmNwz7elHv5g8li5&#13;&#10;br+oqvCiQ9+bNWMyat2kHPdvJe3ed0ZUCPdZPAzdca1qBaTdD+sWozw5UooxHibpeCxi7fJZZUe7&#13;&#10;+AK10eSZm+ifPSfp7Pnrcm25s6ek/HlSy0SFyRrqo/VbDnMfDtCuvaeE4EHf/P67RRz6ZqdG//sx&#13;&#10;4vvl0vcJU9fJNb/M4t+6NQrx9yCiVr/Wq45qq/j6lq3eRwdZxAx8sHovxZhUYwNgu03N5au3qP+w&#13;&#10;hVKvPN8L5M1h9QmICFZqGBghufElZSnaS9R8SRK9TP+u6+22yh1u92+2ZdrC93bL38dZEnSLB9GX&#13;&#10;6W2+Z2++nsdRx05UmvDAjIF98/Zj0j5Uea+VzU5VXcTN3lQ/S1ftpT9X/0t4DmNEj0a5sqegxmz7&#13;&#10;kpj7608CSZw6aws/J6elP1gt5ua26tUsLKth01a7XjP42b1P0+ZslUPmfmFl/XbVfFSqaMjSOPR1&#13;&#10;4Z+7pd4nH5SS72s3HaIUyeKJgaupi/uE520bvy/n+FlOzBNS6aKZxVbJ1VD36rU7tGLtPn4u/pVn&#13;&#10;Mxu/rzmyJKeTZ64KJus3H6YfhtWnjGwr8cXIxXLuyuVzCtb4YX+foGrAO7iCjZdhAwbD4NrVC4gN&#13;&#10;AqR9M+ZtYxXGEXr48DHl4byOLSvJcy6N2v7gOcUEjck0Kov3c2RJxmq+EnydcR2loB4Z9t2f8rs6&#13;&#10;PyMwkobqGGPDK7wAqlgmm/TRdZJzNGD74kpUmn9YmpazdPTYictC/GGX06B2EcczD0kGpB24d+5U&#13;&#10;YLDVgm3ejVt3aXCPmkI6bKdzfL3J+TlK9hVJChZ0s5hUFC6QzpHv6YudqLRkNWjfTm9KcdzPbMV7&#13;&#10;yUINY0y/LtX53js/UyWrDRUJXnJeKGxd2sVn9ben/iAvtIkKFq0VS2cjqIfsSYmKHQ3335WouMfF&#13;&#10;6aidqIAcVK+chwmFe8NHDLytuv5GMaJFpTPnr4l+EzYISNeu36Zdq3vKAATVCiQw12/epSu8Qodq&#13;&#10;JzVPTpgwYVCFQbpEtSE8QD4WYzSsIjB5xY4dg4nCHWrSoKSQjsxFesokKJPjim5ynm3/HOeXbKIY&#13;&#10;cuFFR9sZ2aDRnB+rXxCoA4fOyQRv2r3EUpYB3d6iWm/kp/QFu1EKJk4wBsPLbxKM3qC7tfgfDOSu&#13;&#10;sjomdYr4bCiWiLbtPE6QfkRi/XLVeqNkgrtw8SZLou6Lrjgai21/HvMh5WdbjpBS9hK92f6CDWd5&#13;&#10;YrnG1wlj5SSJXhESlZQnW6zWMRB3HTCb1vKkc4/7BzEzdHFZeMWSkAcD1Bk1qK5jwDp+6jJVqDlC&#13;&#10;dMiYgDMyYcLnXbbxgS78wMa+DhF0SP0yx70Rle2MwTuNx8qEdZsncKirojL+0MtjkgHBbNqwpDRn&#13;&#10;iErqlPHFSBBlTp29Knk5s6RgCc0rfM/j0wBelRriFRJRgQF0h96zCJ4stxnvM2x4DDIF0gmbqh++&#13;&#10;asAEMZG5DI+fIJgd+sySfuM+XLpyW/qSigkE7B6G96sttgUwbCxSebCoPQ8yMULKnikZMWvm5zgK&#13;&#10;1X6zIH36UekQz/Xx578IUcdEj+cbRB6TeUo+D6SHE755n+D59SZLJ2ETdprJ92Mul50n+pzZUgjR&#13;&#10;/JFVbYasAOvX3/1G2jrDBBqTb5aMidmeIbZIQ89fvE7wkpvONmNHj1+i3kP/YNKRWDzmjDEt7AJA&#13;&#10;6o6euCiEBGQdfYjPz1VBVmVd4ncV5BE2FfeZvOD5xnucO0cKesz3YDaL7k1/cOG9vpxH8xbvFNyw&#13;&#10;eMA9gVEmFg/fDKzDxp7JBZ8xbKA/dMwySsdjBcpBVYLn/BTjj2ca9mlYzCz6rbVXqZ2dqKBxYHWV&#13;&#10;+41nK1WKeJQ2ZUKxTfuZ1RQgJxgPojNJhjpmWL93mJCmlD7hD6TIWYv1opQ8FuBd37u2lyPP9Uvn&#13;&#10;/rPph5//ksNFmKAs9MOINySigsayFe8teIHYQQWDMdiennWiAuJ96cpNkV5n5jFqaO9aTgReiYr9&#13;&#10;brr/rkTFPS7BjqbjiRuSBDx0eAkf8orxs6blZUC1F1666l+q02Ss/ZDjO6zc96zpRa26/CYrRGRg&#13;&#10;UMN/SDaQ4r0SiyUTqVjE2YyKvzGE/j1wVo67/hnW9x2C9CNlXlZJ3XkgYtF1f3SQYoUqDSK4iiJh&#13;&#10;IsYkh4kAkokxX9YTlQ8GQHdpMluXV+EVJuxiIBWBuNW0i99FqgyWwRODIZJd94yXcOOiTiyNWUzD&#13;&#10;WTJirik6ky98h+HxsW0DpU/uzo1jWYv1pguXbrjNxmpk2o9NeEBfShN/XS9eQCjIlyf2EaYSPGEK&#13;&#10;5k1LQ3rVlEMgKvCOwsrcNcGNFkbIviZvRKUfGwQOZ08eJNd7C6KSNnUCWjwtaLIxRAX3h2+T2D+h&#13;&#10;jhFtQzJViaUqkEy882YBaTMkogKjXOCCZxQJ0hlj8I2JHatNGN96SyBwb7w3WoiTsb9C/0CEkOIw&#13;&#10;UU7FxPSPKS1ELVb4tS/cNgnx+9Betaj+O/+XgLkWbPDpBPGqgrEyyK15XlDut7Efi80V2od0CAlS&#13;&#10;Q5QDPpHZ4w7SDUgH4DGF1Kz9ZJHKwDYCfYbHGCZa17R81ucsadxPfZio4H68y6oJIzVMkZufeya/&#13;&#10;WDCAlCFxU47nC6otqHqN7YG97Qr8fGIBAUkY0oSp64WoGFsN+z0BQcFiYe4vn0pfB329iIaMXirS&#13;&#10;Cqh58a65JrTbkKV/IRl1mvJ2ooL3H7+BB5K5j/B0AnYjB9WhD1r9xGTqH5GYleEwB0aagfJfjlpC&#13;&#10;X3yzWMhRe5YYdWzxGg67TWa8isu2FiP616a3Kud1W87dwZCICu59WbZ5ucX3FERqLY9xkKjZ07NO&#13;&#10;VLAQbN20HLXvNVPGPriML5vRxqGiUqJiv5vuvytRcY9LsKNzF/1DH7b+yXEccUvgCoxVVedWr1Oh&#13;&#10;fGklD4PowSMX6JMOU0Rcipd2EruRQn8K0R9esn0syYABVl8WLRcrnFHEmoin8Tm7SyJBvbSSDXBB&#13;&#10;QDBxlGTJCiy/s7MIe/yIho4y+OJKVCA1yVy0txApvBAruJ0oPFhBKoQVOxKkLPsOnqVqDcbIoF+c&#13;&#10;+/BVn1qSZ2KxuCMqA4YvZHfa5dyXxzJZwUYDky/6uH3nCcqVLaWs2IpV/ZLbPyf4rPy9La9qk8g5&#13;&#10;MfG5DjJyUtsfuCDfYClTFZbIYAUHEbgxhsNqEPMlJi+cE4Nwp5avU8vGZVji8lgGVaxMkSDu/2XM&#13;&#10;R+IS6EpUYJw2nQkPBm/EZIHUwtfkjahAItCyy6/yTJQrmVXu7a+/byZ4mSCVZVdLqBSwajVEBcch&#13;&#10;Kp/6fSMxXAbJfI8N7KDSS8TSIayyQW7QX3dEBRNRFl71YvWPCXbiyA8IcVkQz6Ry3W+YADwSQ8T+&#13;&#10;Xd5yGOrhnO4SvDVmsrskSANwmvtLc3GX3Mnqu7fe/06keZgw4CKOCW0/P8t43hs0nyDNFWODx2F9&#13;&#10;3pF7b9ws3Z0HxwxRwXfMo20/qSi2CZB2vMqLgdkLdtDHbVl6x/c8DbtsblrcWe75Z+yiPZUxxTFI&#13;&#10;KOA+jzKQDOC5ADGGFBDkDIsClAUBbNOsPLVm2zJIEb7+YblHooI+oe3pTO6wkocr87wlO3FYUi6W&#13;&#10;Usyc0FSkofWajRepJ46BrPRq/4aUMc8KCNO3Q+rzxJ1H7kmVuiOFBJXn56M1L3agyjBEBRVxn6tV&#13;&#10;yk1D+9akixdv0QctJxIkVlg0oCwM5z0lO1FBW43rF6d+napzw0Tfs8Sjz5D5ghdIOt4DqG9fr/ON&#13;&#10;nBcSOHjJ4N1CylduAOH9gep4Bb/Ldpdi1z5AugvpHRwLZrDaB+37muxEBXiXKZaF/uUxCtLYfw+c&#13;&#10;k2Zg1A9i55qeB6LyN0u7i1XhcZHfF0gM8f4YKZ4SFdc7Gvy3EpXgmIR4BHrmVjwJIcaHSViVYLKD&#13;&#10;xw307CY9iTFtitydRB2BFfDsnz51TOqejGldiQrE8XnL9ZduQMT8FU8a7mJteDOmdUdUoJaBuge2&#13;&#10;MivntKXMIcTHePX1wWI3AnE1PGE+a1LeMfAZfLx9ZmVxL0TurhbvY39Zw2qfOUKWgP0CF9fLSu98&#13;&#10;TVtZ9QW9Pu4HbILsRAX3ag+7+oFAPkkykw8msZBsVNy1myZfV7rJonvYxLThyQkrV0NUXmYpRYeW&#13;&#10;rzHhKuuoivuYj+2isAIuVig92x/VZCKYwi1RgbqxQfPxMvmAjE7+tpGjHZBfBImDrUatNwtQu08r&#13;&#10;OvJcv8DOJ3dpTPY3xJZi37perI6J7Sj2z55T4tGBPmGVuH15V5ncQKwgxUPCewBpiC/JTlTqvFWI&#13;&#10;J/N6TtVKsERxL0sU8bz1aPeGxNNAAUysb7NrPRKIH55xkFhMlJAoQVqweUlnyd/BZK18reGCzdtv&#13;&#10;5KNxw4OIvjeigvu7c3UPh0oQNl2l3hwqbYIg/b28m3zHnx5fzBW7NHg8VWX7KEjy/uL4ITU++FbO&#13;&#10;i2fYLs3q2HeW5EOqUr5UkNutISpwhYVnCCSmJkEyA1sgLHReY3whFfWU7EQFY8na+UGSVlOnfK0R&#13;&#10;9DcvLEDY8H58yjYsGQv3EDUlnALat3hNCBHUUyB/WHyBwGDx5CmZsQiSVUg+7US1I6sSLzKJsadE&#13;&#10;fD1f/if1tBMVqJGv37xDly7/vzzUgv+s6C6qb3sb+P68EJXjJ69QwUoDBU+oHBEHCQtDJSqudzT4&#13;&#10;byUqwTHxeASD+Ww2coPY2KhP4L5WpEB6asETjTH08oWoYCJeuHw37eFB8AQb0y3/a5+stDLyQ4zY&#13;&#10;B1i5IvlDVFDeuLVlzpBYdMtg8N3bVhHpBPKRnoSopMnPky2LYNEeBvGQ0gherfZlfLCaw8QMyVCX&#13;&#10;NpUd2IRUz348JKJiXIbRNlwBsfK0J4iwIcpGwrl/Z5sBO1HxZyK1t2u++0pUgNOSlXvYbucEwVAS&#13;&#10;LuRQQ0BSADUD9OyGqIQURwUG3JCEFWd1QyM2sq7JtkPuJCqIOQMjUKSCHLkX0hmTcG4QiYT8LFV/&#13;&#10;PbdM6ibP9RNi9socswe2SiA8W2y2SaZsJiYDkNxgEgJJhNQiUKKC92fh1FZie2LOg0/zvOFcUDdB&#13;&#10;KmLSOrZPgvoVkiMQPKhkTN9g+Dt/cnOxP0GAvMlsiIvUiSflTkwIkbwRFUjk1sxvL2XxB4sT2Gog&#13;&#10;FWbpKSRcJkEa2oIlpHAvhYoOky+kFl9zOAMk13uCcQNYo5+li2USl3ZDVIA7DOYh/TEJxtG1Px7L&#13;&#10;UqqobJCdn+006post592ouIujsqP/Kx05GcGqQ6rg79l4oMwBz/8vEYwQ52RbD+D+CBQsYIowlAf&#13;&#10;/fKUjGckyNGEr993kqhg4QNbG3uC6uuvue3kkJ2o2Mvg3NVeyyOqJHx3l54XooK+dxs4R7yeoBrN&#13;&#10;lzM1v0Mt6L1Px6t7srsbazumRMUGhj9foUce+eMK8Y7BgAnvigT84s3+OUg06YmoYIWC4EbwesDg&#13;&#10;e5EHQXimGJsCrAgRDOlJiQq8feo2+VHUDpjQEdkRhoYQ1WNAR/KXqGDwA2ECUYMkZePiTiHCBZfn&#13;&#10;Wo2+5wiqh6UMxMVQXxRlyUD3z6v6JF0JiahARA3PGNi7zOdIvPDEsCe7qywkEKt5ILQTFWwJgJXM&#13;&#10;kyZfiAoMLeGCCRUEDKXh9WNiSLzKHl0gbb4QlUq1vxGvL0imWjQqQ/XeLuyWqCBg1Pyl/1dLhHRt&#13;&#10;EDePYWPEkBJURVXqsVqC71+xQhnEDsW1LIxnod6CwekfQgaSBExU8JzP4fcGE5w9JcneQZ43+zHX&#13;&#10;73gOpn7/sYQHQEDG32ZvFdwRvh82JpCwQA0J+5CDG/uxFCGIxPlLVPD+QOqA5EpU5vAWFh999osT&#13;&#10;UWnadjLNmL/NtbvBflcun4PjBDV2qH7cERUEmYQEKbSICjyA3mn0g/QFdi+//vCx0z3MkyOVqNMQ&#13;&#10;vgDjBN5fqN1gn+Qp5S7dTwx2s7FBNZ5xBJI0KTHfS4x79gSJrwnGZicq79UqLCo6kGBIfbylp0FU&#13;&#10;8N64euCZfnmLowLpI1Q/SBhHIZkG8YUXJFSRi1bsVqJiwAzhU4lKCMD4etishFAek+aK34Nia3gi&#13;&#10;Kl1YdTFj7lbR56IeXkZ4fhzkCQAEKFCigjbhnQNbCdiOIEHHnDxpPLGDgN2Hv0QFbSTK1l5eNIgt&#13;&#10;MXB5SlAPwDhwOLtcGqNEkKQa7PXSmGMoeEshEZXKrN/ftO2oqG4mslcIVCj2BLuOomzwiwSVFwwn&#13;&#10;nyZRGT9lPUvb5oudDfoA6QZ09uiDSFT8ICoInAW3ULizdmI7KLg2u5OofMgSpLksSYLaoBSv0GE/&#13;&#10;5S69x67FngZ+GG6Xqv6VTCj2ScTelpHyQBSPQIaQdAQqUQmJqCTOxpMb20NBdQKDWXd9x6RY/NUM&#13;&#10;oqKBDRTIhDFeNf2OEiUSfd2/DmECNCmsiconbNg7be42uf+wXwMhcZdAPiFRMuPI0yAq85aw1LFl&#13;&#10;kNQRhtrj/rN7g6oRHnRQ/0ClNmD4IlE94vusCc3cdd/pWB1eHGHxhbEMatnvh9Z35GNiht0TJITV&#13;&#10;6o+W4/ZnzE5U7O7JjgY8fAkromLeNdh9fcWqOLw/7lLdpj+K+3kyHldhHwapKZKRbNuJCo7Dqw4Y&#13;&#10;wK4KYykkazimAd+ATgiJJxRNASDAahsrfua28r909a8cLb3ZYIwc4zDKFq/yHcfxBcdQh0WlFsfa&#13;&#10;cOQVfm2QHGd9v8WeL47jSXN0kOMVao1wHDNfUuTpJHlswGoOOX3yCtPiqKFSpnrDMdak6RslH+0n&#13;&#10;y9VRjvMA41QHP5LnDt4u+ot+86raYvF1sDruDpy/cN2qVPtrqZcwazuLX1B3xYIdY+NQqZOrdF+n&#13;&#10;PLa5kOOJs7W3WHXilIcf7HEk+ehn666/Sf6xk5cEaxxjW45gdfw5wHYQ0j6rAdxWy1Gqj+SnLdDV&#13;&#10;4qi2jjJsOyPH2X3WYomXHGfbBjnGE4TF4nhHWfPFPCdFKn9hscGqHP6o9U9SB3lMQuUYS/bkGBNJ&#13;&#10;iyVZprrfn+xp4sCJbRMsNhR3aoPdY61MRYKeXZyfJYmSz2oMOT/wfffjsU51PP2o/8l4qQdM8R65&#13;&#10;psxFg7Cu9dH31qQZQc+taxn77wEjFsqziX7kKNnHKvf2MAvPy5Hjl+zF5DvvsSTnzle+vzWQ65mU&#13;&#10;PFfQc8/2MeaQfLLE03GNr/HzbE+zF2yXPHbptzr0nilZLFWTY7gn7EVlL+72O/qAfhesONBicu9U&#13;&#10;hjehlLzkuTtazTtOdcpz94MlFxZLP6VO5TrfBCti3iGcj/ctc+QzeZM6Of97hpHPewZZrMJ0lPH0&#13;&#10;ZdrsLVIf9TBWMYENVhzvIvLxv3zN4Y58jj3lOI73wp+Ee4X2cM85TIM/VT2W/ebHIDzQNp5BdwlY&#13;&#10;Yyww5+cFoKMYe4rK8bxl+zuOmS91m46TvPSFgsqgPp4f806jnKnvOgaaNiLSp0pUQiBwrod5sGMx&#13;&#10;/q1g7sjYIAsGnrCSh/2D2evFIVHhlecfHC3ReNPww0VJc3YS/bo90iz01nDvg8eLq0QlKatcoBay&#13;&#10;uwqb/hkDNnseJBhYBZjEE7ZsroWAci3YQ6bZ+6VEmsMvgIj53RmlujOmRVwXSGqwYoJkpE/HoKBM&#13;&#10;5jwQj2ODRkiF4FprPAfQH+ivIfb01R04JIkKAmzBIwgJOC1ijw+j+8Z5EHof6h94OsGOABg/LYmK&#13;&#10;/d7arxNu0RCjQw3kzkYFEgVgCvWHEa+v3XiI3mJjTGBmtxf5qPXPNIf3FYFh5VR2JUdwwMPHLrEx&#13;&#10;60DBBK7zMJB0lTThuXInkZBKtj88qIq9FNqHNxsihJqEVf/XY+F2jn2NgqRVyAsriUq9Zj/S4hV7&#13;&#10;xesGcTxmsZeN3f4G5zbXhc8ibMR9lr1+oKoY/UVd8ZTDM4FYOzFfii7ut5AAIYW1RAXjBZMOORfC&#13;&#10;uEOKaFeFIAOSH6iuoJ4NK4kK7HsQcgA2N0hQ60FyYryjdq7s7ggGCI+drBzQEPFguEuy4k/B6pe/&#13;&#10;uYwvEZfx/OP5QXA9eCgiNgti4UDtaxLeRXgSIT3rEhXYEGIcQoL6te0nFcROTA789weG0T9zQE5I&#13;&#10;i0x4BpMfkkQF+RgTYPwNKSvuP7BTiYpBLvinEpXgmLg9Up8Nng6xGyYMwDKzuy12TsYutghChcBe&#13;&#10;iOA6b1ILRwAnQw4wWYOkwKsBBrNwSU7NRqmYgGBJD5sFfMcuvfBmQMLEhP1SIDJEwgaBCOiG41Cf&#13;&#10;wH0PXgkIOueOqPBqRtQt5UpklcFiPEd5RdyHIHfLJuIai3OmytdF4jVgYIcIGKqDnNmSMwnJ5zaO&#13;&#10;yp9/sVEfBzNDEiNZfslwjrMc2A4RRTERI3ga7ARadJ4qhoWYsFdypNA1G2GvYokXkC/74YREVHBu&#13;&#10;sw8QArtBjYWIqej7ijX75X64DhpPk6gkydFRVCcV2JsjDttDpOV7+OvsLY4w4CBO8LypUiGnw5gW&#13;&#10;1wQPEBA8qG1Oc2CujazegnoOOzePGFBbYn2gXDuOxYCovbC5ADHuz5E6MRGwBE/ugUQxLZ2Vg+Xd&#13;&#10;FTuTEzwxIPoxDLa3s6eK3RMD7bkmkCCQISQECoNNBwzF12w8KF4YiMgKuypswJmXyQpSWBEVqKIg&#13;&#10;1sfECbdfTJYgpdDt/8Mqse1sUwNCDg8fqH3S5u8mMVDwniAIIWKuYALgx076jACMmLChkoB9mac4&#13;&#10;Kq7GtP7aqACXtz/8XuK1wMMMsYlAovD+gkjDzgou37Chgi1VWBEVYJaOd+2FWhpEdTUHBASRwDsC&#13;&#10;ldQSm1Ew+oyxw6iL8dsY2+K7L2kNE2yW3EpRqOVi8qZ6UBPiGqFWQjRujINIsOtbPaedfH8WVT/o&#13;&#10;GGx5YNODZx7vLIhvQvaEAzGGqzE8+c7yDseIOIxIvCXZfdwkT0QFZRD1GPYtJoVEVDBuI8SDa4oT&#13;&#10;+6UIs6uyEhXXu+/mt6yUeQKCISkepuRMFGC1bwwkMRj06lBNDB5NdQSFKvPWV7IqQYh6DK5YxYzo&#13;&#10;9y51GTBbDBLBpDGowpAWk7xJ0MmP4hWhicCIeCfrmAgg4YXHAIxIkzt4pWMs7SFdwICNvsJwDRN3&#13;&#10;JjZ6xaRn9spw3aCLRa8S1wHtYqJEfzDgY4sA4yrtajiLHZcRFh8Jkx4idh7lFf1Vjt+C61zGMRg+&#13;&#10;6zaNJ7ZDlIHdDKPHiCIED5MwJt0dq3gF9583kzQSwh9jtAoShSB59gQ32YrvjGCp1GOxTcBAjH4j&#13;&#10;RDiuHxb16//oKAM06oGoIIYBVi9VebCZZHPftbfry3fjWQIpCHZydk3GrgRYQv8MQ2lMciZhwGnI&#13;&#10;4ctbNCrrRFSQjwjCmXgn7lNnrjgCt0HaheBqaA8J2xaUrTFcvmMAw5YIzT8qI5Nfkcpf8ir9rkiy&#13;&#10;smdOztFHI9Ox45fl3sAwEZ4kCEjmLRlpIMoh/g+u9fS5q3T9+l2p+h5vYzCKA4WZZCcqiB2D/Vh8&#13;&#10;Saz6Ea83SG/mcbwWV2NatAHvMXiRISXkiMWZOdIsJgZMdjDOhFEv9tJCfB5WiwgplMIh/MGioUvr&#13;&#10;yhL3BEQFkiwsIrqy8ScSqzxF6oB3Z5PNYNxOVOySANQxxrSIUFvrzfwSeRTHQUjw3CH6NBYskDIg&#13;&#10;SvExlrZc5YUDyNT7bHsD4mqICjzAsM3E580qoAlJxpgWzzWCqLmGYDflzCcWIZCIgoyYhECViOcC&#13;&#10;ool8vIvb/uzC0qe4poh8zmC7mqZsX4OE+w43Y3fhDaRACH9+mb6R2rHHEMZLJDx7kBQe4XECW2Eg&#13;&#10;IWBf7w5vOFzy7USlORuO9+/McV98TEbSi/cBbuOIbxVaCdGA85cfKIsGtIl7AMk0YjxBAmUSgm/a&#13;&#10;XcpxPG2BbkJoXEMsmDr4LP3WMNliBN9hq4SwFAZvE2QU776RTqOcSel53PNmK2jKPu+fSlR8uIMQ&#13;&#10;lyI89Ey24nc11ANB+P6r96hA7jTBWoIxKSI72q3dIU3AJAKxPtxAkfAQgpRgtf3Vt8tkEBk7vIEj&#13;&#10;AiUkLdWZrJgw5aiDARbxEaBSgLQEAcRWcWwThNeHagRGpea8WH3DtfBLdjG0u3giuBpWP5hoTEIM&#13;&#10;gy1LO8tLhmvFjqXwrjEJRKDv0AU0mgOrwdvJJAyC9fkcCP8/lK8bgaXs0TsxaePaXb10TH3XT+Nd&#13;&#10;YgiYaz4GXKx27H3HC40gdwg2BYJjEgz5IJJGxNFPPihNA3mbgCdNwBtqOsTt+GdlkBeIvS2oxuCh&#13;&#10;Ycgh7i2kZq/zihouq3CxhGEsCMaXvF099pvBIA6iuGn7USG2aA8TGlaz3/Du1YakmPOwvlz2cYKw&#13;&#10;wH49ILyN20yiv3jVDCmESVjRAne4oUIC5Uvq9eV8+o49l0AATULfe3IwM6gO7ckuzkfMnF48AfmS&#13;&#10;EOPlp982iNRmzbwO8ky7qzebpTyfd5suWyqYfDzTmAAasVSxKfcHqr5PmagsW71XggtCxZOEDcjx&#13;&#10;XEaJFJm27DgmRBWLCng/yd48HNsDqpdhfWtLlFu0nb4g73jL75DdMB7H7UTFRHjGcaRFy/dIgD6o&#13;&#10;OrDdgd1YHPekCXsAreL9glzvSR5+Z7EgwXUgkCJ2aIcEa+TAurJNR1DrRGs4Jkv197+VdxfB5Ozx&#13;&#10;dkwZ+yfe0ZR5WFrKzztUjZCm2cctxIFB4DQjsbXXxVgHKS3IjGu8GHs5b9/hadWk7SQO2sbbdNie&#13;&#10;IYw/GKugmrMT0ykzWbrAxv9I2KLBRBv2dh7kG09APNtYvOE+hGYCJtjy5Lc5W2RxZG8b23oM4/5C&#13;&#10;2uKa4M6Oscd4H7rm4zcWkvlZXQ3VPt6vNTymg4AgIYYNyG5ICUbPCMgYEZISFT/uctCq/RLHxbhK&#13;&#10;cVnVg71lXHXmrs1BfH/46EUR1UOHaWwQECIbUhcwdNiXIIy4pwTSAVEjJn+sUCDNcJ3A7PXRPgKf&#13;&#10;QbKCVXxI/fS3XXMODGRHjl+U4GAQbYOI2O1iUA5kAiTL9NfUDc1PiGBByjAAIqhZaK6mnrSf/t5b&#13;&#10;cx5MJoj0CrdmEC47qTRlzCdsIEB0MeG6DswQT6OdaywBgXoRK7UnSZjwYP+CLQ3guWTsO56krdCo&#13;&#10;A4kkJj7YTeB5sz//izgeEYgPgtUVzpeO7ZNaOZ0SEYu7D5orx2pUzcsRnt93yg/rH6F1T56kn+Y+&#13;&#10;Xrx8Q6SsxqbLXVvYCBF7eUGV0a55RUfcGXdlfTmG8QXu7CB/GAdEJfefdNCX+s9SGeAISR7Gc0gB&#13;&#10;8QxifNUU9ggoUQl7jPUMioAiEMYIYH+pwSyhQsJqHBu/gehhRTqbd8qG5AbkDeQGqim43Gpi41om&#13;&#10;tdihGbZku/89w/FgfhJbJKj8ti3r6lhYKVaKQHgioEQlPNHXcysCikCoIID9gRCeHBovSChhLyU2&#13;&#10;TKwGgJ0BgtkhITy9NxuPUOnQc9LI5BmbaNA3i1jaEY9usNRjP0s/oFbrxzYiZpfv5+RS3Hazxxfz&#13;&#10;nFRPbgu5HIRtTSHe1LROjYIuOfozvBBQohJeyOt5FQFFIFQRgEEqdpAGWXFNkK7AtgS7BWv6PwLG&#13;&#10;vsMcgcQJNjywIXkRUir2mEzBakt/EoyQoV503UfMnza0bOgioEQldPHU1hQBRSAcEcDGbz9M+ov2&#13;&#10;sBoDBrAwTCzA+x/VZ08lxPjR5IzA8r/+5VD/22WbAdi9fcjGyWa/MueSz+cvbNAK2ya/EhNdeGN9&#13;&#10;2bOmX9W0cNghoEQl7LDVlhUBRUARUAQUAUUgQASUqAQIoFZXBBQBRUARUAQUgbBDQIlK2GGrLSsC&#13;&#10;ioAioAgoAopAgAgoUQkQQK2uCCgCioAioAgoAmGHgBKVsMNWW1YEFAFFQBFQBBSBABFQohIggFpd&#13;&#10;EVAEFAFFQBFQBMIOASUqYYettqwIKAKKgCKgCCgCASKgRCVAALW6IqAIKAKKgCKgCIQdAkpUwg5b&#13;&#10;bVkRUAQUAUVAEVAEAkRAiUqAAGp1RUARUAQUAUVAEQg7BJSohB222rIioAgoAoqAIqAIBIiAEpUA&#13;&#10;AdTqioAioAgoAoqAIhB2CChRCTtstWVFQBFQBBQBRUARCBABJSoBAqjVFQFFQBFQBBQBRSDsEFCi&#13;&#10;EnbYasuKgCKgCCgCioAiECACSlQCBFCrKwKKgCKgCCgCikDYIaBEJeyw1ZYVAUVAEVAEFAFFIEAE&#13;&#10;lKgECKBWVwQUAUVAEVAEFIGwQ0CJSthhqy0rAoqAIqAIKAKKQIAIKFEJEECtrggoAoqAIqAIKAJh&#13;&#10;h4ASlbDDVltWBBQBRUARUAQUgQARUKISIIBaXRFQBBQBRUARUATCDgElKmGHrbasCCgCioAioAgo&#13;&#10;AgEioEQlQAC1uiKgCCgCioAioAiEHQJKVMIOW21ZEVAEFAFFQBFQBAJEQIlKgABqdUVAEVAEFAFF&#13;&#10;QBEIOwSUqIQdttqyIqAIKAKKgCKgCASIgBKVAAHU6oqAIqAIKAKKgCIQdggoUQk7bLVlRUARUAQU&#13;&#10;AUVAEQgQASUqAQKo1RUBRUARUAQUAUUg7BBQohJ22GrLioAioAgoAoqAIhAgAkpUAgRQqysCioAi&#13;&#10;oAgoAopA2CGgRCXssNWWFQFFQBFQBBQBRSBABJSoBAigVlcEFAFFQBFQBBSBsENAiUrYYastKwKK&#13;&#10;gCKgCCgCikCACChRCRBAra4IKAKKgCKgCCgCYYeAEpWww1ZbVgQUAUVAEVAEFIEAEVCiEiCAWl0R&#13;&#10;UAQUAUVAEVAEwg4BJSphh622rAgoAoqAIqAIKAIBIqBEJUAAtboioAgoAoqAIqAIhB0CSlTCDltt&#13;&#10;WRFQBBQBRUARUAQCRCBciMq9e/fo4cOHAXZdqysCioAioAgoAorA84JAtGjRKHr06H53N1yIyv79&#13;&#10;++ns2bN+d1YrKAKKgCKgCCgCisDziUCKFCkoU6ZMfnc+XIlKypQpKXLkyH53WisoAoqAIhBaCNy7&#13;&#10;f5+u37hFL8eJTS/F8H+1F1r98LWdh48e0ZWr1ylWzJcodqyYvlbTck+IAJ4NPCOJE8Z/wha02uPH&#13;&#10;j+nSlWuUMEECypghnd+AhCtRKVasGEEUpEkRUAQUgfBC4NSZc7R1x04qkDcXpUqeLLy64fN5b9y8&#13;&#10;RSvWrKdMPODnyOL/6tTnE2lBQWDz9n/ozLnzVO31ChQ5UiRF5QkQuHP3Li1duYbSpUlFeXJk87sF&#13;&#10;JSp+Q6YVFAFF4EVCQInKi3Q3Q/9alKgEjqkSlcAx1BYUAUUgAiOgRCUC33wfLl2Jig8geSmiRMUL&#13;&#10;QJqtCCgCioAnBJSoeEJH85SoBP4MKFEJHENtQRFQBCIwAkpUIvDN9+HSlaj4AJKXIkpUvACk2YqA&#13;&#10;IqAIeEJAiYondDRPiUrgz4ASlcAx1BYUAUUgAiOgRCUC33wfLl2Jig8geSmiRMULQJqtCCgCioAn&#13;&#10;BJSoeEJH85SoBP4MKFEJHENtQRFQBCIwAkpUIvDN9+HSlaj4AJKXIkpUvACk2YqAIqAIeEJAiYon&#13;&#10;dDRPiUrgz4ASlcAx1BYUAUUgAiOgRCUC33wfLl2Jig8geSmiRMULQJqtCCgCioAnBJSoeEJH85So&#13;&#10;BP4MKFEJHENtQRFQBCIwAkpUIvDN9+HSlaj4AJKXIkpUvACk2YqAIqAIeEJAiYondDRPiUrgz0CE&#13;&#10;Iir37j+k4ycvU+TIkSl50ld4m/Pw2ZL93IXrNHDEIt4WPgZ1bl2Z4sSOEfid5BYOHb1AX45aQunT&#13;&#10;JKJ2zStStKhRQqVdbUQRUARCRkCJSsjYPO2ctz/4jh49fkyJEr5M40c0fNqnd3u+iEpUMBctWbGH&#13;&#10;7t57SEumtw5ovo0QROXP1f/SqHEr6ebte5Q6RXyKyhP40ROX6Nr1O9T2k4pUp0ZBtw9YWB1s12sm&#13;&#10;7dp7ilImj0eli2WmD+sWC5VTNWg+gW7evCtErHmjMlSxtP/bYYdKR7QRRSACIeAvUXn347F04+Y9&#13;&#10;ihYtsgOlyJEiUby4sShNqgRUKG9aqlopF0WN8v98U3DanK00YMRCSsvl3KW9+8/SqjntKEWyuO6y&#13;&#10;5diNm7doxZr1lClDOsqRJVOI5UIro3nHqbR6wwFemL1E3dtWpTcq5vLY9Ot1RlKM6FFozcZDtPuv&#13;&#10;nryoDPlaXBvKWaov5cqWgrAYXDm7rWt2uPwOD6Iyfe426j98gdNzYllEyZK8QjWq5qMq5XPyPBEp&#13;&#10;TPGo0/RHunPnAZ04fYVWz2kr9/9JT/jCE5Uho5fSqnX76cSpKwIYgIrEg0KyxC/TK6/EpE6tXqMa&#13;&#10;VfIJfms3HSJM9pC0tP2kAjWuX+JJcaUPW/9ER49fot37ztDJvwdRjBhRHW192Ppnmrtohzwoi39r&#13;&#10;TQXzpnHkeftSuvpXPKDFpN3/nqFDm/s5Fa/10Q+0Yu0+aXfbn90oTcr4Tvn6QxFQBEIfAX+JSvYS&#13;&#10;fWQifvTIoseYPThFjx6VcmZNThnTJ6Z7vALdu/8MDe7xNmXLnMypw/2+WkC/TN9IMV+KRg8fPXbK&#13;&#10;w48HDx7RnzPbUGoP7/7TJirdBs6hyTM3UXwmYlkzJaVff/g4WL/Ngb93naT3PhnHi8nIFIWJ2nYe&#13;&#10;x/xJKfJ0prt3Hwhu6/7o4E/VMCsbHkSl/7AF9PO0/z8nICWpeGEcm6X3j/i5iflSdJo48gOKHi3s&#13;&#10;pO5V642iDVuP0Csvx6Sdq7orUQnpCdu28zjVazqOLly66SjyUoxoBBWQxQMEvu9d24viMmFB6v3l&#13;&#10;fPr+l78oY7rE9EGdotSkQUlHPX+/vPbuN7Tv4FlWv0SVVYGdqOzhQah5x1+pZNGM1L9zdb+aTskv&#13;&#10;YjR+uNKkTECr57ZzqgtShNVLuZJZqHeHak55+kMRUATCBgF/iUrGwj3oyrXbIXYmCqumP/2oNK3f&#13;&#10;fJhGDHhXCIwp3POLeTRq/ErzM9hnEl6AbVjQSRYzwTL/O/C0icoxVrfnLz9Azg7iNW9Sc0oYP7bb&#13;&#10;7n38+SSa9cd2yWv1cTnq09G/cUyJShCsPQfzc8JaBHcJC3VI2yF56tGuqrsioXJMicr+/XT27Fkq&#13;&#10;VqwYT9rRQgS1XrNxtJh1ZEjFCmWgQd1rUO7sKegOM+7d/55mKUc0ypMjpaN+90FzacyEVUJUmr5f&#13;&#10;0iNRAdG5fPW2kBx3ItqK73xN2/45Lvn/ru3tJFFxnNDDFwxksWPFCMZ4k+XsSPd51ZQzawr6a54z&#13;&#10;UfHQnFPW9Rt3ebUSSdp3ytAfioAi4DcCT0pUoIae+n1jXnG+JGMJxosJv66nnXtOSR9KFc0kEpLZ&#13;&#10;P3/qGAfsRKXrZ5Wp7tuFnPobK1Z0ShDPPQkwBZ82UcF5C1QcKBJmLAJDGlsfPHxEecr0F7UNVvqH&#13;&#10;N/cnXI9runrtjkiU7Is/UyYsiArGeozHcWK/5LgP5ny+fIaHRMVOVLrwc1KlQk5a+OdukbKcOnNF&#13;&#10;up0lYxJaNbud27kJ14x5wiziXa8TUpmrbDqBZzckW0h3ROUWm19w037bZb7Qqp+iVQbT/kPnRS/3&#13;&#10;y+iPPKpYir8xhC5evkkXWfqSKUMSus2AZkibiE6evkozJzRjA9WEdPrsNVGtrNt0mE6fu8YSmah0&#13;&#10;/NRlKpA7DfVjyQhUMivX7qcOfWbSmXPX6fad+yL2ypElmYgyIW77bezHNG/xP9SXRbh4GEZ9UZeK&#13;&#10;FkwvzwHUU9PnbaOtO47R48dBROjmrbs0+ot69C9LZ4Z/9ycdPHJB6kGXDdXObdYB5suViob2rkU/&#13;&#10;/LKGJvJAB9HnjPFNpf/mAbt05RYNYeOmTduPUrxXYol6CEJn6LI/+aC006rN1NFPRUAR8I7AkxIV&#13;&#10;jC/LZrRxkn5gsu7U93d5j3Hmd98qKOOWke7aicqQXjWfSD0dHkRl3OS1PC7OEjBhgwPjStf0x9Kd&#13;&#10;1Kz9FBk3MaYtn/W5FIEt4er1B2gV/4d0JgqrMc5duMEGs3FEPQYcTXJHVKB+aNn5Vx7zIlOPtlXo&#13;&#10;zdfzmOI8Tl8jTKhQM40ZXI9eLZDOkXf2/HWCCuXfA2cpYYI4hDE0SaKXRcqTmecIX1N4ExX7cwKS&#13;&#10;l7V4LyHAmVjNCKIM8li94Ri5nAcPHlOD2q/SJFYvwqYIi/EveIFfKF9ayd+07SiN+GE5nWcboKRs&#13;&#10;73L+4g0hcE0alKCqLrZHdqLSq31VmjFvu8w7UENBq4Fnula1/D7B+EITlSp1R9HGbUdkwo4fLxZ9&#13;&#10;M6AOZWfS4JrAlnOxEVb8uLGZgFxlFh9DiAnKwdxo7LAGom4pW2MYYZUD8nOCCQokG3hZypXIIuwT&#13;&#10;N33q75up79AF/DJFDmqL7V3S//ciXecXbsfK7tR1wGxatHwP28i8RD0+r0oVWAwH46/abGQXO2YM&#13;&#10;+odXVHfu3hedLtQ8MAr7vMd0sUs5c/6a6BjTpU7E+sbo8sBBrz15zEfUrN1k2sF1H1uP6eeRHzr0&#13;&#10;23i5328xUYx39x8+JysbGBRnY30xrgG6cFyXJkVAEfAfgdAkKjg7FjBFKg+WRUnC+HFkLDIT+/NK&#13;&#10;VDAxpcnXlUDEcrAtzoSv3yfXyb4KE4aNTCqQpnzXmCqXzyF2OFCVFWI7vuP/2Rne57YSJohN1Svn&#13;&#10;pV083s1hidNLbLOD5I6o9B4yXybJnNmSU7VKualh7SJSFn/mLt5B7XrOlHF8YNe3WG2eVfKwAIW9&#13;&#10;YiImKPsOnaMzvEhNwOqqkkUy0uGjF2kcexS59t/RqMuXZ4mo4NnKwHiC/GFO/Gtue1msZirSk9Kl&#13;&#10;TihagEzpk9DlKzdF85AiWTya/O1HlCVjUpoyazONn7KOsY7KNlRnCaQH81/B3KkpEs93WJB3+7yK&#13;&#10;4+oNUWFNExXIk0baO3D4vOTnzZmK4vA8W5LnHdiDeksvNFH5/qe/qAuTAiQwN0g4ErPbWgv2iLE/&#13;&#10;ZLBhyVqsl1usQGxmjm8mNzVl7s4O4zeIxCAaw41Hysn6vonffCAEpuZH37ttq1ih9PTHlJbUuts0&#13;&#10;Yaxg56NZogKi0rrrb/Iy3b33QOpC5Hn79n3p58ZFndjAbDyTm91u2x3c821hpw1bTKA/lu6Svv4x&#13;&#10;uYWDqNT88HtxXYb1NRLID/r98OFj8Sw4s2uwrCjcNq4HFQFFwCMCoU1UcDJ4vJhVblEeN8YNbyje&#13;&#10;L88rUcE1wdtpGXtgJueVeL2ahcUDCMeRMOkVqfyF2BPGZePLI1v7y3EspFLl7cJj1SP5DVUDPKbM&#13;&#10;uPta2ew8theg2tULSL47otKm+zRReWRn+5hPPiztRFRg5Nuqy28iPZj4zfsOovJO4x9kYYgFJFLM&#13;&#10;mNHEgwXfs2VOyovfxDSJF4e+pGeFqGBBPnLsCiEckITAuPngpr7iXJI8VyeRcrheD7zLti/vJpqD&#13;&#10;2o3HyiIXZBMJkhFI/pGgFiuYNzV1aPEaFS+cQY79n6hE4nOQlMXcA4NvJJhMgLRCEGCfjyXT5c8L&#13;&#10;TVQAKKQgYH9IiRPFoZpV84v4MDYTgS9YkgCjLujboFIZMmYpzZq/XVQqtasXpHfeLCAsOjGzRqS2&#13;&#10;PaczoEnpPX7JQFQOHjlP7zQaKzcRZfp0epNqcx20Ba+ffQfPiS4OpAFW/WDkKOeOqBgdLlYGMIZL&#13;&#10;kyq+vLy4BtTBi4yXpmS1IRwnwCKI7aDOQoIlPZI7orJ1x3H6pMNkJioX5cH4adSH9Hq5HBJrAJ5D&#13;&#10;IG/mwZJG9I8ioAj4hUBYEBVMAElydJDBvcSrGalX+zdE/G4nKnA1zZ39/zZ26HQMHmd+Hv2hx/6H&#13;&#10;h+oHHdq+8wRVqDVC+gaj2jXz2stkhwNjJqym3kPmyeKpbo1CNObLelIOf6BKT5MqIb3PkhAz7n7Q&#13;&#10;6icZ1+HJUqVCLsJiDSk0iAriUdXgeCynzlwVPBdMbUX5c6cieCS9XucbmWhh2wipjyc3cOkQ/wlv&#13;&#10;ogJbKEjdIR26weErjN1m04aleA6sId20ExU8V7PY3AFGt8Abvz/pMIVmL9xBkGZBVTTtxybi+ryT&#13;&#10;w2zU/3QCm0VcFSKN+zqTzQ6QDFHBdxAemD1AMnP42EWq+eF3IiGLz+YSVSvmppGD6qBYiOmFJiq4&#13;&#10;6pu37lGH3rPY9mOrg/3FZZVLvbcL0xaexH9iFy3jp++PMa1BtG2PGTTxt/VCAkB8Gr1XXLI8GdO6&#13;&#10;IyrFqn4pxKYw6wKTs90I1DFJE79iTuP49GRM646otOvF/ft1g6xAcM2jB9d1tKVfFAFFIHAEwoKo&#13;&#10;oFdpC3STiSVHluQ0vN87VDh/OrITFUgTsEK1J6ilIYH1lMKLqKBPkFxDgg2PkwGsajEqZ6i6oBbA&#13;&#10;Knvnqh5i/+DpGr5mO4k+Q/8QQ87abxWgUYOCxrXQICoDOBjnsG+XyZiJSbnZB6UcXRnBdoKwT4Sa&#13;&#10;pDvbu9R8w7uNRXgTFQQAvX7zDl26fMtxHTCkXTu/g0OSbogKFso7VnSXxbEpDOkVXOohhYHh7L51&#13;&#10;vSkeq41MOsJhOApVGsh4EUFqNfc/ry5DVGAYvXVZVzE9MHVwr2FDijqicvqzq8ly+/nCExVz1Qjw&#13;&#10;NvLHlfQTkwojrnrjtdx0n2MWgOkh+UJUsCqYye5zO5hdQxJziyUSxkp/ULcajofaX6LyIxubdWRj&#13;&#10;M7BYSGzQ3/KlsrKaqqyTpbm/RMU8LGh35e+fU26bl5NctP5RBBSBgBAIK6KSJn9XWWjBWHTKd41k&#13;&#10;NWonKu46jfgpmGg8pfAkKgOGL6SvmAQgKvcblXKLAStW2AjncJmNVXGtW5Z2CdZ9jIcz2NFgLavE&#13;&#10;YO9iH3ftEpjQICpGRYVOYHFn9zxCaAm4jUPS0J3tMXyJtRXeRMUOJvoNSUrbTyuItMjkGaICiceG&#13;&#10;hR3NYfmEyqhgxUEs1b/NsVji0z8cE8U15S7TTyRQINXD+r4jRslm7gkpjkr6gt3p2o07IijYtbqH&#13;&#10;zH2u7ZrfEYaomAuGqOozthGBGA+pcP609P3Q+kEM2Yt7MkICb2avmRjRo9EBVvvAYhwSG5MGdntL&#13;&#10;PGjw21+igiBP77ecSEtX7ZXmIG6DkS4szWF4FpONcpH8JSol3xxKezi+CoLYrV/Q0WMgKDmB/lEE&#13;&#10;FAG/EAgLogL7t4yv9pDFEMgHVqSQNtiJyvvvFqWKZbI59TUTSwBcg8Q5FeAf4UlUYMSJ68JiMStP&#13;&#10;istntWGVzx80dtIa6eYQ9l5s/J9U2vR7PnsDjfj+T1bTxxE1+2lWydywjbt1WFX07X+qotAgKq/V&#13;&#10;/oal7cfM6UP8/P6r+qLqD7HAfxnhTVSwnQpMEqA5gCePuxDxSiIAAEAASURBVGSICojGmvntnYrA&#13;&#10;5CBv2f7ieAGbEqjsXFO5t4fTjt0nWRUWj74b8p4YHXsjKtmK9xYpDYx6D2zo61ADuraN3xGOqOCi&#13;&#10;oafL9GpPsUAvyNbIsFQuy6TAk0QFRmBfjlxCWznWAURhiAyZhW1DYkSLKi6/aDcQooL6aHfU+FU0&#13;&#10;+JvFYjuCY2+y1AdSkPbNK+Gn30SlfM3hQspghDZjXFOHm5k0pn8UAUUgYATCgqjAlRcuvUgwtp/O&#13;&#10;NgFIdqJidzuVTB//hCdRQRcr1f6aQzAcFzVBm2YVRIUDGwcsxk5sH+g0YcFFGN5A2KMN4yOCdGbK&#13;&#10;kJiSsiPCn3/tkysObaJSrf5oWsdSE5wLgT9zcewtdwnSFl/C0Ic3UfHlOfFEVGDHCOkeyCVUYZuX&#13;&#10;dA4Gh1HdwQ4GoTFgw+ONqBg1IIjKoU3OUdZdTxAoUcHD89TTvn37rFWrVln3799/4nPnLt3Xip+5&#13;&#10;rcUREy2OWyLtcKhnOVao0iCLBwmnthu3+VnyUId1oxaLHyV/ysxNjuPfTlzlqMNGY3I8XcFuFnvy&#13;&#10;OI7jS6uuv0ke3yhr2aq9Tnn4wT7q1psNx0iZhFnbWVXfG+UokzRHBzleuvpQxzHzpUHz8ZKXoXB3&#13;&#10;i0Nwy2GWHsmxxNnbW32/+sMU1U9FQBEIJQROnj5rzVm41DpxOuid89ZshkLd5Z0sWHGgdeXq7WDF&#13;&#10;MR6x1EHKsEGtxRJRR5keg+bKcYxDP05a4zjuz5frN25Kf3fvO+BPtVAru3j5nqBry97BSp2vi5U2&#13;&#10;f1f5zSqXYOcYOmap5CXI0s5q0naSY9zdseekAwc29HTUS567kxxnmz/HsdbdgsbbopUHWxzQ03Ec&#13;&#10;X8ZNWSfleSK2lv/1r+T15fEd+CbM2t5ipwin8k/yY9O2HYI3b5b4JNWfqE6PL/x7TlhSL9dc4o0h&#13;&#10;bs/HEdEln+1KLHYWcSrDC38r03/PKz7NfFel7kipgzmQ7Vuc6uz697SVvURvyc9Xrr9Tnrsft+/c&#13;&#10;EQx37A4+X7or73osEg64sp+w/r3fx8i08JhB8CSISBFACAndxcZeXfrPlsh6cBHeyfoxGAn14hD6&#13;&#10;I39cIXpSbBYIXZtJRjKBwD9/TG4u+mKwfbixQbWCBOOwT9n9Dakyb6yF4GpwAZs+ron4kUsG/3Fn&#13;&#10;THueAxhh3w+ofJBgsJWH9X5gsZCorPpvgy2j+snPvusT2J0OofRNcmdMu2HLEWKiI0Wgf4SIFHVN&#13;&#10;wj5IxdmrIKTogqacfioCioB7BJ5UooL4SgumtJAAjBirMI4sX7OP5vA+YPAYRIIbL0IYmPQiSFQw&#13;&#10;BsNQGGpz4+KKT2wJAtWDPUEdPn/JTlHNd+R92WCPAjX5u03G0l8bDkrRd9lD87uh78n3FBxCAiEe&#13;&#10;4BW5aXHQyr8Xx1GBWy6kypCcI4wE7At/wwaPbDMDFT5UIsY9eT8MPdm4FwnzRv1arzrZoqAugsjB&#13;&#10;G8uX9LxLVHCNZdh7FraY8HKC8esExhDeqHdY2tKE43ctW72XPYIe8TyXWoIYoo6RqCDAKFzszd5C&#13;&#10;sHl5r9l4jtlyjLUaCDBXhGOcvYsqIaZAJSrPNFGZw+5Ug75eRAXZkwaiQwQ5g8cPou2t+e8h79G2&#13;&#10;Kn3+X8CZX3/fQs07TRVL6NfK5uAX6a4YeLVsXI5ds/4Wty4YI8GyGZbMzCFELwdVEtJnTcuLGyG+&#13;&#10;t+k+nX33N/CLGJmjviYTDx64vcHSumO/34PFUcG+DIgqix2VESXxBuuot7HhLl7qNs3KU892b6BZ&#13;&#10;ysyBeWC38uZreURfi8BHiKaLoHDuiArq8MqNYJkNN7W0/JAhmBz83qG+gnEYIjKqizKQ0qQI+I/A&#13;&#10;kxIVbEYam9Ud0dilGCkejy0nObz5xq1H5bc7MfuLQFRwcZ9xbJNfpm2U68QfLND2rOnl+G2+tOed&#13;&#10;5sdPXcfbAsTiBVYadg1+yGrxB+IhBENMpArsdDCd1dpIxgAZgdmw6eMfTARBdEB4kBBcDCQQJAlG&#13;&#10;uSAcSHaigt9G/QNyA6Jy7MRlMRWAey6Ood429lTBNife0otAVBCIDyo4pNc4vMVVnkPhoAFSCBwR&#13;&#10;vRdz3V+8S3J2tmNBMkQF3/NxgLcUPLexBFHKY16DYwrm5IOb+tArcWKiWIjphSYqjdv8Qr8v+FsA&#13;&#10;hSFRNN6RE1FaTSrDUpPff/rE/JS8ghUGimQDQYfyMzvEA42HsWXjslSbpSdI0MPhwYYlOrZnZ5Ge&#13;&#10;HEeY4SXTWst3RDMszi7HfD/kJcuVLaWEwQcpmM0rJoQojsM7WcJQFjpoY3ybluMFgHyAvWKVBSNY&#13;&#10;7JKM+AhITZm9wvodCewVDwvczhAVtx+He16wbJcEJ/qTQ3MbozoYOcFADO0hnkueHCnkuuDKiP5h&#13;&#10;zxAYXGlSBBQB/xHwl6gYt2Ocydg4QHJqT4jhBOknFi329KIQFWxHkrtMXxl/cH3tPq3oFNXUXPNa&#13;&#10;3q7kzQaj5SdiXsVjCfWR4xflt8HMbuPwZoMxtHbTIdm/JnmSuBKqHxjmYPdaTKhIkCxj7AbpgIEy&#13;&#10;dqHGvkFTvm3kCPgGKQu2VYHxL8ZYuPNi3N+197R4qmA8xpgLCY239DwQlSQ5OkpQPcyTu//q6faS&#13;&#10;WPVGMznOGFL8+LFYspKIDnKkcwTgQ2rBc2Q/jiVmkqtRMnbExjx4hL28DMns2qayw/7S1HP3+UIT&#13;&#10;Fey7g23Rt+864XTtcJfqyXsPfFinmGOgMAUQeKgPBx6CSMokiF4hgm3Xc4ZsGmaOp2IJxa8/NKY3&#13;&#10;3hstD/TH9UvQl7z/hknYmwcSHbMdOx74xb+1ovVbDouaCauIRfwb6ptxk9fRkNFLxAra1Me272OH&#13;&#10;N+BQ98nMIYK6qVaj7x1B7JBRpEB6Gv91Q5o0YyOfb7GsTmC5bd+cDNKchi0mCvN1NMZf/AlcZK+n&#13;&#10;3xUBRSAIAX+JSslq7InHkkx7wiAOkTr2DWv4bpEQ1QqTZ3AkVY5ijfTnzDZOalx7e56+h7cxremb&#13;&#10;MaqFJGnP2t6yd5rJs39CfW+8gnAc6gcEu4TaHSt07IeEMRqEBKpuhL6/fPWWBBnD+Ip4VDPnb+MI&#13;&#10;tNNEAoA2orMTBDZ0hDQGweMgKV89p52TVyTaaNn5N1qyco8jpAXqQupdqkgmp6B0OB5SCg+iMpW1&#13;&#10;Ay1YO4C0bMZnTqYH7vqZpWgv2evu04/K0IAu1d0VkWOj2dkD6jJIUkyChAneWvAssie2p6LRvMkv&#13;&#10;7lcR3s9u9oIdoiFAGRDDAV1rUKN6xexVQvz+QhMVc9XYbBCiO6hyoBeGCgSkIaSE8tjPAcGUENoX&#13;&#10;kg+TwMSPshoFofXdBWQz5cynp7ZMGfsn2gcZAbNFND93CTpSSGzA9k05T9djbwNuj/u5LlYj2NjQ&#13;&#10;2MTYy+h3RUAR8B0Bf4mK7y2HTclnhaj4c3X+jLuQHIOwwE4F46NJGPv28eau2MsN0bwhTfElQRKD&#13;&#10;MfPa9buysMPE7E8KD6LiT//8LQu1zeFjlzhw3w2OqxKPsGD3JUE7ARwh1Yf5hKu00FMbEYKoeAJA&#13;&#10;8xQBRUARCAQBJSqBoPfi133RiEp43DElKuGBup5TEVAEXhgElKi8MLcyTC5EiUrgsCpRCRxDbUER&#13;&#10;UAQiMAJKVCLwzffh0pWo+ACSlyJKVLwApNmKgCKgCHhCQImKJ3Q0T4lK4M+AEpXAMdQWFAFFIAIj&#13;&#10;oEQlAt98Hy5diYoPIHkpokTFC0CarQgoAoqAJwSUqHhCR/OUqAT+DChRCRxDbUERUAQiMAJKVCLw&#13;&#10;zffh0pWo+ACSlyJKVLwApNmKgCKgCHhCQImKJ3Q0T4lK4M+AEpXAMdQWFAFFIAIjoEQlAt98Hy5d&#13;&#10;iYoPIHkpokTFC0CarQgoAoqAJwSUqHhCR/OUqAT+DChRCRxDbUERUAQiMAJKVCLwzffh0pWo+ACS&#13;&#10;lyJKVLwApNmKgCKgCHhCQImKJ3Q0T4lK4M+AEpXAMdQWFAFFIAIjoEQlAt98Hy5diYoPIHkpokTF&#13;&#10;C0CarQgoAoqAJwSUqHhCR/OUqAT+DChRCRxDbUERUAQiMAJKVCLwzffh0pWo+ACSlyJKVLwApNmK&#13;&#10;gCKgCHhCQImKJ3Q0T4lK4M+AEpXAMdQWFAFFIAIjoEQlAt98Hy5diYoPIHkp8lwTlWQpU5FleblC&#13;&#10;zVYEFAFFIAwRAFG5eesWxYkdi1ImTxaGZwqdpm/cvEWnz56TxrJmyhA6jWorISKw7+BhycuSMT1F&#13;&#10;ihQpxHKaETICICrHT56mWDFjUsUyJUIuGEJOJItTCHlhdnj//v109uxZuv3Qovv3H4TZebRhRUAR&#13;&#10;UAQUAUVAEXh2EKheuaLfnQlXopIrd26KHDmK353WCoqAIqAIhBYCkE4cPHKMMqZL81xIVO7y6vTo&#13;&#10;0SMUL148SpYseWjBoO2EgMDx48fp9u1blDVrNpWohICRt8MPHjygQ4cOUvz4CShrlszeigfLD1ei&#13;&#10;UqxYMYoWLVqwTukBRUARUASeFgLPm43K7du3acuWLZQ6dWpKnz7904Ipwp5nz549dPHiRSpVqpQS&#13;&#10;lSd8Cu7du0cbN26kFClSUKZMmfxuRYmK35BpBUVAEXiREFCi8iLdzdC/FiUqgWOqRCVwDLUFRUAR&#13;&#10;iMAIKFGJwDffh0tXouIDSF6KKFHxApBmKwKKgCLgCQElKp7Q0TwlKoE/A0pUAsdQW1AEFIEIjIAS&#13;&#10;lQh88324dCUqPoDkpYgSFS8AabYioAgoAp4QUKLiCR3NU6IS+DOgRCVwDLUFRUARiMAIKFGJwDff&#13;&#10;h0tXouIDSF6KKFHxApBmKwKKgCLgCQElKp7Q0TwlKoE/A0pUAsdQW1AEFIEIjIASlQh88324dCUq&#13;&#10;PoDkpYgSFS8AabYioAgoAp4QUKLiCR3NU6IS+DOgRCVwDLUFRUARiMAIKFGJwDffh0tXouIDSF6K&#13;&#10;KFHxApBmKwKKgCLgCQElKp7Q0TwlKoE/A0pUAsdQW1AEFIEIjIASlQh88324dCUqPoDkpYgSFTcA&#13;&#10;Xbx8kzZuOyo5ubOnoDQpE7gp5Xzozp37UidvrlQUP24s50z9pQgoAi8sAkpUXthbGyoXpkQlcBgj&#13;&#10;FFG5/+ARrd98iP7efZI2bj1C9+49pOxZkvH/5PRGxdwUL25MQfTbiavpy1FLKN4rMal1k3L0Ub3i&#13;&#10;XpEuWW0oPbYsihE9Ki2d8RlFjRLZax1T4NDRi/Tr7M20Z98Zun7jLuXg/mTNlJSyZU5GRQump8iR&#13;&#10;I5mi+qkIKALPGAJKVJxvyP379+nUqVMB7cx85swZih07Nr3yyivOjbv5dfLkSYoePTolSZLETW74&#13;&#10;H3pSohIaON68eZPOnj1LadOmpWjRooUqGBcuXKC7d+9SqlSpwnxX6ECJClnhkPbt22etWrXK4hvp&#13;&#10;89m3/XPcKlhxoJWnbD8rRZ7OVvzMbeV/ugLdrNLVh1qFKg2yJkxdJ+11HzRH8vKV6+845ulEd+8+&#13;&#10;sBJkCWovb9n+1vUbdzwVd+Q9evTYatpukpW+YDcrUbb2jj6l5P4V4L7i8/Fjpj+aFAFF4JlF4OTp&#13;&#10;s9achUutE6fPPJU+Xr161WrRooUVP358K168eNaaNWv8Ou+tW7dk/Dx8+LBf9bwVRnuVKlWyYsWK&#13;&#10;ZfGMaCVOnNhq1KiRxZOZt6qO/MGDB1sZM2aU+lGiRLEKFSpkLVq0yJFvvqxcudKqXbu2lSJFCimL&#13;&#10;88WNG9dq3bq1df78eVMsxM+ZM2da6dOnl//ZsmVzmkvMcU+f1apVC7Ft14zdu3cL3r6O5aGB45Il&#13;&#10;S6wcOXJYkSJFEnyiRo1qlS1b1tqxY4dT965cueLAwd31dujQwan8hAkTrFq1allp0qRx4M6E0mrY&#13;&#10;sKF1+vRpp7L2H4E+s3iGMOcfOHDA3qzP358LorJ4xR4rY+EeDiIAkgJikDBrO8exxNnbW6PGrZQL&#13;&#10;95eooNInHSZbWYv1ssZNXuszeC27/OpEUBJkaef0u1aj731uSwsqAopA+CDwNInKjBkzrGTJkjkm&#13;&#10;CUzQy5Yt8+vCw4KonDhxwkqXLp30K3LkyE59fOONN5yIQEid7d+/v+O6EiRIYL300kvyG5+u1zhx&#13;&#10;4kRHWZAVTMTAAv9BdC5duhTSaYQ4YVI25fF5587/F5f24yF9f/XVV0Ns3zXDH6ISGjjOmjXL6dpS&#13;&#10;pkzp+M2SJ2vz5s2OLl68eNGR5+5aP/roI0dZfKlfv76jPNrFvTb1cB/QnmsKjWf2hScqt27fs9Ky&#13;&#10;1MRIUIpWHmz9s+ekSCog0di7/4xV/9PxVvGqX1r37j8UjJ+EqLjeHG+/2abFSp6rk/Qree5O1pej&#13;&#10;FltXr92Wfh09ccmaNnerdfhY8JvurV3NVwQUgaeLwNMkKgULFpSJoXjx4o4JwnUS93b1YUFUMKFh&#13;&#10;wmL1i3Xo0CHpAiYos6L/5ZdfPHbr6NGjjrKdOnWyHj16ZN24ccMy15kpUyan+pjQf/rpJ+vYsWNy&#13;&#10;/PLly9aPP/5oYSJGP5o3b+5U3v5jyJAhDuzMJGsnKgMHDrRC+s/qE6k7cuRIe5Mev/tDVALFEVKb&#13;&#10;pEmTSh9z585tQfuAtHHjRithwoRyPG/evI7+GqLCqiHrm2++CfZ/6dKljrL4AukdiBCrk+Q47kPv&#13;&#10;3r0deDZr1sypPH6ExjP7whOVFp2nOkhKubeHBwPR3QFXonLpyk1r1h/brbY9Z1hffLPYWr/lsHX/&#13;&#10;QRCpMfWXrNxj/Txtg/Xr71vMIY+fK9bsc/Sr1ke+S05ApuYt+cdCHzv2mWX9NnuLdeHSDTkvzo9+&#13;&#10;mLRq/QHpE467ih3/3nXCkXfl6m1TRT7Pnb9uQQo1eORiq1n7ydaQ0Uus7TtPOJUBJmgX/3fsPimE&#13;&#10;r//wBVb/YQusrTuCBg9T4dDRC1KuTbdpVu8h8635S3daDx4+Mtn6qQg81wg8TaJSp04da8qUKSIB&#13;&#10;MJNseBOV27dvW2xLIpPV2LFjne4l+ot+vv76607HXX8YaQpUCiApJu3du9cxCa5fv94cDvGzSZMm&#13;&#10;Uj5Pnjxuy7BdhaiI0Ke+ffs62rYTFbcV+SBwRj1c6/Xr10MqFuy4r0QlNHD8999/Hdc0fvx4p750&#13;&#10;7NhR8kAeofJBMkSlSJEiTmX9/VGzZk1pO2fOnMGqhsYzGyhRiYRe8c17qmn//v1iIFSsWDGPBkLo&#13;&#10;Wqp8XQkeOa+8/BItmdaasmRM6rWvPb6YS6PHr6K0qRJQxnSJac/+M/Tw0WO6eOkmvRznJUoQLxbB&#13;&#10;u2fiNx842kpfsDvF5+MswaF96/s4jof0Zd+hc1SsypeSDa+ixdNaUdLEng3HLvD5qzcYQ1ev36YL&#13;&#10;l25RnFjRKXXK+IxBFPp710lKlyYhxXopOq2Z317aLVtjGF2+epuuXL1FR7cOoCg2A98WnX+lZav+&#13;&#10;pfv3H9LCX1uK4e7ps9fos+7TaN/Bc3L82vU7xMSIjdpiUAw+R9/O1em9moWl7e9/+ouYmFDypHHF&#13;&#10;2PfCxZvcrzuC2WU+34GNfSla1CiM40rB8gEbMl+6cosSxo/NfU5AiRPGoXEjGlIcbluTIvA8IxAe&#13;&#10;xrQ8cFPMmEHG/zyBUoUKFXyGkCdE2rJlC6VOnTogg1dzwjlz5lCNGjXkJ0s4iMmGySJW0RBLCXjs&#13;&#10;iUI8KRLb1Djy7F/y589Pf//9t5TlCdaeRaxSIrTbrl07Gjp0qFOe64+PP/6Yxo0bR7ly5aKdO3e6&#13;&#10;ZlOrVq1o1KhRVK9ePWrcuDFVrFhRyjBRIVYxBStvP1C9enWaN28effbZZzRixAh7lsfvvhrThgaO&#13;&#10;MEKGcSsvTImlIY7rQwe//fZbYkkTsQ0RsR2PGCuziowSJUpETFRow4YNHq/DU2a3bt2IpVDEdlPE&#13;&#10;0i23RQN5ZgM1pn2miQpLDah8zaAHKlP6xLRpcWe3ALoeNEQFk+iduw+IVUSuRSh/7tQ0clAd8dBB&#13;&#10;Jhu+Sll46qz7o0Ow8u4OsOpHiECSRC9TIp64P3m/FL1boxBFZ1LgmkC68pUfQCdOXXFkRY4USTyN&#13;&#10;YsaMxmTsgRwvnC8tk57W8r30W1/Rrr2nxV16/4Y+TkSlSdtJNHP+dn5oo9Oy6Z8JUTl28jIVqjiI&#13;&#10;HvFDjgQPJhAVk1Imj0fb/uwqBGTwyCXEEhdKmCAOXWJ3bpO4S/R21fz04/AGxNIW6jpwDt2+fV+y&#13;&#10;QahAWJAypktExQploG8G1pHf+kcReF4RiOhE5euvv6Y2bdrIhAdPEHtiaYKQBhwDcQCBcJcwwbHB&#13;&#10;pZAINhR2KsJGs8RqJGIjTvl0yrT9YLUEseSGx5vbxNIDYsNcWy4RSxuI1SGyuMV3Nsx0TOTeiMrB&#13;&#10;gwcpa9assMkkLJRZFeXUtqcfvhKV0MAR/ShTpgytXr2aSpQoQQsWLBDPKVbHUbly5YhVNVS3bl2a&#13;&#10;OnWqdDm0iApwZwNewRMEyV0KT6LyTBvTjhm/yqFegR2Kr8mofmDXAoPbKnVHimqD3YetPGX6SZvw&#13;&#10;Evrq2/8bsaVgOxOUL8a2Lr6m8VPWOfqHuiXeGCL/x0xYxQZfD5ya+e6n1Y6ymYv0FHULykANlDRn&#13;&#10;B0fea7W/dtQrxd5MaDdDoe7WQxdVy8ef/yJ5KfN2lmszlSq+M8Jq1eU3C6odpAOHz1kZXw0yRE7H&#13;&#10;3kns1i3HoQJD2/gPI2BgBNua1axuOnv+mpTJxP1EPmxwjEfVlr+PWTBcxnF26bZOnbkqZfWPIvC8&#13;&#10;IvA0VT8GI6gqeDKQ/+Gt+unSpYv0A0asroldhx39/PPPP12z5TfE+uZa3NmysJRE8kuVKhWsPjxN&#13;&#10;YNMCVY9po2jRota1a0FjkL0CPHVQpkePHnLYqHJwzJvqh6UoUheGwf4mX1U/geJo+vXPP/9Y2bNn&#13;&#10;l/7CKLl06dIO250CBQo4ec4Y1Q9L5yyWalmZM2e2gBNLrnwygMY54X0bJ04cOR/sVUJKgTyzeEZe&#13;&#10;WK+fzv1/d0ymn/eYHhJ+wY4bopIiTyerQ++ZTvlf/7Bc2sTk34XbN+lJiArqTp+7zUqVt4ujn5jA&#13;&#10;i7z+hVWh5nDr4JELpnlxq0Ze2gJdrWWr9jqO48uKtfsd9QMlKk4N//ejadtJ0j48pX5fsF2O2olK&#13;&#10;4dcGBSNCsJUxLtvl+Vrs6e0PvpP2QPbGT/HdS8rehn5XBJ4VBCI6UYELMiZ7TIKuCQaxhkDAtsZd&#13;&#10;On78uKPM3LlzgxVhlY/kZ8mSJVgebGJM+/iEy7KrPR4qgSQhH54pHFtE2vGVqID0vPzyy1J/8eLF&#13;&#10;wfrg7YCvRCVQHO39mDRpkhMuBiNW79iLia0K3MBNvv0zX758FoyUvSVjnAy3dE8u70pUQkCyc7//&#13;&#10;E5XW3X4LoVTww4aouIujMnvB3zLJJsvV0eo6YLajsitRWbZ6r1WJpRtvf/id2/+OivwFhqWQmKRn&#13;&#10;8gMygv+p83Wx2MbEus1eS0ipWPKB45DouBry3r33wFEvtIgKPI6mzdlqDftumVWi2hBH+1NnbZb+&#13;&#10;GKKSo2QfMbaVg7Y/IHjmWrIU7Wm9yuTL/M9QOOg6IanpxkbBmhSB5xmBiE5U3n//fZnoEPPENcFA&#13;&#10;1Ex+P//8s2u2/MbkZsrMnz8/WBljBJohQ4ZgeazikLgeRoKAdiARMN5AqADjXEy6yIOnkEm+EhW2&#13;&#10;R5G6iLfijgSZ9kL69JWoBIojzo9rZfsb6S+MZmHICiIB7HD98IqCd489weMK7t7btm0T3CBNMd5N&#13;&#10;kGZ5SqwSsyCNQds4j6ekRCUEdCZN3+iYLKGa8DV5Iirzl+yUNr0RFaNaMZO1/RPB3NwlePR0GzjH&#13;&#10;Ed8FwelGjVshRU1AOEghXFNoEhV495Rn76jCr31hIXhdmvxdRLVj+j9l1iY5vSEq6A+8glxTvabj&#13;&#10;HNibuu4+4UmlSRF4nhGI6ESlffv2MlG5k3iwcafkYSJzF7gN9x0SDuTjvzupC1xekQeVjqfE9hgO&#13;&#10;yQfcmk2C9wvqg0jZiYYvRAUTvwlAN3r0aNOkX5++EpVAcUSn7JIUNip29BPqmbZt2woOkKDA+8lT&#13;&#10;QlA3YIaybMjqtiiOlyxZUsrBa+jhQ2dPWNdKSlRcEfnvN9x2zeRYhOOn3LzlW4TE0CAqzdpNdpzb&#13;&#10;9MF8QvriKbXiQHCmbIPmQbY1SbIH2aGEJVHZf+icBQkJbE5w/sSs6slSrJdTsDyfiUqzH6UNRAEG&#13;&#10;SWQDZbf/cU5NisDzjEBEJypG9I/4Ha7J7i67fXuQ2ti1DH4juikmRvZMCZbNxp+S99ZbbwXLcz2A&#13;&#10;WCpoB/8hVXnw4IEjei0itULaYP7D5sWUfffdd60PP/zQtTkLqiiUQdRbqLGeJPlKVEIDR2CE/rJH&#13;&#10;lxMpQ78RsdcExrOTGHfXhBg4BhvXaLamPKLRmnOBkHpLSlQ8IAQDUEy6+csPsGBc60sKDaICKQfi&#13;&#10;k7j772rY6tqndZsOOYhKtfpBLB6h/nEdUMPYbVdQ15tEBRi4qouMxMduTIvouoYgNe841REA74df&#13;&#10;1jiO+0pUBo5YJHUSZm1vNe801fUS9bci8MIgENGJCnuQyIQFVYPrSn369OmOCc9TaHv2qJFy7D4c&#13;&#10;7LlAbA5MiJ6CuJlKUF+YCRb2GHZpjTke0idsLFwTu31Le59//rlrls+/fSUqoYFj4cKFpb8ffPCB&#13;&#10;2/5B8oHrd40461p406ZNDhy3bt3qmm2xO7LkI6ZMSETGtZISFVdEbL8n/rreMcnCRmLDVvf7W8D4&#13;&#10;8+CR81IzNIiKrQshfj1+8nIwAoHCH332k/QZkg30BanSO1/LsVyl+1p9OGiaPc1euMNxjXYblQq1&#13;&#10;RshxeAX9eyAokiDqwf4kM9uNgJTYiQrwwbE0+bvam3f0B3muNiohqX727j/r6FPRKoPFI8ipUf2h&#13;&#10;CLwgCER0ogKDyxgxYsjENW3aNKe76qvaBnvKYAKF1MOefFEd2cv/8MMP0g5sMWAEC1UP7FJgdOv6&#13;&#10;H+TDkBaodbCPjT2xO7XkI0y8ibZrz/f1u69EJTRwNCHu3YX4h6rGRK3t16+fx+5/9dVXcu3YvsB1&#13;&#10;Tz1E5QVusGNxjVzrqVElKp7Q4bz8FQbIpAlVRqk3h0q01R8nrbF+4aiqLXi1D1sMGHYiCivS0yIq&#13;&#10;UEdho8QOfWZKXwaOWCiSH7jzghTAw8e4+q7bfNgx8Zd7e5hVt+mP1tTfN4s6BcQC5fHfTlRwbeY4&#13;&#10;zjV55iarCbslw0jYHLcTlTJvfSXHoZqCqgaGw7Ub/yCGvaY8XKeRvNmooEyZt4ZJe+gfyEp7NrBd&#13;&#10;tHy3GA5DpQU7Hw4qh6KaFIHnFoGITlRw44xNA4xajYoEqh6zX8+YMWMc93fFihWyiZ3dw8eQAkyA&#13;&#10;drWEUfskT57cyQYCbUB6Yo9iu27dOgvuuGgDqhxvyZuNioly++abb3prymO+r0QFjfiDIyZ+GBqD&#13;&#10;cJlIs3bVF6L9GpscqMAgkTLEDBITJITAh3rOlMMxSFAMjk2bNsUhR/rtt98c+/uAFMELyvV/SFF7&#13;&#10;w5OoPNMB3/imSGJbFXrt3ZF07MQl+R09ehRKmSy+BDO7ePkGR2ENCkKWPUsyWju/A5mAb4hM+1nT&#13;&#10;8vRh3WL/tUT0x9Jd1LDFBIoRIyo1qlecBnR9S/L8DfjGMVCIPXs4uJpFr3C0W0S1PX3umiMgWlSO&#13;&#10;6vplr7fpwzr/PzergYgJi5wPQeJixYwudRBd1iR7wDdWERHHdXEErEMUWUSNvXfv/+XtAd++nbia&#13;&#10;2JhXmooXN6ZEuT174boEOTLxhxvWLkJfD3iXg70FBXxD5N46NQpS++aVTBccnyfPXCU2yuXzPZDo&#13;&#10;tenTJCLigHDnL9ygGzfvShTb3h2q0VtV8jrq6BdF4HlDIKIHfMP94tgdxLvzEk+YxKRCArutXbtW&#13;&#10;gq+x2zLxbsfELr5yaxF0bdeuXcR7z0i0WnO/ESkWUWkRxRZRxxHJFoHZWKVE7DFEDRo0MEUloi57&#13;&#10;q0gwM1Z3SLA4Ji4yViEwG6KshhQF1zTCLsshBnxDIDRE7uXJNViEV1Pf109fA76hPX9w5B2g6Z13&#13;&#10;3pFusJSDWrZsKdfPO1gTrg2JJVTE5JGYNBJ7V8kxJjY0bNgw+Y46LE0SHFGWJVHEWxXwPPRA6jKh&#13;&#10;kQi2Upj/sC2R3FPz290nIgzzfkLBsjTgm4PvhfyFo8tKIDMmFA5pgpESYMX/5aglzM4fSwNQrSAv&#13;&#10;Wc6O4qJrb3Xhn7skD4HgBgxf6Mgy7slwxfUlYbPEOk1+lHOYfphPePus23woWDOwbXm/5USHsSvK&#13;&#10;m2Brpq5dooIGRnz/pxjFmnz0G3sLtewcZLALbyKj8kL5muxObcriEzFefud9jozX0evvBrm2DR29&#13;&#10;NAgjloowwUFVt+n8pesW9lgyMVVM27gPCHCHDSI1KQLPMwLhIVGBGN/sXLt8+XK/4AuLTQnRAazS&#13;&#10;jRssz1LSPyYvwXYyNgHcXIOnQTqCFbyRwqANbKQHKYE9IfgXJA9mA0KUw3+onxD8zUh07HXcffck&#13;&#10;URk+fLi06aqKcteOt2P+SFTQlq84QhICI2RcNzYLNAl2OQgeZ9RxBh9ISWCsbJdCAS94a8G+yJSD&#13;&#10;wS2kLybejGkXn8YV2ZR194mAc+5SIM9soAHfnguJCoPplC5yyPfN24/xfggWFS2UXvafcSrwFH9w&#13;&#10;DBU6evwS/bPnFLPal6hYwfS8/43nPScgjeENB+nhw8dUpnhm2esH4fiR7BIVcxnXb9ylTduPyEql&#13;&#10;xKsZ3YboN2XxyZsIcvmjVKRAesqQlqUgoZAQin/LjmN08tRVKl44g+xRFArNahOKQLgjEB4SlUAu&#13;&#10;OrT3+nHtCwdwo1OnTsmKnL1lXLPlN/bu4R173ebxhEY8ucvqng1pRaLiriATEmLbETp37pxIPziq&#13;&#10;qse939y18TSO+SNRsffHFxxZzcIS80eyx469Lr6zbYlsE4C9d5IlS0ZMImUOcC2H38CSN4CUfGDu&#13;&#10;bd8jd22E5TE8E7wDNHHAPr+2LzB9ei6Jiun8i/IJEuCJqLwo16nXoQg8iwgoUXkW78qz06cnJSrP&#13;&#10;zhWEf0+UqIT/PQi4B0pUAoZQG1AEnhgBJSpPDF2EqKhEJfDbrEQlcAzDvQU7UcmZLQX9NbdduPdJ&#13;&#10;O6AIRBQElKhElDv9ZNepROXJcLPXUqJiR+M5/Q47l0IVBxGbAlOdtwpR97ZVntMr0W4rAs8fAkpU&#13;&#10;nr979jR7rEQlcLSVqASOobagCCgCERgBJSoR+Ob7cOlKVHwAyUsRJSpeANJsRUARUAQ8IaBExRM6&#13;&#10;mqdEJfBnQIlK4BhqC4qAIhCBEVCiEoFvvg+XrkTFB5C8FFGi4gUgzVYEFAFFwBMCSlQ8oaN5SlQC&#13;&#10;fwaUqASOobagCCgCERgBJSoR+Ob7cOlKVHwAyUsRJSpeANJsRUARUAQ8IaBExRM6mqdEJfBnQIlK&#13;&#10;4BhqC4qAIhCBEVCiEoFvvg+XrkTFB5C8FFGi4gUgzVYEFAFFwBMCSlQ8oaN5SlQCfwaUqASOobag&#13;&#10;CCgCERgBJSoR+Ob7cOlKVHwAyUsRJSpeANJsRUARUAQ8IaBExRM6mqdEJfBnQIlK4BhqC4qAIhCB&#13;&#10;EVCiEoFvvg+XrkTFB5C8FFGi4gUgzVYEFAFFwBMCSlQ8oaN5SlQCfwaea6KSJHlK4n34NCkCioAi&#13;&#10;EG4InDp7lm7fvkOpkyel+HFfDrd++HriW7du0aVLl6R4mjRpfK2m5Z4QgePHj0vNVKlSUeTIkZ+w&#13;&#10;lYhdDUTl3LlzFCNGDCpSpIjfYESyOPldK8AK+/fvp7MYHB5adP/+gwBb0+qKgCKgCASOQIJXYtPj&#13;&#10;hzoeBY6ktqAIhIxA6dKlQ84MISdciUruPHkpSpQoIXRNDysCioAiEPYInL94iY4cO0EZ06WhpIkT&#13;&#10;hv0JAzzDnTt36NChQ5QgQQJKkSJFgK1pdW8IHDt2jG7cuEE5c+akSJEieSuu+W4QuH//PkFAkTBh&#13;&#10;QsqUKZObEp4PhStRKVasGEWLFs1zDzVXEVAEFIEwREBtVMIQ3BegabVRCfwmPtc2KkpUAn8AtAVF&#13;&#10;QBEIDAElKoHh96LXVqIS+B1WohI4htqCIqAIRGAElKhE4Jvvw6UrUfEBJC9FlKh4AUizFQFFQBHw&#13;&#10;hIASFU/oaJ4SlcCfASUqgWOoLSgCikAERkCJSgS++T5cuhIVH0DyUkSJiheANFsRUAQUAU8IKFHx&#13;&#10;hI7mKVEJ/BlQohI4htqCIqAIRGAElKhE4Jvvw6X/j72rgLei+MKH7u58dHd3IyIlgghSfxpBRAlJ&#13;&#10;BZGQUgEFpZFQQqSku7u7u7t7/uc7j1n23nffvfdxHw/kzfx+9+7u9Hwzu+fbmTNnDVHxAiQPUQxR&#13;&#10;8QCQCTYIGAQMAu4QMETFHTomzBAV38eAISq+Y2hyMAgYBEIxAoaohOLO96Lphqh4AZKHKIaoeADI&#13;&#10;BBsEDAIGAXcIGKLiDh0TZoiK72PAEBXfMTQ5GAQMAqEYAUNUQnHne9F0Q1S8AMlDFENUPABkgg0C&#13;&#10;BgGDgDsEDFFxh44JM0TF9zFgiIrvGJocDAIGgVCMgCEqobjzvWi6ISpegOQhiiEqHgAywQYBg4BB&#13;&#10;wB0Chqi4Q8eEGaLi+xgwRMV3DE0OBgGDQChGwBCVUNz5XjTdEBUvQPIQ5Z0nKo+fPCP1XAkMESOG&#13;&#10;ozBhwriEZOW6w9Tq6z8pSeJYNG10M4oXJ5rES5GrK0WMEI4ypU9M/05p7TLtq3jevPWAspXoReHC&#13;&#10;haX3SmWmUT/Wk2xWbzhKLTtOpsQJY9HUkU0oQfwY4u+XuyuF53qkTZWAFk/74lWKDPE07XvMoL/+&#13;&#10;2UqRIoWnCcP+R8ULpXNbB6UUPX78zCFOmLBhBH8Hz9d00bLDFFqx7hDVqZ6fen5d+TWV4pjtcx6b&#13;&#10;5y/epC27TlFYHpu5sqWgFEnjUFhut3ZTZ2+jr7pPp8iMY5cv36dm9YrpoECPX3SdRotW7Kdq7+eg&#13;&#10;/t9WD3TcB5bBjVv3aeuOU3T1+l3KnCEJpUgWx7onAksTWv0NUXHs+cePH9O5c+coderUjgFBuLpw&#13;&#10;4QJFixaNYsaM6THV2bNnKWLEiJQwYUKPcd9EhFclKsGB4927d+nixYvk5+dHESJECNbmX7lyhR4+&#13;&#10;fEjJkycP8vMlqBXxlagQC5cQd4cOHVKrVq1S3JEey85UpKdKnO1rlSBzB3Xuws1A45et8bOKk76d&#13;&#10;Spiloxr5xxorXuKsX4t/yWqDLb/gOGEBoJLn7Cx5f/S/36ws36s1VPwSZe2ofhmz0vLX9ShaeaDl&#13;&#10;97af1Gj8u7Sl1Ic/KhaaHqv775I9Km6G9ipp9k7WL1mOzsovT1eVveT36nful8dPnnrMx12EC5du&#13;&#10;Kfyu37znEO3hwydcdjupb95yfdXlq3ccwoP74tmz56plxykK7YufqYOUi/GHfk5X4BsJu3T5thTb&#13;&#10;b8hCq16DRyz1WBV7W4rxeDl87JLHNDrCohX7VA7GOl7G9ladEmbuqFLk6iK/+/cf6ajm+AKBs+cv&#13;&#10;qtkLlqgz5y+ECCY3b95UrVu3VnHixFGxY8dWa9euDVK59+7dk+fn8ePHg5TOU2TkV758eRU1alS8&#13;&#10;GaoECRKoxo0bKxZmnpJa4f3791dp06aV9OHChVP58uVTCxcutML1ycqVK9XHH3+skiZNKnFRXqxY&#13;&#10;sdQXX3yhLl++rKMFevz7778VEyn5ZcqUyUGWaH93x8qVKweat3PAvn37BO/n/FbijQsOHBcvXqyy&#13;&#10;ZMmi+MVc8AkfPrwqVaqU2rVrl0MVbty4YeHgqr0dO3Z0iD9u3DhVo0YNlTJlSgt3JpSqfv366vz5&#13;&#10;8w5x7Re+jlmMIcj8I0eO2LP1+vytJyp46EMAFHq/v1uiMv6vDfIgzly0pzp09KIFgCYIIUVUJk7f&#13;&#10;aNVj36GXHa/r8S4Tlb/n7bCEI/rM+ZeISeQHn/6injx9ZvVPUE9AhEBaXfUnCFXa/N1VxdrDFIjE&#13;&#10;63JXr91V2Yr3cmhfIiYoCWyEBURVE9igEhXUu8InQ1WafN1VmY9+Uo8ee0fu/vxnixBFjTvICjDX&#13;&#10;14UrDnhdkPyn8w1JojJjxgyVOHFiS0hAQC9d6pm82gF+HUTlzJkzKlWqVFKvsGHDOtSxUqVKDkTA&#13;&#10;Xhf7ee/eva12xY0bV0WOHFmucXRu4/jx4624ICsQxMACPxCda9eu2bN2OIfQg1DW8XF88OCBFcfu&#13;&#10;H9h5gQIFrPieToJCVIIDx5kzZzq0LVmyZNY1zzypLVu2WFW+evWqFeaqrY0aNbLi4qRu3bpWfOSL&#13;&#10;vtbp0A/Iz9kFx5g1RMWGKt6y795zZP+aILgSbLakQT4NbEYFGd24eT/QeoQWogLC2OenBapR2z9U&#13;&#10;lmLfWW/4IJ6jJgXtDdLeOVrwVuCZK1cOsy2vk6SgTF7ys4Q/Zoradpum5izcpZasOqDafTtd2gty&#13;&#10;sH3PaaniqxAVJLx4+VaQSF2yFzN8wLggE/shI5erTdtPyMzex01Hqd8mrJb6mD9HBEKSqOTNm1cE&#13;&#10;Q5EiRSwB4SzEHWsX8Op1EBUINAgsXn5Rx44dk0IhoPQb/cSJEwNWxOZz8uRJK26nTp34Hnym7ty5&#13;&#10;o3Q706VLZ4utFAT6hAkT1KlTp8T/+vXravTo0QqCGPVo1aqVQ3z7xcCBAy3stJC1E5W+ffuqwH68&#13;&#10;fCJphw0bZs/S7XlQiIqvOGLWJlGiRFLH7NmzK6w+wG3atEnFixdP/HPmzGnVVxMVPz8/NXTo0AC/&#13;&#10;JUuWWHFxgtk7ECFeThJ/9EPPnj0tPFu0aOEQHxfBMWYNUQkAq6PHqxIVTL/v2X9OHTxykac+nzhm&#13;&#10;ylfuiEqAyOyh66GJCoTpidNXFWZdnnqYYcDgxVLG1p2n1Omz1z3GR/nIn3UnJI23whtlbNh6XJ06&#13;&#10;e03KCOrSj31GpeHn4x1gqMWCUr/Zl/94iEOYvkCdscyxe//ZAERPx/FEVHS8wI4gs9t2n1bHT131&#13;&#10;eqbCntdoJlm6HblK93aYvbPHsy89uSIqmCXZve+sOnPuuj3ZK5/vO3TBqheWvoIya4Xxd+joJRmL&#13;&#10;917j0tC1G3eFOF2+clt5M41+isf6/sMXXI531HPHnjPq6InLPi8nhiRR+eSTT9SUKVNkBkAL2TdN&#13;&#10;VO7fv69Yl0SE1ahRoxzGIOqLelaoUMHB3/lCz6ZgSQEkRbsDBw5YQnDDhg3aO9Bjs2bNJH6OHDlc&#13;&#10;xmG9ClkiQp169epl5W0nKi4TsidwRjq09fZt/2XZwOLa/b0lKsGB48GDB602jR071l4N9fXXX0sY&#13;&#10;yCOWfOA0USlYsKBD3KBefPTRR5J31qxZAyQNjjHrK1EJg1px54WoO3z4sCgIFS5c2KOCUPqC39K1&#13;&#10;G/coY9pE9Pe4FpSUlWVduW59Z9PoyetEiXHqqGZU4oXiZ5JsnYiFAuXIkoxWzmpnJW3efjLNX7qX&#13;&#10;7j94TGWLZ6Kpo5pKWhYcVKPxSOKHJD1hRd4okSNQlCgRqdX/StCXLcpaSpKoEwsqunf/MZUumkHq&#13;&#10;hsx79J9Lv/2xhsKxMuWk4Y2pTPGMUqauRxZWbCzPyrejJ62jh4+eYOmNokeLRK0alaSvP3/Pqp8+&#13;&#10;+XXMShrw6xJ6xHGhWByZ6wPl4CZ1i1KXtu9TeFbmtTvkxzMZNHLiWo7/VJRbI0eKQJEihqeOn5eX&#13;&#10;cuzxcb5t12mq+9lYwRnpo3J7Y0SPzL9IdPjYZcqZNbmUBaVhd27mvzup6VcTJUrVCjlo/LCGVvT1&#13;&#10;W45R5brD5Tp75mS0arZ/X6COw8eupj+mbaQLl29xO58KxpG4zjUr56bBvWpKG5ngSZ88eOCPWQTG&#13;&#10;AMqpjx49o95dqlLTekUpXYFvpc1Qaj25vY9VNk4mTd9E3w6Yx/31yL9fo0SgCOHD0UeVckt6tNkb&#13;&#10;x8sxdPP2A0qSKCa1bVaGmjco7jHZD0MX0YBfFlMav/hU5b0ctHrjEdp38Lz0J/olZbK4NKRvLSqU&#13;&#10;96XyYtbi39GtOw/pKff5+T39rXEXWGEHjlykopUGSnC61Alo86LOgUV18P/qmxk0ddZWuUcwrqA4&#13;&#10;Xa5EJpq7aA+PtfCUKEFMK6+PGv1Om7adoKfPntP+tT0clHO/+WEOjZq4jvNWNGdiKyqQJ5WUs5Hj&#13;&#10;9x+2iJhUyL3CZJTv+XCULEls+ntsC0qdMp7EO3/xltxP4blPShVNTweOXKILl24Sc3Tu5wi0b823&#13;&#10;MiaPHL9MTHo57Jbgh/sT90SP9pWowSeFJK+g/r0JZVp+cPNzJYpUlQUolS1b1utqs0CkrVu3UooU&#13;&#10;KXxSeNUFzp49mz788EO55BkOYrKhg4iXaIhnCXjTQDhioUisU2OF2U9y585NO3fulLgsYO1BxEtK&#13;&#10;hHzbt29PgwYNcghzvmjatCmNGTOGsmXLRnv27HEOpjZt2tAvv/xCderUoSZNmlC5cuUkDhMVHgeR&#13;&#10;A8S3e1StWpXmzp1Lbdu2pZ9//tke5PbcW2Xa4MARSshQbmUiTzwbYrUPFRwxYgTxTBOxDhGxHo8o&#13;&#10;K/MSGcWPH5+YqNDGjRvdtsNdYLdu3YhnoYj1pohnt1xG9WXM+qpM+84QlTZdptLkvzfLLpvfB37K&#13;&#10;D7sMArYmCHai0v7bGTTurw0UPnxYJjDJZTcQBAaEcskPB4uwROKoLMzus2CEwwP742p5qNfXVeQ6&#13;&#10;MKLyJe/ugNBNmCAGDe3ziewIQgJdD0n84g87mDRPBFkZ1q+27PLQcZp8OZFmL9hFrG0hXmGZ/ODB&#13;&#10;DYf65smRkuZNbuWgsV21/ggCKdDx7GkgICqVy0ZjhzSQPPC3aftJJhC/EgQIHPIFsbO74CAqn/GO&#13;&#10;LAhEuCIF0tK8Sa3kvEajkbJTBxcoG06XHy1KJPq6TXlq07Q05SzVm86cvyHhzn+9u1ZlIlmSWLGV&#13;&#10;Hjx8Iju81v/b0YrWsedMGvvnegtrOyYQgiAQS2e0FYFnJXJxwkt6lLbANxKSPk1CWj7zS4oWNZKL&#13;&#10;mI5emqjEjBGFbt95IIH2vocHyMW/Uz6nBPGiSzgrv4pgz8y71dbM7eCRqCAR68kICYsZIzLlzp6S&#13;&#10;d2o1JJwH5uzYIw52sGEcROFxD0IIhzEGbODe/2QYbd5xUuq4dl5Hq64I++qb6TRh6kYh3SD9hfOl&#13;&#10;oUN8PxX5YIDgjvaCDOLFQI/51Iz7tiVdkJzOct8WqjhAwsXD9gdMDm34jnbvP0fvfTxUyCiCQVLQ&#13;&#10;33BxeZdf5zYVhLCKRxD+QjtRGTJkCH355Zci8LATxO54NkFIA/xAHEAgXDkIOFa4FBLBisIOUVhp&#13;&#10;lngZiViJU44OgbYLXpYgnrkhEDGePSBWzLWFEvFsA/FyiLzc4pwVMy1B7omoHD16lDJmzChjDy/K&#13;&#10;vBTlkLe7C2+JSnDgiHqULFmSVq9eTUWLFqX58+fLzilejqPSpUsTL9VQ7dq16c8//5QqBxdRAe6s&#13;&#10;wCt4giC5coaouELlhZ+3MyreEpXvBv1LQ0etYOFOlDFdYt4q3MYSNqU/+ol27T1L8eNGY6EVkVo3&#13;&#10;LkkQToOGLxHBD6GBh3By3n7qC1HB1umsGZPyG2BBGjN5PfFyi7Q2LwuFJS+EwqZtJ6lS3V+kXMQv&#13;&#10;kCc11WKitHD5PiYvu2U2BkKob9cP6dMa+SX9LCY1zdpNEmETK2YUKl8ys7zBT5+7jZavOSRCAMIC&#13;&#10;27eL5E8jaXLyrNCZczcodqyoFDd2VGryaVF+6EelgTyLw8sj/nFeYUYFM0kjB9elg/xmjDfqtZuO&#13;&#10;yUMiTar41LHVe/TJh3kl76WrD8obMtpeo0oeFowp6Offl3E790s4tnNvWdyZ/py5ld/KTwvhAAnD&#13;&#10;jE/t6vlk6zqOEKiuiArIZ5FKAwTHxAljUgaematfsyCt33qMpszcIqQ0buxo1KhOYer2VUUpM7A/&#13;&#10;+4yRXYAHFl/7a6KCa5ABzKCULJKeMvH46/PzfLpz9xHPLMTnWbIi1ozXqxCV3j8uoB9/W6qL5f6M&#13;&#10;RpXfy07d21XkMe1PgHTg2s3HqGo9/xmuVDyrgZm+j6vmpaWrDgihxKwJnL2dQSUqSJ8qbzeZkaxe&#13;&#10;MRdVKp+Ntu8+zeNhsYxF9CGINmbYnIkKSF2DWgWl31Imj0vN6xejghX70xHuzzg8VtGeL5qXlvE1&#13;&#10;YvwqiYfZmdVz2lv3M8r3xoV2otK1a1fq168fsRIrQaDbHbYp4w0fbtmyZVSmTBl7sJzjbVnPZrAu&#13;&#10;C9WrV88hDi/nEOufUPHixUUA2wMxgwABv2DBAtq9e7cEFSpUiBYtWhRga3OVKlVo3rx59M033xAv&#13;&#10;+0h9vJ1RARFDOawYLHnY6+Dp3Fui4iuOuh4ghLzcQrxsRqyULOQQsyXY7pwnTx6aOnWqRbQ0UcHs&#13;&#10;HO9+ImxnBiHjHULEO6g8rligzCdPnkg5SMv6KtSjRw9dFYfjmyQqEB4h7oKyPdnbXT+fd/5L1ugz&#13;&#10;FO6hVqz1V0BCw7RuCJRpWQBaSp1Yx7dvcT155pq1xp+nbB+FdXTtPm4yUsIKVeyvBv66WLwD01GB&#13;&#10;YiV0GDIW6eGwpVfXA1t1oeBod0l4+zXSoE7a8Zuo+GEL9Ngp67S3HFesO2zt7oCehF7vh2In8uHZ&#13;&#10;GwcMkGji9E1WGmx5hcMav9a3KPj+D+rO3ZeKyNBbgEIswr3dnmzXUYEuSaIs/u3SZfBshPq05ZgA&#13;&#10;yq72fpCK8R+2mSMdMHnw4OU2dnc6KtgWjTSFGTvtWLiKH9uxUd/+MEd7y3HPgXMWJrnK9FGe9DOg&#13;&#10;HKzb0sBJB8chY6cLraOCLcL53+unoKuhHcYk8sRupc+7/KW9ra3vGAc8y2H5ezr5tv9ca8zrujJZ&#13;&#10;UD0GzHPIp9SHg6XcDIV6KCbvDtlOm73Naie2/WsHBWbkmaHQtwG2f3/Z3X/co408o6eTONxj2pNn&#13;&#10;CiUf7JLCLjk46OpgqzfyhzmC1RsctzFCd0m3B+PcrjeGXV4Iy819yHZ/dDFeH0NSR0VXCjoVLAXk&#13;&#10;96Z1VLAFGXVhIairZx2hEKvrCd0aV+706dNWnDlzHO8xxOclHwnPkCFDgOTQidH544gty/p5Zo/M&#13;&#10;JEniYWcKC1QJ0jonSOdOR+XWrVsqRowYkp4JkD1br8691VHxFUd7ZSZNmuSAi8aICYs9muiqYBu4&#13;&#10;Drcfc+XKpaCk7Mlp5WRsS3e35d2XMcskx2xPRkd4IiqwJRH/hW2JHKW+lx0V9g7E9mb9IISQhPKn&#13;&#10;/oGgICwjk6BPmvkrm70qUdHKtPayIUjkQcsESbvkObuIX1beBmsX1DpcEzgI8iPHLwnJAAlCPpmL&#13;&#10;fqejWUfc/LqcTEyi8KDnmQ6JD2yat59kxdUnvijTaiz1EYRrNu+M8SR0Uc8r1+6odAW/lbrl4fbd&#13;&#10;vHVfV8nabutq148ropKSCQrqUKDCDwpk1NnpHTwgsp5sxfRiga7b06jtBOesAr3WRAV95WxHZdma&#13;&#10;g5Jnkuxfs+2VyVYe2kaPJio846Bmzd/p8oc87LhCkRfKzEleEDfUGWS4QetxVv4al+JVBgVQCGbd&#13;&#10;KaudvhIVq8AXJyCDPQfOs/IfPm6VhNiJSiXewu7sBv26xEqDuut7E0eQTLQR90THnn87J/V4HdqJ&#13;&#10;SoMGDUTQweaJs4OCqBZ+f/zxh3OwXEO46Tg84xEgjlYCTZMmTYAwXuIQux6ZM2e28oCNE70bCAmg&#13;&#10;nAuhizKwU0g7b4kK66NIWthbcUWCdH6BHb0lKr7iiPLRVta/kfpCaRaKrCASwA7tx64o7O6xO+y4&#13;&#10;wnbv7du3C26sB6T07ibW+bFHDXDOM2iKZ2Mkb5Tjzhmi4gYdLZA92VHxRFS0gMHR1dswHnD2OK7O&#13;&#10;YcMD9i3ggpOopGZ7GSgv9wuiAhIBWyHwy1e+n0t0YF8D4Xi75Ol62bGhZ23K1Xz5FmxPDKGPNOn5&#13;&#10;jRi7Xpq3myTXGQp/G0CAIp0vRAVksGufWTxj4W9PBYQAu5xcOexkqt9qnAgaCFe7ATXMbt26/dJG&#13;&#10;QlBnVDzhWJ2N9QETzHSMnPjSUKCrek75e7PERXy8xXvr3BGV1euPSJ6eiMoXXadaZaN8+w+k1j7D&#13;&#10;oOt1nbfJf1DnF2sWEf08Z9FuCdYYo912koPA4CQqEAw/spE7kDTMtjjPsrkiKnV51s3ZNfvKf6za&#13;&#10;2+18jvsTszVBdaGdqHTA61mtAAAhgklEQVTo0EEElasZD16akTAISVeG24A1Zjg0UXE164Itrwjn&#13;&#10;JR23XcP6GNbMB7Y1azeWd78gPYiUnWh4Q1Qg+LUBul9//VVnGaSjt0TFVxxRKftMCisVW/WEcdR2&#13;&#10;7doJDphBwe4ndw5G3YAZ4vLSnMuo8C9WrJjEw66hp0/d22t6k0QlDFrADQpR9zp2/XjSUUEDtRIl&#13;&#10;FFfH/FxfdDh0w+3KgM9Y4zqNXwId5HAskDsVDf6uxivrqGTJmITWsnKk3aXJ/w3xrAFBV2D70q6y&#13;&#10;M8UvTzdZd4fS5qaFnezR5fz92qzYyIqwSRPFkp0xSfjIBIWePn1OhVn/5N/JjgptSARlRZ5Cl90a&#13;&#10;C6e2YX2GZaz7sYUSxotBLWVXk+P6c80mI0W3xRdl2moNRtCajUcZ+7CUN2cKWvhXGwflX+iu1Go2&#13;&#10;ik05+ytFJk8am3f5hKPTvPsKuijQO1jxTztLKZTJmOz2QD+gDXbnSkeFBbJbHGs3H02LVx4Q7GHa&#13;&#10;/jPGITB3kXeaZCneS4KhO4N+wZjy5LSOCpR2P61RgNq1fLnDYw1/cqFawxG8xh+eFalz0ogBn0p2&#13;&#10;zjoqGJ+8fOeyKOgXHeBdONix48o1bDNedvEgrGLZrDR5RGNiwkC8hVmUeJ13CEGZGcrfcL7oqDAB&#13;&#10;Ip6RESVY5BU9WmTRg7rFCsVMPuFFfbpWE8ztOiofcB0ncR3tju3xiGI5dKywMwifBHB2vFxJtVjP&#13;&#10;5isbvs5xXF2Hdh0V7MRhC6bE9jtkN6YdI16mF90H+O3YsYN4ZsMebJ1Hjx6d2L6L7Exp2bKl5Y8T&#13;&#10;7ND566+/qFq1ajRr1iyHMOcL7PjBzh847BTipR4xH89WU4kttRLbELGSwPT+mjVr5LpWrVqyG4Yt&#13;&#10;r1rhOMEuH+z2Yau3hPioZ1CdtzoqwYEjdl9h9xB2dKH9UELXDorOwIMJheyM4qUmHRTgyJZ7qWbN&#13;&#10;muLP1myJt3sHiMMzQASdIpS1efNmYkOEAeLYPYyOiku+5+8ZXDMqmEWYNnurggVRvImxkq4sMeii&#13;&#10;fxu/Wvzxpom3e0/udc6o4A1Xr9djJsKV0/ooWNLYzDovmJVIlcd/CQlT4a5cuoL+Vn5hgA31HzzC&#13;&#10;fzo9Ic/ewFCZs/NlRgVLD3CY6tdLMugDZ2NveukFy1G8tVl0E2BmH2/g6CdfZ1Q0jsjHroOj26qX&#13;&#10;9UpX/8kr/QbMCqBewHDBsr06G7fH4JhROX7qivp9whqXvwlTN7i0NaIrte/gSxsr2vChXiZE+2Fn&#13;&#10;x+48zajgnsTynN250lHBbAmwwkwHZgZZeVn0c3j3l/gjzNsZle8Hz5c08TJ2UF16z7IX7fN5aJ9R&#13;&#10;4R0k8laNpQbnN/Xp06dLGAsst6btWYFT4vH24QD9AdscSO/OiJtOhOULxMUP+hj22RrtH9gROhbO&#13;&#10;jrd9S15fffWVc5DX197OqAQHjvnz55f6NmzY0GX9MPOB9jdysjjrHJmJh8RD3G3btjkHK96OLOGw&#13;&#10;KeNslj9A5Bceb3JGJVQp0wLvH4YutBQo8dDWU4lsn8F6eEL4w1iaO2cnKlg+0M6TMq0rHRXnpR/k&#13;&#10;hW8c4UEOgbJmo6NiIXQt9Ldcspf012FBO9Lm9yciEM7O+hhbdpy0llSyvyA/ew+es9oMQeL8HR7o&#13;&#10;L6AOr6JMq4kK2sKzNlY5IFjQt4BDnROwfgzKKMZl2R2IAPwDIyo8o2SPLueaENmVabGchnwgXP+Y&#13;&#10;6qiIBl0OjSMEtjNmAQpgD63XgzyxHAmh7srxrISlnBscRMVVGd76/TpupWCAtoJ8wpWo6t+3IIij&#13;&#10;nJa8eKeUxEcb7ToqFev4K63i8wBHTzhOPfMWd0ljV6bV373CuNR9jrI1gUH+3hIVu+I371RTwfnN&#13;&#10;otBOVKBwGSlSJBFc06ZNQxdZzttlG3xTBkIR36exO2+WjuzxR44cKflAFwNKsHhGQC9lFCvdOv9A&#13;&#10;PjRpwbIOvmNjd7x7RsJhJp6399qDgnTuLVEJDhy1iXtXJv6xVKOt1n7//fdu2zB48GBpOz5f4PxN&#13;&#10;PVjlBW7QY3G2XOsuU0NU3KCjZ1Swlr6KdwJAcdT+O3bS/4HpSUdFv0miKAhePCSxXg7FPu3YYJb4&#13;&#10;J+e3Zuhz4OGo3YEjF+ShCrPmcNipomcwQGy0Cy6iMmSk/24Q1DMN7wiBeXY47FTRxAa7e3jJSxct&#13;&#10;ioR4e0UazF7wVlAJA9HRypOYURo8fImVRs9ooAx8mwYffsTDoXWnPyUf5OUrUUFhEHjICzs9INTg&#13;&#10;UI4mCiBPmEmCX80XH0NEfHxgD58k0E6TEezu0rtnkAZOh9mJCmbRkA9+mFGCngnin2R9GShHwz9p&#13;&#10;9s6qRiN/Aa7LcXfEbBzSQTkbBG8XW5jVjre3q2r1R0h4r8H+u2lCiqg04Rmphm0miLVW1Idttqhe&#13;&#10;g+ZZO6hyst7Q9Dn+b1e8zV3qiHaArPwzf4c0AYQdYwH++NmJSlObnghmUOC27zql8r2Y/UJ8O1HR&#13;&#10;9xl0p0CU4aCwbNdTGfRiF51dmdaVjgrSYlcPykjKRBz3s773EQZrxtCFCYw4Ik5gLrQTFeCidRqg&#13;&#10;1IqdPnC81GN9r2f48OHih78VK1bIR+zsO3w0KYAAtOtWsM0PEYpJkiRx0IFAHpg9sVuxXb9+vcI3&#13;&#10;gpAHL+VY5QV24klHRVu55W3NgWXhlb+3RAWZBQVHCH4oGoNwaUuz+IyAJl+w9qufbbyFWGakdBhm&#13;&#10;TOBgAh/WbHU8+GEGRePYvHlzeFmOtzZb3/cBKcIuKOdfYFZ73yRR+c/oqNjX6rizLAd9k1NshdST&#13;&#10;jord4BusycLy5222/AlbDtPHNCPoPJw4fY31OPqL0SzoHsBWA9bZ79x7xHvYn1LC+DHEQmtDtoDJ&#13;&#10;sk7yuHTljhiOy8Q2VlbPbk+eDL55o6OCxvHIohxs5IyJg7QV+gcRI4QXXQ7oFsBhnX75zK8sC6HQ&#13;&#10;8+BlH+KZAsc0bNUWVnbhoAezcUEnsW6L6yWrDlKdFmO4Pc/FAix0AKCjgJ92vuio6Dxgj4ZnSSRf&#13;&#10;4NijYyWqUz2/GFBDGPoXfQmcUTaWZqE9lYhtn0DfBvodcMAE+gxwsBWDSeLUfvEEB1c6KoindXNw&#13;&#10;DiumsEj74OFj0eeBH2yY/Pl7Y7GxgmtP7vDxS2x4bJhlvA22UVB3jBUYIMMRDnZujm7+nnjHimWZ&#13;&#10;9lV1VDzpwmC8JGa9EvQzDOdF5B+s8GKcwsVg/ZC8OVPSjLHNLb0a/h4QwdIrXNSorPvBekT3Hjzi&#13;&#10;+vungb9dRwX2fqBzBD0oONw7MOCm2ws/4KANvvGWaBo2egW8xbosDCzi3gNe0CeBq8c2bYayVV5P&#13;&#10;OiqIC2u+ZVjnBW0EHjDyhvbd4/sTYyYO2wEaNbieZQ0aabxxoV1HBRjBhglsb7DAJCYVYrtj3bp1&#13;&#10;YnwNtjv4a8fEW3wFThhd27t3L/G3Z8RarcYYlmLHjh0rVmxhdRyWbGGYDfc27xhysK/CHxUk3q0i&#13;&#10;tlJ4uUOMxTFxkece7IDAbkhgVnB1ebDrEpgdFdgXge4FC9cAFl51em+P3uqoIL+g4GjXI+FZDvr8&#13;&#10;88+l/fwFa7ERg/ygl8PkUfSDeHcVvIiJDf34449yjjQ8myQ4Ii7PRBF/qoDvkSeSFron/HVkiYs/&#13;&#10;nMOgnjsHC8N2XSAd903qqLz1RAVm0Xn2QmMV4IiH0zEWBjyTIcqGELSThjeyLNPy0oI8SJ3NivPs&#13;&#10;DH3cZJT1wATZwYP3yInLVL3h7wTFSX5Pl/Jwo8EIGoRiRbbsOrRPLfFvzAp+UMTEwxpWMs/u6kcd&#13;&#10;ev5N4/7cIFY4YQFWm53X9fBLEY92LOvq0A6tOAnBe2JrbyuMdSpYMPwmD2hNThAYjYUK8hk/tAEr&#13;&#10;Qya04uMEpsVh6vwEG2uDyX3tgEum9Inoz9+aiPVe7Y/j1NnbxLKoVmiFH0yca5KUgJVth/V7aWUX&#13;&#10;4a6c3SAajM1BYNnd73+sIdYvsLwOrutJazYdJVit1YILwixxwlgUm7HYy4IJQnc0Kz7Doi7cirWH&#13;&#10;qU7LMUJodEYgcGd29aWUubqKwIodKwod3/ISR+BQkz+LsHHbcUvIIi2EatLEsaU/tcl3naenI8gV&#13;&#10;lI0PHr1oWXFFGowVEDGY2B/Yo4aQA61MCwNsLf9XnDq0Km9lr5VpYTUYiq7jhzaUMN7JYxlFw5jw&#13;&#10;RFQwBnkru5ATTST860NsQTYGVSidRRRX0WbtQKrK1xwibdCEBoqqfmxgjWcrJJqdqMADStz8zSmL&#13;&#10;AAH7hPGjixFEmMuHGf5/JrQUy7QgD/jMBMi8dhjjxQqmE8OFIDgZ0yWiDfO/FqKSt1w/UfB9v0xW&#13;&#10;mvKba0XBnXvZMicT66tX7zrcn3gOPOHy2n1Wjto2L6OL8+r4JogKjHfBSBdeEJYvXy5WR72qLEcK&#13;&#10;bhP6ulz+Kq9YPdUCEQrwJUqUIAhUGB7TThtwczaehrZ89tlnQkog1OBAZmBhFiRGOxiI47d5UXQF&#13;&#10;Dtrx8pNYyO3evbtXSq/uiApM5EOgQ3jzjIgu4pWOQSEqKMBbHKGozB/842fSUyEmsEQLB6XkPn36&#13;&#10;CBkBVtqhD+DPsyT8PAgr3p07d6Z//vlHrPTiZQWOv0QtcQYMGOBAUhAG8/sgb+4cyBbIqLPzZcyi&#13;&#10;HfxhRVEGDopVYF2Ht56o4KF44fJtXd8ARwgykAF8mwcmtuHwzRRtinzBsn3ybRJc27+lgniwknmO&#13;&#10;vzECIYkHMh7Q2m1mU+Gw0nno6GV+007IJslTUGa23ok4WmhAALINC5o2axtb10zKljLL0AXOb+e+&#13;&#10;s5JNQZ6lgSl9OJ7yFuIAq7cwL2532Plyg3f94Ns1EPDODg9nzHzwh+dkl0Zx/o4R8oBQcOUgdCA0&#13;&#10;2DAcW/K8RJjFKVUkA+XP7SeC1FUa7MKYu3gPbeS3Zr8UcUWYQIhrTO1tcZUefmzvhZayBVy4ZPxN&#13;&#10;JmDq7NaxRVTeNsvk8RljlpzSsqXaYyeu0B+8o+Xy1dtUlr8zU7JQegrLb93rt/AbBN98mTMkdiBk&#13;&#10;IFAz5m6nnWxFGDNEsLKLTybgm0VXrt3lGZOwBGHn7LDjCeMBbUrORKwY44i03pjBd85LX6O8dZuP&#13;&#10;0ur1R2XmLX/ulJQrawrKl8vPGifAdjXvfILLzGTRTi4hrOdzneCw4yl3thRyjracZ9IJV5ktuoIA&#13;&#10;eXLo96NMMFauO8RYnJG3s3y5UvK3ezJbM1Ku8sD3e2bO30nXb9wXi7nAhJe0JKozUYHF2g3cL/y1&#13;&#10;aBnPlcpnp+IF08o9ivEJh/SwpgwHAsUG5LhOhylXtuRUjsd3tkxJeTwfYOvKTykmf0+qJI9N+9jB&#13;&#10;7FlWHrOBOWCGsbF87SFiXRm59+T+5FlNEGxvsLLn/SaIir38oJ6/LqKi68EG3AgWaSHksVvGlcOO&#13;&#10;FP5ir6sgtvb8SMgB3u5ZkTbQ/uAlJmLdEbp06ZLMfqRPn94rS6ouC32NnkElKroq3uDIyyzyLMQn&#13;&#10;CJwdiAE+E4Bv72BHDttSkdkq53i4BpawZItvMgFzbSnYVdw34ffOE5U3Aaop0yAQmhHATIir7cnv&#13;&#10;KiaGqLyrPRs87XpVohI8pb8buRii8m70o2mFQeCtQcAQlbemK1xW5HXPqLgsNBR7GqLie+cbouI7&#13;&#10;hiYHg4BBwIaAISo2MN7CU0NUQrZTDFHxHW9DVHzH0ORgEDAI2BCA4jYUk6Oz/giUsHet6G4LffdO&#13;&#10;zdLPu9enwdkiQ1R8R9MQFd8xNDkYBAwCTgg8YkVX7CIIw9uAobD+LjtDVN7l3vW9bYao+I6hISq+&#13;&#10;Y2hyMAgYBEIxAoaohOLO96Lphqh4AZKHKIaoeADIBBsEDAIGAXcIGKLiDh0TZoiK72PAEBXfMTQ5&#13;&#10;GAQMAqEYAUNUQnHne9F0Q1S8AMlDFENUPABkgg0CBgGDgDsEDFFxh44JM0TF9zFgiIrvGJocDAIG&#13;&#10;gVCMgCEqobjzvWi6ISpegOQhiiEqHgAywQYBg4BBwB0Chqi4Q8eEGaLi+xgwRMV3DE0OBgGDQChG&#13;&#10;wBCVUNz5XjTdEBUvQPIQxRAVDwCZYIOAQcAg4A4BQ1TcoWPCDFHxfQwYouI7hiYHg4BBIBQjYIhK&#13;&#10;KO58L5puiIoXIHmIYoiKB4BMsEHAIGAQcIeAISru0DFhhqj4PgYMUfEdQ5ODQcAgEIoRMEQlFHe+&#13;&#10;F003RMULkDxEMUTFA0Am2CBgEDAIuEPAEBV36JgwQ1R8HwP/aaISJkJkwpdajTMIGAQMAm8Kgbv3&#13;&#10;7knRCeLEpAjhwr6panhd7vPnz+nhw4cUIUIE+Xmd0ER8JQTu378v6SJHjkxhw7794+OVGvmaE2G8&#13;&#10;YtzClShRIsilheEvpKogp/IxweHDh+nixYtEICpPnvqYm0luEDAIGAReHYF7LwRRQiYq4fhr0W+7&#13;&#10;wyMbb6jhw4eX39te3/96/R48eCBNAFEJE+btHx9vI96PHz+mZ8/8JyX+c0SlcOHC5o3gbRxVpk4G&#13;&#10;gVCEgFn6CUWd/QpNNUs/rwCaU5L/9NKPISpOvWkuDQIGgRBHwBCVEIf8P1WgISq+d5chKr5jaHIw&#13;&#10;CBgEQjEChqiE4s73oumGqHgBkocohqh4AMgEGwQMAgYBdwgYouIOHRNmiIrvY8AQFd8xNDkYBAwC&#13;&#10;oRgBQ1RCced70XRDVLwAyUMUQ1Q8AGSCDQIGAYOAOwQMUXGHjgkzRMX3MWCIiu8YmhwMAgaBUIyA&#13;&#10;ISqhuPO9aLohKl6A5CGKISoeADLBBgGDgEHAHQKGqLhDx4QZouL7GDBExXcMTQ4GAYNAKEbAEJVQ&#13;&#10;3PleNN0QFS9A8hDFEBUPAJlgg4BBwCDgDgFDVNyhY8IMUfF9DBii4juGJgeDgEEgFCNgiEoo7nwv&#13;&#10;mm6IihcgeYhiiIoHgEywQcAgYBBwh4AhKu7QMWGGqPg+BgxR8R1Dk4NBwCAQihEwRCUUd74XTTdE&#13;&#10;xQuQPEQxRMUDQCbYIGAQMAi4Q8AQFXfomDBDVHwfA4ao+I6hycEgYBAIxQgYohKKO9+Lphui4gVI&#13;&#10;HqIYouIBoDcZvGPPGTp74SZVLJuVwocLG2JVuXP3Ic1fuo8K509NKZPFDbFyX1dB02Zvo+s371Ps&#13;&#10;WFGo9of5pJjnzxUtW3OQokaJSEULpH1dRbvMd/2W47R7/zkJq1ezAEWPFsllPLvn0ROXaefes1Sp&#13;&#10;XDaKwnU27u1BwBCVt6cv3saaGKLie6+EKqJy49Z9+nfxHtrFQgIP/oePnlLCeNEpS8akVLNKHkqb&#13;&#10;Kr7viAZTDotXHqAvuk6lXNmSU8G8qemrFmWDKWfP2ZSoOpgiRAhHShH9O7nVGxOM9x88pm9+mCP1&#13;&#10;KJAnlUUyPLfgZYyHD59Q+kLfUrrUCenW7Qe0fVlXCRw2eiWN/2s9xY0djbq0fZ/KFM/4MtErnh06&#13;&#10;eknIz75DF+jUmWsEMuSXIi7lz5WKalTOTbFiRpGcG3w+ng4cvkg3eTyunNWOkiWJ7bZEjNsy1X+i&#13;&#10;WLGiyhgd81N9t/HtgU+ePqMpf2+hRSv20+WrdyhWjMiUIH4MxiMBFcqbhooVDFmSZq/bu3JuiIpj&#13;&#10;Tz5+/JjOnTtHqVOndgwIwtWFCxcoWrRoFDNmTK9SeRv/4cOHdPbsWUqZMiVFjBgyhP9ViUpw4Hjp&#13;&#10;0iUKFy4cxY8f/LLtypUrBDyTJ09OYcKE8dhPT548odOnT1OqVKmkTh4T2CL4SlRYiIS8O3TokFq1&#13;&#10;apXijvS68AXL9qo8ZfuoAhV+UClydVFx0reTX5p83VWFWkNVwff7q/7DFnmdX3BEXLxyv/qk2Sj5&#13;&#10;HTp60SHLzzpOkfolytpRsbB2CHudFyzYVdwM7aXsnKV7KxbuVnHd+81Rjdr+oZq1m2T5vc6T3yas&#13;&#10;VqnzdlNZi32ncpT6Xj1+8jTIxfHskNXX5WsOsdLXaPS7+CfI3EFNn7PN8n+VEyYDqu/PC1SxyoP4&#13;&#10;N1ClzN3VKjN13u6qRNVBKlORHmrd5mOS/Uf/+03C0+Tvrs6ev+GxyJOnr1p9UqTSAI/xdYT9hy4I&#13;&#10;bvb6oG9zMpbFqgxUTIR1VHP0AYGz5y+q2QuWqDPnL/iQi/dJb968qVq3bq3ixImjYseOrdauXet9&#13;&#10;Yo557949eX4eP348SOk8RUZ+5cuXV1GjRuVXHFIJEiRQjRs3VizMPCW1wvv376/Spk0r6VnAqnz5&#13;&#10;8qmFCxda4c4n3sZv3769KlSokGJyInmHDRtW5cmTR82dO9c5S3Xjxg3FJCvQX8eOHQOkceexb98+&#13;&#10;wfs5v7l444IDx6FDh6qkSZNKW5lEqKxZs6rhw4cHKD6obR03bpyqUaOGYqIneaOfmVCq+vXrq/Pn&#13;&#10;zwfIHx4nT55U5cqVs7Bn8qmqVq0aaHxXmWAMQeYfOXLEVbBHv/8EUZkycwsLip6W8ABJiZ+pg4qX&#13;&#10;0V8g6+tJMzZ5bHBwRmj61USVJHsnlbV4L7V+i78Q0/nvPXheFXjvB1Wj8UgHsqDDX+exfY8ZIuBm&#13;&#10;/rvDoZgk2b5mIdxF5ed6hYTLV76f1Wfov7mLdwe52MCIyvY9p1XuMn1UvVbjFIiGL655+8mqaKWB&#13;&#10;Vl31eLKPL5wfP3VFigkqUUEijJWcpXqrjdu8Ey737j9SqZmEa0KOYwIe83Ez+BP0RFk6qqWrDvjS&#13;&#10;bJP2BQIhSVRmzJihEidObAkJCIqlS5cGqS9eB1E5c+aM4jdliwTY61ipUiWvXip79+5ttStu3Lgq&#13;&#10;cuTIco2jqzYGJb6uG/JKmDChVQ7wGzLk5QsMgLx69apDOOLYf40aNQoS3kEhKsGBY5s2baz6gvSl&#13;&#10;S5fOuh48eLBD3YPa1rp161p5JUuWTIHwaWxAjJCf3R09elTINOKAwObPn9/q14wZM3pNVt55onL9&#13;&#10;5j3ll6eb9cAu89FPCrMXYLfPnj1Xh49dUl90m6qq1Bsu13aQX/d5oy8mSL2yFP8uAFF53WW/Sv4Q&#13;&#10;bhB4mDl43Y6X5hxmJlBu5bq/BrnYwIhKkDMKJMESFvZZeMZHE4I6LUYr1N0+vjALVfezsVYOr0JU&#13;&#10;rMRennTtM8uqU7YSvdS23aelTiAwm7ef4PF2XD16HPQZKi+LD1XRQpKo5M2bVwRDkSJFLAHhSoi7&#13;&#10;64DXQVQgvCGMQAKOHfN/6QKpwts8/CdOnOiuSvLWreN26tSJn8XP1J07d5RuJ4St3eEtPSjxURe8&#13;&#10;kUPg4d7cunWrzP6gbpi5sc8GaOHt5+enMDPh/FuyZIm9Kh7Pg0JUfMVxy5YtFnkAjtr16NFD+gGY&#13;&#10;gTxoF9S2YvZu5syZ6uJF/xUAEKuePXtaY7FFixY6azlWqVJFwkBidLnAOkmSJOKPmRhvnK9EJQwK&#13;&#10;4c4OUXf48GFioKhw4cKsSxHBbdmNv/yDZs3fJXEK50/DOhet3ca3B0LHYP6yvbRlxynaf/gCxWYd&#13;&#10;gxxZktEH5bIH0GfZvvs0K6DuleT1Pi5I0CtYvOIAbdt1itKnSUjlS2Zm5dQ0FClieLp95yENHbWc&#13;&#10;ps/ZTmfO36AkiWJR7mwpWFcmiaTv+uX7dPnKHRo5cY1clyqa0dIlmPz3ZtZ/uE7hw4el9p+V4/rt&#13;&#10;ozUbj9BJ9iuSLw2VL5WZsmRIbK0ZHjt5hf6cuUXyqVIhB+XMmlzO8Xfz1gP6ZcwKuS6SP62lpwHl&#13;&#10;0yPHL1PYsGFEf2Pz9pPEy1T00+/LMYNGiRLEpPrcRr7hyS95PDrMcaNEjiD6NB+wsqezGzxiKa9l&#13;&#10;PhFl1taNSzkHu7xu2WEKTZuzTeoQkTFD+hSs2LtoahtKnND1uvXde48I+KC+OM+WKSmVKpqBqjUY&#13;&#10;IWXky+lHi6d/IedQZp2z0H9c1K6eT3RYXFbEjSewKFp5EB08clFiNfq0CA3uWcNNCv8gXnaiFesO&#13;&#10;U5zYUWn17PZ07NRVWrH2EO3hOuXOnkLGSt6cKXkd11+B+umz5/TDkIWSOEeW5FT1/Rweyyjz0c+s&#13;&#10;fHuG+ycufd+lKlUun91jGkSA7sycRbto++4zFC9ONEI9MDb+nrdd0r9XKgtBXwiu/7DF9JR1YNKw&#13;&#10;bled6vnFT/+NnrxOxnCM6JGoTdPS2pugd7Rr31nO/7TcV/f4OmPahNSgViHKkDaRFY+XyQQTeOB+&#13;&#10;Wr3hCOvZHKA0fvGp+gc5KU+OlBIXOjizF+yirTtP0eFjlym1XzwqWTgDVamQ3boHrExf00lI6qjU&#13;&#10;rl2bqlWrRtWrV2fdMX+dJyYqVLas9zps9+/fJxbUlCJFCp/0SDScDx48IJ5Bodu3b9OoUaOoadOm&#13;&#10;OohQ36lTp1KFChWIl3Asf+eTPn36UPfu3UV35MSJE3zf+4/9gwcPUubMmSX6hg0biJdv5Dyo8Z3L&#13;&#10;wzX0WliAShALX8EUF9euXROdjoIFC9LGjRsl3Jc/b3VUggPHdu3a0U8//cTyITxBh4SXBqXqeFZD&#13;&#10;N4SJBXXu3Jn69esn/sHVVl4OImDIS0y0d6+/HMR4iBUrlpTToUMHGjhwoAXj6NGjqVmzZjKGmbhY&#13;&#10;9bQiOJ34qqPyVhMVnjGhlHm60QN+GOKBuW5eR0qeNI4TBK4vQSY+bTmWLly6STdZCRNCHQISD34Q&#13;&#10;mMYslGpVy2sl5uUS+peJSsTw4URZEekfPHxM5y/eEiXKJJw2Xy4/Gtr3EyE9rBfDuz0i06Urt2Xn&#13;&#10;ia7Xtet36cimXjR2ynr6btC/lIqVMSH8O7WpIGWxTo3kD4KTOX1iIUQXL90mtDVZ0tgUgcvv1akK&#13;&#10;VSidReL3HDiPJk7fRCm43U3rFpWHvq70bBbUbbpMlZ09pYqmp95dqklQhkI9pM789k371/agOi3G&#13;&#10;iHC5cvUuPeMBnyJpXB5gEQhCAsJl+eqDlCplPHry5BltW9rFQUBs3nGS6n02lhXXwnN9k9D0Mc10&#13;&#10;8YEeIZizFP2OrjIWEOZNPi1Kg4YvEZzaNi9DHVuXD5AWOFeq+wsTmqd0/cY9ihQpPGVMn4giR4xA&#13;&#10;EHpwdqLyTb85QoSiRo1IP3SvbuEVIGM3HhC2tZqOkh1F2D10Zmdfh7YHllQTFSjXZmUydYtJLcbY&#13;&#10;Od7hFZOVXeOw0mzD2oXpS24rHEhahsI9KEG8GJQ0cSyaO6lVYFlb/h82+I1WM4FFvyRLHJumjWrq&#13;&#10;USl6zsLdxLo20q+nz92g6FEjMTmMQweYiEVmPGNEj8wEtRCTV/+xmDRHZ7mfEAbCZXcYpwmZ0GIM&#13;&#10;7Vn1jQTNWrCTOvX6h/OKQHfvPxZlYuxmS8T3BpS3xw1pIC8CiNyiw2Rau+mYEGMQZqQ5yQrKIPVZ&#13;&#10;mdD/NbKpEP6GbcbTDd7RdeXaHb5XbzNG0SW/LBmS0PD+dYTo2uv1Os5Dkqjo+vMb5ltDVGbPnk0f&#13;&#10;fvihVO3UqVNCNnQ9x48fTzxLIMqT/PYeqEDKnTs37dy5U+KOHTtWJ5cjBCzyZT0TGjRokPgFNb5D&#13;&#10;hi8uoFQLsgbHMy4EYQsXXMJbMuM/b4lKcOBYsWJFIYSlS5em5cuX6yrIUZMJKL+CsMAFV1u7detG&#13;&#10;ffv2JdabouvXr0vemzZtsoglz2ZRiRIlxB9/e/bsoRw5/F+4QFqaNGlihbk68ZWo/B8AAP//dKit&#13;&#10;FAAAQABJREFU7F0FvBXFFz50d3d3N49uUEoFBP6ASgiICkiXgFJSAlKClCJdgiCd0t3d+eju2P/5&#13;&#10;zmP27Y13g/sA4c7we+zu9Hyzd+fbM+ecDWNwoDccjh49SoGBgRQQEEARIkQIsfWtu05TpdrDJT1D&#13;&#10;2oS0ZUnHEPPaJ5T+eAgdOHyRnj1/IUlhwhCpkUaPFplyZk1KnVpWomKF0kl683ZTaeaCHRQ5cgSK&#13;&#10;GCEc3bn7yL5KypQ+Ef31e3O6ev0elag22CEdEZEihqdL+/vTkF9XUq+f/6FUyeNS3U8KUIdvKkj+&#13;&#10;JDk60uPHzyh8+LD0/LnBfTLI2rfECWNSxnRB7aBAq24zafLMLZQ5fWJq0bAE1a9VSOrBf3/O2kot&#13;&#10;u86g+HGjSxs/dKgiaclzdaYHD59Q5gyJaeOi9lSl3kjauO2kWc568kmVPHT85BXae/ACJU0ci8YP&#13;&#10;bUCF8qYxs9RvMZH+WbGfwoYNQ/Mnf0VFCwThZWZwcvLXP7upeftp9OTpM6pVLS8N6V2LUufpKnOR&#13;&#10;NlV82rasE4+ZJ+RlAAY5Svaii4G3JQZJYcMCnxcyF0+ePpf4/LlS0bJZLeX8u+9n0e8zNlOiBDFo&#13;&#10;aO9PqWLprC9r8/zw0y9LacCIZVKgaoWc9PuIzz0qXKPhGFq94ShFCB+OYsaITNdv3ncoh3nfyuNE&#13;&#10;nkePnlK6gt/TQz4WKZCWFk752iG/fcSoiWupW78FEl2+ZBa6fechNfpfEfq4cm6p0z7/8VNXqEaj&#13;&#10;sXTuwk0zKSwD+YKxjRwpPD3iew6hVdMy1KNdZTlPkKW9YJwvV0paPquVxKn/UubpQvfuP6b0aRLS&#13;&#10;1qVBv7sv2/xJcxbukizhwoWlcHxPqLmJFTMKlSicnjH8QtI/+3oSLVy+j3/f4eT66cs5xMXvwz+n&#13;&#10;qhVz0v+aT6Ade8/S1Wt3JQ/yqnxJEsWijt9WpM8+Db7fJdNr+O/Cpcu0Y88+ypsrOyVPkvg1tOBY&#13;&#10;5aNHjyhKlCiSsGLFCipbtqxjphBiHjx4QNu3b6cUKVJQmjTBv9UQsruNHjZsGLVu3Zrix49PV69e&#13;&#10;tcl/4MAByp49u8Tt27fPPLfJxBdx4sShW7du0YgRI+jrr23v71q1atHs2bOpRo0ackRZb/Pbt/f0&#13;&#10;6VOqW7cuzZkzh6JHj04nTpyghAkTSrbr16/LWAoVKkSbN2+2L+r19cGDB+natWtUvHhxm+eWfUWh&#13;&#10;gWO5cuVo5cqVVKBAAdq6datNE/369aMuXbpI3MOHD3mt4mdPKI21YsWKtGzZMkL7y5cvlzbWr18v&#13;&#10;Y8bFokWL6MMPP5R4/Pf8+XOKGTMm4V7s1KkToW+uwuPHj2nLli2UNGlSSp8+vausztNAVN50OHLk&#13;&#10;iLF27VrjyZMnLpseMX6NESdDG/lr8PVEl3mtifMX7zHiZ24n5VLm7mxs2Xna4EXP2L3/nJEpoIfE&#13;&#10;Zyv+o/Fh3RFmsWZtp5htxc3Y1mjy3Z/G1et3jYNHLhlZivaUtJylehuzFuwwnj17bhw+FmhU/2y0&#13;&#10;xKPO6fO2S9yVa3elzp9Hr5C03KV7G/2HLzXbSZy9g9kOLwbG1DlbjQcPHhu//r7OjC/10c/GfY5D&#13;&#10;YCIi8QEfDDAmz9xs1oMTJjCSlqFQd6N7/7/NtGQ5OwWV+XCAxN289UD6Fj9TW4kvUKGfXGMMCDPn&#13;&#10;75B4jLt5+6kSh/+e8jhRN+YgXYFuZry7k5LVB0uZhFnbGyfPXJXsJaoNkrjsJX401m85blPFmD+C&#13;&#10;x565SE/j+s17BpMcY9mag0aynB2lHPpQvuYws1zrbjMlPnORHsaSVQfMeG9O6n81wax75IQ1Hhf9&#13;&#10;5ItfzXLArFXXmdJn3Ctp83eTNNwTO/eelTofPnxiJM0RNI7K/wu+51w1iPEX5HlS93/GgO5G7S/H&#13;&#10;GWU/GWKM+3O93IPW8p9++ZuBviA/8L9x677BBMmYu2iXkSBL0G8BaT0HLjSLqd9IuZpDzTh1koJ/&#13;&#10;N8hfoMJPKsrYf/iigXlcs+GIxD1+8syYOG2j2UfcV/idITRoMdGMj5uxjdGt33wj8MptmXv1+8G9&#13;&#10;gDYSZ+tgbNt9Rspt2nbS/O3mLdtX4l73f+cvBhrzFy83zl289LqbMuvnhQYviPLHRMWM9+Tk/v37&#13;&#10;8vw8efKkJ9nd5uncubP0I126dA55z58/b/aTF1CHdEQw6TLzTJ482SFPkyZNJJ0XeknzNr+1wlmz&#13;&#10;ZhlMeIxYsWJJnUz2jN9//92axWBSYablyZPHyJAhg1GlShVj0KBBbtccm4peXjBZE7xfvAi6t53l&#13;&#10;QZyvOKKOVq1aSd/5Rc64fPkyoswwc+ZMScN9w8RM4kNjrFiHmexJ3T179jTbu3Hjhtkek08zHifA&#13;&#10;Ilu2bJLeoEEDmzRnF5hzrPnHjh1zluw2Dm/0bzx4SlQ69Z5nPuz4Ddrjfhao+JOUw+Iwf/Fum3In&#13;&#10;z1wzH+gVa/9i7DlwXtIVUQGRGD1xrU0ZfrOV+lLl7WL8xouECg1b/i7xWYv/YGzcFnTjqDR3RCVD&#13;&#10;4e7Go8dPVXY5grjgwV22xlDjYuAtiQsNoqIaScTEAfUXqzJIRZnHJNmDFtKcpXoJSUDCwqV7DZAN&#13;&#10;lGneboqZ19XJ5St3jDT5u0oZEDwslvibMjuIVGExtSeducv0kfzpmRTZzxcWRbSPv9AmKiANqm6W&#13;&#10;Arkalk2aIirAxr6/TV8S3uS5Ohmr/j0s5V6FqKDg3XuPjM++mWTer+grsK3HBKtGozEGCCgCCENG&#13;&#10;vp+QjkX/4SPbF4BRk9aa4/SFqEhjTv5Dm2gbROXe/UeSw0pU8DuxDx1+nGuOq2GrP4TEgMjgL0/Z&#13;&#10;oPsBYzpxOojo2pcPzWt/JyqNGjWSBSdv3rwOsN69e9dcrKZODX6JsWY8e/asmWfBggXWJDlv27at&#13;&#10;pGfMmFGuvc1vrTBZsmRmW5EiRTJYsmRNlvObN28a4cKFM/MpQohj7ty5DSzA3gRPiYqvOKJPO3bs&#13;&#10;MMKHDy99r1y5ssHSHAPt9+/f3yQTGAdLO2QIoTHWgQMHSntRo0Y17MnvJ598ImkgMiCh586dM5Ys&#13;&#10;WWKUKlXKxJelMG7hfK+JSufef5kP2G86T3cLhsqg3gZzlOglD3EVr46FXhIZSFQmTd8k0YqoYHFd&#13;&#10;u8mW9bEYXvqRKFt7eZtV9fhCVIpWHqiqMY/ZmPDggY834kuXb0v8myIqavGFJGDxyv3SdqU6w6U/&#13;&#10;CbO0N06dvWb209UJ3pwxBvzxdocB6RD+MCb1xp+LJVO8lWFWoyRABXlert24Z8bjBIu1qi+0iQpv&#13;&#10;iZl1z16406ZdVxcKq7QsZTp/8aZNVjV+kJjV64MkD86IShsm3sCk4qe/2PyV/GiwAWmRNQD7pm3/&#13;&#10;NPEDHrWa/GY04gUe4eiJy4I14gtaJCCqjn9ZgqUwDA2icufuQ5HU9Bmy2PiKJXC8hST1Q3qoJIGK&#13;&#10;qKTO19V8GVD9wbEMS4ZUn4pWGWiUrzXM/FOSFvyO12w8ai32Ws79nah89tlnsujkz5/fAV8W7ZsL&#13;&#10;0h9/BN1v9pmwuCkysHBhsMRO5evQoYOkp02bVqK8za/qwZG3qIwyZcqYi3a8ePGMMWPGWLPI+enT&#13;&#10;p41JkyYZO3fuNM6cOSPSFFYzkH5AwuNN8JSo+Iqj6tPQoUNNsqJwtT+C0Kjgy1iPHz9uQCqF+kFY&#13;&#10;7AOraJiSE/s+qOuqVavaF3O4fq+JCrZT1MMMDzJPgxJ14w3PWYCYXB7qvDAOH7dasrgiKmP++Ffy&#13;&#10;v26ioh7Qb4OobN5xysS6VuOx8maM7R7ghG0yTwLEgVmLBZEtNW/Ojml48Ro/ZYNZZbyXW1KFKvV3&#13;&#10;2NJ4nUQFUjrVv65955v9cXfiiqj04C041OmOqLCOk9m26oM6lq0xxGkX9h48bxSpPMAsV73BKCEB&#13;&#10;iFfSsg+YXNqH0CIq2LLp/fM/sh0UwNuKILVK4oa+OyMqkIooqaW1X9jWUeN1dVyx7pC12Gs593ei&#13;&#10;0q5dO1molMTDCvKlS5ckDYsS3qSdhXv37pl5nEldmjVrJumFCxeW4t7md9Ymtjzq1Kljtrt06VJn&#13;&#10;2WzisGWEcUDawjoTNmmuLjwlKr7iaO0DCFaLFi2MEiVKCDFj3RRj/Pjx5nhZN8Wa3eHck7ECg2LF&#13;&#10;ikmdrM/Dz95nDvUgAvmGDBli1KxZ02DdGaN+/frGtGnTjCJFikjZb7/91mk5a+R7TVRusK6CeogV&#13;&#10;YQkEdBc8CWrhA1Fxtq/4ScMxUm8e3nIACUHwd6ICDPD2C7xzluxlDPttlaFw/GGQ41sS8tuHdZuP&#13;&#10;mboYrNBrQGpk/QMRUfNZjN+iVUjwUp8IBE1tZ6i010lUsAiq/uD+8jSEBlGpxNuOqm37Y9X6o0Ls&#13;&#10;CqQZihxU43zQW2JFWkPpPkFSYR9Ci6h06jWPdZW+N/sNiUdhnlP1YuANUclfPkj/BtI6SHmG/LrC&#13;&#10;6R8r9NoPJ9Sv/Z2oKNF/okSJHLA9fPiwuTju2rXLIV1FRIsWTfKNHj1aRZlHRSiqV69uxnmb3yxo&#13;&#10;OYFuBSsTS7sNGza0pDg/ZYVecyx79uxxnslJrKdEJTRwdNK8GTVhwgTpf4wYMcy4kE48GSt0S0Dc&#13;&#10;WCnbACH1NqRMmVLKDx482G3R95qoYPQQr+NBjgdb36GL3QKCDFCgRRk8tLe/VNKzFlSSi8If9DcV&#13;&#10;A/+zRKVLkDIttkXUNpUai6fKtCq/eut2pqOCPBDjAzelEIpz6K7cvhOkC6HqCelYjd/wUQZ/c0LY&#13;&#10;SjHJEOvCQDkTAbopKIPy9oqxr5OoQPFTKblCaXjbrtMhDc0mPjSICvSTQMqc/UFy4SqA0AEvHH+f&#13;&#10;sUl0itR2J7YP7cm5O6KCrTn7oOqzKtOq3yK26rbtDsYKhB/98YaoQM8GZUCGJ8/aYt/8G732d6KC&#13;&#10;t2MsWFDgZKsfG+yhvIo0/F25csUmzXqRKVMmyePs7VopXUJCoIK3+VU5+2O1atWk3UqVKtknOVyz&#13;&#10;FY05FuvWiUNGuwhPiUpo4GjXtM1l7dq1pf8VKlSwiXd24W6sXbt2lbrYcsfwhrSptqA7o+6LjRs3&#13;&#10;qugQj+89UZk6d5s80PBQK84WB7P/dtQlwIN52NhVxq595wQoKKMiPwhJ49a2WujIEz9zkHUEHupQ&#13;&#10;RETwhajAUkXpI0hl/J87ZVpnOiqKQFm3fpRCcco8nY2OrICoAqw6ClUKUhp2Z/Wjyqg3cegEOAtn&#13;&#10;zl839SBgqQEMA5jMeRLwpq+2iqAUrKw/7Mt+3XGa1AspitLF+OjzICsakNH/NR9vU2T6vOD590RH&#13;&#10;BZZMfy/bK5ZUNhWFcNFzwELz/sJCC30P+3Dr9gOjfc855r0SGkTFvg1n1xu2njDbVOmwEFM6PZAY&#13;&#10;HjgSRPbQd8wX9IKUjhHKYB7YrNgco1VHBdIMlIE1myI3OPb/Zako5SJNERUQK5XfKvGB8rRSAodS&#13;&#10;tL2OSkhbP2zybvYJREf9DtU4cbRXNremhea5vxMVKJdCMRULDyxLrMF+28aaZj1v3769lM+aNas1&#13;&#10;Wt7U1YJm3TryNr9NpS8vIFFJlSqVtMsmss6y2MThzR99YbNer6x/PCUqoYGjTYctFxcuXDCUjo0V&#13;&#10;R0sWm1NXYx0+fLjggPrYFNmmnKcXIJ3AUm3nuSvnK1EJgwa4wTcaPPWjojrF4mU6yr4+wrPvBvh8&#13;&#10;gA+H/LlTURT2ebJ991m6dOU23WE/E9kyJ6VpYxrT1p2nqFKdEVK8ZJEMdPfeYypfMjOdOnudlq89&#13;&#10;RPwWy/45wrMflYrUulkZyaf8qMCPya+D6olPCNX+2MnricXeFDFiOOrTuTo1rldUkn4ctIiGjl0l&#13;&#10;Pj9Sp4hLXzcqKT5WGrCvE9avcelHJWvGJLR+YTvVhBzhS+TCpVvs4yUZTR/bhNAXJmbEliSSnoX9&#13;&#10;ogSwH47Hj5/S2k3HiRU5Jd6dHxXVCEszxD8MMEyRLC4VZx8y8LfydaNSKgsxWTL9mSDy5x9r0hd1&#13;&#10;Asz0kE6Gj1tDvEVEvM5RBfZpMp3nwVm4ePk2sZIzrM0oJfsagW+cA4cvEZvISvYqFXLQRcagdLFM&#13;&#10;dOb8DWIJi/jzQKI7Pyo7956jL76dRKlSxKOY0SPTlF8bOeuCQxzrWsi84b5KzWUzsr+cPNmTy33C&#13;&#10;+hX07NkLOnHmKnVuVYka1S1Cyo9KnNhRad38tpQsSWyzTiY+9Mu41eI/ZAbPYamiGV/Jjwpbp1Gx&#13;&#10;qoMoa8bElCldYkqTKh7f16dp1/7zdP3GPWmvREAG8euDi1l8nzDZlvhM7IcnY7qE/FtJRUtXH6TT&#13;&#10;564TK2dLmtWPirof0qaOT0nZb0lA/rSM90HG/brpR0j5UcF8we8K5hd+fj7+MJeMi03b+fd3R+pO&#13;&#10;yffUijmtxK+P8qOSIF50mjW+qdzTksnyX67SvcXvS/RokSh1yngUkC8tZeB+w6fPlh2n5N7ct/Z7&#13;&#10;S4nXc+rvflSAKusfiE+SLFmyiP8O+CbZvXu3+LriRYZGjRpFX331lUzAmjVriLchCP5RWJFS4vbv&#13;&#10;3085cuSQc9alILaAkXP4Opk+fTolSZKE2GKEn91BfnW8yc+WLbRu3TpifQpi5VmpF/472JSXxo0b&#13;&#10;xz6pwhNLSChnzpySxibVxCbcxDo3pt8T1vmg8uXLE5MJatq0KbECruT15D9P/aigLm9wBK49evRg&#13;&#10;30FPqXv37hQ7dtBzBOsjm4qbWMG3DfrOkg/BeO/evWa3vR0rE1HxP8MvJFSvXj1iBWCzLnUC/2a8&#13;&#10;vSSXLEWTfijcEQnscC/gmaD846iyIR199aPyThAVtgShqvVG0ZETlwWHiOxUDQsKFmw8JJ88CXJm&#13;&#10;ZX1wqwclCsTnh2Xc2NH4YX1LSAvicmZLTqvmtBZHZrh+FaJy/PRVYgsinjDi+qNS8qRx6M69R9Tq&#13;&#10;yzJ0g52AuXL45ilRuXn7AWUO6Ens0wTdlHGDmMFpHJym4WbxlKiwuJ0Wrzwg9WTLlIT4ZVswXMbO&#13;&#10;vuLFiSbxvQb/Q0PGrJTzaFEj0cntvZw6GJMMlv9YOVIWRCz2K2a3olyMb0iBrX7oHJOsBPFjUP/v&#13;&#10;P6KPPshNdZuNl0UVZRKyE7dYTDRAVJRDMcS7Iyps8krj/tyArEIePF3kLgTeovK1fqHAl4s5CGnK&#13;&#10;ZPHEGdpFvmeANUKrpqXZWVqVN0JUlEM74In7Cvd64EtCgL4kSxxbiC4cranAEkchfbhOxCQ3dowo&#13;&#10;dObCdSYUQf1HvJWogACDCCPAcR3mG4QmHJzt8YMMQREVnKs5xn0Hh3a3+OWApU1IkgDC9gc7fMuT&#13;&#10;IwWp358rosLSL+JtJ5ljOBRMlzqBOPgDWUfdUaNEpF2ruhLqeJ1BExUiLH5sckogBSAVcPK2YcMG&#13;&#10;cejFZssEcqIWLxASEA0sXnCEpkLjxo2FwICMYLFDGuu4yHOKLYaIlTBVVjl6mp/9pNAXX3wh9YBI&#13;&#10;sYmykCjlnM5KolDxN998QyNHjhSHZCzh4RfMiLRp0yYhBLiGIzXWkbHpi6sLb4iKNzjCWR2IDQJL&#13;&#10;OaTfIFJwvMemwgTcQShAGEG8WHokzuBAYlTwdqwYN0ieq4D2cuXKJVngCBCO7NKmTSvkiS2oCEQK&#13;&#10;oVu3btSrVy85d/efr0QFC90bD576UbF2DCLsTmyuDF8mEElb/9KzuHvC1GArElWu//BlpuKhyp+I&#13;&#10;fT60/2GOw9YERPvIA50FOIazhimzt0oa9tOxrWANaEM5zlJtDB693Pj1pe8K6Hj8admDD977d7RI&#13;&#10;UgqGcGJmNdOd/tc2A/1W9aM9mFazZ1aJw5aOUgpG3xRGMAO2Bpg8Y7tA1YMjsNt36IKZjaUZphLt&#13;&#10;hx46J4P4XylU5uDtNnfh519Xmn1o/F3Q1hz0MuA4LX6mdmYazmu/tNBCX6vWH2lW7czh2+79Zw1s&#13;&#10;KWGeMAfeBNxfcHan5seKEbb2rPMOs2Ck415RDv5UW0PHBI0Nfdi576xEYwtD6QfBL4onYcXaQ0aR&#13;&#10;DweaWKj+4D5oyXpL7MHVoRpg+CmbLSszcJRBP9RWFa6tWz/Y0irzcbCZMNKxfYdtGaWnBGVZFfYe&#13;&#10;uGDqjKm6YeINiylc4z5EWYRvOwfpVgEjKPuGFPjlgbd0g03XUQ/+0P7HvCWotpJCKh8a8W9j6weW&#13;&#10;FOx9WcTnq1at8moYoe3wTTUOvQZekKRPvPBI/+Avw97CRDlwg58Pa2BvpQZLK2RrBeXxB/NhlnpY&#13;&#10;s5nnnuafO3euwd5MzX6puuEThSUtZn3qpGPHjgYsmKBzo/LCNwm2K2Bx5G3wdOtH1espjlBUhlIx&#13;&#10;tt2UXxT2/mswEbQxT0Y6TLLhf8Y+eDtWZYqscHF2ZLJlNgNz8AQJEpg4Ij+UaH/+2VGvzSzk5MQv&#13;&#10;tn4YHJsAKcOxE1eEYWfLnETevGwyWC4YMzp55jrhrRnbMxBPh3aAxOfEqWssnSHKwls6EGWHdoBL&#13;&#10;/yPHAykCS5Oy8xYXtsFeJfCCLJIpbB8k4zf1NCyZwhuyCnDbPnrSOhnL3InNqTi7RX+TgXUV6Pip&#13;&#10;q2SwtCcLb3tAouAstO0xmyZO28Qu9GPSkF41qVKZbJKNlW9ZEmJQ7FjBkgZn5V3F4f46fDSQIkWK&#13;&#10;wJ8hSOTy/nJVT2ik4d46c+6GSC6wLZKC58w6X87agMv+7eyaPgr3PwdvI+JTFGwhJFmtEhVEqN8H&#13;&#10;pI0Z+TMVCRlPVwF1sxI0hQ0XhnJkSeaRtM1VfSoN836Y7+8bNx9QvpwpRcKj0l738W1IVHwZE96I&#13;&#10;Q9OFvn1feEEk1okgSB/YA6x9slzjzRpv+M4C3p55cRdJBivSur1fPc1/6tQpQt8QUC8kD64CO6uj&#13;&#10;Q4cOydYF8sPl/KsEbyQq1vo9wfHOnTvijh6fFLAGhQkkKpBuuet7aI3V2gfr+cWLFwn4Q5qVOnVq&#13;&#10;a5JH5xiPLy7034mtH4+Q0JleCQF8ZwXbK/jOz/K1h+XbQVeu3pXthr1rur1Sna+zEL55E5kXYOhv&#13;&#10;sNdS6Te2G/Ly4qaDcwTWbz0RIlFxXsK/YjVR8a/59na0r0pUvG3nfc6vicr7PLtvYGwsoid29iaL&#13;&#10;P96uDx69JFIMfHyxaMHgvdA30BWPmuDv3cgbPd7sIfmIFzcaHVzfI9Te7D3qxDuWSRMV1xOmiYpr&#13;&#10;fPw9VRMV3+8ATVR8x9Cva0idrxtbeDw0McC2QssvoTRa2Yz7L50kztaRJUDByqGt+WvA3f+jff2v&#13;&#10;4KaJiuuZ0ETFNT7+nqqJiu93gCYqvmPo1zXMX7JHLD9Os+l2ujQJqEn9YlTsPyhJUZPUd+gSMTGH&#13;&#10;DkqdjwtQ7er5VJI+hoAArKdqNhorqb07V6OKbD6uQzACmqgEY6HPHBHQRMURE29jNFHxFjGdXyOg&#13;&#10;EdAIWBDQRMUChj51QEATFQdIvI7QRMVryHQBjYBGQCMQjIAmKsFY6DNHBDRRccTE2xhNVLxFTOfX&#13;&#10;CGgENAIWBDRRsYChTx0Q0ETFARKvIzRR8RoyXUAjoBHQCAQjoIlKMBb6zBEBTVQcMfE2RhMVbxHT&#13;&#10;+TUCGgGNgAUBTVQsYOhTBwQ0UXGAxOsITVS8hkwX0AhoBDQCwQhoohKMhT5zREATFUdMvI3RRMVb&#13;&#10;xHR+jYBGQCNgQUATFQsY+tQBAU1UHCDxOkITFa8h0wU0AhoBjUAwApqoBGOhzxwR0ETFERNvYzRR&#13;&#10;8RYxnV8joBHQCFgQ0ETFAoY+dUBAExUHSLyO0ETFa8h0AY2ARkAjEIyAJirBWOgzRwQ0UXHExNsY&#13;&#10;TVS8RUzn1whoBDQCFgQ0UbGAoU8dENBExQESryM0UfEaMl1AI6AR0AgEI6CJSjAW+swRAU1UHDHx&#13;&#10;NuadJio5c+WicOHCeztmnV8joBHQCIQaAhcuBdLRE6coW8b0lCRxwlCr93VVdP/+fTp06BDFjRuX&#13;&#10;0qZN+7qa0fW+RODAgQP08OFDyps3L4UNG1bj8goIPHr0iPbv30/x48enrFm9/yhqGIPDK7TrU5Gj&#13;&#10;R49SYGAgPXhm0JMnT32qSxfWCGgENAKhgUDcmNHoxTP9PAoNLHUdGoGQEChRokRISSHGv1WikjBx&#13;&#10;UnrjLClEKHSCRkAj4I8IXL91i27cuEWpkyehGNGi/uchgBj9ypUrFCVKFHlD/c93+B3vIF6qnz59&#13;&#10;SsmTJ6cwYcK846N5O90HfsAxTpw4lCNHDq878VaJSkBAAEWIEMHrTusCGgGNgEYgtBDQOiqhheT7&#13;&#10;WY/WUfF9Xt9pHRVNVHy/AXQNGgGNgG8IaKLiG37ve2lNVHyfYU1UfMdQ16AR0Aj4MQKaqPjx5Hsw&#13;&#10;dE1UPADJTRZNVNwApJM1AhoBjYArBDRRcYWOTtNExfd7QBMV3zHUNWgENAJ+jIAmKn48+R4MXRMV&#13;&#10;D0Byk0UTFTcA6WSNgEZAI+AKAU1UXKGj0zRR8f0e0ETFdwx1DRoBjYAfI6CJih9PvgdD10TFA5Dc&#13;&#10;ZNFExQ1AOlkjoBHQCLhCQBMVV+joNE1UfL8HNFHxHUNdg0ZAI+DHCGii4seT78HQNVHxACQ3WTRR&#13;&#10;cQOQTtYIaAQ0Aq4Q0ETFFTo6TRMV3+8BTVR8x1DXoBHQCPgxApqo+PHkezB0TVQ8AMlNFk1U3ACk&#13;&#10;kzUCGgGNgCsENFFxhY5O00TF93tAExXfMdQ1aAQ0An6MgCYqfjz5HgxdExUPQHKTRRMVNwDpZI2A&#13;&#10;RkAj4AoBTVRcoaPTNFHx/R7QRMV3DHUNGoF3AoEXLwwKG1Z/Zj60J0sTldBG9P2qTxMV3+fzvScq&#13;&#10;gVfu0L37jwSpOLGjUbw40dyidvvOQ7p6/a7kixY1EiVJFMttmf9ahoyFe9Dz5y/o0eOndGHvTx51&#13;&#10;zzAMOnH6quSNHCkCJU8ax2m5S5dv0/0HjyUtTcr4FC5cWKf5/C2yW78FNH7KBjJ44DPGNqaSRTJ6&#13;&#10;DcHVa3fp6MkrtG33GYodKwrlzpaCMqVLSFGiRDTr+qbzdJq3aDc9ffac1v7VlrJkTGymOTsBQSlf&#13;&#10;axidOX+DvmlUilo3K+MsW4hxjx8/o137z9Hufee4zReUJ0cKSpMynvwuNPEh0kTF9tZ58uQJXbhw&#13;&#10;gdKkSWOb4MXVpUuXKFq0aBQzZky3pc6fP08RI0akhAkTus37NjK8KlEJDRzv3btHgYGBlCpVKooQ&#13;&#10;IUKoDv/q1av06NEjSp48OYUJ4/4FyJd58pWoEC9ubzwcOXLEWLt2rcET6bbtzEV6GslzdTJS5O5s&#13;&#10;lK0xxG1+ZMhe4kcu01nKVKg1zKMyoZHp3IUbxtadp+Tv0aOnPlWZNEdHI06GNkbAhwM8rmfzjlNG&#13;&#10;3IxtjdR5uxqFP+gfYjngCXxwvHbjXoj5/C3h647TBPOMAd2NNRuOeDV8zH3Jj342UuXtYiTK2l7q&#13;&#10;wfwlyd7RyFCou9GC675x677U+b/m4yUd8QePXHLbDvJgXlFflqI93eZXGV4ww+k7dLGRvuD3RvzM&#13;&#10;QeVRB/qXMk8Xo2jlgSqrXx/PXww05i9ebpy76H4uQgOoW7duGV9//bURJ04cI3bs2Mb69eu9qvb+&#13;&#10;/fvy/Dx58qRX5dxlRn3ly5c3okaNCq5uJEiQwGjUqJHBi5m7omZ6//79jXTp0kn5cOHCGfnz5zeW&#13;&#10;LFlipquTNWvWGLVq1TKSJk0qedFerFixjJYtWxpXrlxR2UI8zpkzx2AiJX+ZM2e2WUtUvKtjlSpV&#13;&#10;QqzbPuHAgQOCN35PnoTQwHHZsmVG1qxZDSYQgk/48OGNUqVKGXv27LHpws2bN00cnI23ffv2Nvkn&#13;&#10;Tpxo1KhRw0iZMqWJOxNKo0GDBsbFixdt8uLC13lSFeIewpp/7NgxFeXV8T9PVPCQxcMVf3nL9jWO&#13;&#10;nbzscoBbdpw086NMtQajXOYPzcSajcYaCbK0MxJn72AcP3XVp6pfhais2XDUHPuHdUeE2D76CGzK&#13;&#10;1hiqiYoFpVclKus2HTPS5u9mYg9sE2Rpz+QgCGdc43z6vG3SmrdEhSVrQlhBLkA8PA3fdplh0weQ&#13;&#10;HfQL/cHfd9/P8rSq9zrfmyQqs2fPNhInTmwuEligV6xY4RW+r4OonDt3zkidOrX0K2zYsDZ9rFy5&#13;&#10;sg0RCKmzvXv3NscVN25cI3LkyHKNo/0YJ02aZOYFWcFCDCzwB6Jz/fr1kJoR4oRFWeXH8eHDh2Z+&#13;&#10;a3xI5wULFjTzuzvxhqiEBo5z5861GVuyZMnMa5Y8Gdu2BT1H0O9r166Zac7G2rBhQ5vh1atXz8yP&#13;&#10;ejHXqhzmAfVZgy/zZK3Hr4gK3k47/DjXOn6H8w/qDDcfxHgYv0miUoOJCtrMULi7JioOM/Pfj3gV&#13;&#10;osLbjCxF6WreczlL9TJGT1rL83/FWL/5uNGm+ywjU0API1nOTgYIB4K3REUh9+zZc3Xq9nj+4k1p&#13;&#10;E/cjSO/n30wyVq8/Ypw5f934fcYmo2GrP4xDxwLd1uMPGd4kUcmXL58sDEWKFDEXCPtF3B3mr4Oo&#13;&#10;YEHDgsXbL8aJEyekCyBV6o1+8uTJLrt1+vRpM2/Hjh35Xn9u3L1711DjTJ8+vU15LOi///67cebM&#13;&#10;GYm/ceOGMW7cOAMLMfrRokULm/zWi4EDB5rYqUXWSlT69u1rhPTH2ydSdvjw4dYqXZ57Q1R8xRFS&#13;&#10;m0SJEkkfc+TIYWD3AWHLli1GvHjxJD5XrlxmfxVR4a0h45dffnH4W758uZkXJ5DegQjxdpLEYx56&#13;&#10;9uxp4tmsWTOb/L7Mk7UivyIqeOjmKduHGbXzbZX79x8bCSxvsa6ICuuwGKv+PWIsX3vIuHDplhVT&#13;&#10;OX/48ImI6iGuxwKBRQZSkgVL9hhHjgeaiw4ys66B5K38v5FBRIVF+tt3n5G4W7cfONR9994jSV+4&#13;&#10;bK/UqRYwa8a3KVFhvRhj36ELxrx/dhsHjlw0Hj95Zu2azTnmAnnmL95t7D980Xjy1DEv68OYWGKs&#13;&#10;wBMYAktgGpJIFe2i7r+4H7v3nzOAG4LCG3MT0p99P1AG0ji0uXPvWX4Dc9x2fBWiAgKA+wx/pT/+&#13;&#10;OcSxWO9Ze6JivbcOM3lwdj+ocSoMbCbBycWI8WvMfjVtO8VJjpCjWIfJWLLygLFx2wnj5q0HMl+q&#13;&#10;fStuuLcRf+du8NusqhX9RBrKOwuIX7fxmLFk1QHj9DnHt2fgpdrEXCL/0tUH5D6wn1vcJ4eOXpK5&#13;&#10;3XvwvIH715vwJolK7dq1jalTp4oEQC2yb5uoPHjwwGBdElmsfvvtNxvo0F/0s2LFijbx9hdKmoIt&#13;&#10;BZAUFQ4dOmQugps2bVLRIR6//PJLyZ8zZ06neVivQraI0Kcff/zRrNtKVJwW5EjgjHIY6507d0LK&#13;&#10;5hDvKVEJDRwPHz5sjmnChAk2fenQoYOkgTxiywdBEZVChQrZ5PX24pNPPpG6s2XL5lFRd/NkX4mv&#13;&#10;RCUMKuTJe6Ph6NGjoiAUEBDgVkGI9/Hp+s37Zv+gGNujXWX6tHo+M06ddOs3n0ZNXEcxY0SmO3eD&#13;&#10;FHCLF05P8//4SrLwA5V++mUp8QJMt+88EkXVcGxFAUXHMsUy0ZjB9ShSxPCSl984adnqQ6zQ+pwG&#13;&#10;9PhEyt2991iUUJEnccKYNOXXxpSVFSHXbDxKnzb5jcKHCyd1RuR0KLNCUZEXZTq7q6/UCaVIXjRo&#13;&#10;6eqDkg+RsWJGoeRJYtPEXz4XBUfJyP/xGzg9fPSUMmdITBsXtVfRLo9rNx6jj7/4VfIE5E9Li6Z+&#13;&#10;7TR/wqztuV8vKG/OlDTjtyaioIzbYNHy/fTzryvo2Mmr9PjJU8kTKVJ4To9Of45uyIqhyW3qmzxr&#13;&#10;C/UcuJCePHkuuERlHKNHi0S/MY7FAzKYeWs0GkNbd56RMY/8qQ517/83PXj4hJWkHwveSRPHptkT&#13;&#10;mtqMv8eAhTRp+ibBABiibigW71rZlfYcOE+NeH6iR49stmE94YWLlWGbULFC6SQaeH/TaTo95PIP&#13;&#10;HjyhqFEjUjSur0+X6lSzal6zKPJMnbuNEsSPTmMH1XOrTAuF5EwBPWUsUNrevrwTJUrgXnmw3lcT&#13;&#10;aPHKAxQ/bnTq+t0H1H/4UuKFnTF8IngkknurEWXLmMTsG28dMbaRKVXyOLR2flszPqSTCVM3Urue&#13;&#10;cyS5UplsNPXXRiFlNePxm2GpIB09Hkj3eX4iRsB9HJ4K5k1NK/89wtfh6LNPC1O/bh9JmUTZOhDG&#13;&#10;HStmZJkXsyI+SVfwezL4fsdcKGVwYD9gxDKauWAH3br9UOYTityY20LcxvihDSjGyzllSRRNm7ed&#13;&#10;wvC/Tyrnpr+W7CEmSRQzehRKnSoerZ77nTQ3a8FO6tx7nrQD/FAX+jTyp9pUrmQWa5dCPH8byrT8&#13;&#10;4ObnThTpEy+gVLZs2RD7Z5/ACyJt376dUqRgpWgfFF5VvfPnz6ePPgqaU5ZwEJMNlUQs+ieWErDC&#13;&#10;fTjiRZFYp8ZMs57kyZOHdu/eLXl5gbUmEW8pEept27YtDRo0yCbN/qJJkyY0fvx4yp49O+3bt88+&#13;&#10;mb799lsaMWIE1a1blxo3bkzlypWTPExUiLeYHPJbI6pVq0Z///03tWrVioYOHWpNcnnuqTJtaOAI&#13;&#10;JWQot/LLG7E0xBwfOjh69GhiSRM/v6IS6/GIsjJvkVH8+PGJiQpt3rzZ5ThcJXbt2pVYCkWsN0Us&#13;&#10;3XKVVdLczZN9Bb4q074zRCVV8rh07uJNnkBDFtgVs1vZY0FpC3zPD8AHlIwXfpaSSLqVqFStP4o2&#13;&#10;bD0h8XgIG/zv6dPnco2HW9sW5ah10yCLirrNxguhiMAPZyziWNihGW3ldRnSJKQtSzvKQ7xW47EO&#13;&#10;/UFErBhR6NSO3pIGy40de87KeXh+QIMh8tuzWN1gfKv44QuShfCmicrh45epWJWBgi/GiQUKREmF&#13;&#10;lNy/XSu7mNrhv/y2mvrzooPFAwHk7AkvSgjRmKwsndFSSByuq382mv7dfJzChQ1L4SOEJVih2GOZ&#13;&#10;LVMS+vfvdshOv/25nrr1XSBWMbjGAvmE5wkkCKRv9t87hfAhzVkAmQWxypM9hZDSFh2myUKGvCCZ&#13;&#10;WDwRQBJHD/wfVSqdVa69JSrWfuRlS5oVc1pLPe7+U0QF9xbuZ9wD9nikT5OAti7tZFaVlIkrSxlk&#13;&#10;TCvnum/nYuBtyluur8wJFu/yvGiP6l/HxvrIrJxP0Ic8ZfrS+Us3zWgQbfQP/VS/k8b1itJAJu4I&#13;&#10;rO8i5XJmTUZr/mpjlsNJqjxd6C4T0fT8G9nKvxGEuk35N7XmoJzb//5AUBrUKkS9O1eT9GZM6Gfx&#13;&#10;PON3qSzUkBCW701YPXVr8yGNZzL2/U8LBBekWe/BGNEj0ZyJzSl/ruBFF3mcBX8nKsOGDaPWrVvL&#13;&#10;ggdLEGtgaYKQBsSBOIBAOAtY4FhJWEgEKwrbZGGlWeJtJGIlTjnaJFoueFuCWHLDLxMPiKUHxIq5&#13;&#10;llQiljYQb4fIyy3OWTHTXMjdEZXjx49TpkyZ5PmNF2XeirKp29WFp0QlNHBEP0qWLEnr1q2jokWL&#13;&#10;0j///COWUydOnKDSpUsTb8VQnTp1aNq0adLl0CIqwJ0VeAVPECRXwd08OSvrN0QFD+4ITC5YxCtv&#13;&#10;3n+OamRj1rli3WGRakACULt6fvpjZhC7tBIVladCqSzUgN8Mc7GEoNfgRYS3MgTr4qCICuIhdUmT&#13;&#10;Kr6QGN654De4v+QtGqbSC6d8TXFjR6U/Z2+lcWzaCtNfmKV+UjkPJWNJQYJ4Mah+rYLEW0xUp+k4&#13;&#10;/qGQSDC+blyKypXITA1b/iEmxcjX8H8B1OnbimjSZ6ISJXIEWYilMrv/LrPJN0iSVaKCLCB6ceNE&#13;&#10;pQY1C1H1D3LRtl2nqU2POcRbakKg5kxoRvn4wQ9pSM6SvYlF87I41KiSR8xmf/19nbwFQwKCuhWZ&#13;&#10;VEQFbWDxy5A2oZDCOyzVUtIVkIYtiztSwgQxeMHsI6a4GMOgnjWoNEu79h28QHdY6oC2IGH7Y4bt&#13;&#10;2wMWNd42QRP8dp6GFk//Rh5KmYr0pGvX7xHqKlciC7X5qqyYBo+cuFYW2XSpQQg6ClHwlqi07jbL&#13;&#10;vM9aNilNPTtUkfbd/aeICvLh3krNJuJYfI0XRJ1YOgB847G0ZQFLApXpsrdEBXXj3pq/dA8Lu3FF&#13;&#10;cp9+zPdl19YfyD0aFBv0PyQd/YcvE8wwF43/V4SqVMgpUq2pc7cKUUdOX4jKVr6fKtUezvOZkerz&#13;&#10;PVYgT2oawNIk/HYQ0vJvbNuyTjIXiqggHiQue+ak1Kppadq17zw1bVCMIHXKWvQHuQfxm69WMZek&#13;&#10;T5y2iVgHR/qLMusWuJc++TtR6dKlC/Xr149YiZWwoFsDzJTxho+wcuVKKlPG0TQei5CSZrAuC9Wv&#13;&#10;X99aBfE2AbH+CRUvXlwWYGsiJAhY4BcvXkx79+6VpMKFC9PSpUsdTJurVq1KCxcupO+//55420f6&#13;&#10;46lEBUQM7bBisNRh7YO7c0+Jiq84qn6AEPKWG/G2GbFSspBDSEtg7pw3b16aMWOGSbQUUYF0jq2f&#13;&#10;CObMIGRsIURsQeV2xwJtPn36VNpBWdZXoR49eqiumEdv5sksZDnxlajgwfTGgzfmycrqp0CFfgb7&#13;&#10;npB9d1jV2FsslGLTUOgJ5C7dW3QQlN6AvTKt/f42Bs9bIVI2F5flN0vBg0lFUFvZOhhd+vxlg1GT&#13;&#10;7yZLWgo28f1nxX4zzZUybRE2M0afoFS5YGmwidmZczckHmlWk2JfdVTU+F0d7a1+nGHTtO2f0j/o&#13;&#10;/kyetVnGOnzcatNclre8zPHjJGfJXpI/db6upu4C5gD9gFlsv2G2pooKZ+CymS22EKB8ivxQSvZE&#13;&#10;3+Bi4C3TJDhTkR4GTIUR/mYdoLgZlf6IrWl70SoDpY3MnJ+3kiS/tzoqLEWTOtDXP1hB1dOgdFQS&#13;&#10;873Vqdc8m2JftgnCG+b46L8KSV6aq5f52HYcKt3ZEbo/GFMS/r1Y7wOYUI+csMamSMaXmMNkfR/r&#13;&#10;eVjDT8OXmuV5O8lMUlZNJasPNuPUSUruP9osUOEnFSVHZ/cYbyFJXvxGrly7K/mavsRB1QEdI2uY&#13;&#10;MG2jeQ/a/8bzlesr9aUt0M0IvHLbWszp+ZvUUVEdgE4FP8fl723rqMAEGX3hRVB1zzxCIVb1E7o1&#13;&#10;zsLZs2fNPAsWLHDIwls+kp4xY0aHNOjEqPpxhMmyM501JkmSD5YpvKBKPUrnBOVc6ajcvn3biBEj&#13;&#10;hpRnAuTQB3cRnuqo+IqjtR9//vmnDS4KIyYs1myiqwIzcJVuPebOnduAkrK7oJSTYZYeksm7p/MU&#13;&#10;Ult+o6MCaQfEy1n4LQr7+alTxKMNC9uJKBvbPekL9WAx9Qt54581rilLB7rxnBFZJSoSYfkPb+Zs&#13;&#10;HUHVGoyWOuEgDdsb2DdXEhW82S6a0oIypktkluwzZDENHr1CROLYV69SPoek1Wz8G6369zDFjxed&#13;&#10;Fk/7ltKljm+W4YXH1EHIytsckCyooLaDsP2xaOo3Ir2w3/rBmKfwmyfuSPsQIXw4qlE1D+09cMHU&#13;&#10;UYG4viC/sToLavvLXqJizYttBmwD/DJuDf3JuigIP7FuQtPPijNeo2j9lqAttBTJ4lDC+DHMouzz&#13;&#10;Q7aMILKfNf5LKpwvjbn1EztWVJaadGAdkOD8nVg6NfaPfyl8+LA0b1JzKlowHVWpN5I2bjspb9LJ&#13;&#10;k8amUT/VpaIv9U3Mhiwn7A+E2IJFtgm+a16G2jQP2rdu3m6q6EMga1x2FpiGdRtUOMZO2aCTga25&#13;&#10;Xp2qstSrkOixeKOjUovneyXPN8LwfrWpXo2CqnqXRyVRgY4K9KeU1ASFmMjRwJHL5d76bXB9qlYp&#13;&#10;p9RlL1Fhk2g6wFg7C5ASQWqowkWW8nXoOZdWbzhibudhO60Vb3N2blVJtlayFvtRfgNJE8ei/eu6&#13;&#10;q6Jy3MvSLH4RkHNfJCo2lfIF9FTOXbzB9+wYusG/xQzsGG/+71+J/peSqMRhaSX0hcqy9NEaarN0&#13;&#10;cvmaQxKVOGEs3u4NduqIewH6MNgqxO8T216ugr9LVD7//HP6448/iH2eEJu+2kCFLRXoRCAgD/vb&#13;&#10;sEnHxalTpyht2rQSD4kHpBbWwFZANGDAAMmDLQxr+Pfff0XSAakFJAgI7OOERo4caerKyHM9Xz7R&#13;&#10;gWFLIfrss88kHyQ8nkhU1JYMJA5oBxI6b4KnEhVfcUSfMFZIpLC1g35++umnMi/QT2ESIY7xoOcD&#13;&#10;XR0VoP/D/k6IFZCJLYNo1qxZ1LlzZ5GUQJeESYbK6nDEfGA7DfPMhIXatQvafrfP6Mk82ZexXvsq&#13;&#10;UXlndFQUUenadz6LdjeL6LcbKyJicVAi+ES8APbpWp0VYzOHSFT27D9PXbgOPMyw766URgFq8iRM&#13;&#10;VFa5JypQyIWoHGTAU6Ki9vOtk2d/noKJ0tKZLeVBbU9UTp29TixVEp0B+3LY74feArY4XlWZFnVC&#13;&#10;d6THgL9pISvVwhsw8HnIcSx2kyahRNmMiQq/JZsecO37Yr2Goi4WCbX144yoYD5HT1pnQ1SgX1Hy&#13;&#10;o8F0/UaQEnWUKBGoYO7UNGn45w7bWRD1t+0xW5oFmQR5VZ522ZcMsRM8a5cczvEwAFFp0bCk10RF&#13;&#10;3XeoFLpN3VnJ25PgiqjgvsL9hXvLFVEpV3MYsfWS0+ZA4ncy4bYPV/n+qP3lb7Tv0EXZ9oIex4aF&#13;&#10;7WV685fvJzpB2bPwdomdsm5oEpUjrAvV4cd53IcLfH89E30h6H8hYEsQxA2K6oqo4HwsEzalGK3G&#13;&#10;VLzqoBCJmsqD429D6lMN3u5yFfydqLBTMFFyZYkHsbTbBip4RU2SJEipmx23iQ6JTQa+YHNpVmyP&#13;&#10;LtEsdRFFV2ue5s2b05gxYwhbOmz5Y02yOcf2D7Y8WIpDbNZMGzZskHR2UkYsrZAFe+vWrSbR8ISo&#13;&#10;YOHHuLAgg/xAGdXb4ClR8RVH9GvKlCnm1hmUijFuBGzPdOrUiX7++Wd+voUTYxQo0YYUatasSewU&#13;&#10;T/JC5weef+0DtpKgxA2dEyjjAm/U7S6ENE+uyvkdUcGbPoupZcGGjsnqed8RO8ISCxIopG5e0pHZ&#13;&#10;4VOnROWvxXsIipWwHkFIwJIP6L3w1oFcv06iEj9ze2HLsDAKScEPCoWj+td1KlEBUcFiwqI16av1&#13;&#10;P0hUVjEOvhAVkBTeDiG0gzaggAnFXnyOQCnVKqKSj/tx6sw1IRd5c6Qk6AjYByhnQr8EVkveEhXU&#13;&#10;BSkZJFRBC1qQwjOUpLGwKoVjWA3xNpH0D9IJWA5BsVOFirV/YT2bM6JAi8Ub+i/2Af3syHpBkLx5&#13;&#10;q6MyZ+Eu4q0aqbJA7lRCMu3rd3b9toiK6kuZT4bQbibsCD99/zF9WDabkE8oGefIkoytimwVY0OL&#13;&#10;qKxYd4Q++3qi+fuDJA6EDL8/3NbeEJUiLEWDThLKQxKprIXUGHHE3MKyC88JV8HfiQre0LHIsv8O&#13;&#10;WQCtWIG4QBKBsGvXLuLtBGuyeQ6iAsKCN38QE2uAhc706dOpevXq9Ndff1mTHM6xOEMKgABJAW/1&#13;&#10;iPt49ppK7KmV2IeIWQYu3f/991+5huQBkh+QGmuAlQ+sfdjrLSG/IlTWPO7OPSUqoYEjrK9gPQSL&#13;&#10;LozfKv2BojPwePbsmVhGKRLjrP8gKSArCOzNVqQt9vkgmYJOEdoCAWRHhPZZQry2nyerpZizQr4S&#13;&#10;FSxKbzy8qo4K/HEgFKsySPag87JPlUEjl8k59rmVMzj4XFB78tb9a7UPDy+ivYf8Y8APBEKuUr0l&#13;&#10;f44SvcRnBOKU7kR69okCnx/WAD0L1A/dFqsegSsdFez9owz8wKh2rXXan9vrqDzgscPvyt9LHf8W&#13;&#10;r9xvsASE3b6/umfagSOCcIT3Un5bZX8VQXoK09ibqsKSlWWlm5X/N0LikJe3aOy77nCtdFTSMO5X&#13;&#10;rtr6L4D+D+qHt9z1W447lIUre+VQDe0NGrXczMNWXFI2Ubb2RquuM814ddLkuyB9j3iZ2hqsXK2i&#13;&#10;Qzx6q6OCOVHzBL0PpV8RYgMvE5SOijMX+myqLGPCvTV/cbAuk72OCvzcOLsXEAc/Ma4Cmy5LG8C9&#13;&#10;/Q9zxC8RvN7iOgd/fsI+QIdH3QPOdFSKVxtkX8RwpqOSrfiPUg/G3ZnnHb6MEApV/EniC/IRPlwQ&#13;&#10;lI4KPhnAFmMSZ/2v5kv9INwTS1YftCZ5fe7vOiq8zYC3H3HYBj8l1sDbCJKGdFeu7VmBU/LxloS1&#13;&#10;uJzDNwfKu3Lipgrt3LnTbA/6GNBHQVlP/qBjYR9YYiBlv/vuO/skj6891VEJDRwLFCgg/eVtJKf9&#13;&#10;g78UYMEm407TVSQTDxOzHTt2qGjzyObIkg6fMvZu+c1MLk7s58lFVknyVUflnSQq85cEKdUqJVg8&#13;&#10;RKEIC2+gCM6ICpQyE750H24lL8gPMhL0kPaRqDQcI/VAic/eiRwUZdEG0lgHAc26DGoBDPhggMt8&#13;&#10;1kRfiAq+o4T+pcnf1YC3VRXYr4rEI00RFTZNNuP47VxlDfHoC1FBpafPXTNdwbP+irQD518gIDJv&#13;&#10;rMCrSKy1E/PZuRvS8QcFS6Uobc1jPVdEBUq8nn7rp2HL3802QJxCClanZqFBVEJqx5N4luhIn7HI&#13;&#10;sym4FAEhAE4gLHCyZw3T5gaTVStRUb8nKLBbw1n2fqtc9StlWhbBm3El7JRvsxX/Qdr2hqjwxyNN&#13;&#10;3KEY7Uvwd6IChctIkSLJwjVzpi3hh6dSLIy8beMSYnxTBvnwfRprYGsRiUeas2/+WPPifOzYsZIf&#13;&#10;HmqhBIv7Bh5socxp/wfygXrxx9s6Br5jYw1sPSNpcBPPWz/WJK/OPSUqoYGjcnHvzMU/SyVMr7W9&#13;&#10;evVyOYbBgwfL2PH5Avtv6sErLzCDl157z7UuK7Uk2s+TJcnpqV8SFSABqwi1COFYruZQEyBnRIV1&#13;&#10;UcyFDaQGnjOv37wnHzpU9WQt9oPphfVVJCqNWwdZA2EBZbNb6Q/6gh8b3JcrCxRIFlp3m2m+PR7k&#13;&#10;heGHgQuNv9i7qwop8yiriX7STxXv6ugLUSnN1iTAARYi8NaLRX38lI0GLFMUPoNfSjN4+81IVyDo&#13;&#10;G0wgi/iuEDyDIuCNGITGat3jLVFhB21sYbTFtBr6bfK/Zh9ghfSMLUDw4UX0C/cBsMZbt/VPSTfw&#13;&#10;UcugcXU0sKDB2yoCvJ5Omr7RYFNzucZ/7dmiBXkxpglTN5jxrk4gyYI0BeUw75AurOVv/0DacvLM&#13;&#10;NQMeYrFYIx3xCG+KqECCAbx27TsrEreV6w4ZnzYZK9+iQn9AShQphaQKcfhLx2R6ypytYnE1c/4O&#13;&#10;+XilSrMSFfUbBMZzFu6UujryJy6sLxBWoqKIJT4zgN8ePNri3lF141tecP2P4E6iAisgZREIaSp+&#13;&#10;/8p6C1I7ELAfBy+Sutz95+9EBfjgQ3VYvLJkySKu7xHHWz3m93pGjQom4atXr5aP2FktfBQpQB28&#13;&#10;LYDiEtjnh9TLei78uw32Wo068FZu9WK7cSNbcvE3glAHb+WoKkI8urP6Ud5T2aw5xDo8SfCUqKAu&#13;&#10;b3CEpRK8zYJwKU+z+IwAxo8/ePvF2oHAOioikVJpkJggwMU9vNmqfIiDBEXh2LRpU0SZgU2bze/7&#13;&#10;gBTBCsr+z+q1NzTmCY37SlTeOWVa6E4gfNt5BvHDVM6he9Cnc3XxsYEIWBM4s/qBt0wmDrLvBz0H&#13;&#10;6GUofRWUw545nK7B8sGV1U9IyrTsDpzqfTXR1PGIzL47oEexkh2BYR+dP1pIq9YHKathTx0eUmGd&#13;&#10;AD8lfDuK9Qd0MBBKVBtM7JJe/JTg+vCGng6+LxBvDb54pu3L1iaD2NoEARhDIRWOtrBHir1+BCgu&#13;&#10;w7oFAc7OvuE5gJM35IEvGQR4NIUeEeo4vbMPe+sN67WOilIUjckWOeHChWHlukf0jPsAXyhrWH9i&#13;&#10;Nvu9gWWMCkp5Vl3DqRv6+fGHucXB3ycNx4hiMCyt4PsGvnCAO+Ye98HGRR1kzuHrpvaX46QaWC1B&#13;&#10;yfaLOgGq2hCPvGVF9VtMNL0hw4IJ5RGAoVIWLRGQnv5iq5bQ0FEJsTMvE1iCQ/zlbbnHoUMETOC5&#13;&#10;Vc0lFLD7dKkmflFQBPFMbIgJntQAp32YO2v/kWC1+oEXWybgkh9zA3zRhtXxmtXhGxMaqR/3C6yt&#13;&#10;Hj3GHLCy9ssAHaTJI9kDcvbkbpVpUYRdA7CH4snsDPDlPWaJNGMAAEAASURBVMhzy89Ec26j8e/r&#13;&#10;6KYfQnRyp9r1dx0V4AAfJvC9wQumKM/CsRuUK6GICd8dsCphE1+BDFYi+/fvFwsTeKtVAZ5iJ0yY&#13;&#10;IAqZ8DqONDhmw3zDYgjWLCrAoy5/H0h8pfB2hziLY+Ii8wc/IPAbEpIXXFWHK2Va+BeB7gWsWew9&#13;&#10;vKrynh491VFBfd7gaNUjYSkHffNNkO8n/oK1+IhBfdDLYfIo+kGw+kFgYiNKtThHGSgJ8xaO5IXS&#13;&#10;LBSWoXyLstA94a8jI6sEnGNOXQV4GFa6QKExT2jLVx2V/zxRSV+wuzh1gkv641t/lAUQA+f9bcpc&#13;&#10;5Ae5sUEw9qzpJg9jpMGUl/UacCrmystnBXmxXbBkL7EPFFn0kIYFDlYFKZPFpU3bT8qDeQq7Goel&#13;&#10;Sh32ormMvWjigb5uQRsb82RFVPBghiWKMk9GnRU//YW2s/dZPDBV6PBNBerUsqJcwuJoAjuGg6dV&#13;&#10;FbCIROLxwWT04IYe0g84oeOtCOkrFEVHD6jrYKKpyqujlajAAmYzmwI7C4mydhALD5hv7lrVNWjx&#13;&#10;5oUqT1n2TMrm2ipgsf3fJwUI7tifs/Z8BjYR32LxlsrbL0wYZ4ppKYiWCiApLPVgl/KdCSbfytwY&#13;&#10;C/gBNn21micrqx9gCYsPmCfzFgCbRt8yPY6iXiyE8Eb61RclqMMPc8W5nmrP/ggs4YUVRAUBjsY+&#13;&#10;+2YSPzjvCSFEHD87mShGkoV84Z8txE08v7wQ+2GR8WA4Fdhj7fQxjZHdbTh/8RZ9yhY1Z5ggKOVj&#13;&#10;VQhkqGrFnGLeLZg2n0AgtVjQ4Qreap6srH6Ax4Shn5nmyXChj/55+kmF/WzZA4J2i5WhMRfWAGKP&#13;&#10;z1DU/biANZp/U/eoUp3hMga0hYDfCBwYKgssK1EBqSlcqb+0oSoCAYEp8T8r9gkJUd6Ekc7f1qI6&#13;&#10;zcaZxE1+fwliUjq+r2Bujft/8A81qV7NgiZRwe9+5rgvHax+VHsgSs3aT2W33/fNuUUaSAp+Y+vZ&#13;&#10;2zGUdF2Ft0FUYHEBJ138JkyrVq0Sr6Ou+mhNw0ITmi70Vd0wTYbXU7Ug8pYJlShRQqxH4HhMBeXA&#13;&#10;zd55Gsby1VdfCSnhN2jJDnNZeJgFiVEBixa/zYs7e+CgAm8/iYfcbt26eaT06oqowEU+FnQs1iwR&#13;&#10;UU280tEbooIGPMURisr8kUr+PTwTYgJPtAhQSu7Tp4+QEWClAuYA8Swl4ZeCsBINS6B58+aJl161&#13;&#10;5vCXqCUPTMKtJAUFoHAM8uYqgGyBjIbWPKGt956owArl1p0gBpgra3Ib/yMsWqfbdx/K9z+sPksA&#13;&#10;zK7953CQNzd4vFQhkH1KTPtru7z9flguG7+9pZAF8fjpq5IlObzJMvGBh9nAq3ckLmuGJDaWLTfZ&#13;&#10;IgVvrAhpUsS3kXTgZtm2+wwtXXVQ3lLh/wOeUpWlCsrA7fy//BbOWwG8AEekgPxp5GEKqyMsUCrw&#13;&#10;l25p/J8b5W2/ZrW88m0YlebsiLZ383dwEKLzIhzSA/rE6Wvs5TXoZoWVB96cESC1WMxvqSA8+L5L&#13;&#10;uZKZxf8I/HXgrTUKLxpYKK2BRfDiNRaSokD2eItvDOXKloxSsZUNrJEQQH6u3rgn5/AWquIRgcVR&#13;&#10;uW3HJwmwsGGRPHnmqnyaAHMMD6YV2S+Isuyw4i+VOvkPVj5x2G+LCqgTJukr1h3ihfiG+JjJyf1M&#13;&#10;lyqBzdxCgjD77138vaMr7JsmL7usd20xoupXR2CA+d/EfmCwWGL+87GXXtV35EOeS1duS5Es6ROz&#13;&#10;V88IqjhZx2a9t2Clg08+gAhY72ezoJMT3A9nL9wQEoDycVniACJYvFB6ISBOigjB3nfwIs1bvFvu&#13;&#10;i0psEYR7suwnQyW7laggAvO/jP2ZYLwZmRCA3IH8n+DfEzwJ497CPaYCLNNm8O8P90OFUlkFGyxw&#13;&#10;h09cliyJ4seU+93ZfaHqsD/ivoX0cSV7p4ZpO35PsP6Cx1+QH3fhbRAVd31ylf66iIpqkx24ETzS&#13;&#10;YpGHtYyzAIsU/mKvsyRZlEAO8HbPirQiUXGWEWbIrDtCly9fFulHhgwZ2Ior+LfgrMzbiPOWqKg+&#13;&#10;eoIjb7PwOvFcvrGjyqkjSBw+E4Bv78AiJ23atCKtUunWI7CEHxqYFwNz5SnYmudVz0Njnt57ovKq&#13;&#10;4OpyGgGNQOggEJJ5cujU/vZr0UTl7c/Bf7kHr0pU/stjetN900TlTSOu29MI+BkCmqj8tyb8dUtU&#13;&#10;/lujffu90UTF9znQRMV3DHUNGgGNgAsENFFxAc5bSNJE5c2CromK73hrouI7hroGjYBGwAUC0O0p&#13;&#10;zd/6Cc86R/jWU/e2H7rI/e4l6a2fd2/O3mSPNVHxHW1NVHzHUNegEdAI+DECmqj48eR7MHRNVDwA&#13;&#10;yU0WTVTcAKSTNQIaAY2AKwQ0UXGFjk7TRMX3e0ATFd8x1DVoBDQCfoyAJip+PPkeDF0TFQ9AcpNF&#13;&#10;ExU3AOlkjYBGQCPgCgFNVFyho9M0UfH9HtBExXcMdQ0aAY2AHyOgiYofT74HQ9dExQOQ3GTRRMUN&#13;&#10;QDpZI6AR0Ai4QkATFVfo6DRNVHy/BzRR8R1DXYNGQCPgxwhoouLHk+/B0DVR8QAkN1k0UXEDkE7W&#13;&#10;CGgENAKuENBExRU6Ok0TFd/vAU1UfMdQ16AR0Aj4MQKaqPjx5HswdE1UPADJTRZNVNwApJM1AhoB&#13;&#10;jYArBDRRcYWOTtNExfd7QBMV3zHUNWgENAJ+jIAmKn48+R4MXRMVD0Byk0UTFTcA6WSNgEZAI+AK&#13;&#10;AU1UXKGj0zRR8f0e0ETFdwx1DRoBjYAfI6CJih9PvgdD10TFA5DcZHmniUriZCnIMAw3Q9TJGgGN&#13;&#10;gEbg9SFwMfAy3b13n1ImTUxxYsV4fQ2FUs0PHjygq1evSm2pUqUKpVp1NSEhcObMGUlKmTIlhQkT&#13;&#10;JqRsOt4FAiAqgYGBFDlyZCpYsKCLnM6TwjBReONM4ejRo9LpB88MevLkqfOe6ViNgEZAI/AGEYgb&#13;&#10;Mxq9eKafR28Qct2UHyJQokQJr0f9VolKtuw5KFy4cF53WhfQCGgENAKhhcDV6zfo9LnzlDZlCkoY&#13;&#10;P25oVfva6nn06BGdPHmS4saNS4kTJ35t7eiKgxA4e/Ys3bt3j7JkyaIlKq94Uzx9+pSOHTsm92yG&#13;&#10;DBm8ruWtEpWAgACKECGC153WBTQCGgGNQGghoHVUQgvJ97MeraPi+7y+0zoqmqj4fgPoGjQCGgHf&#13;&#10;ENBExTf83vfSmqj4PsOaqPiOoa5BI6AR8GMENFHx48n3YOiaqHgAkpssmqi4AUgnawQ0AhoBVwho&#13;&#10;ouIKHZ2miYrv94AmKr5jqGvQCGgE/BgBTVT8ePI9GLomKh6A5CaLJipuANLJGgGNgEbAFQKaqLhC&#13;&#10;R6dpouL7PaCJiu8Y6ho0AhoBP0ZAExU/nnwPhq6JigcgucmiiYobgHSyRkAjoBFwhYAmKq7Q0Wma&#13;&#10;qPh+D2ii4juGugaNgEbAjxHQRMWPJ9+DoWui4gFIbrJoouIGIJ2sEdAIaARcIaCJiit0dJomKr7f&#13;&#10;A5qo+I6hrkEjoBHwYwQ0UfHjyfdg6JqoeACSmyyaqLgBSCdrBDQCGgFXCGii4godnaaJiu/3gCYq&#13;&#10;vmOoa9AIaAT8GAFNVPx48j0YuiYqHoDkJosmKm4A0skaAY2ARsAVApqouEJHp2mi4vs9oImKBcPb&#13;&#10;dx7ST78slZjihdPTh+WyW1Kdn167cY+mzN5KubIlp1JFMzrP9A7FXgy8Tas3HKGNW09SgvjRqUCe&#13;&#10;1FS0QDqKHSsKPX32nLbvPkNrNx6jM+evU+7sKahg3tSUKV0i+pMxiB83Gn30QW4KGzaMVyO+e+8R&#13;&#10;/TlrKyVPFoeqVsjhVVmdWSPwthHQROVtz8B/u31NVHyfn/eeqPQZspi27zlLEcKHFbQiRQxPqVLE&#13;&#10;pUzpE1O1ijkpVswoJopYpEt//DMv0DEofZqENOmXz8y0kE4++3oSBV65Q/cePKZpYxpTquRxQ8rq&#13;&#10;EP/o0VOaNm8b7d5/ni5fvUM3bj0g9C9G9Mj0QdlsVKNKHooaJaJDudcVgXGUrzmMokSNSM+YlCRJ&#13;&#10;GJMuMCbdvvuAalbNS516/UWr1h+mFy8MihQpPCVNFJu27T5NDWoVpjUbj1DM6FGoTfOyVLZEZq+6&#13;&#10;2KbHbNrFcxQ+Qjjq3bkaFcqbxqvyOrNG4G0ioImKLfpPnjyhCxcuUJo0r/47vnTpEkWLFo1ixoxp&#13;&#10;W3kIV97kv3z5MoULF47ix48fQm2hG62Jiu94vvdEJXuJHylsmDDmW36kyBEoepRIFDZcGAJR6N6u&#13;&#10;MpUvmUWQBFEpWPEnevDwCVUqk42m/trILcJlPxlKu/afk/r3rf2ekiSK5bYMMhw+FkjfdJ5B3DW6&#13;&#10;yQTl1NnrZBgGhQ8XllKljEfpUsWnnXvP0d413Sgy9/lNhLZMGCZN3yz9UO2F4Q6e2NqLIjMxyVGy&#13;&#10;F12/eV8lybFowXRCWlb9e4R//GFpweQWFJDfuwdUtQajaf2W41J+1ZzWlCNrMps2XtfFpOmbaPyU&#13;&#10;DSwpekHTxzam1Cniva6mdL3vMQKaqARN7qlTp6hZs2a0YcMGevDgASVIkICqVq1Ko0aN4mdEJI/u&#13;&#10;gAEDBtDYsWPpxIkTQiby5MlDvXv3pooVKzot703+4cOH008//UQXL17k524Yypo1K3399df01Vdf&#13;&#10;2dSdNm1am2tnF9myZaO///7bWZJDnCYqDpB4HfHeE5UMhbo7LK4KpaSJYzOxiEm/DvwfpUudgF6F&#13;&#10;qICkNG0zhUoXy0QDun+sqnZ5PH/xJn38xRi6ev0u3bn7yMwLKcXjx8/M60zpE9GmfzqY16/7JG/Z&#13;&#10;vnT63HWKyFIdSIcg3YGkqAITOWz5VKo9nF4wmcqRJRmNHVyPDh69RIXypaHrvP315XdT+Dw1Devz&#13;&#10;qdfd3HvwAn3Z5k8qUiAtDelVy+vyr1qg3lcTaN2mYyxVi0qzxn1JWTImftWqdDk/RkATFaLz589T&#13;&#10;8eLF6fTp0/zSFpYSJkxIgYGBcldUrlyZ5s2bRxEiuH7h6tOnD3Xr1k3KxI0bV8jOo0eP+EUtMi1c&#13;&#10;uJDKli1rc5d5k79ly5YEooKQLl06ISrHjx+X68GDB1ObNm3kHP+BxLgLBQsWpC1btrjLJumaqHgE&#13;&#10;k8tMvhIVvH2/8XDkyBFj7dq1BosY3badvuD3RpwMbYw8ZfsY23adNuYv3mN80fJ3I27GthIf8MEA&#13;&#10;o3n7KVLPhUu3jGQ5O0l83Wbj3db9qhmq1BspbaBfSXJ0NBYs2WPcuftQqrt3/5Exd9Euo2yNIcaW&#13;&#10;nadetYlXKpe5SE/pV/pC3zuU/3vpXrPPPQb87ZD+LkbU/nKcjClTQA/j4JFL7+IQdJ//AwicvxjI&#13;&#10;z5XlxrmL78Y9dP/+fXl+njx5MtTQa9iwocErjcEExWBpiNQ7e/Zsgxd9iZ88ebLLtpjgmHk7duxo&#13;&#10;PH/+3Lh7965RpEgRKZ8+fXqb8t7k37Ztm8HkSepB3Sr06NFD4tBHJi0q2ujbt2+If0y2pAyTHjO/&#13;&#10;u5MDBw4I3i94z1yHV0OACatgeOzYsVeqIAxKuaRCryHx6NGjwtYDAgLcsnQlUYHC55yJzShp4qCt&#13;&#10;ma79FtDoiWuld3lypKCVvOVgL1Hp1uYDmj5vOx09cZnChw9HJQIyUJXyOcw6UBg6JivWHiaAMJSl&#13;&#10;ATFjRJY6Q/pv596zxAukSHmwpbNjeWePt4tQJ7ZYFq86QJDKPHn6nBKywmtBVnj9X42CIgGxb/ch&#13;&#10;b2NhOweSH0hwYkSLTLl5vM0/L27qv/T++R8Z+6wFO+n5ixeiI1OZFYmhPIvtkBNnrtGJU1dp36EL&#13;&#10;Uj30cALyp6VHT55Rr45V6djJK/THrKC3i84tK1KGtAnNbkCfZf6SPazbckR0efC2koznAIq4ZVgK&#13;&#10;lYIVaJfweGZy2wg921emlMmC9XywPTdpBvd/31m6ci2o/zmzJaOvvihB0aIGi5MXrzxAs/4OrgMS&#13;&#10;oNXrjxKTT2kDW3loD1IrYNd9wEJas+Eo3brNIup40SlzhsTcr9iiJ/PLK0iFzAHrE79DwN8lKg8f&#13;&#10;PqTEiRPTnTt36LfffqMmTZqY90CdOnVoxowZsnWzZMkSM97+RElHUqZMSdhCglQG4fDhw5QlS9DW&#13;&#10;/KZNm6hw4cIS701+SEuGDBnCz/DwdPXqVYodO7bUwcSBUqdOTefOnaNOnTpRv379JD6k/1auXEnl&#13;&#10;ypUTvRlIkGLEiBFSVpt4LVGxgeOVLnyVqLyzRGXZmkNUp+k4AS0LL1IbFrW3ISoRWbEzS8YkQlAO&#13;&#10;HLlIz1mPAYsqLFpWzf2OokcLWiQ/bfKbbJfAcmXd/LaiiOtqJmo1HksrmWwg1K9ZiH7p69lWCfhg&#13;&#10;5z7zaQPrcoBAnDpzncLwbxl9T5E0Lt29/4jGDWlA8eJEM5u/yYswtjeecd8Dr9zmBfoWJUwQgzIy&#13;&#10;kXj+HHoZTYSUZC32A8Xnxfr8hVt0684DOU/MirRPn77gugwhVXFjRaWjTEgQsmVKKm3f5W2rP0c3&#13;&#10;oolTN9KytYeYKIWjob0/JeitIGAbqwlv6VwMvEXAB3o4EZjwZWVc79x7SN82Kc2KuIXo647TaMO2&#13;&#10;k6KvM+mXz8WCCuVhhYX+P2ZCBGVj1X+Qzicch/4rZehmbafQ1l2nBRuQyvhxo8uW1JnzNwSTtKnj&#13;&#10;M1ZJuH+1aOP2k9SgxUSKEjmi9C0q6yylTR2knwJ9Iega6aAR8BQBfycq8+fPp48++kjgOnPmDIFs&#13;&#10;qDBp0iRiaYvom1y7ds0kCSpdHaGLsnv3bsk7YcIEFS1HkAnU27ZtWxo0aJDEeZP/gw8+IJCk0qVL&#13;&#10;06pVq2zqrlGjBs2dO5eSJ08uhMUm0e6iWrVqopfSqlUrGjp0qF1qyJeaqISMjacpfktUINVYzosr&#13;&#10;QsXSWUUnwypRARG5/+CJKJayEICPQZDCTLddi/LUomFJifj4i1/FXBeSlG1LO7klKtmK/0iXLt8W&#13;&#10;acbmxR0pedIgdh9Ue8j/j5q4jkaMXy1SCeSCZMIqzIKuCBbnySO/MCupz4vxNpYsXGVJBAJ0TrDo&#13;&#10;I6Rhhd0qFXLSDx2qkOqTJNj9lzdnSlbqPWsXG3QJ6cT6v9vToFHLacZf24XgTBz2mUlUOvWaR38t&#13;&#10;3iOSEJSAsi0CSBLCkU0/iDSjYcs/ROoSl0nWnAlNTaLCW3S0adspkQQhv7X/aVnZGPPWp0t1JBGs&#13;&#10;rxYu38dKvxEoKlst3bBT+kUeELRF076hk6evUcXavyDKISRiIndoQ0+HeB2hEQgJAX8nKsOGDaPW&#13;&#10;rVuLFQ0kFtbA2x6UPXuQm4d9+/aZ59Y8OI8TJw7dunWLRowYIQqu1vRatWoRbyMRSAWO3uaHFATS&#13;&#10;kAIFCtDWrVutVYsUpUuXLhIHyRD0YZwF6LNkypRJnrmQ6PNWlLNsTuM0UXEKi1eRvhIVTNwbD6+i&#13;&#10;o5K/fD/jo89GGx99PtrgRcpIVyBIdyVR1g7GkeOBMgarjgr0R3KX6S16LQ8ePDZ6Dlxo6mhUqhO8&#13;&#10;P4n6kDdV3i7Glat33GKR7qXOTNr83dzmVRkePX5qQI8C7cTL1NYYOGKZgT6xxMHgbRuzXx9wvzbv&#13;&#10;CNp3PnX2mpG1+A+SlihbB4MtiKS6XfvOGQkyt5P4fOX6Grw1ZGDcbIVkpOE+oQ3oquAaf9CZAT4/&#13;&#10;/7rCbKdrv/mSxoq3Umfz9lMlLUPh7gZb70gcb9OYfY7P7c3+eyfvO78wnjx9ZqAPqzccVcMzvvj2&#13;&#10;dykPbHbvD+rnuQs3jCxFg3Rmgvp/1qH/mNP7jAMCS0jM/kH/qGvf+cb1m/dE90RhxxZgxuKV+w02&#13;&#10;vZb+V+L7AONFu/+s2C9x6LcOGgFvEPB3HZXOnTvjNc5gJVUH2HiLRNKQzmTBIR0R0D9AOv6c6bLw&#13;&#10;VpKksbKulPc2P0tApDx0Udg02aYPM2fONNtWujU2GV5eqDpYMdhZsss4raPiEh6PEn3VUXlniEqq&#13;&#10;vF2NAhX6mYs0Fij89RnyjwmUlaiwmbLB0gczDSdQfEWZwh/0N+O9JSpJcwbVgUXY08B6Mkb8TEHk&#13;&#10;ovTHQxyKVa03SvoFotG62yxJ/2HQIlNhuDIr70KRWP3lKdNH8mcv/qPx7+ZgJbKML8kQFnT7MGfh&#13;&#10;LimD8Q8bu8om2RlRYSmL2T5vd9nkt79wRlT6DF1slgcBU33HEQQL/cjB/Vy9/ohUp4hKomztjalz&#13;&#10;tto00a7nHMmfMndnIUwqUSvTKiT00RcE/J2oNGrUSBb7vHnzOsAIhVhFQqZOneqQjoizZ8+aeRYs&#13;&#10;WOCQh7d8JD1jxoyS5m3+HTt2GKyfInWAaLCEwwB56N+/vxE9enSz7fXr1zu0jYjbt28brI8i+ZYu&#13;&#10;Xeo0j6tITVRcoeNZmq9E5Z3RUeEfixmgZ5IqeTwa2OMTKlM8kxlv3fpx5keFiYDoTaRPk4C28jYP&#13;&#10;grdbP0lzdhL/LUkSxqID67ubbbs6acE6HFDqxXbPMNaxqM96HdYAHyTwRYKQL1dKWj6rlVwjHqFY&#13;&#10;ofS81RRsGgi9jSPHL4vi7+AfaopjOeTLVKSnbBMlSxLbQU9j7qLd1OS7ycjGCq9VqOWXpeUc/33V&#13;&#10;YZrD1g9bTdHS1QdZlyUMzWBT53IvfdWYhSwnzrZ+Pmk4RpRdkS3k/kehft2qU92PC5hbP1CMnTW+&#13;&#10;KeW0+GIZMGKZeByOwHpHowfUpU8q55HW6zQdT8vWHGSF5Bg0b1JzbZ5smRN96jkC7/vWD8yMeTlx&#13;&#10;AATbJNiy+fzzz+mPP/6g/PnzE1vY2OTDdkrUqFElDnkaNGhgk44LKM8q3yUwQ4Y5szWwpQ7BXwry&#13;&#10;wL+Kt/lRF7an2rVrx/p6QVvf1vrVORMaYrKlLs2j2trKnDkzYRsHz2Fvgt768QYt53n9ZusnV6le&#13;&#10;BvvMMNj1u2xBOONxVomKM/NktTUCyYwK3kpUsOUDaUA23pY5eeaaqsblkclQkEQgT2dj5brDDnlZ&#13;&#10;UVXSUW+xqoMkvTgfce3uj62WzPpCU6JSodYwaTsFSzHUdo7ZkN2JM4lKyeo/u+07xjZ51hapTUlU&#13;&#10;MvL2054D521agHQHeRNmbW/MWbjTTNMSFRMKfeIDAu+7RIU9xJpSB15GzPPUqVMLakwAJE5JPKxQ&#13;&#10;ssdYMz8rtFqTzPN79+6ZeZxJXdiJnKSzxY+U8Ta/amjnzp1GixYtjBIlShhlypQxWDfFGD9+vNn2&#13;&#10;9etBW9kqP44wk8aWFsY9cuRIa5LH51qi4jFUIWb0VaLyzmz9FK7UX3QxQkSCE94EUSnzyRBZNDMX&#13;&#10;6eGwhRJS32o0HCNloFczc/4Oh2zQq1CEJODDAZLOnwKQOOh39Bq8yPh9xianf0+fPjfrC02iws7h&#13;&#10;pP00+boaazYG66OYjVlOnBEV+JHBmBJz/6Ef5K7/mqhYANWnbxQBfycqAwcOlIU8UaJEDrizebFJ&#13;&#10;BHbt2uWQriIUGRo9erSKMo9s4ix1VK9e3YzzNr9Z0O6ELYykbmztOAvYigJJiRUrlvh1cZbHXZwm&#13;&#10;Ku4Qcp+uiYoFozdBVMb8vs4kFYWYPCllUEs3HE6hb4JFO0Hm9kazdkHO6ayZRk1Ya9aJRR+hZZcZ&#13;&#10;EgflWyjcehJCk6i06T4rqM9Z2hnov6vgjKh8931QefTfEwdzmqi4QlinvU4E3neicvPmTePGjRsO&#13;&#10;f5BsIEybNk0WcyirstWPDdSzZs2SNCz2V65csUmzXrBFjeT79ttvrdFyzu7qJQ3SEBW8za/K2R9r&#13;&#10;164tdVeoUME+Sa7ZG66kf/fdd07TPYnURMUTlFzn0UTFgs+bICrwTpiBPb+CeMBqBV5q2RGbpRcQ&#13;&#10;N74w/uQtjW86T5f4vQfPm0SkWJWBxqGjwR4w2SGabCOhPijc8pePpQw7PDPLoB1loWNtyL7d0CQq&#13;&#10;m7adNNsvxIrJ7J/E2rRY5ChlZWdEhU2izfLYajt+yvYBiMqs/X8VosJ+dKSNjIV7GGte4mbTSX2h&#13;&#10;EfAAgfedqLiDACSGv+UjCzqsaKzBftvGmmY9b9++vZTn7+9Yo42Qto68zW9T6csL/nCioTzNOtuW&#13;&#10;YnNq6RO82rqyCHJWtzVOExUrGq927itReWeUae090zLDdwjulGnTFvhePJn6okyLRpezJ9vaX/4m&#13;&#10;7WfgrzTDH0k89oGCellvhZW1iG7cuE9w2Dbv9+biHbZI5YHyIUM4ZoNn2Lixo4kS6Fr+Vg08tsIB&#13;&#10;WpqU8WnHis7muIpVGSTf44GPlyLsSRYVw0EcPMkeYW+7KHdyWy9TOSw0lWnRidyl+9DZCzcIyrnw&#13;&#10;kZKZv10EZdetu87Q3gPnacZvTahkkYzkTJkW5YtXG0wHDl8UpV84kWOOJ87ijp+6QodZGRhfez61&#13;&#10;vbc44VN+VJwp0w4evYLwFW17Zdpu7J14FHsnhhfM5NzHWtXySn97d6rm1h8O+qeDRgAIvO/KtJ7M&#13;&#10;cs2aNWnOnDniRRa+StiaRhy4wXs4LzLyYUL18b81a9YQb7kQ/KPgo4UI+/fvpxw5csg5640QWxLJ&#13;&#10;ed26dWn69OmUJEkScciGrx4jeJsfvk/wjR9VHv5eypcvT3v27JF29+7dK/Va/2vatKl42kUfeQvI&#13;&#10;muTVuVam9Qoup5l9Vab9zxMV/tYP3WBvo1jcF039xsb9vT0iICosfSD2W0IVSmURz6fWPCnzdKF7&#13;&#10;9x9TanaWtnNFkJOg6p+NJjbxFXfuO5kkJGALEk8CvtrbqfdfpvOzJOxWPgGTFSy+IBAI8LqKjxLC&#13;&#10;S+wh/tpy6Y9+Frf58O6alj+i+PTpM/OryyA7/y5oJ2RHtQ9X8by9RA/ZDT0snUBSIrFDNPaxIl9s&#13;&#10;jsaO0RZO+dp0sJaeP+AIR2mwgjm8saeqRo6eWP3EYe+1f7DDOeWZdsce/pBhnREyRnwuICt/9O/u&#13;&#10;vcdCxlDpl/WLUt+uH5lEBeP9i4lZrmzJpc3z7P6+UEX0/0kI/Y8k+WHpxBIVWrRiP8WJHVUseKxW&#13;&#10;P4qohA8fVj5Aqax+jvFnAQpX+on1rEi816Zj0nj9xl126FeBan+UT/qg/9MIuENAExUiLPSlSpUi&#13;&#10;3iYSUgEnb+oryrCkATlRLudBSEA04sWLR/BWq0Ljxo2FwIBMgOAgDS70YWUDi6H69eurrHL0ND9L&#13;&#10;fMQZHayP0Be4zocXXP7mEaVKlUqcwYHEWAMr1lKKFCkIVkvLly8X1/nWdG/ONVHxBi3neX0lKv95&#13;&#10;Zdq8L31uYPvgxq37LuVOSFcfJfz+J0d7/kysAIstlpqNxpj1KF0MOHyDAzZvAn992CjKWzkJs7Q3&#13;&#10;tzlQP64bt55s3L1nWx8slvARReRRf3BuBksf9nbrtGk4Pfug7ggj3suPMKpysI6p/9UEA87kVCha&#13;&#10;eaDUiz7Zh7WbjpptLmbnaNbwIyvrol5gwN9FsiYZR09elg9CqnbVEfo5R08E7VkDa1UeY7QG9P/D&#13;&#10;/7nvf4cf5kodsMw6e/6GtQrjjxmbJQ2O7rbafehxyK8rHXzrWC2hbCrSFxoBJwj4+9aPgoQlKQab&#13;&#10;EMt2CS838iFAJi+GvTWNcuBm7zwNFjYsxTDY7Nmsg8mMMW7cONWEzdHT/NjCYXJk+lJB37BVBcsf&#13;&#10;+GRxFvjbQNIH+60oZ3ndxemtH3cIuU9/77d+nPOz/1Ys66TIdsztuw/lw3jYKnFlq4/v5vAiLy7p&#13;&#10;sZ0CaYW7ANf5+Lji7TuPxMeIu48nuqvP2/Q7/F0gtI/tm5Qs3YKUyJvwOvt/7cY9cauPrSF8UFF9&#13;&#10;x8mb/um8/ouAlqjYzj0v/sT6H8SLPLG1jG3iyyt8uwfSDGcBb8+8uFPEiBGJFWldPgtR3tP8Kh8k&#13;&#10;KpD4hOQu31mffInTEhVf0Asq66tE5T+/9eM7RLoGjYBGQCMQMgKaqISMjU4hcRKHbSz+BIBb0qXx&#13;&#10;co6AJirOcdGxGgGNgEbAIwQ0UfEIJr/NpCUqvk+9Jiq+Y6hr0AhoBPwYAU1U/HjyPRi6JioegOQm&#13;&#10;iyYqbgDSyRoBjYBGwBUCmqi4QkenaaLi+z2giYrvGOoaNAIaAT9GQBMVP558D4auiYoHILnJoomK&#13;&#10;G4B0skZAI6ARcIWAJiqu0NFpmqj4fg9oouI7hroGjYBGwI8R0ETFjyffg6FrouIBSG6yaKLiBiCd&#13;&#10;rBHQCGgEXCGgiYordHSaJiq+3wOaqPiOoa5BI6AR8GMENFHx48n3YOiaqHgAkpssmqi4AUgnawQ0&#13;&#10;AhoBVwhoouIKHZ2miYrv94AmKr5jqGvQCGgE/BgBTVT8ePI9GLomKh6A5CaLJipuANLJGgGNgEbA&#13;&#10;FQKaqLhCR6dpouL7PaCJiu8Y6ho0AhoBP0ZAExU/nnwPhq6JigcgucmiiYobgHSyRkAjoBFwhYAm&#13;&#10;Kq7Q0WmaqPh+D2ii4juGugaNgEbAjxHQRMWPJ9+DoWui4gFIbrJoouIGIJ2sEdAIaARcIaCJiit0&#13;&#10;dJomKr7fA5qo+I6hrkEjoBHwYwQ0UfHjyfdg6JqoeACSmyzvNFEJGykqPXv2zM0QdbJGQCOgEXh9&#13;&#10;CNy5e08qTxg3JkUIF+71NRRKNT948IAMw5DaokWLFkq16mpCQuD+/fuSFDVqVAoTJkxI2XS8CwRA&#13;&#10;VNRaX6JECRc5nSeF4Rs+6I53nv5aYo8ePUqBgYH0IlxEevpUE5XXArKuVCOgEfAIgYePHkm+BLFj&#13;&#10;Utgwb/xx6FEfrZnw0FchUqRI6lQfXxMCCu+IESNqovKKGD958sQk1+8cUQkICKAIESK84tB1MY2A&#13;&#10;RkAj4DsCeuvHdwzf5xr01o/vs/tOb/1oouL7DaBr0AhoBHxDQBMV3/B730trouL7DGui4juGugaN&#13;&#10;gEbAjxHQRMWPJ9+DoWui4gFIbrJoouIGIJ2sEdAIaARcIaCJiit0dJomKr7fA5qo+I6hrkEjoBHw&#13;&#10;YwQ0UfHjyfdg6JqoeACSmyyaqLgBSCdrBDQCGgFXCGii4godnaaJiu/3gCYqvmOoa9AIaAT8GIH/&#13;&#10;t3cdYFIUTbTIOR855wxHknzkJBJUsogCAoIiOQoikhFUJP2SBRUkSBRBMoIoSAbJOR05H9n569Ux&#13;&#10;c7u3exvYEw+2+r67memu7ul+M7f9tqq6WomKHz98D4auRMUDkNyIKFFxA5AWKwKKgCLgCgElKq7Q&#13;&#10;0TIlKr6/A0pUfMdQW1AEFAE/RkCJih8/fA+GrkTFA5DciChRcQOQFisCioAi4AoBJSqu0NEyJSq+&#13;&#10;vwNKVHzHUFtQBBQBP0ZAiYofP3wPhq5ExQOQ3IgoUXEDkBYrAoqAIuAKASUqrtDRMiUqvr8DSlR8&#13;&#10;x1BbUAQUAT9GQImKHz98D4auRMUDkNyIKFFxA5AWKwKKgCLgCgElKq7Q0TIlKr6/A0pUfMfwX2vh&#13;&#10;wYPHFHL/ISVLEv9fu4c2/N8igGd88GgwxY4Vk7JlDqA4cWLadSj40i06ffYaZcqQnFKnTCTbxIfc&#13;&#10;e0iPHj2hJInj2cl6enHn7gPZMj1RwrieVlE5FwgoUXEBjhaREhXfXwK/IyqXr96hvX+fo01bj9Lj&#13;&#10;x/9QwbzpKW+uNJQ/d1qZBHyHNHJa+HPHSWrSdgolT5aABnSrTXVrFoqchv24lcdP/qEjxy7Rtl2n&#13;&#10;aPf+s5QtSwDlzp6aihXO9J+QwR6fLqD5y3bKe5cwfmy6cese9epYgz5oVYEOHb1Ib7WfRleu3aW4&#13;&#10;TF5ixYpB9+8/olEDG1DnfnMpaZJ4NGZIYwoqlcOrJ7p89X76sPdsSswkZ8oXzal4YGav6quwIwJK&#13;&#10;VOwxefjwIZ07d46yZs1qX+DF1YULFyhBggT8nib2qJY38hcvXqQYMWJQQECAR237KqRExVcEifyG&#13;&#10;qFy6fJve6jCdTpy6THdDHtKDh48FvQTx41CK5AkoBROCz3rVobKvZPcdVQ9bOHbyskyYEA8qnZMC&#13;&#10;kie0arb4YAYtW7VXvmG/Vq0gTeZJRdOzI/Dtj3/QkC9/EU3ErTv3RaMQI3o0SsbPPTFrFqoG5aGP&#13;&#10;u9Si56VlWL56H739wXTuR9iY4sWNReOGN6HXXw2kwEpD6PS5a2GFfJYmVWLKlystrd10SN6Llk1K&#13;&#10;09CP69vJuLuo+/ZE2vTnUYodOwZ99F5l6tu5prsqkVJ+9vx12rrzpLRVsmhWSp82aaS0GxUaUaIS&#13;&#10;+hROnDhB7dq1o82bN1NISAilTJmS6tSpQxMmTOD3NY5Hj2rkyJE0adIkOnbsmJCJIkWK0ODBg6lG&#13;&#10;jRpO63sjP3bsWBo+fDidP39evhzky5ePPvjgA2rfvr1d29myZbO7dnaRP39+Wrp0qbMihzwlKg6Q&#13;&#10;eJ3hF0RlD2tQ6r8zkW7cvGcBFDNGdPqHZ4l//gmdKfCNte3b5WlQ7zqWzL990qbrd7RkxR6KFy8W&#13;&#10;zf6mNZUuHvYP8tfuU9Ss3TRR74OkBBbI8G9356Vt/70u3zHp20MPHz6xxhgzZnTRqJkZIKq/L+9J&#13;&#10;KVOEkUWz7N841mk+gTZvPUYJE8ShxvWLU86sqegAm4AG9nhNSEi6gr2ExKA/w/u9Tlt3nRTtH0xA&#13;&#10;73b8Voj19xNbUg6u501a//theq/zdxTA7f44+T3KzO09j9Ttk/k0a/6fQgS/YK1QvVqFn8dtn8s9&#13;&#10;lKgQnT17lsqXL08nT56k6NGjU6pUqSg4OFjwr127Ni1cuJC1grFcPo8hQ4ZQv379RCZ58uRCdu7f&#13;&#10;v09x48alZcuWUZUqVezqeyP/0UcfEYgKUvbs2YWoHD16VK5Hjx5NXbt2lXP8iRYtmnUe0ckrr7xC&#13;&#10;f/75Z0TFdvlKVOzgeKYLX4kKvpk+93To0CFjw4YNBqsY3d778eMnRtbi/YxkObvKb4Hynxmzf9pq&#13;&#10;3L37wGBbvTHth9+NcnVGGWkK9DSu3whx215kCrT86FvpU77yA43ftx2LzKa1racITJi+wXr26Qr1&#13;&#10;Ntp1/95gs4+U7j1wzujQc7aRpdjHRns+Ps/0So3h0q+CQZ8ZrG2wu/X+Q+etPrP5z67sRb34qO+P&#13;&#10;MqbClQYbi5bvelGH4bTfZ88HG4t/WWWcOX/BaXlUy7x79658fh4/fjzSutayZUt84zOYoBisDZF2&#13;&#10;58+fb/CkL/mzZs1yeS8mOJZsr169jCdPnhi3b982ypQpI/Vz5MhhV98b+W3bthlMnqQdtG2mAQMG&#13;&#10;SB76yKTFzDaGDh0a4S+TLanDpMeSd3eyf/9+wfsf/las6dkQYMIqGB45cuSZGoiGWs9EkXyodPjw&#13;&#10;YWHrpUuXdsvS+w9fQuOnbZC75ciakjb/3INixYzhcHcMwxmTvseOi/sPXaBd7NOQkk0zBfOlp6yZ&#13;&#10;UjjIXr1+l85duCHtmk6R+w9eoG2s7s7C8iUCs4hfAQQesiPkwSPB1GfwItry13FKmzoJfdSmkmhU&#13;&#10;QObhNwN/hMPHL0l7aVImplTsSIl0/NQVgjNkDNYIwa/mNpsxoFI/cfoqBebPQIX4NzZrh8KnR4+f&#13;&#10;iG/O9t2nxTETGpr48WLTUTY/HTpykRIliku1qxawqkEefhJ/7TxFSdgfAn4cmdLbf/tGP9AfJKjy&#13;&#10;4fR7hPu8ZdtxMae9UjQLO4A6tzED7+Onrorp6+q1O5QzWyr5TZcmCe07eF60CfFZ0+RMY3Dm3HW6&#13;&#10;fjNE7psnZxqn40XhE/ZJYZIqeCVLGp8G9qxDzRu8IvXC/4no+cNksWvfWbpw6SbjnY6fTTqX5iE8&#13;&#10;WyYatINxThWQSHxA8HzNhPau3Qihxm2m0MXLt+RZjBnckJIlTSDjQP2/+X3r0Gu2VCnPPiiDeteV&#13;&#10;c+APTZAt5tAE2SZoCE2TIjSIObOnEj8cmI2Qbt2+TyfPXJXzjOmTOfjmmPffzhq9lClC+49nYptu&#13;&#10;si/NKXbwRUKfEiWMww7BF+nP7SfEPFWiSBZLMwVc9x44T4O+WE5rNh6U8TaqW4xeq15Q6ufjdxja&#13;&#10;zRc5+btG5d69e5QmTRq6desWTZ48md577z3rcTZp0oR+/PFHMd2sWLHCyg9/YmpHMmXKRDAhQSuD&#13;&#10;dPDgQcqbN6+cb9myhUqVKiXn3shDW/Lll1/y/05Munz5MiVNGmp2ZOJAWbJkoTNnzlDv3r1p2LBh&#13;&#10;0nZEf9asWUNVq1YVvxlokBIlCv1MjkjezFeNionEsx991ahEeaKSoXAfwioJTFSzxrekMiXCzCuu&#13;&#10;YMMH7KDRy2kG+zY8ZH+We0wckiSOS4kTxaOM6ZKxI2MjWaVhttFtwHyau3gH/4NFozZvl6MfFmzl&#13;&#10;Og/p5q37FC9ubHYMi02fD3iD6tUsTH8fvkCV6n/JTpKx6PZdVm3yEb4RICk3b9+jC3tHEGt6qO/Q&#13;&#10;xTKRvNuklDhZ4l6YeLFCBGNqWLcoLVy+i1WkD8WMlZQdJOHnMn9aWzsfgEW/7KYu/eeJbw7+ObF6&#13;&#10;hBWcTJgeizkEbVUul1tMAbjHap5QPuCJ8j6vSAERSswkJjlPpNUr5qVBfepaRG/UhFX0xcQ1Yr6o&#13;&#10;U6MQ/br+b5kIUQckCGNq3zKIfSEqoVkrYSKGv9ANJhuQBXFMwf0GzpXL5xZzWAJ2LsWkvO3XPtK+&#13;&#10;WdkkH2j/0pXbdPnA50LazHLb4/CvV9LIcb9KVl727di8rLttscvzU2evUsPWk+kKO1/fZkKG5xrA&#13;&#10;pCA++zS1aFSSOrSs4HDfJSv3UHd2kMVKHhM3rMxpXK8Y9f6oprRRtvbnFMwE5d69R4zvI8EWzx+J&#13;&#10;XzkmYHcpCb9jIL5IMP2AQLNmkEby+3PqzDX6fPwqeZ/6dqpJLZuWETn8AZl+58MZcm8QEsGV+xzC&#13;&#10;724j7sPwfvVp2JgVNG7qelanx6Jh7N+CfDPBJ6orm2hs+580cXx6o3Yg9ev6qvQfsoNG/0z/+3YT&#13;&#10;txGTmrDZajG/X3dCHsizx3OBOavXRzUIPjR4RvnLfSbvg7zrfN9ECULfddTZs76fvFtmH17Eo78T&#13;&#10;lcWLF1P9+vXl0Z06dYpANsw0Y8YMYm2L+JtcuXLFIglmuXmEL8quXbtEdtq0aWa2HEEm0G63bt1o&#13;&#10;1KhRkueNfK1atQgkqVKlSrR27Vq7tt9880366aefKEOGDEJY7ArDXdStW1f8Ujp16kRfffVVuNKI&#13;&#10;L5WoRIyNpyUvNVE5dOwila41UrCAFmT76r6e4kLNeSJdsXa/5cOCyQLkBQkOuGlTJ6ZF37Yn89vm&#13;&#10;+91/oLlLtgvpwNLRJ0wIwqcsGVPQFvaDQL8q1v8ifLFcY3kqiMqX/1sj30LhQ9D0jRLU88PqUp6W&#13;&#10;fRcwkdgmEJynXZOJrXL5PDRxZFMRgTaoEt8LK14w2cZkUgBCED69WqUAfcc+DyApGLspA+0MvmUj&#13;&#10;ZUiXlCetIvQp+1EgfTJiqUx6mJigXUGyxQnXWFE1d3IbizjBX6hm46+FBKEcmiHgCk0AJrkBPWoT&#13;&#10;JvzNfx4TItj9g2oyGUIWafKsTdRrENu7mcS0aFxayF9oiePfoHpf0L4D53gijE/9u9WmdxqHfhtz&#13;&#10;lLTPgXaqfJ1RQgZREn5M0P5ULJuLRvR/3arI5gxq32sOP5tHkgefJ7wHSNBmvP9uKGFj0wdBI+Qs&#13;&#10;QTtiEpTw5XjnxgxpKNqJMZPWCp5d369iERWsZKr39gSnuMJJd/RnDQTHvkMWM8nYKFq8Ad1rW0Rl&#13;&#10;KWPetvv31rtl+9yhEWr9VlnC/ZB6DvyJpny/mf8PYgv5Dd9XXMPnZvmcD6W9AkGfOROR+ruVqDjF&#13;&#10;5t/MhKPrX3/9RRkzZvRpZY7ZxzFjxlDnzp1lFQ00FraJzR5UoECopnbv3r3Wua0MzpMlS0Y3btyg&#13;&#10;cePGiYOrbXnDhg2JzUgEUoGjt/LQgkAbUqJECdq6datt06JF6ds3dF6AZgj+MM4S/Fly584tn1XQ&#13;&#10;6LMpypmY0zwlKk5h8SrzpSYqk3hS682TGhK0AXMmhakkXaEE80gNnkwxeUKtXa1CPvqYV0csX7Of&#13;&#10;BrMKGyuGoNaHWt5cjWMSFbQLQpAnRxpeRVJTNDBYZopvuPjA/4rV/OV4ZRG0HGOnrBOVOVTs+NZa&#13;&#10;iM1KWDYKE4wnRAUaixqV8lH3DlXZUXErjedvykh52RyyfnFX+UZdo9HXshwXy1mxygMmps9YU/T1&#13;&#10;5LVSDpPNt+PeIZiXUvKYMKmcD77J39jjEMjLYNag/PbHUWLfDjGlYJJePvtDceY0iQruiRU0mZmI&#13;&#10;gVhkz5ySl9ZOlaW1WTMF0Hs8yUGzglSs6lAxU0GLAJPYqE/fpBJFMtOq9Qekn22al6PDTOTeaPmN&#13;&#10;EIRyJXPQ4pnvS138KcXEE+WZ2GwxkzVkwCyilLPkJzLxZ0ibjOZNbUO5c6SOSNQuvwITHPZfCdVI&#13;&#10;8IqwPqwdKFksG3308Y+0dcdJkYV5bvyIJlQgTzq5zl3mU7rM2gM4RjeqW5xAAn7h9wV1RAvEY920&#13;&#10;tDvt3HuWzSZXRVsGE4qY/VjjBK0ViCDMhzC5jZm8TtotwKam9u8E8SqdmLIyjH1uyBlRKVyRCRCb&#13;&#10;lUB0c2VLTV8wMSmUPz2tXPs3/cl97tS2kmjbIiIqecp+SlgZB7L4xmtF2Ez2GmvIDvBS5jlP+x9A&#13;&#10;G5d0FZJuEhV0EO969iwpWeNXndKnSUbN+Lmzr5eYeHp0qMaOwsVo3pIdNOm7TbSbTWjp+H+gPK9w&#13;&#10;w7JqaCerV8orOMtgX9A//q5RwUQPswmcVE0HVfNRYpkytBVIIAuVK1c2i6wjJiGTILAvCzVv3twq&#13;&#10;w0mbNm1oypQp4qy7ceNGJr/eyYNEgUzhCwccfOHoa6Z58+ZRo0aN5BIrjSJa8WO2AcdgOPZ6k5So&#13;&#10;eIOWc1lfiQoY5nNPnjrTsg+I5ZTY6eO5HveTtR1SL2NgH2PMN2vs6h0+dslInivUMbf0qyON4Es3&#13;&#10;pbxdt++lTlp2yu03dLFdnZ6f/SRlmYv2NaZ+v9kqc+VM+8XE1VInkJ0PR4xdadWB0y8cg3OVHmAc&#13;&#10;PXHZyscJ+ouySq9/afUr+yv9rXbu3L0v8mxyscYQVHe01cZfu05Z+SWqD7PycVL37QnSDhMNY+bc&#13;&#10;P6SM/X8kLz07qb7TcYadvNn/bOzI3GfwQimDE6vp1IxxsenJro7tBZvsRLZkzRHGxUu3pOjW7XtG&#13;&#10;itzdJR/OqO4Sr5wR2aLcZ/M5uatz4tQVxqCb1CtUcZDBJhy7Kq82HSdlcNBm85iUsRbKwq183VF2&#13;&#10;8kx4Rb4wt8WmFasMOAKL4tWGGVev37HycbJjz2kpQ/mHfebYlX36+TIpY0LJjuCh79If209Y8oGV&#13;&#10;h7AjYsROe+b/RL5yA40fF/0lbW/YcsTqf9nXPre7X60mY6VtPC/TCZbjv0ge8GVfGjv5wV/8ImVZ&#13;&#10;2UGZzUxWmTrTWlD85yeR7UzbqlUrqJqNokWLOowNDrEow+8PP/zgUI6M06dPWzJLlixxkGGTj5Tn&#13;&#10;ypVLyryV3759u8H+KdIGEw2DiYMBB9cRI0YYCRMmtO69adMmh3sj4+bNmwb7o4jcypVhn8VOhZ1k&#13;&#10;qjOtE1C8zPLVmTZKExXWplgf4N4QFXPCL1JliHHlmv0kAnyLcj4mkWoNxhjzlmwXyE2ikrfspwY+&#13;&#10;+G2TufIkdf4expTvwv4ZfCEq7Otgews5z8+rh9CvCvVGGxcuhhIoEA5zQtz4tF9sDrFwsZ2YWENi&#13;&#10;5afJ39MAGTB/sTIG7eRg4gNckUyigsnRloChbPGK3SIPYmXKcxwTyQPZ4G/lEIswteo0U2QLVhhk&#13;&#10;AD+kgU8naRAj9tOIsK5ZwGYyaaMEkwETD7MsouOXTEwxzhS5u/FKIMcP1j/+Oi7lkKn0+hfSDPv/&#13;&#10;WHlYWWRihqP5LoGwsb+MddvIJCr9hi22+sz+I9Y9nJ04Iyom8cCYgJlt/zMV6SttZyvR3xj61S/S&#13;&#10;pCmPZ2O+/+a9Zv+0TeTx3E15lClRMRH674+RTVRatGghk3jx4sUdBsdmJosIzJw506EcGVh9ZJIZ&#13;&#10;1lY4yPTs2VPKWdshZd7KoxL7lFhkxbxX+CMIjbOEupDNkyeP8Swrd5SoOEPVu7yXmqjgGyc+fPHL&#13;&#10;cVQ8RiZl3tBv7eG1CmYDDVpPkjbxgT5hWugk6oqofDPzN5H/t4kKvmVjrLZExfwGjnuDRDVoNckw&#13;&#10;tRWZWMMz7Ouwb73siCn1TcycHaFteL9H6ATuiqgsZ+0B6tsSldZdZkle9hL9DPaTMOF0ejxwJNjq&#13;&#10;S2XWECHlZy0A2mQzh3Hm3DWn9Wwzc5T8ROSLMJHasfe0bVGE5xgb7pGN+8jmMQc5aFhMXMo91T4A&#13;&#10;UzPP1XHAyKVWe5FJVNinSO6ftfjHxvcLtlr3cHbijKg0em+y2/7jufcdskiadEVU5i3eLm0pUXGG&#13;&#10;ftTIi2yi0r17d5nITY2H7Sg5YqxFQtih1bbIOr9z544l40zrwkHkpJxX/Egdb+XNG+3YscPo0KGD&#13;&#10;ERQUZLAJymCTlTF16lTr3levXjVFrSOWSbNJS2TGjx9v5XtzokTFG7Scy/pKVKL0qp/zwTfY52IQ&#13;&#10;k2ESx8w/VvTyaClkQJ7u4p+C5cxbV/aW+rZ/sLR01YYD4mMBn4r27Chp+qjAcfJ/o96yC21u+sog&#13;&#10;GuiQPvXEMRHtsdZAfFXS8vJPhDO3DfjmzkcFEUo3hVvFwt9wxccBfhvwx0Ff4ETLEyr7dYQudTbH&#13;&#10;ASdWOBj/tqS7+DUgH5FSf161T/wU4CSc/6n/hVkHR36NeIlvSYnkavqowDelY+uK1KpZ2AqUXzjy&#13;&#10;Klb2wGfiXXZ6HcYrTszxYiVL53ZVBDfbtsOf5y7Nfh9XbxOWIKP+G+9+I/cvWigjrZ7fOby4w3V1&#13;&#10;9s9hc5ascmr/bgXxz3EQCpeBIHwLOKw9/IbwXDu3s7epw5EZDs1IcBTevKwHvcn+NOs2H5aVNNl5&#13;&#10;v54c7McTPgG3ts3LU5lXQledsclHlhnDv2Pl3I52K1927j1DVd4MXVXwFi+nHju0sdXcwFE/O/io&#13;&#10;wAcK/jCIsPxp99cIdSJKznxUmKiIEzWcbuE3lIu3FQif0P/WzcqKX5bpo5KBV7990u1ValCnqCU+&#13;&#10;n/1R4JSL547VXn14ZRISazRp1rw/xXcFQe004JsF2XM/iWxnWqzE6dGjB6VOndoK8mYOis30xJoI&#13;&#10;udy5cycFBgaaRXZHNsEQEyiaOHEivf9+mE8ahJo2bUpz5syhevXq0aJFi6Set/J2N7O5mD59OrHp&#13;&#10;SpYaY3l1+ITos1jtkyRJEglqh/t6m9RHxVvEHOVfah8VcDNT9Q5tw4JlO5DlNmUo3Fu+FZaqNcIh&#13;&#10;GBcqw68A35yD2MSycPlOaS+qalR4/xij+FN/CGAB0w00FN/N/9O4G/LADgt2FJZxwTTDy1Ttypxd&#13;&#10;eKtRgSkAuKVijRXvV+OsSbs806SRq9Qn0m/Uzc4miFnzQn1k7ISdXIyftl7uh3olWfvFsWGcSNln&#13;&#10;wTwD+ZR5ehjvsQYofNpp4z8CzRVSr6c+SDAXwbzlSYpMjYr5HIArzl0lZxoVaEowZvQfGjh3STUq&#13;&#10;9gj5e8C32bNni8aBnVUNXvVjBw47q1oai0uXLtmV2V7wihqR69ixo222nHO4eimDNsRM3sqb9cIf&#13;&#10;GzduLG1Xr149fJFcczRcKe/SpYvTck8yVaPiCUquZXzVqERpHxUMHep7fAjjFwTDdMwMD8uJ01cM&#13;&#10;/vYu2XCShXxudli1dQhE4dkL1+UDHeUwKZg+LL4QFdwHDpS2yXRGjciZ1pmPijPTj+kYnKcMnG8j&#13;&#10;/qDAvfcdCIuIion00uVQJ1bbftmemxOkMx8VZ6YfDiJmPYsS1YdzZOD7ts05nON5mI6t5jNEZFNe&#13;&#10;LeMg6ywD9mQ4daIu/ClAxCJKcCRG2vt3mMNvyZrDredr1nv93f9Je6ny9bDIFq+qscaF5xXeAdes&#13;&#10;a3uMTKLCAfas++Md5/gstreyO3dGVHi7Bqs++u8O32chKh37hEamhR8VL/u369OLfuHvROXatWsG&#13;&#10;7+UjE/rcufZfQMKbbSJ61qyRkfq8/46dSESmI2/l7Rp9esErkgwz0qwzsxQvp5Y+IaqtGW3XWTvu&#13;&#10;8pSouEPIfbmvRCVKm35MBRKvcKDgS7d4CW10UT23fqsMYWO06DGi0brfDtOcRX9xIK2r1PYd3uuH&#13;&#10;NyZEBM2GrA5HglmjJEdPvb2ZAAAjz0lEQVRYxRLbPbxkdeDnP0tALSyvxY7G//u8mcg9i+mHVwPR&#13;&#10;lO82yxLPahXy0pjBjThq6V1CvJWJMza6jKPiqeknY2BfjnXxgJe+JguNWcJLrnlNCBl8xJLXfLnT&#13;&#10;SBC6uhyIDrEzmKTJ8ljERkGcjLYtyvNy22K8ZPkGrf7tIG3dfpK+/18rMQ95a/oBUIXYPHWWl+Bi&#13;&#10;eTeWQHfi5dJVg/LKRnkIXgezBTZhNBP7ARGvbjIveal4XiswnZXp4mTh8t3UuvNMkcAS7MCCGTie&#13;&#10;SAkZ9wGOyLvw55205rdDEvNk59q+EknXNMsgSCAC3b3XvCyVKpaVhn61gmUPilkQ8W0QWA+mG6Ri&#13;&#10;VYfxsusrHBAutgRs+5BNYdhcEFFksYkgzDlzeW8dmNyQzHtEhukH7ZnvOMxqSTlCMExWQaVyEjt2&#13;&#10;8xh3yY7MiP3izPQT2p/h3NfL8swTJ4xHH7SuIP1HFFv0H0v2505pI6bTZzH9YEPI0RNX87seXf6f&#13;&#10;Jo1+S+LUIHIxlma/yMnflyfj2TVo0IAWLFggUWQRqwQmEgRwQ/RwnmRkY0Jz87/169cTgrohPgo2&#13;&#10;LUTat28fFSwY+n/PfiNijkG+afZJmzatBGTDrsdI3soj9gmWT5v1Ee+lWrVqtHv3brnvnj17pF3b&#13;&#10;P23btpVIu+gjr0ayLfLqXE0/XsHlVNhX088LQVTO8STLS3YlyihQQDAuBNfCJnXYSRdRP5EweR78&#13;&#10;/VM5r9VkHMefOCHn+CCNE5ujyN65ZwXUQvyR9Yu6SjsQehaisnPfGarKvgjMGySKKyY5hOyfMKKp&#13;&#10;kAWEHY8o4JunROWjvnOJzTwyjoj+FOaw+4gzA38CBDtjk5dM3IiRkS51Unr0+DHj9ED6hqi88Bd5&#13;&#10;lWO9PAtRwZYB2JAPMWrgx4BIuoisi4i8mMQRQ2bamBZWV7/59jfqMyTULp02VRIOXPYm1ayc3yr3&#13;&#10;5ASTJK/mkXtCHhM5SBki8pqB6hCTZsQnr0tQNITMr9ZwjMQPickfjPD9ePDwkUQZZu4vkVVbMdlF&#13;&#10;rBQzIfYJL/VmrJ4I8URfHz95wu/MA7lPWvYXmv71O4RtBZAim6jwii6JPWPiivcb0ZQRqwW4Nn29&#13;&#10;OMfwaRQhUcF2DQhyhyB1eO6I74L/C7P/iH8C36tyJbNbAd+88VFBkMMyTILxruP/CfFaEI+oP0e8&#13;&#10;fZcj2L7ISYkKESb6ihUr0vXr1wmkAkHezF2UedkygZyYIedBSEA0UqRIQYhWa6bWrVsLgQGZAMFB&#13;&#10;GULoI/4JrxhyiK/iqTxrfCQYXfz48Ql9QXRukCj4xGTOnFniu4DE2CZ2rJWAeAgCt2rVKgmdb1vu&#13;&#10;zbkSFW/Qci7rF0QFQ8cHMJxF4fRoRgw1IYH2oC6HgB/KIcVtv92xuprmLPzLLspsHNZCFOZ9cmbw&#13;&#10;pGPun4J2TKICEjRvalunzrSYABDNFFE+zdSOI9rOX7pDnETNPGgVcrIj76esvYHmBsG6enUM3eY8&#13;&#10;bQGOTMsf8Mg/v3e4WUWObPqRYG3QlOxa+7H0j1fHyLd9ONViMkb/EZoekxf22EGYfIRah2MoiBfS&#13;&#10;mfPXeNKbRMdPXrHrF4gUJm5Eva1VJb9FVEA44CTszJkW36CxBQACu5kJQdOasQPotadh4s18TF7Y&#13;&#10;SXj0wDBZOK+mL9xbSAZ2Dt72a+9nChAGrQCb52SPIEzmZgIW6dMkpWH961PNSmEEaO/Bc9Sw1WQJ&#13;&#10;AW/K4gMTgfP6cDh8aOVwbZugkWjAYfcR5h6ExkwYF4gRAtRhokcyNTC4P8gxNDdmQrA5BJ1DQoh7&#13;&#10;U2uH68FfLpdtC/CMh31cz4pMizLe2JLe7jDD2gcJeUi4P0LtY2dwNtfJ3lfoz9fspGsbQv/EmSvU&#13;&#10;oOVk2QsofP/xXs8Y+w5V4GBtpkYFfRg3rLFTZ1q8613aVeGgh7VCO8F/O/ebxw61fwhZMTMrlctF&#13;&#10;C6a1My9fyKMSldDHxpv/Efb24eXDkoH/fV5hI5oW7IZsJjOAW/jgaSAQ0LqAlEALgwQyw/FOCKQk&#13;&#10;fPJUHqSoWbNmdODAASbfoVG52VRFZcuWJYT4R4Te8Akh8tkvhdgURWy6CV/s1bUSFa/gcirsN0TF&#13;&#10;HD3CwWMi+IM3zsNUgokD+8BgAneWQAo2bjlKe/4+yyaZ5CyfQ8wD4WWxiSD2LkHC/i62Gx/iWza+&#13;&#10;2SIl5FDo2GfFNkG9vnrDQSYNj6hCmVyUj0kD+oa9cJAS8EQTj3+REOEWe/Rgkgy/IR1MPPgWjYSJ&#13;&#10;D5NF1mL9RFsBUrVwxvt20VkRBRUrhZAQSff35T3k3PxzmYnMWjZ1gLAUK5xZorCiHbSLBCw5CJuc&#13;&#10;hx8XyADMWEhYTYIQ8OETzCLrmEBg87zigZnFvALSY5u27jhFNZt8LVqwpq+XkMi+tuXeniN6LLQP&#13;&#10;x9lMgw0PSxfPyoTOftM92zbxbNZtOizjREThAhyRNnwfbeVxjs0GQYxOsnYKG/RhI0No62yJDTQ5&#13;&#10;eN5I5rOSC/5jix0IKYi0mVxhbsrAVLaeCTm0VNgMs2SxLNb7jfcZ+xAhYc8dZ2PB/jxr2RwGUxb6&#13;&#10;j+i72B/K7L9dG0/Jr3lvROE1N4wEQcKvbQJxXr3xkGgyK5TOIXjqpoS2CP3755G96id8jzkgGyEi&#13;&#10;LSZ5rJZxlrB3D7QZzhImJZCD2LFjEzvSWu+dM1nkeSpvyoHgQONjRsONqN3Iylei4juSfkdUfIfs&#13;&#10;xWmBHXSpaoMx0uEg/ia86Fv7ZX8cTZaWrtwr2hVs1rh4ZvsoNzh2WOaQ89dkbxvsrZQ9S0CU66N2&#13;&#10;yL8RUI2Kfz9/d6NXouIOIfflSlTcY/TCSkDbgd2WYYWA2QT7FsG35SD7U8B5GNoZJMTOmPNNa6fx&#13;&#10;M5734Jes2MM7+M6jbOykyuHsZa+eOKxVaFCniF08kefdL72fIhARAkpUIkJG84GAEhXf3wMlKr5j&#13;&#10;GKVb4H2CiGOD2PkFmB2GnwrMCj9Nb0dFCjraaU2553ms3Ww8weHWTNHZxJWVg6ht4E0Ww5sRTBk9&#13;&#10;KgL/JQJKVP5L9KP+vZWo+P6MlKj4jmGUb+HgkWD6eso62vv3OXYOvSMOoXCeRYTZsmzyMf1fosJA&#13;&#10;eEsCmrd0uzgFY3lwDXZwxe7F4f16okJftQ+KABBQoqLvgSsElKi4QsezMiUqnuGkUoqAIqAIOEVA&#13;&#10;iYpTWDTzKQJKVHx/FZSo+I6htqAIKAJ+jIASFT9++B4MXYmKByC5EVGi4gYgLVYEFAFFwBUCSlRc&#13;&#10;oaNlSlR8fweUqPiOobagCCgCfoyAEhU/fvgeDF2JigcguRFRouIGIC1WBBQBRcAVAkpUXKGjZUpU&#13;&#10;fH8HlKj4jqG2oAgoAn6MgBIVP374HgxdiYoHILkRUaLiBiAtVgQUAUXAFQJKVFyho2VKVHx/B5So&#13;&#10;+I6htqAIKAJ+jIASFT9++B4MXYmKByC5EVGi4gYgLVYEFAFFwBUCSlRcoaNlSlR8fweUqPiOobag&#13;&#10;CCgCfoyAEhU/fvgeDF2JigcguRFRouIGIC1WBBQBRcAVAkpUXKGjZUpUfH8HlKj4jqG2oAgoAn6M&#13;&#10;gBIVP374HgxdiYoHILkRUaLiBiAtVgQUAUXAFQJKVFyho2VKVHx/B15oohIYWIRixIzhOwragiKg&#13;&#10;CCgCz4gAiMrBI8cof55clC51ymds5flVCwkJof3791NAQABlzZr1+d3YT+8EonL37l0qXrw4RYsW&#13;&#10;zU9R8G3YICp79uyhlClTUt68eb1uLJrByetaPlY4fPgwBQcHU8hjgx4+fORja1pdEVAEFAHfEUie&#13;&#10;OAH981g/j3xHUltQBCJGICgoKOLCCEr+U6ISkDot/Qc8KQIoNFsRUAT8EYFr12/Q9Zu3KFO6NJQ4&#13;&#10;YfwoD8H9+/fpypUrFCdOHPmGGuU7/IJ38MKFC/TkyRNKnz69alSe8Vk+evSILl68SEmTJqVChQp5&#13;&#10;3cp/SlRKly5NsWLF8rrTWkERUAQUgchCQH1UIgvJl7Md9VHx/bm+0D4qSlR8fwG0BUVAEfANASUq&#13;&#10;vuH3stdWouL7E1ai4juG2oIioAj4MQJKVPz44XswdCUqHoDkRkSJihuAtFgRUAQUAVcIKFFxhY6W&#13;&#10;KVHx/R1QouI7htqCIqAI+DECSlT8+OF7MHQlKh6A5EZEiYobgLRYEVAEFAFXCChRcYWOlilR8f0d&#13;&#10;UKLiO4bagiKgCPgxAkpU/PjhezB0JSoegORGRImKG4C0WBFQBBQBVwgoUXGFjpYpUfH9HVCi4juG&#13;&#10;2oIioAj4MQJKVPz44XswdCUqHoDkRkSJihuAtFgRUAQUAVcIKFFxhY6WKVHx/R1QouI7htqCIqAI&#13;&#10;+DECSlT8+OF7MHQlKh6A5EZEiYobgLRYEVAEFAFXCChRcYWOlilR8f0dUKLiO4bagiKgCPgxAkpU&#13;&#10;/PjhezB0JSoegORGRImKG4C0WBFQBBQBVwgoUXGFjpYpUfH9HfBbonL9ZghF45+kSeL5jqK2oAgo&#13;&#10;An6LgBIVv330Hg1ciYpHMLkU8iui8sf2EzRjzhY6ffYaxYoVg+LFjUUh9x7yMTY1faM4vVa9EMWM&#13;&#10;Ed0lYC9T4eMn/1CxqkMpc4bkdDfkIa1Z0Nmn4X0z8zf6YuJqypAuGb3TuBS1aFTKZXtdP5lPh49d&#13;&#10;pL0HztP8qW2oRJEsLuW1UBGIiggoUbF/Kg8fPqRz585R1qxZ7Qu8uLpw4QIlSJCAEidO7FEtb+Qv&#13;&#10;XrxIMWLEoICAAI/a9lVIiYqvCBL5BVH55x+Dhnz5C63bfIhixoxBB48E0527DwS9pInjU8mimekJ&#13;&#10;y6RJnYS+HtLId1RfkBb+3HGSXn/3f5QmZWIKSJGQfp37kU89/3z8Kvp68lpKnTIRt5eIVszpGGF7&#13;&#10;t27fp8DKgylJonj04OFj2rOhv1+RxAiB0YIXDgElKqGP7MSJE9SuXTvavHkzhYSEUMqUKalOnTo0&#13;&#10;YcIEihMnjkfPdeTIkTRp0iQ6duyYkIkiRYrQ4MGDqUaNGk7reyM/duxYGj58OJ0/f56iRYtG+fLl&#13;&#10;ow8++IDat29v13a2bNnsrp1d5M+fn5YuXeqsyCFPiYoDJF5n+EpUyPgP0qFDh4wNGzYYzNw9uvun&#13;&#10;I5cZZV4daSTL2dX6TZWvh5EyT3frOnmubsa6TYc8au9lEVq/+bA1/ipvfOnzsFhTZbVXo9HXxt+H&#13;&#10;LkTYJhNHS/bdjt9GKKcFikBUR+Ds+WBj8S+rjDPnI37fo9IY7t69K5+fx48fj7RunTlzxsiSJYvB&#13;&#10;M5ARPXp0I02aNHKO69q1a3v0Wc2ExKqTPHlyI27cuHKN4+rVqx366o18x44drbazZ89u5MiRw7oe&#13;&#10;PXq0Xdvos7vfV155xa6Oq4v9+/cL3v/wN2ZNz4bA/fv3BcMjR448UwNRnqiMGr/KmhALVxxsXLp8&#13;&#10;y+lAb966Z+XjhXrCKhb84vzho8fGtp0nZeJ99PiJJWeenLtww1j720HjxOkrUsfMN4+2bSHvzt37&#13;&#10;xu/bjhl7D5wz7t9/ZIrJ8fLV28aG3w8bx05edtqWKYw2QQxAro6euGQ465ftOFAP9/3tz6PGyTNX&#13;&#10;ZVx7/j5rYVOt4Rizaev4mMcKsrFhyxGp4+welvDTk89G/2y12bzDtPDFcv3g4SMjZd4eIle40mDj&#13;&#10;2o27TuU0UxF4ERDwd6LC2hODTTQyuU+ePNnukTVu3FjyWSNilx/+wiQdmTJl4s+9sM/YAwcOWKRh&#13;&#10;y5YtVjVv5Lt06SJtxIwZ07h+/brVBu6TMWNGKevdu7eVH9EJyBIIDMZ665bzecRZXSUqzlDxLs9X&#13;&#10;ohINt+OH91zT4cOHKTg4mEqXLs2+JrFc3jtTkb5i5oFpY9SAN6huzcIu5VH4+fhfaeS4VRSb/Vjq&#13;&#10;1ChEP6/ax74sDygxmykSxI9N+zZ+Qtt2nqLBXy6nXfvOip8LEwdWb8akFMkS0rdj36FihTPJfZDP&#13;&#10;kzLF53p5cqShTOmT0S9r9hNP+hQ7dkyKEysmTRr9FuXMnooatJpE54JvsD3usfjQpA5ITPOnt6Vc&#13;&#10;2VLZ9XnF2v30YZ8f6R7719y7/0h8bRImiEOTv2hOQaVzWrKtO8+i5av3EXxRWjcrQ9/N38ryoT45&#13;&#10;lcrlprFDG1O2Ev2kH9Ur5qWZ496VuvcfPKIWH8yg3/44KmaZGOy3g/Yfsonm5I4hFIvNZxGlEG4/&#13;&#10;S5GP5Z4Z0yen33/uzpjZq33HTllHA0YuE/Ur7jv7m9YRNaf5ikCUR8DfTT+LFy+m+vXry3M6deoU&#13;&#10;MdmwntmMGTOoZcuWYsa5cuUKJU2a1CqzPYGJZ9euXSI7bdo02yJiTQ2h3W7dutGoUaOkzBv5WrVq&#13;&#10;0YoVK6hSpUq0du1au7bffPNN+umnnyhDhgzEWiG7svAXdevWFXNPp06d6KuvvgpfHOG1mn4ihMbj&#13;&#10;Al9NP1GaqJw+d40CKw0RMLJkTEHbfu3N/zDunWX7D19C46dtoORJExB/27fAjB49GtWslJ++Yj+W&#13;&#10;3KUHQJskk228eOyUy86oZoIzKe4Vh4kIiEqGwD5CPsxyHNlEyvVDc0BwMPnDbwa2U1vulyt7avrj&#13;&#10;l55W1R8Xb6fOH88VAoFM1AWxQUrAZGLJrPZUpEBGuX7r/Wn0C5OauHFiibzZbnS+R//ur1KnNpUp&#13;&#10;FZOohAnjUrM3S9Dg3nWlHmtCmODsl3M4HbNSScZROH8GWrewi+S7+lO1wRjasec0pUiegNusR43r&#13;&#10;F7MTL8oOvCdPX2Wn26TsE9SYKpbNZVeuF4rAi4SAvxOVMWPGUOfOncU59fLly3aPjrUJVKBAAcnb&#13;&#10;u3evdW4nxBfJkiWjGzdu0Lhx48RvxLa8YcOGNH/+fAKpwBHJG/mqVavSmjVrqESJErR161bbpmnY&#13;&#10;sGHUt29fybt37x6xmcmu3Lw4evQo5c6dWz6b8UWZTUdmkdujEhW3ELkVeKmJyvTZW6jbgNAXu2KZ&#13;&#10;XPTTjHZuAYGASVRwDuKQLXMAtW1Rjk6cusoaloJUung2KlRhEN1jzUOjusWofq3CdPTEZeo1aKGQ&#13;&#10;jeRJ49PYYU2oVpX8DkQlebIE1P6dIMqbOw117T+fLl25jdtISpMqMX3cpRaxOYj7sJSg2cBkv3ZB&#13;&#10;F8rImhgQBhCkq9fv8j9ULMKYPmxdkb5fsJXmLdlOjx//QwXypKONS7pJeyZRwQXGUSBPWmr9VlmC&#13;&#10;E+3Anq9RQPKEtGDZTlkFVbVCHiqYNz2v/nlAWYv1E40IyN3AXnVk/L9vPUY5sqYkaGLcpVUbDlDj&#13;&#10;NlNErERgZlpp46R76fJtylduILG1lrJmChBCBwKoSRF4URHwd6KCiR4TPvt+ECZ024TVP9BWIIEs&#13;&#10;VK5c2bZYzjEJmQRh1qxZ1Lx5czuZNm3a0JQpU6h8+fK0ceNGWQHijTxIFMgUPgOhiU+VKkxDPW/e&#13;&#10;PGrUKHQBBRx4I3KkNdtgfxtatmyZXf/cXShRcYeQ+3JfiQoY5nNPnjrT9hm8yPKX6NT3R4/72W/Y&#13;&#10;YqteoYqDDCYTDnV5QnfI6z5ggdRLmbe7MXLcSimHn0eaAj0lP3uJ/uLHYlacNOs36z68TNiwbbPu&#13;&#10;2xOkLEuxj431m0OdfGcv3GYkzxXqEAxnVdtUtMrQp/foZ1y4eFOKmrWbarVfqtYIA31xl2wdYms1&#13;&#10;HetOPMLyzEX7yr3hF3Q++IYl16X/PMlPX6i3MfiL5Va+nigCLyoC/u6j0qpVK/HdKFq0qMMjvH37&#13;&#10;tpTxVGT88MMPDuXIOH36tCWzZMkSBxk2+Uh5rly5pMxb+e3btxvwT0Ef4NjLxMGA38iIESOMhAkT&#13;&#10;WvfetGmTw72RcfPmTSNRokQit3Jl6Oe6U8EIMtVHJQJgvMj21UclShOVXp8ttCZqTJCeJpOo5Ckz&#13;&#10;wBg3dZ3banBahRMsL8+17jdg5FKpZ0tUajWxn/jhCGuuRMLKJNvEmiBrQl+z8aAUNW8/zZIvWGGQ&#13;&#10;Uaf5BOvXJAaZAvsa7Jci8iZRAdnZvvuUbfMuz9M+JVa5Sn1isN+McfZ8mAOay4o2hR/2niN9zVC4&#13;&#10;tzF6YpjHPvvESH4gO9GCFGlSBF50BF52osIxSgxe0uvwe+1a6P9vixYtZBIvXry4w6OEoy0IAn5n&#13;&#10;zpzpUI4MrD4yZVhb4SDTs2dPKWdth5R5K49K7FNikRXzXuGPIDTOEupCNk+ePLIIwZmMqzwlKq7Q&#13;&#10;8azspSYqHIDMmtgbvWfvje4KHpOoYDKdPvt3p6IgJ6PG/2oUqTLEyBjYx0iTP1RrYhIPT4jKRl5N&#13;&#10;Y8qHJyofDw3VBkHzYBKVCvVGW/JmvfBHLLOG5gXJJCo5S35iHDjs+dJJDopnBDxduo328pT51Bgx&#13;&#10;dqXTlUVOweHMi7y6KkXubtLfkjWHi9hfTJbM/tZsbK8RiqgdzVcEojoCLztR4cBrFpGwndyz8HJk&#13;&#10;pO7du0u5qfGwfV4gOWYddmi1LbLO79y5Y8k407pwbBYpL1WqlNTxVt680Y4dO4wOHToYQUFBBpug&#13;&#10;DDZZGVOnTrXuffXqVVPUOmJlEJYzYwzjx4+38r05UaLiDVrOZX0lKlHamfb4qctUvNpwfsdI/Cz+&#13;&#10;WtVHzt39MX1UELG1U9vK9G6T0nZVGEqq+uYY2rkv1EscK2KSJYkv/h3XboSI7EdtKtGnPV6z81Ep&#13;&#10;VSwrLZ/9odUWVtXUazFRruHYOqBHbauMyRJNmL6R4seLLatxKpfPTeXrjKL9hy7IiiD4dyRO5Oj4&#13;&#10;hZU5w/u/TriX6aMCXxQ42ebJmcZq393JyrV/U4deswlbDSAlShiHfXOy0w//a0We+pS8UmME++5c&#13;&#10;Ev8arChC0L3VGw9KQLhh/eqzb0+gu25ouSIQ5RF42X1U2DxCHHvF4TkwUaETJ07ISpwePXpQ6tSp&#13;&#10;xQfEVpDN9MSaCMnauXMnBQY6/5837zFx4kR6//33bZugpk2b0pw5c6hevXq0aNEiKfNW3q5Bm4vp&#13;&#10;06cTm66ITTvES45tSkJPEdQNq32SJElCZ8+e5YUHCR1k3GWoj4o7hNyXv9Q+KuBm0EjgWzzMONBg&#13;&#10;eJLcaVR+WLBV2oS2oXi1YcbiFbslHspaG1POv6FRgVYIY4GmglfzuB3Ks2pUbBuG+Swgd2hgPGh0&#13;&#10;1nOMF0/Ttz/+If1FYD2Y3kyTEjRV7CjsaTMqpwhEaQRedo0KYo/AzBP+F5oNpNmzZ4vGgZ1VDV71&#13;&#10;Y/es2FnV0lhcunTJrsz2glfUiBwCs4VPHAVWyqANMZO38ma98Eczzkv16tXDF8l1lSpV5N6IxfKs&#13;&#10;STUqz4pcWD1fNSpR2kcFw/xsVFgAstIcnZbDtYeN3uYMAd9CnjrIuiMqb7b6xiI/CNpmJphcTNPG&#13;&#10;v0FUpn6/2WqftSvmbSM8RgZRQeOsWZH7IjjbqAmrIrxf+AKYx9IW6CV1eRl06JEjAnvjLxS+Tb1W&#13;&#10;BKIaAi87UXGHNwgMh8iXCX3u3Ll24uHNNnaFNheskZH6HNbeJtcwIjIdeStv1+jTC16RZHAcLrmv&#13;&#10;M7MUL6eWMkTa5RVBzprwKE+JikcwuRR66YkKJsvsr/SXSTKANRHQgCAqLJxcEXH2F3Y8rdZgjJR/&#13;&#10;NWmtgOWOqNR7e6LIpyvYy1iwdIfUWbnubyO1jZ9Kj4ELJN+VM623Pirob46nY0nNEz7v02MgKi4S&#13;&#10;osYuXL7LznH1WYkKNEa2zrdV3vxKxluq5ggD/ivepCbtpkhdk8CB7Ow7eN6bJlRWEYjSCPg7UcHD&#13;&#10;4RgnMqnnzZvXwEofJDb1WGHweb8fycOfdevWGW+//bZhu8LHJAVsBBC/EVO4SZMm0m7atGn5Mzvs&#13;&#10;S6a38lgpalsf2p3ChQtL2wULFjRvZ3fkZdFSzvsV2eV7e6FExVvEHOV9JSpR2kfFtHwd4E0IazUZ&#13;&#10;R7du35MsBH1LxH4liNiKyK4IyoaE+CdHtw6y4qhE5KOCYHDwY0GCDwl8NrD7cMyY0enRoyeSX7Ny&#13;&#10;fvHnsA345quPChpesmI3te3+g0SJRVwA+MYQhyFB/BMEfkN/Dv8xUI7P4qPCrwilzteToj/FCLtL&#13;&#10;AyMkxJP5dd5HEghPMjz4c+joRSpT+3No3kQ6P8d5+e1pnBcPqquIIhDlEXjZfVQ8eQB79uyhihUr&#13;&#10;EpuJiEmFBHYzNyfkZcu0fv168QNBW0wMaN++fZQiRQpCtFoztW7dmhCVFjsbI+o4yg4ePCjxT3jF&#13;&#10;kEN8FU/lWeMjwejix49P6At/eZUouPC7yZw5s8R3QQwY28SOtcTh9Tn69z1atWoVIWjcsyb1UXlW&#13;&#10;5MLq+eqj8kIQFQz3Oju5NnxvMvHqF2viRT4m++TJ4lNedjT9clAjyp4lwCIqiThi66fs4NqyaRmI&#13;&#10;WgmTLmtm6ARHVzVTksTxqAKHr/+ZQ9aDnCCq7dGtn8k5a1okWFuxQplo1fxOZhUJUW8603ZuV5k+&#13;&#10;6RbmTIuAb+OnrZfdnudwiHk405oJIfQ79v2RPxRCJHAa8jEOOPUiRP66hV0pf+601LTdVGJNj0Sv&#13;&#10;XfdTF4+caW/fuU+8Soj7zdFo+R8aCTtOJ+QtACZxiP6qQaGOcVLg4R8EeAu+dIviMYkaxAHkWnE4&#13;&#10;f02KwMuCgBKV0Ce5bds2Yg0I8fJhyWCTCfEKG1qwYAHxJoPW4zYDuIUPngYCgZ2MQUr4G7TIg8xw&#13;&#10;vBMCKQmfPJUHKWrWrBnxvkEcFPOxNIPdnMuWLUsI8Q9CEj4hRD77pcgOy6wRCV/s1bUSFa/gcirs&#13;&#10;N0TFHD2ium7567iQhIcPn/BKlqxUtFBGjroaFq0QK1327D8rVXJmS03p0iQxq1tHaGOWrtxDqzkK&#13;&#10;awGO6IoJPCfvybNz7xnR3OBbQbmS2UWTwCYeqZcyIBHly5XWagOkAKHmkbKytiIT741jJg7aRoeP&#13;&#10;XZTLgvnSO2gxoD3ZuvMkrdt8iM4H36SSRbNSYMEMsi+QubcObz5Ip/gXqUSRLKJlkQs3fxAZd/vu&#13;&#10;07R01V7REFUNyi0rfpImieempvNi27F40w/nrWmuIhC1EFCiYv88OCAbISIt+5vIahn70tAr7N0D&#13;&#10;bYazhEkJ5CB27NjEjrTyJcyZnJnnqbwpB4KDsP5mdFuznX/rqETFd2T9jqj4Dpm2oAgoAopAGAJK&#13;&#10;VMKw0DNHBJSoOGLibY4SFW8RU3lFQBFQBGwQUKJiA4aeOiCgRMUBEq8zlKh4DZlWUAQUAUUgDAEl&#13;&#10;KmFY6JkjAkpUHDHxNkeJireIqbwioAgoAjYIKFGxAUNPHRBQouIAidcZSlS8hkwrKAKKgCIQhoAS&#13;&#10;lTAs9MwRASUqjph4m6NExVvEVF4RUAQUARsElKjYgKGnDggoUXGAxOsMJSpeQ6YVFAFFQBEIQ0CJ&#13;&#10;ShgWeuaIgBIVR0y8zVGi4i1iKq8IKAKKgA0CSlRswNBTBwSUqDhA4nWGEhWvIdMKioAioAiEIaBE&#13;&#10;JQwLPXNEQImKIybe5ihR8RYxlVcEFAFFwAYBJSo2YOipAwJKVBwg8TpDiYrXkGkFRUARUATCEFCi&#13;&#10;EoaFnjkioETFERNvc5SoeIuYyisCioAiYIOAEhUbMPTUAQElKg6QeJ2hRMVryLSCIqAIKAJhCChR&#13;&#10;CcNCzxwRUKLiiIm3OUpUvEVM5RUBRUARsEFAiYoNGHrqgIASFQdIvM5QouI1ZFpBEVAEFIEwBJSo&#13;&#10;hGGhZ44IKFFxxMTbHCUq3iKm8oqAIqAI2CCgRMUGDD11QECJigMkXmcoUfEaMq2gCCgCikAYAkpU&#13;&#10;wrDQM0cElKg4YuJtjhIVbxFTeUVAEVAEbBBQomIDhp46IKBExQESrzNeaKISL1ESevzkH68HrRUU&#13;&#10;AUVAEYgsBC5fuSpNpQ5IRvHjxI6sZv+1dkJCQggf/EjJkiX71+6jDYcicP36dTlJmjQpRYsWTWF5&#13;&#10;BgTwvuK9RQoKCvK6hWgGJ69r+VjhyJEjFBwcTKVKlaJYsWL52JpWVwQUAUVAEVAEFIGXFYH/hKi8&#13;&#10;rGDquBQBRUARUAQUAUUgchFQohK5eGprioAioAgoAoqAIhCJCChRiUQwtSlFQBFQBBQBRUARiFwE&#13;&#10;lKhELp7amiKgCCgCioAioAhEIgJKVCIRTG1KEVAEFAFFQBFQBCIXASUqkYuntqYIKAKKgCKgCCgC&#13;&#10;kYiAEpVIBFObUgQUAUVAEVAEFIHIRUCJSuTiqa0pAoqAIqAIKAKKQCQioEQlEsHUphQBRUARUAQU&#13;&#10;AUUgchFQohK5eGprioAioAgoAoqAIhCJCChRiUQwtSlFQBFQBBQBRUARiFwElKhELp7amiKgCCgC&#13;&#10;ioAioAhEIgJKVCIRTG1KEVAEFAFFQBFQBCIXASUqkYuntqYIKAKKgCKgCCgCkYiAEpVIBFObUgQU&#13;&#10;AUVAEVAEFIHIReD/C6QvoagFNl8AAAAASUVORK5CYIJQSwECLQAUAAYACAAAACEAsYJntgoBAAAT&#13;&#10;AgAAEwAAAAAAAAAAAAAAAAAAAAAAW0NvbnRlbnRfVHlwZXNdLnhtbFBLAQItABQABgAIAAAAIQA4&#13;&#10;/SH/1gAAAJQBAAALAAAAAAAAAAAAAAAAADsBAABfcmVscy8ucmVsc1BLAQItABQABgAIAAAAIQCd&#13;&#10;HF0GLAYAALgZAAAOAAAAAAAAAAAAAAAAADoCAABkcnMvZTJvRG9jLnhtbFBLAQItABQABgAIAAAA&#13;&#10;IQAubPAAxQAAAKUBAAAZAAAAAAAAAAAAAAAAAJIIAABkcnMvX3JlbHMvZTJvRG9jLnhtbC5yZWxz&#13;&#10;UEsBAi0AFAAGAAgAAAAhAIZoMNbkAAAADwEAAA8AAAAAAAAAAAAAAAAAjgkAAGRycy9kb3ducmV2&#13;&#10;LnhtbFBLAQItAAoAAAAAAAAAIQDcOJVAIToBACE6AQAUAAAAAAAAAAAAAAAAAJ8KAABkcnMvbWVk&#13;&#10;aWEvaW1hZ2UxLnBuZ1BLAQItAAoAAAAAAAAAIQDQ2q1g81QBAPNUAQAUAAAAAAAAAAAAAAAAAPJE&#13;&#10;AQBkcnMvbWVkaWEvaW1hZ2UyLnBuZ1BLBQYAAAAABwAHAL4BAAAXmgIAAAA=&#13;&#10;">
                <v:shape id="圖片 27" o:spid="_x0000_s1046" type="#_x0000_t75" style="position:absolute;top:427;width:26841;height:3006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6j5YxwAAAOAAAAAPAAAAZHJzL2Rvd25yZXYueG1sRI9Pi8Iw&#13;&#10;FMTvC36H8IS9rakeVqmmRfwDHjy4urDXR/Nsq81LaWJb/fRGWPAyMAzzG2aR9qYSLTWutKxgPIpA&#13;&#10;EGdWl5wr+D1tv2YgnEfWWFkmBXdykCaDjwXG2nb8Q+3R5yJA2MWooPC+jqV0WUEG3cjWxCE728ag&#13;&#10;D7bJpW6wC3BTyUkUfUuDJYeFAmtaFZRdjzejoDVTLA/do3L15u+03zwud71bK/U57NfzIMs5CE+9&#13;&#10;fzf+ETutYDKF16FwBmTyBAAA//8DAFBLAQItABQABgAIAAAAIQDb4fbL7gAAAIUBAAATAAAAAAAA&#13;&#10;AAAAAAAAAAAAAABbQ29udGVudF9UeXBlc10ueG1sUEsBAi0AFAAGAAgAAAAhAFr0LFu/AAAAFQEA&#13;&#10;AAsAAAAAAAAAAAAAAAAAHwEAAF9yZWxzLy5yZWxzUEsBAi0AFAAGAAgAAAAhAFDqPljHAAAA4AAA&#13;&#10;AA8AAAAAAAAAAAAAAAAABwIAAGRycy9kb3ducmV2LnhtbFBLBQYAAAAAAwADALcAAAD7AgAAAAA=&#13;&#10;" filled="t" fillcolor="#ededed" stroked="t" strokecolor="white" strokeweight="7pt">
                  <v:stroke endcap="square"/>
                  <v:imagedata r:id="rId27" o:title=""/>
                  <v:shadow on="t" color="black" opacity="26214f" origin="-.5,-.5" offset="0,.5mm"/>
                  <v:path arrowok="t"/>
                </v:shape>
                <v:shape id="圖片 28" o:spid="_x0000_s1047" type="#_x0000_t75" style="position:absolute;left:29776;top:2910;width:27788;height:2485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t0euyAAAAOAAAAAPAAAAZHJzL2Rvd25yZXYueG1sRI/dasMw&#13;&#10;DEbvB3sHo8Fuxuq0sDHSuqW0lP1BoWkfQMRqHBrLwXab7O2ni8FuBB/iO9JZrEbfqRvF1AY2MJ0U&#13;&#10;oIjrYFtuDJyOu+c3UCkjW+wCk4EfSrBa3t8tsLRh4APdqtwogXAq0YDLuS+1TrUjj2kSemLZnUP0&#13;&#10;mCXGRtuIg8B9p2dF8ao9tiwXHPa0cVRfqqs3sH86Tbefw7o6tl/2Pb003xsXojGPD+N2LmM9B5Vp&#13;&#10;zP+NP8SHNTCTj0VIZEAvfwEAAP//AwBQSwECLQAUAAYACAAAACEA2+H2y+4AAACFAQAAEwAAAAAA&#13;&#10;AAAAAAAAAAAAAAAAW0NvbnRlbnRfVHlwZXNdLnhtbFBLAQItABQABgAIAAAAIQBa9CxbvwAAABUB&#13;&#10;AAALAAAAAAAAAAAAAAAAAB8BAABfcmVscy8ucmVsc1BLAQItABQABgAIAAAAIQBHt0euyAAAAOAA&#13;&#10;AAAPAAAAAAAAAAAAAAAAAAcCAABkcnMvZG93bnJldi54bWxQSwUGAAAAAAMAAwC3AAAA/AIAAAAA&#13;&#10;" filled="t" fillcolor="#ededed" stroked="t" strokecolor="white" strokeweight="7pt">
                  <v:stroke endcap="square"/>
                  <v:imagedata r:id="rId28" o:title=""/>
                  <v:shadow on="t" color="black" opacity="26214f" origin="-.5,-.5" offset="0,.5mm"/>
                  <v:path arrowok="t"/>
                </v:shape>
                <v:shape id="文字方塊 29" o:spid="_x0000_s1048" type="#_x0000_t202" style="position:absolute;left:31417;top:8792;width:25557;height:24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3JX1yQAAAOAAAAAPAAAAZHJzL2Rvd25yZXYueG1sRI9Ba8JA&#13;&#10;FITvBf/D8oTe6qZSrEZXkZaWYk8aRXt7zb4mwezbsLs18d+7guBlYBjmG2a26EwtTuR8ZVnB8yAB&#13;&#10;QZxbXXGhYJt9PI1B+ICssbZMCs7kYTHvPcww1bblNZ02oRARwj5FBWUITSqlz0sy6Ae2IY7Zn3UG&#13;&#10;Q7SukNphG+GmlsMkGUmDFceFEht6Kyk/bv6NgiQrfl4/D7+r/bZa715s7dow+Vbqsd+9T6MspyAC&#13;&#10;deHeuCG+tILhBK6H4hmQ8wsAAAD//wMAUEsBAi0AFAAGAAgAAAAhANvh9svuAAAAhQEAABMAAAAA&#13;&#10;AAAAAAAAAAAAAAAAAFtDb250ZW50X1R5cGVzXS54bWxQSwECLQAUAAYACAAAACEAWvQsW78AAAAV&#13;&#10;AQAACwAAAAAAAAAAAAAAAAAfAQAAX3JlbHMvLnJlbHNQSwECLQAUAAYACAAAACEAsNyV9ckAAADg&#13;&#10;AAAADwAAAAAAAAAAAAAAAAAHAgAAZHJzL2Rvd25yZXYueG1sUEsFBgAAAAADAAMAtwAAAP0CAAAA&#13;&#10;AA==&#13;&#10;" filled="f" strokecolor="#c00000" strokeweight="2.25pt">
                  <v:textbox>
                    <w:txbxContent>
                      <w:p w14:paraId="494203AD" w14:textId="77777777" w:rsidR="0041675C" w:rsidRDefault="0041675C" w:rsidP="009E2127"/>
                    </w:txbxContent>
                  </v:textbox>
                </v:shape>
                <v:shape id="文字方塊 30" o:spid="_x0000_s1049" type="#_x0000_t202" style="position:absolute;left:19108;top:14932;width:3517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P6q1yQAAAOAAAAAPAAAAZHJzL2Rvd25yZXYueG1sRI9NS8NA&#13;&#10;EIbvQv/DMoXe7KZW1KbdFmlRxJ76IdXbmB2T0Oxs2F2b+O+dg+Bl4GV4n5dnsepdoy4UYu3ZwGSc&#13;&#10;gSIuvK25NHA8PF0/gIoJ2WLjmQz8UITVcnC1wNz6jnd02adSCYRjjgaqlNpc61hU5DCOfUssvy8f&#13;&#10;HCaJodQ2YCdw1+ibLLvTDmuWhQpbWldUnPffzkB2KD/un98/X0/Hevd265vQpdnWmNGw38zlPM5B&#13;&#10;JerTf+MP8WINTEVBhEQG9PIXAAD//wMAUEsBAi0AFAAGAAgAAAAhANvh9svuAAAAhQEAABMAAAAA&#13;&#10;AAAAAAAAAAAAAAAAAFtDb250ZW50X1R5cGVzXS54bWxQSwECLQAUAAYACAAAACEAWvQsW78AAAAV&#13;&#10;AQAACwAAAAAAAAAAAAAAAAAfAQAAX3JlbHMvLnJlbHNQSwECLQAUAAYACAAAACEApD+qtckAAADg&#13;&#10;AAAADwAAAAAAAAAAAAAAAAAHAgAAZHJzL2Rvd25yZXYueG1sUEsFBgAAAAADAAMAtwAAAP0CAAAA&#13;&#10;AA==&#13;&#10;" filled="f" strokecolor="#c00000" strokeweight="2.25pt">
                  <v:textbox>
                    <w:txbxContent>
                      <w:p w14:paraId="39A943B8" w14:textId="77777777" w:rsidR="0041675C" w:rsidRDefault="0041675C" w:rsidP="009E2127"/>
                    </w:txbxContent>
                  </v:textbox>
                </v:shape>
                <v:shape id="文字方塊 31" o:spid="_x0000_s1050" type="#_x0000_t202" style="position:absolute;left:19108;top:22268;width:3517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cw8uyQAAAOAAAAAPAAAAZHJzL2Rvd25yZXYueG1sRI9bawIx&#13;&#10;FITfC/6HcIS+1ay2eFmNIi2Vok/eaPt2ujnuLm5OliR1t//eFARfBoZhvmFmi9ZU4kLOl5YV9HsJ&#13;&#10;COLM6pJzBYf9+9MYhA/IGivLpOCPPCzmnYcZpto2vKXLLuQiQtinqKAIoU6l9FlBBn3P1sQxO1ln&#13;&#10;METrcqkdNhFuKjlIkqE0WHJcKLCm14Ky8+7XKEj2+fdo9fWz/jyU2+OLrVwTJhulHrvt2zTKcgoi&#13;&#10;UBvujRviQyt47sP/oXgG5PwKAAD//wMAUEsBAi0AFAAGAAgAAAAhANvh9svuAAAAhQEAABMAAAAA&#13;&#10;AAAAAAAAAAAAAAAAAFtDb250ZW50X1R5cGVzXS54bWxQSwECLQAUAAYACAAAACEAWvQsW78AAAAV&#13;&#10;AQAACwAAAAAAAAAAAAAAAAAfAQAAX3JlbHMvLnJlbHNQSwECLQAUAAYACAAAACEAy3MPLskAAADg&#13;&#10;AAAADwAAAAAAAAAAAAAAAAAHAgAAZHJzL2Rvd25yZXYueG1sUEsFBgAAAAADAAMAtwAAAP0CAAAA&#13;&#10;AA==&#13;&#10;" filled="f" strokecolor="#c00000" strokeweight="2.25pt">
                  <v:textbox>
                    <w:txbxContent>
                      <w:p w14:paraId="321583EE" w14:textId="77777777" w:rsidR="0041675C" w:rsidRDefault="0041675C" w:rsidP="009E2127"/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>Figures</w:t>
      </w:r>
      <w:r>
        <w:rPr>
          <w:rFonts w:hint="eastAsia"/>
        </w:rPr>
        <w:t>：</w:t>
      </w:r>
    </w:p>
    <w:p w14:paraId="7ABEBBE9" w14:textId="7B40AF80" w:rsidR="009E2127" w:rsidRDefault="009E2127" w:rsidP="009E2127">
      <w:pPr>
        <w:pStyle w:val="a6"/>
        <w:jc w:val="both"/>
      </w:pPr>
      <w:r>
        <w:t>Code</w:t>
      </w:r>
      <w:r>
        <w:rPr>
          <w:rFonts w:hint="eastAsia"/>
        </w:rPr>
        <w:t>：</w:t>
      </w:r>
    </w:p>
    <w:p w14:paraId="615DB64D" w14:textId="77777777" w:rsidR="009E2127" w:rsidRPr="009E2127" w:rsidRDefault="009E2127" w:rsidP="009E2127">
      <w:pPr>
        <w:shd w:val="clear" w:color="auto" w:fill="F5F5F5"/>
        <w:spacing w:line="270" w:lineRule="atLeast"/>
        <w:ind w:leftChars="400" w:left="960"/>
        <w:rPr>
          <w:rFonts w:ascii="Menlo" w:eastAsia="新細明體" w:hAnsi="Menlo" w:cs="Menlo"/>
          <w:color w:val="333333"/>
          <w:sz w:val="18"/>
          <w:szCs w:val="18"/>
        </w:rPr>
      </w:pPr>
      <w:r w:rsidRPr="009E2127">
        <w:rPr>
          <w:rFonts w:ascii="Menlo" w:eastAsia="新細明體" w:hAnsi="Menlo" w:cs="Menlo"/>
          <w:color w:val="333333"/>
          <w:sz w:val="18"/>
          <w:szCs w:val="18"/>
        </w:rPr>
        <w:t xml:space="preserve">    </w:t>
      </w:r>
      <w:r w:rsidRPr="009E2127">
        <w:rPr>
          <w:rFonts w:ascii="Menlo" w:eastAsia="新細明體" w:hAnsi="Menlo" w:cs="Menlo"/>
          <w:i/>
          <w:iCs/>
          <w:color w:val="AAAAAA"/>
          <w:sz w:val="18"/>
          <w:szCs w:val="18"/>
        </w:rPr>
        <w:t>/* Q1-4 : */</w:t>
      </w:r>
    </w:p>
    <w:p w14:paraId="63279B23" w14:textId="77777777" w:rsidR="009E2127" w:rsidRPr="009E2127" w:rsidRDefault="009E2127" w:rsidP="009E2127">
      <w:pPr>
        <w:shd w:val="clear" w:color="auto" w:fill="F5F5F5"/>
        <w:spacing w:line="270" w:lineRule="atLeast"/>
        <w:ind w:leftChars="400" w:left="960"/>
        <w:rPr>
          <w:rFonts w:ascii="Menlo" w:eastAsia="新細明體" w:hAnsi="Menlo" w:cs="Menlo"/>
          <w:color w:val="333333"/>
          <w:sz w:val="18"/>
          <w:szCs w:val="18"/>
        </w:rPr>
      </w:pPr>
      <w:r w:rsidRPr="009E2127">
        <w:rPr>
          <w:rFonts w:ascii="Menlo" w:eastAsia="新細明體" w:hAnsi="Menlo" w:cs="Menlo"/>
          <w:color w:val="333333"/>
          <w:sz w:val="18"/>
          <w:szCs w:val="18"/>
        </w:rPr>
        <w:t xml:space="preserve">    </w:t>
      </w:r>
      <w:r w:rsidRPr="009E2127">
        <w:rPr>
          <w:rFonts w:ascii="Menlo" w:eastAsia="新細明體" w:hAnsi="Menlo" w:cs="Menlo"/>
          <w:color w:val="4B69C6"/>
          <w:sz w:val="18"/>
          <w:szCs w:val="18"/>
        </w:rPr>
        <w:t>title</w:t>
      </w:r>
      <w:r w:rsidRPr="009E2127">
        <w:rPr>
          <w:rFonts w:ascii="Menlo" w:eastAsia="新細明體" w:hAnsi="Menlo" w:cs="Menlo"/>
          <w:color w:val="333333"/>
          <w:sz w:val="18"/>
          <w:szCs w:val="18"/>
        </w:rPr>
        <w:t xml:space="preserve"> Q1_4</w:t>
      </w:r>
      <w:r w:rsidRPr="009E2127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01776E87" w14:textId="77777777" w:rsidR="009E2127" w:rsidRPr="009E2127" w:rsidRDefault="009E2127" w:rsidP="009E2127">
      <w:pPr>
        <w:shd w:val="clear" w:color="auto" w:fill="F5F5F5"/>
        <w:spacing w:line="270" w:lineRule="atLeast"/>
        <w:ind w:leftChars="400" w:left="960"/>
        <w:rPr>
          <w:rFonts w:ascii="Menlo" w:eastAsia="新細明體" w:hAnsi="Menlo" w:cs="Menlo"/>
          <w:color w:val="333333"/>
          <w:sz w:val="18"/>
          <w:szCs w:val="18"/>
        </w:rPr>
      </w:pPr>
      <w:r w:rsidRPr="009E2127">
        <w:rPr>
          <w:rFonts w:ascii="Menlo" w:eastAsia="新細明體" w:hAnsi="Menlo" w:cs="Menlo"/>
          <w:color w:val="333333"/>
          <w:sz w:val="18"/>
          <w:szCs w:val="18"/>
        </w:rPr>
        <w:t xml:space="preserve">    </w:t>
      </w:r>
      <w:r w:rsidRPr="009E2127">
        <w:rPr>
          <w:rFonts w:ascii="Menlo" w:eastAsia="新細明體" w:hAnsi="Menlo" w:cs="Menlo"/>
          <w:b/>
          <w:bCs/>
          <w:color w:val="AA3731"/>
          <w:sz w:val="18"/>
          <w:szCs w:val="18"/>
        </w:rPr>
        <w:t>proc</w:t>
      </w:r>
      <w:r w:rsidRPr="009E2127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proofErr w:type="spellStart"/>
      <w:r w:rsidRPr="009E2127">
        <w:rPr>
          <w:rFonts w:ascii="Menlo" w:eastAsia="新細明體" w:hAnsi="Menlo" w:cs="Menlo"/>
          <w:b/>
          <w:bCs/>
          <w:color w:val="AA3731"/>
          <w:sz w:val="18"/>
          <w:szCs w:val="18"/>
        </w:rPr>
        <w:t>freq</w:t>
      </w:r>
      <w:proofErr w:type="spellEnd"/>
      <w:r w:rsidRPr="009E2127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9E2127">
        <w:rPr>
          <w:rFonts w:ascii="Menlo" w:eastAsia="新細明體" w:hAnsi="Menlo" w:cs="Menlo"/>
          <w:color w:val="4B69C6"/>
          <w:sz w:val="18"/>
          <w:szCs w:val="18"/>
        </w:rPr>
        <w:t>data</w:t>
      </w:r>
      <w:r w:rsidRPr="009E2127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9E2127">
        <w:rPr>
          <w:rFonts w:ascii="Menlo" w:eastAsia="新細明體" w:hAnsi="Menlo" w:cs="Menlo"/>
          <w:color w:val="777777"/>
          <w:sz w:val="18"/>
          <w:szCs w:val="18"/>
        </w:rPr>
        <w:t>=</w:t>
      </w:r>
      <w:r w:rsidRPr="009E2127">
        <w:rPr>
          <w:rFonts w:ascii="Menlo" w:eastAsia="新細明體" w:hAnsi="Menlo" w:cs="Menlo"/>
          <w:color w:val="333333"/>
          <w:sz w:val="18"/>
          <w:szCs w:val="18"/>
        </w:rPr>
        <w:t xml:space="preserve"> dataset1</w:t>
      </w:r>
      <w:r w:rsidRPr="009E2127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5DD7D83B" w14:textId="77777777" w:rsidR="009E2127" w:rsidRPr="009E2127" w:rsidRDefault="009E2127" w:rsidP="009E2127">
      <w:pPr>
        <w:shd w:val="clear" w:color="auto" w:fill="F5F5F5"/>
        <w:spacing w:line="270" w:lineRule="atLeast"/>
        <w:ind w:leftChars="400" w:left="960"/>
        <w:rPr>
          <w:rFonts w:ascii="Menlo" w:eastAsia="新細明體" w:hAnsi="Menlo" w:cs="Menlo"/>
          <w:color w:val="333333"/>
          <w:sz w:val="18"/>
          <w:szCs w:val="18"/>
        </w:rPr>
      </w:pPr>
      <w:r w:rsidRPr="009E2127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r w:rsidRPr="009E2127">
        <w:rPr>
          <w:rFonts w:ascii="Menlo" w:eastAsia="新細明體" w:hAnsi="Menlo" w:cs="Menlo"/>
          <w:color w:val="4B69C6"/>
          <w:sz w:val="18"/>
          <w:szCs w:val="18"/>
        </w:rPr>
        <w:t>tables</w:t>
      </w:r>
      <w:r w:rsidRPr="009E2127">
        <w:rPr>
          <w:rFonts w:ascii="Menlo" w:eastAsia="新細明體" w:hAnsi="Menlo" w:cs="Menlo"/>
          <w:color w:val="333333"/>
          <w:sz w:val="18"/>
          <w:szCs w:val="18"/>
        </w:rPr>
        <w:t xml:space="preserve"> regimen </w:t>
      </w:r>
      <w:r w:rsidRPr="009E2127">
        <w:rPr>
          <w:rFonts w:ascii="Menlo" w:eastAsia="新細明體" w:hAnsi="Menlo" w:cs="Menlo"/>
          <w:color w:val="777777"/>
          <w:sz w:val="18"/>
          <w:szCs w:val="18"/>
        </w:rPr>
        <w:t>*</w:t>
      </w:r>
      <w:r w:rsidRPr="009E2127">
        <w:rPr>
          <w:rFonts w:ascii="Menlo" w:eastAsia="新細明體" w:hAnsi="Menlo" w:cs="Menlo"/>
          <w:color w:val="333333"/>
          <w:sz w:val="18"/>
          <w:szCs w:val="18"/>
        </w:rPr>
        <w:t xml:space="preserve"> GPT_UNL </w:t>
      </w:r>
      <w:r w:rsidRPr="009E2127">
        <w:rPr>
          <w:rFonts w:ascii="Menlo" w:eastAsia="新細明體" w:hAnsi="Menlo" w:cs="Menlo"/>
          <w:color w:val="777777"/>
          <w:sz w:val="18"/>
          <w:szCs w:val="18"/>
        </w:rPr>
        <w:t>/</w:t>
      </w:r>
      <w:r w:rsidRPr="009E2127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proofErr w:type="spellStart"/>
      <w:r w:rsidRPr="009E2127">
        <w:rPr>
          <w:rFonts w:ascii="Menlo" w:eastAsia="新細明體" w:hAnsi="Menlo" w:cs="Menlo"/>
          <w:color w:val="4B69C6"/>
          <w:sz w:val="18"/>
          <w:szCs w:val="18"/>
        </w:rPr>
        <w:t>chisq</w:t>
      </w:r>
      <w:proofErr w:type="spellEnd"/>
      <w:r w:rsidRPr="009E2127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3C8F2933" w14:textId="77777777" w:rsidR="009E2127" w:rsidRPr="009E2127" w:rsidRDefault="009E2127" w:rsidP="009E2127">
      <w:pPr>
        <w:shd w:val="clear" w:color="auto" w:fill="F5F5F5"/>
        <w:spacing w:line="270" w:lineRule="atLeast"/>
        <w:ind w:leftChars="400" w:left="960"/>
        <w:rPr>
          <w:rFonts w:ascii="Menlo" w:eastAsia="新細明體" w:hAnsi="Menlo" w:cs="Menlo"/>
          <w:color w:val="333333"/>
          <w:sz w:val="18"/>
          <w:szCs w:val="18"/>
        </w:rPr>
      </w:pPr>
      <w:r w:rsidRPr="009E2127">
        <w:rPr>
          <w:rFonts w:ascii="Menlo" w:eastAsia="新細明體" w:hAnsi="Menlo" w:cs="Menlo"/>
          <w:color w:val="333333"/>
          <w:sz w:val="18"/>
          <w:szCs w:val="18"/>
        </w:rPr>
        <w:t xml:space="preserve">    </w:t>
      </w:r>
      <w:r w:rsidRPr="009E2127">
        <w:rPr>
          <w:rFonts w:ascii="Menlo" w:eastAsia="新細明體" w:hAnsi="Menlo" w:cs="Menlo"/>
          <w:b/>
          <w:bCs/>
          <w:color w:val="AA3731"/>
          <w:sz w:val="18"/>
          <w:szCs w:val="18"/>
        </w:rPr>
        <w:t>run</w:t>
      </w:r>
      <w:r w:rsidRPr="009E2127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7B99B1D0" w14:textId="77777777" w:rsidR="009E2127" w:rsidRDefault="009E2127" w:rsidP="009E2127">
      <w:pPr>
        <w:pStyle w:val="a6"/>
        <w:numPr>
          <w:ilvl w:val="0"/>
          <w:numId w:val="0"/>
        </w:numPr>
        <w:ind w:left="1701"/>
        <w:jc w:val="both"/>
        <w:rPr>
          <w:rFonts w:hint="eastAsia"/>
        </w:rPr>
      </w:pPr>
    </w:p>
    <w:p w14:paraId="3E2AA603" w14:textId="77777777" w:rsidR="009E2127" w:rsidRDefault="009E2127">
      <w:pPr>
        <w:rPr>
          <w:rFonts w:cs="Times New Roman (Body CS)"/>
          <w:b/>
        </w:rPr>
      </w:pPr>
      <w:r>
        <w:br w:type="page"/>
      </w:r>
    </w:p>
    <w:p w14:paraId="411D14E9" w14:textId="2E3573BF" w:rsidR="009B6D4E" w:rsidRDefault="009B6D4E" w:rsidP="0005405E">
      <w:pPr>
        <w:pStyle w:val="a4"/>
        <w:jc w:val="both"/>
      </w:pPr>
      <w:r>
        <w:rPr>
          <w:rFonts w:hint="eastAsia"/>
        </w:rPr>
        <w:lastRenderedPageBreak/>
        <w:t>請比較以下評估項目</w:t>
      </w:r>
      <w:r>
        <w:t>RMP</w:t>
      </w:r>
      <w:r>
        <w:rPr>
          <w:rFonts w:hint="eastAsia"/>
        </w:rPr>
        <w:t>與</w:t>
      </w:r>
      <w:r>
        <w:t>INH</w:t>
      </w:r>
      <w:r>
        <w:rPr>
          <w:rFonts w:hint="eastAsia"/>
        </w:rPr>
        <w:t>兩組是否有統計上的顯著差異？</w:t>
      </w:r>
    </w:p>
    <w:p w14:paraId="73E3AAB2" w14:textId="6373D91E" w:rsidR="00495E5B" w:rsidRPr="00957AC7" w:rsidRDefault="00957AC7" w:rsidP="00957AC7">
      <w:pPr>
        <w:pStyle w:val="a5"/>
        <w:jc w:val="both"/>
      </w:pPr>
      <w:r>
        <w:rPr>
          <w:rFonts w:hint="eastAsia"/>
          <w:noProof/>
          <w:lang w:val="zh-TW"/>
        </w:rPr>
        <w:drawing>
          <wp:anchor distT="0" distB="0" distL="114300" distR="114300" simplePos="0" relativeHeight="251702272" behindDoc="0" locked="0" layoutInCell="1" allowOverlap="1" wp14:anchorId="427D773D" wp14:editId="6F4929C1">
            <wp:simplePos x="0" y="0"/>
            <wp:positionH relativeFrom="column">
              <wp:posOffset>3371215</wp:posOffset>
            </wp:positionH>
            <wp:positionV relativeFrom="paragraph">
              <wp:posOffset>6589395</wp:posOffset>
            </wp:positionV>
            <wp:extent cx="2698115" cy="2706370"/>
            <wp:effectExtent l="0" t="0" r="0" b="0"/>
            <wp:wrapTopAndBottom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截圖 2022-10-12 下午9.02.2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115" cy="2706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  <w:lang w:val="zh-TW"/>
        </w:rPr>
        <w:drawing>
          <wp:anchor distT="0" distB="0" distL="114300" distR="114300" simplePos="0" relativeHeight="251698176" behindDoc="0" locked="0" layoutInCell="1" allowOverlap="1" wp14:anchorId="3A23A544" wp14:editId="7C34B200">
            <wp:simplePos x="0" y="0"/>
            <wp:positionH relativeFrom="column">
              <wp:posOffset>3369310</wp:posOffset>
            </wp:positionH>
            <wp:positionV relativeFrom="paragraph">
              <wp:posOffset>3727450</wp:posOffset>
            </wp:positionV>
            <wp:extent cx="2531110" cy="2618105"/>
            <wp:effectExtent l="0" t="0" r="0" b="0"/>
            <wp:wrapTopAndBottom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截圖 2022-10-12 下午9.02.2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110" cy="2618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  <w:lang w:val="zh-TW"/>
        </w:rPr>
        <w:drawing>
          <wp:anchor distT="0" distB="0" distL="114300" distR="114300" simplePos="0" relativeHeight="251696128" behindDoc="0" locked="0" layoutInCell="1" allowOverlap="1" wp14:anchorId="5B0C9962" wp14:editId="398C6E30">
            <wp:simplePos x="0" y="0"/>
            <wp:positionH relativeFrom="column">
              <wp:posOffset>591185</wp:posOffset>
            </wp:positionH>
            <wp:positionV relativeFrom="paragraph">
              <wp:posOffset>3725418</wp:posOffset>
            </wp:positionV>
            <wp:extent cx="2531110" cy="2672080"/>
            <wp:effectExtent l="0" t="0" r="0" b="0"/>
            <wp:wrapTopAndBottom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截圖 2022-10-12 下午9.02.2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110" cy="267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  <w:lang w:val="zh-TW"/>
        </w:rPr>
        <w:drawing>
          <wp:anchor distT="0" distB="0" distL="114300" distR="114300" simplePos="0" relativeHeight="251700224" behindDoc="0" locked="0" layoutInCell="1" allowOverlap="1" wp14:anchorId="02FCB48B" wp14:editId="0CAAA8E2">
            <wp:simplePos x="0" y="0"/>
            <wp:positionH relativeFrom="column">
              <wp:posOffset>557022</wp:posOffset>
            </wp:positionH>
            <wp:positionV relativeFrom="paragraph">
              <wp:posOffset>6534531</wp:posOffset>
            </wp:positionV>
            <wp:extent cx="2565400" cy="2833370"/>
            <wp:effectExtent l="0" t="0" r="0" b="0"/>
            <wp:wrapTopAndBottom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截圖 2022-10-12 下午9.02.2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2833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  <w:lang w:val="zh-TW"/>
        </w:rPr>
        <w:drawing>
          <wp:anchor distT="0" distB="0" distL="114300" distR="114300" simplePos="0" relativeHeight="251694080" behindDoc="0" locked="0" layoutInCell="1" allowOverlap="1" wp14:anchorId="6C318949" wp14:editId="0B19C4B9">
            <wp:simplePos x="0" y="0"/>
            <wp:positionH relativeFrom="column">
              <wp:posOffset>586105</wp:posOffset>
            </wp:positionH>
            <wp:positionV relativeFrom="paragraph">
              <wp:posOffset>353060</wp:posOffset>
            </wp:positionV>
            <wp:extent cx="3333115" cy="3295650"/>
            <wp:effectExtent l="0" t="0" r="0" b="6350"/>
            <wp:wrapTopAndBottom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截圖 2022-10-12 下午9.02.26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3" b="11076"/>
                    <a:stretch/>
                  </pic:blipFill>
                  <pic:spPr bwMode="auto">
                    <a:xfrm>
                      <a:off x="0" y="0"/>
                      <a:ext cx="3333115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5E5B">
        <w:rPr>
          <w:rFonts w:hint="eastAsia"/>
        </w:rPr>
        <w:t>簡圖：</w:t>
      </w:r>
      <w:bookmarkStart w:id="0" w:name="_GoBack"/>
      <w:bookmarkEnd w:id="0"/>
    </w:p>
    <w:p w14:paraId="769594C5" w14:textId="1590ED13" w:rsidR="009B6D4E" w:rsidRDefault="009B6D4E" w:rsidP="0005405E">
      <w:pPr>
        <w:pStyle w:val="a5"/>
        <w:jc w:val="both"/>
      </w:pPr>
      <w:r>
        <w:lastRenderedPageBreak/>
        <w:t>Primary endpoint, by intention-to-treat</w:t>
      </w:r>
    </w:p>
    <w:p w14:paraId="2373B7DD" w14:textId="778B3CE6" w:rsidR="009E2127" w:rsidRDefault="009E2127" w:rsidP="009E2127">
      <w:pPr>
        <w:pStyle w:val="a6"/>
      </w:pPr>
      <w:r>
        <w:t>Result</w:t>
      </w:r>
      <w:r>
        <w:rPr>
          <w:rFonts w:hint="eastAsia"/>
        </w:rPr>
        <w:t>：</w:t>
      </w:r>
    </w:p>
    <w:p w14:paraId="55D133C4" w14:textId="7DE119E0" w:rsidR="00E50CA2" w:rsidRDefault="00E50CA2" w:rsidP="00E50CA2">
      <w:pPr>
        <w:pStyle w:val="a7"/>
      </w:pPr>
      <w:r>
        <w:rPr>
          <w:rFonts w:hint="eastAsia"/>
        </w:rPr>
        <w:t>本試驗的</w:t>
      </w:r>
      <w:r>
        <w:t>primary endpoint</w:t>
      </w:r>
      <w:r>
        <w:rPr>
          <w:rFonts w:hint="eastAsia"/>
        </w:rPr>
        <w:t>定義為「因藥物肝毒性或其他嚴重副作用而被迫停藥」</w:t>
      </w:r>
      <w:r w:rsidR="0041675C">
        <w:rPr>
          <w:rFonts w:hint="eastAsia"/>
        </w:rPr>
        <w:t>，</w:t>
      </w:r>
      <w:r w:rsidR="0041675C">
        <w:rPr>
          <w:rFonts w:hint="eastAsia"/>
        </w:rPr>
        <w:t>i</w:t>
      </w:r>
      <w:r w:rsidR="0041675C">
        <w:t>ntention-to-treat</w:t>
      </w:r>
      <w:r w:rsidR="0041675C">
        <w:rPr>
          <w:rFonts w:hint="eastAsia"/>
        </w:rPr>
        <w:t>則表示以收案時該組人數表示該組的總人數。</w:t>
      </w:r>
    </w:p>
    <w:p w14:paraId="3FAAAD19" w14:textId="16AA44BB" w:rsidR="0041675C" w:rsidRDefault="0041675C" w:rsidP="0041675C">
      <w:pPr>
        <w:pStyle w:val="a7"/>
        <w:jc w:val="both"/>
      </w:pPr>
      <w:r>
        <w:rPr>
          <w:rFonts w:hint="eastAsia"/>
        </w:rPr>
        <w:t>是否達到</w:t>
      </w:r>
      <w:r>
        <w:rPr>
          <w:rFonts w:hint="eastAsia"/>
        </w:rPr>
        <w:t>p</w:t>
      </w:r>
      <w:r>
        <w:t>rimary endpoint</w:t>
      </w:r>
      <w:r>
        <w:rPr>
          <w:rFonts w:hint="eastAsia"/>
        </w:rPr>
        <w:t>（有無）為類別變項，故以卡方檢定判斷</w:t>
      </w:r>
      <w:r>
        <w:t>RMP</w:t>
      </w:r>
      <w:r>
        <w:rPr>
          <w:rFonts w:hint="eastAsia"/>
        </w:rPr>
        <w:t>與</w:t>
      </w:r>
      <w:r>
        <w:t>INH</w:t>
      </w:r>
      <w:r>
        <w:rPr>
          <w:rFonts w:hint="eastAsia"/>
        </w:rPr>
        <w:t>兩組病人達到</w:t>
      </w:r>
      <w:r>
        <w:rPr>
          <w:rFonts w:hint="eastAsia"/>
        </w:rPr>
        <w:t>p</w:t>
      </w:r>
      <w:r>
        <w:t>rimary endpoint</w:t>
      </w:r>
      <w:r>
        <w:rPr>
          <w:rFonts w:hint="eastAsia"/>
        </w:rPr>
        <w:t>的比例是否有顯著差異。</w:t>
      </w:r>
    </w:p>
    <w:p w14:paraId="7BB3C074" w14:textId="44762EEE" w:rsidR="0041675C" w:rsidRDefault="0041675C" w:rsidP="0041675C">
      <w:pPr>
        <w:pStyle w:val="a7"/>
        <w:jc w:val="both"/>
      </w:pPr>
      <w:r>
        <w:rPr>
          <w:rFonts w:hint="eastAsia"/>
        </w:rPr>
        <w:t>由左圖之列聯表可見</w:t>
      </w:r>
      <w:r>
        <w:t>INH</w:t>
      </w:r>
      <w:r>
        <w:rPr>
          <w:rFonts w:hint="eastAsia"/>
        </w:rPr>
        <w:t>組（</w:t>
      </w:r>
      <w:r>
        <w:t>regimen 1</w:t>
      </w:r>
      <w:r>
        <w:rPr>
          <w:rFonts w:hint="eastAsia"/>
        </w:rPr>
        <w:t>）達到</w:t>
      </w:r>
      <w:r>
        <w:t>primary endpoint</w:t>
      </w:r>
      <w:r>
        <w:rPr>
          <w:rFonts w:hint="eastAsia"/>
        </w:rPr>
        <w:t>的比例為</w:t>
      </w:r>
      <w:r>
        <w:t>12.02%</w:t>
      </w:r>
      <w:r>
        <w:rPr>
          <w:rFonts w:hint="eastAsia"/>
        </w:rPr>
        <w:t>，</w:t>
      </w:r>
      <w:r>
        <w:t>RMP</w:t>
      </w:r>
      <w:r>
        <w:rPr>
          <w:rFonts w:hint="eastAsia"/>
        </w:rPr>
        <w:t>組（</w:t>
      </w:r>
      <w:r>
        <w:t>regimen 2</w:t>
      </w:r>
      <w:r>
        <w:rPr>
          <w:rFonts w:hint="eastAsia"/>
        </w:rPr>
        <w:t>）達到</w:t>
      </w:r>
      <w:r>
        <w:t>primary endpoint</w:t>
      </w:r>
      <w:r>
        <w:rPr>
          <w:rFonts w:hint="eastAsia"/>
        </w:rPr>
        <w:t>的比例為</w:t>
      </w:r>
      <w:r>
        <w:t>2.11</w:t>
      </w:r>
      <w:r>
        <w:rPr>
          <w:rFonts w:hint="eastAsia"/>
        </w:rPr>
        <w:t>%</w:t>
      </w:r>
      <w:r>
        <w:rPr>
          <w:rFonts w:hint="eastAsia"/>
        </w:rPr>
        <w:t>。</w:t>
      </w:r>
    </w:p>
    <w:p w14:paraId="04F33C8D" w14:textId="4F9E6E47" w:rsidR="0041675C" w:rsidRDefault="0041675C" w:rsidP="0041675C">
      <w:pPr>
        <w:pStyle w:val="a7"/>
        <w:jc w:val="both"/>
        <w:rPr>
          <w:rFonts w:hint="eastAsia"/>
        </w:rPr>
      </w:pPr>
      <w:r>
        <w:rPr>
          <w:rFonts w:hint="eastAsia"/>
        </w:rPr>
        <w:t>同時，也可以</w:t>
      </w:r>
      <w:r>
        <w:t>risk</w:t>
      </w:r>
      <w:r>
        <w:rPr>
          <w:rFonts w:hint="eastAsia"/>
        </w:rPr>
        <w:t>敘述：</w:t>
      </w:r>
      <w:r>
        <w:t>INH</w:t>
      </w:r>
      <w:r>
        <w:rPr>
          <w:rFonts w:hint="eastAsia"/>
        </w:rPr>
        <w:t>組病人</w:t>
      </w:r>
      <w:r w:rsidR="00BE0C13">
        <w:rPr>
          <w:rFonts w:hint="eastAsia"/>
        </w:rPr>
        <w:t>在</w:t>
      </w:r>
      <w:r>
        <w:t>INH</w:t>
      </w:r>
      <w:r>
        <w:rPr>
          <w:rFonts w:hint="eastAsia"/>
        </w:rPr>
        <w:t>療程的時間內，發生</w:t>
      </w:r>
      <w:r>
        <w:t>primary endpoint</w:t>
      </w:r>
      <w:r>
        <w:rPr>
          <w:rFonts w:hint="eastAsia"/>
        </w:rPr>
        <w:t>的</w:t>
      </w:r>
      <w:r>
        <w:t>risk</w:t>
      </w:r>
      <w:r>
        <w:rPr>
          <w:rFonts w:hint="eastAsia"/>
        </w:rPr>
        <w:t>為</w:t>
      </w:r>
      <w:r>
        <w:t>12.02%</w:t>
      </w:r>
      <w:r>
        <w:rPr>
          <w:rFonts w:hint="eastAsia"/>
        </w:rPr>
        <w:t>；</w:t>
      </w:r>
      <w:r>
        <w:t>RMP</w:t>
      </w:r>
      <w:r>
        <w:rPr>
          <w:rFonts w:hint="eastAsia"/>
        </w:rPr>
        <w:t>組在</w:t>
      </w:r>
      <w:r>
        <w:t>RMP</w:t>
      </w:r>
      <w:r>
        <w:rPr>
          <w:rFonts w:hint="eastAsia"/>
        </w:rPr>
        <w:t>療程的時間內，發生</w:t>
      </w:r>
      <w:r>
        <w:t>primary endpoint</w:t>
      </w:r>
      <w:r>
        <w:rPr>
          <w:rFonts w:hint="eastAsia"/>
        </w:rPr>
        <w:t>的</w:t>
      </w:r>
      <w:r>
        <w:rPr>
          <w:rFonts w:hint="eastAsia"/>
        </w:rPr>
        <w:t>r</w:t>
      </w:r>
      <w:r>
        <w:t>isk</w:t>
      </w:r>
      <w:r>
        <w:rPr>
          <w:rFonts w:hint="eastAsia"/>
        </w:rPr>
        <w:t>為</w:t>
      </w:r>
      <w:r>
        <w:t>2.11%</w:t>
      </w:r>
      <w:r>
        <w:rPr>
          <w:rFonts w:hint="eastAsia"/>
        </w:rPr>
        <w:t>，兩組的</w:t>
      </w:r>
      <w:r>
        <w:t>risk difference</w:t>
      </w:r>
      <w:r>
        <w:rPr>
          <w:rFonts w:hint="eastAsia"/>
        </w:rPr>
        <w:t>為</w:t>
      </w:r>
      <w:r>
        <w:t>9.92%</w:t>
      </w:r>
      <w:r>
        <w:rPr>
          <w:rFonts w:hint="eastAsia"/>
        </w:rPr>
        <w:t>。</w:t>
      </w:r>
    </w:p>
    <w:p w14:paraId="5385B9D0" w14:textId="51EBDF1C" w:rsidR="0041675C" w:rsidRDefault="0041675C" w:rsidP="0041675C">
      <w:pPr>
        <w:pStyle w:val="a7"/>
        <w:jc w:val="both"/>
        <w:rPr>
          <w:rFonts w:hint="eastAsia"/>
        </w:rPr>
      </w:pPr>
      <w:r>
        <w:rPr>
          <w:rFonts w:hint="eastAsia"/>
        </w:rPr>
        <w:t>以卡方檢定判斷兩組</w:t>
      </w:r>
      <w:r w:rsidR="00BE0C13">
        <w:rPr>
          <w:rFonts w:hint="eastAsia"/>
        </w:rPr>
        <w:t>達到</w:t>
      </w:r>
      <w:r w:rsidR="00BE0C13">
        <w:rPr>
          <w:rFonts w:hint="eastAsia"/>
        </w:rPr>
        <w:t>p</w:t>
      </w:r>
      <w:r w:rsidR="00BE0C13">
        <w:t>rimary endpoint</w:t>
      </w:r>
      <w:r w:rsidR="00BE0C13">
        <w:rPr>
          <w:rFonts w:hint="eastAsia"/>
        </w:rPr>
        <w:t>的比例</w:t>
      </w:r>
      <w:r>
        <w:rPr>
          <w:rFonts w:hint="eastAsia"/>
        </w:rPr>
        <w:t>是否有顯著差異，虛無假說為達到</w:t>
      </w:r>
      <w:r>
        <w:t>primary endpoint</w:t>
      </w:r>
      <w:r>
        <w:rPr>
          <w:rFonts w:hint="eastAsia"/>
        </w:rPr>
        <w:t>與分組為獨立事件，對立假說達到</w:t>
      </w:r>
      <w:r>
        <w:t>primary endpoint</w:t>
      </w:r>
      <w:r>
        <w:rPr>
          <w:rFonts w:hint="eastAsia"/>
        </w:rPr>
        <w:t>與分組有相關性。檢定結果之</w:t>
      </w:r>
      <w:r>
        <w:t>p-value</w:t>
      </w:r>
      <w:r>
        <w:rPr>
          <w:rFonts w:hint="eastAsia"/>
        </w:rPr>
        <w:t>為</w:t>
      </w:r>
      <w:r>
        <w:t>0.0002</w:t>
      </w:r>
      <w:r>
        <w:rPr>
          <w:rFonts w:hint="eastAsia"/>
        </w:rPr>
        <w:t>，拒絕虛無假說，</w:t>
      </w:r>
      <w:r w:rsidRPr="00C13F76">
        <w:rPr>
          <w:rFonts w:hint="eastAsia"/>
          <w:b/>
          <w:color w:val="0070C0"/>
        </w:rPr>
        <w:t>表示兩組達到</w:t>
      </w:r>
      <w:r w:rsidRPr="00C13F76">
        <w:rPr>
          <w:b/>
          <w:color w:val="0070C0"/>
        </w:rPr>
        <w:t>primary endpoint</w:t>
      </w:r>
      <w:r w:rsidRPr="00C13F76">
        <w:rPr>
          <w:rFonts w:hint="eastAsia"/>
          <w:b/>
          <w:color w:val="0070C0"/>
        </w:rPr>
        <w:t>的比例有顯著差異</w:t>
      </w:r>
      <w:r>
        <w:rPr>
          <w:rFonts w:hint="eastAsia"/>
        </w:rPr>
        <w:t>。</w:t>
      </w:r>
    </w:p>
    <w:p w14:paraId="443F2354" w14:textId="21486D78" w:rsidR="00C13F76" w:rsidRDefault="00C13F76" w:rsidP="00C13F76">
      <w:pPr>
        <w:pStyle w:val="a6"/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5AC47DEC" wp14:editId="71DE9CB0">
                <wp:simplePos x="0" y="0"/>
                <wp:positionH relativeFrom="column">
                  <wp:posOffset>934085</wp:posOffset>
                </wp:positionH>
                <wp:positionV relativeFrom="paragraph">
                  <wp:posOffset>363855</wp:posOffset>
                </wp:positionV>
                <wp:extent cx="4566920" cy="4346575"/>
                <wp:effectExtent l="114300" t="0" r="132080" b="136525"/>
                <wp:wrapTopAndBottom/>
                <wp:docPr id="47" name="群組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6920" cy="4346575"/>
                          <a:chOff x="0" y="0"/>
                          <a:chExt cx="4566920" cy="4346575"/>
                        </a:xfrm>
                      </wpg:grpSpPr>
                      <wpg:grpSp>
                        <wpg:cNvPr id="32" name="群組 32"/>
                        <wpg:cNvGrpSpPr/>
                        <wpg:grpSpPr>
                          <a:xfrm>
                            <a:off x="0" y="1944394"/>
                            <a:ext cx="4566920" cy="2402181"/>
                            <a:chOff x="0" y="85768"/>
                            <a:chExt cx="5735948" cy="2920200"/>
                          </a:xfrm>
                        </wpg:grpSpPr>
                        <pic:pic xmlns:pic="http://schemas.openxmlformats.org/drawingml/2006/picture">
                          <pic:nvPicPr>
                            <pic:cNvPr id="33" name="圖片 3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85768"/>
                              <a:ext cx="2684145" cy="2920200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shade val="85000"/>
                              </a:srgbClr>
                            </a:solidFill>
                            <a:ln w="88900" cap="sq">
                              <a:solidFill>
                                <a:srgbClr val="FFFFFF"/>
                              </a:solidFill>
                              <a:miter lim="800000"/>
                            </a:ln>
                            <a:effectLst>
                              <a:outerShdw blurRad="55000" dist="18000" dir="54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twoPt" dir="t">
                                <a:rot lat="0" lon="0" rev="7200000"/>
                              </a:lightRig>
                            </a:scene3d>
                            <a:sp3d>
                              <a:bevelT w="25400" h="19050"/>
                              <a:contourClr>
                                <a:srgbClr val="FFFFFF"/>
                              </a:contourClr>
                            </a:sp3d>
                          </pic:spPr>
                        </pic:pic>
                        <pic:pic xmlns:pic="http://schemas.openxmlformats.org/drawingml/2006/picture">
                          <pic:nvPicPr>
                            <pic:cNvPr id="34" name="圖片 3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998135" y="291022"/>
                              <a:ext cx="2737813" cy="2485295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shade val="85000"/>
                              </a:srgbClr>
                            </a:solidFill>
                            <a:ln w="88900" cap="sq">
                              <a:solidFill>
                                <a:srgbClr val="FFFFFF"/>
                              </a:solidFill>
                              <a:miter lim="800000"/>
                            </a:ln>
                            <a:effectLst>
                              <a:outerShdw blurRad="55000" dist="18000" dir="54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twoPt" dir="t">
                                <a:rot lat="0" lon="0" rev="7200000"/>
                              </a:lightRig>
                            </a:scene3d>
                            <a:sp3d>
                              <a:bevelT w="25400" h="19050"/>
                              <a:contourClr>
                                <a:srgbClr val="FFFFFF"/>
                              </a:contourClr>
                            </a:sp3d>
                          </pic:spPr>
                        </pic:pic>
                        <wps:wsp>
                          <wps:cNvPr id="35" name="文字方塊 35"/>
                          <wps:cNvSpPr txBox="1"/>
                          <wps:spPr>
                            <a:xfrm>
                              <a:off x="3100635" y="915439"/>
                              <a:ext cx="2555631" cy="24804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D0D932E" w14:textId="77777777" w:rsidR="0041675C" w:rsidRDefault="0041675C" w:rsidP="00E50CA2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" name="文字方塊 36"/>
                          <wps:cNvSpPr txBox="1"/>
                          <wps:spPr>
                            <a:xfrm>
                              <a:off x="1910862" y="1457045"/>
                              <a:ext cx="351692" cy="15240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E13CD89" w14:textId="77777777" w:rsidR="0041675C" w:rsidRDefault="0041675C" w:rsidP="00E50CA2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文字方塊 37"/>
                          <wps:cNvSpPr txBox="1"/>
                          <wps:spPr>
                            <a:xfrm>
                              <a:off x="1910862" y="2183375"/>
                              <a:ext cx="351692" cy="15240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CE23E10" w14:textId="77777777" w:rsidR="0041675C" w:rsidRDefault="0041675C" w:rsidP="00E50CA2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6" name="群組 46"/>
                        <wpg:cNvGrpSpPr/>
                        <wpg:grpSpPr>
                          <a:xfrm>
                            <a:off x="777766" y="0"/>
                            <a:ext cx="3026410" cy="1812290"/>
                            <a:chOff x="0" y="0"/>
                            <a:chExt cx="3026410" cy="1812290"/>
                          </a:xfrm>
                        </wpg:grpSpPr>
                        <pic:pic xmlns:pic="http://schemas.openxmlformats.org/drawingml/2006/picture">
                          <pic:nvPicPr>
                            <pic:cNvPr id="44" name="圖片 4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26410" cy="1812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5" name="文字方塊 45"/>
                          <wps:cNvSpPr txBox="1"/>
                          <wps:spPr>
                            <a:xfrm>
                              <a:off x="10510" y="1313793"/>
                              <a:ext cx="2165131" cy="20404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79745F" w14:textId="77777777" w:rsidR="00C13F76" w:rsidRDefault="00C13F76" w:rsidP="00C13F76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AC47DEC" id="群組 47" o:spid="_x0000_s1051" style="position:absolute;left:0;text-align:left;margin-left:73.55pt;margin-top:28.65pt;width:359.6pt;height:342.25pt;z-index:251684864" coordsize="45669,4346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QUKUYGAcAAKAiAAAOAAAAZHJzL2Uyb0RvYy54bWzsWs1u20YQvhfoOyx4&#13;&#10;d8RfSRQiB44cBwWCxLBT5LyiViIRkssuV5bcorcCQfsA6aWXAr322EMvfZskr9Fvf0hJttzYBhxA&#13;&#10;hQxYXnL/ZmZnvv1m5MdPlkVOLpioM14OHe+R6xBWJnySlbOh8+3rk4O+Q2pJywnNecmGziWrnSeH&#13;&#10;X3/1eFENmM9Tnk+YIFikrAeLauikUlaDTqdOUlbQ+hGvWInOKRcFlXgUs85E0AVWL/KO77rdzoKL&#13;&#10;SSV4wuoab49Np3Oo159OWSJfTac1kyQfOpBN6k+hP8fqs3P4mA5mglZpllgx6D2kKGhWYtN2qWMq&#13;&#10;KZmL7NpSRZYIXvOpfJTwosOn0yxhWgdo47lXtHku+LzSuswGi1nVmgmmvWKney+bvLw4FSSbDJ2w&#13;&#10;55CSFjijT//88emvnwhewDqLajbAoOeiOq9OhX0xM09K4eVUFOovVCFLbdfL1q5sKUmCl2HU7cY+&#13;&#10;zJ+gLwzCbtSLjOWTFMdzbV6SPvvMzE6zcUfJ14rTPrRyW+UC/4pyeHFf5bw4DIM4NApsVdEPXd/r&#13;&#10;e1tV7Ee9br/padSMekEUhwgVZSAfpoJrqzE3qFllyQC/1h/QuuYPn48bzJJzwRy7SHGrNQoq3s6r&#13;&#10;A7huRWU2zvJMXuowhJMqocqL0yw5FeZh5VpB0Fj/w2/vP/38juAFtFMz1CAzhSqVXvDkbU1KPkpp&#13;&#10;OWNHdYUABqxoW2wO76jHjf3GeVadZHlOBJdvMpmep7SCN3s6LlWnVRXRfyV6tljLROYxT+YFK6WB&#13;&#10;GsFyaM3LOs2q2iFiwIoxQ+SIbyZmEzjDi1qqaFBuocP/B79/5Lqx//RgFLmjg9DtPTs4isPeQc99&#13;&#10;1gvdsO+NvNGPSkQvHMxrBgPQ/LjKrKx4e03arbFuUdGgiEYjckE15hk3gkDanRoR4VnKJErWWiRn&#13;&#10;MDPGoS0Fk0mq5ij7NiY1Z1UDANSgrSG/5tdKeRX2frcfemF0s1fjyEUtnzNeENWAJSGHPi56AUMa&#13;&#10;yZshWjyeZxN1xkbu2XiUC6Pnif7Rc+uUTph524/cNpBqoYdrK9Tr6+QlWQydfj/GUJJQXEL1d2ah&#13;&#10;9VF2+sZuRsCNxYpM4j7LswIrYu9297xUIjN9I1kf4XMMPU8nCzLO5+KMwpMiLS+ZZMoYnlrAwQMc&#13;&#10;NgrNYoTmM9yzMof7bXi5ayQ2OtqjN1PUvjSvUmre6oUstqybpJXGuMm6oHXCShZM1EIJLghB7Wlx&#13;&#10;IVNu784TwUuplqWDPJul8iybEZHhopILfiqtFuZsIThBIOm7AqRA/xXsYuj0gHr4scI1y5gDW4lQ&#13;&#10;V0aUMbtg+Wt1dL6yjkNSmCx2I3unJ5CHzwUcRMl08+mtj0NQmNW18xt3103EggkBNHYHdcOrqKvv&#13;&#10;LBXXD4C6ysoPDLK+9vEGwXYMZA2wKitNgV8WcJXDNR23B1w/jvteAFzVZMFzfc1ljD007vaCHgZY&#13;&#10;3A37kR9rutWyiT3u7nF3d3B3USE1rBv2hqfbMSKVGG5LqjQtBJKoZdcoKsLJZD8f37/78OevH9//&#13;&#10;/eH3XwiiDHeaHaoSICKXTzm4jaak6v0NpCjwkJzaGI29CAmDuRxbbhRFUTfw2hh1w+bea9hVw3tu&#13;&#10;SY1KrniRuYA1ofHByCLDCm7kMaP1C3eNxwApFGFBctUoqFvyMmf6hi/P2BRJo+J4ZgeVrrOWjNEE&#13;&#10;17XUqKRXwugV8NmJhjHrPH81MZeG6jcgqacZ0tTuaJnOf+3YztC7ggi0k4us5GKbyJO37c5mfKO9&#13;&#10;0VmpL5fjpc6UPZs71oMxn1zCJ8BoNIupq+QkA5F9QWt5SgUKCaAlKI7IV/iY5hxchdsW6AoX3297&#13;&#10;r8bDw9HrkAUKE4qOzqnK1PJvSvh+7IXwFSL1QxiBNIELrveM13vKeTHiyAPgaZBON9V4mTfNqeDF&#13;&#10;G4TKkdoVXbRMsDd4W9McSTyhAzWYhB0d6bZJAF+U5xXSRnOSyl1fL99QUVmHlXD1l7yJNnDQTUpv&#13;&#10;xqoDKvnRXPJppvm+MrSxqj0ARL4JwIeHgO52COjeEwK82HP7XRQecE0jDeq5SIV0fDYYEEQeyiIG&#13;&#10;ArwIRYM9BAydHYEAXcBYOeseAhDI/wMIaGugmyzAVkI1YbgLC1iHAFQEg6Cpe+4hwNCHXWYBOpve&#13;&#10;Q8CXYwGrWr8p7+uyv2muiHzY3uLN1xj2/r7T1xg9/HSxEq5uW09qI9b1u6EHPqRK9Sjy+37cVJw+&#13;&#10;811GcMPMNi1f6deU0Hep3BReLTfhBejO7pabAp0n4Nx3sabfVJWaTErX9+Fp9yg3wddvHwatM9+x&#13;&#10;xrS14qrA9cFpv/qCYkvmb8i6kgDYcqc7340UPCh0CLygF2umuFac87oROmzij7R/n/gjPd0R1t9W&#13;&#10;g/aJ/5dJ/FdXoi4H6H+DQGvj/yzWn/Wo1T+WHP4LAAD//wMAUEsDBBQABgAIAAAAIQA3J0dhzAAA&#13;&#10;ACkCAAAZAAAAZHJzL19yZWxzL2Uyb0RvYy54bWwucmVsc7yRwWoCMRCG70LfIcy9m90ViohZLyJ4&#13;&#10;FfsAQzKbDW4mIYmlvr2BUqgg9eZxZvi//4PZbL/9LL4oZRdYQde0IIh1MI6tgs/T/n0FIhdkg3Ng&#13;&#10;UnClDNvhbbE50oylhvLkYhaVwlnBVEpcS5n1RB5zEyJxvYwheSx1TFZG1Ge0JPu2/ZDpLwOGO6Y4&#13;&#10;GAXpYJYgTtdYm5+zwzg6TbugL564PKiQztfuCsRkqSjwZBz+LJdNZAvysUP/Gof+P4fuNQ7dr4O8&#13;&#10;e/BwAwAA//8DAFBLAwQKAAAAAAAAACEADUP/38oWAQDKFgEAFAAAAGRycy9tZWRpYS9pbWFnZTMu&#13;&#10;cG5niVBORw0KGgoAAAANSUhEUgAAAqYAAAGWCAYAAACq6UGvAAAMbGlDQ1BJQ0MgUHJvZmlsZQAA&#13;&#10;SImVVwdYU8kWnluSkJDQAqFICb0JIr1ICaFFEJAq2AhJIKHEmBBE7OiyCvaCKFZ0VUTRtQCyqIi9&#13;&#10;LIrdtSzKorKyLuqiKCpvUkDXfeV75/vmzn/PnPlPuTP33gFAu58rkeShOgDkiwukCZGhzAlp6UzS&#13;&#10;U0AAIwAOyMCQy5NJWPHxMQDKUP93eXsbIIr+houC65/j/1X0+AIZDwBkEsSZfBkvH+IWAPBNPIm0&#13;&#10;AACiQm89o0CiwPMh1pfCACFeq8DZKrxHgTNVuFlpk5TAhvgaABpULleaDYDWA6hnFvKyIY/WR4jd&#13;&#10;xHyRGADtkRAH8YRcPsSK2Efm509T4EqIHaC9BGIYD/DN/Ioz+2/8mcP8XG72MFblpRSNMJFMksed&#13;&#10;+X+W5n9Lfp58yIcdbFShNCpBkT+s4d3cadEKTIW4R5wZG6eoNcT9Ir6q7gCgFKE8Klllj5ryZGxY&#13;&#10;P8CA2I3PDYuG2BTiCHFebIxan5kliuBADFcLWiQq4CRBbATxYoEsPFFts006LUHtC63PkrJZav0F&#13;&#10;rlTpV+HrkTw3maXmfy0UcNT8mFaxMCkVYgrENoWilFiItSB2leUmRqttxhQL2bFDNlJ5giJ+G4gT&#13;&#10;BOLIUBU/VpgljUhQ25fly4byxbYJRZxYNT5UIEyKUtUHO8PjKuOHuWDXBGJW8hCPQDYhZigXviAs&#13;&#10;XJU79lwgTk5U8/RLCkITVHNxiiQvXm2PWwnyIhV6K4g9ZYWJ6rl4SgFcnCp+PEtSEJ+kihMvzuGO&#13;&#10;jVfFg68EMYANwgATyGHLBNNADhC19TT0wDvVSATgAinIBgLgotYMzUhVjojhNREUgz8gEgDZ8LxQ&#13;&#10;5agAFEL9p2Gt6uoCspSjhcoZueApxPkgGuTBe7lylnjYWwr4DWpE//DOhY0H482DTTH+7/VD2i8a&#13;&#10;FtTEqDXyIY9M7SFLYjgxjBhFjCA64iZ4EB6Ax8BrCGzuuC/uN5THF3vCU0I74QnhFqGDcG+qqET6&#13;&#10;TZTjQAfkj1DXIvPrWuB2kNMLD8UDITtkxhm4CXDBPaEfFh4MPXtBLVsdt6IqzG+4/5bBV09DbUd2&#13;&#10;I6NkQ3II2eHbmVpOWl7DLIpaf10fVayZw/VmD49865/9VfX5sI/+1hJbjB3GzmOnsItYM9YAmNhJ&#13;&#10;rBG7gh1X4OHV9ZtydQ15S1DGkwt5RP/wN/RkFZWUudW6dbt9VI0VCIoKFBuPPU0yUyrKFhYwWfDr&#13;&#10;IGByxDzXkUx3N3d3ABTfGtXr6w1D+Q1BGJe+6EqWARDoOTg42PxFF6MNwBG4ZyidX3QO/vA1UQTA&#13;&#10;heU8ubRQpcMVFwJ8S2jDnWYMzIE1cID5uANvEABCQDgYC+JAEkgDU2D0QrjOpWAGmA0WgFJQDlaC&#13;&#10;dWAj2Ap2gD1gPzgEGkAzOAXOgcvgGrgF7sPV0wVegF7wFgwgCEJCaAgdMUYsEFvEGXFHfJEgJByJ&#13;&#10;QRKQNCQDyUbEiByZjSxEypHVyEZkO1KD/IgcQ04hF5F25B7yGOlGXiMfUAylovqoGWqHjkJ9URYa&#13;&#10;jSahk9FsdDpajC5Cl6OVaDW6D61HT6GX0VtoB/oC7cMApokxMEvMBfPF2Fgclo5lYVJsLlaGVWDV&#13;&#10;WB3WBJ/zDawD68He40ScjjNxF7iCo/BknIdPx+fiS/GN+B68Hj+D38Af4734ZwKNYEpwJvgTOIQJ&#13;&#10;hGzCDEIpoYKwi3CUcBbupS7CWyKRyCDaE33gXkwj5hBnEZcSNxMPEFuI7cROYh+JRDImOZMCSXEk&#13;&#10;LqmAVEraQNpHOkm6Tuoi9WtoalhouGtEaKRriDVKNCo09mqc0Liu8UxjgKxDtiX7k+PIfPJM8gry&#13;&#10;TnIT+Sq5izxA0aXYUwIpSZQcygJKJaWOcpbygPJGU1PTStNPc7ymSHO+ZqXmQc0Lmo8131P1qE5U&#13;&#10;NnUSVU5dTt1NbaHeo76h0Wh2tBBaOq2AtpxWQztNe0Tr16JruWpxtPha87SqtOq1rmu91CZr22qz&#13;&#10;tKdoF2tXaB/Wvqrdo0PWsdNh63B15upU6RzTuaPTp0vXHa0bp5uvu1R3r+5F3ed6JD07vXA9vt4i&#13;&#10;vR16p/U66Rjdms6m8+gL6TvpZ+ld+kR9e32Ofo5+uf5+/Tb9XgM9A0+DFIMigyqD4wYdDIxhx+Aw&#13;&#10;8hgrGIcYtxkfDM0MWYYCwyWGdYbXDd8ZjTAKMRIYlRkdMLpl9MGYaRxunGu8yrjB+KEJbuJkMt5k&#13;&#10;hskWk7MmPSP0RwSM4I0oG3FoxC+mqKmTaYLpLNMdpldM+8zMzSLNJGYbzE6b9ZgzzEPMc8zXmp8w&#13;&#10;77agWwRZiCzWWpy0+J1pwGQx85iVzDPMXktTyyhLueV2yzbLASt7q2SrEqsDVg+tKda+1lnWa61b&#13;&#10;rXttLGzG2cy2qbX5xZZs62srtF1ve972nZ29Xard93YNds/tjew59sX2tfYPHGgOwQ7THaodbjoS&#13;&#10;HX0dcx03O15zQp28nIROVU5XnVFnb2eR82bn9pGEkX4jxSOrR95xobqwXApdal0euzJcY1xLXBtc&#13;&#10;X46yGZU+atWo86M+u3m55bntdLs/Wm/02NElo5tGv3Z3cue5V7nf9KB5RHjM82j0eOXp7Cnw3OJ5&#13;&#10;14vuNc7re69Wr0/ePt5S7zrvbh8bnwyfTT53fPV9432X+l7wI/iF+s3za/Z77+/tX+B/yP/PAJeA&#13;&#10;3IC9Ac/H2I8RjNk5pjPQKpAbuD2wI4gZlBG0Lagj2DKYG1wd/CTEOoQfsivkGcuRlcPax3oZ6hYq&#13;&#10;DT0a+o7tz57DbgnDwiLDysLawvXCk8M3hj+KsIrIjqiN6I30ipwV2RJFiIqOWhV1h2PG4XFqOL1j&#13;&#10;fcbOGXsmmhqdGL0x+kmMU4w0pmkcOm7suDXjHsTaxopjG+JAHCduTdzDePv46fE/jSeOjx9fNf5p&#13;&#10;wuiE2QnnE+mJUxP3Jr5NCk1akXQ/2SFZntyaop0yKaUm5V1qWOrq1I4JoybMmXA5zSRNlNaYTkpP&#13;&#10;Sd+V3jcxfOK6iV2TvCaVTro92X5y0eSLU0ym5E05PlV7Knfq4QxCRmrG3oyP3DhuNbcvk5O5KbOX&#13;&#10;x+at573gh/DX8rsFgYLVgmdZgVmrs55nB2avye4WBgsrhD0itmij6FVOVM7WnHe5cbm7cwfzUvMO&#13;&#10;5GvkZ+QfE+uJc8VnpplPK5rWLnGWlEo6pvtPXze9Vxot3SVDZJNljQX68Kf+itxB/p38cWFQYVVh&#13;&#10;/4yUGYeLdIvERVdmOs1cMvNZcUTxD7PwWbxZrbMtZy+Y/XgOa872ucjczLmt86znLZrXNT9y/p4F&#13;&#10;lAW5C34ucStZXfLXwtSFTYvMFs1f1Pld5He1pVql0tI73wd8v3Uxvli0uG2Jx5INSz6X8csulbuV&#13;&#10;V5R/XMpbemnZ6GWVywaXZy1vW+G9YstK4krxyturglftWa27unh155pxa+rXMteWrf1r3dR1Fys8&#13;&#10;K7aup6yXr++ojKls3GCzYeWGjxuFG29VhVYd2GS6acmmd5v5m69vCdlSt9Vsa/nWD9tE2+5uj9xe&#13;&#10;X21XXbGDuKNwx9OdKTvP/+D7Q80uk13luz7tFu/u2JOw50yNT03NXtO9K2rRWnlt975J+67tD9vf&#13;&#10;WOdSt/0A40D5QXBQfvD3HzN+vH0o+lDrYd/DdUdsj2w6Sj9aVo/Uz6zvbRA2dDSmNbYfG3ustSmg&#13;&#10;6ehPrj/tbrZsrjpucHzFCcqJRScGTxaf7GuRtPScyj7V2Tq19f7pCadvnhl/pu1s9NkL5yLOnT7P&#13;&#10;On/yQuCF5ov+F49d8r3UcNn7cv0VrytHf/b6+Wibd1v9VZ+rjdf8rjW1j2k/cT34+qkbYTfO3eTc&#13;&#10;vHwr9lb77eTbd+9MutNxl3/3+b28e69+Kfxl4P78B4QHZQ91HlY8Mn1U/avjrwc6vDuOPw57fOVJ&#13;&#10;4pP7nbzOF7/JfvvYtegp7WnFM4tnNc/dnzd3R3Rf+33i710vJC8Gekr/0P1j00uHl0f+DPnzSu+E&#13;&#10;3q5X0leDr5e+MX6z+y/Pv1r74vsevc1/O/CurN+4f8973/fnP6R+eDYw4yPpY+Unx09Nn6M/PxjM&#13;&#10;HxyUcKVc5a8ABhualQXA690A0NIAoMNzG2Wi6iyoFER1flUi8J+w6ryoFG8A6mCn+I1ntwBwEDY7&#13;&#10;2GjzAVD8wieFANTDY7ipRZbl4a7iosKTEKF/cPCNGQCkJgA+SQcHBzYPDn7aCYO9B0DLdNUZVCFE&#13;&#10;eGbY5qlA1xlF88E3ojqffpXjtz1QRKCc/rf+Xz19ju8ZNblLAAAAimVYSWZNTQAqAAAACAAEARoA&#13;&#10;BQAAAAEAAAA+ARsABQAAAAEAAABGASgAAwAAAAEAAgAAh2kABAAAAAEAAABOAAAAAAAAAJAAAAAB&#13;&#10;AAAAkAAAAAEAA5KGAAcAAAASAAAAeKACAAQAAAABAAACpqADAAQAAAABAAABlgAAAABBU0NJSQAA&#13;&#10;AFNjcmVlbnNob3QLlQ7WAAAACXBIWXMAABYlAAAWJQFJUiTwAAAB1mlUWHRYTUw6Y29tLmFkb2Jl&#13;&#10;LnhtcAAAAAAAPHg6eG1wbWV0YSB4bWxuczp4PSJhZG9iZTpuczptZXRhLyIgeDp4bXB0az0iWE1Q&#13;&#10;IENvcmUgNi4wLjAiPgogICA8cmRmOlJERiB4bWxuczpyZGY9Imh0dHA6Ly93d3cudzMub3JnLzE5&#13;&#10;OTkvMDIvMjItcmRmLXN5bnRheC1ucyMiPgogICAgICA8cmRmOkRlc2NyaXB0aW9uIHJkZjphYm91&#13;&#10;dD0iIgogICAgICAgICAgICB4bWxuczpleGlmPSJodHRwOi8vbnMuYWRvYmUuY29tL2V4aWYvMS4w&#13;&#10;LyI+CiAgICAgICAgIDxleGlmOlBpeGVsWURpbWVuc2lvbj40MDY8L2V4aWY6UGl4ZWxZRGltZW5z&#13;&#10;aW9uPgogICAgICAgICA8ZXhpZjpQaXhlbFhEaW1lbnNpb24+Njc4PC9leGlmOlBpeGVsWERpbWVu&#13;&#10;c2lvbj4KICAgICAgICAgPGV4aWY6VXNlckNvbW1lbnQ+U2NyZWVuc2hvdDwvZXhpZjpVc2VyQ29t&#13;&#10;bWVudD4KICAgICAgPC9yZGY6RGVzY3JpcHRpb24+CiAgIDwvcmRmOlJERj4KPC94OnhtcG1ldGE+&#13;&#10;Cob1ocUAAAAcaURPVAAAAAIAAAAAAAAAywAAACgAAADLAAAAywAAhw3HaTt9AABAAElEQVR4Aexd&#13;&#10;BZgURxMt3N3d3d3dHYJrkBAgaIK7JISQQHASJEBwDUGCu7sTLMECJGhwh/3r1dH77y17tjtc2KPq&#13;&#10;++52d2a6p+d19/Tr6qrqUDYWYnn06BEdPHiQkidPTilTpsQhFUVAEVAEFAFFQBFQBBQBReCdIHDr&#13;&#10;zr+0a99BypIxPaVJmVzuEUqJ6TvBWjNVBBQBRUARUAQUAUVAEfAHASWm/oCjpxQBRUARUAQUAUVA&#13;&#10;EVAEgg8BJabBh7XeSRFQBBQBRUARUAQUAUXAHwSUmPoDjp5SBBQBRUARUAQUAUVAEQg+BJSYBh/W&#13;&#10;eidFQBFQBBQBRUARUAQUAX8QUGLqDzh6ShFQBBQBRUARUAQUAUUg+BBQYhp8WOudFAFFQBFQBBQB&#13;&#10;RUARUAT8QUCJqT/g6ClFQBFQBBQBRUARUAQUgeBDQIlp8GGtd1IEFAFFQBFQBBQBRUAR8AcBJab+&#13;&#10;gKOnFAFFQBFQBBQBRUARUASCDwElpsGHtd5JEVAEFAFFQBFQBBQBRcAfBJSY+gOOnlIEFAFFQBFQ&#13;&#10;BBQBRUARCD4ElJgGH9Z6J0VAEVAEFAFFQBFQBBQBfxBQYuoPOHpKEfivEXj2/CWd/fMG/X72b0qf&#13;&#10;Jj5lSJOAIkcK73Gx8pYbRnfuPua8wtGJbQM8zu99zeDWnYd04tQ1edY8OZJRssSxKXToUEEqrs1m&#13;&#10;e+v6UKH8zgPX124xWersy17VqW713G+l9+tA+oID6dXr15Q0USzauuwLvy4L8LirMjsn8u8ZnK/1&#13;&#10;7/fKdcep++AllC51fFo8rQ2FDxfGv8v1nCKgCCgC/iKgxNRfePSkIvDfIHDi9DVq2XkmXbpyh168&#13;&#10;eCWFCM1kKBKT0kQJolOPDuXpoyq5gkyyzNMkyd6Lnjx9QRnTJaRdv3U3h0PMJ7DbuvscPX7ynJ49&#13;&#10;eynPFSZMaIoZIxIN6VmNGtbKF+hnTZGrD714+drX9WHDhqaIEcJR8ULp6Jv+NSlu7Kj28yDCJWp+&#13;&#10;TyCHSRPFpGNb+9vPBfQlUdaehMlI5vSJaMfKbgFd7uf5dAUG0MNHz8gv8hk7ZmQ6sT3wE5L7D57S&#13;&#10;y1evKHQoHwwdb5y/wjf0x4WbBExmT2xJ5Utmcjwd7N8fPHzK9fVKnj1WjMjBfn+9oSKgCHiGgBJT&#13;&#10;z/DT1IqA5QhMmb2D+g5dxkTAhwyBXESMEFaIpLlZgnjRacI3Dah0sQzmUJA+QzoxzVl6KF1mUg+J&#13;&#10;GiUCPXr8XIgifkPj3KtzBerQsiR+Biip8vaje/ef+HldLCZ5GxZ3oVTJ48g1IMK5y34tBLN6hWz0&#13;&#10;/ZC6fqZ1PmEVMU2Trz/9e++xc/b238mSxKKjm/vZfwf0JUGWHkSsOI4cOTxdOPCVr8u/HrOGpsza&#13;&#10;IUR9+4quvki6rwuD6QcwhNY5XNgwdPXYN8F0V72NIqAIWIWAElOrkNR8FAELENi4/QzVbTVZcooT&#13;&#10;KwoliB+dqpXPRnlzpKALl2/R0tVH6eiJKwRiemB9Lz81YgEVJaQT075fL6MN205T9QrZhbxDozdx&#13;&#10;+lY688d1gSZBvGi0fUW3QJEoQ0xjsvbt4/oFCRq5XfvP08W/btNT1jpDsmRMTNuXd5Xv+Pectdz/&#13;&#10;3LhHyZPEth8LzBeriWnC+DGoctksFC1qRF+3T5MyHjWpk9/XMf9+JGRiimfKkoGfk8mns1z75x7F&#13;&#10;Ym00NPr/tQRU1v+6fHp/RUAR8B8BJab+46NnFYFgQwBLv5mKDKYbtx5Q0sSxeJk9Ac35oaVofpwL&#13;&#10;8c+N+5SQSauzII9bdx4xKbpPSRLFoNgxozhfIr/fJTG9e+8JXf3nLqVJEZciRgzn6/5X/75Lj3h5&#13;&#10;PS0To8DYej56/IwuXLpNaVPFeysvXxkH8kemIoPo+s0Hgl2/LypTo48CXtI3xDQJL8sfd1iWB8kt&#13;&#10;XOU70cSmSBaHls9sR9BEBiSoo/OXbrFWz0YpmLhGYG24EauJKQjoukWdmDQGvKQNkn32z+uMTQyK&#13;&#10;Gyeqr/qxguxhBeDc+RvcJiNT/LjRfE2qcG9MHlKy1hkabv8E2usLPClIxZjHiB7prUsDW9ZXXB60&#13;&#10;U2jTUyeP66senDP1Dxvna/W3IqAIeIaAElPP8NPUioBlCCxYdpDadZ8r+WVi289fmejEY4IQGAHZ&#13;&#10;+Xr0Gpo0azs956VkaLcihA8rGqz+TMBaNCzkKxtXxPTv6/coR6mv2FYwDNVm+9Vxw+r7SpMoW08h&#13;&#10;ySA7m5d+LudadZlFqzeeFHI2ZVQT6jlkKd26/ZAw6EdgUlqSbTBnTmhOY6dsplGTNoo5wmsmZDBN&#13;&#10;6PxpabGVNTdp2n46QWP8+pWNFkz5hD7vv4hQJthchmOHGmiNZ01sIcTGpAnqZ63mP9LWXecoSpTw&#13;&#10;1LMDL+e3KhlgFn4RUyTMUGgg3eTnTcYTiWljmlGeHMkFCyx9A//c2ZPTMq5HCByxPu06h/YcuEBP&#13;&#10;n72gMOyEFYaxLlciI82a0EKu8YuYdh/8C81dsp/xe07p2cloG2t7/XMyMkv5gSGm8389QF+OXCUT&#13;&#10;Iqk3LjfcvdbM70jfjl9Hm3ecoedcBziGiUY4tiV9xXVUs3IOGj+sAbXhZ1rBDlCvuQ3uXdOTUiSN&#13;&#10;zc5mjyhT4cFid1q6aAaKEjkCLVt7lF48f0VhuS5BPhf/9KkQ4PqfTKE/L96UNgs71ZRMOFfM/kxW&#13;&#10;BQQU/rdz3580YuJ6Onz8LyGSKCfaadqUcaWfgOi26DSTVm86KWVFOphshAkTitDeShbJwBg3x2Fp&#13;&#10;m226zbVfi74De+GKpTPTxG8b+cLVP2xyZk0q+ek/RUARsBYBJabW4qm5KQJuI1C31RQmZqdFm1em&#13;&#10;WMa3iKF/GVdv+gMvL/8pgzCugzYSAzIEA3g99gwfzzapRlwRU2gzc5X5ml6y40jNSjmEaJnr8Zmc&#13;&#10;nYDgUJMpfULaudLHYaouk4qNvGQelh2LWAUmaWETi8EeEp5JDggUnJBQHsdzkZjkrJjTnnJnSybX&#13;&#10;1vz4R9rGDktwUsJ1KIfj9bgIRG/D4s5yvTv/cpZi29Ord8SDHA5ktavmCjAbv4gpSDPyg6MNiOn6&#13;&#10;RZ0pPpsI4NmT5Ogty/z5cqagtQs7yT2KVRtBJ8/8Ld9BtAERnhEEfWC3KnLcFTEdMuI3Gj15kxDC&#13;&#10;tKni029zO4gTl38FDywx3cTtrf6nPwlZQ34gntAOQhN5ZFNfQv0eOHLJ5a1qVMxB08c2o4ZtfqK1&#13;&#10;m3+XMsHWNjVrym//+4iyl/jSl100MnGsT7SNCIzDgzdOWqbN4DrHet7BpLRmsx/s7ScK27k62gxn&#13;&#10;yZBIzDKqNp4gJhZI7ywlCqejpTPaymHHekC7DcV9BQ6G6DMFcqdifNvLdQFh40pb63xf/a0IKAJB&#13;&#10;R0CJadAx0xSKwDtBwDjswFO+a7uygSJNKMiSlYepLWtaoUXCYAlSW6l0Flq08hDt3PuHDOJCAmcz&#13;&#10;CczuQwKtJqYoB0hNOiZO0EKu33qKfmV7WBAvCJxmiuRLw97weWkUk6zjv1+V41XZfnbm+Oby3RBT&#13;&#10;/IA2MSmHdmpSNz89evScJs/aLuQ2erSIdGhjHz9NFCQjP/6BQCbK2osJzmsxDXDWyvmRjAwxTZQg&#13;&#10;Bu1b21PI+dQ5O+nHn7dz2Xw83wvkTkmr5nWQLFwR032HLxImD9A8QosJMwJojbdz/TRnu1UQTogz&#13;&#10;MR3DmmYQUxC61Cni0EquQ5DfgMQQU7SHRGzyARJoBIS44yclqU613FSSowcc47oArk3qFKAKpTLL&#13;&#10;kvo/N+9T704VaN2WU7RqwwmatWiPEGk4eoGQYpIBTWj1itkDRUzjxI5CjWsXoFT8DIO+XenLmQwm&#13;&#10;KWgzWKIf/9MWIbMoN8wmoFlFu0Z7ReSDmpVzShm37znHNsPbpE1AM3poQx8Oz/UPt7kj9rLGYy1q&#13;&#10;lbJZpaxF8qeRsF1zFu+jTn0XyLNEjxaJWjYqLGHYen/5K9178ETut+in1kJQA8LG4KmfioAiYC0C&#13;&#10;SkytxVNzUwTcRsBoJLFE+FXvGlQ4X+pA5ZWNNVPQdmI5ciEvgRctmNaeDgSq15dLZXDOkSWpfQne&#13;&#10;amIKUlq1XDaaNKKRkCgUIE1+9gznWKlwvOn3eSVq3bSolAvxU9MXHCBlgh3trt96yHFDTLEEXo2d&#13;&#10;lhzzqseaOzgzgYQsnvYpFcyTStIE5V/rL2YLiYdNZwk2MZg/+ZNAJTfEFMvMoUNjGfu1XcMILRuI&#13;&#10;1fJZn4mmEBm6IqYz5u2mLwYulvv17VKRun5WzuW9HYlp66ZFqOuAJbJEjuXtpT+3lWVylwmdDhpi&#13;&#10;6nTY/rNVoyL03aCPKFPRwXSd7ZGxFH50Sz8xP7Bf5PDFP7vNgDSmsdmJb838Dnby/d2E9TSMPfkh&#13;&#10;0K7CLMQ4Z5WrO4YOHr0sv5fPakdosxCYSzibtZg2AQ373B9bskmET5gq/8oKLe4V7itoAytZW5+H&#13;&#10;NfCQ3QfOU5VGE+R7meIZadHU1oHGRhLpP0VAEbAMASWmlkGpGSkCniGQLGcf1m4+o1xZk9HQvjUC&#13;&#10;Rb4QEig3L79D2wSN3kmn2JQgUWk5piXOx4sTjU7uGCDL7lYTU5APLLGDQBnJVpwJMzuXIILAqZ0D&#13;&#10;zWH5NM8K7eH+db3kmCGm8H7fvaq7LxvDPhw+68eft4mtKWwTizmQb18Z+/Hj4LHLVKHeWCHDwAna&#13;&#10;TdhCBkYMMXW+FsvxLRsWpu4dyvnS4LoipnAqKvXRKHry5IWQ646tS1F3JqfODmCGmGK5GnFmoZlM&#13;&#10;zg5VINHQpAdWDDFF3FaQ+bBh/h/0HnaqLVhT2KtjBarTcjJtYhtSaGRTJost2mtEGHAW/8heQMQU&#13;&#10;GnxoIY0sW3OM7UF/lp+wf/68bRlzitr1mEcL2ObVR8P/mSzp2086fEFIrr7DltG0ubvk6OSRjUUD&#13;&#10;jB9+lRUa89R5+0sfw/PCptRR1mz6XSYVIMsH1vcONDaOeeh3RUAR8BwBJaaeY6g5KAKWIGCIXIa0&#13;&#10;CcTmsCIvxwckh0/8RZUbjpcg8gVYi7j6zXKyYzpjIoDwU9s4pBGIWXAQU6OdckVMU+bpSwjaHlhi&#13;&#10;2v+b5TRh2la3iOlTJjFZiw0RhxxoBvuwxrJZvYKOEPn73RBTLGN/3qYMjfpxo8QIhdate/vy9IUD&#13;&#10;sUJGrogpjn/abQ4tY/MG2DMyLxIt5eSRTXyRbENMcb2RogXSiEbW/A7MpyGmATk/IcxT8Roj6Q7b&#13;&#10;hEJgXlCKl+infN9ECK25l19kD+eDSkxXrj9OzdrPkKydiWmXfgtp5sK9bxFTEPRRP26geUsPiJMW&#13;&#10;TCLg4GckMMQUz5qrDNsEO6Qz6R0/ERHjGGuPA4uNY1r9rggoAp4joMTUcww1B0XAEgSqNZko3seJ&#13;&#10;mTg25DBGfXn5OyCBY0rlRuPZlvO1EBzjAe6YLl/5b8TrGWF6Ni/9QkIafUjEtHDlb+k0h3aC9rBq&#13;&#10;uew09ut6jvAE+N0QUxMuCsu+NdgZB5iDrG55g6nJyC9iivNDR62mqbN3ij0jfsMx7LtBtalp3QL4&#13;&#10;abcxxXcsUYvdMNtCDh9Qi+rVyIPDgZLAElNkdpPDk9VqPon+gGc8Ez4Iwl5tX95NbE/x+78kpiCg&#13;&#10;pWuNki1eUZaoUSIy7pEIYckQUxYSGGIKp7e8ZYfJxhXQmGKLX1cSnU1PjMNaYLBxlYceUwQUAfcR&#13;&#10;UGLqPnaaUhGwFAHsntOT7UEhCAm0g7cKFW93f+7yx4UbVL7eOB6kH4u9HpYgnQXbU8JLGppLOO/A&#13;&#10;ni8gYgobz5/HfewrK2MD68or39VS/vugMa3DmxVs4hBUCPyehx2/4JkNwhcUcSamSPtxhxkSIgnf&#13;&#10;s2dOInaSIDsQ/4gpziNsVPOOM2n/kYuivUO9HN/WX+raaEwTJ4whobR6cJgoEDPYV65jr//Amh8E&#13;&#10;hZiiTJAVa4+xY9BCMfvAs8AhaXCPqnLuvySmsEeFXSrKlIbDQ3VqXZoq8Lani1Ycpn68nA8JDDEF&#13;&#10;ic3K5iX4TJqItaJb+0nawPzzD5vApNdrFAFFIPAIKDENPFZ6pSLwThEAoQGhuMv2oBg42zUvRu1a&#13;&#10;lHB5TwyuIJjQqGUoNEiWqWGXB+9k7BZlZB97g8OpA9eZJUqcsxPTtAlpF9tzQuBAlbfcMIkbinic&#13;&#10;CH9k5CLvOlWw8neiUfMWYgqSNXvRXiF8MI9Ys6CjxNM0zxTYT1fEFMHiQfhhuwvc+3etQm0/LiZZ&#13;&#10;BkRMzX1LsEc8ohPApnbdwo7iHGSIaeb0iWjHym6yW1X/b1YI2cUzwBQDW20GJO4QU+SJjRlgUoIt&#13;&#10;PR13eTLENGumxLRtme+dn971Un6Rqt/RKfa4hxf90c197UH1sRXqCCasEFfE1FVZTdxZ2N0u+7kd&#13;&#10;5cnp4/wkmQTwzy9sAkimpxUBRSCICCgxDSJgerki8C4RWLzikARhxz2wWw+W9GGHB3tG2NnNmL+b&#13;&#10;vv9hA13jGJq/7xgoHuGd+iygORx8HYQI2jeEQcJOSft5mR/OLSCxCBeE8D+ImQlJkbuvHIcN4sYl&#13;&#10;XWTJFvEr03PAeMQqRbiegxt6y7LpN0wAJvB2nsY2zxuIKcr8HQdkR2gkSF0OjYRld0cpVjAdVSmX&#13;&#10;1fGQy++uiCkuXLfld2rcbrqQfmiMdzKRBP5+EdPZHKqodpWc9m07ob27xs5hCIOEbT6R1pmY4j4w&#13;&#10;1UBQfkQraIBwW1/WxWF/xRBT7Eg1g2ONOj87nKGglT1x+ppo24sW8InksIPDVyGsFQRRIeC5DknK&#13;&#10;cVkRixbObfMmtSKQZCPvmpgaUxQ4m+1d3VN2h1rJAf0/4SgLxvTg+yF1qHkDn00kjGYfIbgmjWwk&#13;&#10;zoSmrLAPHjp6tfQlTOxm84YNxpHuMe8ANWfJPkLM0/RpEgQaG5O3fioCioA1CCgxtQZHzUURsAyB&#13;&#10;bgOX0M8L9wjhQabQ7sAW8QnvFgRvZEiShDGpbo3cNIA1dSCSedh27ubtB3JOApcziQHRhCcyJBVv&#13;&#10;ubhnTQ+7tq1o1RFis4drofE7urmfkFNDApAGRAjL3iAk4cOF5SVln3t7AzGNm7GbkA88h1+SP3dK&#13;&#10;2d3Ir/PmuF/EFOc/ajGJtuw8K5fm5WD66ziYvitiCs0qyGIYDjmF2JyoR+AKyZYpCW1d9oV8d0VM&#13;&#10;sfNVxsKDRDsL7eqPHJKr/JvQSJLIxT9DTI15gfMlMThu6fkDX1GjttNoDe+WBJKGXZIePHgm2lJM&#13;&#10;TGCLW618dklaogZrd0/5xJ6FrS4IP9oNJkfvmph26DWf5v6yX8qBCRo0xgiwj1i30FxDOn5Sym52&#13;&#10;UKbOGDrMURggmNxhRyqYxJzeNUjMAdDGL/AKAAR9C39o2w8fPpNrG9TMyztANQw0NpKR/lMEFAHL&#13;&#10;EFBiahmUmpEiYB0C83ggRogk7CtvgtQjdwzMyXl/dcTxHMT2f2YP9EtX7lBdtqe8zJ+O3soYdKH9&#13;&#10;WTC5FSHguJGZC/ZQ9yG/iBY0MZPc8bz9aMki6WXnpXqtp9o1Ubge2rZSvKXjsjVHhSyn4v3MD7LJ&#13;&#10;AKR2i8m0eecZiaEKkwDHcFGOy6ZXjg6T682/hFl7yj1Ea7dtgBw2zl8gxEd4yRYaRCPGKz8MxxH9&#13;&#10;ZUYbu5bLnHf+jJOhq11b6nzO/EZQ/NW87WZAkjQnawuZCEWKFI6uHv3G1+UI/5ShsI+WGSQQmrtm&#13;&#10;9QpQ/Ew9hOBlz5JEnKO27jpLDd7ssGTIFMhSNCaIjs5TCTL3kMmEc+ivA0fZya0BO7m9IWJnmGQ5&#13;&#10;1qevQvGPVHn62R2snM/hd1y2WT27ezCVqT1aHMOevCHJOAfijLZgNj7AsdPnEO7qe/vECMdi8NL6&#13;&#10;WjZBGMgB87HzE+ptJ9tFm52fMhUZJA5ipTivJdPbIImIo1f+wO5VqDPbjBr5vP9i+nnBbiGfqzn2&#13;&#10;KXaAgpNTvvLDxE7aXIdl/bxsbrJtzx/SP4qxxncZxz2F/HnxFmF3J2z7agQa7QUccgsmKlhBaPLZ&#13;&#10;dNnRCiG5jCAWb1TeOhXtHVurBhYbk14/FQFFwBoElJhag6PmoghYjgC0nSd5qXXd5lN0/PRVSshE&#13;&#10;DVq5fLlS2oO5O94U12/f/Qdt2XWOB+cbBDvFEoXTy5Ksc7xMpEOoqR9nbOdl+4jUpllxcSzBcdia&#13;&#10;/vLbEdrP9qkI9l+pTFbZhhS76sATPWH8GIQQRhDsGoQYnZBKZbL4suHczqThOu8gBA1XDd7i1FHg&#13;&#10;TAJNIMgVgt1Djpy4wrsO3ZDvCNYPomAEe6ljn3QIrvePlOGapauO2DXO+O1K4GVfKG9qV6d8HcNe&#13;&#10;8XAeA/F0tYUpyoyyA3/UEcItwSQDArtesxnAX1f/lW1jV208yXFPI1MFjqNZNH9aIYLmhiB4IE7Q&#13;&#10;WJqA8eacwQcTD8S6hebaL9mx90+2F73n12nRElbmXZGQ1wnWhEJrip2TQASxaxiW6p3bDJy2Fi0/&#13;&#10;RHsPXRDzA2zfWbZERrpy7V86w1EPIAhxJhphrlvUMQTmIrnebDuL3zduPmBCeQ5f+Xhye7vDb+Rj&#13;&#10;NLOli2Wwx4dFvN55S/fTjj1/ch9Izrs/ZeH2nVDqGSYumMSYJXnkc+fuI5+yHrwgNrwF8qTknaoy&#13;&#10;+grSj7YLbfdebufx2JwCu0NlyZhItqtFmw0KNriniiKgCFiDgBJTa3DUXBQBRUARUAQUAUVAEVAE&#13;&#10;PERAiamHAGpyRUARUAQUAUVAEVAEFAFrEFBiag2OmosioAgoAoqAIqAIKAKKgIcIKDH1EEBNrggo&#13;&#10;AoqAIqAIKAKKgCJgDQJKTK3BUXNRBBQBRUARUAQUAUVAEfAQASWmHgKoyRUBRUARUAQUAUVAEVAE&#13;&#10;rEFAiak1OGouioAioAgoAoqAIqAIKAIeIqDE1EMANbkioAgoAoqAIqAIKAKKgDUIKDG1BkfNRRFQ&#13;&#10;BBQBRUARUAQUAUXAQwSUmHoIoCZXBBQBRUARUAQUAUVAEbAGASWm1uCouSgCioAioAgoAoqAIqAI&#13;&#10;eIiAElMPAdTkioAioAgoAoqAIqAIKALWIKDE1BocNRdFQBFQBBQBRUARUAQUAQ8RUGLqIYCaXBFQ&#13;&#10;BBQBRUARUAQUAUXAGgSUmFqDo+aiCCgCioAioAgoAoqAIuAhAkpMPQRQkysCioAioAgoAoqAIqAI&#13;&#10;WIOAElNrcNRcFAFFQBFQBBQBRUARUAQ8RECJqYcAanJFQBFQBBQBRUARUAQUAWsQCBIxXb1xizV3&#13;&#10;1VwUAUVAEVAEFAFFQBFQBBQBJwRevHgpRyJHjkRlixeR76FsLPj26NEjOnjwICVPnpxSpkxJO/ce&#13;&#10;kAv0X8hB4PGTJ/Tk6TOKGT06hQkTOuQ82H/wJOhM9x8+pCjcmSJGiPAflCBk3PLBw0f0/MULihMr&#13;&#10;Zsh4IH0KRUARUAQUgUAjcO/+A3r56hUlShCf8uXKLun8JKaBzlUv9BoEfj/7B/1x/iKVKlqIokWN&#13;&#10;4jXlfh8LevP2Hdq9/xBlzZSBUqdI9j4W0SvKtPfgEbpx6zZVq1DGK8qrhVQE3gUCK9ZupPhx41CB&#13;&#10;PDnfRfaapyLw3iIQpKX89/YptGBuI6DE1G3o3kqoxPQtSNw6oMTULdg0UQhDQIlpCKtQfZxAI6DE&#13;&#10;NNBQhcwLlZhaV69KTK3BUompNThqLt6NgBJT764/Lb37CCgxdR+7EJFSial11ajE1BoslZhag6Pm&#13;&#10;4t0IKDH17vrT0ruPgBJT97ELESmVmFpXjUpMrcFSiak1OGou3o2AElPvrj8tvfsIKDF1H7sQkVKJ&#13;&#10;qXXVqMTUGiyVmFqDo+bi3QgoMfXu+tPSu4+AElP3sQsRKZWYWleNSkytwVKJqTU4ai7ejYASU++u&#13;&#10;Py29+wgoMXUfuxCRUompddWoxNQaLJWYWoOj5uLdCCgx9e7609K7j4ASU/exCxEplZhaV41KTK3B&#13;&#10;UompNThqLt6NgBJT764/Lb37CCgxdR+7EJFSial11ajE1BoslZhag6Pm4t0IKDH17vrT0ruPgBJT&#13;&#10;97ELESmVmFpXjUpMrcFSiak1OGou3o2AElPvrj8tvfsIKDF1H7sQkVKJqXXVqMTUGiyVmFqDo+bi&#13;&#10;3QgoMfXu+tPSu4+AElP3sQsRKZWYWleNSkytwVKJqTU4ai7ejYASU++uPy29+wgoMXUfuxCRUomp&#13;&#10;ddWoxNQaLJWYWoOj5uLdCCgx9e7609K7j4ASU/exCxEplZhaV41KTK3BUompNThqLt6NgBJT764/&#13;&#10;Lb37CCgxdR+7EJFSial11ajE1BoslZhag+Ptfx/RtLm76NCxy/Tk6QvKnD4hlSySgcqXzPTWDX6Y&#13;&#10;sY3+unrnreM48PLla6pZOScVzpdazj96/IxWbThJS1YeoogRwlG1CtmpYunMFCVyBDn/+rWNvh69&#13;&#10;mq78fZca1c5PxQumleP6L2gIhCRiOnvRXjp+6hqFCRPKJQixYkah7u3LuTznTQfv3X9C0+ftpn2H&#13;&#10;LtCjJ88pY9qEVKxQWqpSNiuFCuX72Wcu3EO/n/mbQof2fRzPiz5XsXQWKl0sgzz+U+6/azb/TguX&#13;&#10;HaQwfH2V8tmocpmsFD1aRDs8345fR+cv3aLaVXNRuRJv93H7hV7wRYmpF1TSuyyiElPr0FViag2W&#13;&#10;Skw9x/H0uX+ofuup9PDRM/r33mMZFFMlj0PJksSitKni0/D+tXwNiJmLDn5r4DSleMIDbLsWJezE&#13;&#10;ofRHo+jU2X/o2fOXkkeWDIkoccKYNG9SK0kyfNw6mjh9K7148YqObu5L8eJGM1npZxAQCEnENFOR&#13;&#10;wfzkNm4voV0iEDFCWDq4oY/Lc8F9cNzUzXTs96uECdZPo5sG+vYXLt+mWh//SPcfPKG7TFBBRNHn&#13;&#10;UqeIS/HiRKMxX9ejsGH+//y5y3wtE0ZXxPTpsxfU6KN89GWv6nL/yg3H06Hjf9HzN30uW6YkQkp/&#13;&#10;/bmt3Gf8T1sIxBRl3vlbd0qRNHagy/0+XqjE9H2slWAskxJT68BWYmoNlkpMPcPxxctXlKPkV/TP&#13;&#10;jfuSUcSI4Sh8uDA8YD6V36WKZqBKZbLQJ42L2G+UpdgQ+vv6Pftv5y89O5Snnp0q0FrW2jRpN11O&#13;&#10;Z0iXgC79dYegQc2TIzmN+rIuZUibgNLmHyCEuEmd/DRmaD3nrPR3IBEIScQ0XcEBdPvOIz+fPGWy&#13;&#10;OHRo4/tBTJPm6C0TLpDJgxt6+1lmxxMghOhzV/+5K4exkhA+/P/7HPpbnhwp6Iu2ZezJcpX+mi5d&#13;&#10;uW3/7fylXfPiNLRPDdq590+q8fEPQkDTpown98CEs0j+NNS7c0UqmCcVpc7Xjx48fEY1K+UIEpl2&#13;&#10;vuf78luJ6ftSE/9ROZSYWge8ElNrsFRi6hmOI35YT8NGryWbzSZLibtWdZcM+w1bLppMaHKyZkxM&#13;&#10;m37pwkurPhocQ0wTJYhBtarkfKsArRoVZu1PXNHCrt96ipKwhvT4tv60//BFqlB/HGVIk4CaNyxE&#13;&#10;5y/eoimzd1DsWFHoEGvAHJca38pUD/iLQEgkpiCgU75vTAniRff17NC4u9Ic+roomH4kytpTVgOy&#13;&#10;ZEhM21d0DdRdf/h5G/X7ehn3ORIN6YH1PoR20HcraeyUzUIqs2VKTGsXdKIIrB2GGGIaL05Uqlsj&#13;&#10;z1v3+bheQUqXOj416zCDVq47TkkTxaSjW/rRgSOXpM9lTp+IajARfcwrGmMmb6K4saPSzpXdQsQK&#13;&#10;hRLTt5rDh3VAial19a3E1BoslZh6hmPBSsPp7J83KDQT0LmTWrJNaWbJEFqdFLn7ioYzX64U1Ie1&#13;&#10;LSUKp5dzhpjC/nT+5E/8LEDpj0bTkRN/iWZ096oeBNu3xNl78VJlVPq4fiEhvliG7NCqJA3qXtXP&#13;&#10;fPREwAiERGIKjfqSaW3Y9CPGWwAc5qXqX1cflclM/lwpqZiTbfIKJmdn/7zOmsGnYlYCm2ZoDpEO&#13;&#10;fweOXnpjWpKYmjcoJG3S+Sa37jyk5WuOyVL93zfuEcxQcmVLTnlZ43/n7mO2nT5Bw8etlSXx5Eli&#13;&#10;U9N6BWSClyJpHKpbPbdzdvbfxauPpBOnr8n9J41oLHaeOIk+lyovtJlPqWiBNNS6SVGxycY5Q0yh&#13;&#10;+Vwx+zMccikVG4xjm9WLb/W5BPGiUZ1qucWmFX0OzzxiUG2XeXjbQSWm3lZjFpdXial1gCoxtQZL&#13;&#10;Jaae4Yil9Dt3H1F8HrjWL+wsdqUmxwr1x7KW8xLFZSLZoGZeGtKzmpwKLDE12pv0rCFdOeczOnf+&#13;&#10;BlVpNIGgaY0UKZxoTJH3sc39CCYEKu4j8KERU2jb85YfJpr5cOFCM1lrbyeXx09dpY9aTGLHn9CU&#13;&#10;kNvalqWf04RpWwhOe2HDhLHbUodl5ypo6yMzaV23sBPF4e9G1m05RZ/3W0TEvkY3bj0Q85Y0vDQe&#13;&#10;JUoEesQEF9rJbXv+oLvcd14xoUyWODa34bD0mtWgMdjJaMPiLiartz4zFh4keYJwL5jSWgivuahq&#13;&#10;4wm0a/95ih83Kjs0ZaXRX9WVU4Elpq2/mM2OhodllWPODy3p1p0HVKb2GErCGlRoX4EbJob71/UO&#13;&#10;MSsUSkxN6/lAP5WYWlfxSkytwVKJqWc4Zig0kG7efkiJ4ken8d80INiUGuk7bBn9MH2b/MTxJdM+&#13;&#10;le+GmMJRqWGtvBQzemTKxF780OZE5YHbyDpexm/ATlXJWJuEpcUr1/6lv/gvVozIsqT46vVr6tul&#13;&#10;MnX+tJRJop9uIhASiWnaVPHEbhITGUeJzV75IHXNO/5My9cek+VoRIGYPqYZvXz1mvKVG8b2mHco&#13;&#10;cqTwdGxrf4odMzLVaPYDbWciCYFJCkwB4HAHiRolIrVuWoT6f1FZfmMyVpPtNBGdAmLMBqDRDBc2&#13;&#10;DPX9vBJt2XWWtuw8K+ed/8GOc9W8Ds6H7b/hPAibbpDFr9hhCUvsRoaM/I1GT9okPwvlTU2/zW0v&#13;&#10;3w0xjRkjkmg7UeaMrFFGn4sRPZJJTpt2nKE6LScTNLjJk8YiOFld5YgXWLqHoxWIc+fWpeUZ7Im8&#13;&#10;/IsSUy+vQE+Lr8TUUwT/n16J6f+x8OSbElNP0CPxDN66+5zYtWE5dOHU1qIdgi0aHJcwAEPgsLR+&#13;&#10;UWf5bogpbP/gORyJCUC0qBHoFZOCYf1qEgZUI43aTqM1m06anxImKkmiGGI+kJDJMIiDo/ex/UL9&#13;&#10;EiQEQiIxhYYSRAxmJkbgPJczazKZRME0JANrH7H0nSldQurHxHLnvj9p0sztsqQOZ6A2zYpJUpDS&#13;&#10;AcOX05c9q1NRbufPmZROmrmNBg5fKeehAd27pqd8z1V6qBDbCOHDUvWKOeiHbxuyVvQ1nTz9t0St&#13;&#10;yJk1KStSQ9H1m/epaLUR0u5BomdNaCHpYYLgn9RvPYXWbz0tfS5/7pS0dHobWTF49uwltewyk1Zv&#13;&#10;9Okvjn3OlMn0uciRw4vGE+R6QNcq9lBRuG/Tz6bTb2xmYATXpmTzgt/P/k3oc7DnDkkrFEpMTU1/&#13;&#10;oJ9KTK2reCWm1mCpxNQzHH2cI8aKI0ahvKl4mT0ma1luEWIsXv3nHj1jezRI9sxJaMuvX8j3snXG&#13;&#10;SLxT+eHwD9qkFOywMn9yK3HqMKegWQLBjc8a1pJF0hNsTyHfDfyImtYtIAO7cawyafQzaAiERGLq&#13;&#10;FwIwK5nIZBGyaftpqtNqipC8WExinz1/JXbRIKoIhRSQJMjSQzSnyTlk0pFNfZm8/UNFq34nyXDs&#13;&#10;IDsm+dc23XF+go0r+hAcDovkTy3h0/7kJfZ/2SzgGvoch3mCOPY5mMDsPnBejjv+Q58DgZ8yqokv&#13;&#10;kwD0OUw448aOIjFOi1T5jkKxlrjf55WpfcsSIarPKTF1bBEf4HclptZVuhJTa7BUYuo5jsPGrKUR&#13;&#10;E9fLQOlXbjmyJKXNbKsHgWYUwbvDcVipwvnS0AUO1A1ND0wCEPamdNGMNPfHli6zqsQxFvcevCBL&#13;&#10;sV3blaVFKw4x+X1J+XKmoBYNC4vThsuEetBfBEIiMcUSNZbFoY13lE68FI1IEUYat5smWkYsuWO5&#13;&#10;PRLbKx9Y34cnWb69+XE94vRu3Haa/rx4kzeJ+JcWLj8oAeqxrH6ctfeISzrw25VCRuEsBG2pf+IO&#13;&#10;MUV+345fL45TIKd+iXOfW8x9BVEyihZIy6HXbnOfmyVaW/S5gnlSE+KUupJazX+krbvOiW13Dw7l&#13;&#10;hj73+PFzyp09GTshFiTEOfVmUWLqzbVnQdmVmFoA4psslJhag6USU2twhBYHQbcRbB/EMysPVgjr&#13;&#10;NGaKj71blXJZ7UuVru549MQVKsXB9CEY5KF9ctY0YecaXIOl+zhs83bz9gMhpUgDxxPYEiLwPtKr&#13;&#10;BA2BkEhM/fPKd0QHmzqkYSc+eJuDuDWunY/Gfl3f8RJpZ32G/spaxwuiOYTH/V0mqcbO1IQ06zpw&#13;&#10;CXuu7xKHv8a8E9nAblV85eP8w11iinyOnLxC3/IGE6d4iR22sSDb0JJ+N2G93KZ4oXR+kk1cANOC&#13;&#10;YtVHyLUIkg8NMexqHQWTxgKVvhXzHDh6wZELgfch6HNJE8eiySMbizOXYzpv+q7E1Jtq6x2UVYmp&#13;&#10;daAqMbUGSyWm1uDoKpdOfRbQ7MX7ZCvR/l0rE4J4+ycINg7bVNix7fqth9gHOl5fjMPknOQwOcl4&#13;&#10;MLx+84HY7WEght0c7FCxyxQIcEBkwDFP/e6DwIdMTE/yhKcSh0lCOCgQ04y8mcOa+R1Z0/r/LTib&#13;&#10;tZ9B+ziOLogZBFrYJAlj0dnz10XLaojpFwMW04z5u2WShK1Bv2VzE//EE2LqKt+eXy6lKbN2iNYX&#13;&#10;muGeHcu7usx+LFnOPmK6AIKJyBdwenIUY3aD87CJhUYZZg64btXGE4SIGTAnGDm4jmMyr/quxNSr&#13;&#10;qsv6wioxtQ5TJabWYKnE1BocXeWCrSExmCGk06YlXUS74uo6HMOSZOp8/cU2FV7Qp3cP9uXUhBA4&#13;&#10;NdkzGiFrGvL2iVNn72RCGo0H0/ZiI5c4W0/WeL2UZcrls9r5dRs97gcCHyoxFS/88t/I0raBBh77&#13;&#10;iCIx7o3WFM5Rect9Ixr6KOwIhNBQmTjgPMSEbjLEdNaivdS570LRMObOntxf73qkt5qYZivxpXjR&#13;&#10;J+DJHZyiMjKJ9E8Q9xT24PC6x25YjlExjrJGFsQ0Modmq892uehzwAZOWrmyJaMkHFMYkQfycRzY&#13;&#10;tQs6+neb9/qcEtP3unrefeGUmFqHsRJTa7BUYuo5jiCV0DQ5yuIVh6lttzkSXgaheEAgjYAMOHvS&#13;&#10;I3Zil34LWXvz3B7c21yPzzwcwgfLitnZVhVbIQ4Z8RtrSOPx0v0nTEzjUoZCg4Q4IJg/drxRCRoC&#13;&#10;Hyox7cs7KEHDiDbZ6ZNSNJ21neKlz8RzaO/q4myHYPbl646VpX5MiiZwWDQIAvBjJzIQO0NMT7Hz&#13;&#10;U5E3zk+l2FGvT5dKEpHCsTbgnASPfYghprDThA22CS3leL2r7676HLzx4VGPkE4gxRsW+0TBQHpX&#13;&#10;fW4Dh2P7mENmgVymThGX7Wp9dpAy9yvES/hn+BlBbhFQvxdrY7ED1Lhv6lMujmyQpShvLcwbByDK&#13;&#10;wKZffOzHTVpv+lRi6k219Q7KqsTUOlCVmFqDpRJTz3HE3uR5eCDE/tzYBhIhd35ddYTus6YJNmsY&#13;&#10;cBFOBwIHJ8Q+xc40edlhKU2KeLRx+2nay7vN/H39ngQ1h51o2RIZ7QXDDjkfd5ghgcxX8q419zie&#13;&#10;YvWmP8hgCpJat3oetpUbyU4or6jNx8VoWN+a9rT6JXAIhERiCm9zmIUg7q2jgPzNGPexhD+q3GC8&#13;&#10;tFPYWB5mu2YExm/w6VSxb06fJr5MckAkMxYeyLbTHAg/SSz6rEUJiam7jHeOusIxPiHYYOL0zkHy&#13;&#10;vUSN7wlB+rHcnSRxTErBn4V4coYIFlj+rlwmK40ZWk+uTZO/P3vTPxYnwJjsrFWlfFa6feeR7GYm&#13;&#10;F/jxL0fJryg9h5VCv8MEbQ87BMKhEOYI2KVq+ex2Qh6RHCGysGSPMuTlPpqe+yI87rftOUc32CQG&#13;&#10;ttw/jW5K1Stkt99tK0fBqM3xTKNxvFM4IobhzQQqMlboxyDcrZsWpUKVvxXHr0ZM1hHD2FtFiam3&#13;&#10;1pxF5VZiahGQnI0SU2uwVGLqGY7nLtygAhWGi00btlLEIA6CCUeSiLzs/nXfWqxtKWi/yU9zdlL3&#13;&#10;wb+IhhXOStE4oP5dJprXOWA4BJqZ74f4tlczcU/hwQ87OMSQTFegv2hXceyva3d4KfaOxGXcvryb&#13;&#10;r92n7DfWL/4iEBKJKbT4rjSQIKGIOZqvwjd0kQPIQ3u5bXlX++SpPm/qsJ61iXCiK10sA435qp59&#13;&#10;yR55wsYZWlV46BuB+ckR3oEMS+EgpdgtCRMlxPsEEYSj1JW/71HYsKEoMYdUw7I5BBrLFRzkH5Il&#13;&#10;YyIfZyp2tJ/HW/WmSh5Hjjv/Q8B7LNkjegDCqyEqhb3P8TEE+ne0517AhLVd97m++9z9x2Knjbwd&#13;&#10;tcDmXjlLDaXLV+/YNa/oc+l5AgriC6/+i+zVf5k3IUDkA9jjBhR71eT7Pn4qMX0fayUYy6TE1Dqw&#13;&#10;lZhag6USU89whHYUO+hg728TugZkIAHHHB3DNnpli/9f84k7rVh7nLAjFHauwcBtBLZ7w/rVoiZ1&#13;&#10;8ptD8ml2okGQ7x0ruolGFicQvqYJL1tCGwSJzts4/vhdI4m5KAf0X5AQCEnENGvxLzmep48m0xUI&#13;&#10;IHydPy0jpiM436FVSft2ufiNNgX7aOMMtWd1DyaWT6juJ5N596OnuEQIb8nC6cXxbt7S/Uw4w9DG&#13;&#10;JZ3toZMQTqo+a16xhaejQIM7qHtVqlcjjxxGP6jedCL9ceGm/TK0ZWwHil2ZXAn2skeIK+c+hzi/&#13;&#10;cEKqVCaLr2Sr2TGw15ClvOzuu89hNeMrNlfAZNBRoH2tzGHZ0CfXsFlMlgw+9rTYQrUxb3hh+hyc&#13;&#10;w8YPq0/VHDStjvl4y3clpt5SU++onEpMrQNWiak1WCoxtQZHaEoRzukhD+r5eLkwoJ1hQGL/4EH7&#13;&#10;8pXbHFYqITtGxQxyQeDBD5s+7KqDmI3Gbi/IGWkCnjBs5A0M4lCBPDkVDT8QwE5RcAgKzUvfsKtE&#13;&#10;cPqABEQWIdRgO41td0FMnQXh1WDLeZM9/hMljEnpeGne2WbbOQ1+o88hVNQD1mIGtc+lT53ArZUF&#13;&#10;9Dk8D2xWQ0qfU2LqqnV9QMeUmFpX2UpMrcFSiak1OGou3o2AElPvrj8tvfsIKDF1H7sQkVKJqXXV&#13;&#10;qMTUGiyVmFqDo+bi3QgoMfXu+tPSu4+AElP3sQsRKZWYWleNSkytwVKJqTU4ai7ejYASU++uPy29&#13;&#10;+wgoMXUfuxCRUompddWoxNQaLJWYWoOj5uLdCCgx9e7609K7j4ASU/exCxEplZhaV41KTK3BUomp&#13;&#10;NThqLt6NgBJT764/Lb37CCgxdR+7EJFSial11ajE1BoslZhag6Pm4t0IKDH17vrT0ruPgBJT97EL&#13;&#10;ESmVmFpXjUpMrcFSiak1OGou3o2AElPvrj8tvfsIKDF1H7sQkVKJqXXVqMTUGiyVmFqDo+bi3Qgo&#13;&#10;MfXu+tPSu4+AElP3sQsRKZWYWleNSkytwVKJqTU4ai7ejYASU++uPy29+wgoMXUfuxCRUompddWo&#13;&#10;xNQaLJWYWoOj5uLdCCgx9e7609K7j4ASU/exCxEplZhaV41KTK3BUompNThqLt6NgBJT764/Lb37&#13;&#10;CCgxdR+7EJFSial11ajE1BoslZhag6Pm4t0IKDH17vrT0ruPgBJT97ELESmVmFpXjUpMrcFSiak1&#13;&#10;OGou3o2AElPvrj8tvfsIKDF1H7sQkVKJqXXVqMTUGiyVmFqDo+bi3QgoMfXu+tPSu4+AElP3sQsR&#13;&#10;KZWYWleNSkytwVKJqTU4ai7ejYASU++uPy29+wgoMXUfuxCRMiQR04XLDtKx36/Qp82KUfIksQNd&#13;&#10;Px16zacXL19RssSxqN8XlQOdzvnCD4WY3rv/hCJGDEcRwod1hsCS31YR09evbXTvwROKGT0ShQoV&#13;&#10;ypKyuZvJX1f/pXVbfqctO89SlCgRKG/OFFSuRCa6dOUOrVx7jBrVzk85syYNMPu7955Q574L5Hkq&#13;&#10;lM5MDWvlCzBNSL/gnxv36YcZ2yhtqnjUpE7+d1LXi5YfoqMn/wryu8UT7K0gpk+ePCcbFyJypPCe&#13;&#10;FMXjtHi/7jlwgdZyHzj7x3XKnCER5cuVkooWSENTZu2gsGHCUJtmRSlSIMqJ9/yqDSfIZrPRqK/q&#13;&#10;UuyYUTwun7dnsGbTSXm3tGhYmDKkTWD54/x9/Z70sfSp41Pjd9THHAutxNQRjQ/w+/tKTKs3nfhW&#13;&#10;bUSKGJ5SJI1NpYpmoAqlMlPo0P8nG2f4ZffJ57ModuyoFJEJ04Ipn7yV3q8DafL3p2wZk9CN2w9o&#13;&#10;12/d/boswOPeRExB2mo0+4EHcaKoUSLS3B9b+vt82/b8QWOnbKJ/7z6maFEj0kseaMKFDSPfP29b&#13;&#10;hnJlSybpm7WfQXfvP/Yzr9ixotCMsR/7eR4nPCGmj3kgnjp7Jx04cknqEwMyygopkDsVtWxUmBIl&#13;&#10;iCG/g+vfzdsPqUK9sRQlcnh68vQlJU0ck27deUgtGxYRTNPyy/7Ov49o0y9dAizSpb9uU9m6YygF&#13;&#10;T7wypE1IE4Y3CDCNt17QqO00evjoKV375x4dWN/bz8do2WUW/f3PXTk/oFsVKpQ3tZ/XunPCvFvi&#13;&#10;8LslfLiwtHBq4N8t7tzPpHGXmB4+8Rf9PH8PXb56h9vbC4rMk0gQQ/TbBjyRqVwmC4UJE9rcJlg+&#13;&#10;B3/3m0zM8N4JEzY0pUsVnzbvPEOfNC7KZPUkpUoWl9/r6QnEKiCp+fGPdP/BUwLpXvRTa+5PsQJK&#13;&#10;4pXnj568Qq2/mEMRI4TlestLn7Uo4fI5bvO7A++XFMniCCar5nVweZ0nB5t3+plu3HxAr169pi97&#13;&#10;Vaf8uVN6kl2AaZWYBghRyL7gfSWmGQoNlFk+XmQQaLxixYwsL1TMlGOwFmzOxBb2GTYGr2wlhvAs&#13;&#10;mqhgnlQUlM6ZKGtPevb8JWVOn4h2rOzmdoV7EzFduuoodR2wSHBMlDAGfdOvFmXPnMTls/f5ehkd&#13;&#10;Of4XQet39Q0BQH0k4XSYHPw8vjnlyOKj7XOuN+cMoS0MiPy7S0xPn/uH2vecT+HChWHi94guXL4l&#13;&#10;WpUwoUNT6pRxKW+O5LRy/Qnav7YXxY8Xzblo7+x3X8bvx5+3S1nMTTAhOLShL+UuO1TabDomp3vX&#13;&#10;9DSn/fz88+JNylf+GzmPwWri8IZ+XuvtJ0xbwuzp8MY+fj5O9SYTace+P6Utom5TpYjr57XunPDr&#13;&#10;3YL+ULHBOIoeLSLVrZ6HvuAJmpUSVGKK9+LIHzbQ8jXHZDXjzJ/Xmdg/kyLFjB6ZNZQpCO/T+HGj&#13;&#10;BeuE5iWTmYyFBtGdu498wZObJ7PJeIK1bM1Rea/P+aEllS+Zydc1rn6UqjWKtddXKCUTseWz2oVY&#13;&#10;Yjpj3m4aPPI3is4TimoVstNXvau7goOwgpU6Xz95j2TNlJi2Levq8jpPDlZtPJF27ffpYwc39BEF&#13;&#10;EfLr/80K2rrrLGHyvXtVD4oZI5Int7GnVWJqh+LD/PK+EtNUeftJh/OrVqD9yp09GQ3tU8N+SbdB&#13;&#10;S3i56Dz9NLpZkJYzPkRiWrzGSDpx6ppglyZlPCrNWujhA2rZsTRfVm08QT2HLKWrf/topHAcS/jP&#13;&#10;X7yUF2FY1ppePzncvnwaUL3VqJidpr8DjSlm81WbTKAbtx6INsWUHyYHT1lrZCRl8jhMCP0mOeY6&#13;&#10;Kz8LVvqWzjJJiMCaDzw7BhrgV7Jweuoz9FfasuscTRrRiLJlcj0xcCzLh0RMTVtKkigmHd/a3xEG&#13;&#10;X99PnL5Gn7JmqUThdDSsX01f56z6Yd4tU0c3pYysqYacv3SLSn80SrRIFUploamjmlh1O8knqMR0&#13;&#10;+Li19MtvR+jc+Rv2cmCSZmMyCnIIwURyLgggrzgFl5zHZKrCcJmYpU+TgH4e9zH9fvZvKl4oHcEM&#13;&#10;o223uUKavx9SJ1BF+lCI6SSezPbm9wOkXfPivsY6Z6B6frmUdvCq1pTvm4iZhPN5T38fP3WV2nSd&#13;&#10;SyWKpKdhff8/5lbjSSEmCZH4PbuLiWkcXhGzQpSYWoGiF+fxvhPTBPGi0/pFnXi2/Zh27P2D5v6y&#13;&#10;n34/87cgDi3T1l+/EHtHT6rgQyOm0FxkL/EVYdnbCGba6xd2FvJkjuGzTO3RdJi1pfK9WEbq37Uy&#13;&#10;E6jEskR4kglBhAjhfGlaDZlIGD86rZrbgcLysp2jJE4Y05cJhuM5890djWmdlpNp044zkgXI6JSR&#13;&#10;TXjgSyvLl48eP+NlxFM0be4u6vt5JdGom3sFx2f2kl/RlWv/UlxeCj67Z3CQbwlNmLGRVWIaZPje&#13;&#10;WQIQ02LVRkhfqFkpJ00b09TSewWFmMJWuTRrEv+952NGA80jJu2pWXuMVSS0m58X7qG7/B4d/03w&#13;&#10;mn/sYm12VSYwkI/rF6RRX9YNMk6OfUCJaZDhe2cJqjSaQLtZGYTVzH28WqHE9J1B/WFl/L4TU2dt&#13;&#10;yfWb9ylzUSzZ28TZYf7kT+TliyWrj1pMErvHSmxD1aFVSalILF3tP3KRNmw9zbP0f3gQeS7X1KqS&#13;&#10;kxrUzCvX+EVMDx69TF+PWSMaiHzsrDJ5ZGN/bbO8ZSm/z1AsLW8jLHFHixaB4FADm6HWTYpS7aq5&#13;&#10;fHWATEUGEzDHcuWZ3YMDdHgyxDRZklhiFwg71KBKUIkpNEQV6o/j53gsk5S9q3vIEmFg7wtHihXr&#13;&#10;jrGd52N6ziYdeNbUrEVu37KEkEnHfGqyXW4YfqY0POC3alyEpszeIaQTy83ZWeNZs3IOMQlBmn7D&#13;&#10;ltHJM//Qtt3npL3i5Q1bXLRJOBF8078WNWzzk9j/JYgb/a3lVTg0zOOJGMgGbALjxIpKJVlj0anP&#13;&#10;AimS81I++sTCZYdow7ZTYrOKMsHxC+UsnO//dpfQLjdpP10mCOgDeNZF7FACB4eoUSNQnuzJqVbl&#13;&#10;nC6XSHftP0+zFu0RW2PYL8JmGCYdBdmus2q5bHaokNe4qZvZzvFfevDwqZjlZGGHF9gjR4kcwX6d&#13;&#10;f19MW3J+BzinwWT15wV7BONprNGEzSEmXbBFDM8aQziZ5eJnmsnXXLt+l+Kws0wK1px3/qQUxeQ6&#13;&#10;wfH1W0+Jph0kDprXbu3LsUOOz6TK1bul9Rez6Y8LNwn2p0+fsR0n2zIXzJtK8vh2wEfiyIYybNx2&#13;&#10;mnYyMcO1qEP0h56dygdKOx4UYlq31RTauP20QANt6PxJrZxh8vM32tfEaVvlPQdnQdjRYkm2cpms&#13;&#10;VKNSDl/pgNN3E9bLseHcfqFJ28oaf0x2E8WPQcUZO7SDqGyyA1OHVmz3D3tQrBhA0Lfg+IdjIwfX&#13;&#10;5lWxpzSEl6shg3tU9WUfLNewacLvZ64J+YeNLBx7UIZT/C53tZSPdxXa3aW/7rDj41Ox686YLqGY&#13;&#10;WSC9ETjLrWCnQ2iSocGdt/QAHWPNH+6JVRUQ+9I8EUf7cRTU6aSZ28W06T636/C8ehSX+2Xa1PHk&#13;&#10;3enodLts9VHCihOUKrBzjxkjMjWtU4DzzeCYpZ/fg6IxBUFEWbOw0uArtgGFzFmyj2Yu3Cv9YgJP&#13;&#10;Rpbz80KrCuM4KA6wSlavRh6ZtOBeJ1nhg3NYERvACgjjN4C8Zi/aS7M5P7y7gNd1fof0GPILOxtf&#13;&#10;lXcmTOuwkhAlSniKxc8JzS3kjws3aPXGk3SUr7vFy/1Rue9jbAhoZUM1pgLfh/vP24gpjPjT5utP&#13;&#10;D5iIYlA8yE4R6BR4uRau/J0cS84Nf96bF3NHHsSvXrtLsLfCshE0ePHjRKOKTF6/G/iRVLwrYopO&#13;&#10;CkceLIVdY7vK9Ys6B2ge4C3ENEPhQXSTl7zxosRLrEPv+TJg5MmRgpZM+9RXZyhYaTgPKjcoMZOP&#13;&#10;vHz+h28b2u16fV345ochE8FJTFt0mil2aijCR0yosNwaWOkx+Bfac/CCDBx/XrzFxsxEmXkgA5HB&#13;&#10;S3f8sPqEgc0IHOVSJI1DR9jBJGvGxEyEw7NJxFUZ4DKnT8hkLzSN/bqenMtVeijjGkmIK9pnvLhR&#13;&#10;KXGCmDJQYEl10y+fU9r8A9hpITYv/cYB4wAAQABJREFU7b+i7cv/bxs2YdoWWsBk8fHjF3SZtWFo&#13;&#10;h1kzJfKxnWVNHcSZmLbn6BIHj14SUnaF2zy0FxgEQRIx6YCdGmQWa84Gj1glAw/ITFompuhX0Loh&#13;&#10;TZVyWQnL40umtZG+JYn43/c/buQJ3ikp/+lz1yXiAUhpWnZkgU3v9hU+5QdZA+GGhzW0iq9evaJM&#13;&#10;jGEZHuj3Hb5Ii3/6NFCrHKYtBURMP/l8thAkOGbAiQ/LxSAY+coPo3jc17FsDDKECdhFtjvGBAE2&#13;&#10;0TD7gAb/9r8PGaP7Yq4CIp+VJxgZ0yUgEC+I47sFkTvmT25FOVgLjvcPVg1AblKniMfa+QgyiRsz&#13;&#10;tJ5o5bHMiYEcGIDQxIkdRUj5oqmtCas9AUlgiSns49PwOxH3gIPdMTZ7ADkIjKDNN+VJCkgN3nO3&#13;&#10;eXIWn9tpbm7/cIrEEu2oL+vYNfboL+uZbMPB9CI74gFHkEGfthOViWUqaUt4/4KwwiE1Htu0wv4b&#13;&#10;gslbKG77L7i9D+Ul4a0cpWLxysM8AYxCXT4tQ9XZ1AcColu7xWR6zTOF81zGZ0z+E7LTYv5cKdlc&#13;&#10;4bBc40xMoRVuxY5waMNnebIK8yPY06LtYRK1ZPqngj8S1/tkCl3h89d5TIgdK7I4Dv3BaTCRwsoG&#13;&#10;CDAwAFk2gudsymMCSDfyxv3QL7OkT0x37j2iMV/Vo2IF08rlg0f8xn3xstQJ+pLt9WspR/jw4ejj&#13;&#10;BgWpMUfhCEiCQkzT8nspKdvroh7XLewkWbfoPFNWFzGxCsOYwzH4L3aIQ99ABBA4E+O9/idPmjC5&#13;&#10;unD5tvhapE8TXyZQM5iAAmNIS84LYyII9sKpn9IJniz0ZvMBRFO48ve/giuiYkDuss0rbMIxYZw4&#13;&#10;fatM+IEdJnpw0IrFk561b8ooCVz8U2LqApQP6ZA3EVMshw4YvkKWbNG50KlObBsg1YXBI3uJL+nR&#13;&#10;4+diu/fLjDYyWHXsvUAIBi4yy8ovX77ml1QbKsXaJ4gzMcXLun7rKdJRcX4MhyRpUrcAvvor3kBM&#13;&#10;YcBe8+NJ8oIpWzwjzWIHshS5+ggxwov4JyZ1iHxg5Juxa+nb8evkJ4jFA/aSrlMtNzX6KJ/LEDSG&#13;&#10;TMC5qHPr0vLiNnlBowdtHO7jnwRVYwqS8Be3DQwYK2Z/ZnfE8u8eOAct27Axa4Sg4DeWy1FGIyXY&#13;&#10;BhQD4jJ2sDCaX9NWoPUDEcD1nIw/fVKBfJYqkoF+/K4R5We7OmgMXEkl1kbN+aEFJc7eS2xgQX6N&#13;&#10;Uxi0S7VbTrbb9aJcaLsYzFEOkEiIIzGFmQIGQ2gnIdDkQPsLgZlGRDa5+PXntlJnY6dspkHfrWRt&#13;&#10;amQmVa/sDjJy8Zt/DdmxCgQNtm0QkPeerCHB4ASyBQFpwYAPgeYFzww8cjIhh7YM4lh2kPGW7HUN&#13;&#10;Z7vP25SR8/79M20pIGLa5LPpEj4IhHM1eyQbYpqxyCDBFgQSUQ8gjnUFcgj7yz+YYDhLquRxaSc7&#13;&#10;QsIsxNW7BQ5oICauZB2bHi1lW89pc3fzQO+Dj8EKpkmndg50leytY4Elpjv2/kkmioljO3orQ6cD&#13;&#10;IPKFeDJ/kQkJ2gEkNAMEMghBf4L2sxBr25u+ef991mMezf/1AEXhSQfMeJwdmpAuDzsZjvu6vkSe&#13;&#10;qN70Bxx6S9B/Vs1rz5OkvTR1zk7R4MEB0xBTeIFv2n7G3jZBANH+IegLeIc7ElO0u0oNxwux/Icn&#13;&#10;YhBH+3K80+rx6kDvThXkXA0u13Y2DYPdNzSp0OY5C/JHn0Q+kAafThWiB0ILQV8EVsAR7fz6798K&#13;&#10;+drOWkmslhx/Y8OPdo8/lBlac6y2rF7QMcDJQ1CIqXmPgHBiwgvB5HDt5t+l70OTeZsnj47tHxMP&#13;&#10;Q0xfMXF2PIc+05Df8V/2rCZ5NeK81nBeUGZASQOCixVKV5KRSf1WnmTnLvO1/R3mM/YCg1dM9qtR&#13;&#10;x09KukpqP6bE1A7Fh/nlfSemmPFiBoflJXSiIyeuiDYHtTWRQ+Ug/AnE1eAxlZdZMViDrDaunY9G&#13;&#10;DqkrM0fM7mF7ZcSQDXjlQxuCDnfh0m1+6bymgd2qUqfWpcyl/n56AzE1HsxYrlnKRAURDPDChQ1m&#13;&#10;loyJZPmud+eK9ucECSpYcbidpEP7UYjTYJJQu2puavNxMV82o4ZMAEtonRwFGmuE8oGdp38SVGKa&#13;&#10;tsAAIR7x4kQleIxiQA1IQK6yFIOZwgMpf6+OFWTp/gUPHljmgyMJBANzpbJZ7PFCTVvBueQ82E39&#13;&#10;villyZCQps3bJR6qOA4NzU4e0ODNDaII+7rbHB4KpATkEIKQURiczYDiSChMfeA6xHmEuQoGZsRA&#13;&#10;/bjjz3ZnLkdimp6jWGBwRWiZSSOasHY0m/SVKo3GC3msWz03FS+YTmIQGmKK/DGgQnszqEcV1h49&#13;&#10;EA3XKdZuwRErDWtAsDQOwVLhfg7BhYGlUJ7UNOuH5hI/EpoQ2CDDGRHEcCZrYz/vv0iIOojf9hXd&#13;&#10;BN8ufRexBmWfYAYt5loemDFY+yemLXlKTHEPaNomsSkO2kaD1lPp4LHL9lvXqZZLzCqAX2V+TpBY&#13;&#10;hBSDlzgGelfvFmhfoZ1u2PYnIRyYtBmvaWjbCvCk5BxPSkBqdv/WQ7TiSIP+hHYaGAksMYVWqt+w&#13;&#10;5ZIltOJYag2MYGLWffASKT+ICAgHCByW5z/u8LOEm0qSKBYl5EnmqvkdhIgZYor80XYw+ezwSQlp&#13;&#10;O5jMg7SB0HVpU5qa1SsoS/ggat1Z0wpBvN6OrUoKLrgXNLDOxBSmJoWrfif1gHYPJUORfGnknTPo&#13;&#10;29/ol1Vva0xhLtG53yLWrt6UCdNvbN+Oujt8/AqVrzdGyCPKtX9dLyGHhpiiTGiHvTpWpJaNC8lz&#13;&#10;VONQhWgDGHug+cWSNsadVl1mynsQ5HLm+OYSshCE7uTpv2WMKZLfx1ymSuMJHPLugkzgMImHTS/u&#13;&#10;ATt4mPWg/jvymNKhZUnc3k+xipjiBiCG3w+uI9Ej9hw8z2WZQig7BFr22RNbylgw7qct9PXo1XI8&#13;&#10;O2vDtyz1IbnOxDQlr/LAPKV119niRAsTjQVTWovpENrSjVv3qWztMaKBhRnRLzPauhx75UYu/ikx&#13;&#10;dQHKh3TofSemESOGFS3PI17ShPYKghciXnz9v6hsrypXg8d8thv6rOc8uUaWoVmjk4bDBjmLIRtJ&#13;&#10;eFkPy3FYesPSaie2QRvksJTjnM759/tOTBH3LyPbjIIsYckHLwsIbLh6sOc9cIV2bdOSLvLyNs+H&#13;&#10;paCOvRbQ8nXHRCOG47BBK8yDBajFdB4IjT2eIRMmrfNnlzZlxH7J+bjj76AS0yQ5enH8vhcEAnNg&#13;&#10;Xe+3HLgc8zbfQcQbMakAQXUkheZ8ozbTWENwUpYFsay/8E1cXNNWQDKPbuknOJo0hmQiygEGQCNZ&#13;&#10;iw8RkuqKYJk0jmXAshzs0qBl+3Pfl3aNDfJbuuoID5CzJGtDTEEYK9YfK2QQ2h+YWxiZwLaDcE7I&#13;&#10;lTUZpeMJHrSahphiQILmFrbTRhBIvk23ObK0CtMODMyIuQqHEyxfot38dXSYXYNs0pnPAjyJgc0v&#13;&#10;CBkCpufLmVJOYam/S7+F8h02n1/2qiaaTZPO1adpS65wc7w+II0p6mPf2p7SvpFuFtvLde7rU5aq&#13;&#10;5bMJyTD51WnFTnSsqYMJxoIprYRwu3q34Hr/nJ9MJAaQGoRhQ+zHwEyYTDnwGVhiClIKcgqBZhOm&#13;&#10;BIGRPGW/FqIFbfq8SS3ZttZnBQlpsaybt9ww6e+wRQSRKsFe9IaYQtM4kGPGtv3YR6OONF9+v4pG&#13;&#10;sbkHSAomt214oxPIZnZKxAoApCO/Ux2Xx10R05ETN9DQN+QIdq6zeWXBCLSTOUp9Jf3JUWMKcyS8&#13;&#10;79Gfi/Jyets390a6LwYsllUR9NnFbKoEW2dDTKH1nM2rRuUcwlS16TqHFq04JOMO4mEXyZ9G8jB2&#13;&#10;zLDLnujQx0zZ8Il3K+oe5jN4n84Y14wJmY+tMibBXQculssRumvtAp8ld8f0jt+tIqZYPcEEs3LZ&#13;&#10;rPbsMxYeJJjA3ObQht4yacZJmKUkzNJDcMTE0oSwcyamZhz1y/kJ5jyFKn8r90MfgM2qY/uyF8SP&#13;&#10;L0pM/QDmQzn8vhNT53oAIRo7tD5hQHEUV4MHOhmWqbHciDiWsC1FJ+nJ2jG8PI0YsoHfeEnD3gYa&#13;&#10;ljWs1QmKvO/EdMzkTaJBxjNhSR0aPwgW7uAIgJc+NKhd25WlMrzM7yywKRsxcT075BywE9QCfH1J&#13;&#10;dngAphBDJjAII5i9s1as22flXJoAON4rqMTUkDsMVBuWdA7UTjDGAQyDByINdPm0tGMR6BBr1MrW&#13;&#10;GSPHgNX6xZ3lu2krruIFmmd3DkkVFGIK84AMhQaxBuaZOAkc3dzPV7mwfOwcxxTOKDBJgGAgjxTJ&#13;&#10;Z+kRv3E9tD3xeVCGDewvbMJiiCkGHmxUMeTNch2uh+YJtpHIAxpWEFMs47fgpVUMrNCkbl32BS51&#13;&#10;Kcm5v2EiA3szaFwwcTGyYt1xMS/APeGciAHfPzF4ekpMEZYLWjcjv7GzW1Ne/of07lSRuncoZ04R&#13;&#10;bNLnLN4nkwKkgSbY1bsFCfwjpoZUoH3VqJSdtX13qRmTRmgMnfuE/eZOXwJLTAcOX0njftosqaH9&#13;&#10;ncwRKQIjpq5gZ3t0c19fk1GkL1LlO4L2vGiBtEJq2vLqiCGm0CjD/hqbnRiBU1Dvr35lM5IwTD6r&#13;&#10;uU1Mjc04NJNwoqnp5IDlyiu/ZM3v7SZbfvUBvJOg6YQDoSGmGE/2runlS4vdi20nJ8/i3ahYy/jr&#13;&#10;z+3EcbB83bF0gDXkqM+dvAqQkfuSK0Ffg/0qJnNwwivATqWOspL7gNgEO01eHa8x300bwu+AwkWZ&#13;&#10;d6CrpXzYNiNCCvq7EZB7mNu4Mi1JlrOPvH8cJ9hBJaa4j+m/WPHMlC6RzzI+v2scVytNeZw/lZg6&#13;&#10;I/KB/X7fiSm8BxG4F8sgWH6DRjNNyvi0mpeWsBxtxK/BA3Yxzdi4H/Y9eKnAOP/ps5cS2sV4UBqy&#13;&#10;YfLCZ07WMCG2pGNndjzv6vv7Tkxzlhoqy3Ouym6OwTa0cN7UjE8zc+itT4lpx7EHjUMDCCF25sGA&#13;&#10;a15Gwen8ZGb/eJGO5FiIxd84ILxVcIcDzXlJHF6qcJzDEqyzMwLIFQZuSBZ2cjKOSaatuCKmqdkB&#13;&#10;BZEBPCGmsJ1GsGxofmAruYcjDDiKK2IK7R+0gAEJzAKWz/rMX2K679BFCRrvSEyxFFuPl2mfcb+B&#13;&#10;9gxaJ78kfqbuonXx6zyOw4Mdjiggff6JaUtWE1O8EzDQQpyJKTRa0zmwObTVnhBTYAWN/GY2v4Ak&#13;&#10;ShCdJ8XJJd8JvCkCNM8BSWCJKchOsw4zJLvsWZLw8qvfEwfHe8bPzHXF70VMIhDqx1mMjSLaIbSE&#13;&#10;WKXyj5j+xLaiWLL3lJgi8gV2mkPfnMrE1HmS7IqY5ik7jLW8t5wf4a3fWCXCRNo/YooNMWDO40hM&#13;&#10;jQYc7eLIpr7i0PVW5nwAk7haHA0C5NM/cUUIna9/l8QUduBwqnRVjpR5+oqDlKfEFPGZYZYEW3eM&#13;&#10;vYh0AMLeh7XpjhMa5+fGbyWmrlD5gI6978TUDEqwZUM8SBjAI44mlgMd97X3i5iiKhFapF2PufYZ&#13;&#10;NWx84En829z2UtOGbOCHcVKA53XC+NFkxoxlq8DI+0xM4aVaovpIeWHCtjEHD2COwua0tJttjyDw&#13;&#10;tAX58C8mHZasQMSgZQUxXTO/o+ymZMhEcBLTWs0nye4jSXkpH4NYYOIkwsv0Vw7nAnvHts2LveWM&#13;&#10;A81l0hy9BQ8Y8yN4NMS0lXdFTKHlT8w7keHTcWCQm/M/V8TUkCmEesrJdVefSYQracj22Jg8+Kcx&#13;&#10;dUVMoT3GDkcgMQHtqhYvY3exXYP9YKsmRVw6eGTJkFjs/1yV0fGYaUvmHeB4zvF7QEv5zhrT4CCm&#13;&#10;KB8ccsZO3UzfjltndxKryNri/EzIQfICksASU/TFFLn7SnaIPgBTDrSdgCRuxm5vTFkS0OZfvnjL&#13;&#10;BMb0K3hSf9aiuER2CA5i2rjdNAkxFJvDen3Vp7o9rJ95HlfE1EQPAeGHGUFcP+x4TR8IKjEtyvFq&#13;&#10;ET87Gmtd4VEO0xtXAg/80h+NFu0g+gDCjrmSwPQBbyemeG6MvbA533f4osCQgBUfiTgyyVJejcDE&#13;&#10;wy9xRUzRoUQePnxo27p1q+3ChQtvjuhHSEPg5JlztmWr19vuP3j4Xj0az9pssdJ9YeNlUHu5ONae&#13;&#10;HMPxEjVG2jhkj/0ce4fakuboJed5xmo/7vhl7pL9Nn4ZyzXswW/jF7qcZpsaOcaaNxuHjrGlyN1H&#13;&#10;frPjiK37oCWOWfj7/cat24Llnxcv+3vdf3GSNSryTLHTd7X9MGOryyJkY0yAbZmPRtnYZs3lNY4H&#13;&#10;2RZSrk9fcICNt8WTU6bespf80sa7GzleHujvew4cti1fsyHQ13OsTykHys5LerZLV24HmJZtLyUN&#13;&#10;a/hsvHT91vXsxGPPs1bz/7cn01aKVR/xVhomUpImV5mhvs6xk5Ucd2zL5oJE2XrKObbHMoe4HfeW&#13;&#10;Y/krfGNju077cXxh2y05h2flyZacW7zikBxD2+YNEWysrfGVxvkHm3TY8+//zXJfp9lpQ84lzt7T&#13;&#10;xtoOOcf71dv7VpZiQ2zsAOUrjeOPDIUGSnrWtgWqDTmmdf5u2pIr3ByvZSIj92RNM+Pzj5xCezTY&#13;&#10;Or8PVm86KdcDQyaNjlnZvhiwyOf5uV7YSUTO+fVu4UmCLfGb+uPlZ1/5OP64cfO+jR1iJN84Gbra&#13;&#10;KjUc53jaz+/oA+gLgRGDe+Eq39radp8TmCQ2g2+1JhNsv60//laajIV96pJtTW37Dl2Q8+26z5Xn&#13;&#10;yFx0sG3T9tO+0rCzqZxLkKW7jeMk28/hOmCNP46qYj+OL3i/4nimIoP43XlUzrG5kBxD3/y062xf&#13;&#10;1+MH3v1Iw+HYbOwdLuc5ZJgcA77f/xDwu4OdQOX6VHn72jhsmK978G5sci5epm42Nm2Rcxy31ucY&#13;&#10;9zGOk+rrescfbAZm7ytot2aMcbwmsN9/nLFN7olnRZn8E9PWS9X63n4Z+i/Spi3Q38aRPuzH8YWX&#13;&#10;8uUcxjxnMeMf6t1Iwzd54R3HTk/msK1yw/GSD/oexk6/ZOGygzbW0Mu1FeqNta3eeMKvS+U4K3lk&#13;&#10;LP3jwiX7dUpM7VCE/C/eRExRG7ykIo07VZ5+tnJ1x9jJj1+DBxuh+6pEvLjRWZPl7G0nU4ZssE2V&#13;&#10;XLtz3x82EDhcV5UHFA6+7isPv368r8SUPYHtgxAGI7ZfdPkIeKHjmTEglK0zWq7558Y92+RZ2228&#13;&#10;RO0rzfxf99sMMQVZMWIGu+Akpq953RuDAMqOOgQ5Pfb7FVMk+cQzj52ySQY1HACBwfX441A7NpA7&#13;&#10;I/cfPLFh4MU5kD3WrJpTNtNW3iUxxeCCewNDdkSysVZa7s9bq9rqtppsL7chpmzraD/GcSNtfYct&#13;&#10;s5fXfEE/YOc3+RlUYopEBl8QoMkzt5ts5RODMcoAafKZD0lEmyjP/fPced8DIq4BoQuMmLb0vhJT&#13;&#10;TIBYgy7YV2rgm2yCGIPQGwFBAWlCvTpOQsx5V59BIaZoo8gbfw14UsB2kvZ3o8mbt46Ud+bSVT5k&#13;&#10;F+82XJ+D2xnq6t+7/+/jHIPSPokH/qYNBgcxBYkyz1Kixve2A0f+T072H75oS1dggJx3JKa88YM9&#13;&#10;DY6fOvu3eWz7p2O7Cyox5Y0S7PlzfFzbzdu+ySzeJ3gPQTChRPk55rGtfc959uOmIEiLd0xA4g3E&#13;&#10;1LQhjqNr4+gcvh7JeezFZBW4ZOR3iKuJkGNiV8Q0FC6AivXRo0d08OBBSp48OaVMmdIvrase92IE&#13;&#10;vGUp30B8meOnwZ4IS8hYckYwcDjUuFrKv80hPzIUHChxMxHCBc47CCINj1OEtoHHM8QszyLE0Q6O&#13;&#10;XQhBvNTxP20RezjYmc6a0NzlTjhy8Zt/7+tSPuIOtu85X5YWYYy/mpfdXQkwTMcB3/n1Ks5fX3MA&#13;&#10;7J37sNPPXrZFiiZLucDt8ZNnsjS5//AlyQYbFWB3IYhZfoXdGsKtODt68OAnIYTkYj/+BdX5Cdk4&#13;&#10;xnJEPWL5lwcAgh0xdmiB+cLfHL7pGe9RD5tSeBiXY+cm2C0jBFZ+9pKFMwACqGOXEgRfh20U0h/e&#13;&#10;1EdspHAf01be1VI+7rHnwAUOWzQeX8VkBe0WO0UhFA+eCWGoIMYrH98bt+XlT94pCk59CKYPO2Ds&#13;&#10;FMUDoE8gcTaFwV7kFUtnCfJSPvJn4k6fsrcyBB7FT5++ZOemJBIDE3axidgWfD57MMPuuGjVEdKG&#13;&#10;sANRSl7O/JOjXMBZ5hxv1IB4mQib5Bi1QDJ18c+0JcQUTZIoxltXPHj4jDZzOJv/aikfoZ+whM4T&#13;&#10;BnFUQ+QDRPOAcxdzFBrCoeqAEdoQQkud4efH0NqiYSHe9ajOW8/jfCCwS/kmnVniRoQM7Nh08a87&#13;&#10;/P4KJ22fb0wv+J2JNo4+iRitCPNlHPwQZgqB1uEQCY9ymE75bEgShmOS1rObhwTHUj6exyydJ+Vw&#13;&#10;VSmT+2xAEYMjJeD9jR38gKOjVz7SYIOV03/8w7vZRaTSHEv4ITsQot0hhBTeaXj247z5ACSoS/lI&#13;&#10;k634l3SV74/oLdF5GToVmzgg+gRPUCQSxco57WVjjT0cBQMho/iW4vyEJWvE/0RUFPTda4wvvNT9&#13;&#10;MrnBvSCOS/kwp0jGIeYcBc53wzj2azV2BA6q85NVNqZYpke0AmwsAtMFbDCAOMwwBYOTZmLGHzb3&#13;&#10;MI1C9BCEZEPEC9jpwvHML3G1lK/E1C+0QuDx95WYJs3Zm3e9ee6LQBr4EWNyONttQRAeB7aiICKZ&#13;&#10;ORQSjM6Nkwe2dGzG8fgiRPDZnQNB2PHShcAT2wT5jp+5h9gE4UV3iHesgGBgKV5jpNgVwV7y1Ssb&#13;&#10;HWHPVRMWSS5y+ve+ElMTgB5ergiNgoHTL4F9FHY1gtMZtmG9yi9S2BhiMIPdLWsFZJcXkx5G7I67&#13;&#10;RRmPThi7489ZsFMQwiz5J+4QU+THphrUhV+UiLUJgbcxCBMIHQZaCHbEweQDAxZCmpT6aJQQC9Rr&#13;&#10;Bt5S7/mLFxyf75YMfIjQsI0DRZsdTZDetBVXDiPGyxmE/PSuQbhcxDhnYXA6v99nMmTOsQZWyAwI&#13;&#10;AV7WRupxrE3ssgSBg0ICDtx/mssL4mMEMRJNqCe062LVRkrAc+COkDgYoM/wDk0Igo76RL3D/tbY&#13;&#10;mMJrGIMa9lQ3YmxMYVeNyBTLZrYzp8RbH177EOxWBVuxM0xEMaGBs9TVo9/Iua9Hr5HoDfgBvHNw&#13;&#10;PEkMyLCPxYQS3tEIQ4M68E8CbEtMVhG1wNgkYvKxkaMymAD76QoOEJt0eP9j4wUjjjamvTjgeo8O&#13;&#10;5c0p6sqhhabP3y0bFCyb2dbulW/eLc55semEEDxkkDt7MskHxBu2y3sPXZC2g3cUdohC3YHInOWt&#13;&#10;fQMTOiqoxBSOJQ0+/Un6KwoCJyR4QyPKCCY3cMiCIIyT2RKyXfd5vMPYATkOu0wQwQuXb8pWoTiI&#13;&#10;EEN4ZxgxxBQTVDgmOTqxGOcnOA0hPJarcFGf8Ta/ZstM5GnCRSG/UUPq2gPsHz15lViLK3FfEdIp&#13;&#10;Y/oEPCl7SP/wDl1G4CuwkUPboR1DEFsZTkogQXhfwY4TgeXRB9BGERMVTl4gUCbMERzxDsOZycEm&#13;&#10;1Tg/4X2J9m+28wWx4qVracMIY5gtYxLxXj/9xw2+u43JZhV7zOvP+y9mwrZbygVbfdikIsA9Qqkh&#13;&#10;figiHSznjTv8E0diiutA/hwlRvSIsnvhR1VyUQJ+j8D/wjHsnImHjPa3gaOKODryZi3GIez4nYGJ&#13;&#10;7MWDQx2zpSS86Qci2YCAH9/WX86hXa3b8rvEPN3ya1e2YY4rx/FOKlLlWyHh8P7PnD4xt7VbhKgM&#13;&#10;n3BYu4j8XsjKOP117Y4oBpAIm9WMDSCkmRJTgffD/fe+EtPcHGMPO5KAHDlvXwbSiBhpJl7iiEG1&#13;&#10;qRZrCDIVHSzehAhFgxA4CGoOA36EPMGACIEnf3s+388hyLvRzDRvUEi0SqY1YLDH7j0I3YMOD6cC&#13;&#10;aGn9kveRmOK507HWGN7iGdi7FoHfnbWYjs+zhLf7a81bPELq18xDdTiIPjYpgFG/o+Blh1l/C97J&#13;&#10;xzG/fBV4RxzWvPglH1XhLUNHNfXrtBx3l5giMchm+17zJOizI4mDU0RN3q4U+3ODwBiBBh7BxHmZ&#13;&#10;0xwSQo3Ykws4sD2iFDgKm5DIVpzQEJstbc15sxsQdhTDzmJGKtYfJ8b/IC4bFncxh+UTHvggMthl&#13;&#10;BftZG0G9dRu8hOYs2mf3cscAjZA9CIINgQYUbdYICGgnDmS/hvfnRh8xgkEXHvCIMoG4hVM4FE5P&#13;&#10;DokDAj2adzWDFtWIIaa413eDPpIg6eYctFTQAk5kj2WzCw/OIR7q523Lyn7k5lqEhvqc45YiHqsR&#13;&#10;xFPEgIZwZBhMAxKDp1/XmdBI2Gt99KRN4qyHnXqgAQcJy1B4oLwPnGPnoq6hXYQgRibCCxn5kfcM&#13;&#10;Z3s+wWn3qu6i7YSmy/ndYq7HxK1ms4lMuv/vEQ4HJIQ4GjVpo5ARcy1WbTCRQMitwEhQiSnyRL1j&#13;&#10;4j6DyTWInKNggv0tr25UKOl7YjqBY6AO5RikiFZiBIQNpB3vUkcZOmo1jeT969F2Vs75TJxIzfll&#13;&#10;a45yWLGZEuP2Vyb12EwDcuTkX1S61mj5jk0LKvF20EZGT97IbWqV1N2vTAIxoTKCd059nqAZZQKO&#13;&#10;Y0KICQ0iRWACgo0aHJ1o0Aeacxl28W5Y0JIaQRooLCaNaCyHug/6hX6au1Oe4yDH8XR8J2AXtW6D&#13;&#10;lshz7OX4t1BYGEFQ+QZtprIW9v/1jXPYnngevy8w8TaykGMC9+A+jBUFI5jsYuMROO4iwoV/4rhK&#13;&#10;4eo67NwGnPGuSsWe9Pf4PgjRh/EQYgg26gobXTiS7xoc+QAYZma8d/A5RzGKjBoVc9D0sT7RWQbz&#13;&#10;TnFjeMc4kOzdHCkE27YaQXsYzjsEwmHTyM/jmnP73yDvYXMc/f8Tfm8ihrErpYVJi08lpo5ofIDf&#13;&#10;31diamVVYKkNS7Z42SKmmuNLyMr7vI/E1KrngzbmEi8Nst0cpeJds7DkHdDLxd17e0JMzT1B7DBx&#13;&#10;ucdL2Zj5Q6PuX3nh2XyWl1qhJYEXPjRb74NgBQCDIbaKRNtF+QISpMFy2r37T2XQcozZG1DawJwH&#13;&#10;+UFoHsQ1BSkAWXAM3eaYBzTV0KpgSQ/X+VcHjum86Tva2hnB+4mQJmjkzHNCU4klcRAjHA+KuENM&#13;&#10;HfOHlhCTxLA8yUDbwfvPL8Gk4zzvdgdTEUS3MFpIv64PzuPQtqMdQUsPT/3AyLvuAyCb6GPoC1jt&#13;&#10;wIqEX/Ih9AGMDyDr0EpDM2tWBNwde5WY+tWaPpDjHwIxDa6qDMnENLgwxH2sIKbBWV69lyLwLhDw&#13;&#10;lJi+izJpnopAcCCgxDQ4UH6P76HE1LrKUWJqDZZKTK3BUXPxbgSUmHp3/Wnp3UdAian72IWIlEpM&#13;&#10;ratGJabWYKnE1BocNRfvRkCJqXfXn5befQSUmLqPXYhIqcTUumpUYmoNlkpMrcFRc/FuBJSYenf9&#13;&#10;aendR0CJqfvYhYiUSkytq0YlptZgqcTUGhw1F+9GQImpd9eflt59BJSYuo9diEipxNS6alRiag2W&#13;&#10;SkytwVFz8W4ElJh6d/1p6d1HQImp+9iFiJRKTK2rRiWm1mCpxNQaHDUX70ZAial315+W3n0ElJi6&#13;&#10;j12ISKnE1LpqVGJqDZZKTK3BUXPxbgSUmHp3/Wnp3UdAian72IWIlEpMratGJabWYKnE1BocNRfv&#13;&#10;RkCJqXfXn5befQSUmLqPXYhIqcTUumpUYmoNlkpMrcFRc/FuBJSYenf9aendR0CJqfvYhYiUSkyt&#13;&#10;q0YlptZgqcTUGhw1F+9GQImpd9eflt59BJSYuo9diEipxNS6alRiag2WSkytwVFz8W4ElJh6d/1p&#13;&#10;6d1HQImp+9iFiJRKTK2rRiWm1mCpxNQaHDUX70ZAial315+W3n0ElJi6j12ISKnE1LpqVGJqDZZK&#13;&#10;TK3BUXPxbgSUmHp3/Wnp3UdAian72IWIlEpMratGJabWYKnE1BocNRfvRkCJqXfXn5befQSUmLqP&#13;&#10;XYhIqcTUumpUYmoNlkpMrcFRc/FuBJSYenf9aendRyBIxHTluk3u30lTvpcIvH792l6u0KFD27/r&#13;&#10;l6AjoFgGHTNXKQyO2h5doaPHPhQETD+oXrEs6dj7odS6PicQMG0/UsSIVK5kUQEllI0F3x49ekQH&#13;&#10;Dx6k5MmTU8qUKWnPgcNygf4LOQjcuHVbHiZK5MgUJXKkkPNg/8GT3L//gF6+esmdykZx48T+D0oQ&#13;&#10;Mm55+84dChUqFMWOFStkPJAXPoXt9SspdajQYbyw9CGjyHf+/ZcwFFcpX0bH3v+gSoE9+kFo9AF+&#13;&#10;H6kEHwL3H/BY+vIlxY8bl/Lmyi439pOYBl+x9E7BhYAu5VuH9L88kBw/fpzSpElDSZIksS7jDyyn&#13;&#10;EydO0B0mp8WLF//Anvz9edz9+/dLYfLly/f+FOoDK8m2bdsoduzYlDVr1g/syd+Px/3777/p3Llz&#13;&#10;gj/qQSX4ELh79y4dO3aMUqdOTUmTJpUbKzENPvz/8zspMbWuCpSYWoOlElNrcPQkFyWmnqBnTVol&#13;&#10;ptbg6G4uSkzdRc7zdEpMPcfQq3NQYmpd9SkxtQZLJabW4OhJLkpMPUHPmrRKTK3B0d1clJi6i5zn&#13;&#10;6ZSYeo6hV+egxNS66lNiag2WSkytwdGTXJSYeoKeNWmVmFqDo7u5KDF1FznP0ykx9RxDr85Bial1&#13;&#10;1afE1BoslZhag6MnuSgx9QQ9a9IqMbUGR3dzUWLqLnKep1Ni6jmGXp2DElPrqk+JqTVYKjG1BkdP&#13;&#10;clFi6gl61qRVYmoNju7mosTUXeQ8T6fE1HMMvToHJabWVZ8SU2uwVGJqDY6e5KLE1BP0rEmrxNQa&#13;&#10;HN3NRYmpu8h5nk6JqecYenUOSkytqz4lptZgqcTUGhw9yUWJqSfoWZNWiak1OLqbixJTd5HzPJ0S&#13;&#10;U88x9OoclJhaV31KTK3BUompNTh6kosSU0/QsyatElNrcHQ3FyWm7iLneTolpp5j6NU5KDG1rvqU&#13;&#10;mFqDpRJTa3D0JBclpp6gZ01aJabW4OhuLkpM3UXO83RKTD3H0KtzUGJqXfUpMbUGSyWm1uDoSS5K&#13;&#10;TD1Bz5q0SkytwdHdXJSYuouc5+mUmHqOoVfnoMTUuupTYmoNlkpMrcHRk1yUmHqCnjVplZhag6O7&#13;&#10;uSgxdRc5z9MpMfUcQ6/OQYmpddWnxNQaLJWYWoOjJ7koMfUEPWvSKjG1Bkd3c1Fi6i5ynqdTYuo5&#13;&#10;hl6dgxJT66pPiak1WCoxtQZHT3JRYuoJetakVWJqDY7u5qLE1F3kPE+nxNRzDL06ByWm1lWfElNr&#13;&#10;sFRiag2OnuSixNQT9KxJq8TUGhzdzUWJqbvIeZ5OiannGHp1DkpMras+JabWYKnE1BocPclFiakn&#13;&#10;6FmTVompNTi6m4sSU3eR8zyd5cT0tw0n6OHDZ/aShQpFFD9uNEqeNDalTBaHQofmA14il6/eobWb&#13;&#10;f6fXr21UIHcqypk1qZeUPPDF9JSYovNGiRKFokePHvibunnly5cv6eLFi5QoUSK5Z2Cyef78OV29&#13;&#10;epVSpUoV4OU3b96kp0+fUtKkSSkUGm4QxRNiGpRy+lWsoOTh6bP6VQZzPChlMWnM539FTD1ty548&#13;&#10;s3l2vz7RLq9cuULJkyen8OHD+3WZZcf/C2L6LvHzD5jLly9TzJgxLX2HWVFfwU1MrcDf0z7kXz3h&#13;&#10;3OPHj+n69euUMmXKAN/RuC5MmDAUN27cgLJ1ef6/IKbvGj+XDxrEg4HtL3hf4V0VP378IN6ByBUx&#13;&#10;JdsbefjwoW3r1q22CxcumEMBfibN0duWNn////8VGGDLXHSwLVORQbZi1UbY1m89FWAe//UFz1+8&#13;&#10;tHXsvcCWJHsv+ctR6ivbqB83/tfFeif3P3nmnG3Z6vW2+w8eBin/4cOH29KkSWPjFmfjzm/Lmzev&#13;&#10;bc2aNUHKY926dbYsWbLYeFCwVatWzWXaS5cu2Tp27GgrWLCgLWLEiHI/Jo22dOnS2ebNm+cyDQ6e&#13;&#10;P3/eVq5cOVvkyJElTbx48WwtW7a08YDhK8306dNttWvXtvGAL9fheZho25o2bWq7du2ar2sD+nHn&#13;&#10;zh3pL9whA7rUfj6w5bQncPElsHl4+qw8MbCVKlXKxiRf/saOHftWaQJblrcSOhw4fvy44Ohw6J1+&#13;&#10;9bQtB/aZR4/+H3tXAnVFcaU7jsp4Bg8BURDDIkEBQUUUEVQ0alRGjxiD29GIxl0cl4DgloMLyggH&#13;&#10;lbiCy6CI44bjghgjIKNERUWUhEUWwcCviEgEJB40TE199Xv7r9d/v/eqq+5r/ge3znmvt7q3b31V&#13;&#10;1fV1LbfvjrEjDNO2r7/+epzeQYMGmbKvH/CmfG633Xaqe/fu6uWXX47jJHf0Q10NHDhQNW3a1NSt&#13;&#10;mTNnJqOUPX7vvfcUfnkEV/xK2ZI1zYg/YMAAtccee8TPlPbt26tTTjlFaXJgbpVXfhVLF9pe1IVK&#13;&#10;Bw78XetQWnlPnjvxxBPrJfnZZ59VvXv3VjvssIPJr8aNG5vj+++/v15cPJdatWoV5yvamLR49QQT&#13;&#10;J/D8Rx58/fXXiSv8h674lbqzS3vqU6ZxT5f6gngzZsxQp556aow/2tMmTZqoK664Qq1evRpRnILu&#13;&#10;5DHYr1ixIo4fREzbHXiDarrX74r+9j3iVjXj7UXxzRrazsrP16r2PW4ssL9X35Hq7rFCTCmvhg8f&#13;&#10;bio9Cl2zZs1iwgjiOHXqVIpWdLtmzRp1xhlnxDqg57DDDkuNv3jx4jgeSOYuu+wSH0NuxIgR9eRQ&#13;&#10;mPUbtYmHhrxly5axzAknnKB0z0Asc9ZZZ8XX0EghPvTih4cbbHUNWYlpFjuL2ZBFR2hax40bF2MD&#13;&#10;fIYOHVpgVhZbCgQTB3kS09CynCXNw4YNK8CPyllyO2XKlBgRKseoW7rnoUB+zJgxcTzaee655wrK&#13;&#10;O3S71EmSp21exDQLfmRbcps1zainPXr0iLHce++9VYsWLcwxiM93331nbpFHfiXTYh/nQUw58M9S&#13;&#10;h5JlPe344IMPtmFQjz32WPxc3nnnnU1nBhHUG2+8sSAuOjFIJzpOOnToEB+PHj26IG65g7yIaRb8&#13;&#10;0mzO0p76lGnX+gLbxo8fH+ON9nP77bePj5EfriS/YsQUvabvz1mupkz9q7po0BMFZK/HsSPU/+nx&#13;&#10;8YYYnnnxA0NKd9vnmpicCjGtyyk9lK7QY4nKD2KyefNmtWHDBvP2inN4EJQL6O1BXD38b3qQsF+M&#13;&#10;mKKc4G33gw8+UD/88INCr92rr76qunXrZnTgAYVeVTucd9555hoa8qVLl5pLaLzI7gkTJsTR0Zv0&#13;&#10;/PPPq1WrVplzeFDfdNNNRh52XXzxxXHccjtZiWkWO4vdO4uOkLQij6nxBi74JYlpFluKpQfn8yKm&#13;&#10;HGU5S5r10Ky6/fbbU3/HH3+8wVRPUyl4cUK5BUFBTz/qAuoBRgKAP0Yqkr36Bx54oLmG3iXKp4ZM&#13;&#10;TLPgV6zMZE3zaaedZrDRU3bUJ598EqvFc8TGKo/8im+espMHMQ3FP2sdKlb+cZ7I5j333BOjgWcB&#13;&#10;dRZcd9115vmPi3h5eOedd9QyazRXTz+J49rPJiJjeP4vWbIk1l1uJw9imhW/NJuztKc+Zdq1vsA2&#13;&#10;tJ94kaA2GW3iww8/rGjE57LLLktLQr1zFSOmXfvcUnCzz1d9o5rtPciQPQyNr1q9ruA6DtZ+s1FN&#13;&#10;e3OhGv3AVDVm3HT1v+8sVhu+LRx6BdmdqqcDIF4yID6uLVxcSzLo+per15vzuPa3lWvpdOr25dfm&#13;&#10;Ghuf+p/31dmX/ZfZF2JaBxW93WHoG6SUwoIFC+KGEA+MUmH69OmmxxQVHw8QNKDFiGkxPXPnzo3v&#13;&#10;h2EeCnoOkiG80PnQQw/RabM9/fTTjcxxxx1XcD7tAEN60IFhINeQhZhy2MmhA2lzSesNN9wQY4e8&#13;&#10;Ajb2w5/LFtiTFzENLcucaSZMb775ZkBQMqDeAH/88FJlB5TxJ5980jTcFMcmW3bcUvt59Jhy4Zcl&#13;&#10;zZhmQ704PlMcCDOu/CJ9adtKE1MO/EPrEKUbZRTlFZ0V69evp9Pq0ksvNeePOeaY+FyxnauvvtrE&#13;&#10;Rf6C2FBAO9W6dWtz7dprr6XTZbd5EFMO/DjaU4CRVqa56suFF15o8N9vv/3K4o4IuRFT3Kxd9+sN&#13;&#10;0evYa5iq+eIbnIrDhGffVRjm79R7mNq182CFHssuem7qAUfdpv40Y34cD6T25z1+r0B8F3/6ZXx+&#13;&#10;xp8XqVb7DlVdDr9FHdP/7vg8dvqd84CZ84r5r29q8loqYH7pd9/VDvUKMa2PFPVU4k07Gdq2bWsK&#13;&#10;H+bFuQZfYrpp0yZzLzzM7CHNF154IT5Pb21kC+ZYIj56muwHF123t9dff72Ji3l6riELMeWwk0MH&#13;&#10;0lYurXqyu9ppp50MbvPmzYsfYDYx5bIF9uRFTEPLMlea0QuKcoleBeq5Bw7FAnolEB8/9KimBfQo&#13;&#10;UZyGSky58KP0u6SZRkMwR903VCK/0mypNDHlwD+0DlG6scYA5fXKK6+kU2YkDnNJcX7ixInx+WI7&#13;&#10;NOqAefDJQC/f6CV3DXkQUy78KE2+7WmxMs1RX2Db+eefb/Kxa9euZGrJbW7E9I/T56nduw41xHQv&#13;&#10;vSBq8+a6ofwHH3vTEEeam0o9q3S89yHD1LS3antIiSwecvwdavxTdT1zvxlY27sJmd4njFLfrPtH&#13;&#10;nPCf7X+tuS9ILoina6B7SY9pHWJYqIQHxb333lt38se9/v37m2tYTOQafCvS22+/be4FW+yeD0zu&#13;&#10;xjm9ErOeCXq1dywD8lMqHHvssSauy5s66clCTDns5NAB28ul9eyzzzZYYEENAr1Z28SUyxboz4uY&#13;&#10;hpZlrjSfc845Bl8suCsXMD8a9QtlHI22XnmcKuJC0lIFfzyZR48pF36UDpc09+3b12B3wQUXkFjm&#13;&#10;bSXyK82IShNTDvxD6xDSjXUEGK7HUDv2KcyaNcvkFcq6y4LSo48+2sTH/OFkwFQB6MEP5cQl5EFM&#13;&#10;OfCz0+LbnhYr0xz15a233ooXIQ8ZMsQ2t+h+xYjpnnoR1KNP/tkMyR972hhFi6JAOq8b/kJsEIbq&#13;&#10;0UsKQrlLx0Hq1+eNVV/oYf/Fn65WfU4abc7jGkjlP/+5WfeeLjDnWnYdos6/qm6uIOa0EpHF6v8X&#13;&#10;X/3Y3GPlF3+Pz59y3oPxfV12hJgWooR5blS57XmaFAsPe1w//PDD6VTZrW9FogdNo0aNClbaYx4S&#13;&#10;bMBE62TAw43snzZtWvJyfIzGn97U8cboGrIQUw47OXSUSyvmbaHBwAOUFoKlEVMOWwjnPIgpR1nm&#13;&#10;SDN6SGn+FbAuFjBdBYQUK1xRhtGDjblcxYILSSsmi/N5EFMO/Ow0uKR53333Nfhhagp6my+//HKF&#13;&#10;RYG33XabwotruVCp/Eq7b6WJaSj+HHUI6UYvKco0FqbaYdKkSeY8SCsIKxa6YtEs4qPsY82BHUgP&#13;&#10;nlfJF7ZnnnnG6MJ9aN2BLZu2X2liyoWfbbtPe1qqTPvWF2AHWzB0T20uPOusW1d/CqdtP+1XjJi2&#13;&#10;6DJEtT3getWiS90iIpDS/r8dV9Bb+oeH3lDNOw425LHvGXWTnslADO+DcMJ1E1xNocdz10618dEz&#13;&#10;ivD12m/1/NXfxQusWne7Tg289r/NtVH3/snIg7g+/sy75pzrnxDTQqQwpEuF7KWXXiq8qI8whI/r&#13;&#10;WOXqGnwqElxXkJuXSy65pOBWcAkFG+BSJxmwgIfsxzy8YmHUqFEmHrwAwJWKa8hCTDns5NBRLq14&#13;&#10;yQBmd911VwxDGjHlsIVukAcx5SjLHGmmhRm9evWi5KduqbwjL/AyhqG3UsGFpJWSz4OYcuBnp8El&#13;&#10;zZiaQ8+A5BaLb2699VZbZb39SuVXvRvpE5UmpqH4c9QhEBWstEdevPbaawUwYIoW5RG9vNExtiBN&#13;&#10;ixbVefiZPXt2PH8YJHf+/PkKU4/giok6GiBnj7AV3DBxUGliyoFfwmSvNRulyrRvfcH6Djuv4EIq&#13;&#10;y4L3ihFT6r20t69Om5fEUZ30m/sNcQSxTJv/eeeDU8116Bk0rHY+1aGakOK4T7/Raunyr9Qd99SS&#13;&#10;zwOOvk0dfNx/mmu9TxhpgPhl/zHmuLu+lpzXWs+YxAkhpoWAgKRRYZs8eXLhRX2Ebnpchz9A1+BD&#13;&#10;TC+66CJzH7ijAEm1Aw1JwK9qMmCyP9n/+OOPJy+bY6zaRG8U4oG0ZQlZiGmonbArVEe5tFKPBV40&#13;&#10;bBdbacQ01BYb5zyIKUdZDk0z5kmTp4NSPnmBzVVXXaWOOuqouIGF27SxY8fasBXsu5C0AoHEQR7E&#13;&#10;NBS/hMlOC75o5TfqN+Y1otcU/h9pjiPOJxeU0X0qmV90D3tbaWIaij9HHaLpBJ06dapHXGhhEPIE&#13;&#10;BAnPY/jJhJcWLJLCeXhksHtOoY8Wt+F62g8E1iVUmphy4JdMR9b2tFyZ9q0vWP2PEZ7OnTvHeQD/&#13;&#10;tMl1H0n76bhixBQLnFbUrDWLlEAiW+03VDutf4ruG2+JSGL+6Rrd85kMb7+/NCamp54/zlwe+WMv&#13;&#10;6CF971ATdC/ooSfWElVs7x43zcQ/8uQ71V8W1Kif6d5T3L/Xv49Mqi57LMS0ECJ8cIEqelqPI1wr&#13;&#10;4Tq67F1D1or0yiuvmKFlDNek9doOHjzY2JDWawvH2WR/2scAUEmJdPXs2TN2TeKalizENMROsidE&#13;&#10;R7m04jr5AEw6cyeMkHcUQmwhHbTNg5hylOXQNGM4EuURL1g28Scc0rZJn4XJXiaSqQZiGoofpZW2&#13;&#10;LmmmBZrJ+bxYuQ1XXciPpB9N0l/J/KJ72NtKE9NQ/EPrEDCnj7Tcd999dtLNPi1WRZ4kCc0DDzwQ&#13;&#10;P8ttv78Q/PDDDxXcEvXp08e8zGFx5yOPPBLHd/WlWWliGopfPcD0iaztabkyHVJfyD7kD/WKw42d&#13;&#10;S6gYMSV3UZ8sWaWa/zj0jq8/vTu7cGgUPk1BHDFUD5dSyTBz1pKYmP76t7U9BIhnyK5ehQ8fqS30&#13;&#10;Cv6WeurALaNfUavXbDDXMCf1plGTzT5W+N844sWk6rLHQkzrQ4SvIuFBgQdDMpDT/H79+iUvFT3O&#13;&#10;UpHmzJkTF3C8TacFGppGT1QyLFy4MH44QVcyoLFC2uBahL7+koxT6jgLMQ2xk2wI0VEurWgogAV+&#13;&#10;Z555ZsGPJuzjbRjX0HseYgulh7Z5EFPcK7Qsh6YZ002Ab7nhY8KFtiCx+FoOZNO8YyCeC0kjfWnb&#13;&#10;PHpMQ/FL2u2SZnqpooV8tg5MCwKmmMJju8KjOJXML7qHva00MeXAP6QOoWMBeGPeNKZZJQO5kEIc&#13;&#10;/QnlgssgjeicwLW0j6wURNYHjz76qIkLguQaKk1MYUcIfmnpyNKeQr5cmQ6pL7Z98GWKvMIv+ZJh&#13;&#10;x6P9ihNT3GjwsEkxuTzolyP0YpW6Scu/OvdBcw3zTCe/Xn+l9PC7psSy9qKpn//4dSb6SlM3TUTh&#13;&#10;4xQBvbWYz0pO8rtpF1MguFmDENP6iHXs2NEULnxhIxng8xMFz9WJLuRdKxIcEaNnCfrPPffc5K3j&#13;&#10;YwyJIg4eWsmHGRaQ4Bp+yc+jkZ9ODBF9/HHtwrlYqeNOFmLqa6dtiq8Ol7RSbwrhVWo7cuRI83lY&#13;&#10;xMmKu50e2s+LmIaWZV/8kU6sVAVemC+aLIuEQ6ntSSedZOThIictuJC0NDk6lwcxDcGP7LS3Lmmm&#13;&#10;eZVpU33wZSDkCYaC7eFh3KPS+WWng/YrTUw58A+pQ7SKHv5H0wIIDD13klPHMF+RFgK6LFAlH9bw&#13;&#10;QOIa8iCmIfilpcO1PYWsS5n2rS9J29CLTXn57rvl1/rkQkxhJFw+oZcTvkSH3FLnFPqRiTNj4nnk&#13;&#10;r+5Mpkd11X5JIddcr9ifPfdv8fUB/zE+lsN1zC8lF1QXD55YeC2jmyi6iRBTQqJue80115gCts8+&#13;&#10;+9Sd1HvlhskLIlsHLhUJw5dUgfHVm1LDniCHaOxRCbAS0w7FphrgSyOIj/k09nfKbVmX/SzE1MfO&#13;&#10;pA0+OlzTiocHJrCn/WiIH6QI10HkfWxJpoeO8yKmoWU5JM3kWm3AgAGUbOctyj8NsRVzGO5C0krd&#13;&#10;MA9iGoJfmu0uaabGGPUdC2PsQGQ/zcdppfPLtoP2K01MOfD3rUOo48gDrLgvtUqeyCsWz9jBJjrl&#13;&#10;fJzW1NTEX5VKm8Jl67X38yCmvvjZdtr7Lu0pxXcp0771he5BW/qcNRaxuazMz42Yzp77mXEHBRKJ&#13;&#10;If05f1lhbIYLqPYH1X6bHqvp4Rx/0uQP1RPPzVI9ta9S6vXsfvTtlEazxZefoIt+5wwcH1+fNXtZ&#13;&#10;fB7X4QnAJwgxrY8aPVDwUMG8HQo0jI95WvhsKAIaCiyIwhsxClpaKFeRMA8H8z1xP3wvHL2emFdn&#13;&#10;/5LD8uTnEUPNNESEOJCHHkyep/D000/Hn7GD2xhbL+3bXyIhubQtHvRoTFx87kE+i51vvPGGwvB7&#13;&#10;cl5tFh1caaXhHeSdHbLYYssl9/Miphxl2SfN6AnCRx5QFkstxEB5ghN0ctMFnDZu3KjILRt69or1&#13;&#10;7ruQtCTu9nEexBT3y4JfsTpAdrummVzYwN8lXPYg4KMFNA8uOcyfR35RGuxtpYkp7hWKf5Y6ZKeN&#13;&#10;vgSERWelAhaioZ5gJAaLMSnQV57wTEfeUcAnZqn9wTmMRuy///5GB1bxZwl5ENMs+HG0p5R+1zKN&#13;&#10;+FnqC+ooXhrsqTDwOd6sWTOTB/i8qUvIjZjCGMwHJSIJ0rnp+1oCM2nynHgeKlxBdep9Uzwcj/iY&#13;&#10;Qzp3/sqC9PygCS2+EIXrnXV8kFkK6ObHnFNc26vn79UTz86iS5m2QkzT4aLufTSuIClYUUkPD9u/&#13;&#10;KVa84jx+9vePba3liCmGiUlHse3JJ59sqzSNNbm5AFFGLyvmjUEec2psoknni+nG+Y8++qhAf7GD&#13;&#10;rMQUpMLVTnwxA7ZgNbYdsujgSmsxYprFFjsNyf28iCnuG1qWfdJM3isOPfTQZNILjsePH2/yHI0y&#13;&#10;RihQjnfddde4PtgvWAWC+sCVpCXl6DgvYpoFv2J1gGx2TTP8xdI8afQ8o7HcbbfdDK4YHk76wMwj&#13;&#10;vygN9jYPYsqBv2sdorThRYs8n5QboQLBIe8BGNHC56SPOOKIuA7YIwZY1IS6gnmbcHOH+kVzOJHP&#13;&#10;8EKSJeRBTGGPK34c7Sml37VMI36W+tKuXTuTN5gSh95ueE1AnqDtwqhnsQ4qsou27MQU/ktBCEEM&#13;&#10;kwFD7XsedENMTm+9c0ocZfrMhbETfsjjh3mi6F3964LP43j2zmHakT7i7a4XQf39m3/Yl9Rxp/2h&#13;&#10;9pp2xP/Fl25OXQsU6AOaLoC03D12WvLyVnE875PF+mMEr6v1G+p7RCiWQDws4LKJeiCJMGGCsx2w&#13;&#10;2AgPBgytF/MdR/MdsYIyLcAHHfSX+uFzc8mAhhVuq0gOQ0ZHHnmkSq7IpAckxUvbzp07N6k+9Tgr&#13;&#10;MYUSVzuplyzphDqLDq60FiOmWWxB3GIhT2LKUZZd8xDpRW8O9R6gB7tUQG8RTZuwyyU+Ywh3LKUC&#13;&#10;vCqgzEMO39LOGvIiprDLFb9SdQB6sqQZfmBB9m1cMUcevi/tkFd+2fek/TyIKe4Vir9rHaJ0wScy&#13;&#10;cE9OB6PryS3040MI1KMNWXSKwP8mrlHAcwO9ora7KLQ9cLMGn6FZQ17E1BU/jvYUGGQp04SZS33B&#13;&#10;6AN64JM+Z5EH6ICi0UvSWWqbRkx/AgGd+ZEeNor0UFPUpk2bSDNhnKp4WPbZmuitWUujHbb/l+iI&#13;&#10;3h2iVi1/WvF7bss3mL9oSbTk0+XRLw7rFe3c+N8yQaEbgkjP04p0QYz0Qz3Sb0b15HXvZKQrXqR7&#13;&#10;Butdy+OEfiBFeo5RpB+Cke4NqegtdWWK9MMx0i5QIu0QPdO9XOzUwy+RfvMvqtdFR1Fh5gshtugv&#13;&#10;8Cfnt64AAAbBSURBVESa5Ef6ZYXZquLqOMpySJqLWxZFy5Yti6AbAfVMf263VHSWa7qXxOjRw90s&#13;&#10;+lyUuOBXrg643MeOo4d6I/1VoUh/Q71k3bJlyu1z5Zd++Yj0S0yke4rL3ZLleij+LnUoxFC0I7qH&#13;&#10;16jQ07Qi/aKdqo7s0COnBjvdgZIar9xJvW7ClA3gj3yodCC7G3J76lJfNAGN9LzhSI88RNrDTaTn&#13;&#10;bEe6tzsTfNo/eaQ7hCLduWTqJoS3KDHNZL1EDkYghJgG33wrUxBCTLcyKIKSsyWIaZDBW6HwliCm&#13;&#10;WyGMQUnKm5gGGbsVCudNTLdCCL2TJMTUG7qtQ1CIKV8+CjHlwVKIKQ+OIVqEmIagxyMrxJQHR18t&#13;&#10;Qkx9kQuXE2IajmFVaxBiypd9Qkx5sBRiyoNjiBYhpiHo8cgKMeXB0VeLEFNf5MLlhJiGY1jVGoSY&#13;&#10;8mWfEFMeLIWY8uAYokWIaQh6PLJCTHlw9NUixNQXuXA5IabhGFa1BiGmfNknxJQHSyGmPDiGaBFi&#13;&#10;GoIej6wQUx4cfbUIMfVFLlxOiGk4hlWtQYgpX/YJMeXBUogpD44hWoSYhqDHIyvElAdHXy1CTH2R&#13;&#10;C5cTYhqOYVVrEGLKl31CTHmwFGLKg2OIFiGmIejxyAox5cHRV4sQU1/kwuWEmIZjWNUahJjyZZ8Q&#13;&#10;Ux4shZjy4BiiRYhpCHo8skJMeXD01SLE1Be5cDkhpuEYVrUGIaZ82SfElAdLIaY8OIZoEWIagh6P&#13;&#10;rBBTHhx9tQgx9UUuXE6IaTiGVa1BiClf9gkx5cFSiCkPjiFahJiGoMcjK8SUB0dfLUJMfZELlxNi&#13;&#10;Go5hVWsQYsqXfUJMebAUYsqDY4gWIaYh6PHICjHlwdFXixBTX+TC5YSYhmNY1RqEmPJlnxBTHiyF&#13;&#10;mPLgGKJFiGkIejyyQkx5cPTVIsTUF7lwOSGm4RhWtQYhpnzZJ8SUB0shpjw4hmgRYhqCHo+sEFMe&#13;&#10;HH21CDH1RS5cTohpOIZVrUGIKV/2CTHlwVKIKQ+OIVqEmIagxyMrxJQHR18tQkx9kQuXE2IajmFV&#13;&#10;axBiypd9Qkx5sBRiyoNjiBYhpiHo8cgKMeXB0VeLEFNf5MLlhJiGY1jVGoSY8mWfEFMeLIWY8uAY&#13;&#10;okWIaQh6PLJCTHlw9NUixNQXuXC5TMR01eqvwu8oGhoUAgsWLYk2fLsx6t61c7TTTv/aoGyrNmNQ&#13;&#10;mWpqaqKmTZtGrVq1qjbzG4y98+bNM7Z06dKlwdi0rRkiebDlc1zyYMvmAYjp2rVro9133z1q1qzZ&#13;&#10;ljVmG7v7unXropUrV5p2tEOHDib1P1E6YG/jxo3R7NmzozZt2kTt2rWLXvrj1G0Mnm0nubv9dOfo&#13;&#10;++83bTsJlpQKAoKAICAICAKCQINFoFGjRlHPnj2NfUWJ6WcrahpsAsQwPwRqVn0Zrd/wbdSpfduo&#13;&#10;UaMd/ZSIlEEAL3JfffVV1KRJE9NrKrD4IYCeik2bNpmXYT8NIhWKwIoVK4yK1q1bh6oSeU8Eli9f&#13;&#10;Hu24444y+uKJX6gYpmah56558+ZR48aNQ9WJfAYEqC1t2bJltOeeexrJosQ0g16JWiUIyBxTvoyS&#13;&#10;OaY8WMocUx4cQ7TIHNMQ9HhkZY4pD46+WmSOqS9y4XKZ5piG3040NDQEhJjy5YgQUx4shZjy4Bii&#13;&#10;RYhpCHo8skJMeXD01SLE1Be5cDkhpuEYVrUGIaZ82SfElAdLIaY8OIZoEWIagh6PrBBTHhx9tQgx&#13;&#10;9UUuXE6IaTiGVa1BiClf9gkx5cFSiCkPjiFahJiGoMcjK8SUB0dfLUJMfZELlxNiGo5hVWsQYsqX&#13;&#10;fUJMebAUYsqDY4gWIaYh6PHICjHlwdFXixBTX+TC5YSYhmNY1RqEmPJlnxBTHiyFmPLgGKJFiGkI&#13;&#10;ejyyQkx5cPTVIsTUF7lwOSGm4RhWtQYhpnzZJ8SUB0shpjw4hmgRYhqCHo+sEFMeHH21CDH1RS5c&#13;&#10;TohpOIZVrUGIKV/2CTHlwVKIKQ+OIVqEmIagxyMrxJQHR18tQkx9kQuXE2IajmFVaxBiypd9Qkx5&#13;&#10;sBRiyoNjiBYhpiHo8cgKMeXB0VeLEFNf5MLlhJiGY1jVGoSY8mWfEFMeLIWY8uAYokWIaQh6PLJC&#13;&#10;THlw9NUixNQXuXA5IabhGFa1BiGmfNknxJQHSyGmPDiGaBFiGoIej6wQUx4cfbUIMfVFLlxOiGk4&#13;&#10;hlWtQYgpX/YJMeXBUogpD44hWoSYhqDHIyvElAdHXy1CTH2RC5cTYhqOYVVrEGLKl31CTHmwFGLK&#13;&#10;g2OIFiGmIejxyAox5cHRV4sQU1/kwuXSiOn/AwAA//+f69v9AABAAElEQVTsnQe81TQbxsMGEWXv&#13;&#10;KbJkK4oyBFQcoKi4N+6NA0EBB4qIgAsFHKgI7vm5B7hFxYEoKoKyZG9lys6XJ/CWnt6ee5smt/ce&#13;&#10;eMPv0nPa5G3yJKf9N3mTFpAqCBXWr18vJk+eLGrWrClq166NXRx2MwWm/TlTzJw9V3Rqd5gotXfJ&#13;&#10;3ax0yRbnn3/+Eb/++quoW7euqFatWrIn343O9ttvv4lVq1aJww8/fDcqVWYV5YcfftAZPvjggzMr&#13;&#10;47tRbr/88ktRtmxZ0aRJk92oVJlTlMWLF4u//vpL64964JCcAv/++6+YOnWq2G+//UT16tX1iQsw&#13;&#10;mCZXAXl9JgZTdzXAYOpGSwZTNzraWGEwtVHPTVoGUzc6xrXCYBpXOft0DKZpNFy/YZNYsOhfUaCA&#13;&#10;ENWqlBYl9yqWJmZm72YwdVd/DKZutGQwdaOjjRUGUxv13KRlMHWjY1wrDKZxlbNP5xxMDz76XlGl&#13;&#10;0j4pOdu+XYp9SpUQnTs0FGedfLAoXrxIyvH88mXT5q3inoc+FL/+sVBs2bJNVCxfShQqVFD8PmOR&#13;&#10;aNqomrj1huNE9apl8kt2neTDFkzx4y1ZsqTYZ5/UOo+auc2bN4uFCxeKOnXq5Jhk69atYu7cuaJK&#13;&#10;lSr6nDkmSDiCDZia6JCuWC5spLON/bZ1nZ1t/7G8AlPb8pnqn9vxoem8efNE6dKljX+feQGmpnr4&#13;&#10;2wx9tq1DspMftkmDaV7on5v1tW7dOrFkyRJRq1YtUaSIOXMgb0kP5dvq4aIO07X9BQsWiKJFi4qK&#13;&#10;FSumi5Jlf9zyhIGpwFA+gqpY+cUXX8g5c+bo71H+q3/o7bJFp7tl43Z3ygPaDZCN298lj+j+oDz9&#13;&#10;ktHyvKvHyGPOeFj+8++GKKYSjzNvwSqJ/B9+4v2y4gG9ZZl6N8qy9XvJlkfcLUc+/bnO+9z5KxPP&#13;&#10;V26e8PcZf8m3Ppgg16xdZ3SaIUOGSOVLCV9kWahQIdmqVSv54YcfRrYxe/Zs2blzZ7nXXntpGxUq&#13;&#10;VJAXXXSR3LhxY4qNv//+W1577bXy0EMPlcWLF9dxCxQoIOvVqydffPHFlLjBL+PHj5eNGzeW6sYs&#13;&#10;TzjhhODhlO/qhyCvvvpqWaZMGR1/4sSJKcejfFF+kfr3on7AUaLrOFF1yM6gqQ3Tssat69dff12q&#13;&#10;Bw7917BhQ6kumtkVwzum/HS1jt6OXP4Qt3yULVP9czs+6veCCy6Qys/Z+70oXy3ZvXt3qW4UlO1s&#13;&#10;t99//73EXxLBVI+wPMWtQ/WwKzt16uS104cffjjMvIx6LRkwYIBni9q+f6sewkPth+3EvRe/hdwO&#13;&#10;eaF/1PqKoyfq6oADDpC4T+D+VLhwYdmxY0f5yy+/GEm5aNEifR1auTL37/lR9UhXAJM6NNH0888/&#13;&#10;l6eddpqsWrWq1hJ67rvvvrJnz55y2bJl6bIjbcujOnm09vPnz/fOYQWmtQ/qr4EOUBf21+28UfKa&#13;&#10;vi95J8tPH2bNXe7lGWBas0U/7zvK0vfuN+W5Vz6dn7JsnZc4YHr33Xd7jVQ5hXvACHD8+OOPc8wT&#13;&#10;GpuaTKdtFCxYUFauXNmz17Vr1xSAUU+s3jFAbLly5bzv+JEMHjw4y/lWrFghzzzzzJR47dq1yxKP&#13;&#10;drz22mspeYDdKOWg9LQ1BVMTHegcwa2pDdOyxq1rPGDghgwt6e+///4LZj/0e5JgGrd8lHFT/XM7&#13;&#10;PtqgmrDkaV6/fn1ZqVIl/V31GsmodZAUmJrqQbr7tzZ1+MQTT3haoZ3efPPNftPS9FpyzTXXpNij&#13;&#10;tk9bPGhHDUmAaV7ob1Jfpnq+8cYbKfrTwxn0V719Uo0ERJVfJgWmJnqEZd60Dk00feaZZzw9AaeA&#13;&#10;fGrL6JgKg3bb8qCMuQamDdsMkPMXrpK//L5A9za273afB3mHHjtEKh/OMI31vlX/rper10S7iaU1&#13;&#10;EuPAduVz8ORzX8spv86XW7Zuk1vV38df/CHbdBmq816xUW95wrkjJfK3uwRTMFVD6d6TKC7i27Zt&#13;&#10;k2vXrpVt2rTRDXb//ffPUZoLL7xQx1VDAnLWrFk6PoCJnnCfffZZzwbqZNSoUfLHH3+UW7ZsUXWy&#13;&#10;VX7wwQeyRYsW2gZutsGL/TvvvKOPKfcCD46yA9ODDjpIx6cy4IeXBJia6OAJEvhgasOkrDZ1PWzY&#13;&#10;MK0pXcSwjQpFSYGpTfmoGkz1z+34p59+utZdzWSVM2bMoGzq34hJm04KTE318Aq084NNHeK6RdBO&#13;&#10;7TQIpqbXErrpX3HFFRK9r8G/NWvWBIuQ9nsSYJq0/qb1ZaIn7hVUn02bNvXa/3fffed1aDRv3jyt&#13;&#10;3sEDSYCpqR7BPOK7aR2aaAroHTt2rHePxYPvk08+qSEfv5mrrroqJUsuygODuQamTQ6/KyXDS5at&#13;&#10;1sPi6Hls1XmwnDNvRcrx5SvXyt4DXtfD/qde/IQ86fxH5ZHKBeCu+96T69bvGt698Lpxsv0J98lD&#13;&#10;jrlXDT/vgteNm7bINl2HyuPOfET2ufONFNtvvDdFp6nX+nb5wSe/pRyL8kX5mHpQfcqFj8vpfy2J&#13;&#10;kiwj4piCKT0NqSXENJRSIf/44w8PRL799lvanWW7YcMGCWBEox49enTK8TPOOEPvP+aYY1L2h31R&#13;&#10;S0l453v11VdTonz66ae6xxQXFtxocK7swBTnfeGFFzQ40Q3K5CZOJzfpMXWhQxwbJmWNW9fLly/X&#13;&#10;wz3Q8q677vLqKb+BadzyUX2b6p/b8eFCQj0acVxRqFzYJgGmpnr480efbeqwf//+3vUG1we01yCY&#13;&#10;ml5L6KaPh2fbkNtgmhf6m9aXiZ7Tp0/3rjVPP506stmnTx99DJ0fgJ4oIQkwNdUjmO84dWiiafB8&#13;&#10;9P3SSy/VejZr1ox26a1techYYmAKiKzVcsfQ+H6tbpUbfD2mfy9YKTue9IDsce0zEr2pFRrepH08&#13;&#10;Oyhfz0tueFYeq/xSqZfyqFMfkgceeY88+4qn5PjPp1E55NiXJ8lGbe/U/qHwad22bbt37PBu98t2&#13;&#10;CmYPPnqwBCCbBjUpygNTwC/lxdROfoxvCqbUU4mntGBQTua6sfbq1St4yPv+5ptvehePYE/nmDFj&#13;&#10;9DH4rOZ08di0aZNnZ/jw4Z794IcoYEppAE5JgakLHWxsRClr3LqmC99ZZ52le55J0/wGpnHLR+3F&#13;&#10;VP/cjg/fMWgN/2vbkASYmuoRVqa4dagmhckSJUpo//jff/9dP7iGgan/nFGuJdT2MwFM80J/0/oy&#13;&#10;0RMgCdcw1OOECRP8VadH3bAf7mCYOxMlJAGmpnoE8x2nDk00DZ6Pvl988cVaZ7XGLu3SW9vykLFc&#13;&#10;B1P0ZL790VQFl4/IOjv9TzE5yh9O7vGYPKzLEA/+yjXo5X1GD2vnU4fLa3f6pfbs/7I+BpC9Y+g7&#13;&#10;nhn0lJJP60kXPCp/+nWed6xq05v1sZZHDPL2mXx4f8Kvnm301u5OwRRMMZEIP/ARI0ZkkeHUU0/V&#13;&#10;x0455ZQsx2jHQw89pOOUL1+ednlbNRtbH4P9nJz+v/nmGy9udr1DUW4mlIEosEZxw7YmPaYudLCx&#13;&#10;EaWsceoaPefotcNNHw8e6HlGfeIvv4FpnPL5691U/9yOf9xxx2mdL7nkEn82Y31OAkxN9QgrSNw6&#13;&#10;PPfcc7VWmPCIkK7H1H/OKNcSFzd9Omdu95jmhf6m9WWqp3oph67Xtm3bytWrd3RCzZw5U9aoUUPv&#13;&#10;x9yDqCEJMDXVI5j3OHVoqmnwnF999ZU3aRk90f5gWx6ylWtg2lzBJ/wxT1PD8v0Gval7Mgkc3/5w&#13;&#10;1+y4SZNn6yF4HAOQPvfqd7o3FT6mg4d/6AFh267DJHpWv5o0U++romCz69kjqRyy5s7eWNg5VkHq&#13;&#10;0BHj9bGfps7zbNx4e+qQr5c4hw9HnvKQtoGe3MfGfplD7Mw6bAKmmNBCkOH3A6US44aI4+3bt6dd&#13;&#10;WbZ9+/bVceA4HQwYiiT7n3zySfBwyvd77rlHxy1WrFiWmfz+iFFuJhQ/CqxR3LCtCZi60MHGRk5l&#13;&#10;jVvXxx9/vK6X2267TUuUX8E0bvn89W6qf27Hh18dfj8YoobPNm5A55xzjhw0aJDEQ59JSAJMTfUI&#13;&#10;5j9uHWICDIZ0cRPF5CYE12CKSWfwtz/kkEP0aiM///xzMPs5fs9tME1a/zj1RRAVVU+4eDVq1Ej/&#13;&#10;DjAxF6CKSU/4XRx44IESk2mjhtwG0zh6BPMepw5NNcU5oQXupRi6p3s0Vsoh+EccF+WBHYRcA9PK&#13;&#10;TfroHlJsCUix9NKwkald7Nff+ooeukecS298bkeufP93OvkBnR7giSWbNm/Z6i3lBGCE/+m0GYu1&#13;&#10;/2rNln1leQWP1Zv3lZj9jwC/VdiudWA/CQg2DR99Nk1Sjyt8VHH+3SmYgCmGv6hRvv3221lkwBA+&#13;&#10;juMiki5gSSi6SATjYDIC2YfPZ7qA5XBotiUmGWQX8iuYutDBxkZOYBqnrvEwgfrD7E0aLsuvYBqn&#13;&#10;fMF2Zqp/bsfHUmf0+wluMUlw4MCBwSKk/Z4EmJrqEcxs3DrEgzP0efDBBz2TrsCUroFh+j/++OPe&#13;&#10;+aJ8yG0wTVr/OPUVR8/nnnsu9HcwadKkKLJ7cXIbTOPo4WVu54c4dRhHU8wH8bdpLCGFyWb+4KI8&#13;&#10;ZC/XwJRglLZYH/TFN7Iu1UC9kWXr3yinz8w6qWjsy996YHtZrx3gCp9T2D1RTZD65Mvp8vr+r+jv&#13;&#10;WAmgy1kj9OdjTt/hl9paTZJCXBzDTHuT8O/qDWpd0zt0+kqN+8hvfzAHW5Pz5UVcEzDFWmnUON99&#13;&#10;990s2SUHc6yZmC6cf/752gbWPQ0GOHKT/XHjxgUPe98vu+wyHQ8ABEjNLuRXMHWhg42NnMDUtK6x&#13;&#10;OgP5F2EWJ4X8Cqam5aPy+Lem+ud2fMAn/X6wbi96TbGmIz7TfiynEyUkAaamegTzHacOsbYutMDD&#13;&#10;s39dXVdgilVD4PeH2fyY0YyJoK1bt9bnxHJ6GFaOGnIbTJPWP059meiJaxD82lG/6BHHRE+sDoL7&#13;&#10;Efah5zTdOrVhdZLbYBpHj2A+49ShiaZ0PvWyBwkXPeqNhp4YHfPPE3FRHjpfroFpo7YDJMCOIBK9&#13;&#10;mfALXbtu1wx7ZAITkgCOVZrcHDqpaNKPs/VxxDnloh1PnE8+/7Xe1+nkHbP2m3UYqL8DVMe9Mkl/&#13;&#10;7q78Vl9/9ydZtdkO/9IuZ4+gMkfaYsITemvRy4tz3zr4rUjpMi2SCZiiFwwNEn9hPZqXX365PoYu&#13;&#10;/nThpptu0nHCelWx+DfZT7dY/3vvvacvOrjwhPXaBs+bX8HUVgeU08ZGTmBqWteYBYu6wwOH/0k6&#13;&#10;v4KpafmC7SqO/qb1ZRqfJh+ed955KdnFDVu9LU3XD4aWo4QkwNS0fMF8m9YhJkxieB3tFODoD67A&#13;&#10;1G+TPsNfnq5rt956K+3OcZvbYJq0/qb1lU6gdHr6e0qfeuopLzkeQG688UZdB5hYi1VDooTcBlMX&#13;&#10;etjWIemQTlM67t++//77slSpUlpPLLFIwUV5yFaugSktF4VZ8JV2vkUJs+V73fEanVtv4TsK8KvR&#13;&#10;oq9UrwJNOYYvb33wiz6OOOfsXNx+0ZJ/9T4MsaNnFPbx99KbP8plK9bqYwBeTLhCugqNbpJjX0q/&#13;&#10;hFHwpLixnnHZkwqWd7ghAHh312ACptBAvX5UN8hHH82qCS1qf+KJJ6aVi9a3xHpzweBf7mPKlCnB&#13;&#10;wxL76AeBZSmihPwKpjY6ULltbOQEpjhH1LrG+rLovcbNF29cQa8F/dGwKY5hjc0ePXpQ9tNucZHE&#13;&#10;TTm3Q9TypcuHqf65HZ/giib0+PMNlxfUAWYlA1RzCkmAqakeYXk2qcORI0dqDaADtU/a0qQN9Ahh&#13;&#10;X9iIkMm1JJhXzF7GeU8++eTgobTfcxtMk9YfBTWpr7TCqANheuK+A40x0cn/cAw7eEsRLaXmh9bs&#13;&#10;zpHbYIpz2+rhog5JgzBN6Vhwi7VMoTX+/L2mtuWh8+Q6mOJEo5+d6MElQHLid7uGM67s84I+Bt/Q&#13;&#10;gfe/T/nytlgWCnCJv1HKx5QCemSxj3o04SpAyzg17zjQ24849dSxZcujL2x8422vqslUfbX9g466&#13;&#10;J0sjpzzsDltTMG3QoIFujHhNaDDg9Z9oqMFFd/3x8BpRxEGPZ/DJFeuRUmMPvu4MC/cS/ESBGzqn&#13;&#10;yc0kCqyR3bCtyeSnuDr4z2tjI0pZo9a1/0mZ6i/dFmCUU0gKTKOWL11+TfXP7fjkbxbmJnP//ffr&#13;&#10;3xZuzniQyCkkAaameoTl2aQOqXcpXdv07x86dGiW05lcS4KJu3TpovXP6dXI/nS5DaZJ64+ymdSX&#13;&#10;X4vg5zA96Y1neB1vWCCXirClDsPiJwGmtnq4qEMqe5imdCy4/emnn7x7td9317Y8dJ5EwBQnwzqi&#13;&#10;gESsYYqeU1rH9JsfZun9OIaF9/1rkz7/+vcSYIhj5dSQ+r9rNlC+5Q237fArpXfaY8F9Cv3ueVOn&#13;&#10;AewiLdY9jRruGzle+l+r+rLqhUWvrf8PqwPsLsEUTHv37q0bJHrG/CHKMDziA94wkx43gVdeecVv&#13;&#10;QqZzBcDMWWrwnTt3TvENSzEQ8sXkZhIF1kJO4e0yAdM4Ongn2vnBxkaUskata/ROwK8UDvLBvxtu&#13;&#10;uMG7gKHHCmvV5hSSAtOo5UuXX1P9czs+lnEhuMLanP7QrVs3fSzqGqdJgKmpHv7y0GeTOsQNNNg+&#13;&#10;6TsN8R977LE6Tth71U2uJZQ/bNevX++9kchkAlpug2nS+kMLk/pC/LCQTk+sQIH2H+auAjcOeitU&#13;&#10;1DpIAkxt9XBRh9A4naZh+mMfvcoXfrv+mfm25aHzJQamgDkCxc6nDZf9fT6bAFIAJHo2u1/4mMRx&#13;&#10;TIrCW5awLBSOnXrRE5Rnvf36+11Ai+MDhu6ajONfIgrHMDM/SvhW+bPSWqsY/r9MrRLQ+87XU/7g&#13;&#10;q4olrXaXYAqmfl8U/5AIDePDlw3O1QiAH0yIApygoVGAEzUuIBg2w0x8BAzTY3IA9uMVpBTQG0dP&#13;&#10;ujiOXtWPPvoo5S9s2J/Sm9xMosAa2Q3b4iKBmwmWvYoSTHT47LPPJHwHg361Jjb8eYpSVpO69tv2&#13;&#10;f86vPqbIo0n5XLRlnNO0vkzj03Iu6D3C8i0ImIRDLjBhw/w6UuC/JMAUpzQpX9hvwKQOA0VM+Upu&#13;&#10;ELhepAtRriV4/aX/Rg3/RnpLDoY5TZYrym0wRTmT1t+0vkz09A8vw9WLhvMxQoBRPHpoQ9uOEpIA&#13;&#10;UxM9XF2DTDTFbw69o373H6whjqW4oCfcs/zBpDz+dMHPzsGUllbC8kzBcN+oCRoyAYsYgqflm7Dc&#13;&#10;U2U16x37sVboYccN1ZOiaJgevayYSOUPmGFfqXFvnQbLQ/02fZF3GA2yWrNb9DFsv/9pjncsuw/X&#13;&#10;7Vy8H/lI9wff2T0ZTKEfDRnCkRwX9IYNG+pGiuF5//qmmBVMF4NHHnnEkx69EbS0DUAWvaAY4kVc&#13;&#10;rDXnf580htTIRrrtSSed5NkOfohyM6E0UWCN4oZtTcHURAfy/ylXrlzKqU1s+BNGLWvUuvbb9n/O&#13;&#10;z2CKfEYtn4u2jPOZ1pdpfKzRSf6SmAyFG0fFihX1b2jfffeVS5cuRTZyDEmBqUn50v0GotZhdoV2&#13;&#10;AabQFtdA/GGE58gjj5Q0IQ37gq/JzC4/OJYEmOaF/lHry1RP3PehOd0nMKoH8KZZ+diPTpKoIQkw&#13;&#10;RV6i6uHiGmSqae3atbWeeI04tD3ooIN0+4aWaOP+DifSNWp5KH7Y1jmYHqqgElCH990HA14Tild6&#13;&#10;4jgmO72r3qhEAT2qeAUpwSjiYMH97qrX9J9/U6GU0mCWPuLhzVH0dETHzr/6GX2sq+rh3Bpxmai7&#13;&#10;7ntPp4HNdH/tThgm//hzMZ0m47emPaYoMJ6esGQT9XCikQKY8MTqD5jMhF4CDN0H386EG5//goFX&#13;&#10;yXXs2FGuXJnqJjFkyBDvQkMXnOC2e/fu/tOmfKb3YWOh5ZwChnvolXZ4R7ZpMAVT2I+qA728oGvX&#13;&#10;rlmyFdWGP2HUskata79t/+f8DqZRy+eiLZMupvVlGv/HH3/Uk9D8vxP4f0+bNo2ykOMW58RfEiFq&#13;&#10;+dL9BqLWYXZliQKmOV1LAHkdOnSQuIn7tcfLROJcT5IAU2iStP5R6yuOnhhhw6Lz5C5G9YAePkzY&#13;&#10;xbmjhqTANKoeLq5BJppixAVgTy8oIC2hLTp8aLQzqGfU8gTT+b+HgWkBRFCZEMrvQEyePFnUrFlT&#13;&#10;KHLGrlwPajkp8eesZaJQoYKi4f6VRPHiRXL9nHvyCab9OVPMnD1XdGp3mCi1d0kjKRTcCOXLJlTD&#13;&#10;FerGJ1SvQJb0qvdTqIYqVA9plmPYoRblFQsXLhTq6VaoHp3QOJmyU/2YhBrKEOpGJNQLAIyyHUUH&#13;&#10;NftRqB6YtHaj2EibOIcDUeo6BxORD6u3FAkF+UI9TEROYxsxSvlct2XT+jKNryYQCjV0LKpXr55t&#13;&#10;uwnTTvW86t3KJSDscK7si1K+7H4DUeowVzIeMIrbp1qvVKjeKa27miUeiBHtq1o7UiigEqqnOFoC&#13;&#10;y1hJ6x+1vuLoqVwodNvHdaRy5cpCdYIopihkpJCaN6FtQH/UQ26HKHq4ugaZaKoAVMyaNUu3Z7Rl&#13;&#10;5acu1JrJOcoRpTzpjKj1yYV6i5euN1y/EPIUTNNllPfnjgI2YJo7OcpcqzZgmrmldp/zvABT96XI&#13;&#10;bIt5AaaZrZj73CcNpu5LkNkWkwbTzFbLbe4ZTN3qmXHWGEzdVRmDqRstGUzd6GhjhcHURj03aRlM&#13;&#10;3egY1wqDaVzl7NMxmNprmNEWGEzdVR+DqRstGUzd6GhjhcHURj03aRlM3egY1wqDaVzl7NMxmNpr&#13;&#10;mNEWGEzdVR+DqRstGUzd6GhjhcHURj03aRlM3egY1wqDaVzl7NMxmNprmNEWGEzdVR+DqRstGUzd&#13;&#10;6GhjhcHURj03aRlM3egY1wqDaVzl7NMxmNprmNEWGEzdVR+DqRstGUzd6GhjhcHURj03aRlM3egY&#13;&#10;1wqDaVzl7NMxmNprmNEWGEzdVR+DqRstGUzd6GhjhcHURj03aRlM3egY1wqDaVzl7NMxmNprmNEW&#13;&#10;GEzdVR+DqRstGUzd6GhjhcHURj03aRlM3egY1wqDaVzl7NMxmNprmNEWGEzdVR+DqRstGUzd6Ghj&#13;&#10;hcHURj03aRlM3egY1wqDaVzl7NMxmNprmNEWGEzdVR+DqRstGUzd6GhjhcHURj03aRlM3egY1wqD&#13;&#10;aVzl7NMxmNprmNEWGEzdVR+DqRstGUzd6GhjhcHURj03aRlM3egY1wqDaVzl7NMxmNprmNEWGEzd&#13;&#10;VR+DqRstGUzd6GhjhcHURj03aRlM3egY1wqDaVzl7NMxmNprmNEWGEzdVR+DqRstGUzd6GhjhcHU&#13;&#10;Rj03aRlM3egY1wqDaVzl7NMxmNprmNEWGEzdVR+DqRstGUzd6GhjhcHURj03aRlM3egY1wqDaVzl&#13;&#10;7NMxmNprmNEWGEzdVR+DqRstGUzd6GhjhcHURj03aRlM3egY1wqDaVzl7NMxmNprmNEWGEzdVR+D&#13;&#10;qRstGUzd6GhjhcHURj03aRlM3egY1wqDaVzl7NMZgemEzyfan5Et5CsFtmzdKraqv6oVyohtassh&#13;&#10;vgKbNm3yEhcrVsz7zB/MFCAdWUMz3VzG5jpwqWY8W1wH8XRzlYr0hz2+FrlSNZod0n6vvfYSrVq1&#13;&#10;0okKSBXwaf369WLy5MmiZs2aonbt2uLzr7+LZpVjZYwCmzZvElu27ABTuX17xuQ7P2YUvxcKJUuW&#13;&#10;pI+8NVSAdGQNDYVzGJ3rwKGYMU1xHcQUzlEy0h/m+FrkSNSIZkj70qVLi2bNmulUacE0ok2OlkEK&#13;&#10;8FC+u8rioXw3WvJQvhsdbazwUL6Nem7S8lC+Gx3jWuGh/LjK2aczGsq3Px1byG8KMJi6qxEGUzda&#13;&#10;Mpi60dHGCoOpjXpu0jKYutExrhUG07jK2adjMLXXMKMtMJi6qz4GUzdaMpi60dHGCoOpjXpu0jKY&#13;&#10;utExrhUG07jK2adjMLXXMKMtMJi6qz4GUzdaMpi60dHGCoOpjXpu0jKYutExrhUG07jK2adjMLXX&#13;&#10;MKMtMJi6qz4GUzdaMpi60dHGCoOpjXpu0jKYutExrhUG07jK2adjMLXXMKMtMJi6qz4GUzdaMpi6&#13;&#10;0dHGCoOpjXpu0jKYutExrhUG07jK2adjMLXXMKMtMJi6qz4GUzdaMpi60dHGCoOpjXpu0jKYutEx&#13;&#10;rhUG07jK2adjMLXXMKMtMJi6qz4GUzdaMpi60dHGCoOpjXpu0jKYutExrhUG07jK2adjMLXXMKMt&#13;&#10;MJi6qz4GUzdaMpi60dHGCoOpjXpu0jKYutExrhUG07jK2adjMLXXMKMtMJi6qz4GUzdaMpi60dHG&#13;&#10;CoOpjXpu0jKYutExrhUG07jK2adjMLXXMKMtMJi6qz4GUzdaMpi60dHGCoOpjXpu0jKYutExrhUG&#13;&#10;07jK2adjMLXXMKMtMJi6qz4GUzdaMpi60dHGCoOpjXpu0jKYutExrhUG07jK2adjMLXXMKMtMJi6&#13;&#10;qz4GUzdaMpi60dHGCoOpjXpu0jKYutExrhUG07jK2adjMLXXMKMtMJi6qz4GUzdaMpi60dHGCoOp&#13;&#10;jXpu0jKYutExrhUG07jK2adjMLXXMKMtMJi6qz4GUzdaMpi60dHGCoOpjXpu0jKYutExrhUG07jK&#13;&#10;2afbo8H09XeniInfzdQqDup3otirRFF7RTPMAoOpuwpjMHWjJYOpGx1trDCY2qjnJi2DqRsd41ph&#13;&#10;MI2rnH06Z2D64v9+EKOfnSj22bt4jrnavGWbOOTA2mJA7+NzjJubEU67ZLRYsXKdWLx0tfj6vd6i&#13;&#10;XJmSuXm6fGnbFkzx4y1ZsqTYZ599YpVv8+bNYuHChaJOnTqR02/YsEEsXbpU1K5dWxQoUCDbdIhX&#13;&#10;qFAhUb58+WzjuThoA6ZxdAjm2YWNoE36vmDBAlG0aFFRsWJF2pV2u3XrVjF37lxRpUoV3TbSRkxz&#13;&#10;IK/ANC/achoJsuzeuHGjQB3UrFlT10OWCIEdW7ZsEfPmzdO/EbR/05AXYOqi/ZrUoa1Gppqaxk8a&#13;&#10;TJPW31QPxDe59tuWJy/A1KT9xtEvmMZUo6TyFwamQu4M69atk1988YWcM2cO7Uq7vei6cbLBYXfI&#13;&#10;5h3vTvlr0Sn1O443Pfwu2fXsEWlt5XTgvKvGyBPOHSk7nHh/TlGzPd7tvFGyTL0bZc2W/eSKVeuy&#13;&#10;jbu7Hvx9xl/yrQ8myDVrzco/ZMgQWbduXakaulQ3PtmqVSv54YcfRpZp9uzZsnPnznKvvfbSNipU&#13;&#10;qCAvuugiqW7AaW28+uqrsk2bNrJIkSI6zd57762/jxo1Kkuahx9+WFatWlXHU/AqGzduLMPiKSCW&#13;&#10;Of0df/zxWeyH7Vi1apX+vSiACDscui+ODkFDpjbUj15effXVskyZMrJ06dJy4sSJQZP6++effy5P&#13;&#10;O+00T0fU9b777it79uwply1blpLm77//ltdee6089NBDZfHixT3d69WrJ1988cWUuDl9+fXXX7WO&#13;&#10;OcVzdTwv2jLl/fXXX/faX8OGDaW6UdAhve3Vq5fWVD0UaE0LFiwoDzzwQPnOO++kxKMv6oFAHnXU&#13;&#10;UZLiqwdG2a1bN7lo0SKKEmn7/fffS/wlEUzbb1ieTOrQRKMBAwZ49RN2nVAP1SnZMY2fkjjwBfde&#13;&#10;/BZyOyStv7886iFWdurUydMY1+2wYHLtd1Ee5AG/GdTBypUrw7LkdJ9J+0134vHjx+v7HK7pJ5xw&#13;&#10;Qrpoer+pRlHzpzpnvLoM+7307t0723zRQdiB9vPnz6ddMhaY9uz/ioY8gF6UvwuuecY7oemHqk1v&#13;&#10;lrUO7Cfbn3CfadKU+AymUsYB07vvvlvfJAEqZcuW9UAEQPLxxx+naBz2BY1N9XZ6N9rKlSt79rp2&#13;&#10;7Zrl5gwbY8eOlbgp45ylSpXSP0AC1FtvvTXlNAAkxMMf4Hn//ff3vt9/f+rDDMXLbnvIIYek2E/3&#13;&#10;xRRM4+gQPLepjddee0369Ua509XZM8884+kGyC9cuLD3Hbr6L9h//fWXdwwPG+XKlfO+4xyDBw8O&#13;&#10;Zj3t9yTBNC/aMhUcD2G4ePvb3n///UeH9ZZ+J/htqd7qlLjDhw9PiTtz5kz9oAF7qIODDz7Y+202&#13;&#10;aNDACE6TAlPT9ptS4J1fTOrQVKNrrrkmRXN/XeEzHsj8wTS+P23wcxJgmrT+wTI+8cQTKfrefPPN&#13;&#10;wShG134X5aEMJAWmJu2X8ubfrlixQp555pkpOrZr184fJeWzqUYm+UNegr8R//cLL7wwJS/pvjgD&#13;&#10;0/UbNsn5C1el/NU9+FYNqXUPuU3OW5B6bMvWbenylOP+Sgf01nbbHc9gmqNYOUQwBVP0NqAHEo0N&#13;&#10;F5Ft27bJtWvX6p5L7AME5hTQOBEXN9pZs2bp6AAmsvvss8+mmACoEJT27dtX4ikbATfxb7/9NqVH&#13;&#10;Xw1BenH9F7k77rhDnxPnwM2Jwj333CPT/RH4PvLIIxQ9260pmJrqEHZyUxsHHXSQ1gE9z3TBSAem&#13;&#10;uIDhgYBuvijfk08+6fXGXXXVVV6Wtm/frnukf/zxR6mGSHUdffDBB7JFixb6PNCS7HiJ0nxICkzz&#13;&#10;oi37izxs2DCvDqgugmCK3wUABRALjaEvRhoQHyMV/p5Q9JJgPx4iqI3juHKp0PvPO+88/+mz/ZwU&#13;&#10;mJq232CmTevQVCMCzSuuuEKiNy/4t2bNmpQsmcZPSRz4kgSYJq2/v4i4b1SqVCnlN+C/ZiOuybUf&#13;&#10;8W3LAxsUkgBT0/ZLefNvMXqC3z1GR+hBNzswNdHINH8EprVq1cryW8FvZ8KECf6sp/3sDEzDzlCv&#13;&#10;9e0aIDHEj4tqugBIffaVSfLK3i/IUy9+Qv9d1edF+cpbkxX47Eo34Ys/5FmXP+X1yMIuXAjOv3qM&#13;&#10;fHj0p575WXOXyxfe+F5ef+sr8uQej8kuZ42QF1z7jPzl99QhVu4xNe8xpacn5eumoZRE/+OPP7wL&#13;&#10;DGAxXVA+QvoHhB/S6NGjU6KdccYZ2sYxxxyTsv/KK6/U+zFEmVO44YYbdFz07qFxUwBA16hRQx+7&#13;&#10;5ZZbaHfaLWCNfuzBm0+6RCZgGkeH4Hnj2IDGL7zwgoZ6lA9/6cA0eD76fumll+p0zZo1o11pt1On&#13;&#10;TtVxcR4Mx0UJSYFpXrRlKv/y5cu1WwR0ueuuuzyNgmBK8f1b3DCp7t544w19aPXq1d6+m266yR9d&#13;&#10;/84Qv0SJEim/iZRIgS9JgGmc9hvIpjSpwzgaEWjiIStKMI2fnc3cBtOk9Q+WtX///rrN4noPkEIb&#13;&#10;DYKpybXfRXn8eUwCTE3arz9v/s+ffvqp7jFFfqEfdEwHpqYameaPwLR169b+LBp/znMwXbd+ozz9&#13;&#10;ktGy6zkjZJsuQ2XFRr1lpca9ZUflP3ryBY/JC3uOlRs3bdEFA5TCR7VCw5s0nB541D3ycBWvTddh&#13;&#10;8uwrn9Zxet3+mo7TVu2rd+jtsmz9XhI9rIceN0QepuzPnLPLN47B1BxMqQcMT13BgKck/CjgF5cu&#13;&#10;vPnmmzoO4gV70MaMGaOPoSeIoBJP1fAlRfznn38+nVlv/7HHHqvjwm8pGLp3766PVa9ePXgoy3fq&#13;&#10;WbnuuuuyHEu3wwRMTXUIO6eNDQAQNMWfKZhefPHFOl2TJk3CspWyb9OmTd55gkPPKRF9X5IC06Tb&#13;&#10;sq+IkgDmrLPO0vpTXUQBU/RkU3z0qCJMmjTJ2weg8Qf/wwF6vKOEJMDUpv1SGUzqMI5GVE+7I5gm&#13;&#10;rT/VGbZqYp5+UMK1/vfffw8FU9Nrv4vy+POYBJiatF9/3tJ9zglMTTUyzd9uA6ZXqp7RgxRgkl8q&#13;&#10;QJI+Y3t4t/vlgGHv6nrofuHjKcf88W4e+D8d5+wrnvbiVFCQW7lJH+97rZb9Zc/+L3t1ymBqDqZw&#13;&#10;rMZNccSIEZ6O9OHUU0/Vx0455RTalWX70EMP6ThqlnyWY2o2tndzBZwgfPfdd96+KJOKjjzySB0f&#13;&#10;/nXBgCF7uqFnBwDwl4TrAIb98TlqMAFTUx3C8mBjIy6YfvXVV96EtT59+oRlK2XfN99842mebpJV&#13;&#10;SgL1JSkwTbotUzkxuoAeffRg4uGMeufRNrNrl0iPyVH4fSEuHtjUqhPaLOqF2vZ7771Hp9JbuL7Q&#13;&#10;JMMoowVIlASY2rRfKqBJHcbRaHcG06T1pzrD9txzz9XtFZMwEcJ6TE2v/S7KozOz878kwNSk/frz&#13;&#10;lu5zTmBqqpFp/nYLMJ399wqJWfsAzHIKSJ98bqLcoHxVV6/5T9527zseUB589GC5bPka+c+/G+T0&#13;&#10;v5bI8g12wCv24zv+KEz+ZZ7qaX1Ufv/THL1r0+at8olxX3m2WnXeNQmDwdQMTOHnRje/oB8oxL7k&#13;&#10;kkv08fbt22vtw/6DjyhsYPJMMAA8yf4nn3yiD2PWMvYBFAGJmEQDR2/0ZML/Ef6M/oD9iA+opJs2&#13;&#10;HX/llVc8++TbSsf8W7KBiVgmwQRMTXUIy4eNDRMwpSEiDN1T/WD2PYZGcwr0MFCsWLFsV1zw20kC&#13;&#10;TPOiLVMZscoDdLztttv0rihgCjcIAClWRUBaQC3aPwW0PaobutnTMbhRYVUKHI/qZ5oEmNq0X5TN&#13;&#10;tA7jaERgWr9+fe0/j4mQWD3k559/JnlTtqbxUxIHvuT2UH7S+lPxMA8A12dAD0AGIQxMTa/9tuWh&#13;&#10;/NE2t8HUtP1SvrLb5gSmJhrFyR+BKa5PLVu2lFiVBde7++67L3RSc7qy5OlQ/h1D35Hldw7Ln33F&#13;&#10;U1nyiFn3gNaaLfppuKQIcSY/Vdw5Yaq5AmEKDKZmYIrhF7r5vf322ySjt8UQPo7jIp4u4KKOOFjy&#13;&#10;JhgwdEP24QeJgOFf2kdL4NB3bJs2bSr//PNPz9TkyZO92eMAy2nTpumhIix3QS4BSJeu9w6whVn/&#13;&#10;iPPRRx95dqN8MAFTUx3Czm9jwwRM4Qvs1xxLSGXnM055xbJU1apV02kxeSRqSAJM86Ito/x44IKW&#13;&#10;mKCE5fgQooAp6Yi0gHxMggoGclVBO8eDI4b8sYRbx44dvfqL4qcNu0mAqU37RR7j1KGpRnRN87d/&#13;&#10;fMZkvscffxzZSAmm8VMSB77kNpjmhf4oIjouoOGDDz7olTgMTE2v/bbl8TKz80Nug2mc9hvMY/B7&#13;&#10;TmBqolGc/AEo4Z4R/L3gO9wCcI+MEvIUTI878xENnmXr3ygn//J3lvyOfflbr6fz4ht2zdTOCUxx&#13;&#10;0/xhylw58P73JJalOlGtV1q9+S3aVhO1hioFBlMzMMXaZ9Tg3n13h3sFaYkthnZxfL/99vPvTvl8&#13;&#10;/vnn6zhY9zQY4JhN9seNG6cPk/M19mPdTcxkxvqaWJMUsxCxHzPN/T2nGK7wL21ENv1bAGxYoKEO&#13;&#10;rCkZBb78NkzA1FQH/3nos40NEzBVC33r3rpGjRp59YOn4KCPMOWLtpdddpmODwgDpEYNSYBpXrRl&#13;&#10;TMAjny1/b2cUML3++uvlEUcc4T1cYTmuIBgtWbLE6xn1t3X/55zWN6Q6SgJMbdov8hmnDk01ghsE&#13;&#10;/PIw8xmgj4mdmNgBTbGEF61+QLqZxqd0YdvcBtO80J96QdF54V+zNwxMTa/9tuUJ1kFug2mc9hvM&#13;&#10;Y/B7TmBqolHc/GEmP5Ya/Omnn/Q9Ar2ltMINRlWjhDwFU0xIQo9oFbUuKYbqg2HKr/M8MAVcUsgO&#13;&#10;TFf+s06eedmTEtB5RPcHZaO2AyT1luJcTdozmJKO2JosF4UeHrrJUY+m39bll1+uj2OYN13AjGHY&#13;&#10;COtVVW+V8OzTYv00IQppgiD06KOPevHff//9lFPiR4HljA4//HB9Q+/Xr5986qmnvPj+NTgpIcCB&#13;&#10;XhowcuRI2h15awKmpjqEZcLGhgmY+s8NnalHGUtOpQvwc8RwHf7CetfTpcP+JMA0L9ry008/rdsf&#13;&#10;Hsr8Dz1RwJT0wlCZf83CYK8+JpuhJwr+3vCzhi8fXnBAy4Nhjd8oIQkwtWm/KEPcOrTVCO2TroPB&#13;&#10;NZTDtDWNTzZyG0yT1h+605rSwRdEhIGp6bXftjykO21zG0zjtl/KX9g2JzA10chl/sgvHr2paAc5&#13;&#10;hTwF07bHD9PgWaNFXwVIWd9M8tnEGR6YnnLRrmGT7MD0JOVfil5RQCj+9ldrqHY+bbis0GjHTH4G&#13;&#10;09QmYQKmSKleP6ovyoDCYKAb5oknnhg85H2ntRuxfl0wTJ8+3bvgT5kyRR/237SxxI4/4MIB8MFN&#13;&#10;IsoC7gQGAKuwAICCLfjxwa3ANJiAqakOYXmxsREXTJEPzOymG3PwYQHHUXcEr+j1MA1JgCnylGRb&#13;&#10;Ro8+eo6h2wEHHCAxG5/+aGgTx04//XTZo0ePbCVDTxOtVxi2OkZYYizvBvvBF0yExcW+JMDUpv1S&#13;&#10;vm3rkOxga6IRVqSAnieffLLfRNrPpvFhKLfBNGn98bAPzfBHbZ+2NMkGozLYhxE502u/i/L4KzC3&#13;&#10;wRTnctl+YS8nMDXVyFX+sHoI1f0vv/yCrGYb8hRML7nxOQ2P8DN98PEdk138ub3O9zapwcN3rSOX&#13;&#10;DkwxOaphmwHaJmD3r9m7lobCmqfcY+pXd8dnUzDFG2TQwMJ6XmiChX/h9eAZ0XuD9ADKIGhiggc1&#13;&#10;XnrlJcCH9gXdB9DrRJNB8CrAnAKtk3r00UeHRqUZ/VgLNU4wAVNTHcLyY2PDBkzRG011giV4/AHD&#13;&#10;OARgOQGWP53/c1JgmmRb9vc+kHbptphBn1PAa0aRHsuj5RTgZ03nwioJUUISYGrTfqkMtnVIdkw1&#13;&#10;6tKli9Y0qmuEaXzkK7fBNGn9qbeO2mJ226FDh+oRMooT5drvojzUHrBNAkxdtV/Kd05gaqqRq/zh&#13;&#10;ekJ1mc6NjsqAbZ6C6acTp2tYBDBiTdJlK3b1Uv29YKVsrIbdcaycmoW/YPE/Xr4JTNHjinVQKUz/&#13;&#10;a7G3PNT5V+965enHamF+egtVWI8pXm+6YNEu+2RvT9iaginedYsGhl4ffwgbhvcfp8+AN0zegA3M&#13;&#10;kveHdK4ABIyYdOMPfkDKaY1TvNOa/FzITcBvi4bbMPs/uxn7/jTBzyZgGkeHsPOZakk2bMCUXiOI&#13;&#10;yWj+mfkYZqYLGd5O5Pcho/NG2SYFpkm2ZTxEwa8UE8mCf/RSCPwm0KuEIczsAnSlNYOjLP+EB0XY&#13;&#10;zs7FJni+JMDUxW/Atg6p3CYarV+/3ntj0cCBA8lE2q1pfDKU22CatP54iA22ffpOQ/x40MI+6lUz&#13;&#10;ufa7KA9pj20SYOqq/VK+cwJTU41c5Q8jNbgGwS87yn0hT8EUYjbrMFDDZ93Wt8lDjx2i3+KEGfqt&#13;&#10;j7nXg0wMxfvDfq12vOr0pPMflUed+pDsP/gtefXNL8r16zdpiAXMYimpa/u9LE9Ra5/iM/bhr0Gb&#13;&#10;OzxTPa4dq/fBB/VU5SoQ5ufqRd5NP5iCKQEcGhl8NinQMD5ef+h/ZSgmROHGi4ZGgfxNMGxDQ+YY&#13;&#10;/kWjhV1MbPIHvN0G+9HLCud5CnRDRzpMTKAwY8YMLw/Yh97X5s2baxuYxR8W6G1GUXtAwmzgR4+b&#13;&#10;SZT1VpHeRIfPPvtML/UT9Nc0seHPcxQwxTkB//C9pYAet7Jly2otMexMAT2C/kkh6P2G/6P/j9wz&#13;&#10;KE26bVJgmhdtOazM/iFL1AsFtCdMvKEldbAfkEPLsmGCH93AcQzLo/njYt9jjz3mubvQYvzYn1NI&#13;&#10;AkyRB5P2G/YbMKlDnM9UI6yl6X/4wk2VrhUY5gyuc2waH3lKF3IbTHHepPVPV9YwH1PENb32m5Qn&#13;&#10;XV5ofxJgatJ+cW0Iu59SfrHNCUwRx0Qjk/zBNu7DcMnz+9Cjh5TuGZgQGyXkKpjW2QmQdQ7qn5JR&#13;&#10;f8am/Drf8//EW58ApwBJWmgfs+mX+3pSkbaHehsUgeaRpzyoJznhrVHzFqySTXeCLtIfcvS9Xk8p&#13;&#10;xUfv6JJlq3UWPv9mlw8rXp/6xrs7/Br9+dvdP5uCKfSgJSfgyIwLCmawEzj61zf1+5X43zePmylm&#13;&#10;2CMNQBa9a7QAOJaRCr4CFGBEswnR64lX2HXo0EGnhw1/rxEmNQFgcdOA717btm09Px70MgVn0aI8&#13;&#10;uJlj3TXYivouX6QLBlMwNdGBfNQwG9sfTGz400UB09q1a2tNsPoBei6w+gH59KJn1P+wgaE36Jfd&#13;&#10;30knneTPQtrPuBjippxESLoth5UpHZhiZiv0hOYYocDvpEKFCp7GwQc4Wn8Xq2IgLiYYUn1EmaTj&#13;&#10;z1tSYGrSftP9BqLWIcpnohEgFtrjD+0dvwHqqcY++Kz7g2l8f9qwz0mAadL6h5UT+9KBqcm1H3ZM&#13;&#10;yoP42YUkwBTnj9p+091P/WWIAqamGkXNH/KBNZRxzcE9AyM0mHxMI5W4hqEDI0rIVTClWfctjxyU&#13;&#10;bV7mzFuR0qsJiARYdj51uFz1z/osaRcvXa1fL0qwiS0Wzv9z1lL52x+L5P6q95WOwX/10huek/0G&#13;&#10;van31VBrok6bsdiziR5VLFeF+COf/tzbv6d8iAOmuFjgyYd6ONEQAUzB1x3iyQmAiOHm4LqhuPHh&#13;&#10;Bko3TgyhY73FsNnyqAucE4tX06QapAMY33HHHSk9eoAa9Ir6l4vC+bHUDtZlCwuYxQx7QfeEsLjZ&#13;&#10;7TMFU9iKqgP1koUt+h/Vhj/vmBkJzVFuvGs5GLC4Mp6sg2vHQktc/Kinm9JhnViqy3RbrCEZJSQJ&#13;&#10;pnnRloMapANT9BbREKdfUyw5hSW8ggFLSvnBFWkwoeeBBx4IRs3xe1JgioxEbb/pfgNR6xDnMtEI&#13;&#10;N3A8ANOydFQHWLkj7DdjGh/5yS4kAaY4f5L6pytvOjBF/KjXfrIdtTwUP902KTCN2n6zu59SGfr3&#13;&#10;76+vwwDC7IKJRlHzh/Ph3oAHYjy40e8F92K4ykSFUtgJA9MCOKCMCjVsJFQ3rFAXN6F6T7ArV8Pa&#13;&#10;dRvFn7OWiUKFCoqG+1cSxYsXSXu+bdu2ixmzlgr1lihRpdK+olb1skKJoeNv3LhF/DZ9kShWrLBo&#13;&#10;WK+yKFK4UFo7ODBn3kqxctU60axxdVG0SPZxszWUgQen/TlTzJw9V3Rqd5gotXdJoxIouBHqPcdC&#13;&#10;wYtQE588/f1GVO+nUA1bqB5S/27vs4JFofw/hYJCoSYyefvTfYAtdQPQh5UrgFA9naFRKW9qSEGo&#13;&#10;nhbVloqHxnO5U/2YhIIqoW5cQi2IbmQ6ig5qIphQPTZp7UaxkTZxmgMKQIXyuRWqN0jUqFFDqDd5&#13;&#10;CPUEnCa2m93q1bRCQb5QF1c3BiNYofaSZFuOkC0dZc6cOQJ1i4DfmXqdr/6c7j91QxVIgzYY97qt&#13;&#10;3s6jzaslp9Kdxvn+KO03u99AlDqkTJtohNuhGmnRvwH8/vA7yC6Yxk9nSz18CDUEqq9f6eK43J+k&#13;&#10;/nHyHfXaT7ajlIfihm3VvAmhXDW0/qiH3A5R2m9O91PTPJpoFCV/dH7cN9SrlxXLFdLXLNP7r1r3&#13;&#10;WkydOlWozitRvXp1bTbPwJQKxdvkFLAB0+RymRlnsgHTzChhMrnMCzBNpmSZc5a8ANPMUSeZnCYN&#13;&#10;psmUKnPOkjSYZo4yuZ9TBtPc1zhfn4HB1F31MJi60ZLB1I2ONlYYTG3Uc5OWwdSNjnGtMJjGVc4+&#13;&#10;HYOpvYYZbYHB1F31MZi60ZLB1I2ONlYYTG3Uc5OWwdSNjnGtMJjGVc4+HYOpvYYZbYHB1F31MZi6&#13;&#10;0ZLB1I2ONlYYTG3Uc5OWwdSNjnGtMJjGVc4+HYOpvYYZbYHB1F31MZi60ZLB1I2ONlYYTG3Uc5OW&#13;&#10;wdSNjnGtMJjGVc4+HYOpvYYZbYHB1F31MZi60ZLB1I2ONlYYTG3Uc5OWwdSNjnGtMJjGVc4+HYOp&#13;&#10;vYYZbYHB1F31MZi60ZLB1I2ONlYYTG3Uc5OWwdSNjnGtMJjGVc4+HYOpvYYZbYHB1F31MZi60ZLB&#13;&#10;1I2ONlYYTG3Uc5OWwdSNjnGtMJjGVc4+HYOpvYYZbYHB1F31MZi60ZLB1I2ONlYYTG3Uc5OWwdSN&#13;&#10;jnGtMJjGVc4+HYOpvYYZbYHB1F31MZi60ZLB1I2ONlYYTG3Uc5OWwdSNjnGtMJjGVc4+HYOpvYYZ&#13;&#10;bYHB1F31MZi60ZLB1I2ONlYYTG3Uc5OWwdSNjnGtMJjGVc4+HYOpvYYZbYHB1F31MZi60ZLB1I2O&#13;&#10;NlYYTG3Uc5OWwdSNjnGtMJjGVc4+HYOpvYYZbYHB1F31MZi60ZLB1I2ONlYYTG3Uc5OWwdSNjnGt&#13;&#10;MJjGVc4+HYOpvYYZbYHB1F31MZi60ZLB1I2ONlYYTG3Uc5OWwdSNjnGtMJjGVc4+HYOpvYYZbYHB&#13;&#10;1F31MZi60ZLB1I2ONlYYTG3Uc5OWwdSNjnGtMJjGVc4+HYOpvYYZbYHB1F31MZi60ZLB1I2ONlYY&#13;&#10;TG3Uc5OWwdSNjnGtMJjGVc4+nRGY/rt6jf0Z2UK+UgBgumLlKnHIgc1EyRIl8lXeMi0z+DHNmTNH&#13;&#10;VKpUSVStWjXTsp9v8gsw3bJli2jZsmW+ydOelpEpU6boInMd5F3Now6KFCkimjRpkneZ2IPPDDBd&#13;&#10;smSJqFWrlihbtuwerETyRV+9erWYPXu2qF69uthvv/10BgpIFfBp/fr1YvLkyaJmzZqidu3a4u0P&#13;&#10;P04+h3zGRBSoWLqU2Lx5UyLn4pOwAqwAK8AKsAKsACuQnQLFihUTrVu31lHSgumMmbOzs8HHMlCB&#13;&#10;xUuXibVr14uG+9cWRYsUzsAS5J8s40FuxYoVYp999hFlypTJPxnLsJygp2Lz5s26pyLDsr7bZHfB&#13;&#10;ggW6LOix4JA3Cvz999+iaNGiokqVKnmTgT38rBgBQ89d+fLlRcmSJfdwNZIt/oYNG8Ty5ctFtWrV&#13;&#10;RN26dfXJ04JpslnjsyWhAPuYulOZfUzdaMk+pm50tLHCPqY26rlJyz6mbnSMa4V9TOMqZ5/OyMfU&#13;&#10;/nRsIb8pwGDqrkYYTN1oyWDqRkcbKwymNuq5Sctg6kbHuFYYTOMqZ5+OwdRew4y2wGDqrvoYTN1o&#13;&#10;yWDqRkcbKwymNuq5Sctg6kbHuFYYTOMqZ5+OwdRew4y2wGDqrvoYTN1oyWDqRkcbKwymNuq5Sctg&#13;&#10;6kbHuFYYTOMqZ5+OwdRew4y2wGDqrvoYTN1oyWDqRkcbKwymNuq5Sctg6kbHuFYYTOMqZ5+OwdRe&#13;&#10;w4y2wGDqrvoYTN1oyWDqRkcbKwymNuq5Sctg6kbHuFYYTOMqZ5+OwdRew4y2wGDqrvoYTN1oyWDq&#13;&#10;RkcbKwymNuq5Sctg6kbHuFYYTOMqZ5+OwdRew4y2wGDqrvoYTN1oyWDqRkcbKwymNuq5Sctg6kbH&#13;&#10;uFYYTOMqZ5+OwdRew4y2wGDqrvoYTN1oyWDqRkcbKwymNuq5Sctg6kbHuFYYTOMqZ5+OwdRew4y2&#13;&#10;wGDqrvoYTN1oyWDqRkcbKwymNuq5Sctg6kbHuFYYTOMqZ5+OwdRew4y2wGDqrvoYTN1oyWDqRkcb&#13;&#10;KwymNuq5Sctg6kbHuFYYTOMqZ5+OwdRew4y2wGDqrvoYTN1oyWDqRkcbKwymNuq5Sctg6kbHuFYY&#13;&#10;TOMqZ5+OwdRew4y2wGDqrvoYTN1oyWDqRkcbKwymNuq5Sctg6kbHuFYYTOMqZ5+OwdRew4y2wGDq&#13;&#10;rvoYTN1oyWDqRkcbKwymNuq5Sctg6kbHuFYYTOMqZ58u34HpwsX/iooVSokihQtlKd2mzVvF9L+W&#13;&#10;iC1btol6+1UU++5TIiXO0uVrxF+zl4sqlfYVtWqUFYULFUw5zl+yKsBgmlWTuHsYTOMql5qOwTRV&#13;&#10;j7z4xmCaF6qnnpPBNFWPpL8xmCat+K7zOQfTLyfNFBs2bNp1BvWpaJHColqV0qJGtTJirxJFU475&#13;&#10;v3Tv8biYPmupqFxhH/HBS9eIYkULe4cHDH1XPPPyJFGwgBCl991LbPhvsziiXQMxauhZYv7Cf8Qp&#13;&#10;Fz0uli5fq+wXUX/FxIpV67SNA+pX8Wzwh6wK2IIpfrwlS5YU++yzT1bjEfZs3rxZLFy4UNSpUydC&#13;&#10;bCGWLl0qChUqJMqXL+88/vLly8XGjRtF9erVRYECqqEZBhswNdUhLGsmNuKWdd68eaJ06dLZ1vfW&#13;&#10;rVvF3LlzRZUqVXTb/1ZdZQAAQABJREFUCMtrdvvyCkyTbsvZaWB7TEop5s+fL4oXLy4qVqxobC4v&#13;&#10;wNSk/RoXyEGCpPPHYOqg0ixMMJhaiGeZNAxMhbqo6bBu3Tr5xRdfyDlz5uzck/OmWrNb5H6tbk35&#13;&#10;q9f6dtnk8Ltk/UNvlydf8Jj8c9bSLIY2btwiy9a/UZapd6Nsf8J98o8/F3txJv042zuG4/ir1vwW&#13;&#10;+cBjH+s4hx03VO+jY9g2OOwOqQDZs8EfwhX4fcZf8q0PJsg1a9eFR0izd8iQIbJu3bpStT+pQFG2&#13;&#10;atVKfvjhh2liZ909e/Zs2blzZ7nXXntpGxUqVJAXXXSRVGCYNbLa8/DDD8uqVavquAoaZePGjeWo&#13;&#10;UaNC42Jn1PhjxoyRp5xyiqxZs6a2jfIo0JbnnXeeXLRoUVr7YQdWrVqlfy8LFiwIOxy6z1SHMCNR&#13;&#10;bcQtq7pIyAsuuEBWq1bN03+//faT3bt3l+rirbP0999/y2uvvVYeeuihUsGQF69evXryxRdfDMt2&#13;&#10;2n2//vqr1jFtBMcHkm7L/uy//vrrUj2U6b+GDRtKBT/e4Yceesg7RnHCthMmTPDSrF69Wl555ZVy&#13;&#10;77339tqzeoiTgwcPTrHtJUjz4fvvv5f4SyJEbb/Z5QVt9Oqrr5ZlypSR6sFJTpw4MTS6enjMVtPe&#13;&#10;vXtnSWeSvwEDBmRrXz2EZ7GfbgfuvfgtcMgbBXD9Rx2sXLkybzKwB58Vv1Norx6uPRWswLT2Qf2z&#13;&#10;QKIfGMs3uEk273S3fPnNH70T0ocePcfKOir9Dbe9Krdv30675blXjtE2Yfui68bJca9Mkv3veUvO&#13;&#10;mbdCbt26zYPWA9rdKd94d4q887535VMvfO2l5w/pFYgDpnfffbd30ytbtqwHIgCSjz/e8bCQ/oxS&#13;&#10;N7batWtrGwULFpSVK1f27HXt2jXLDRTAA2DEH2B4//33977ff//9WU5lEv+cc87xbAG8kB86F0B4&#13;&#10;xYoVWeyn22EKpvjRmegQdl4TG3HKijIdfPDBnib169eXlSpV0t+LFCki//vvP52tv/76y4uDh41y&#13;&#10;5cp536EnwChqSBJMk27Lfg3wEAbQpPaGLemJeHfccUfKMX88/+f3339fmwXU4gGRjuG3WaJECe87&#13;&#10;HiSihqTA1KT9psv7a6+9lnINQfnTXYfweyZ9wrYXXnhhymlM83fNNddkax8PcFEDg2lUpXInHoNp&#13;&#10;7ugaxWqugSl6TT/9arr+e0lB6GW9npN+aG3YZoD8+Is/ouRRHnnKQxpMDz1uiPxq0syUNIuW/OuB&#13;&#10;cKeTH0g5xl9yVsAUTNUQrUSPJS7qN998s9y2bZtcu3atbNOmjd4HaMwp4OKP9GqIUc6aNUtHx82F&#13;&#10;7D777LOeCTWk6MEizkeBbtpIM3PmrjZhGh89K2+88YZcsmSJNo0bEXo96KZ1+eWX0ylz3JqCqYkO&#13;&#10;6U5uYiNOWU8//XSthXJvkDNmzPCygRus/+aPB0n0YP/4449yy5Yt6oFxq/zggw9kixYtdHpAbNSb&#13;&#10;clJgmnRb9sTb+WHYsGFeO6P25gdTNZQr77nnntC/Y489VqdV7hLeg9zIkSM9e3hg27Rpk0RPoh+W&#13;&#10;/ve//wWzEfo9KTA1ab+hGVU7DzroIF1uugZBS3/b9KcjMK1Vq5YeVcHIiv/P3/uMdKb5I62vuOKK&#13;&#10;FLt0jjVr1vizk+1nBtNs5cn1gwymuS5x2hPkGphi6D4YNm/Z6kEmelEPPHKQXLd+19DtzDnL5Q9T&#13;&#10;5uo/3OgWL12tP7dQPayID/B8bOyXet9PU+dJ/L35wc8emMIepQew+oPyOZXjP5smH3nyM/mR2q78&#13;&#10;J+vQNXpgKT3yOnXaAjlqzBfyy2//khs3bfGb03l7d/xUbe+ziTPUUPiOniN/JLgswN7kX3Y8Ja9e&#13;&#10;858+98inP5dffz9L9Y7sGrbzp8Pnf1dv0OcdofL73GvfyR9//jv0HGpCmJzy63w5+tmJOp7fBSJo&#13;&#10;M+y7KZhSDxOGvgGlFP744w/vpvjtt9/S7izbDRs2SOWPquOOHj065fgZZ5yh9x9zzDHe/htuuEHv&#13;&#10;K1y4sERjpYBz16hRQx+75ZZbaLc0je8lDHxA7xJucHAZiBpMwNRUh7A8uLABu+nKCpcE6A4d0g2N&#13;&#10;huXLv2/q1Kk6PWy8+uqr/kNpPycFpkm3ZX+BlY+v3HfffbU2d911l6eRH0z98YOf27Vrp9Pceeed&#13;&#10;3qEzzzxT70MvvP+3iaFIcq+4/vrrvfjZfUgCTF21X1w3XnjhBd3bjHaGv5zAtHXr1tkVXx+Lkz8C&#13;&#10;UzyU2QYGU1sF7dIzmNrpZ5M6UTBFRgGctQ7sp2GyZot+ctjI8V7+G6leVPijwk8VYHjCuSN13CpN&#13;&#10;btbx67TqL9HT2qjtAFmjeV9ZoeFNOj65CsCvFMcwpD90xA6727Ztlz2uHat7ays06q3TAJrhx/qO&#13;&#10;Akt/6HbuKFn3kNtk5cZ95BmXPql8Yu9QbgK9ZM2W/eSVfV7QUQGCp138hPahJXuN298p2x4/TMOm&#13;&#10;314d1WuMPFVX/rA9+78s8b3iAb1l+Z35PvCoe7Q7gj8N9Lll4P9U3P6yatNbdLnrtb5NtjxikM7X&#13;&#10;tBmLveiffT1D++0if9AAPdKHHD1YXn7T89lCr2dAfTAFU+oBQ09CMKAXAjeFXr16BQ953998800d&#13;&#10;B/GCPWjwgcR++KwShFLPUKdOnTwb9IGACr15FEzjU7rgtl+/fjov8FmLGkzA1FSHsDy4sAG76cpK&#13;&#10;PcfwE40b0GuHOsXf8OHDI5lJCkyTbsv+whPAnHXWWRqiSKMoYIpeacQvWrSo19MP2+ilw/62bdv6&#13;&#10;T6UhldxlMNIQJSQBpq7aL5UH2pGOLsA0Tv6oXhlMqVYyd8tgmnd1lziYoqiPPfOlBinAVJsuQ73S&#13;&#10;V1ewiX2ARoBpu+Pv8+IRfNIW8Eqfg1uAL4Fpl7NGePEAhPhDfGw7nfSA15uJTHQ9e1dcwCnZxaSs&#13;&#10;Dz75Tefz8G73e/t32Ovl2YOrwdz5uxylCajJDrY0wQufGxx2u7z4+nFe+fEBk8P8cSo02pFfxAe0&#13;&#10;QxeEryb9JSv58lipcW8vX+g5vuaWl3S8nP4zBVNMLMDFf8SIEVlMn3rqqfoYJhOlC5jQgfSYkBEM&#13;&#10;aja2d2MBnCAceeSReh/8HIMBw5x0I6Ibumn8oE36fvTRR2vbRx11FO3KcWsCpqY6hJ3chQ3YTVfW&#13;&#10;4447TmtwySWXhJ0+0r5vvvnGq6Oova5JgWnSbZkEw+gCeqLh/0kuEcF2THHDtueff77WFBP0/OHT&#13;&#10;Tz/V++En/corr+hDeNClBw+cA+eOEpIAU1ftl8rjGkzj5I/BlGoj87cMpnlXh3kCppiwVK7BDqA7&#13;&#10;SPUa0jB5EEynTJ0vX3v7J91LCjADxN5533t638TvZsr/vTdFPvT4Jx6QoScU8d/+aKpU66HKb9Rw&#13;&#10;eZmdM/3R0/rG+z9rsOt23iidpunhA+VZlz/pqe8HU/SUXqSgccqv8/Q50PP6/se/edCIntAJykcW&#13;&#10;oHjM6Q9re+ip7dnvZc+eH0yp13X23OVy4APveXlGTyuVH7CJ86Ks6F0d9OD7emWBhcotYcRTn8vn&#13;&#10;X9s1S7ZZxx3uDTVb9pWX3PCsdk2AiwKBdwcF0HBNyCmYgCkma9AN1O8HSucAwOB4+/btaVeWbd++&#13;&#10;fXUcTGIKBgwdk/1PPvlEH77uuuv0PviSqqWiUpLg5kvxyVfVNH6KwZ1fMImEZjWj1zBqMAFTUx3C&#13;&#10;8uDCRnZlbdq0qda3f//+Ej7AuOliAtWgQYMkHiKiBHp4KFasWNoVF4J2kgDTvGjLVM7jjz9e63rb&#13;&#10;bbfpXejdo3ZMD1gUN7iFLzR6ShEf/tT+gOF71BVN4DvwwAO9lTPg43vvvff6o2f7OQkwddF+/YUw&#13;&#10;AVM8FLRs2VJiNAD1cd99qjPEtyIC7MbJH4EpJgnC3/6QQw7Rq438/PPP/qxG+sxD+ZFkyrVIDKa5&#13;&#10;Jm2OhvMETJEr6vFs1mGg5+8ZBFPKfYcTd/RSYhIUfC39YZYCPYAc/o4/Z6T/kOfPWqNFXznmxW+8&#13;&#10;Y/MWrPLSHNH9QfnPvxv0MT+YnnnZLmClhIcpMMZ5kPcPPt11Y/bbQxyANwKBKSB29t+pkFhT5Qm2&#13;&#10;jlJlWrBoh+9kO9VTjH0Yxn949Kd02izb36Yv8gAZQ/z+ADcD2Gh97BAN1P5jYZ9NwFStYendQN9+&#13;&#10;++0s5jCEjxsmLsrpApaEQhzcNIMBk6joBg2fMYTJkyd7fo6YsT9t2jT5+++/SyzxQ/CINNQbZxo/&#13;&#10;mAd8p0kpmF2OpWKiBhMwNdUhLA8ubGRXVrgxUH0EtwCdgQMHhmXL24eJN7TEFIaZo4YkwDQv2jLK&#13;&#10;jwcuaIkVH7AcH4IJmNKkv8MOO0ynDf4H31WaDOSvsy5dumQBr2Ba//ckwNRF+/XnOQqY4oYHVyG/&#13;&#10;NvQZrh34DVOIkz+6BpJN2uL38vjjj5PpSFsG00gy5VokBtNckzZHw3kGpgSh8M/ERB8E2kdD+ZT7&#13;&#10;uGBa68AdS1fVPfhWifMccsy93h/1TJ560RPyu8lz9KkITOETGjY5ivKH4606D/ZswS4Nv3c+dbic&#13;&#10;v3DHxY3AtG3XYVQUb9tE5QcA2VG5E1B8ADT2wR4mfqULQx7+SMdD3MpN+qTkY3/lI4v99dSasfA1&#13;&#10;zSmYgCkgjS607777bhbTffr00cexxmW6QMOQWNYmGDDZgOyPG7fLxQFDajQJh44HtwBSCqbxKR22&#13;&#10;mOFPS+wA2kyCCZjG0SGYF1sbOZUVN1PS+YQTTtC9puPHj5f4TPuxokG6cNlll+l4gDBAatSQBJjm&#13;&#10;RVtGjyb5tY4dO9aTIyqYwl+XluoKWxsWs/jhIoO6gb83JnddcMEFHoih9w5AHiUkAaa27TdYjihg&#13;&#10;ijRYjeGZZ56RP/30k3alQG8ptXW/20qc/GE1CvimvvPOO3pZPEwExUQr1AkmoPlXEAnmP/idwTSo&#13;&#10;SLLfGUyT1dt/tjwBUwxd05BzczUkDT8oBAI/V2BK5wCopfuDPyZm3SMQmGISEfWi6gM7/4tiD5Ov&#13;&#10;Zs5ZplNkB6ZNVU8x8uQHU7J/sJrAlF24vNfzactD5QR4o/c0p2ACpujhISChHk2/fSythONYZD1d&#13;&#10;uOmmm3ScsF5VLNZO9oOL9eMmctVVV8nDDz9cHnHEEdpv7qmnnvLiBxdBNo2P/OLGT7OdcTPBTcYk&#13;&#10;mIBpXB38+bGxEaWsNJkt6MsIwMIyRagrwE5YeO+99/TyX3DBCOtdD0tD+5IA07xoy08//bTWDA9l&#13;&#10;dM1DmaOCKWAWmgP0g8POaKtYoB/HmzdvntLzB79SLM2GYz179iSZs90mAaY27Tcs81HBNCwt/OKh&#13;&#10;D3pT8dtAcJU/tGfYxt+tt94advrQfQymobIktpPBNDGps5woT8AUSzYRQB1zxsNeplyDaTm1mD/O&#13;&#10;g9n15171tPbFhD+m/+/WwW9pf1RkIicwJXsYhvfb8H+GPeoBNgVT8rtFj6n/xuUJtPPDpTc+q8uF&#13;&#10;ntuWCqz956fPF6tyfvjp78GkWb6bgCkS461IuMA++uijWWzRcjUnnnhilmO0g4aO0fMTDNOnT/cu&#13;&#10;4FOmTAkezvKdbvSlSpXKcixsR07xAWAoG5ahojcahdlJt88ETF3oYGMjSlkJ0vFGnWCgGeBwd/Av&#13;&#10;TYR4qDvUCbREr51pSAJMkack2zLWdgVQQpMDDjhAYjY+/cEnG/vxh3Vje/ToESoZ3F8QJ8yFApqT&#13;&#10;jSefzOqGBCDFcSzzFiUkAaY27TesDDZgCh9q0u+XX37R5l3mr0mTJtr+ySefHJb10H0MpqGyJLaT&#13;&#10;wTQxqbOcKHEwRW8pLbRftenN8r0Ju3w1XYMpJhABTI8+bXiWpZyyKKF25ASmNNQOP9Kgz2iYPVMw&#13;&#10;JfuHK5/av2anTvTx26cJX+hhvVC9CcsmmIJpgwYN9AUWb1cKBqz5iYs7ejbTBQxBIg560uAP5w9Y&#13;&#10;55JuDsuW7eh19h8PfqZ1TzGrPErILj4mjeDcWGOVbkxRbPrjmICpCx3i2ohaVvKxC3O7wALu0Asu&#13;&#10;FoAuChgmJQBLB1gUN902KTBNsi37e2ipjafbAvaD4auvvtJ6YxJZ2G8DPdRkb86cOcHk+mUHdDy4&#13;&#10;TFuWyGpHEmAat/2G5Rf7bMAU5SV9yC3IZf7g4wv7cIOJGhhMoyqVO/EYTHNH1yhWEwVT9CSiN5B6&#13;&#10;S49UE4/8wTWYdtm5/FPDNnfIsy9/yn+q0M85gSkW+Efe4b95Xf9XQm34d5qCaTs1Qx/2m3UcKAcM&#13;&#10;fcdvKuXzn7OWeRpGheQUA74vpmCKd0njAoteH3/IbhjeHw/whpsrbNCSNnQ8iisAxcU7p8kvLDjs&#13;&#10;T3H82+ziP/LIIzo/sBd884vfRk6fTcDUhQ5xbJiUlWAIdYUJZ/7QrVs3rZl/jVO8VYdgr3PnzlmG&#13;&#10;m/3ps/ucFJgm2ZYxAoKheLxUIvhHL4WAznh705gxY7LIQ0uxwWc0LPhfCQtIDQZa+gj+0zRUHYzj&#13;&#10;/54EmMZpv/48Bj/bgCk9aMEPlNwkXOVv/fr1nm9wWG93sBz0ncGUlMibLYNp3uiOs+YamOKd96Of&#13;&#10;m6j/hqnF7rFEE/VgAr7Qa7ps+ZqUkrsG09/+WOhNSgIQH3vmI/L1d3/Sa42+9s5P8go1OajPXbsm&#13;&#10;b+QEpniDE01yAjx2v/Bxvb4pVgZ46X8/yB49x0qUlYIpmI7/fJoHnPAzvfj6Z703UfW/50157BmP&#13;&#10;eEP8HU7cAclYhgp+rXc/8L72bf3mh1nybrXMFNZvXbosVV/Kl39rCqZ+fyn4eFKgYXz4HpJvJm4U&#13;&#10;mBCFGy8aGgXy52rUqJF+nSn2YyiS3k6DV1v6A16FSTaxHz1G8KPDjRxLGgWDSfyXX37ZW14HSyF9&#13;&#10;9NFHWf6ivkYQNzLcTLDsVZRgosNnn30mMfwe9Nc0sRGnrM2aNdM6Yx1ZLLGEgNe20lA9DfOjR9A/&#13;&#10;yQO930Eto7hnwH5SYJoXbRnlC4acfEzRw0kzyak3L2gD4EtvQsMyRf5eU7x9q2zZsroesbJFlJAE&#13;&#10;mCIfJu033W+AyhMFTNF24TLkd5WCpqQPJuz5g0n+kO67776Tq1fvmrgKyL300ku19nAdwQNE1MBg&#13;&#10;GlWp3InHYJo7ukaxmmtgCviEzyT5TeI7/jApp4Va4ujvBSuz5M81mOIEWFeUzg0wPkjNpt9PbSlf&#13;&#10;hx03VOJtTgg5gSniwIfTs6fgGj6edQ++zbOHZZoomIIp0h19+nDPfn3VM4vVBOgNUG26DtWvH0U8&#13;&#10;zOSnBfZRFkwiwzqqtAxXq873yOde/Q5Rsw2mYApjNMSLmyX8EGnSBYbn/eub+v220FNHAUPltBQR&#13;&#10;QBa9axi+BGjCj84PgpjUBLu4qMMXD2+1Id9ATM4JznI1jU/nxbnT/UVdg9AUTE10IB+1cuXKkYx6&#13;&#10;a2IjTlmxViYtRA+94QNJE2nwSk1aW3bo0KFp9SNdTzrppJS8p/uSFJji/Em25XTlzQlMabWL4Bud&#13;&#10;gvYAbrSGKeoaw8f4bdHIAn5zcLWIEpICU5P2m+43QOWJAqZ4kEJ7hMsOJmliMiXpg1EgPGD5g0n+&#13;&#10;8FvAtQp/GDnAyz7wm8H5sA8+7iaBwdRELfdxGUzdaxrVonMwrXTArjcmEcABnPA2ptaq13Kg6tmj&#13;&#10;dT6DmSSoQnx6wxHi0BA6QC+4jikAl87Tvtt9QZP6+2Njv9Kv86R42FZSrwbF4vSdTn5QLluxVsej&#13;&#10;hfIBz2Gz8sn4Q0986kEh2cSrRuEjeqyazPXff5t1VCzltONcfSipt8XLACgftFwUDuJJ/uqbX/RA&#13;&#10;l+zjDVAtOt0tp07b1Ru3aOm/EkP51ItLcaEj4Pt/7+c8gSgOmGKyC3oWqIcTF14AU3DSBXomAJEY&#13;&#10;uqd1RkkA3PiwrBRBC26oHTt2lMHZ9YAU9Ir6l4uCPczMD1v6xjQ+LQ1F+QjboscpSjAFU9iMqgO9&#13;&#10;vCCsxyuqjbhlxSswcdP2awN/YqwpSwHryvqPh33GK2SjhCTBNMm2nK7s2YEpRgqoNw893jkF/M5o&#13;&#10;SSp/HQBSgw9x2dlKCkyRh6jtN7vfAOzARYHAHG/BCgs333yzXmcZoEj64NoCv/gglFL6qPkDxHbo&#13;&#10;0EFDL9nGFi8TSZcfOkfYlsE0TJXk9jGYJqd18ExhYFoAkdQPSijfGKGGOYSaySlq166NXTmG9Rs2&#13;&#10;CcVWKfEKFyooSpQomrIv7MvGjVvElq3b9KFSexf3oqgeTbFZ/SHspewUUvb8Yd36TQJZzu48OP77&#13;&#10;jMVCLQ0lihUtLA5tVUfUqVle2yNb/vPvXbKYUBcvOpRlC3tTpy0UXyh7pUoWF4cpe7VrlBPFixfx&#13;&#10;4ipAFVu3bdff/eXBjk2bVJm27ChTyb2KiYIFU8+1ecs28fV3M8Uv6hzly+4tOratL6pXKe3Z9n/4&#13;&#10;Z/UG8fnXf4pZc1eIlk1riCYNq4iK5Utlm39KP+3PmWLm7LmiU7vDRKm9S9LuSFt1IxDK91CoN9EI&#13;&#10;BSqh51O9n0Ld/IXqrQm1qeBSKP9PocBHqB640DjYSedS4C5Uz4nSeVf7CEtkGj/Mhuk+9WMSCqqE&#13;&#10;uhEJtbC8UfIoOqghXaF6YNLajWIjbeIIB5QLhVBDkaJ69erZ5iOCqWyjqLdKCQX5QvVmZRvP5UFq&#13;&#10;L0m0ZZf5TmdL9d4J9TY0oaBLqKXZhOr1Thc1dL/qKdf7lQtH6PHc2Bml/eb0G4iaL/UyD6GW0VL3&#13;&#10;kkL62pXT9QR2o+QP8XBvUA8BAnWA36tyscBu46DWpRXqoURf74wTcwJrBdS8CX29w/0G9cAhOQXU&#13;&#10;utdCdQgJ1Xml7zc4sxWYJpd1PpMLBWzA1MX5dycbNmC6O+lgW5a8AFPbPO9u6fMCTHc3DW3Lw2Bq&#13;&#10;q6BdegZTO/1sUjOY2qi3G6RlMHVXiQymbrRkMHWjo40VBlMb9dykZTB1o2NcKwymcZWzT8dgaq9h&#13;&#10;RltgMHVXfQymbrRkMHWjo40VBlMb9dykZTB1o2NcKwymcZWzT8dgaq9hRltgMHVXfQymbrRkMHWj&#13;&#10;o40VBlMb9dykZTB1o2NcKwymcZWzT8dgaq9hRltgMHVXfQymbrRkMHWjo40VBlMb9dykZTB1o2Nc&#13;&#10;KwymcZWzT8dgaq9hRltgMHVXfQymbrRkMHWjo40VBlMb9dykZTB1o2NcKwymcZWzT8dgaq9hRltg&#13;&#10;MHVXfQymbrRkMHWjo40VBlMb9dykZTB1o2NcKwymcZWzT8dgaq9hRltgMHVXfQymbrRkMHWjo40V&#13;&#10;BlMb9dykZTB1o2NcKwymcZWzT8dgaq9hRltgMHVXfQymbrRkMHWjo40VBlMb9dykZTB1o2NcKwym&#13;&#10;cZWzT8dgaq9hRltgMHVXfQymbrRkMHWjo40VBlMb9dykZTB1o2NcKwymcZWzT8dgaq9hRltgMHVX&#13;&#10;fQymbrRkMHWjo40VBlMb9dykZTB1o2NcKwymcZWzT8dgaq9hRltgMHVXfQymbrRkMHWjo40VBlMb&#13;&#10;9dykZTB1o2NcKwymcZWzT8dgaq9hRltgMHVXfQymbrRkMHWjo40VBlMb9dykZTB1o2NcKwymcZWz&#13;&#10;T8dgaq9hRltgMHVXfQymbrRkMHWjo40VBlMb9dykZTB1o2NcKwymcZWzT8dgaq9hRltgMHVXfQym&#13;&#10;brRkMHWjo40VBlMb9dykZTB1o2NcKwymcZWzT8dgaq9hRltgMHVXfQymbrRkMHWjo40VBlMb9dyk&#13;&#10;ZTB1o2NcKwymcZWzT8dgaq9hRltgMHVXfQymbrRkMHWjo40VBlMb9dykZTB1o2NcKwymcZWzT2cE&#13;&#10;pn/8OdP+jGwhXynw1+y5Oj8N6tYSRQsXzld5y7TMAEzXrVsnChYsKKpVq5Zp2c83+Z0/f77OS40a&#13;&#10;NfJNnva0jHAd5H2Ncx3kbR0ATLdu3SpKliwpypYtm7eZ2cPODjBdu3atKFeunGjcuLEufQGpAj6t&#13;&#10;X79eTJ48WdSsWVPUrl1bvP3hx3uYPHtOcSuWLiU2b9605xSYS8oKsAKsACvACrAC+VaBYsWKidat&#13;&#10;W+v8pQXTtevW59sCcMbiKbBp0yaxecsWsc/eJXVPXzwrnAoKbNu2TWzcuFEULVpUFClShEWJqQA0&#13;&#10;hJboqeCQNwr8999/+sQlSpTImwzwWXXHUKFChUTx4sVZjTxQYIu6L27evFnrj3rgkJwC/6xeIzBC&#13;&#10;X6dWDVG3di194rRgmly2+EysACvACrACrAArwAqwAnuaAitW/SO++X6yaNywvgLTmrr4DKZ7Wivg&#13;&#10;8rICrAArwAqwAqwAK5APFGAwzQeVwFlgBVgBVoAVYAVYAVaAFRCCwZRbASvACrACrAArwAqwAqxA&#13;&#10;vlCAwTRfVANnghVgBVgBVoAVYAVYAVaAwZTbACvACrACrAArwAqwAqxAvlCAwTRfVANnghVgBVgB&#13;&#10;VoAVYAVYAVaAwZTbACvACrACrAArwAqwAqxAvlCAwTRfVANnghVgBVgBVoAVYAVYAVaAwZTbACvA&#13;&#10;CrACrAArwAqwAqxAvlCAwTRfVANnghVgBVgBVoAVYAVYAVaAwZTbACvACrACrAArwAqwAqxAvlCA&#13;&#10;wTRfVANnghVgBVgBVoAVYAVYAVaAwZTbACvACrACrAArwAqwAqxAvlCAwTRfVANnYndXYP7Cf8SD&#13;&#10;j38i9qtVXlzZ43BRqFBBr8gb/tssPvlqhhj/2TSxZPkaUX+/iuLQVvuJE45uquP8NXuZeHfCr+K7&#13;&#10;yXPEXnsVEy2bVBfdjm0ualUv69ngD1kVWLN2o3jgsY9FgQIFxA2XHyn2KVU8ayTLPdu2bRdX9nlR&#13;&#10;nHRcc9HlqCaW1jj57qbAxo1bxNIVa3XbK71PCd0W/WWc/fcK0bPfy+LZUReKMvvu5T/En1mBPVYB&#13;&#10;BtM9tuq54KYK9Lh2rFimbjKFC++CyoIKesqV3Vs0rFdZtGpeU3RoU18ULFggi+kePceKFSvXqWMF&#13;&#10;FSQdITq1a+DFOfeqMWL1mv/031YFOvXqVBC/z1gsfpzQV8yYuVRcqNLuvXdxsfKf9aJmtTJi8dLV&#13;&#10;4q6bu4mjOzbybPCHrAoMfOB98ckX00X9uhVFi6Y1xFUXdsgayWIPQenU3xeItes3id++vE30G/SW&#13;&#10;mKQeIErtXSzFMtoI2se5p7YW+ypAye8BZXvy+a/Fq2//pNv7vqVKiJdHX5JItn/+bYG44Npnsjx4&#13;&#10;FS9WRNStXUGc1f1g0eyAaonkJc5J/py1VIx79TsxUz1Q4qFz3332Ur/9tWK1elDCQ+nZKv/0YNrl&#13;&#10;7BFirdpfWkHpuJE9GE7jCM5pdjsFGEx3uyrlAuWWAo3a3imKFS0ktm+XQsodZylarLBo3KCKqFRh&#13;&#10;H7Fp01axeNlqMfT27qJOzXIp2Tj5gsfEF9/+paH1h/F9veOLlqwWnU8brmHTnwA9cE8PP19ceuNz&#13;&#10;4n/v/6zPSccBvgt/uVcUU+fmkF4BaPf6u1MUBBQQLzx2sejcwS3I9x7wupj00xzx+/TFYvCtJ4nL&#13;&#10;z28vWh4xSGzdul3XM9oJemsrViilYXSvEkXEnL9XiqceOk802L9S+ozn8ZGfps4T/e55SxRQ/6bP&#13;&#10;XKzaegHRUOX3w5evTSRn416eJO4Y9q4ADAOQEYoXLyKqVt5XFClSSD/AHXdkE3HjFUcmkh/Tkzzz&#13;&#10;0rfiWQWmW7Zu0w+WW7Zs0+2gTs2yonmTGqJYkcJi1NCztNnrb31VjHtlkjiqQ0OBeC+qdoqycmAF&#13;&#10;9mQFGEz35NrnshspUPfg28Q/qzekTVNI9YZecl5bPeT+xP3niP3rVPTi/jZjkbjyphdFh7b1xN23&#13;&#10;dPP2f/jp7wI9poCYQw+qIx4ceJqY9udi0bFtfd170rzTIDF/4SpRVN2QXx9zub7B4YbX4bB6ng3+&#13;&#10;EK4AdLyy94ui9YG1xdA7uodHirn3+de/Fw+P/kzAzeLUEw4UqG+Ehm0G6F71dGYBVKvXbBBvjbvS&#13;&#10;6zVLFzev9h945D2qB3ijWLlqvZeFg5rXEhNe7el9z80Po5+dKG4e+L+0p9i7ZDFxYLOaov/1x4qD&#13;&#10;W9ZOGy+vDkz8bqbodt6j+vQA6aIKRNdv2ORlp7X6nV97cUft+oERkhNV3G9/nK3cc5qJ0qp39aG7&#13;&#10;T/Pi8gdWYE9UgMF0T6x1LnMsBQhMa1QtI158/GLtN7bq3w0CPUxPv/CN+G36Im237SF1FUAK8cYz&#13;&#10;V4jCPl/SsJMCcK7t+7I+dHuvLuJ65QvpD+ilXar8TsuroeA/J93pP5Tl86bNWzXAopcuSgDgFilc&#13;&#10;KG1U2CtW1KxXNieb/pMhLlwhaFjTf8z/GdC+bfv2bPPqj2/yebPqpSqiXDOiagbbqI/Opz0sFiz6&#13;&#10;R5QtvZeY+f1A75QEpvWUn/AwBcMYogWovPHez7qdICJcMK65uJNo17qul87/AeUFsOBhJC9CuQa9&#13;&#10;9IhArRrlxN/zV+os5BWYnnXyweLmnkeLX/9YJL74+k/xzMvf6h5puLQA8B6/b8cDQZhOcdpvmB3T&#13;&#10;fdtVW336hW9Fqxa1RJNGVVW/sxCfq7z37P+KHhkprH5zhx+6v3jt6cu06VX/rheN29+le0yP7dRY&#13;&#10;XHxOmxRXH9Pzc3xWINMVYDDN9Brk/CemAIEpJjB9/Nr1Cjp2+QoCsvrc9YYY+9IknZ/uXVuIw1Wv&#13;&#10;5vmnH6q/j1XDk08+N1EDB6B2waJ/dfx/FNgCdBAqli+l/SGXrVinfUk3btqielLm6OHMUsrHtHnj&#13;&#10;aspnbYuyu7+4vVdXnWbFqnXi/lEfqyHXpWKbysMWNYxcq0ZZ1Zt0nKihbt4U4Cs4/IlPNeDd2ecE&#13;&#10;NcT9k75Jopf3yMMbKlDqqKNiktZ9oyZoIFF8pCBgmx527n/DcRqOyd6Ipz4Xr73zk9io3Beef/Qi&#13;&#10;8YIC7F+mLRCb1feqVUpr+OrauWkWsMWEpIdHfyomT50vNm/ZqmETk0JqVCurtGotAHQIUvlKvPTm&#13;&#10;j+Kdj37VQ7dg7aIKks87rbU4uUsLyka22y8nzRS37Ox5G9z/RO3/iwTo9X53/I7JZAsX/6vysU3b&#13;&#10;ueOmruIQ1buaU7jx9tcUaE4RKMuIe8/UPoOUhsAUQPLkA+eq+twxZI86BnwAOg87eD9xzimHpKTD&#13;&#10;kPVzr30vPlIT4OBvDD9mAHsDlR5D1hVU20CAJvcO/0iUUUB8720nqd7gOnRqcc0tL4l5qne9iOqh&#13;&#10;e30n9OAg6vS8q8eI/9REHGh3S89jvDRhHzqc+IC49Lx24kjlB9348Lt0lLwC08tUPu697WQvm1ep&#13;&#10;iWbQAAHgN/6V1F7cX/9YKEY+/YVu23jYQPvFQ92FZ7fxRhmgb9vjh4naCrybNKyaYv9TNQlx0EMf&#13;&#10;6PY3RJ3X3yN7ZZ8XBNrLvAX/iO/H32L84PD5N3+K7j0e13mHa8Q37/fRn/HfkEc+Un/j9e+/XJm9&#13;&#10;xbvPX2X0sOQZ4g+swG6gAIPpblCJXIRkFMgOTJEDwNQhxwwRs+YuF7i51KlVzrtxXt7reQVuC8V2&#13;&#10;uV2Me6SHniAzbOQE3euKCU4ITdVNsoDyH8UkJ/ibVa64j4YKgFT5cnuLqpX21RBVWfmzvvHM5frm&#13;&#10;e9blT2lAnjlnuYC/avmyJTWs/L1glXju0QsV4O6YuX9N35eUi8Fc7fuImcDwi0UPbzUFkejhHTXk&#13;&#10;LO0Pd9lNz4uK6lx//LVkhz31GasAAJZxTpo5fPYVT2t4XaYmdRQvWkQ0blhFuyAAuFH2g1vUFFUq&#13;&#10;lxb333mKLhv+Q/7gtgBQmDt/hUA+0GPbSE0c26CgCaDVUU0eQ+h795sCk0gwYQT53K7A7YD6VcS+&#13;&#10;6mEAvqIE0jpymv8GPfiBeOXtyaKSgror1KST7l1bapg84dxRGvwA8/+pySno9dy7ZHHdC96ofuU0&#13;&#10;1nbsxmQWgBvqGEPK86bckxI/HZgi0v6H3CbQww4gQm8qHggQ0Dt60XXjtAsAJsLMnLNMoMsdugAI&#13;&#10;f/5tvq4f+KU+++okMejBD0WZMiXFsZ0OEIBpBJQDba+cqi9oNebhC9REofL62ONjvxKPjv1SSAXF&#13;&#10;V6oJYFdc0F7vz+m/xaq+8huY3v/ox6r8H+iso92+89xVXjHe/nCqXoWh5F5FVdtZprXGw14L1X7x&#13;&#10;8AH3l56XdtLxUU9o+/+q3xYmGVKP+fnXPKPcM5arB4jtOj65gCB962Pu1T3gSDPl0/7eeaN++OX3&#13;&#10;haLTyQ/o6KjLb31git842gd8109UK25c0aN9ykNH1HNwPFZgd1CAwXR3qEUuQyIK5ASmyMRXk2aJ&#13;&#10;E88fpfOD3rexj1ygJ0ahx+q9Cb/pnq73nr9azFDQdWHPcaH5xqztsqVLijnzVoQev+CMw5Qv6qni&#13;&#10;jEufFFMV7FKPawk1aQK9YgiYid6kYTXx5IPn6u8Anzc/+EVgZjMAGsOcCOiJ/N/YK0T71vuL484c&#13;&#10;Iear4WnM+kfw20Mv8bFHNBZ3993hH4ueH/QAIU5JtYQVem6DATOoP33jejVDfccyTadfMlr17C7R&#13;&#10;vcWICyhFXgBmmNC15Peh2vUBPZ233/u2Lhvi4Rj+MKkIvYjohUSPIMA9u4De0ieUvyLiId8A09uH&#13;&#10;vC1GP/u1V/4SakLSf6oXurpyz/jls/4eoKSz+8mX08VVN78klisgxyz78a9elxI1DEzRY/nIk5+J&#13;&#10;F974Qc/SBpjjXCVKFNVph44YryfLoDcOAZAEXSgAqNAjD7/UdWr2/34H36oBBsD16Rs36GgffPK7&#13;&#10;bk/ohS6nHk5uuqqznoyFg93OG6XcCWZpvbFyAPW+kv102/wEpphY+NaHv+jeTOiJALi/+Jy2+jPa&#13;&#10;LPw656kHMmiFgDaDHmoEtMGmqhcbowUHqXrDhMPJv8zTbQO6oqcemsOnGy4aCGi/P6ieUYTv1CS3&#13;&#10;c64cI1aph0YMt7/w+EV6v8l//Qa9KR5TDwkIF5xxqPYn96dv1Xmwflg7Rj1woCcXoxQcWIE9UQEG&#13;&#10;0z2x1rnMsRSIAqa4EVY8oLe+IaJHZ0Dv4/WNMAimWF4KPYIvvzVZPPjYJzo/t1x3jDjxmOZ6Vi6g&#13;&#10;be26jeK4s0boXh3M+n9TASRC9aqlFYyu1TfiRUv+1cPl7794rWjZtLrqXVsgjjn9YX1zRq8o/Fwr&#13;&#10;qF40AlOkB4wO6HO8OL3bQRoScaP++vtZAjOE0RMI2HzvhWt0TxPs4SaOoeY6Ncur4cfe+nwEprAH&#13;&#10;ALj1+i7i/DNbi6XL1oqTLnhUgds6fdPHygKY1AU7F18/TsH2Sg2X40b0ELgBw3cUs9rRE9lGDXEj&#13;&#10;HH/OSN2jDC0xsQjD5TjHWZc9pdZ7na5dHi5SQ7N9rjlax0/3XxiYtukyVLs9oIxfvNVLTVCroPT9&#13;&#10;T+sFnXIKwxREDn74Ix3tUjXMjOFefyAwbaV6OgH/cPdA3aHXd7rqhUboe92xovfVnfVnrHPZ8shB&#13;&#10;uj5RRkyMA7TAJePRZ77UQ7yICL/Us7sfoifINDjsDq0vel6/ea+3bi/UvrRR9V8b1fbe3dmb2Kjt&#13;&#10;AG0f5Zvx7Z0UJcdtfgBT+HPDNQW+uvB3Rq8owBPwPeObO3W7QEGuVWuBwl1ls9IcK2K89vTlerkp&#13;&#10;DO2jdx/gWkWNOAD4sOwVABGgiMlJg/qdKC5RgIs6Ou3i0d6DXlXV4w9XAawGgKXH6Hf6ooLSYxSc&#13;&#10;mgRMfjqsyzANvfCr/mHCLfr35LdxRe8XxCvqeoAHLwz1P6MeajmwAnuiAgyme2Ktc5ljKRAFTGG4&#13;&#10;1oH9NVRi6PmBu07VfosEDvANRI8pwBRhzIvfil53vKY/Dx90uvah1F92/tdADTkuV2unYtjx1y9u&#13;&#10;8w7drYYzcaNELw9sXXfpEd6xQQ++Lxao3jcswH+XAh0s1O8H0/OU3+vwwMzf69TEDEzEAgzCd+/i&#13;&#10;s3f0RMEoehkBmrixAygBsgSmuLE/o+DzON/i8lcrX8cXVe8ghlSfHXmhXmHgJrW0EsqK/J5xUivx&#13;&#10;6M7lcrxM7/yAG/jBR98rlixbo3sOHxl8hoAfLMLKf9aJWwe/rT+3UMvuoDc2uxAGpu273a9AeJGu&#13;&#10;E5QHS3tFAVI6D/yIn3zua/0VYBz01yQwLV68sChRrKhyUdislxFDAvSEYhgdIEQB/pLX3vKyBvSD&#13;&#10;1EzzCa+l9sCil/lj1UuLHvT2asLMmIfPF5fc8Jz2cUX9Dr/nDD2RBv6rgC/0iMM3GT3cE9+5Sddb&#13;&#10;+273aReG41U7QP1FDXHBFHWMNXvThX0VZGY3scs/Kx9ACheE1Wv/88zBpeX9l67Vfti0k3THA920&#13;&#10;ibfrtYXpGB6GWnW+R/cyYwj9/Rev0Uut1WrZXz9wwX0Ebirw8bxv5HhRSNnAgxh8mu9RdYUHhY4n&#13;&#10;PaB78AHHi38bQqYjb+GXjB5f+JQ3U77i/2/vXKCjqq4wfFrX0opiVWo1Db6oWBQJImCJChbEF6Ly&#13;&#10;Whixy2dRoS0qQiPII42ggqkPEKQCVURRoBJERF2AoigoUVCR+oBaqLhEK+pCefju/g6ceBkmM3ND&#13;&#10;Bk3yb9eamdx759wz/x2c/+7z738vKO27w3uHjHjUod1mxQQniYfu3jW+sTtMRBuEwA+MgIjpD3wB&#13;&#10;dPrqg0CmxPSQZgP9kisaP4gZxLGqiSmZHbKHBEvUeGSGQCZQtmyN/4FDg3hxQX45MaXQaNqEnp58&#13;&#10;huN5PqXr7W7Z8nf9porGq2s6zLtvvcBnOgMxhWgvnNXPZ5XCeJDHsfc847NR0yw7RdMBZAIsh0LO&#13;&#10;FpRe45pUYJBOY4FO5vm63qQBZMqQGERj+qPLjOh9td0ya3R/9HUyYop7AiSZeRR0bu5W//djkygc&#13;&#10;7TWokJp0AYHHo5IgGx40i+F9gSCFv8MzJPLs0/OsMcLZYZN/7jNwmhU9vejnc2txVyNB+dvtL1u2&#13;&#10;2p1+3mi/LRBXrIXO6jHGkyu0tgWdWrr23W438rnZSG8nnwkkm4o+crXJQQpvmOlvCKgCb2cFTZlG&#13;&#10;ZYkp2e8GLQa5U1o32uFUy0wvO8Yy4NEGE4kHRYlp4j4+F4S7jt30hCDjTdaZoqbEG7hwTJM2N7j3&#13;&#10;bHWBm0VkMBQ1BTKPjOO1BYNcuGlhpeFTGwtpBc4J2LQda0v8EP9GRxzkVw3CuJk8sxqB88ZqcziA&#13;&#10;kC9/dkjSm6ES08/euE0/G/cmIpN56BghUF0QEDGtLldK8/zBEciEmJLxO6z5IJ9xOcTIyJInt1bv&#13;&#10;VjUxbd/tjnL7oVTA3HVLD3feuc3LiSnFIPdb+0OyotE43go7KKBKF/xItzWP1VTEdOiI2W70xKe3&#13;&#10;I6YndSzxxVFoOpc8cZ0nEMnOhfVWByNdLMmmCpZXX7cf+FSRjJiiVaTAZe4zb/i3HnTgPu7kVg19&#13;&#10;pT6ygzrbdJ8VjTvUslqjLatFDDHSf/Xl32eq2RaIaaOGB7rRNxa4m+54wj313Fu+yO2Yo3Ld34q6&#13;&#10;bmeuj06YuaCBxHT9rEjmmfHQlHKjQzS2ZeiFs671r3OOKfRSgWbW0QpJxM0mL6AYa83S4S43b4Dp&#13;&#10;dr/xjhB0H0Kziw6YfcgFMo2dIabMOeg7o+djHvfdeVHGxJRsZUHnFq7D+WM8ucaInuX44ErB2Gis&#13;&#10;m/5umC9wOtpIJcQ1Mdp2uc29anISiOtdI3t4wvlH0wo/WFrmJScPjLvU/d40pJDPgSa1gMTipFHf&#13;&#10;jh9nllR8Z9CXXmvaXfxTMw2kMWhT8bslk5xsVSSMFSrzuUYXdDveVjW6h116FgK1CgER01p1ufVh&#13;&#10;dwaBTIhpyBZyHkzyZxiRI6qamHYw7SmtL1m6RW9ZUTU5PpD80IWl/IqIaSCOLF/2693eL9v7iSc8&#13;&#10;hPHiEtOwFLqPEbDS+660Sv+DE0be+icV6SecdYsvdIIUFFZgbdT4N7/yGtikg2zbmIyYsguCcKdZ&#13;&#10;Co0wMkd2j6DTFhraweYlmypKzY/0smsm+0NoLzrqxu3JQyCmwS6KZVkM6ylKYykeWgi5D96t6B9p&#13;&#10;soCTwXXm1xmKecIcWBI/0jSlRNRiqJ0RLXS7h5mecnfL9L5txCcUQ51+3iifMacADksrZBFkARcm&#13;&#10;IWzhPMmeK0tMqWCv39TI8bYipOjYZN3nPXxVuS1YdF94Hc2YBrsoDPfZDm4UFQ4fcG759edmEPkM&#13;&#10;RBjNMDeDidHqzJFe0427xbTxPf17X7VWsm073+aX7NGDv/TKGrdp05duVVmxxyzf3sO/F1Y8Fhq5&#13;&#10;tyS7e+O5oRkXjyF/6XLJ363b10f+e8bKBdKeiqJ3oVlhlb5kJvt7uv4mE6F9qUII1EYERExr41XX&#13;&#10;Z64UAumIKZ2GsCJCR8aS3ZPTrvLeo5ysqolp0KP91PSX3S0jOnZEQcrPlI6YstSIxhQSe5VlAQf3&#13;&#10;TU3Q4hJTPDapSqfhQD8r/KmocAltHyQDwojV1XzTkdYza6TKREXENIyFdvcPZuO1cFurWLoJJfpi&#13;&#10;hmPDM1ZBDawDGBHNYIb9icSUQpb7py8xc/Wp/hCKuSDlvS7ZSjpuNZ3wMCusQUbQ5oSGbrrJLKKB&#13;&#10;9+xfSx7zm/AgpZ0pMWrC065o5GxHcdDa9z8xsu28TICl/YlTnnf9i2b4mwvmCykmCwjucaKyxJRz&#13;&#10;sKzOnBJjd2vpmy4rnYyYkulu2naYt9T6tZHPA8zZ4JHJvTxunAMizHfmSKuunzaxZ7lNGvuw0mpi&#13;&#10;GVUynvXsfa+bVju08w3v4zgCIvrmoiL/+lAkOUZUuZEh9rfv4aoXi/3rdA+Q5c7mXAEpxf7tJJOk&#13;&#10;zLL5popw84Zrwj/tMzSxDLtCCNRGBERMa+NV12euFALJiCk/WizTsRx7r5nrs3RHdO3YzI03g/UQ&#13;&#10;VU1M31z5gWUWR/rhWdqkyhsNYzSwksrbpuVMR0xftiX0U00eQFA4w5IjWaQQZKNWWFvV8GMZl5hi&#13;&#10;V4RtEUGrVpoMBJ9NtqFvZa5kxDA/f+Ptdb7yuqVVt7PEHu0fvtbsfLBaSkdYkxFTCBNV3Vg2ETgf&#13;&#10;HG56SD4fZvaLH/+L357qIVS5oxudNbn3do0MkhFTxjqjYLRbsnS1L2JqaJlMfGOpHsc+6wSr1iZa&#13;&#10;tTjcF7+RlSbQJJ5h+tIPjUBTADbr/l4uv0UDv49MKPPezW4koE3gttI6gyEJoNK//rEDzKt1Ny+J&#13;&#10;oEDtX5bpS4eXHzjysDPENDJM7JfJiCmDBG0tr3Ep4EYi3OC0saI2qupzTJpxtGXTsWmDAHOjw03X&#13;&#10;jDnLDItv/I3i05HCo5BdZkwCfXWwWAs2W1v3ON9CFBlMuiBjfP7lE8wS7kPz7sXXdy+TA/TYoQsc&#13;&#10;DTjQOhPMk2sGAc/UuizdPLRfCFRXBERMq+uV07x3OQKBmEKg9rAl9D0s+0My5ed193TrPtrglpov&#13;&#10;InFo/Xpu6fzvTbvZVtXElDEhLUusOGafuj/zRBh/x72NmHxomjuI3CvL15oOc7B/nY6YMh7G8djr&#13;&#10;MB5dmyBEEJ0PbCkY/SL7IDhEXGLKe45tN9z7TNbP2c/98oC6vmALzSGZLqyzqBinKAV/ydO63+Gx&#13;&#10;xfboQDv2iy1fuy1ffuUbD6ADvPKiNl7CwLgVRTJi+oB1Vyq2DOUR5lF5wC/2dqvMTJ1mAtxgXFRg&#13;&#10;3pLF6fuUBy0g/qgdTBNaYrrREBURUzoy4TZA44R2rbcWIJEdhZic0sUKz6woiPnQyWnNux9b4Zpd&#13;&#10;R2tqsGbtek9WyLy+kECaG51YZNf6M3/qRM1t3snDfCaVndEsYJhnJs8/NmLKnHtZ56ep5mRAhrlZ&#13;&#10;3sH+eiFjWVxmBWFmM0a0s6KrdfYd4TtGU4fv7L+VRhIh9zg5RAvvxls3tsLiUv8+Hp6c+ufybk9T&#13;&#10;Z75s55tSvg8JABrXdDHIPHgfm7vcX0duGJCJJLb2nW37V1r2NRTc0a1qsL2P78NA07Be26t9utNo&#13;&#10;vxCosQiImNbYS6sPVtUIBBsoxg1FJIkFHudY15aJZmrPD1I06Hg0Z97rvpp4npmyZ2oXRVaMLB+2&#13;&#10;Oe+U3RAd0hdqoIPbYFk/ftCoON533z29LyhLuOhPH7KqePpyB2IK0cScPrH4iYH5EW915ghfcOPH&#13;&#10;M10iejd8Rj/dsMn/iD7/WD+f8ex04V2+qIasFJo+iFGIUPwEBixJUpVPQL7wWMUon6XUpo3ru89t&#13;&#10;7nRgIgb0sR9k07cSQVPIa7pNQSbwbl31jrVetewmdjqPm2VQqgjElM9QYh2oyIYhtaBKGj1pvf3q&#13;&#10;OLrxkEGFyK98odhbXKUak30s0x6ZX+SXiI8zclRS1K1c74geFF0oHpgz7rnce1KG8ei+dP3wR/yf&#13;&#10;FOlAWDDCp/MXxTlkOpE6QEK//vYbI1P/84QZjMsM45wIxgxyhXXpwruT6NGlpfd79X/YQ1+zILvX&#13;&#10;7LmIcyyTXhlPzCgxraioyJ+gih+iGVP001HiTzFYni3L8/1GxrDRbmreWlTk/71ddvVkVzrnFT8b&#13;&#10;fE65QUSzTHaZuMKsum66vpN/HR62WJHdwXnX+e8U3rbvvXZz2GVZ9G/dQY0LfQMItNfrMrSJan12&#13;&#10;ia0uvF8+TrIXXNP/vDzM/5tifi1Ou8l/b5ALcPOXyk4r2XjaJgRqEgIipjXpauqzZBWBfDNnD+1D&#13;&#10;w4noaY4WkuroC62CONHeKBxHdTYtSPHMfG52/3K7mGdfWOk6XTjOHzb/4av9OOE9PIesaOv8I9wj&#13;&#10;k3bUqH386UZ3Zf8H3VNmHRUlyRDF1lZtHvxC0TGiZ8S7c64R4yiRjJ6P8Xr2fcA9Y12douNRzdzG&#13;&#10;xhuzTcsairwYj0wehDcEPd/7mOE5S8gvPlHoW3CGfVurlP/hW0aGbTwjEZhiy/u5EfI1wwqN8HiF&#13;&#10;mIeAPBxlBHyIFSmxFJoq8IREiwvmMw07MmuQnpKxc72/Z3gvNwnjzQaLgqpMA6P3i/tM8jjmGgnF&#13;&#10;igkMguXQb62pAMu+0eVz8ISALjeJBR6v6EFZiuYmgIzqxX+a5NvWBk0j21uae8KUcZeZvrHODlMr&#13;&#10;s2w5VlJkAml8QPeiEFiGcdPCGPPMG5XvZ9ygHWyDFtf7zDUZvF3ViWjmnFfdpdaMgaBa/kzrOBaN&#13;&#10;eSab6W5uBgRyk9utej3IQkZNWGBOCI+Xe8dyTF3L9t88pLMLEgm2RQOrraWvveulMEgAotHxgrFu&#13;&#10;Udm/XXtrH4vNWibR27K6+NOmCgrTnrf/D3CDizMDzg1cx+n2PeJGUiEEajMCIqa1+errs9cYBOgy&#13;&#10;5HvLb9jitZosx+9MVPV4iXMhS8R8IWvYaqVqL4odEFlVjNWpuoZs7Wyg36RaHWKNVrQyEQgI2VzI&#13;&#10;D33bd3ZuaF7p8062mSr8qLa2MnOsje+B2L+zZr3dfHzm7Z7QbP5YY6gVsE2auti0zl94nXhiw4Yf&#13;&#10;67w1LyGQTQRETLOJrsYWAkKgxiIAAcJwnwxxnIxajQVEHyw2Akhbysymimy0dKWx4dMbaigCIqY1&#13;&#10;9MLqYwkBIbBrEEAe0LXjcUmX23fNDHSW6ooADSXWf7LJnZpBUVV1/YyatxCIi4CIaVzEdLwQEAJC&#13;&#10;QAgIASEgBIRAVhAQMc0KrBpUCAgBISAEhIAQEAJCIC4CIqZxEdPxQkAICAEhIASEgBAQAllBQMQ0&#13;&#10;K7BqUCEgBISAEBACQkAICIG4CIiYxkVMxwsBISAEhIAQEAJCQAhkBQER06zAqkGFgBAQAkJACAgB&#13;&#10;ISAE4iIgYhoXMR0vBISAEBACQkAICAEhkBUEREyzAqsGFQJCQAgIASEgBISAEIiLgIhpXMR0vBAQ&#13;&#10;AkJACAgBISAEhEBWEBAxzQqsGlQICAEhIASEgBAQAkIgLgIipnER0/FCQAgIASEgBISAEBACWUFA&#13;&#10;xDQrsGpQISAEhIAQEAJCQAgIgbgIiJjGRUzHCwEhIASEgBAQAkJACGQFARHTrMCqQYWAEBACQkAI&#13;&#10;CAEhIATiIiBiGhcxHS8EhIAQEAJCQAgIASGQFQRiEdP5zy7KyiQ0qBAQAkJACAgBISAEhIAQ2Lhp&#13;&#10;kweh7t57ubYn5fvXP/nOglebN292K1ascDk5OS43N9c9tXCxP0APQkAICAEhIASEgBAQAkKgqhH4&#13;&#10;fONGP2S9/fdzJx7f3L8uJ6ZVfTKNJwSEgBAQAkJACAgBISAE4iAgYhoHLR0rBISAEFKZwLkAAABn&#13;&#10;SURBVBACQkAICAEhkDUEREyzBq0GFgJCQAgIASEgBISAEIiDgIhpHLR0rBAQAkJACAgBISAEhEDW&#13;&#10;EBAxzRq0GlgICAEhIASEgBAQAkIgDgIipnHQ0rFCQAgIASEgBISAEBACWUPg/956PY4ms3gNAAAA&#13;&#10;AElFTkSuQmCCUEsDBAoAAAAAAAAAIQA7x8HEJk4BACZOAQAUAAAAZHJzL21lZGlhL2ltYWdlMi5w&#13;&#10;bmeJUE5HDQoaCgAAAA1JSERSAAACJAAAAgIIBgAAAP8G1lsAAAxsaUNDUElDQyBQcm9maWxlAABI&#13;&#10;iZVXB1hTyRaeW5KQkNACoUgJvQkivUgJoUUQkCrYCEkgocSYEETs6LIK9oIoVnRVRNG1ALKoiL0s&#13;&#10;it21LMqisrIu6qIoKm9SQNd95Xvn++bOf8+c+U+5M/feAUC7nyuR5KE6AOSLC6QJkaHMCWnpTNJT&#13;&#10;QAAjAA7IwJDLk0lY8fExAMpQ/3d5exsgiv6Gi4Lrn+P/VfT4AhkPAGQSxJl8GS8f4hYA8E08ibQA&#13;&#10;AKJCbz2jQKLA8yHWl8IAIV6rwNkqvEeBM1W4WWmTlMCG+BoAGlQuV5oNgNYDqGcW8rIhj9ZHiN3E&#13;&#10;fJEYAO2REAfxhFw+xIrYR+bnT1PgSogdoL0EYhgP8M38ijP7b/yZw/xcbvYwVuWlFI0wkUySx535&#13;&#10;f5bmf0t+nnzIhx1sVKE0KkGRP6zh3dxp0QpMhbhHnBkbp6g1xP0ivqruAKAUoTwqWWWPmvJkbFg/&#13;&#10;wIDYjc8Ni4bYFOIIcV5sjFqfmSWK4EAMVwtaJCrgJEFsBPFigSw8UW2zTTotQe0Lrc+Ssllq/QWu&#13;&#10;VOlX4euRPDeZpeZ/LRRw1PyYVrEwKRViCsQ2haKUWIi1IHaV5SZGq23GFAvZsUM2UnmCIn4biBME&#13;&#10;4shQFT9WmCWNSFDbl+XLhvLFtglFnFg1PlQgTIpS1Qc7w+Mq44e5YNcEYlbyEI9ANiFmKBe+ICxc&#13;&#10;lTv2XCBOTlTz9EsKQhNUc3GKJC9ebY9bCfIiFXoriD1lhYnquXhKAVycKn48S1IQn6SKEy/O4Y6N&#13;&#10;V8WDrwQxgA3CABPIYcsE00AOELX1NPTAO9VIBOACKcgGAuCi1gzNSFWOiOE1ERSDPyASANnwvFDl&#13;&#10;qAAUQv2nYa3q6gKylKOFyhm54CnE+SAa5MF7uXKWeNhbCvgNakT/8M6FjQfjzYNNMf7v9UPaLxoW&#13;&#10;1MSoNfIhj0ztIUtiODGMGEWMIDriJngQHoDHwGsIbO64L+43lMcXe8JTQjvhCeEWoYNwb6qoRPpN&#13;&#10;lONAB+SPUNci8+ta4HaQ0wsPxQMhO2TGGbgJcME9oR8WHgw9e0EtWx23oirMb7j/lsFXT0NtR3Yj&#13;&#10;o2RDcgjZ4duZWk5aXsMsilp/XR9VrJnD9WYPj3zrn/1V9fmwj/7WEluMHcbOY6ewi1gz1gCY2Ems&#13;&#10;EbuCHVfg4dX1m3J1DXlLUMaTC3lE//A39GQVlZS51bp1u31UjRUIigoUG489TTJTKsoWFjBZ8Osg&#13;&#10;YHLEPNeRTHc3d3cAFN8a1evrDUP5DUEYl77oSpYBEOg5ODjY/EUXow3AEbhnKJ1fdA7+8DVRBMCF&#13;&#10;5Ty5tFClwxUXAnxLaMOdZgzMgTVwgPm4A28QAEJAOBgL4kASSANTYPRCuM6lYAaYDRaAUlAOVoJ1&#13;&#10;YCPYCnaAPWA/OAQaQDM4Bc6By+AauAXuw9XTBV6AXvAWDCAIQkJoCB0xRiwQW8QZcUd8kSAkHIlB&#13;&#10;EpA0JAPJRsSIHJmNLETKkdXIRmQ7UoP8iBxDTiEXkXbkHvIY6UZeIx9QDKWi+qgZaoeOQn1RFhqN&#13;&#10;JqGT0Wx0OlqMLkKXo5VoNboPrUdPoZfRW2gH+gLtwwCmiTEwS8wF88XYWByWjmVhUmwuVoZVYNVY&#13;&#10;HdYEn/MNrAPrwd7jRJyOM3EXuIKj8GSch0/H5+JL8Y34HrweP4PfwB/jvfhnAo1gSnAm+BM4hAmE&#13;&#10;bMIMQimhgrCLcJRwFu6lLsJbIpHIINoTfeBeTCPmEGcRlxI3Ew8QW4jtxE5iH4lEMiY5kwJJcSQu&#13;&#10;qYBUStpA2kc6SbpO6iL1a2hqWGi4a0RopGuINUo0KjT2apzQuK7xTGOArEO2JfuT48h88kzyCvJO&#13;&#10;chP5KrmLPEDRpdhTAilJlBzKAkolpY5ylvKA8kZTU9NK009zvKZIc75mpeZBzQuajzXfU/WoTlQ2&#13;&#10;dRJVTl1O3U1tod6jvqHRaHa0EFo6rYC2nFZDO017ROvXomu5anG0+FrztKq06rWua73UJmvbarO0&#13;&#10;p2gXa1doH9a+qt2jQ9ax02HrcHXm6lTpHNO5o9OnS9cdrRunm6+7VHev7kXd53okPTu9cD2+3iK9&#13;&#10;HXqn9TrpGN2azqbz6AvpO+ln6V36RH17fY5+jn65/n79Nv1eAz0DT4MUgyKDKoPjBh0MjGHH4DDy&#13;&#10;GCsYhxi3GR8MzQxZhgLDJYZ1htcN3xmNMAoxEhiVGR0wumX0wZhpHG6ca7zKuMH4oQlu4mQy3mSG&#13;&#10;yRaTsyY9I/RHBIzgjSgbcWjEL6aoqZNpguks0x2mV0z7zMzNIs0kZhvMTpv1mDPMQ8xzzNeanzDv&#13;&#10;tqBbBFmILNZanLT4nWnAZDHzmJXMM8xeS1PLKEu55XbLNssBK3urZKsSqwNWD60p1r7WWdZrrVut&#13;&#10;e20sbMbZzLaptfnFlmzrayu0XW973vadnb1dqt33dg12z+2N7Dn2xfa19g8caA7BDtMdqh1uOhId&#13;&#10;fR1zHTc7XnNCnbychE5VTledUWdvZ5HzZuf2kYSRfiPFI6tH3nGhurBcCl1qXR67MlxjXEtcG1xf&#13;&#10;jrIZlT5q1ajzoz67ebnlue10uz9ab/TY0SWjm0a/dndy57lXud/0oHlEeMzzaPR45ensKfDc4nnX&#13;&#10;i+41zut7r1avT94+3lLvOu9uHxufDJ9NPnd89X3jfZf6XvAj+IX6zfNr9nvv7+1f4H/I/88Al4Dc&#13;&#10;gL0Bz8fYjxGM2TmmM9AqkBu4PbAjiBmUEbQtqCPYMpgbXB38JMQ6hB+yK+QZy5GVw9rHehnqFioN&#13;&#10;PRr6ju3PnsNuCcPCIsPKwtrC9cKTwzeGP4qwisiOqI3ojfSKnBXZEkWIio5aFXWHY8bhcWo4vWN9&#13;&#10;xs4ZeyaaGp0YvTH6SYxTjDSmaRw6buy4NeMexNrGimMb4kAcJ25N3MN4+/jp8T+NJ46PH181/mnC&#13;&#10;6ITZCecT6YlTE/cmvk0KTVqRdD/ZIVme3JqinTIppSblXWpY6urUjgmjJsyZcDnNJE2U1phOSk9J&#13;&#10;35XeNzF84rqJXZO8JpVOuj3ZfnLR5ItTTKbkTTk+VXsqd+rhDEJGasbejI/cOG41ty+Tk7kps5fH&#13;&#10;5q3nveCH8NfyuwWBgtWCZ1mBWauznmcHZq/J7hYGCyuEPSK2aKPoVU5Uztacd7lxubtzB/NS8w7k&#13;&#10;a+Rn5B8T64lzxWemmU8rmtYucZaUSjqm+09fN71XGi3dJUNkk2WNBfrwp/6K3EH+nfxxYVBhVWH/&#13;&#10;jJQZh4t0i8RFV2Y6zVwy81lxRPEPs/BZvFmtsy1nL5j9eA5rzva5yNzMua3zrOctmtc1P3L+ngWU&#13;&#10;BbkLfi5xK1ld8tfC1IVNi8wWzV/U+V3kd7WlWqXS0jvfB3y/dTG+WLS4bYnHkg1LPpfxyy6Vu5VX&#13;&#10;lH9cylt6adnoZZXLBpdnLW9b4b1iy0riSvHK26uCV+1Zrbu6eHXnmnFr6tcy15at/Wvd1HUXKzwr&#13;&#10;tq6nrJev76iMqWzcYLNh5YaPG4Ubb1WFVh3YZLppyaZ3m/mbr28J2VK31Wxr+dYP20Tb7m6P3F5f&#13;&#10;bVddsYO4o3DH050pO8//4PtDzS6TXeW7Pu0W7+7Yk7DnTI1PTc1e070ratFaeW33vkn7ru0P299Y&#13;&#10;51K3/QDjQPlBcFB+8PcfM368fSj6UOth38N1R2yPbDpKP1pWj9TPrO9tEDZ0NKY1th8be6y1KaDp&#13;&#10;6E+uP+1utmyuOm5wfMUJyolFJwZPFp/sa5G09JzKPtXZOrX1/ukJp2+eGX+m7Wz02QvnIs6dPs86&#13;&#10;f/JC4IXmi/4Xj13yvdRw2fty/RWvK0d/9vr5aJt3W/1Vn6uN1/yuNbWPaT9xPfj6qRthN87d5Ny8&#13;&#10;fCv2Vvvt5Nt370y603GXf/f5vbx7r34p/GXg/vwHhAdlD3UeVjwyfVT9q+OvBzq8O44/Dnt85Uni&#13;&#10;k/udvM4Xv8l++9i16CntacUzi2c1z92fN3dHdF/7feLvXS8kLwZ6Sv/Q/WPTS4eXR/4M+fNK74Te&#13;&#10;rlfSV4Ovl74xfrP7L8+/Wvvi+x69zX878K6s37h/z3vf9+c/pH54NjDjI+lj5SfHT02foz8/GMwf&#13;&#10;HJRwpVzlrwAGG5qVBcDr3QDQ0gCgw3MbZaLqLKgURHV+VSLwn7DqvKgUbwDqYKf4jWe3AHAQNjvY&#13;&#10;aPMBUPzCJ4UA1MNjuKlFluXhruKiwpMQoX9w8I0ZAKQmAD5JBwcHNg8OftoJg70HQMt01RlUIUR4&#13;&#10;ZtjmqUDXGUXzwTeiOp9+leO3PVBEoJz+t/5fPX2O7xk1uUsAAACKZVhJZk1NACoAAAAIAAQBGgAF&#13;&#10;AAAAAQAAAD4BGwAFAAAAAQAAAEYBKAADAAAAAQACAACHaQAEAAAAAQAAAE4AAAAAAAAAkAAAAAEA&#13;&#10;AACQAAAAAQADkoYABwAAABIAAAB4oAIABAAAAAEAAAIkoAMABAAAAAEAAAICAAAAAEFTQ0lJAAAA&#13;&#10;U2NyZWVuc2hvdA89swsAAAAJcEhZcwAAFiUAABYlAUlSJPAAAAHWaVRYdFhNTDpjb20uYWRvYmUu&#13;&#10;eG1wAAAAAAA8eDp4bXBtZXRhIHhtbG5zOng9ImFkb2JlOm5zOm1ldGEvIiB4OnhtcHRrPSJYTVAg&#13;&#10;Q29yZSA2LjAuMCI+CiAgIDxyZGY6UkRGIHhtbG5zOnJkZj0iaHR0cDovL3d3dy53My5vcmcvMTk5&#13;&#10;OS8wMi8yMi1yZGYtc3ludGF4LW5zIyI+CiAgICAgIDxyZGY6RGVzY3JpcHRpb24gcmRmOmFib3V0&#13;&#10;PSIiCiAgICAgICAgICAgIHhtbG5zOmV4aWY9Imh0dHA6Ly9ucy5hZG9iZS5jb20vZXhpZi8xLjAv&#13;&#10;Ij4KICAgICAgICAgPGV4aWY6UGl4ZWxZRGltZW5zaW9uPjUxNDwvZXhpZjpQaXhlbFlEaW1lbnNp&#13;&#10;b24+CiAgICAgICAgIDxleGlmOlBpeGVsWERpbWVuc2lvbj41NDg8L2V4aWY6UGl4ZWxYRGltZW5z&#13;&#10;aW9uPgogICAgICAgICA8ZXhpZjpVc2VyQ29tbWVudD5TY3JlZW5zaG90PC9leGlmOlVzZXJDb21t&#13;&#10;ZW50PgogICAgICA8L3JkZjpEZXNjcmlwdGlvbj4KICAgPC9yZGY6UkRGPgo8L3g6eG1wbWV0YT4K&#13;&#10;mZr8IgAAABxpRE9UAAAAAgAAAAAAAAEBAAAAKAAAAQEAAAEBAACdn/kjNV0AAEAASURBVHgB7F0F&#13;&#10;gBQ3F364u7u7u7vrjxUrtFhbilVw16KFoqW4VvAWLe7ursWluLvM/74cmc4ue3e7x8DewkvL7Ugm&#13;&#10;k3yZSb48mxAGJ5IkCAgCgoAgIAgIAoKAFxEIIYTEi+jLrQUBQUAQEAQEAUFAISCERB4EQUAQEAQE&#13;&#10;AUFAEPA6AkJIvN4FUgFBQBAQBAQBQUAQEEIiz4AgIAgIAoKAICAIeB0BISRe7wKpgCAgCAgCgoAg&#13;&#10;IAgIIZFnQBAQBAQBQUAQEAS8joAQEq93gVRAEBAEBAFBQBAQBISQyDMgCAgCgoAgIAgIAl5HQAiJ&#13;&#10;17tAKiAICAKCgCAgCAgCQkjkGRAEBAFBQBAQBAQBryMghMTrXSAVEAQEAUFAEBAEBAEhJD7+DOBT&#13;&#10;RMtWH6aHj55RtYrZKEzoULa06PmLl/Tn0v0UKWJYKl8yE4UMGcKWcj0pBHXYe+ACbdx+iq7fuE85&#13;&#10;syalfLlSULLEMT0pJljnnfzbFrp+8wFFjRKevm5UNNC6vnz5ioaMWanyZUqXgKqUyxroNe8rw8NH&#13;&#10;T2nbrjOqv0KECEG5syejfDmTU+yYkd9XFTy6z7Xr92n+0n1UolBaSpc6nkfXBvfMazYepx17z6pq&#13;&#10;tmhcTD1fwb3O/tXv8PErtHnHP1SjUvZg+yz5V3c57hkCQkg8w4sn/qc0YcZmWrPpmCIB0aJEoOjR&#13;&#10;I1LCeFGpeKF0VLpoeg9LfLvsM+fuoB/HrKD0aeJT6WIZqNmnhd6uwNdXDx27imb/uZtix4pMrZsV&#13;&#10;V6TEloI9KKRV51m0ffdpevWKKGzYUBQrRiT65+wNOrq5pwelBD3rjVsPqE2X2RQhfBi3Cnn85DlN&#13;&#10;HfU5hQ3jPilMkbsbpUkRl64x4dq3tmug93n67AWlL9CLkjIpixw5HC35tWWg17yPDCDGhSr/SPcf&#13;&#10;PCGQkSQJY9CTp88pfer4NGZQ3fdRBY/vUbDiEIoaNQI9f/6Clv7WisKFC+1xGcH1gs9bT6MTp67S&#13;&#10;7buPaNXcbygx94evphwlf6B4caNSlMjhac7EL3y1GVJvNxAQQuIGSDrL7v3nqck30+n+w6d0h190&#13;&#10;JL/BNzrFiB6JCuROQf27VlPHsaKv99UkChkqJNWtlpua1C+ojgflz69MOqbO2krGK4OmjW5EiRJE&#13;&#10;N4v54vuZNG/xXgodOiT16/w/+rJhYfNcYBtYaa/ddJye8SS3xGlArvPFRFq5/qgqd+rIz6li6cyB&#13;&#10;FWfreQyk+csPZunBfYdyy5XISL+Pa+pw7F3tTPl9C3UfuIhiMuF0J0VlcrpyThuKECGsO9lVngSZ&#13;&#10;OxJIRsa0CWjT4naBXoe8KZnEgPwUyJ2S+y14EJLf5u2g1l1mkfXb4aH42Z/5c2NCnwW39PTpC0qY&#13;&#10;tRPX16AkiWLQ9mUdKbybxDO4tcVVfWo2Hk9rNx/ncSkirf/ze58lJH791FE9VyC3W5a2d9VcOfaB&#13;&#10;ICCExM2OvMcrv2zF+9Hde4/NK0KzeuTly5fqZYFK46/pX1OhvKnU+fOXblGRKj/y6t6gUkUz0NSR&#13;&#10;n5nXeboBYgO1BaQxf05rTmlSxjWLgDiz6bczeCUaj8YPa+DR6rx8nVF05MQVviY0HVjfjSJaJtID&#13;&#10;Ry5RMy43e5Yk9MuQ+u9dZbNy3VGq13ySwi8Pi/5H9q9Dh45dprysAsDq+32ksVM3UNf+f7l9q7ix&#13;&#10;o9D+td08Wml/KISkasOxtImf0ciRwlHHNuUoR+YkSlpSonA6j55Jt8G2IWOnfgsIz9nA7tWpDEsX&#13;&#10;P6T0oRAS9EkbJrpQ2Ywb+inlzpbsQ+omaYsTAkJInADxb7dD7/k08dfN6nTSRDGVpCJrxoRqpXqY&#13;&#10;J0pISnLw5I1VIRIISf4Kg+kJr2Srsp4fovygptrNJtKqDUcpDk94i2e2cCAkQS0T15WtPZJ27TtH&#13;&#10;0VhsfXhjDwdC8jbl2nHtjNnb6Jtuc1RRPdpWpG+/KmVHsR6V8ejxM7p1+6HDNZAcHT35L2VOn1BJ&#13;&#10;vqqW/8+GI368aBT6df87XBTAzodCSIpUHUp4D5IlianE6qlZDSXJewh8SITEeyjKnd83AkJI3ES8&#13;&#10;RPWfaP/hiwQyMqhH9QDF0D/+vFKt5lesPcJ69BcUh+0wqlXITjDShEoF9h4wTjzGOl4Qgl37z9HZ&#13;&#10;8zfV6hISli8aFFar7EtX7hBsORYtP0A3eWKEcWDeHMmVygbi5d4dKtOpM9fo5ykbVCs+qZpTifGx&#13;&#10;8+z5S9qx5yyt33KC9h68QOHDhaHkSWNSHVYfhQwZkiYxuZq7aA89YPUTVrXVKmanCJwnPtvCfMeT&#13;&#10;P+r12/ydqlzUJ0Pa+Gpb/0G5K3h1eerMdTL4YOrksZmQJaXC+VJRAp6YkVC3tZtPqNXN/QdPKTGr&#13;&#10;mmCUWr9GHnXe1R9IZqb+sZWgHjt49JLKkiVDIsrP1wG/Xu0rmwZ6MAb9Y8FOhTVsMIBPpnQJVflx&#13;&#10;40RxKH7arG2qPEisvm9eiqb8vpUOHLmojBnr18yrVCYOF/izU7z6MDpw+JIy1vysTn6qV/3NtkAN&#13;&#10;cIb7U/Ut43j8n6sUhu1KsmZMRK2aFmcVUCSzdCsh+bF3TdXXx/m5gDFx1kyJqXG9Ag75A1PZ/Hvt&#13;&#10;nuo3YAdpHqRJlctm8VgCAJyWrDzIUo9/uC03lIQsNUvmIEkoViCNWf8lqw7R6g3HaM7C3cqmKl2a&#13;&#10;eJQmeVz1DETkNvRsV8nM67yBtnTu96c6nC9nCoobOzKXs0fZPRTJn5o+Z3wjRQynzm/ZeVoZb59g&#13;&#10;LCGNxDvUqG6BNwycUe99hy4odePOvecoJtsd5cqWVC0YTp2+xn1xTWH72y9NaPyMTXSSj4Xi8iAl&#13;&#10;Qfrn7HUaM3m92sb7FIrflb/+3q+eMdjtwAC2Or8rL/k+C5bsU2qRcxdvqXf8y4ZFqGCelOpa6x/Y&#13;&#10;IkHtimcbqkioXKHGqlwmizUbjZ60ji5cuk1h2F6q+3cVadZfu/jdOU03+XoYCMO4PFumRKotDhe6&#13;&#10;2LESkhljGtOGrSfpIBPG54w5sMNzq99pYDtjzjaKEik81eN3Ewsra8LiavTEdayqfkKVuM7O9bbm&#13;&#10;/Wncavr36j1C31cslUlhh+c5QviwlIWffzzPViNnkP5uAxaqIjD2YXEEFTSeXf0M9Bq8WI0xkAI3&#13;&#10;fW0jt5zHVvxD6ti6LKENq9Yfo8tX7/IYEF8Ze+OZAt5/LNhFW/k8tlMmi00dWpV1UHujDLw3OzEW&#13;&#10;8z9IYjE+p+XnvSW/r1Yj+l9ZNbnnwHklFcc4OZ0XTnjeILW+wmXEjRVFPXOok3PCmHuCnz/YWf3U&#13;&#10;9xOPJKnOZX2o+0JI3OzZap/9Qhu2naQUSWPzwBmF/hjfVL08ri7PVKQPRY8WkU7y4PmCH2yQmEg8&#13;&#10;6cOuZET/2lSUB1sQHOjbYfh3gydWDM6xYkZSeRPGj0YYRCAC/6zVNEUUrly7qyQYyZLEUre8fech&#13;&#10;HdnUk4bzAIABFESicd2CylYFg3K1z3+hsxduqsEM9gaoM4zCfujyP2X/0n3gQl7Nh+KXyLHce/cf&#13;&#10;08H13dUgMX/JXjV4/9ClGpUt7ifSxovatuc82skW/Kj7eQygPNlCv/uAByxM0q2aFKc//txFg0at&#13;&#10;UMdu3X7E3j8hWVcfU72sy2e1dgWbOgavk8GjV1BUruspnhyQMnDZxJMGBuZ1rA+PzwZuGBTadJ2t&#13;&#10;JFJX/r3DhO2RwgATMPTOA7pVUyRGFcB/0hXoqex8rl7nwZJVU5BcgeBgcG5QKy99Vju/zhrgrzuE&#13;&#10;pGrDnwmT1IsXr5SEBX0L42AMcNhezIao4cL6GVBqQoKbYsJ7wUQSgyqMEDNy3W7deUS//FhfDaTI&#13;&#10;g+v9syHBhAcbJ6gSMYm85PtjEI/F94a9SfuWZVBEoAnYfN3hd67HHbp79zGd4ecIEsDUyeOwfUwY&#13;&#10;RYr7dqqqiEGZT0bQjVsP6Q7X8y4/O2hnHB6UkZ48eUa7V3Xx934gw5mL9lWT+XnGK3nSWNzeh6r/&#13;&#10;8EztW9NVPbMDRy6n35l4vuD+usKTHZ5lkIyr7CUzpGcNhwkUkswF7DnzgL3OnjOWaVPFofhxonEd&#13;&#10;H6h/t7mehfn9g3Fk6nw91ASCSVEbFGMxMW7aRkWoYL8ELFHPh6hrhoRM8GLyZBaNJ6GLdImfuxs3&#13;&#10;HzL5f8HjQiw1HnRqXY5VtP8ZtoNA1W8+WT2nFy7f9usTJm0J40cnSJH6dqpi4pM8Vzc1UYIUpU4R&#13;&#10;R9X/Il+D5yhFslg8gYUhlF+BJ/rAkiYkMMgGqQNm/5zze5/SpIjH/UnU+ZtyiuRM/WMbqyb/VPXJ&#13;&#10;wHX75cdPHYr/nMegfYcvqPqMGViXoIbzLyXP1ZXbEIOOsioYtjl4BvE8Yxt2Ujf5Wfl5cF11L5SB&#13;&#10;/s5dZoAi3Rd5AZacx7dbtx+ohRykjYdYcpu+YC+FC94ZvP9IjdpwnQ5eZAn1M9W2p89eqvEBkz2I&#13;&#10;FhZdtarkoNl/7SH07xWuA94dkEG8/1CvY6GIBEKERR8WeXjfIBXFeAWJJ7wWF7FUGmMOUoZCvdUz&#13;&#10;eefeI0VWnz57rvonE0tMISGEFDsSlw+JOMiPTqhX5qJ9+LmKrqTq+90wYNfXfky/Qkjc7G2rPQEG&#13;&#10;BEgsPqmSU63GnY0YMxburRi3q6LnT/mKCvJKIGGWjso+AnkwaIA06JSNV8ajBtShe/efUOVPx+jD&#13;&#10;Dr8gLye39aE+Py6h4ePXqBcNjB3GsxNmblIvGQZkJHioPOMXFlKSk9t78+rxmJq4HAp8vYOBA3YQ&#13;&#10;37K6BOwfkoaRP9QxCQlIxkQuH+1HUioqJlYv2RUGg9yO5Z2Vx1He8oMIEh4zD2+AzPTuUEV57agT&#13;&#10;Lv7MmLOdvmGi4Sphkjq0oQffMwSVqTWSMFiDVCBhwoRkAikyr/SSJIxOC6Y2V/XHsURswGjFGMeQ&#13;&#10;4BFzdEsvisEE0p0UGCGBZCpxts5q8kR5GOQwwesECUONSjlYUpVLHdKEBKt+EEm0A0m3JRMP4vDi&#13;&#10;wgCKPP4REtwjd9kBdPnfu+r6kFxOCM4PzNFHuXkCH9CtOmXPnFidD+gPjFO3sM4eUh4kK7bYB7EC&#13;&#10;8YQ7aWG2kzrCdkyuEggWSIV/CRN9WiaKVnx0Xv0cgti27zVPSV9wDhOE7vPM6RMw0Q+v1Jho48Zt&#13;&#10;p6hWk/HqPGDE8+6qzyF5wQo1UTZ+Jh6zJxATvy1L2qtb9xi0SEkqIDVEQh0JXeL3aKnJCBIVHMdi&#13;&#10;A/d5/dhRvDhRKSO7Ys+b/KW6FvXMWbK/Ii444NwnhfOlVtI6SAKQ9LMQlidevLt4BqzlY1JMmyqe&#13;&#10;siNTFwTwRxMSXI/JWT8H+EXCZJ+SCSZs0lCvDDxm4X4gXX//0dpBfZs0RxfVXtwf7x+eQ/+SboO/&#13;&#10;zzNLMOHivnDG1+q5BCHJwqTUVT+BnOxZ3UUZH+MZwbO7Zv536tawq4OEBO8vFloYj6xYof8g3YJX&#13;&#10;pHM/wdAX0iwtxajJzwyM+5HwHOEfDP2RIDX6rE4+Jo5V1T7ebRAc54SxCf2JcjIyIapaPpuSxOh8&#13;&#10;vXmcHsHjNHDv3bGKWy7++tqP6VcIiZu9jcEFRqoQuSGBCRdgNQImxcpls1KLJsVM4707vKqEGK92&#13;&#10;swnqZYCYV3vf6HgHMESFtOObL0qolRXUG7AVgVQDA1uLxkXVgA+VSJuus1giweJnFvX/zC6UuA6i&#13;&#10;aDB8V4SkdM3htIfVNFgZzZ30JatJkrNU5LEaqHENBiWUi9U07CHwQmPCAzHS5boiJHi5s7MLHlY5&#13;&#10;eGmH9qpJDT7Jp8jI4WNX1AoUbs8wQPuk6Xi1yinJq6nf2CsGgzikBtZVg3/QY1UJMSuIFlKXb8tT&#13;&#10;FcYYkzvEp+14goK7MwYNqIcgccBxqCmqs2ToDot7sUqvwqoKqEGQrIQEuPw+ronKAzKZlEmYuykw&#13;&#10;QoJyWnX+Q2Hf5ZvyZt82aj1dGRDjXvlZWgFDYSRzAOfRtGqFrDR2EB/n8R5eVV36/aUmiaKsIvnq&#13;&#10;syJqZewfIek/fBmr91ar/DmzJqGlv7dWEwcMkxfy6i8Rr8jzsxfYBDZ8DiidPneDajYep/oKE1Uf&#13;&#10;HjwhZn/OK10MqvA8QsJksWFhW0Wasfqr8+VEgpQDK3s865BUJWZSqFUuru7pTEjw3IOwYzLT/YLV&#13;&#10;MdRxeDaH96tNUKNAOlGh3iglScHioEGtfAob/dxjwhvUvYbKO3LCWuozdIkiMphsMQHjeUcKiJDg&#13;&#10;PDzXvm5UjNCP29j9/BO8z4wDEibCYUxqajK5nMyYaONnqAzX//W9agMmoD5Dl/pN9LyCXjXvW3W8&#13;&#10;ebvfCNJHSMFAqn77xc9rTD8LKB8S1lFsyF2ycFqaziRdq7ag9lgxq02g4n5NSFAWxg0QAJAl9C8W&#13;&#10;OVBRQD1Sm/Ec1KMGFag4mKBagWoIauVavNhCWrziIEtpp6ptqHMgIQko6Tbg2anE7994SFv4eZ7G&#13;&#10;z3Pn189zCW7T57UL8KSdVUlIrIQEpAfPAEiwfgbgDeUfIUFd9CTfpF5B2roLY89ENSbhXHh25Z7C&#13;&#10;XoLFC6YlqJMgfUWCWmo19wcS1Dn9flrG6uBKlIdV4lhUYNGlVUlQx2z/u6PKayUkeLZn/tyIpSfR&#13;&#10;VF3/ZSlM+bqjVN2xqFwz3698XAjpCBYLUFftWN6J+zeCKk/+OCIghMQRjwD3MIAiLgV0ynoFiwcL&#13;&#10;ky7sGSaP+EzFykAhQTFq/YFfCtiMQFyIgbAX24ggBWTU6oqQFP3fMDrEkzMCiWESgh7fVcC0gIxa&#13;&#10;XRES6NwxMKLt0PdClOkqQdUErwskvPjTnVyVXV3jfGwSq26wMkbCwPwpq1WQcG+ITTFJoU0HN3RX&#13;&#10;Ilt1kv8cOfEvE8chnI8USdm5srMasDQhwWQEV1S9KtXXufvrDiFxVRb0x+1ZnYCJDARj9ut4CnoA&#13;&#10;dyVNqNV0Aq3ZeExJb8qWyEBjB9f3V0KipXLAZN7UryjO62BkmHiqN/pFVSkDSwLgWqylMK7qCVUe&#13;&#10;VBZYVVYslZlmjm3skC0/S75OsN0FBuOhTPZq/89P0lOw0hA6xuQWwdqmjmpEqdimKLBkJSQgm1h9&#13;&#10;W12sYUdUtvYI1ZfxWFL357SvzSK7/PCnsk+CXQ4mEahuNHmBFAEqGUhZYIuQMk83VQbyYoWtV/gB&#13;&#10;ERKI9WGvADstnXQbEQ9nWN9aiiTjHLCKn6mDknBh0l8991tFGLIW60tQQ6DPp7MKVtsiWPsEon5M&#13;&#10;XOg3/Sxg0XCQscB1OiVjKQXCDaAN83jCRh0CSpqQQM2B8jOwpE0n9BNixuBdQp32shQLRBOq2KhR&#13;&#10;w1P+nCmVShr5y37Chu9s44ZxbtHMlqp/dTmufnUbXD3POpQACFKxgmlo0vCGDoQEpBMqGmdpZUCE&#13;&#10;BNIkkB6rcTnUsxiPUR7e/4Svbdqs/WQlGa7agWPxuE8hqbK2RRMSkN5Jwz+jUkUc1VeIK4RnLk+O&#13;&#10;ZDSQJZIY/0DUc7FaCgtBEL4Vs9v4d8uP/rgQkiA8ApBiIIYHVvGamJQrmZHCsE3GtNGfqwHfHUKC&#13;&#10;FwTGWJtY1Iz8WPlBOoD0NYvDf+jsJyb0lJCMm75REQdMPLD9gDjz2y9LvhFLxFNCAonKn8v2qwF9&#13;&#10;wtAGVJ0jJ7pKwCRJ9i5KtAndd/SoEfnFTc+eMiUdRMGurtXH/CMkWGUUqfojwRYANimudLF6QII0&#13;&#10;ZtaEL9TkqAkJJqttyzro23j86y4hAQb72fh1NRMKGCzDsBUGc0ggsHNfi/X1AO4qDskaFv9CBYGE&#13;&#10;AW45r4z9k5AAb0iwtFhfXfT6D54x2F9At75qzjdqNWc9b92GTQiIAD86vNJvq7yJrOetqsuGLB0b&#13;&#10;8UNtdVpP1kElJK5iqsB2RK9oYTNilbbAfuMflvLBNgLEG0aqpWoMp70smYSbOKRQIOLAHxMhEiQk&#13;&#10;G7hNOgVESCCFbN20uEP8IKx+YSgOEgHpIFzQdUqZuztL5h4plQokJCACuk8gxcMEaE26TzBhoe6Q&#13;&#10;DgX0LGjCiedk4cyvldTDWp7ztiYk/sUhScH2KrD5gSQLsT0wViTL2VVNmljdz5n0hZLSJOXnCrZi&#13;&#10;mrg438d5P6A2rN9y0iTH+nm2qmywSICk1jkFREigukZQOyu+CM8Aex1g6hxEUfdJKlZX7VzRyeFW&#13;&#10;sN2BGgiGzlA3w6AbbYfdCezqkDQhQT+sZqKHfram73vMVUb5GHsw9kJa2KLj72qugAoR9jNwcJDk&#13;&#10;GgEhJK5xcesoVAQtOv6hjJlwAVg/vEDwQgdGSDBwftt1jhILg1HD6A6eKJrgIIw4DFCRPCUkMOqs&#13;&#10;yyL09WxZj4RJCnpyDCqDeSWppSWeEpIqDX5W6pgoHCEUYmYdc0XdxOkPXuyGLacoETcGO4QQh7jb&#13;&#10;aqDpdInDrn+EBINFUXYxxcSMSWolT7DOqVDlIWxU96+K7jhrfDO1qtSExNXE73x9QPvuEBKo8Zqw&#13;&#10;qgT2CY/Y6A7GuNa+hVGgtjMIaADHM5S9xA+qOnim1i74zl9CEjdDe7VSD6juULOd3d3PYWJ3zg8D&#13;&#10;Q4j1EbUUNkralkLn27rrNFWq72fXBHuYWROaqVNvS0ggNYI6xZpadfpDeQxZj7na1mRGE3HYTEHF&#13;&#10;B/xgBIv+gMQDdlnwkNHJU0JSsd5oVt2ccUlI0uTvqfoZhFcTEnf6RBvvgrQE9Cxokb9dhASG9zD0&#13;&#10;BKEDIYHUAqocECXEkKlXM48iJ5CI4v2FZ1rX7ypo6Pz9DagNrp5nKyEpydIGqJidk6eEBO8M7uWK&#13;&#10;kMDoFrZ5VkKC/W+7zVYkBhIRGL7DuFXb4EHdCUkskiYkkFQtZ0mHMyHBu4N3CAnEdR2/s1ggoTyo&#13;&#10;+Q+s4zhFTiRGZZY/CgEhJG/5IEB/Dmt9PLwwaqpbPbcydMUL4V8cEnjblKjxkxosQUAwUYA0RGYx&#13;&#10;OFbSSG9DSHA9yh3GNgU/jl2pdO04BsaOia0z68TVfgBxSFypbP732VhlOAiR6mjWJQdm7Q9S8GXb&#13;&#10;mYTgbUgQRSfk1QZW6WhzQMk/QgJcc5X2E39iNb5x0ZvRTfOUHajcNyHWRiRTTBLvi5BA6oVQ15Dk&#13;&#10;qL5lw7o47M6KgR9eMEjuEhK4qcI4GCkwQhI7fTulMsCKGG6NrhI8oYoWSK0mGFfncSxvuYHKvghu&#13;&#10;x1uWdFBqD2teuLLXZYNCpPIsFdT2D++CkCAgFmyFQIowAfj33R5EQoY9BLCvwpPq9j1nVf30H6ho&#13;&#10;mtQvRIPZXd+a3jUh0X2Cyb59K9ceTugTSAZQx4Amc7sJiVZvwaYBq38Q0OVrjqhghNjOxVInqD2w&#13;&#10;AMB7BHsh7c5vxdB5O6A2nOHJGqoLJP08BwdCAqNWqLFA0JDwLGHxhnELahZPCAmuz8oSGpBghGjA&#13;&#10;O9J32DI1FmC8/HVsE2SR5B8CPGhKeksEClceYsRI873BqgTjt/k7VGnnLt40EmTpqI5/3mqqwx3Y&#13;&#10;AFEdj5m2rcFSBINX++o8ewmo4yiLdeTmNZ80naCOs0eCwSod8zg2eg9ZrM7xgGWwnYLDOexcu37P&#13;&#10;YANAlSdWurZGqZrDzTwsnlfHedVgsLjfPI4N9nRR59IV7GmwtEOd69R3gToWN0M7g434HPIHtPPr&#13;&#10;vB0GD87q2kKVhhgczyWg7OocB6FT+YHFzDnbzfysejCYXKhzWYr1NR4/fmaewwawTJW3uzrPRNFg&#13;&#10;kas6z15N5v0dLvBwp1i1oaqc8nVGmn1tLWL2X7vUefQt8NV9y2o+dRztqdF4nHkJ2x6o4wUrDTaP&#13;&#10;6Y0xk9eZ17Ts+Ls6jPbotvCKXWc1kmTvrPKydMg4fPyyedzTDXZRVeXETtfO4Hgwb1zeuvMss06D&#13;&#10;Ry83z7NRpDqOd4ENps3jAW0wmTffESa7b2Tl2B1+deFnpyxj+YrdkAJKTOYNXo2qa5Ll7GIU5feR&#13;&#10;CbHB0YhdXpYwq98zgbrrxDY06no23n7jfapQ1+89Ys8iY/vuM/oS9YtnDX2br/wg85lDHXCsZPWf&#13;&#10;DDaKdcjvakc/C3hHnFOmIr1VWTh38/YD59Nv7NdoNE7lZ/sZ48KlWw7n2bXfYNdxdT5DoV7mObxb&#13;&#10;+tnCcxSbxwvUn8mmmSewDd0GV8/zuOkbVHkoE/2ChLboe9Zs8t97Yb2PHkdLVB9mHmYJsCordb7u&#13;&#10;b4yJrLJR55h0mfn1hu4TlmKoQyyZNpAPdUrM75B1fNXPUuYiffTl5thT7H9DzX42T77eYNdxVV6G&#13;&#10;wn7lomz2VDK27PzHOavsOyEgEhL/mJqL4/iqLlaYVl021C0Qf8IVDHEUIHKE/hABjnhwUjrIYmzh&#13;&#10;vYANDXWCkSH0qTDUg2sq1ClIX7X/jeb8tVttWyUk2hgMq5lf2cgQRnw6uTJqxUoRCdbnSFBvQEIA&#13;&#10;t1KrDUU5lpAgGBBWBHB7tK6AXElI4OlTrs5IVSbKgXEWjLt0YnKgvt0DkSTuaRVNwuNo1YZjysoc&#13;&#10;PvquAkjpcvDrn4QE53KU6k/n2I4nNuuPWzcrof7hOBI8cwaM+FtJrCAy3cgrO6T3JSH5usNvNIs/&#13;&#10;Soh4NfAOqlk5h7r/ILbuH8Q2EUjF2esKngRIekUJWwLY+VilAJC0wDMJ6oZf2c4AAcmAq45DgjDa&#13;&#10;K/jbOUjoF/QP3LQhcnf1vR9I87SHibrIxZ+FbLDdqM10dSYlG6ZCSqKNK7FiRvycy2y/gRX9AV5Z&#13;&#10;a4PBdyEhgdtxrtL9VV2gHoLNEqQh1oT3Ds8ZJG66DqgTXCthIAu84PIOLzm0ByoP/Vy+awmJVoHg&#13;&#10;w3Dp+H3RHkTW+lv7RD8LrtSKQZWQ4PtKNRm3oX1qmbfF+/HTL6uVRAkf5Jz9Wu2GDE2+mcF2YvtU&#13;&#10;/BXYHUGlNIiDxiEInTtJtwHq1OafFzWff1yLvkSfImjaFHYAQJ96W0KCYJcV6o5W4zSCRo4dXE81&#13;&#10;E6rJBl9P8Qtk54HKBhfDZi8tq/B4rlW2WPyj3hOofaD+kuQ/AkJI/MfG4Qxc4krXGqGszEEMUjDp&#13;&#10;2HvwPLvp3lIDNDJbRdhwHUvB+kr41yM/XOZAEPCiYsJatOKA+jYNBsmyxTNy1FM/Yyp4HiDVY9XP&#13;&#10;mEF+L0fHPgtUbBHEE0AAJhgTQiTYmSe8UezW6ByHZDV/ehxut4i+moUN+eDWBjKAhKBN+ouZ+sN8&#13;&#10;mFwQDRX6dRhz9e/6P2Vx7yoOiZ4kYeiFdsENMREHcoPuGXEgMBEiCiWMxyBmhzgapG32wt3KEBUE&#13;&#10;Bt4UzrYJqnKWPwERkqUcHbRBiykqN0S/mDALcIRMXrVyEKZ7TAZvqQlqKbsD53ltePi+CIn+xADU&#13;&#10;WonY7bUSf5QQ2OxiQ1EQNiSIcv9+HRxOD+B4NtCWaOzNgGBmIL/w0IAqEORm18pOajDDIIe4EA85&#13;&#10;8BdEyb07VlZxTQ4dvUzFqg1TgyBsezDuIbw9YrLgOd217zyTnSzqm0CqEgH8gRcT9OhQ/0BcD1Uk&#13;&#10;3C53czA6qMxgo5SLyRA+JKiTJgNBNWp1ZUOCsmHUC+NekGZ8ggEeC4jjA7UnyDQmlGV/tGIbpRSU&#13;&#10;Om8PNcHBeBcBzJ489cObjBBMxMIpd87THBxs4k8NFdbvmpDgO1FFqgxVfVKEFzIh2f8VxpcwxNxz&#13;&#10;4IKKoAzjTi3G18+CnYQEGKbisQokAF8jxzuCgG8gBgj6tnNFR1ZPxEI2lWCIzZIIvavUrAhuF9j7&#13;&#10;qi/QbcDzDGNj3BeeR8v4ndXPM1zGd7H3C8YdbxMSRG9Nwyp3LNbgTQM37guXb6ln6xyP7Ugg+cc2&#13;&#10;91LbgdmQqEz8hyUoHIbgst6lphwfaggbQksKGAEhJAHjY55FsC4E7QIpgH4REfp0ECpkwjFIGaxB&#13;&#10;0mB8iTDESBhkMEmAIfdg639IDJAwqeNlx0CPhBcDKTuvcrUfO+xKCnKcADBtrPpAhhAds2e7iiqM&#13;&#10;OQgJpBttvy6tvAIwWS9ddVh5l8DAD94IIEiw8t76dwdKxt4pSIh2Cq+K/8qNw0GcbtP0UY2U7h6E&#13;&#10;BJE3Rw+oq+xPcM1udgEszysK6FYRtRMrP6zyQMzQPoSkRgTILMX6Kbe7lMni8OR2V0XVxPVw34Ub&#13;&#10;b2ApIEKCa6s3GqfC4mMbdQSOWLnDQA0J7qg61gf2tWEcomPuWO4XUwDHPU3aqDVnlqTUtEHBN0LH&#13;&#10;I9R3lQZ+Rp+wmYE0DdFsgQ0wQ7K6HMbnr/3qIEw4h/D6WJVCMoJnAat5SEFAGHXKwwHQ/jkLw9Mw&#13;&#10;jHFoOr2znzqliSt2gAc8nBBJFM8W7o0YM6e299HF+Pu7bdcZqtLwZ3UNDKDxbL/khwTeQiBECAO+&#13;&#10;d00XB3drPJ/4FAKeh5msJ3fX7TdN/h6K4BRh0vMXx8pwTtDrF6g4hPv1sZrA8B4hPgjqgngz8Iap&#13;&#10;ViGb8qgZMGI5e7/5xZlwLkfvQ4//iMncAjag1STVauCoA6PB+6QNxwjSocpxvTZqRSyhERwTxepl&#13;&#10;g0kNK2NIRzfzOKClMF1++It+mbZB3R59ggUIXNYhQUWfRGeidZL7RNmRvX4WrM+Hrrc2QsU5EDDY&#13;&#10;pQSUWGVD6/jzDjqhH1NxjBjgiQUC0me186nYLjqP/tVtwX5A7v06v/VXExJ9LDFHbQ0TJqTD84z6&#13;&#10;Y3xDAiHJXKSvklBYJYf6evyyykY9I3gHYDCMBKN9fLoCpBmB3ICLTtqGA3if2NZbH1a/OsibDrqG&#13;&#10;g9qDCWMzjsNbCl58OoEMI1gkFlP6mYFUG0bmup91Xv37B392owUbZSOhjohOLd930uj4/yuExH9s&#13;&#10;HM6s3XSCeg1ZbH5fRZ+EARhCtvdjF10wfmu6xIaNVXly0hEvcU4PfrDqnj57u5kdK2p4oDRmcTnE&#13;&#10;0JBswO1SJ8QngRukntRwHF/AZR0s9R6yhCc+FoNyACAEJhv68yoaM2WdCoamr8dAOY799SGhsSZE&#13;&#10;XkW4bGu508c0ov3sgox7otyFM1o4hOeGoVvtLyaw2sSPROnyMAnBNx8Gugif/s+ZG2aAInxRuOmn&#13;&#10;BU3PIX2Nf7+LV3JAppZT1el5k79iQ9C0b2Tt/eNS+nnyOiWO1ycRe6Dr9xWoBcdxsSaoOTCB+WcI&#13;&#10;a80b0HbF+uxpwRM2LPjx9VF8BsA5IX4KCJVOGNAg9u7QZ74iTCCUsL6H+kQPkBjgrIQK1+ITAvBi&#13;&#10;QbAta8JADOmWFvfDtRFqHaTZ/C2Ydj3n+kUYfX0RJEhwkW7eqAiv1Aq9Phrwz4nTV6kOB+oDMdIJ&#13;&#10;AzakXnBZdo6DoSdrBPuCKg/PQGAJUpeUebqrycjqQux8HSatrziY2FqW/LEViXka7wwmqZEDaqtP&#13;&#10;Lqzh8yDjcNVEYDEQMpBwfCLh0DH+jgxPMpiYIZVALA8YdmJytk50cDPGewaJCp5lvE866UkQbYN7&#13;&#10;qnUS1JJDvN/wWtGebLgW32aBOyj6Syf0CbD6kgPeNeN4Jxg7krPbLb4q7ipWBYybYeQMCSnCpwem&#13;&#10;emvJ3n8It4/FDiKcIlihhg6SkW++LEFdv62gq+Pw26j1NBVMD8/URI4VUp4lnu4mTUjQNpBIvUDA&#13;&#10;9XieIUG1kmsVi4bVG+gzqIWGWVRL+p6aBECdOY3VvUh6gYh+2rq0oypb5y/JDgMIoYD7QRprTZps&#13;&#10;FcyTigMq+sVRwrepqjf+xSQhiASNGDyxmNDgu1p4hrA4xDuaip9XSFUwjqzhd9jaz9b7QIoICRwW&#13;&#10;FRh7IRGSFDgCQkgCx8ghB9xzMRHjuy2YWLCSCkgviIkeEg4MfJBiYLWp8yOeCVZ6EDFjggss4d6n&#13;&#10;eWWMFTQGw8DEqCgfQZj0ff0r39NydTkYbBA3RYs7nSchLebHwJY2VVwH2xtdxtv+YsV++txNJYaG&#13;&#10;dAEDYXBInvYt6qzbcuPWfbWacp70re2CTQSIESKjWm1/dB6oXCCxgD0F8uhnTp939xeTKKITYwUP&#13;&#10;VRICmHkrwR4Ez9vde08UMbLaL6FObNirVFmYSA6xvt66esV7lvO1PQqexc2L26s2vc+22NUnQakz&#13;&#10;Jn5gh0BiCJDnn5cbnkEdeBDvM+yEoH5xN2lCAknWxkVt1bvpzvPsbvnvKh/GKkizscAE8fCPaLh7&#13;&#10;/1/n7aTWnf9Q0rye7SpTS47kLSlwBISQBI6R5BAEBIFgjgDcNmHHggSCD+NyEDUQtw1sQN590EJ2&#13;&#10;7byqPmFQne0ExrN0S5IfAnBvxaIhIqtgIW2ds2iPIsed2pSjdi1cuyv7h52VkCAq8MeSEJQQ33SC&#13;&#10;sT9U4V+2+1V9YgPq5IPr/NyqPxYs3qadQkjeBj25VhAQBIIFApDk4Gu5WOEjSiu+Fn2XbQEes+j8&#13;&#10;GasDIC1CwoSxau43gUoXg0Wj3lMl4MED+wZ85RYRcKHagrpjH9tNeCIdQXU/VkIygT+rMZrVx3H5&#13;&#10;G1oPmJzACQJSlqF9+HtftfK9p570/dsIIfH9PpQWCAKCACOA77G06zVfkRJnQGCjUaxAWprBH0PT&#13;&#10;9jbOeT7GfRjXZivhZxSt2w+bJ9g4wWDY0xQvI3//haVSCAR4bEsvTy/32fxwh4fHl05QkX5WG1+V&#13;&#10;/s/dWp+TX/8REELiPzZyRhAQBHwMAUyw8A47yFFx4c0SP15U5dEBb5mAbHJ8rJm2VRdfAUfIfWX0&#13;&#10;+uoV5WPpUvuWZRzsbzy5GaKewpOnWvls1KF1WU8u9em8qzmswlw2Xj7BkhHEo2rMXx4unC+VT7fJ&#13;&#10;G5UXQuIN1OWegoAgIAgIAoKAIOCAgBASBzhkRxAQBAQBQUAQEAS8gYAQEm+gLvcUBAQBQUAQEAQE&#13;&#10;AQcEhJA4wCE7goAgIAgIAoKAIOANBISQeAN1uacgIAgIAoKAICAIOCAghMQBDtkRBAQBQUAQEAQE&#13;&#10;AW8gIITEG6jLPQUBQUAQEAQEAUHAAQEhJA5wyI4gIAgIAoKAICAIeAMBISTeQF3uKQgIAoKAICAI&#13;&#10;CAIOCAghcYBDdgQBQUAQEAQEAUHAGwgIIfEG6nJPQUAQEAQEAUFAEHBAQAiJAxyyIwgIAoKAICAI&#13;&#10;CALeQEAIiTdQl3sKAoKAICAICAKCgAMCQkgc4JAdQUAQEAQEAUFAEPAGAkJIvIG63FMQEAQEAUFA&#13;&#10;EBAEHBAQQuIAh+wIAoKAICAICAKCgDcQEELiDdTlnoKAICAICAKCgCDggIAQEgc4ZEcQEAQEAUFA&#13;&#10;EBAEvIGAEBJvoC73FAQEAUFAEBAEBAEHBISQOMAhO4KAICAICAKCgCDgDQSEkHgDdbmnICAICAKC&#13;&#10;gCAgCDggIITEAQ7ZEQQEAUFAEBAEBAFvICCExBuoyz0FAUFAEBAEBAFBwAEBISQOcMiOICAICAKC&#13;&#10;gCAgCHgDASEk3kBd7ikICAKCgCAgCAgCDggIIXGAQ3YEAUFAEBAEBAFBwBsICCHxBupyT0FAEBAE&#13;&#10;BAFBQBBwQEAIiQMcsiMICAKCgCAgCAgC3kBACIk3UJd7CgKCgCAgCAgCgoADAkJIHOCQHUFAEBAE&#13;&#10;BAFBQBDwBgJCSLyButxTEBAEBAFBQBAQBBwQEELiAIfsCAKCgCAgCAgCgoA3EBBC4g3U5Z6CgCAg&#13;&#10;CAgCgoAg4ICAEBIHOGRHEBAEBAFBQBAQBLyBgBASb6Au9xQEBAFBQBAQBAQBBwSEkDjAITuCgCAg&#13;&#10;CAgCgoAg4A0EhJB4A3W5pyAgCAgCgoAgIAg4ICCExAEO2REEBAFBQBAQBAQBbyAghMQbqMs9BQFB&#13;&#10;QBAQBAQBQcABASEkDnDIjiAgCAgCgoAgIAh4AwEhJN5AXe4pCAgCgoAgIAgIAg4I2EJIHj586FCo&#13;&#10;7AgCgoAgIAgIAoLAx4lAiBAhKGLEiB43/q0JiWEYtHHjRo9vLBcIAoKAICAICAKCwIeHAAhJkSJF&#13;&#10;PG6YbYQkQoQIFDt2bI8rIBcIAoKAIGAnAnfuPaAXL15Q7JjR7Sz2nZd16849ohBEMaNFfef3khv4&#13;&#10;IXDv/kN6+uwZxYkVQyCxCYG79x/Q8+cvKE+uHB6XaBshiRUrFmXKlMnjCsgFgoAgIAjYicCWHbvp&#13;&#10;9t17VKlMCTuLfedlrd6wmUKGDEklChd45/eSG/ghsHPvAbpy9RpVLleKQvKqXtLbI7Bt1166cfOW&#13;&#10;wtTT0oSQeIqY5BcEBIFgjYAQkmDdPcGqckJI7O8OIST2YyolCgKCgI8iIITERzvOC9UWQmI/6EJI&#13;&#10;7MdUShQEBAEfRUAIiY92nBeqLYTEftCFkNiPqZQoCAgCPoqAEBIf7TgvVFsIif2gCyGxH1MpURAQ&#13;&#10;BHwUASEkPtpxXqi2EBL7QRdCYj+mUqIgIAj4KAJCSHy047xQbSEk9oMuhMR+TKVEQUAQ8FEEhJD4&#13;&#10;aMd5odpCSOwHXQiJ/ZhKiYKAIOCjCAgh8dGO80K1hZDYD7oQEvsxlRIFAUHARxEQQuKjHeeFagsh&#13;&#10;sR90IST2YyolCgKCgI8iIITERzvOC9UWQmI/6EJI7MdUShQEBAEfRUAIiY92nBeqLYTEftCFkNiP&#13;&#10;qZQoCAgCPoqAEBIf7TgvVFsIif2gCyGxH1MpURAQBHwUASEkPtpxXqi2EBL7QfdZQvLi5Su6cOm2&#13;&#10;+lRx/LjRKGqU8Paj40aJjx8/owEjl9PtO4+oU5tylCiBPZ8tv3HrAQ0Y8TeFDhWKOn9TnqJHi+BG&#13;&#10;bSSLICAIvA0CQkjeBr13e23NJuPVeB8zeiSaOurzd3szN0oXQkL0xfcz6er1ewqthTNauIFawFl8&#13;&#10;jpDsO3SRhv68ki5euaMm/+hRI9DZCzfpzt3HVKFUJur6XYWAW2zz2TGT19Ov83ZQsQJpCF+g7t+1&#13;&#10;mi136D5wEW3Z+Q+lTRWXMqdPSC2bFLelXClEEBAE/EfAU0LSb9hSWrLqEMWJFdksNAQPBFEjh1fj&#13;&#10;U9ZMialahWwUMUJY87ze2HPgPNX/ejKlTRlXH3L4/efsDRo7pD4VzZ/a4birndUbNlPIkCGpROEC&#13;&#10;rk6/s2PfdJ1NK9cf5QVTROrUuhxVLZ81wHtVrDeaQocOSZu2/0MH1nWjxAljBJjfejJTkT5qLMQE&#13;&#10;uO7P762nvLLtbULSf/jftHD5AYob2+/ZMwziZyAEJU0Uk+rVyEMF86R857ikL9iLsvEzfu3GfVq7&#13;&#10;4Lu3vp9PEZIFS/fRsLGr6O69J0xIbqvG4+WPFycKJYwfjcoUy0gdW5dVx68zQFmL96PkSWNRgdwp&#13;&#10;aVifWkEGa9gvq2narK1KCrLkt5aUJUMis6zve8ylqX9spVChQtKo/nWobvXc5rnANtrwy7xr3zk6&#13;&#10;ffY6Hdnck8D8dfqy7a80d9Ee9YAtmNqcirgxKOlr5VcQEASChoCnhCRvuUH08NETCsVk4OUrnhE4&#13;&#10;hQ0bmjKkjU8Z0yZQ7++GrSep67cV3niHp8/aRj2HLKZoLN19/uLVGxUOGyYU/dirJpUqmv6Nc84H&#13;&#10;vEVIsHCaMWcbxYgekVKniEtzJn7hXDVz/9Cxy/RJswkUNnQoXryFoH1ru5rn3NlImLUTPXnynNKn&#13;&#10;iU9blrR355J3msfbhCRf+UH04AE/ezz34NmLECEMpU4Wl6JHj0D/XrtHaZjoDulZ451ikCBzR3r6&#13;&#10;7IV61jctbvfW9/IZQgJWnL/CYCYjj81GhwsXmp49e0kGU0OsQBb92oJyZE6izoOQ5CozQG1jMv91&#13;&#10;bBPzOk83Pms5ldZsPq4Iw8yfG1PWjP8RkiMnrlDrTrMod45kNKh7dY+KrtLgZ9p/+CJFCB+Gtizt&#13;&#10;QLFi/EdIUG7Ljn9QAWa5/bv8z6NyJbMgIAgEDQFPCUnmon3o8r93/b1ZKF6xfte8NO3af46+bFiY&#13;&#10;ypfMZOadMGMTdey7wNx33ojLC62F079mKWk851Nv7HuLkJy/eJuyl+yn6pMxXQJaMOUrihM7yhv1&#13;&#10;w4Hm7X+j2X/tVudaNC5G/TpXdZnPv4NCSByRyVKsL11iTYGrlDB+dCrNRDZfruRUr3oeV1lsOfbR&#13;&#10;EpK2PefSlN+3KhCx+hg7uD5LKhLSY2bMh5l5hwsXxoEogJBkK9GPnjx9QeVKZKTfxzUNsANu332k&#13;&#10;SE04Xt04p09ZrLps9WGWxESlWROaOdzHOa+r/Xv3nxBWO+GZeFhTpfpjaOuu02p1sWN5JwdCYs0X&#13;&#10;0PYjtmF5/vwlRWPVlSRBQBB4OwSCSkigVm3fqoxaEN1iezKoY6bP3k77Dl1QFSpZOB09ePSUZoxp&#13;&#10;bKp3rIQEIvbObINmTREjhnWQmlrPOW97i5CgHlj4nTl3gyUkcahxvYL0daOiztUj2PxlYfJ29fp9&#13;&#10;NRae2tGXIkcK90Y+qN6xQMNi0zm9C0KCxSzG/siRwqt6Od8zoH1vS0g0IcE8+D2TXkidFq04QNAk&#13;&#10;vGKJSbaMiSlc+ND09x+tXTYDfQIbyCisXnSVnr94qQQAMVgdBymMq+SKkEBogHnUeb5zdb3zMZ+R&#13;&#10;kJT9ZKRaZaRIGpvatihN9fkF9i/V+WIiwSj06Il/mZA8VwavkGpcuXqXRVg1qXihtHTrzkOCKHXD&#13;&#10;1lN0/tItCsNiRJwHs4SkI0miGMo2pUajcSovSEX8eNGUeBX64hu3Hiqx4cGjl6hR62msFw1F335V&#13;&#10;0mSjKH/uor2KcDx8+JRAHK7ffEDd21ZUAxKkH3g5H/IgFZPFncm5XRFZ5IaH6i9eFa3acIw69/Nb&#13;&#10;PQ3uUYN1w+nM5kJsOWrSOlq+9oh6caGvxoMVL25Uql8zr7JnMTPLhiAgCLiNQFAJSe5syahv5yqU&#13;&#10;L2cK814Y0Dv3+5Mm/7ZFHWvzRQl+35+ZYnQrIYH0ZKCHElbzRrzhTUIy+fct1K7nPFWdnFmT0qq5&#13;&#10;31irprb/XnuYmn07U42DGIu1DQjG1Q3bTtL6LSfVeAuJEuwRYrD6enCP6pQqeRyzLFeEBCpvSF5g&#13;&#10;P9P5m3JUvWJ2Mz8WpRV50QfSMZLV6VabCkjc+/20jI4ev0KxYkZWYzwk1L07VKF0qQOXSOEmwYWQ&#13;&#10;5GHpfK/2lZVpAuoFEwPYNiHlypaUVs7x64+cpfoTpG4pea5JkSw2rdl4jNU8YVnL8IJ+HlxP2Z7g&#13;&#10;GthETfp1M91ndVBclnZdZfVPXF6Mf8fzW54cyZHFTJqQQI32ac089NffByhyxHBKUBA2bChq37Is&#13;&#10;Fc6Xyswf2IbPEBKQDBhPQS8GA6ou/PAVK5jWZfsgRsUDffzkv4qZJ0sciyJHDkc3mBAM6FaNKrDY&#13;&#10;NFXe7qoDYRB74fJt1SmxmWhUKp2ZjvF1C2e24NXNRarDOs+IEcLR5at3lAQFHYl06/ZDOryxB/08&#13;&#10;ZT2NZnKQOmUcKl8iE0EU+ZSlMuXrjlKsEmWBjMBLBkxzWN9P6A4zyA695jEJCv1GuXeYrR9c3536&#13;&#10;/LiE5i/ZR6hTm2YlTGOxB0xuarG1OVYQl5lAYWUCTxwYv0biFUetyjmo6aeFXOIiBwUBQSBgBOwk&#13;&#10;JLgTJsOiVYfR4eOXKTZPfCmTx6b5rNaAivlDISSwIUiao4uS1Gbm1fq4IZ8qGxor0pU/HcNG+qfV&#13;&#10;oemjG1HlslnUKj5Vnu6UI2sS5TGpx+FYMSPR/8pno4NHLtGf05qrSRMXuiIkfYcupVl/7VJ2fWWL&#13;&#10;Z1ASGn3fJasOUvcBi5TEpVeHymxjmEGdgpqjXvNJSiJ94vQ1usIqt5hMRorwxHn63E0aP/RTt0hJ&#13;&#10;cCUkkLpD+o6UnskVzAGQUufrQUnYiBhmArmYQJ8+d11pEOAYsmN5R4rERAJEZv/hS/Ts+Qs6dPSy&#13;&#10;mqvisNFsNrabvPfgKX1WJ5+56EaZmpBgG30PEoiFdnxeHJcumoHOX7zFfVKA/seG3e4knyEkk37d&#13;&#10;Qu17+7HwuqwTYyJNmJxBAPLmTO7Q1tK1RiiRqcPB1zsr5rRhlUtiSsQGUi9ZZIUEl+H7DDYGDyRI&#13;&#10;UJrxpA6D2MKVf1THnP9olj9gxHIaMmaFshZv/nkRVZ9hv6yiwaNXKpKD6yB6fcQro+RJYtHWZR1o&#13;&#10;9/7zhBfUVcrLDPTvWa2pQ+/5NJFZKjp2YLfqJiH5ttscWrHuiDJawvWQ7KDWL3g1BrEaLNcTsCRH&#13;&#10;kiAgCHiOgN2EBDWAR0nVhj+rytTkBUODWizF5MXUh0JI0LC6vGBcwQtGjD2fVM2pVuyqwfwHUpDc&#13;&#10;ZQeoBSHG2rO7f1CnnrGqOXG2zmrswgHncbh8yYxUpVxWcwJ0RUi+7zGHnQq2sVFlfLUQg8pIpz8W&#13;&#10;7KIWHX9XHk8TfmpgEhIsbg8w2dHuqjAGffz4ubosA6/0kyWJSb/9ErCKH5mDIyGBPRNccUFKkOD9&#13;&#10;uYBJHZKVPKgDr//A+BoGqZt3/KMWwliIQ7qHBK8dqH+QoNpJztjMYDtKePIg6TKVYS3PpyFZwk/8&#13;&#10;v74mO3vghGZzBRg7u2NW4DOEBACVqjlcsTYAAclBg5r5eGK+S9du3mc1Sw0W7/lJL6CHPHryCg8C&#13;&#10;YxXpKJQ3lbJWx3VaHNeOJRQgHA1r5VNAnTpzjRq0mEon/rmqPHZq/y+Xsow/deY6wZMGHYwVztDe&#13;&#10;NZWRGRg1VDeuCEmZT0Yo0hGFJRa/j2tGBfOmVG7JaAOuARFCuV+0nanagxdx1oQvCExVl+uKkEAN&#13;&#10;VaTKj4qB4gGYPPwzqlQmM1tYv2I7mitKEmMVS6K9kgQBQcB9BN4FIcHgHC9TB/XeV6uQnb1m0rF4&#13;&#10;O68DIcFgnz/Xf+oe1BgT+Z/Tmyt9fGAt8KbKBnXbx6vuktV/UtWE+H7jwram3cH46Zuo28C/mHi8&#13;&#10;ok+q5KRxLIHQqT0vvDC5fVb7v3G4UZvpdIRVKXAJLlMsPY+5tVR2OwgJJOKVP/2ZDZHvKFyX/t6a&#13;&#10;cmRJrKTh5eqMVFKe7JkTqzgnetLVdXX+DS6EpCDPb5BMJGJzg0i8+N3JaiyovcKGCU0bFn5vGkVr&#13;&#10;8oB2pOC5D44eMBEAUcDCF/Plzn1nlYQfNlHTWJKVLHFMgllCbdYUwOQAKhwYZg/v94mCQ5eJcr76&#13;&#10;rDD1bFdZEZLps7dRp75/qkV+jUrZCao8CA8CSz5DSNAQSEQ69F5AsxfuMhkYJvMvWP+6lcWBfTpW&#13;&#10;UQ1HXk+NWnHN4NEraCAHOQvDfvKNmGlrr5mAjFpdERKoa3bsOUvFeRX0isnCYHa9cmUpH5BRqytC&#13;&#10;gpgnPQYtUp0MI7m5k79EtSUJAoKATQi8C0KCqqXN30PZnYF0wP6twSf5HAgJ1A1heCVpTWfO36SV&#13;&#10;s9uYKgvrOedtbxMS1AcxKTARIixCb1aRQNKMBO9ILPQQf2Tfmq7KTk+d8OfP6InrqMfgRUr6W50n&#13;&#10;s1+G1Fc57SAkg0YtV9JrSMNTsvq9ucUAd8S4NXSJiQrsFBE+AovSgFJwISSYA2EHA/WIlvqj3r3a&#13;&#10;VaI2X5Y0m6DJA4xNj27q6SCxuMkmCCVrDGfV2S1lD3ludz+H5+7YyatUqPJgnnuIkjJJ2bu6iyIz&#13;&#10;ukwQl73ct9bUqM00Wsg2JbDNycYkb+6kwOcrnyIkurFgubDbQPwPLRqqxWLCC+yCNn/KlwpIdwjJ&#13;&#10;Pxz/QxmecgAyiA9hcAY2iNSkfkFTquIpIfmNA6W16jxLdVhTLge6UXRYF45FgIdHJ08JCURx8xbv&#13;&#10;VWK08T9+SjVY/CtJEBAE7EPgXRES6O9hd4bV93dflVKqCKvKxlULMJAf2tDDpceJc/7gQEj04iwK&#13;&#10;j3HlimdUthjneJIsxRMdjPyxKt+9qotz1Ql5MK5t3HaKV+fPlaQXKhUkqLgmDGugtu0gJPW+mqSc&#13;&#10;AVAg3GGhTtcJoRawsI0eNSJ1bFOWV/xF9CmXv8GFkFgrF5ol5+lYQgWpUl42drUmTR60uYH1HBbQ&#13;&#10;IBCIX5KJpSOQcDkn2F0iIjkkV+v+/E55gOkytdrHeg1UQAhtgaRNEaznXW37JCHRDQF5+K77HLYX&#13;&#10;8XOtQ0RE2JdgtREYIZmzcA9NnLlJqUiwEoEIDxIYnd6GkMCotcm305WrMMpD4LZalXOyl9B5FgV+&#13;&#10;ptyHcdxTQlKj8That/mEIjUTf2qo/MxRjiRBQBCwB4F3QUiwGo+ToYOSlmLgRggCePFZCUkZHrMa&#13;&#10;stTEmlKzhwnUH+6k4EBI4O6JSQuLRBhTrmRvmx9++pt+mbZBNWEge8182aCwQ3MQTuFHjrwNdTi8&#13;&#10;HS+zwel9yzhsNyEpX4el13vPOtTuaTw8AABAAElEQVTB1Q68TupWy+3qlHksuBAS2L20+aIkx6xK&#13;&#10;QYkTxFALVrOSlg1NHnKx+gR9Y02wc6r9xQQVeA6SLRheO6ccJX9Q5BFmBZvZ5gRhMHSZrggJ+jN7&#13;&#10;CT97IVckyLl87Ps0IUED4JqUJn9PZUBaqkh6Ks06RzDbgAgJCAh0YqfZQwWDRXiOYQLvHaxI1m05&#13;&#10;gWLfSkKC61EuVCyDWA0Et1+kz+vkV+x/HEs3kDwlJLWbTWR34KOqnrAahx5akiAgCNiHwLsgJBgH&#13;&#10;ug9cqCqZhV1e178Oe24lJL7s9mtFv1ztkcqGARNUq2bF2WtjmVrswb30wt7+DpMlxuiynP88f5NM&#13;&#10;j8OIZQJ7BoQ9QLKbkMC4GJMv1BYwLkbYc1cJ0hMYdAaUggshcXb79a/Omjy4IiSQSMFGEyof/1y3&#13;&#10;Mxftq/oS9k7HOLI4+lSX6YqQQE0HdR0ScHYntPzbEBI8RG+V2L7CWL9+vXHo0KG3KqdAxcFGjDTf&#13;&#10;G2zwafB3ZVRZ167fMxJk7qCO128+2aH8vkOXqOMx0n5vtOz0h8Fua+r8tt1n/I5zWRyIzbymfvNJ&#13;&#10;6jjrSA0Of2wexwZ/T0Cd4yA1xpjJ6xzOYQf1YMmGyhMrXVuDDV7NPPxdB3U8ZZ5uBovCzOPYaN9r&#13;&#10;njqXoVAv469l+9U51n+qY3EztDcatpiijskfQUAQsA+Bzdt3GYtXrHG7wExFeqt3skytEca23aff&#13;&#10;uI71+kbyXF1VHoxHHDvIzDN++kZ1HGNXxz7zzeNB2Vi1fpOxZuOWoFxq6zUr1x01xyh2BTbwD+3j&#13;&#10;UAVv3OencavVuZhp2xpNv51hjsPsIm3i0uy7GeZ1CbJ0VMcx3uv0XffZfscqDDZGTVyrD6tfVumr&#13;&#10;c8m4DuyZqI6xW6s6Fjt9O6Nhy6kO+T3d2bFnP4/NKw12KvD0Ulvyc3gL1ZaytUcY/N2zQMuMn8lv&#13;&#10;Pixdc/gbeTlel8Gep6o8DmBnPHj4xCHPydNXDX2/1Pm6m+d0mRzG3sB8bk3sfarKQ/+zJsN6yt/t&#13;&#10;rTv3GIv+XuXv+YBOhMBJ/9iYO8dx+caNGylWrFiUKdN/IZX9uxbfTYAEpEi+1CZ73chBdT79eopS&#13;&#10;tyRkl7M1879TwV/gacOTuYqz7/ztgzpfckyTdUeVT3Y/DstehX3iESukJqtEtrMuDalR3QLm928+&#13;&#10;bzVNRcADc+/BhkJWUZ7Wm0Kvpt1+EaQMH/+D1AXp0ZNnlDR7FyXKxAoAUVmRYNW8afspJfGYPOIz&#13;&#10;h29duDJqhSdNkap+bsjQyWEFUrlMFlUW/oDlxmcxGoLfSBIEBAHPEQiqhAQBqLp9X5Hyc2A0GLKf&#13;&#10;ZC86xN0YP2MjnWWJLFIJFoXPs4jCP0QJCcZ0JmAqjALsGRANFJKGtSwVysK2CdaEgJL4OBxsSxBp&#13;&#10;9FOWWCCmSV0enxEoDQkeGlBPIyXMwt+yYRsT6xjae+gSgjEqbPOK5k9D08c0Uqv8OYv2KBdW2EQg&#13;&#10;cKR2+z15+jrlKz9QlQdJAFyUrbYikBBs3XXGrWBeH5KEBIDoiLvwBIVn6piBdf3sMdm7pkGLKTy/&#13;&#10;XFQeOAhJP/v1N4u0hARmEuiXvp2qKttJ2AWVZW9TeOZAGrXs91b+SqNUZ7z+8zYSkvdKSDDZ1v1y&#13;&#10;ElUtl4WDDF3hj1mFUIHAEKZ5++4zqjkIwKJdxPBiwMcdoeVzZEmiLNih28SXM6/deEAz525Xgcpg&#13;&#10;/fuKH8LHbPcBEZP+Vg5ICtyekAaPYu8bts6Gqy2+lRONg5whINlvvzRhY6x9b8QhQQRVxAuBHjUU&#13;&#10;W5bf5KiuqD/qZH3BOvF3LMbz9ywQZTBz+gTKpeokB+pBFMMfOIqgqzgkcPtF++GShi+Jnr94U7lA&#13;&#10;w/8bPuhNPy3oEBxINUD+CAKCgFsIBJWQQF18/+ETFasB40lkngRhl4aYQ0j4+Oee1V0dwpN/iIQE&#13;&#10;bYVd3zT+cKBOsDU4yiJ+56QXXYhUjUBdMGh9yIu5U0wa7t5/rLIXK8hxNPjjokgIvgY7v6IcWwPE&#13;&#10;BCHRF688SPjWGFK7FmVUUEuo8UFsWOKtjlsJCQ7A0BIGlyAxDTjswzl2koBTAyKWwiAX88nOFZ0d&#13;&#10;HBBUQU5/PjRCsprVZPj4IVJhXvRjkY44Vy9evmSSZ6jPIOAjknvXdDG/0qwJCeZjeLuCiNy6/Ui9&#13;&#10;CwhtAUxdqXOcoDR3fYaQIATzuOkbFfvCAx42TEile9QtQejm5bNbq/P6mH7wsJ+bVzAvGNRL/JVg&#13;&#10;SCO09S/sRhD/4ww/lCH4P8T0QIoTKwod39pLbZ+9cItyle6vCEUMJiNZMyVRRAARUfHlYQRGw9cu&#13;&#10;235dWvlag00u5fC7SZg0gG0i4iBikCC+/9EtvdT9UPAp9vLJV24gl0vqerjLgZAM5GiysDgHIcFL&#13;&#10;M/KHOmZgNBjylqk1UkXSQ2heXIMH5/ipq6quiHA4abjfikIdkD+CgCDgNgKeEpJMRfqoT07gBtrm&#13;&#10;AAsfa6pQKhNNG/W5cqe0HrcSEqsRvTWPu9vBwahV1xWf4EC0bIxrSAg53r1tJb8dy19IkHSASDUO&#13;&#10;cyTrM+dvqBwaQ4zNp3f5fbxPS5QRpRoxN/DldXxZOWOh3oqA4EKEV4AXJiZCuBkj9glsBKeN/twM&#13;&#10;jIb6Faw0RC0+ET8DUa5hVIvIpCBCKB/fHIIkIKDkbUICjLEIhYE0XKPxVfuAUpwM7ZX0CB9B3LSo&#13;&#10;ncusIHcgeUgwXk3GwTxPnb6qJF441qFVWepk+eZSvIwdzCBqOA8tAuKaYB5DH0YIH5Z2rezkdrBO&#13;&#10;nyEk8C7Btwfw0SprgoFNRwaoORuy6gFBn79y9R5V+3ysAkcfg1hvwbSvqGOfBWrC18fxDZtfxzYm&#13;&#10;fLsGH1uCWgaW1jqNnLiODbSWqAdcHWN7J0SfO8dkBUHW0BGwnofxDj4CiJgmOhIg8sMSGgGBEHDG&#13;&#10;moazuLH/8GVKtInjeEEW81eL9x68QN0GLFTlLprZ0gz6hjxwV0bwIHxU0JpQNoLd4AGVJAgIAp4j&#13;&#10;4CkhKV5tmJJ+Wu+EiRBu/pCmNuSAX0V4zHGVEKMBrpZIiNFQssh/36tylT+gY8GJkKCe+ttjIBSH&#13;&#10;N8IAMozL6uNrxyBmOiVgSdJMlkzX4pU6XEwRC2Q0qw6g/tnGqpQGLaco92nEwoAaAJFh5y3eQ607&#13;&#10;z1ZSE5SDgGB1qudSBAQTLCZISJ3RJzrBDbkVf6UdUa81+cE5zAOQolvHfn2N86+3CYl+9ooWSK0+&#13;&#10;NhtYhO7Uedn1nNvdnkmF84ccrW0bMX4tDRr1tworr49HixKBfuJgaPBktaZ0BXoqtQyi6sKLFJ9n&#13;&#10;0QmmEgjDET9uNH0o0F+fISS6JYhWChLARjfqA0GIzY9J3L8EneDx16oYdBgeSp0fTBr6XXw9GFKX&#13;&#10;wBLuffrsDaX+gX2Iq69VWstA+dBh6vtaz1m3PS1XX4tIjlAz4YXCCwpSJEkQEASCjoCnhCTod7L3&#13;&#10;yuBGSDxpnSfjMCTNICawV7BOwBgLj5/6l+OKhFPRuEFg3ElQ7fip6p+or7hb40QFdr23CUlg9Xub&#13;&#10;8zAvwHd9rnMU9MQJopsqmoDK1NfcuHWf+8fPazWg/K7O+RwhcdUIOSYICAKCgB0ICCGxA8WPo4wP&#13;&#10;mZB4qweFkHgLebmvICAIBDsEhJAEuy4JthUSQmJ/1wghsR9TKVEQEAR8FAEhJD7acV6othAS+0EX&#13;&#10;QmI/plKiICAI+CgCQkh8tOO8UG0hJPaDLoTEfkylREFAEPBRBISQ+GjHeaHaQkjsB10Iif2YSomC&#13;&#10;gCDgowgIIfHRjvNCtYWQ2A+6EBL7MZUSBQFBwEcREELiox3nhWoLIbEfdCEk9mMqJQoCgoCPIiCE&#13;&#10;xEc7zgvVFkJiP+hCSOzHVEoUBAQBH0VACImPdpwXqi2ExH7QhZDYj6mUKAgIAj6KgBASH+04L1Rb&#13;&#10;CIn9oAshsR9TKVEQEAR8FAEhJD7acV6othAS+0EXQmI/plKiICAI+CgCQkh8tOO8UG0hJPaDLoTE&#13;&#10;fkylREFAEPBRBISQ+GjHeaHaQkjsB10Iif2YSomCgCDgowgIIfHRjvNCtYWQ2A+6EBL7MZUSBQFB&#13;&#10;wEcREELiox3nhWoLIbEfdCEk9mMqJQoCgoCPIiCExEc7zgvVFkJiP+hCSOzHVEoUBAQBH0VACImP&#13;&#10;dpwXqi2ExH7Qgw0hCR0ugv2tkxIFAUFAEPAAgeOnTqvc6VKn9OAq72f11Xp7H7mg10BjnjZVCgoR&#13;&#10;IkTQC5IrTQQ0plXLlzaPubsRwuDkbmZX+XD5xo0bKVasWPTPhSuussgxQUAQEAQEAUFAEPiIEPA6&#13;&#10;IUmUOMlHBLc0VRAQBIIjAlt27qEXL15Q0QJ5g2P1/K3TqVMn1So9VarU/uaRE/YicP78eXr06CGl&#13;&#10;S5deJCQ2QXvu3Dl68vgR5cuXz+MSbZWQZMqUyeMKyAWCgCAgCNiJgK/akOzYsYNChgxJuXPnthMO&#13;&#10;KSsABI4cOUI3btygIkWKCCEJACdPTh06dIhu376tMPXkOuQVQuIpYpJfEBAEgjUCQkiCdfcEq8oJ&#13;&#10;IbG/O4SQ2I+plCgICAI+ioAQEh/tOC9UWwiJ/aALIbEfUylREBAEfBQBISQ+2nFeqLYQEvtBF0Ji&#13;&#10;P6ZSoiAgCPgoAkJIfLTjvFBtIST2gy6ExH5MpURBQBDwUQSEkPhox3mh2kJI7AddCIn9mEqJgoAg&#13;&#10;4KMICCHx0Y7zQrWFkNgPuhAS+zGVEgUBQcBHERBC4qMd54VqCyGxH3QhJPZjKiUKAoKAjyIghMRH&#13;&#10;O84L1RZCYj/oQkjsx1RKFAQEAR9FQAiJj3acF6othMR+0IWQ2I+plCgICAI+ioAQEh/tOC9UWwiJ&#13;&#10;/aALIbEfUylREBAEfBQBISQ+2nFeqLYQEvtBF0JiP6ZSoiAgCPgoAkJIfLTjvFBtIST2g/7BE5Kn&#13;&#10;T1/Qqo3HFHIpksaijGkTBIrii5evaNuuM5QyWWxKGD9aoPklgyAgCHwYCAgh+TD68X20QgiJ/Sj7&#13;&#10;LCExDIN27D1L+w5epK27T9Odu48pbcq4lDZ1PKpYKrNJJK5cvUv5yg2i6NEjUo7MSWja6M8DRfG7&#13;&#10;7nNo47ZT9PzFS1o971uKHTNyoNfoDNdv3KeZc3fQ/sMX6frNB5SG65SO65Se/xXMk4rChQuts8qv&#13;&#10;ICAIBDMEhJAErw65ePEihQ0bluLGjet2xR49ekRXr16l5MmTB/gV3qCUba2EHYTk2bNndOnSJUqR&#13;&#10;IoW1aI+2PS3jypUrFClSJIoaNapb93E3/4sXL+js2bOUIEECVb5bhTtlehtCQkwK3iq9evXKWL9+&#13;&#10;vcGV8KicM+dvGAUqDjYyFeltJMzSyYiR5nv1L3nOrkbJGj8ZJaoPMzr3W6DKvPzvHSNRVr889b6a&#13;&#10;6NZ98pQdoMqLnb6dsffgBbeuQaYegxYZyXJ2MXCdrhPunbvMACNRtk7GzdsP3C5LMgoCgsD7R2Dz&#13;&#10;9l3G4hVr3tuN79y5Y7Rs2dKIESOGET16dGPTpk1Buvf27duNnTt3enTtihUrjEyZMqn7VqlSxe1r&#13;&#10;582bZ/AEqv6lT5/e4AnRrWvdbeu6deuMTz75xEiYMKHB85X6Fy1aNKNNmzbGtWvX/L3XnDlzjIIF&#13;&#10;CxphwoRR10SOHFnt//zzz+Y1QS3bLMCycfjwYTV/YR7zNJ0+fdooU6aMETFiRFXXOHHiGE2aNDGe&#13;&#10;PHnidlGeljFo0CAjVapU6n6hQoUycufObfz999/+3s+d/OfOnTNat25t5M+f3wgfPrwqO0SIEEaa&#13;&#10;NGmM33//3d+y/Ttx8OBBY8OGDf6dDvC4VwgJSx6M5Lm6mhM+Jn4QgFjp2prH4mVqb3zTdbaqfFAI&#13;&#10;yfK1h410BXoa9b6aFCAA1pMDRy13qEPMtG0diAlIjiRBQBAI3gi8T0Iyd+5cI378+GoQ1xPvqlWr&#13;&#10;ggSQJ4Tkxo0bRt26dR3uW7hwYbfuiwkTZETXF7+PHz8O9FpP2jp16lSzfJCS0KFDm/uYUG/evPnG&#13;&#10;/aZNm2aEDBlS5YsSJYoiWpqYdOvWzcwflLLNi502gkpILly4YLD0RtUVdbY+A5UqVXKL4HlaRr9+&#13;&#10;/UwMY8aMaZIHkAhXz5y7+U+ePGmWC3IVK1Yscx/PxoABns17PkVIwERT5ulmEo+sxfoa23afNnD8&#13;&#10;5ctXxvFTV43G30w3CrL0hFU16vEJCiFxeu7c2k2QpaOqV5LsnY2OfeYbd+4+UvU6e+GmsWDpPuPw&#13;&#10;8StulSOZBAFBwHsIvE9CkitXLjV4Y1WvJ3hXk4M7aHhCSBYtWqTuxyJ7k1y4S0iGDBli1lXX2R1C&#13;&#10;4klbMdmCYGD1jXTr1i1j4sSJBqtu1L1btGjhAAkmMU1GOnfubLDqQJ1HvbZu3WqcOXPGzO9p2eaF&#13;&#10;LjaCSkgaN26s2sFqKOOff/5RJYOwQbIATGfMmOHibo6HPCmD1Shm2R07duS58qVx//59JT3C/VKn&#13;&#10;Tu1QuCf5MfdCArVr1y7j+fPnCvtly5YZ2bNnV20BKdT96HATf3Z8ipD0H7HMJCO5Svc32MbDn2b9&#13;&#10;d9iZkDx69NRYtvqQ0XXAX0Y3/rd6wzHjIR+zpu27zxjTZ29T/5A/sATSoVU0UCW5m9CZazcdNwaO&#13;&#10;/Nto3XmWMW3WVuPcxZuqfrj/nIW7zaL2Hbpg1un2nUfmcWxAhaXri7pYE/Ku23LCGDlhjdG8/a/G&#13;&#10;Dz8tM9ZtPm7Nwg/RS/P6DVtPGhcu3TJGTVxrdGK1F67FeZ2uXrtnzPpzl9Gh93yjU98Fqo4PHrov&#13;&#10;ZtTlyK8gEBwReJ+EpE6dOsZvv/2mJAx6cn8fhGTNmjVKQnL58mUDExTu7Q4huX79ugHVCfL36dNH&#13;&#10;/WLbHUJiR1u/+OILdc+sWbM6PDpff/21Ol66dGmH457s+Fd2QGUEhZCwfYsBIgjcJkyY4FA8MMLx&#13;&#10;cuXKORx33vG0DC3tSJo0qSIjuryjR4+q++GeIG46eZpfX2f9PXDggFk2VGnuJp8iJElzdFYTf9r8&#13;&#10;PVjPe8CtNloJSb7yA5XtCchMgswdjTis6oHEJX/5QQ6T7idNxxsZCvUykuboYmACDixZCUn+CoMM&#13;&#10;qJUCS48fPzM+/XqykZvrkozvA5VT5qJ9DNQN5CZHyR+UakqX07DlFCNt/p5KlXT4+GV9WP0OYnUR&#13;&#10;1FjpC/Y0/lq2Xx0DSfji+5mqHWny9TDiZ+qgygWG6Qv2MvoMXWKW8eTpc4UH7o9zmYv0MZKzLQzs&#13;&#10;XyDxuXj5tso7f8lerkMPI1VePylVmnzdjfJ1RhoV640y85iFyoYg4IMIvE9CouHBhI5JAf/eByHR&#13;&#10;98WvJ4SkVatWqo716tVT9dR1doeQ6Hu+TVubNm2q7p85c2ZdnFrpw1YEdfn111/N455uuCo7sDKC&#13;&#10;Qkj+/PNPVVfU11lyMGXKFHUO9h23b/uNua7q4GkZWloBqYpzSpYsmbpn27ZtzVOe5jcvtGw8ffrU&#13;&#10;bOeIESMsZwLe9BlCcvPWA1MKASPRZ8/9xHIBN88wrIQEEz1sO/x+/QxhsQ3iMdsijaj++S8qDwxU&#13;&#10;3SEkqIM2nAWRKVH9J2PYL6uM+w/8lxw0YdWS1RZG1wv10f/S8OSvU83G49RxkAVnQtJz8CJ1Dka9&#13;&#10;JiFhyY7VrkYTEl12rjL9jX+v+am1QEjiZ/YjLPq8/k1boKeqwuqNxxzyxMvY3qwnVGTVGDNIfCQJ&#13;&#10;Ar6MgBAS172H1TRsOSJEiKAmUhCn90lINm7caBqAdujQwawkVFW6Huw1Yx73ZMO/sgMrIyiEZPjw&#13;&#10;4aq+sWPHfqN4OHfotmBi9i95WgaMpVHu6NGj3yiyVq1a6lzNmjXNc57mNy+0bGzZssVsiyeG2j5D&#13;&#10;SBavPGhOgMWrDbM0PeBNZ0KSKm93Ayt9qGLa9Zpnllm14X+W2EEhJHP+2m2Whckcnj5Fqvxo9Bu2&#13;&#10;1Lh156FDJU+dua4kEcgHKc24aRuUDcw/Z68bRf831CznbQgJbljt87EGiM/V635SnpOnrxqZWAqC&#13;&#10;+0LSATUPkjMhScHSlh17zhgHj1wydu3z0+NmYXsdXAeJCdQ+SPBA0sSkRqNfjPWs7pEkCPgyAkJI&#13;&#10;XPde5cqV1QTTvXt3leF9EBKtUoKKRk/U8Oa4e9dvIYWKwOMH52BDAgNLGFHCYPebb75Rdiiwa3CV&#13;&#10;3Cnb1XXWY0EhJLBxQX1hnOucQKh0O1evXu182tz3pAwYIesyXdmmNGvWTJ0vUqSIKt/T/GalnDb6&#13;&#10;9++vyg0XLpxHnkM+Q0hGsk0DJkT8q9LgP/LghMMbu1ZCkqPUD8bTZ/9JVmCDkvC1MWo+VtvoFBRC&#13;&#10;gmsXsRoJUhVdT/wWrvyjUex/w4ytu07r4o2ObHuh8zT7ztGACfYauoy3JSTmDS0bsJvBveNkaKds&#13;&#10;V3DKSkigyrpwyVFceOTEFZYs+WEPVZI1fd5qqiqvaNUflTGv9ZxsCwK+hoAQkjd7DJMjJjV4vDx4&#13;&#10;4Be64H0QEthY6MkUv3AFdpbCQh2g82ijV72P3yxZshgnTpx4o1HulP3GRU4HgkJI4NqLeuXMmdOp&#13;&#10;NEOpn3TdYVvkX/KkjPPnz5v4LFy48I0ioarBPdOmTavOeZr/jQL5ANy7EyVKpMpt3ry5qyz+HvMZ&#13;&#10;QjJi/BpzEq9Y703Rk38ttBISV3FItNoEaiCdnAnJ6XM3jLKfjDCqsxTA+V+52iONazfu60uVoe3U&#13;&#10;37cYqdm+QpMO2G1AqnPpyh2Vr0ytEeocJvnDxxztQZBBSyPsIiTXWELyJ3v6wLC1SoMxZr20HYmV&#13;&#10;kKA9zumnX1ab16BOecsNNP/BPRrtxC9sbyQJAr6MgBASx96DR4a2KYDni07vg5AgHgVUCRkyZDAn&#13;&#10;VUhqrLYX2gATkypiucALCLFG4PmhjUfh4eMsKXGnbN1W/36DQkg+++wz1RbEAHFOMFbVhGT69OnO&#13;&#10;p819T8pArBJd5uLFi80y9AbUXzifMmVKdcjT/Loc6++XX36pygSBBTnxJPkMIYH3h57gi/Bq3N0U&#13;&#10;GCFJkdvPQDMgQgIPF0gU9P2tv7AdOX/x1hvVgSSmL6trYqXzuw6TeOsus1Q+3AtlwG7D2WMGGewi&#13;&#10;JPDYqVR/tDKQzVq8r7KVsdqq9PnRz7DVSkgqfzrmjbZ802W2y7ZbcYjB5ApB6SQJAr6MgBASx96b&#13;&#10;PHmymlwwgVqlE++DkFhrsnTpUgPxRTB5wk1aJ20IiuNWooLzY8eOVflxDtf7l/wr27/8+nhQCEm7&#13;&#10;du1UnbREQpeFX46IatY3oIBlnpQBiRbaj3+upC5fffWVOgdVGJKn+dVFlj9LlixRLsZwYXYlkbFk&#13;&#10;dbnpM4Tk3v3H5qRYoe4ojjnyr8sGOR+0g5AcOHLRVFk4TMJMKmKxkSzcZP1LPQYuNOsNuxIkGIGi&#13;&#10;HKiLUD/nZAchQRwUeMxoAgJbldTsbZOxcG+zPu4SkjZMpFBf2I9AtdWd2+TqH4ibJEHAlxEQQvJf&#13;&#10;70GqoKOlZsyY0YB3jf4HmwM90dWuXdto1KjRfxcGsPU2XjaIRaLvqcmHlRjBLdmaYCeiY3sEFqDL&#13;&#10;VdnWslxtB4WQ6Dgu8eLFe6PIY8eOme3bu3fvG+f1AU/L4DDxqlwQNOekA+T973//M095ml9fiDpr&#13;&#10;0gjJVVCSzxASNA4eH5gYEesDk6Q7yQ5Cgvtggoc0w/mfcwwT5zod4YBomsQUY4NVpIYtpqhj8IKB&#13;&#10;3YlzckVIajT28/zJUKi3cchJzePKywauwLgvCEmtJuNN25mV64+a9XGXkEz7Y6u6BhFxK9V/U4Li&#13;&#10;XH/ZFwR8FQEhJP/1nHW1rImAf7+I0ulOehtCsmfPHnPC3rbNzyAfxETXyVklAYmOjpvSq1evAKvn&#13;&#10;quwAL+CTQSEkCKeO+oIoORMoxOvQbQkoRL6nZaRLl06VixDvzgmfDsA9rcHmPM2PMhFMTZNXd8mp&#13;&#10;c12w71OEBN4xenKHrcPcRXtctcmARIM/jqfO2UVIXN7IchDuwa4ChCEAG+oM8lG/+SR1Beqt21G6&#13;&#10;1nBLKYaK5wEPGJy32pAgjD2OQaqy8G+/WCO4EB48UMfgnNXtF6oXHINURLv3In+vIYvVcZxzl5DA&#13;&#10;hgb58a8iq4DEmwZISvoQERBC8l+vYkKH3QgMQJ3/fffdd+bkOWbMGAOqE3fS2xCS8ePHq3vCeNXq&#13;&#10;aVOqVCl1HEav1mQlGYHFKPGvbGt5zttBISSIOgvPE5CA2bP9Pm+iy3VWn+jjzr+eltG+fXt1P0i5&#13;&#10;rMk/FZGn+fEpAk1i8H0ed79tZK2L3vYpQoJKF6o8RE2MUEFU4IBc9Tm42OhJa40/Fuwy2vaYa2Qr&#13;&#10;0c9AIDA90b8vQgKDThh2tuj4uzFx5iZj+PjVSpKj3WLhbrznwHmFO1507GOCT8k2LLC9mMKGsGOn&#13;&#10;bjDgCaTVLFZC8sPw/6LUQoIylaUWaC8+MKjJgpWQQCqC41CzNP12hgG3aXj06HgpONeu51xVn8Bs&#13;&#10;SJCp8qc/q/LgAYT6ftXuVyXdQXTZplwuYrnsOejXPlWo/BEEfBABISTudZpVVQKSodPatWuNhg0b&#13;&#10;+ms/4A4hQRkgEzCo1QlxLfANFkzkUBFZ0/z589VxSB3gBqyTJk34XgtCxiN5WrYuy9VvUAgJyoGh&#13;&#10;LtoBY12EcEeCukN/nM76MUDU1xWenpSBSR73w79Jkyap++GPVtfw13lVyHd9wpP8kKLly5dPlY36&#13;&#10;Q8qzfPlyh38BqZ/0PfXv2xCSECiEGxnkhMs5KA3xB3mIRUdulXPj1gOq2mAsHTv1r8ofNmxoSpIw&#13;&#10;Bj16/Ixw7vnzl+p4Yj62eXE7evDwKeUpO1CdL18yI/32S1OH+6TM051YHUOpksehnSs6qXM1Go0j&#13;&#10;DplOUaOEpx1/d6K4caI4XOO8g3bEzdiB+Hs66pqY0SPRpX/vmHUJGyYUtW5Wgrp+V8G8dN7ivcST&#13;&#10;OjE34c9rh6IE8aLTkyfPiWOGmHlix4pMJ7b2VvvXb96njIX7qHvgQMJ40ejG7Yf07NkLM3+0KBFo&#13;&#10;xA+1qWr5rLRg6X5q+u10dS5G9IgUPmwYunrjHoXg/16+eqWOFy+UluZP+YrYAJfY24iePn1BhfKm&#13;&#10;okUzW5hl6g3+NhCxYS49fPSMQoYMofBCu/+9dk9hnCFNfKpSLit1alNOXyK/goDPIbBlx266ffce&#13;&#10;VSpT4r3VnWM/EAccU/fjiZ54xe/xvXfs2MHvZUhi41OPru3UqRPxV12JQ8ersdjdi9kVmDhUu8rO&#13;&#10;JIN4MlLb7GZL+IQ8xnReOb9RnDtt5Y/3EasAiL1kKE+ePMSeGsQEBR9zJV6JE6triIN3mWXzAo84&#13;&#10;CimxZwrxt1OoZMmSPJY+If6SvMqDNrINidr2tGzzJi42jhw5otrI9jTEZMhFDteHOKw6FS9enDga&#13;&#10;KzEZII48S5s3byb2siF2Byb2EiK2xVAX+4enJ2WgII5ES2ygTBwFlgoUKKDqzTYrqt7ArUGDBg6V&#13;&#10;dTc/27MQe+o4XOu8U61aNVqwYIHzYZf7eHaACzD1OPED8lYJkgJ+aAxEqPMk4UN6+IBd4mx+oeS1&#13;&#10;hAC/ibN1Ut+p4cldFQlVCmwfcK7Jt2+6UiV4HaEUId91gmoF+eFZw0RAH/b3F/eCXYguy1ofRG79&#13;&#10;m78e7Cr9uWyfGQdFX4NQ9q7ikOD68TM2cp3+i5AKNRBCt2s1DNq5Yt0R81baVkWXDXXPDA6GpqU2&#13;&#10;CDWPBI+g2K+9gWo2GaeOufpz8/YDAwbFOiaJLhdSF4Tlx3dvJAkCvoyANyQkCLOtPw6H78wEJXny&#13;&#10;cT1r+V27dlWr26JFi1oPB7rtn4REB9rCV2tdpcDaisBcWP07xxSBmgNh7rVEwblsSFMQ2l4bVfJk&#13;&#10;ZiAEe8+ePU1JS1DLdr6X3g+qhATXM4FUrraoJ/6h/5mkvPEl44DwdLcM3A/4wB1XS2FwT3yZF8a8&#13;&#10;rpK7+ZnMqvrrdrj6rVGjhqtbuDzmcxISbrBDuslSgt37ztEzlozkyZmc4sUOWJrhcLHNOxxojc5d&#13;&#10;uEmHj11hqUdoKpwvFUWJ7LdyCOhWHAqeDhy+RAXypKTkSWJR1uL9iL8fQ1YJib7+3v0ntPfgeW7v&#13;&#10;KypSIDVLPkLrUy5/z5y/STv2nKUcWRJT2lTxXObx9CAkKuxRQ2cv3KK82ZNT8qQxPVoheHo/yS8I&#13;&#10;vC8EvCEhsaNtQZWQ2HFv5zLY0JT4GynOhz3aZ+JB/CVcunr1KiVJkoTSpEmjpB+BFcITKe3fv19l&#13;&#10;Y5WIKXmyXhfUsq1lYDuoEhJrORyIjC5dukRs30FsgGs9ZW4Hhqc7ZejCmBASEymen8IqrURgkh1P&#13;&#10;8+v7BPX3bSQkXlHZBLWhvnRdQITEl9ohdRUEfA0BISS+1mPeq68dhMR7tQ+edxZCEgz7RQhJMOwU&#13;&#10;qdJHgYAQko+im21ppBASW2B0KEQIiQMcwWMnfaFedO36fYKR6pnd/YJHpaQWgsBHgIAQko+gk21q&#13;&#10;ohASm4C0FCOExAJGcNn8vNU0Yhda5T209PdWwaVaUg9B4INHQAjJB9/FtjVQCIltUJoFCSExoZAN&#13;&#10;QUAQ+NgREELysT8B7rdfCIn7WLmbUwiJu0hJPkFAEPjgERBC8sF3sW0NFEJiG5RmQUJITChkQxAQ&#13;&#10;BD52BISQfOxPgPvtF0LiPlbu5hRC4i5Skk8QEAQ+eASEkHzwXWxbA4WQ2AalWZAQEhMK2RAEBIGP&#13;&#10;HQEhJB/7E+B++4WQuI+VuzmFkLiLlOQTBASBDx4BISQffBfb1kAhJLZBaRYkhMSEQjYEAUHgY0dA&#13;&#10;CMnH/gS4334hJO5j5W5OISTuIiX5BAFB4INHQAjJB9/FtjVQCIltUJoFCSExoZANQUAQ+NgREELy&#13;&#10;sT8B7rdfCIn7WLmbUwiJu0hJPkFAEPjgERBC8sF3sW0NFEJiG5RmQUJITChkQxAQBD52BISQfOxP&#13;&#10;gPvtF0LiPlbu5hRC4i5Skk8QEAQ+eASEkHzwXWxbA4WQ2AalWVCwISQhw4Q3KyUbgoAgIAh4A4GT&#13;&#10;p8+o22ZNn9obtw/yPc+fP6+uTZo0aZDLkAs9Q0BjnjhxYgoZMqRnF0tulwhoTIsWLeryfEAHQxic&#13;&#10;AsoQ2DlcvnHjRooVKxb9c+FKYNnlvCAgCAgC7xyBEHyHaBHDvvP7yA0EAUHANQJeJyRJkiZzXTM5&#13;&#10;KggIAoLAe0Lg8LET9OjxE8qfK9t7uqM9tzl+/DiFCBGC0qZNa0+BUkqgCJw7d47u379PmTJlUtgH&#13;&#10;eoFkCBSBM2fO0KNHjyhv3ryB5nXOYKuEBJ0qSRAQBAQBbyIgNiTeRN+37i02JPb3V7CxIRFCYn/n&#13;&#10;SomCgCDgGQJCSDzD62POLYTE/t4XQmI/plKiICAI+CgCQkh8tOO8UG0hJPaDLoTEfkylREFAEPBR&#13;&#10;BISQ+GjHeaHaQkjsB10Iif2YSomCgCDgowgIIfHRjvNCtYWQ2A+6EBL7MZUSBQFBwEcREELiox3n&#13;&#10;hWoLIbEfdCEk9mMqJQoCgoCPIiCExEc7zgvVFkJiP+hCSOzHVEoUBAQBH0VACImPdpwXqi2ExH7Q&#13;&#10;hZDYj6mUKAgIAj6KgBASH+04L1RbCIn9oAshsR9TKVEQEAR8FAEhJD7acV6othAS+0EXQmI/plKi&#13;&#10;ICAI+CgCQkh8tOO8UG0hJPaDLoTEfkylREFAEPBRBISQ+GjHeaHaQkjsB10Iif2YSomCgCDgowgI&#13;&#10;IfHRjvNCtYWQ2A+6EBL7MZUSBQFBwEcREELiox3nhWoLIbEfdCEk9mMqJQoCgoCPIiCExEc7zgvV&#13;&#10;FkJiP+g+RUhevHxFL1+8UiiECROKQoYM4RKRfYcuUsMWUyh69Ig06acGlDZVPJUvfcFe9PzFS4oW&#13;&#10;JQLtWd3F5bVBPZgidzdVn+RJYtHqed+qYg4cuUSffj2ZokeNQOOHNqAMaeOr4xkK9aZnz19Q5Ejh&#13;&#10;aP/abkG95Xu9bte+c1S14VjVxk6ty1GrZsUDvf/Tpy/eyBMuXOg3jr2LA3MX7aGu/f+iNNz3C6Z+&#13;&#10;RWFCh3oXt3Eo0zAMun7jAR099S+dv3ib8uRIRqmSx3a499NnLyhFrm4UNmwoKpo/DU0f08ihDFc7&#13;&#10;i1ccpHa95hGeLbQlQoSwrrL5e+zBwye0c+85+vfaPfUuJE4YneLEiuLv++NvQR/BCSEk77aTL168&#13;&#10;yM9+WIobN65bN3r+/DmdP3+ekidPTqFCBf4OP3v2jC5dukQpUqQItPzr16/TkydPKHHixBQihOu5&#13;&#10;JKBCggsh8aTNaM+VK1coUqRIFDVq1ICaZ57zNL95YRA23oaQEA/Ab5VevXplrF+/3uBKuFVO/gqD&#13;&#10;jLgZ2huJsnYy1m467u81db6YYMRI873xf/auAl6qoosf6ZLu7u6QFEFSQUoEbFEUQeBTpEW6RZEQ&#13;&#10;JURCQVKkOwSkkRDpRkq60/nO/zzmcnff3ff2vre85+rM77e7dyfOnDkze8//njlzNm3BDopv5Fa9&#13;&#10;tAU6SH75Wp9ZeYG6SFeoo9Au+/wgi+TLzb+1+GjzyVQr/3HyYXUS4IvV6w/IWCDXnoPn+0U9RZ6P&#13;&#10;VXqWi/2VsUhnleOpT1WbzlPVteu3/aLjq9K589fU6bNXFD69U9Fn+wq/qfK1U78w7487TZm1SWUv&#13;&#10;1VWlKxiyDiCnFLk/lrVa7aWhaucfJ4WF27fvcZ2QdVj71a/8YqtMzYHWWOYs2ulXG1Rau/GgKlG1&#13;&#10;n0rOfIAfvFLnb68yF+sic7L/0Fm/af1XKq7buEXNW7IiyoZ7+fJl9cEHH6hkyZKppEmTqrVr10ao&#13;&#10;740bN6rNmze7artkyRJVoEAB6feFF17w2bZHjx6KFbzPFwMAn21RsGrVKvXSSy+p9OnTK9ZR8kqS&#13;&#10;JIlq06aNOnfunGPbo0ePqqpVqyoGL1KflaeqU6eOOnXqlGP9w4cPq2rVqqkECRJI/VSpUqm3335b&#13;&#10;MeDwqP/dd9+pF198UWXOnNnihZWzev31133S9iBg+7J7927RX9Bj0ZH8HbPmbeDAgSpHjhwybgZ3&#13;&#10;qmTJkmrRokW6ONSn2/r+rqdQHdkydu3apX755Rdbjv+XUQ5ICj/TW26qz708PExAsmjFbpWxSCdV&#13;&#10;qGIvtXT1HmtEjxMIOAES9C18MN8Llj0CXY+TD2uwAb6ICCDJWuITSxFqhWj/zFW6m7p85WaEOQU4&#13;&#10;hYIFHe/U6/P5KkvxT1T+Cj3Vlau3vIsD9h03ozdbT1BpmA89NgAADTp0HkAAUkQAyRffLFNZuH2+&#13;&#10;8j3U2XNX/eJ9/rJdHkAE4NDO41M1Bii21vhF679UKSoByYwZM1TatGktxQhlvWzZsgiJ2w0gOX/+&#13;&#10;vGrSpIlHvxUqVPDZb6tWrTzqalChP48dO+azLQrGjx9vtQcoiRUrlvUdCvLChQse7Q8ePCggCfQB&#13;&#10;MEqVKqXixYsnbfLkyRMKOJw4cUKxBUXKY8SI4SHTWrVqKbYgWPRfffVVq+8MGTIo1NfjAG+Qjb8p&#13;&#10;OgGJmzFjPH369LHGmTx5ckuekKvTmnNT3+16Cku+/0pAggHfuHlHXbx8w2PsjxMIOAESdH6T+bhw&#13;&#10;6XqU8eHRUQC/RAaQwELS78uFql33mao0P+2nZwuXVtT13/omwlxqBVuh9mBHGuf+uvrYlW63gXOs&#13;&#10;sWBcjdg6N2naBrHK9B+6SFV4YbBKzpaJMZNCnnwjAkgwuL8uXBMw4zhQh0wNBnmbUhWv0leBl/Vb&#13;&#10;DqvRzMcbrcYr3s5yaGWyohKQlChRQpREuXLlLGXhpBz8mRU3gGTu3LnSH6wOsHxAIfsDSN5//301&#13;&#10;bNiwUK+rV8MGyVCeEyZMUBq4XLx4UY0dO9ayfrRs2dJjiLDWgCcABIATJFhG0qVLJ/mwZthT06ZN&#13;&#10;JZ+3gdShQ4ekCGCPt2Ekf9KkSVZ1WKBmzZqlzpw5I3ngDRYgDUqaN29u1Q3vItCABNacMWPGCHgI&#13;&#10;r283Y4a1ScuiY8eO6sGDB+ratWtKr7ucOXN6dOe2vtv15NGZ15d/LSDxGqd8jSggYX8PdejIObX9&#13;&#10;9xOK9+OdSCtfgMSpshMfJ09fUjt2n1S379xzauKRd+nyTbVt1wl16OhffilcPMVjW4P9QNTxkxcV&#13;&#10;+9F40HP6cvXaLbXpt6PqwOGz0kdkAElBtlTZ05oNB2Q7A6Akd5lu/ANxNnkePX5B/cYyx3idUniA&#13;&#10;xKmNPQ9bRrv2/Kn+2Hda3br16CnKXiesawDNTEU7CyDJyJ8/L9rhWB317j+UuRMgQdkBXl97Dpz2&#13;&#10;KQtHwj4yj564YIGkcrw9CTDjb8Ja+fP0ZbWV10pkrFfh9QfZY32dPHXJrzHDMoRtLyerDn4z+w6e&#13;&#10;kbmMyDzaeY1KQNK4cWM1efJkXnu3LIUYFYBkxYoVYiGBkoeC8heQLFy40C6qSF+/++670nfhwoUt&#13;&#10;WleuXLFk0a5dOysfF1DW4DV+/Pjq0qVLUnbz5k0FYIV8lNsT5Iv8GjVq2LMdrxs0aCB1sYXlbwoU&#13;&#10;IAFA69u3r2XZqVevXpgsuB2ztnZgmwpgRKc9e/bImCGj9evX62zLmuJvfbfryerI4eJfCUi+GrdK&#13;&#10;wXcAviZjv3+0J+sEBCCTTn1+kj11mLVzsn8DrBpIUNxv/2+iPNGnzNtOoRxbMOyoGkqBOQGSbyb8&#13;&#10;olJxO7T5evyjfTE7H1+OXsFbC11Uyjwh9GHa79JvtuON9/sZG1X2kl3FjwbKHE/kaNvmk2k+gdLI&#13;&#10;cauljlbesFagTY/P5ikALe8Ey1KNRsPEFwLjxbYIlO5bbSZYSs5fHxL9lO4NSNBnVt5OwRhysN+F&#13;&#10;ViL4sYximZWs1t/yxdAyf63lOMvnpEHTUQoyTJ47xC8CfhuZi3WWOfyo23QZEuYIc5KK+T9z7orH&#13;&#10;MPccOMN99LPmPGXeEF+PKi9+qWBV8Te9+/H3lkzAkz/JG5DAxwnrQ68vyAXr157eb/+DjBfbU1C8&#13;&#10;4SU7ICnGvjROStyJBrYV2TlbtsEgW/x+ytcapAo+3Yt57CxbPrpdq04/8vcOImNYXuxp1ERe9/z7&#13;&#10;w7x8P32jVQTADQsS1gXGi/lPw/OIbbUtOzzN/nrdPc0Wpgq1PxOetP/YXp4/JKybl94ZI3xq+YHn&#13;&#10;lh2nWADQ6tzPi6gEJJqlqAYkul98Ricgeeedd0QhFixY0GJpw4YNlpKEf6E97dy50yqDhQVp9uzZ&#13;&#10;Vp62wOg28BeBsoW/hAYwusz7s0uXLlIXvjz+psgCkiNHjogfDXxYwGfcuHEVZLJ3794wWXA75qJF&#13;&#10;iwp9WFW8U5YsWaTs448/torc1rca8oU/68le3/s6MoDkCRBjQUY4ofmaNWsoRYoUxMg0XDpFKvWh&#13;&#10;E6cuUZmS2ajDB9WpUvncjm14e4AGj1xGOE3Qsmklev/Np6Ue3yCJb86UP3c6WjuvneT1+3IR113K&#13;&#10;JyFiUPasqWju9y0pZfJEUsY3Q9q977Rcx4oZg57gUz337j2Q0wnFCmaipTP+J2V4Y3DAHtv3KG+u&#13;&#10;tPTr/PaSP3DYYho4YgllypCM3n2tArV6p5Lkaz7ky8M3eHlrcSZLkoBaNH2G2rWsalXp2PsnGvv9&#13;&#10;OqsOThjxw6yUx4sbm7JlTkHLmB/7CYx3235PP83fTmx/kHr2NnHjxKKiBTPS/MmtrNMWbKmgwixj&#13;&#10;dhS16sfkcesx6/4+bF6Fun38vMWbrwucPGL/DcqQLintWv2pVW3bzuNU65WvZC5SpkhE+9f3lLLm&#13;&#10;7SbT9Dlb5TpunNj8qaQOMhInikd1nytCQ/s2omcbfElsrZJ63m+vNChFIwY0oRebjqKV6/ZT4ifj&#13;&#10;0YaFHSlt6hCP8rUbD1Hj98YSKzNpCplAPFr2qL92XnvKyDyHl1hR0ymWVcIEcWjR1DZUIE+68JoQ&#13;&#10;Th5lK/kJ3fY6gWSf/wR8imbmd82pdPGsQu/1D76j+Ut/p2R8amz+Dx/IGguvIwZj0lfyZAkpU/pk&#13;&#10;NIlP82TkT18Jcm/VearMNepg3rEe7Mk+V5qnLBmTi7zLP5XDqvo5//b68m8wKa9jrJO3mpSla9fv&#13;&#10;UNYSXUTWGCtkduPmXUvu+I1sWNDBWr9OvxF0gPHsWtWV4vKaZ+BKDL6kX+/f57MV8tC0se9aPPl7&#13;&#10;ER2nbHDSg5/6hUW2kFCVKlX8Zdeqt2nTJv4dxyB2VLTy/Lno1KkTsfMi8ZaN3Iud2rRu3ZpGjBhB&#13;&#10;bCGhmjVrOlVxncdbJ8SWC+KnferQoYPwACLIf/rpkPv1/Pnz6fnnH91n+IFFToagDfju378/DR06&#13;&#10;lD788ENKmTIl4dSMPTFgIAY7ksWKzrq219HX4IWdMokdaWnp0qU6O8zPiJ6y2bJlCw0ePJh4W4l/&#13;&#10;Yw/4NGhS4u0w+t///kfsUxRmnyh0O2YGWcTO0zKH7EDtQZ+djYUPdvSVTxS6rW8n6M96stf3vo7M&#13;&#10;KZugByQjxq2m7gPn8JGvGKLQf57YgtKnTSIymjJrM9+gf5QbaBI+tgtAUSBvOmr76Qy6dOWmKMjv&#13;&#10;hr9BlcvnkfoRBSRpUj3JgCU5NeWb9uxFO2jpqj1CL1f21LRxUUe5PnjkL+ITRgJA0qVJwkdJU9Hr&#13;&#10;L5WmjduO0A8zN1mK5/WGpal7+1rSZjMf032uyXBpkyJ5QipVNCs1rleCFq/4g2Yv3MEK8R4r6/jU&#13;&#10;q2NteqNRGWnDjqD05agVcg3l91bjslS+dA6aOHUDLVyx21JWbgFJmlSJad38dnwk9hqNYVAF2d5i&#13;&#10;8AbF1LhuCRo56GXpE8ekK9X7QgBj/VpFCUqOLVw0i0EVEmSy6qeP6JcNB2n5L3vp28m/ikLD/DRi&#13;&#10;OooBWrVK+ajaM/kcAQkAVaFnegvgggLLmjmlgNVrN+7QmElr6NSZECAGoLZi1kfSp683AAvQOn/x&#13;&#10;uijew5t7+6rqke8NSKC0n+LjwS/XL0VDx6xgoHVS6j/7dB6a8e17cq2VvxtAMmrCGurcd7bVdyoG&#13;&#10;fpBnt3a15PiwVcAXAB65y3Yn3hqj+PFiU+7saQQ8H2FlD7n8deG6VI8MIAEBAIgLF28wsCxMtaoV&#13;&#10;It4aom4D59J1ln8KBhoDPq1PL9YuJn3ZAUnypAmpTs3C8qDw4O+/6dO2z9OQb5ZTnyELrfn/6P0q&#13;&#10;lJqPMrO1k65eu00AdctnfUh5Hh75F6J+vBlAElpIGpDkzp2b7yd/EztFinLnUzJUpEiR0A185OD4&#13;&#10;KJQpgA1bO6RWmTJlaPHixdYRVLZkCH0UQnkCCOmEh4ZChQoRgAb7kdDEiROJLRsCTNg5ltjfRFeV&#13;&#10;Txz/xZFepOXLl9Ozzz4r195vOFqMMV2/fp3Yn4S6d+/uXcXxu1tAAoAFIMKnjoRepkyZ6KOPPqJm&#13;&#10;zZrRk08+6diHU6abMZcvX57YcVXIsC8Nvfbaax4keduM2NokIJBPt7AuueOqvgcx/hKdgAQ3g0gl&#13;&#10;7Fe7Ofbr7ymbvkMWiDm40DO9fG6VTJq+wfJjgNPfQd7Dt6fClUJO9OC0BPa6dYIfBkzNeNV5faTO&#13;&#10;dvQhGcCOhKgHWsPHrrTq6i0bnJqYNf83Kx8X2FJBm3J8fFj7qzz/8gjJw1ZLp94/edRnC461dYFx&#13;&#10;6KO05dnMDTrYDhg9cY1HGxyD1UdBi1TuozAPSNiuQhtsG+1lfwZ7as9bCyjDy+2WDczpGLM204MG&#13;&#10;tmJwJFXzq/vydkRGvt4Oq9F4mPqNfWd00ttQTk6tDdhZFv1AZjgajDTt563SL/Kdjn7DnwVl4DW8&#13;&#10;I7HYBoKcUB/z6G+yb9mg/R/7H8kZWxB6/iEbnbBdhX5wrHiPrb4u9/WJ7UC91tAeL8xxi/aTPRxk&#13;&#10;4YSryyvX/8KDHPxItJ9MLpaPTpqnorx+cLzYngZ/tVToYfvnuym/WkXwBdJrTWd26Ttb6qbmLZ5P&#13;&#10;B8zR2RbfmPtJ0x5t++gKecp2l3ZYA0dPPDoZsZC3nfRYmn30yJlRtwvv02zZhJYQzPmsa0K9YseO&#13;&#10;rUaN8m+rElTh42Gng6PA3usB9bQ/R6JEiRQcUuF4iuOplSpVstrjSDASjvaCZvHixeW7/Q2Om7o/&#13;&#10;+Or4Sp999pnUw4keHKX1N7nZssFJIs0LHIkxLgZC/nblUc/NmDmGi9XvnDmPfl+aoJ5bBpuS5ba+&#13;&#10;pqM/o3PLJmgBCRQBFCJuXLih6hgRWqhwMoQiRzkUd6NmYzxe2nfBrjS00rTHIQkPkDgpRZyKQL+g&#13;&#10;o505oVSRhzgscDL1ThqoQZnMW7pLirHnjzbw34BfiHfKWToEfMBfA0oOjo9a8QBAeafIOLWCD/sL&#13;&#10;sv9y1HK/HHihEHmrTtpXafil2rj1iMWaW0AC/wXwgTmdvWC7RUdfaOWIOjg2HFYCINHygg+Ev8kO&#13;&#10;SJzikGi/m2IMLnXSyl8DEtAA/06v+Tz/dpB3lZ1H4VOh1yfGlr5wR1Wz8XDLuRn+NlouM+du091a&#13;&#10;n8UZHKE8soDEIvjwAuOYMPURGGr7aYj/D4o1kCpVfYB3M3HQxpFuzXPo32fIbxsnutwmA0hCS+z+&#13;&#10;/fviq4HTFAAHcIAsXbq0KDocG9UnYUK39MxBfAnEAMmXL5+lJGvXrm2dvtG1cQIGzqVagTt96rgp&#13;&#10;b7zxhtRDTA3vBOdP3ZatKd7F8h28w0kW9QBM3CQ3gATxZvRxZ8Rggc+KPunjpk/UdTNmACwtg3nz&#13;&#10;5oXqirfLpDx79uxS5ra+N0EDSLwlwt/Ds5DgRqZf3k+EIAflDAc6XcfXZ4GnHykifcOPLCCBckN/&#13;&#10;dkACB0HkATw4pRffHiXliC0Bh0g444bXpiord9AE+EDcFoASbcGo3mhoqG4iA0gA7r5hp95sD+OS&#13;&#10;wDnzpwWeliHdIW/rKPZ9kdM3kCkcTrX84XS6adsRXdWKq+GvhQTyAS3eDnCM57FizV6rrybvhTjN&#13;&#10;WZ15XcB6hfgnoAeg4G8KD5DAqgCaYQGSYycvWBYuLRv9iXWL02De6QZbX6C4NRDHvH/21RKpxttk&#13;&#10;0iecpJ2cZgMJSOBkDmANMKcBpea97UOHZDClAckzdT/3HopiHyRxhtXtfH06OVOHIuaVYQCJl0B8&#13;&#10;fIXzoVZ0Xbv6v/41uQULFijephAaOH7qnXjrQA0ZMkQ1bNhQ4pDwVoOaMmWKdVSVt5GkCU7igA/9&#13;&#10;hG+nw1tEFo9OAcDQB447oz0AFoCXm+QGkIAujtMiGJzdifW9995T+/fvd9OtcjNm3oayZOBkJcIx&#13;&#10;Z4yft86EB7f1vRk3gMRbIvzdH0CilW/2Up/yts5qDyp4+tXleJpGLAmnF/toWO0eJyDRSgQK1Snp&#13;&#10;iLDFq/RTw8asEMtDeG3AO27kBfgEBawqACRaQdRsMixUN5EBJFoxTJuzVU5moF927AxlucEpDJyS&#13;&#10;0AqmCCvNElX7y0kl5EUWkEA+oJO+UCfL+mQf6IYtR6y+AfLCS9iqAT0ALn8DlgUKkOj51bLSnzi1&#13;&#10;4gRI9Fg+5BNZuu7TdULit1SuP0TyIHvvrUu0CxQgqfvG11bfsFLiBFDuMiFbL+DJX0ACUKofGPDp&#13;&#10;9NtE3ivvf6uH7fenASR+i0rhdAyUWf369f1vZKuJkzJoj5f3CRlbNY9LHWH1889DgKrebkmTJo1H&#13;&#10;PXzBaRVN/7ffQj8AIZ4JytmXQwG8uE1uAYmmj+2b3r17K8RNQf8IzgbLEWLJ+JPcjlkDoK+//joU&#13;&#10;eR0gr27dulaZ2/pWQ74wgMQujYfX4QESKDocodUKGIrl972nLEpQGtocD4XtT3qcgEQraVhI9DaO&#13;&#10;nadyfDQTN3QobByzxL6sbqPBgL0+rvGEjDYwa/+6+ZBYhfTWEBSFdwoEIAFNHCnWCrHh26M9usGT&#13;&#10;M8rg14JjtAuX/y5HsLXCjCwgqf6wbyjzzTa/IM3EiG9XWbx92HWazvb52fjdsVZ9HIP1JwUCkMA6&#13;&#10;M2riGj4iHfo19od1oQLx2flCzBUt/4p1Qm7qr7LiRh7A93K2EnmnsAAJO/b65UOCI8W6D/g6jWFL&#13;&#10;CeKdwD9L8+MvIGEnb7FKoZ1929Sb74h8N4DEf6nxCRhRqHr7xP+WITW3bdtmAQYc9w0vsROpVf/X&#13;&#10;X0N8k2A1gVJnB3nFp2w8SEyfPt2q7x2i/pNPPpEyxDDZsWOHRzt/v0QUkGj6OO79zTffqFy5cll8&#13;&#10;ud3XMQAAHVNJREFUwk8GofbDSm7HjOi2kJG2Ktlp660xe3A6t/Xt9AwgsUvj4XV4gET7bkyYut4y&#13;&#10;fUPZ230ttC8Hnn7XsBNoeMkCJM8NsqpGxIfEacumBPOGmy/8Pr5lhWNP2F7ST8uIGaGfcPXTO0CG&#13;&#10;9//+HP/zotUGwESPO+fDLQgE+fKO3TH+x18txeHWqdUOihAkTO//I47F4pV/yHAAohAzBOOE34AO&#13;&#10;JIZCvdXiC5DoJ327XJycWnuzX4hWfi+94wmG0BbKDeWwjsEXI7x05Ph5y7EVAPYEy9UpYWw6yFgg&#13;&#10;AIlTH/7m/Th7i4wRa+bZBkOkGcCBlgvk5p20s6/dh0THpYETrresdJndqfW1lt9JH1gL9vWIEPe6&#13;&#10;b38BCQLpaQdsbL+F54DsPZ6wvhtAEpZ0HpXduHFDwSoBRYen/Yik0aNHS3v8Xw0CooWXoDTRn95e&#13;&#10;QH0EFUP8DuRPm+b5EOG9HaHpDx8+XOrDKZeP+Ops15+RBSS6Q8RfmjmTo1g/9MsJLzCa2zG3b99e&#13;&#10;xps/f37dpXz62tJyW99O9D8JSGrydsPoSWvEwRNOnvYXFJm/gASC1P4XuLG9xf9JotNI9sXAn6Ph&#13;&#10;ZgllM3fxTl2krvJ/o8BXA1E+ddJOpPj/HJ0CBUhmzttm3bQBGiY9tILAl0ADJ+z/12OTuE441aNv&#13;&#10;9PBxgJ8I0m62BOE7yjDmlh2m6CbK7tQJ/5jd+0KsRlA4cITU9CIDSNAZ/Ag0+MAf7UFJQ2lrYAVH&#13;&#10;Yyhw5CEwne4XQbI2bH3kBY8xowxOr9r3AW2QnAAJwJD20UhToL3q2HuWBIcDIIN5X2/TAcz5E80W&#13;&#10;/bxnC46GNTB97lbr5AAASvueM+XkTOmaIdttUQVI+Mivqvfm13wq6bjwA6sKTr9gSwcyK8vWqD5f&#13;&#10;LMAQRP7YQkM+1gSAG35HCJwHK5Z24rYDkh6D5lnzoi1dB/jP+vTpLtCyAxIEMEMeLHeTZ26Sfjew&#13;&#10;g7L2FUFZyw6TJR9vOt/JhwTl3fhEjl4vAN2I/qvThYvXFccWkqjEOs/fTwNIQksKWwl2wID/htFR&#13;&#10;VmHeP3DgkexXrlwpf1RnP9GBPFhDoHh1goUD/6kCINGoUSOdLZ9nz54N9Z8ysCTACoL6CAtvT9ju&#13;&#10;QD6cZXGyBglbNPr/b0aOfHQacurUqdb/1+B/bfjIcahXeKHwdd+BAiSaHj5x6tR+cslJnqjnZsx2&#13;&#10;f59vv320jam3axCS3+4/47Y++NEpOgHJE2CCF0KEE5pHJDAa4lc4JcRQ2MFBkzjap9+B0RCDIU+5&#13;&#10;HnTx0g2Jc9C7cx2JjQHeyjw3iA4cPiddIa4BXnyT5vPqdyTYWD0O1DVu6BtSXrBib45jcZlix44p&#13;&#10;dHav6UbhBUazB2jT4+EtIomTgQBrCzhoWdIkIQGTyj3/Ge3lv7VHwjhjxYrJsTzu0v37IcGrsmdJ&#13;&#10;KX9lD5pI4L9I5b7Eobnle7y4sZi3WBK8jZWt5CEY1bIZH/Jf0YcEgkOwsEIcGA2yQIqLNujn1j1C&#13;&#10;/Aed3MYh8Q6MBjq8XUC8TSYka1cvRBNHvEX89CyxQDC/CIR2i2Ol3OVAdjH4O8MMysZj7NOpDj1X&#13;&#10;JSSIHvsJEG9BCA3E88CYMUeQva/AaL0+X0Ajv1sdQpeDosWPF4fbK7rBY2QC0n54/8ZU//miQje8&#13;&#10;NwTa43/zpf0Hz8naQH3QjBMnpvSBeCtIcVj2v63oQoipoQOjIS4IAvHZE/s0EYMxjpGSgrYt6yJF&#13;&#10;buOQQA4ZinSWuUYAvDj8YtBlBdJLwvFnsmdNSXMmteAAZXGlDwQyGzZ6JWFtICga5MigROLFaP7s&#13;&#10;cUiOnbwocUV08DQElEOgM3zXAfjsgdEQ1K9Dr1lCCusXfaB+LA5IiMB7SM+Uy0U/jX9frhkYSVC8&#13;&#10;wvkz0KrZbSXP/naX25Sq3p9O/BmyvsFv/PixhZb+fbZ4qyL17VLX3izcaxOHxFNEvNVhBetCHBLE&#13;&#10;9UC8D/b5kDhCrOCoadOmViPECUFwKwS75D9dk3w+5krs0CmxRviP8iRIFwMU+b3y9gDxdo0EB9NE&#13;&#10;EOgM8Ur45Achvgj6YsdPKWYHWmKLjK4qn4hpwlsdhBgmrFwlRsq6desk6BofB5a4HzrOBwMoyfcg&#13;&#10;4PVl+/btfsVXcRuHxKsbv746yRMN3YwZ9TkCLI0bN45/dzGpbNmyMjfsYyNziHgu3vFJ3NZHH0jR&#13;&#10;GYckygEJ/6U88X+xhIzc4R1RHBFMDMG0Bg5fIlE6O7WpaUVq5adDuWFBAe97GB0UZBCNtTIH5LrP&#13;&#10;N1OkrawIEPkUCpr/yZXWbjokN3cp5DdERk2YMI4EFtu6tLNkcyh24ngfEoHzSVamW5d1pvE/ridE&#13;&#10;gk3CN+u2LapS62aVpS4//bHyeiDBoA5s7KXJyme+Cj2JHSSF9+0rulqABIqCnzKJ/T0sEIIGiRLG&#13;&#10;5WBuSWlI74ZUtmR2D1oIOMWOhPT7nlOiaHQhlFDmjMnoOwZTub0CRx0++hfVffMb4UHLAyALCoSf&#13;&#10;7oXER82r0Kd+RGrV8kbk2UNegcMQDfapGgNFUYLo4mltBPg0fGe0KELkQVll5qBxCHzG8UdEeSLa&#13;&#10;bcfW1VEsYIS3caxorsjD2BCF96Ou02jVrwcYCMSk7Su7WpFaoawHDF/MAb/WSRRZfEeCEkXgsV4d&#13;&#10;6tDLDdxFuwQo+bT/HJoxb5soWa1gQRf9p06ZWALQ1WOQc4cDqvGWmCju0sWz0cIfW6GaldjhVoLW&#13;&#10;2dco/xkezVuySwDiSg7YBrAaVkIfT9UcIOBOAwbUB9BDIL7SJbJR3851rSCAKIMcOvWZTWy9kDEg&#13;&#10;DwmgAgAJyQ5I8J2tVzRn8U4L6AD4pEn5JOXKkZpWrNnHAZZiUz8GBIjUisTbonT4WIiSwneAs4L5&#13;&#10;0tM6/n2BT6zl47/1QxGxBU3y7AECpcD2xjFr6LUW39EODqinI++iGEA6JBJxJpo9IQTg2JqFeRkd&#13;&#10;gIQtDhKpla17xP8LQpUrh9wnwmTUqzCikVqh4Pl/VKhixYrET+deVEMUHwKgscWB2HJglQMojBkz&#13;&#10;JhSvOtAW/8su8TFTCbTFlgjiI8MM0EOiI4MIb7NIhFX0z/FGLLq4QLCwH374wSPyKjuzSn2UOaXN&#13;&#10;mzcTP/ETH1uVYkStxZh4K8QKtIYCjjXCa+WWEwkrD8oeQCC8FBWAxFuedp78HTPaYG21aNFCgskh&#13;&#10;MjASQCOi9AJ8eCe39XX78NaTrufrM6gite47eJb2P7RY+BpQjcr5OUz1bVbcIQsT4bxhPUBawxE+&#13;&#10;L3MoczyhVa2Y14ME70PTvkPnRBniJlgwb3qrHFYS3vem9VuPCIgoVyo7hwlPL0+ZsCAg8U4B/brl&#13;&#10;ME1gEIKn21ZvV5KneoQqR4LlIgc/lSLhBnyRo2LiplmdI4vaE580oeMPn/pqPptfLBT2cvCyYPlu&#13;&#10;2sn1YHmoUDongR/czH2lHRz9cylHNoVFIifz8HSZnFS2VA5Rlk5toNBWr99PSzhqbCxG1FUr5qFC&#13;&#10;/KS66bdjUt0+Fqf2Oo8dGdmyotjaEZeffnPrbOtTjxXhk7NmSimh7GFl4i0pOnLsgkSJrVg2l4AJ&#13;&#10;8AILBsKfFyuUyaKBSKkz5/1G7KTKyjaxgDL8pQBCih85HhJWvDpHboWSsidECV31635ay2siNs9D&#13;&#10;Je6nIj+h678NsNf19xoRQgGc2DGU5/Ai5cuVjsqUyMp/dZBd5hp0oHgxf0gIT28fC/IQgfYmAz+A&#13;&#10;sIo8T0j2dV+JeQTg9Sfxlh6v2/20dcdxusngunjhTLJeihQIiV7pRIN9kARkYBwli2ahmpUL0Cst&#13;&#10;xvF8nA8FSABitu44QT8v3E4XGBxUr5RfrByw2vF2jJCHhQPh5ZEAwlF3EUcLxm8M4d3RxyaeO0SD&#13;&#10;heGzVtWCApwWsowAiFOnTMQh9LNJe19vWEccnI0jFx8VcF6BLU/5+PeGhwoATTcpOgCJG/581Y0o&#13;&#10;IPFFzzsfcw3LCG+nEP//CSHKqK8Eiwbq2BNvpdChQ4ekPdqyIydbbPH3EL4T//kfHTlyhDJkyEBZ&#13;&#10;s2b1XdFWwoG9CBFa2V+CON6HrSTwl1EBSMC1kzzto3EzZkRi5a0mtprGkb9r8bXboOm7ra/bRfQz&#13;&#10;qABJRAdp2hkJGAlEXALsVO0ISCJO8Z/b0gCSf+7c/NM4iypA8k8b9+PkxwCSxyldQ9tI4F8gAQNI&#13;&#10;/vmT+LgtJP98CUQ9hwaQBF7mBpAEXqaGopHAv0oCBpD886fTAJKonyMDSAIvcwNIAi9TQ9FI4F8l&#13;&#10;AQ6eJ/9qfIX9r87vHfyvGpv3YMyWjbdEzHdfEjCAxJdkIp5vAEnEZWdaGgn8JyQAZ9S/H55Aw8mZ&#13;&#10;f3MygOTfPLuBHZsBJIGVJ6gZQBJ4mRqKRgJGAkEqAQNIgnTiooFtA0gCL3QDSAIvU0PRSMBIIEgl&#13;&#10;YABJkE5cNLBtAEnghW4ASeBlaigaCRgJBKkEDCAJ0omLBrYNIAm80A0gCbxMDUUjASOBIJWAASRB&#13;&#10;OnHRwLYBJIEXugEkgZepoWgkYCQQpBIwgCRIJy4a2DaAJPBCN4Ak8DI1FI0EjASCVAIGkATpxEUD&#13;&#10;2waQBF7oBpAEXqaGopGAkUCQSsAAkiCduGhg2wCSwAvdAJLAy9RQNBIwEghSCRhAEqQTFw1sG0AS&#13;&#10;eKEbQBJ4mRqKRgJGAkEqAQNIgnTiooFtA0gCL3QDSAIvU0PRSMBIIEglYABJkE5cNLBtAEnghW4A&#13;&#10;SeBlaigaCRgJBKkEDCAJ0omLBrYNIAm80A0gCbxMDUUjASOBIJWAASRBOnHRwLYBJIEX+j8GkJy9&#13;&#10;eDXwozMUjQSMBIwEXEjg+o0b9ATXT5cyqYtW0V/15s2bwkSCBAmin5n/CAdG5oGf6Dt37tCDBw+o&#13;&#10;YsWKrok/oTi5bmVrgOZr1qyhFClS0JkLV2wl5tJIwEjASCDqJXCDFTsASdoUSaK+80j0eOvWLWkd&#13;&#10;P378SFAxTd1IQMscIDCSqtBNt//qunfv3hVZVqhQwfU4AwpIChQo4JoB08BIwEjASCCQEjBbNoGU&#13;&#10;5r+bltmyCfz8/mO2bAwgCfzkGopGAkYC7iRgAIk7ef2XaxtAEvjZN4Ak8DI1FI0EjASCVAIGkATp&#13;&#10;xEUD2waQBF7oBpAEXqaGopGAkUCQSsAAkiCduGhg2wCSwAvdAJLAy9RQNBIwEghSCRhAEqQTFw1s&#13;&#10;G0ASeKEbQBJ4mRqKRgJGAkEqAQNIgnTiooFtA0gCL3QDSAIvU0PRSMBIIEglYABJkE5cNLBtAEng&#13;&#10;hW4ASeBlaigaCRgJBKkEDCAJ0omLBrYNIAm80A0gCbxMDUUjASOBIJWAASRBOnHRwLYBJIEXugEk&#13;&#10;gZepoWgkYCQQpBIwgCRIJy4a2DaAJPBCN4Ak8DI1FI0EjASCVAIGkATpxEUD2waQBF7oBpAEXqaG&#13;&#10;opGAkUCQSsAAkiCduGhg2wCSwAvdAJLAy9RQNBIwEghSCRhAEqQTFw1sG0ASeKEbQBJ4mRqKRgJG&#13;&#10;AkEqAQNIgnTiooFtA0gCL3QDSAIvU0PRSMBIIEglYABJkE5cNLBtAEnghW4ASeBl6kjx0NHztG3n&#13;&#10;capdrSDFjx/Hsc7jyLx77wEtWLaLcmVPQwXypHscXUQpzaWr9xBkidT8jQr0xBNPyPWW7cfo3Plr&#13;&#10;VKNyfooZM4bkRcXbnv1naPX6A9IV5jZj+mThdnv2r6u0Yu0+4TV50oTh1jcVok4CBpBEnayDvScD&#13;&#10;SAI/g0ELSG7fvkfzlu6i7b+fpL0Hz9CNm3cpaeL4lCdnGqr7XBEqVjBT4KUVQYpXrt6iSvW+oKRJ&#13;&#10;E1CWjMlp/LA3I0jJfbO23WfQxi1H6P6Dv2nqmGaUNVMK90QC1KL7oHl0/cZtypQ+OX3Y/NkIUa3w&#13;&#10;wmBSiujP05fo8OY+FCPGE7wOfqcOPWZSgbzp6dkKeahF04oRom1vdOrMFVq4/Hf6fe8pAUD37j+g&#13;&#10;9GmSUJECGemlOsUpHV8jYUwz522jWDFj0pDeDaky9x9W+vtvRSWr9afkyRJSvLixad4PLcOq7lGm&#13;&#10;eODzl/1OP83fTidPXaJYsWIKH9mzpKRC+TPQC9ULedQ3X9xLwAAS3zK7f/8+HT16lNKlS0cJE0YO&#13;&#10;SB8/fpzvh0kpceLEvjuMQMn169fpzJkzlCVLFoodO3YEKPjfJBCA5O7du/Tnn39StmzZ/O/Yq6Zb&#13;&#10;GqdPn5b581f2but7sefqa2QACSuGyKW/+e68evVqxUy4IrRt13FVvEo/fvVVmYp2VslytZVX9pJd&#13;&#10;Va1XRqg6r49Ur74/zhXNyFZmxaUavztGXqvW7fMgd/zkRZU898fCY9nnB3mUPe4vDISk35R526nt&#13;&#10;v5+wuvv2h3Xqlfe/FX4ZJFj5j+ti2S97VcYinVWBp3uqp2oMUKfOXI5QVyWr95fx5C3XXT148LfQ&#13;&#10;eLft95KXOn971XfIwgjRtTeaOG2DYtCgyj43kNdXF6GNNZatRFdV5cUhqlDF3mrKT5ulSYv2k6U8&#13;&#10;f4WeasWavXYyjtfXb9zhtRCyXotU7uNYxynz4uUbqtpLQ1XhZ3orjFOveax/yLMY/xZMirwE1m3c&#13;&#10;ouYtWRF5Qn5SuHz5svrggw9UsmTJFCtotXbtWj9belbbuHGj2rw5ZE16lvj+tmTJElWgQAHp94UX&#13;&#10;XnCseOzYMdW6dWtVpkwZFS9ePH4UIMVWSZUrVy41ZcoUxza+MjHWN998U2XIkMGikz17dtWgQQPF&#13;&#10;Ss9XM8VASFWuXFmx0pbXsGHDQtXFWPLnzy+8gcdYsWKpSpUqqR07doSqa8/wh7a9vv169+7dor+g&#13;&#10;x9ymw4cPq2rVqqkECRKILFKlSqXefvttdfu2//ditzQGDhyocuTIIf3FjBlTlSxZUi1atMgn627r&#13;&#10;a0IzZ8605ipv3ryKAZMuCvdz165d6pdffgm3nlOFaAEkazceVNlLdbVuyLgxp8zTTqXIE6Lw8T1V&#13;&#10;vnaq+6C5Tjw/tryu/X9WaQp0UKWqD1DfTfk1VD/N2k5SRSr1Vuu3HA5V9jgz0F/hSn0UlLY9Pddk&#13;&#10;OAOETgogDsrucScoU61EoYg//3pZhLp0AiQAg6UYqLz0zmh17br/P2gnBgaNWKKKMn+aV1lfDObs&#13;&#10;6wvXvE0jzd0CEjRq1flHARbLftnjxIJj3vMvj5B1rfkCwMU619/b9Zjp2M5kupNAVAKSGTNmqLRp&#13;&#10;04qCgBLFa9myiP0u3ACS8+fPqyZNmnj0W6FCBUdBHThwwKoH5ZkiRQrrO/jt37+/YzvvzIsXL6pS&#13;&#10;pUpZbXPnzq3SpEkj39mSoW7duuXdxPo+evRoqx367Nixo1WGi1mzZnmUa8CDunHixAkTqIVH26Mj&#13;&#10;ry8RBSQnTpxQWbNmFZ5jxIjhsQZq1arllwJ3S6NPnz6WjJInT26BS4BMpzXntr4WDQAVgCNkr19h&#13;&#10;za1upz+DCpCw2VxlLfGJdROGEtr5x0kFhIqn5f2HzircmGEhuXT5ph5jlHx26v2T8FWiaj9HQBIl&#13;&#10;TLjoBIAEyiwqAMmNm3dU+kIdrXlDvxVqfybz5oJlqeoESNzS8FX/4JFzHmC39qtfKeTZ11eLDpNV&#13;&#10;g6ajLBIRASRWYz8vsK4zFwux1KRl0Pv99A3q8pWbwtfRExfU7IU7ogRU+sluUFeLSkBSokQJuWmX&#13;&#10;K1fOunk7KQd/BOoGkMydO1f6Y5O9pTx8ARKs/ZEjR6otW7aoe/fuibVi4cKFqmjRokIDYAJWlPBS&#13;&#10;o0aNpH7GjBnVvn2PLMhoG9aYr127ZgEXreDsgAT8aWBTqFAhizbkocFTkSJFHNkLj7ZjI1tmRAFJ&#13;&#10;06ZNRRapU6dWhw4dEooAp7A8YYyTJk2y9eJ86YYGb7NZtCG7Bw8eKIxdr7ucOXN6dOK2vr3xZ599&#13;&#10;JmPQc4XPqAIkT4AR7jDCCc3XrFlDvHCITYfh0uk2cC6N+HaV1MudIw1tWNgh3Db2Cms2HCS2sIhf&#13;&#10;QMwYMWTfvWrFvFSskKe/ybGTF2nStA3S9LkqBSlpkgTiGLqefTFSpUhE1Srlo0rlclOihHGlzsDh&#13;&#10;S2jOoh2058AZwn4+/ANQzj8Wavn2M+zbkoD6fblQ6hbMl57qPVdUruGguXHrEbn+33vP0rZdJ2jV&#13;&#10;uv20648/hadqz+SjEkUyW06a8EUZPnal1C9bMjtVYd7tacCwxcTAjHJmS02N65WQItDDmJHAy6XL&#13;&#10;t2jKrE00/scNxJYRSvxkfGrCdfEJvk+fvUJx48SiTBmS0esvlZZ29rcJUzew/8Zlgk/Fp22fFx8O&#13;&#10;e7nTNW+jEFtECDKPHTsm3b5zjyCHfl3qUYXSOZyaCP3pc7bRuo2H6PS5K5QvV1rxz+jcdzYdOvIX&#13;&#10;pUn1JO1e0136h7/HuMnrhE5VllmZEhHbj2Ugy7I6JHRqVStEk756y5E3e2bLDlPox9lbxJdjRP/G&#13;&#10;IsPFK/8gONnmzJaKMIflnsohMtXtsIavXrtNqXkMzV4tr7N9fv4wcxO17jxVyl9rWJqG9Wvks669&#13;&#10;AHKZPmcrbWZe4vCcliicibCeJzM9pOKFM9PzVQvKNW/h0dm/rtGTieJS62aVJU+/zV28k3bsPilf&#13;&#10;O7apQbHZdwUJDtO72cdmKztrb/7tGP114Zqs/xdrFyOsT532HTwrfOA7/LsOHf2Lfy875XdVi/vX&#13;&#10;6xj3g6Wr99K6TYeEbppUialMyWy8lktSHF43UZGi0oeErRRUt25dql+/Pju6x5fhsXKmKlWquB7q&#13;&#10;pk2b+LcQg9gMH27blStXElsG6IsvvqChQ4cSm+aJAYnci8Nt/LACP8lS4cKF5dv06dOpYcOGPpvC&#13;&#10;R4ItAgQfFN6SovLlw1/zmljXrl2pb9++VKNGDbpx44a0Z6VKAwYMkCoMboi3BeR63LhxxIpaNyXU&#13;&#10;GzRokDi+s4VGfFasQr4Ij7a9rtN1RHxIWDkTW8Xo6tWrNGbMGGrWrJlFGuth6tSpMlbeSrHyvS/c&#13;&#10;0oD8MNbMmTPTkSNHZJ2A5t69eylfvnxCfv369cTbcnLttr404je2vBGDG7py5Qr16tWLunXrJkXg&#13;&#10;ly0xulqYn5HxIYlyQMJPiewUeYdSsOIcO+Q1eoaVvj8JyrNDz1mi8G9cv00nWaE+wc6QWTIkp7js&#13;&#10;WFiLT0e0/6CadWLji2+WMfBZTWlZYXAmXec2DxhcnD57lZIxOMmSKbmAkTmTWtKlKzcpf/mecnPF&#13;&#10;6YkEfIJGn7RAv9PGvEuZMyYjtkSwAkpMqVM+SQuntBK2G787VhxyoZzgkHmFaV1m0AGFn/jJeNLX&#13;&#10;W03KEsAK0vE/L1LFOp8LeIDSHf35q5Kv3yCftKmTyM177bx2kv1W6wmiMO7evU8Lf2xNu/b8SW27&#13;&#10;zeA6sVgBXaX48eII+EDlq9duiXzBI5Dm8hkf8rhCbpQo/+vCdXHITJk8EcRCW5Z2Rna4qcDTvQTo&#13;&#10;APC0a1GVuvT7mRKx4qtZuUCoMYAYW1TolffHMRC5SqfPXKa7dx+IwocCh6JHsgOSURPWUH8GYxnT&#13;&#10;J6WXXihuyUsq+vmGeSxSqY+MH6egDqzvSQkShH8aSgOStKkTs+wTC9AA4AIYSMJO1uIIWzAjjRz4&#13;&#10;ssUJ5il92qQ8rvu0bXkXK9/XxbrNh+mFV7+SYjhFYx7RV1hp647j9N7H3/O6VbKeEiWIy2AhBa+v&#13;&#10;23Tk+HlxboYj7IThbwoZ9kWhDOmSCVjcvuITD9K8xSZOu3eY3y1LOvHNJTYDkKP0RqsJDDKfoJvs&#13;&#10;YA6wHCtWDB5XEllTnRm4vFAjRGH1/mIBTWQgC2DPW2oCSgF8s2VKyQ4Jiml2FgAKWe7ac0rW4Rme&#13;&#10;e4D/rJlTEHifyOAwIX8+7hSVgESPhc3cUQpIdL/47NSpU4QACRwp48YNmQ+AmjZt2tjJelz37NmT&#13;&#10;evToQex3Qvv37/coC+sLb0tQnjx5+Hdyl3bu3EnNmzcPBUjgcMlWF3n4W7p0KVWtWtUi+fXXX1PL&#13;&#10;li35d5yAzp075+GI6w9ti5CPi4gAkp9//pnq1asnFNk6JCBBkx8/frwAKvbvEOUOp1+n5JZGsWLF&#13;&#10;aPv27UIboM2eABTBx8cff0yDBw+WIrf1NT32NaIRI0bQyy+/TO+88441F1EFSP4PAAD//1hxoMMA&#13;&#10;AEAASURBVOxdBbwU1Rc+dHd3d0p3CCjdICggJRKidAooiNIloEgorXQqJQ2SKvAH6Ua6O+d/vrPc&#13;&#10;YXbf7nu77w0sK/fye+zsjXPvfHd27jfnnnMmnMGJwpDQfNOmTZQgQQLKkSNHsJIuX71DWYr2kzrp&#13;&#10;0ySkHSt7UPjw4YJtowp7DlxEv675H505d12ywnEz68gzpE1IrT8sRS0+KC7lXwxZRmMmraNYMaLS&#13;&#10;oydP6eHDx0qU+Vm8UAbq1aEiZUyX2ByXWfj8IGqUSLRleVdKmTwupc3Xm+4/eExF8qejX2d/IjVq&#13;&#10;N51A67cepkgRI1DsWNHo6vU7riIoTcr4tGNVD6lz+tw1KlBhED3hMdWu8hZNGtnIqX7qt3rRnbsP&#13;&#10;KUeWZLRpaRcpa/jxZFq57gDFjRON1szrQP87+C81bT/VqZ36kihBTMqWORlt/OMIn1ci+qRFGWpS&#13;&#10;v4gqph4DFtIP0zdThAjhafiXdZzKzEouB/v+OUflao+iJ0+fETCbN6UVpcrbk8/hGWXJmIRW/Nye&#13;&#10;4sSO5tSqeYfptGbDP3IuKEB/T7k9Eub82TODkiSKRfs39ZPvQ8auokFjVlKqFPGoxfvF6dOPykpd&#13;&#10;X/6bt/RPatV5pjQpmDcNrZzzqVfN23abTT8v2kXRokaiiDyPt+88CNIuW6akct7JksSRsuS5e9AD&#13;&#10;vhaycv5Wvj5CSvidJMvZnR49fkqJE8aSv4a1CzL+hSlG9ChBmt+6/YCKVBpMFy7dMsvC80X/jOVE&#13;&#10;5XGib6QaFfPQj2OayHGibF0F49zZU9D6RZ0kT/2XsVAfunbjnlwbv8/7TGT0GriYvp+6UapgfiLw&#13;&#10;vGB8SPHiRKeM6RPTyl/ay/duXy6gSTO38DUelTA2a/q8UyXq1Lo84Tc6Z/Fuus79IEWKFIEeP5eX&#13;&#10;LnUCqlQ+J33Vo7q16Us53rqDx3DzFlWp4Ps1FNoBPXjwgKJFc/wG1qxZQ+XKlfNZ1I4dO/i3EJ4K&#13;&#10;FCjgU9sePXrQ4MGDqUSJEnIv9rbxH3/8QcWKFZPqmzdvpuLFHfdOd+0rV65Mv/32G7Vs2ZImTpzo&#13;&#10;rorbvMaNG9OMGTOoXbt2NHbsWCpZsiShr+7du9OgQYPMNqVLl6aNGzfKGH799VeKHTs2HTt2jMqW&#13;&#10;LUtnzpyhBg0a0OzZs836OPBWtlMjly8HDhygK1euyLjCYVHxIo0ePZo6dOhACRMmpMuXLzu12L9/&#13;&#10;P+XMmVPy9u3bZx47VeIvvsqIFy8e3bhxQzAEltZUr149mjdvHtWpU0c+UeZrfbQ5ePAg5cqVi3+3&#13;&#10;keT4yJEjVL58eRTR/fv3+Z4RVY5D+u9///sfXb9+XTANqW6QchCSsKRnvLJs2LDB4EGEKGbpyr1G&#13;&#10;vEyd5K9srZEh1lcVzp2/YeQs1V/aJcjc2Rj87Urj3r2Hxs1b94023WabMvOW/cq4y/lI/QYvNfPj&#13;&#10;c5sGrSYZ5y/eMA4cOm+89fZAKSv07iBj4MjfDCYHxsEjF4xmn02V/NylBxiDxqyQvEtXbou8R4+f&#13;&#10;GMlzdZfySg2+lTz8V+vD7536+az3HINJifSTvsDnUsYkzPhz32lpc+rsVYMXDslv0WG6KUcd8EIv&#13;&#10;ZSWqDlVZMnbglq5Ab+PYycvmeEtWGyZ10+TrZez486Q53o1bD0s+zrvK++NMOTjIWuwLKctQqI9g&#13;&#10;6FTo4Uv9lj9Im2Q5uxmr1h+QWtUbj5c8YDh55hanlmf/vW7wAijliflcf1vruDbOnLtmMIGTfJxP&#13;&#10;1mL9DCYp0hZzirzcZQYYo39Y6yTP2y+9vl5syuYF1NtmRpuus8x2wAzzcvnqbZnD7MUdeOXha2v2&#13;&#10;wp2mzGTPr4WilYeYeSEdTJy+2ewH51qmxnAD88xEzLxulYwuX8w3MBbUe6vcQLmmmIQYy1fvM5Jk&#13;&#10;d1w/KGNiqpoYCbN2kfqlWa5rylDQcS0WqzLUuH//kRQfPnbRKF1zuLHid8f8PHz0xJj6yx/mGN+p&#13;&#10;P8Y4ffaa1O3K40F/+MO4gNmFSzeN7btPyHV06/Z9c86T5OhqMCGWdn/uPWMkej6ugu98Y6Dey05b&#13;&#10;tu8ylq0K3TUU2rHxDRsPdvLHhCRUYrZv327s3PniGvNWCC/u0i8TEm+bSL2vv/5a2kWJEsVgQhVs&#13;&#10;W16opG7v3r0NXvyMTz75xPjggw+MgQMHerz341x4kTfixo1r8KIv8jFG4IQxW9PevXuNbNmySVn8&#13;&#10;+PGNUqVKGZEjR5bv+fLlM3hxtFYXnLyV7dTQ5QsTCFm/sI55m3r27CnjypAhQ5AmZ8+elTKc4++/&#13;&#10;/x6kXGX4IgNzo66t6dODrhlMEqWcyZ6I97W+GlPVqlVFTp8+fSQL17HqF9e3t4mJmMHk0tvqTvVY&#13;&#10;yxC25AshYY2FeVPDguZtGjDiV/NmW7/lxCDNsCjiRpkyT0+Dn9CkXBGS5Lm7G6wVcGozfsoGqZ+e&#13;&#10;b9K40aqEepCTv/zXxo+zt6ps+QyJkCTmRWLJij1ObVp1mvF8XD2MdZsPSZkdhER1AmKE8YL4XLtx&#13;&#10;V2XLpyI2xaoMMUAQkEC61OJQrZEzUZEKbv57zGRNyQKJAeHDwriaiYlanMrXHeXU8ouhy6QM5dYF&#13;&#10;E5VA/jIWdpAVuwlJy47TzX6Hj1/tNKbgvihCkpQJ11i+Rq1JXUcgfd/99OJHFhpCArnzl/1lsBbM&#13;&#10;HCcwKsakpmytEcbxU46bNuplKtxX6iTP1cMAkbOmpav2me2t+PpKSKwyrccpcvcQ+bi+/tzrINJW&#13;&#10;QlKp4VhrdTlmTYtJoKp+ME7ICggL/kCQcJ55mGyyljNIW7szNCEJGVF+2jZSpEghC07r1q1DbMBP&#13;&#10;3ObipBYp9clP1MaAAQOCyMACiTojR754+PRESNCYNSlu+9i2bVuYZQcR8DwjNISkefPmMk4QJdd0&#13;&#10;+/Zt8xxmzZrlWmx+90XG6dOnTZlLliwxZaiDzp07S3nmzJkly9f6aATyhLlKnjy5cefOHZHz3yck&#13;&#10;E18QEquWQc4+mP8qvudYeONn7mTs3nMqSM3vfnIQDNz0Pun5s5SrhQTakB+mb3Jqs+S5pgYLkPVJ&#13;&#10;OiyEBOQGmhxr6v38iR1kZf2WV0tIPnpOhqwah2afTpOFAeetNB3W8bo7njzzxVM9CEmZmiPkD4uM&#13;&#10;eoKHpoa3dczmtZo6tEYJs3Q2Nm5zfrJBpQL8pIy5spuQqHOGbGhcvE2KkGQv8aWxdtNBp2ZYaCEP&#13;&#10;T/04VsmVkOAahAbgXdYquP5VdSF/IHkgvMATsvEH0leu9kjjwcPHojVSJDBnyf6qS/Pz4uVbZjs7&#13;&#10;CAn6XLF2v2DWvtcvBjRhGFNZHo/S7ClCkrlIX5P0mwPig0ZtfzTHBK1RhXqjzT+l3Uybv7cxYZrz&#13;&#10;b9Eqw65jTUhCRrJVq1bmAgRyElIC6VAEpFq1aqIlWbVqlYFjlb9gwQut5Pz58yUfi+SjRw6NHPpw&#13;&#10;R0iePn1qNGzYUOpD6/Hee+8ZQ4cONdKnTy950JSMGTPGHKIvss1GHg5CQ0iaNGki4+KttSBS7927&#13;&#10;J2XAZNq0aUHKVYYvMo4fP27KXLZsmRJhfnbr1k3KgReSr/WBf968eUXG1KkvNK7/eUKyZccx86ZV&#13;&#10;ghcxbxNu9LhB4kbpqgmAjG2sNlY39jrNJ4jY4AjJb6yiRv2XTUj6Dloq/fiDkEAdrzABiUDClg/y&#13;&#10;sKhAU+FNgrZIyfH0mYk1Ht37v7gZoT/UxaKKLTLX9LIIyagJv5tjbcwLpLcpOEIyaYaDkIVESHDd&#13;&#10;ecIHGjx3CVsk/YYsNRIwcUPbHEyIoOEDQVCaLFz7rslOQjJl1lbZwsQYsbWIa1WdB7ZVXQlJLt7O&#13;&#10;VFpI67hAwlS74D7HTVlvbfZSjjUhCR7W5cuXy1YKFn93T9zuWqdJk0YWLLbbcCrGYpYsWTIpK1So&#13;&#10;kJQ9fPjQyJgxo+QtXbrUqb47QmLVjEyePNmsDyLTqVMnkRMhQgSD7TUMX2WbwjwchIaQdOnSRcak&#13;&#10;NBJW0efPn5cyEJIVK1ZYi5yOfZEBjYUife60Lh9//LGUFylSRPrwtf6UKVOkPQiWdevqP09IsH+s&#13;&#10;blY1mnxnqoOdZsrNl8KWLZmTZ64GqYHtECW3Hts7IL3phAQYZCnWT3CBncKEaRsN2N8AJ2xteJPO&#13;&#10;nr8umgG0gUagONsfWP+KVR5q4s4GmLKQQm7F51tJ2OaAjYFrelmE5ARveajrAEQKmghvkh2EpHG7&#13;&#10;FxoCNQb16YmQqLG16ODQXKF+1y/ni4YEtjf4XqDCyyMk30/dZG7HoS9s1YAAJc3xXEPiAyFR24cg&#13;&#10;+a3ZvmTk92vc/l277ry1qDCw81MTEs9o/vXXX0asWLFkAfrqq688V3QpUUSCDSpdSgwDWz5YMKNH&#13;&#10;j87X7lNj3Lhx8h150HxY/2BPgnzYiyAfT/w1atSQvFSpUjktiOjo0qVLRsSIEaUcZMVX2UEG65IR&#13;&#10;GkIC7Q3OIUmSJC7SeFv84EEpQzmw9pR8lREjRgyR+9133wURyQa/UgYcVfK2/uPHj2WbBuPNnj27&#13;&#10;01ypLTeU1a9f32jatKkSH+xnwNiQ4CyyPTcShIak6acv1EPBneH7rafIzTlhli7GtDlB9xOVOhk3&#13;&#10;1a/Y3gTpdSUkIFTKqLXJJz8FOW2lqg/OqFU1UouAOxsSwYCfvoFJZn7yxSf+UrGdjXV7Rcly94mF&#13;&#10;BW2wNTNs3Cp3VUwjWRCVBcsdP8COfeZKOzzlQ2vhml4WIUE/qd/qKX3jSX7GvO2uXbv9bgchgVaD&#13;&#10;vUvc/oWkjZo1f6eMGVizl5CMUV0H+dig1VUrGJKGxJ32MUNBx/aQ1ahVGTjDpgVaQ5XK1HBouHzR&#13;&#10;kHRlI2KMH9qePoOC7nMr2a/iUxMS9yifPHnSXHy8XVyUJGXz4G6bYvjw4bIggjhggVNP/1jIQvob&#13;&#10;MmSIUbBgQan34Ycfqu6cPgsXLizlzZo181m2kyA3X0JDSNjbR8YDDRO0NtY0d+5c85xBpjwlX2Vk&#13;&#10;yZJF5LZv3z6ISPZulbK2bduaZd7Wt2pTQporEE5vUkARkiUr9po3X6i52d3T7TnOX/anAVsPpIW8&#13;&#10;0OFmhz88wSnPDJTByBJ7/+pmeOK0wzAwLIQE3jpWA0b0E5JRqzsbEndbNhcv3WKtg+MJ1PrkjAWt&#13;&#10;Pdu/pMzjMCj0ipCwcSHOOx3vzZ+/eBPDdEpXrt0x7TwUftjP9yZBdae2eEB44DnkLvUftlzGgCf6&#13;&#10;mh862Psfu45LHvrEOVoXZBhuZuItI5R5Y0MCg1wQHSz23iRl8wH50JIobw9rW2yVYNFUmNlBSKzy&#13;&#10;PR3v+vuUcefugyDF5eqMFDxA/BThLsWEHecAAj/qB2dS9xV7hqEMf1YbEqVVKVJpiIG5V2k6k3i1&#13;&#10;FaMICeZXEeOiXF8leODgWoZsXwjJX/vOmGOCVgfGrK4J1/irSJqQBEUZXi5qkapQoYKTXUfQ2kFz&#13;&#10;OLSDudBiEbem6tWrS1mmTJkkG0ao7Brs9k9t5VSsWFHK9+zZI946WAzVlo9VNrZooIlAOQxnfZVt&#13;&#10;leXuODSE5Nq1awY8kzCmOXPmOIl13T5xKrR88VVG165dpT9oMazJ0xaRt/VxH4DdiLv56tixo/SJ&#13;&#10;84Rm6scff7R27fE4LIQkHKRyh6FOaO5tHBLVSZlaI2jv/nMUkWMfvF0qK12+cpsK5k1DiRPFJrbq&#13;&#10;p6PHL9F9jhsSh+N6IJ4C4lbw0xyxCy7FixtdYji8Uya7xBZZu/kwnfn3Gh8/oVzZUtCGxY74CyoO&#13;&#10;SdpUCahNs1L0UaMSqntiAz5irQtFiRKRmtQrQoP71pIydsuk7hynAzEZknO8idZNS4ncsiUyU3aO&#13;&#10;CxJcHBKMa9OSLpQ8qSNOBQT2G7yMvp28TuIxzJnYkkoXywyvJo7h0Yvu3X9ESRPHpsL50knsDcQN&#13;&#10;OXX2GrErs4wluDgkiOGC9DHH3JjLsTeAT/48aeiDOgWJDWup6yfvCLaog1gWh49dwqGk9i3L0Jfd&#13;&#10;qqmvHj8R86Vxu59kvHlypKR1Czu6rXv95j3KWKiv1MvO8U9mT2gh58MaChlLEp7T+PGiU9nimSlc&#13;&#10;uPDEbqtynsAhpDgkTN6oTK2RlCVDErr34BH9xrFfMDchJSaUdJrj1eD6QpyQxBzvJH/u1MRbOPTn&#13;&#10;njN08859unj5NlXhuBhD+9UmFYcEMUbGfvMelS2RxeyCXZqJn/4pcuQIgtvHTUpKma9xSNAoY+G+&#13;&#10;cn1kTJtIxsXaMvpj53GOmXFPYnsglsvhbV9KvJoNW48QGwdLX/nzpKaYHE+nTLFMxPZS8htBTB8k&#13;&#10;axwSxPhBPn4HwLfqO7loxe/76ejJy2Y8GMSoQRwSXPuIW8L3I74G0xLmOGH8mMTGtnT+eeyTXNmS&#13;&#10;0zef16JiBdOTikOSMnk86tOpMtWrnk/6t/5XouowOnD4PMWKGZWycnwaxPfB2Nm7S8aN+DmX/hlq&#13;&#10;XpvWtnYe6zgkzmjevXtX4qKwW7HEkmDXUYnzYa2VOHFiYsNGyVq/fj2xXQEhvgUbrZrV8uTJQ+ye&#13;&#10;S6zRkHs+L8rEbq7EiySxd4kZa8Rs4ObAXRwS3oqR+CaozttI1KtXL75XhOM4R0/os88+o/Hjx4sk&#13;&#10;xGlB356SO9me6qr80MQhQdu6desSG9cSbz0RxhUzZkz6+++/qWjRohwj6IGMuU2bNtKNJzx9kYHY&#13;&#10;HogRggS8WGMlx7ztRT///DOxHY/Ea2FbG8n3tb40cvmPPW9eeRwSvxASfnqjus0n0t4DZwUC3BzT&#13;&#10;pkrIwVce0YXLt+jRoyeSjxvrr7PbSeCoLduPUU2+QbN2RG7YCKD19NkzOn32utx8EcBs1+oefMOP&#13;&#10;K21DQ0hACPKV+1rkJYgXg4OhxeNAUU+odNFM9GX3arYQEgyudjMOprblsIwzVswocgP/98JNIRZY&#13;&#10;IJC8ISS795wmjhUh40Ugq1Qp4vNCe4t++raJEB3ImTRjC3XrvwCHErwMQbxUcC/J9PAfPx3Tnv1n&#13;&#10;JVDY+MENqG61oAuQasrbNfQPLzrA64M6hah7+3doM88Xx2iROYrMAbIQHO4GB9QC+VQpJEIyasJa&#13;&#10;6j98uVRHYK11CztJYC7V3tMniCvbsdDJ01elSuTIEaX/xxyk6/ylm0IyUVCn6ls0cUSjV0JIjp64&#13;&#10;REUrD5XrF0Q7UcKYTJqu8bXuCEQG8jR3cismrZnM06r8/ljatuuEfE/KZCk2L/Snz13lG57j94EC&#13;&#10;KyFRpAH5CGAWPVpkCawGEoffDZIiJAiupggEbv7pUiekaxzU78ZzQoy6mTgwWoeP36aGtQp6RUgQ&#13;&#10;tLBwxcHEmhC5ljMxIYkQMbwQUxBt/KamjWtKRQukh/iXljQhcYaW7RWIPTGcM12+1axZkxYuXCi5&#13;&#10;WPiwoCHYJYKGqbRr1y5i7YoE6GIjV+KtFMJiy1sTFCdOHDp8+DCB2ASX3JEGkGfIxQKIBIKDhZ5t&#13;&#10;MIg9RiSPn9ZpxIgRcuzpP3eyPdVV+aElJCBmZcqUkQBgIAMIhrZlyxZiLxtid2DBhW11pBtPePoi&#13;&#10;A4JatGghRBGkA8QHc4NgZvj9skcPNWrkHGTT1/oKE/XpD0KCxSxMCSofbwOjWTvCtguTBgOugEr9&#13;&#10;rD6xRTCSbQ8g25oOHP7XDJCm6kLNDfsFjmhprWoMGr1C5CKYmdr6URVWr/9HyrDf7RqEC/2qeA6q&#13;&#10;j4+7zBQDSRWQqlHbKUqU0fwzh0Ei+kEwLWsa+b3D6wP9KG8FlGP7QwU1U30g7sTmbUfFsBB51jgh&#13;&#10;n/RwBH+DwaCra/GXvGUC91olB59WLwio4JUXBy8W1uF5PIYxqDpXjAtbHMGl6XO3m/2XsgTlwtYN&#13;&#10;tpOsY8tR8ksx1EQe5h7XAZK7wGiHjl0wsA2B8fccuDC4IQQpg1zYsrjG/EC/2DL6edGLAFTwEEI+&#13;&#10;5tDVrXz2Aod9B8aw+LcXcWZUkLzydUcH6dtdBuYBbteqnRWTktWHG4ePXwzSDFtd2JJRxshog3G8&#13;&#10;33qyial1y+bGzXvGO+xua5WNbbdZ83eY25rY3lRbJ/CAUgHslOzydUYZ3zz/7eAaUF4x+K2iDsav&#13;&#10;YuoEGTBn4DeAuDTKJVyNBdcBrmkVaNBdW7vy/LFlg60FjrIqKu61a9eG6lRCGxgNwcp4EZFgYu46&#13;&#10;5iiuUo46nv5q165tNm35PNBWlSpVzDx1wKREjB+tcmDDwAu7qhLspzKOdQ2MBlsGBAtTWyFKPoKk&#13;&#10;wZATxrIhJU+yg2sXmi0bJY81I6ZrMsaL+WeSYly96ux4ERye3spAn8AA7tocMdWcRyaNxqRJk9SQ&#13;&#10;nD59re/UmL/4w8vGLxoSnjynBJU1tmmgHICaGE92wSWE9uabqTy9Q5OApz07EzQ4x09e4V+vwZqK&#13;&#10;5KwuDxraO6z98XzT8VNXiaPHypZEIg4nHtqE8R49fpnxcGxRWMc7edZWYqNfKRvStzY1bVA0tN2E&#13;&#10;uh20P/9euEHpObx//Lgx3MoZNn41fT1qBaVmLU/z94uZoeMx1/w7lLD5bht6kYnr69DRi3K9ZM+c&#13;&#10;NMTrywuRoa6CbaNTvFVz6sw1Du8cXebeXeh4awcciI7+3HeGoGnKzVsrTDxkCxN1rBoSfFfXFdtw&#13;&#10;ELaGkvC2YHAJsrGVgm2/XBxyHq9AsCMxiRXMr/AWUgHejoXG5lUlf2hI7Dg3qP5DEzrejr5dZZw6&#13;&#10;dYqgBfGUoBVBaPGUKVMGW89Te0/57OorctnGgpImTUocW4O3ae25Jt31GVoNiVUWByKjc+fOiWYH&#13;&#10;miJ3KSQ8vZGh5DL5JSZSvI0cWV7XAg1JcMnX+sHJ8qYM2rXQho5/LQiJNyep63iHABZw2BFgi2Tv&#13;&#10;gXNU/6OJdPXaXcI7bv63qa9tC453owm5FmxpkLC9s/PvU5SBF9GOrcvR+/yeF53cI4AtKdhUIbkS&#13;&#10;Esl8w//ThOQNvwB8OH07CIkP3b0RVTUheSOm2buT5G0imjxrC78cLYbYvxxhzRNeGDdu0HtsiJjf&#13;&#10;OyGvsBZvORGMiTFGjlNDKdgGaNXcT72yc3mFw3ytutKEJPjp0IQkeHx06QsENCF5gYVdR5qQ2IXk&#13;&#10;f0BOoXcHEwwoVYI6r3G9wjTqq3oq67X6TF+wj2xBqEHBe2PCsA/UV/3pBgErIalULgfN/M5hce+m&#13;&#10;6huZpQnJGzntoTppTUhCBVuwjTQhCRaeN6sQ7rpzl+xmUnKZ0rJnSrMGxejtki/cWF83NIaOW00r&#13;&#10;2Q07evTIVLtKPrZxKfK6DfG1G8+duw8JXlBIXdpWoPdqvn6aL3+CpgmJP9EPrL41IbF/vjQhsR9T&#13;&#10;LVEjoBEIUAQ0IQnQifPDsDUhsR90TUjsx1RL1AhoBAIUAU1IAnTi/DBsTUjsB10TEvsx1RI1AhqB&#13;&#10;AEVAE5IAnTg/DFsTEvtB14TEfky1RI2ARiBAEdCEJEAnzg/D1oTEftA1IbEfUy1RI6ARCFAENCEJ&#13;&#10;0Inzw7A1IbEfdE1I7MdUS9QIaAQCFAFNSAJ04vwwbE1I7AddExL7MdUSNQIagQBFQBOSAJ04Pwxb&#13;&#10;ExL7QdeExH5MtUSNgEYgQBHQhCRAJ84Pw9aExH7QNSGxH1MtUSOgEQhQBDQhCdCJ88OwNSGxH3RN&#13;&#10;SOzHVEvUCGgEAhQBTUgCdOL8MGxNSOwHXRMS+zHVEjUCGoEARUATkgCdOD8MWxMS+0HXhMR+TLVE&#13;&#10;jYBGIEAR0IQkQCfOD8PWhMR+0F8bQpI6TVr7z05L1AhoBDQCPiAAQvLw0SMqX6qYD638X3XXrl0y&#13;&#10;iAIFCvh/MG/ICPbv30/379+nfPnyUfjw4d+Qs365p7lv3z56+PAhlSpVyueOwhmcfG5laYDmmzZt&#13;&#10;ogQJEtCxM+ctJfpQI6AR0Aj4B4Fw3G0cfoO0ThoBjYB/EPA7IQkfKYp/zlz3qhHQCGgEniNw4tQZ&#13;&#10;evL0KeXKkiGgMDl79qyMN2XKlAE17kAe7IULF+jx48cEzMOFA43VKawInD9/np48eeJ/DUmOHDnC&#13;&#10;ei66vUZAI6ARCBMC2oYkTPC9UY21DYn90/3a2JBoQmL/5GqJGgGNgG8IaELiG15vcm1NSOyffU1I&#13;&#10;7MdUS9QIaAQCFAFNSAJ04vwwbE1I7AddExL7MdUSNQIagQBFQBOSAJ04PwxbExL7QdeExH5MtUSN&#13;&#10;gEYgQBHQhCRAJ84Pw9aExH7QNSGxH1MtUSOgEQhQBDQhCdCJ88OwNSGxH3RNSOzHVEvUCGgEAhQB&#13;&#10;TUgCdOL8MGxNSOwHXRMS+zHVEjUCGoEARUATkgCdOD8MWxMS+0HXhMR+TLVEjYBGIEAR0IQkQCfO&#13;&#10;D8PWhMR+0DUhsR9TLVEjoBEIUAQ0IQnQifPDsDUhsR90TUjsx1RL1AhoBAIUAU1IAnTi/DBsTUjs&#13;&#10;B10TEvsx1RI1AhqBAEVAE5IAnTg/DFsTEvtB14TEfky1RI2ARiBAEdCEJEAnzg/D1oTEftA1IbEf&#13;&#10;Uy1RI6ARCFAENCEJ0Inzw7A1IbEfdE1I7MdUS9QIvHQEnj0zKHx4/cpzu4HWhMRuRP+78jQhsX9u&#13;&#10;A4qQXL1+l67fuCsoxIwRlZImjh0iIvfvP6JzF25IvUiRIlKalPFDbPO6VXi/9RTatO0I3X/wmPZv&#13;&#10;6ktJEoV83jiHU2ev0ePHT3jhCk/p0yR0e1pXrt2hGzfvSVnKZPEoatRIbuu9aZnfT91IfQcvpch8&#13;&#10;zfTtUoVaNS7hMwQ3b92nI8cv0fY/T1DkyBEpT/aUlCVjEooTO5opa+i41TRs/GqKwHP03ZCGVKNS&#13;&#10;HrPM00GdZhNoz4FzVJPrDvuijqdqbvOfPn1Ge/afpb/2naHbdx5SnhwpKG3qhJQqRTyKGCG82zZv&#13;&#10;UqYmJC9/ts+fP08xYsSg2LFDvo89fvyYTp8+TWnTpqUIESKEOLg7d+7QhQsXKE2aNBQp0su9l9lB&#13;&#10;SB494vXp3DlKly5diOfmqYKvMnzBH316W//Jkyd08uRJSpYsmcyvp/EGlx8WQkJGGNMzfszbsGGD&#13;&#10;wYPwSlKRSoONZDm7Ganz9jTeenug8fjJ0xDbFa08xEieq7uR+q1eRrbiX4RY364Kl6/eNnb8eUL+&#13;&#10;rt+4FyaxtZp+b8TL1MlIk6+XceHSTa9lpcjdQ7BKzp+eUu1mExjT7vK3ZccxT9XeuPyvRvwqmOcq&#13;&#10;3d9gcuLT+TPBM6o1Gm+k4us0cfauIgfzh+swS9F+RuO2Pxqnzl4VmZ36zJXynKX6G4t+/TvEfphg&#13;&#10;G/Ezd5I2OUr2Nx4+ehJiG1UB55G5SF8jQZbO5piS8PjSFfjcSMO/D50MY8v2XcayVWtfGRQ3btww&#13;&#10;2rVrZ8SLF8+IGzeusXnz5lD1vX37dmPnzp0+tV21apWRI0cO6bdatWpet50/f77BC6j8Zc2a1eAF&#13;&#10;0au2gwcPNjJkyGDwgmQwuTAKFChgrFixwm1bXtiM8uXLG5EjR5b6TF6M6tWrG//++6/b+jiX7Nmz&#13;&#10;G+HChZP6ESNGNMqUKWPs2bPHbX2VyYuoUbZsWfN8xowZo4pC/Ny/f7+sX1jHfE3Hjx83KlSoYESP&#13;&#10;Hl3GmyhRIqN58+bGgwcPvBblqwxf8McgvKl/6tQpo3379kaRIkWMqFGjyrlgDjJlymTMnj3b63NR&#13;&#10;Ffft22ds3Ojb/Va1feWEJHfpAeaN9O3aI41lq/epsbj9PHjkvFkfC0L5uqPd1nsZmZ/2+sVImLWL&#13;&#10;LEq/rvGOcHkaR2gJSdr8veX8sdh5StUbj5c66Qr0NjQheYFSaAnJP4fPG+kLfu503SXO1tVImKWL&#13;&#10;mZcoWxej//Dl0pmvhASN3qk/Wgj2Jz1+fjHgEI4GfbvSiYiAlGAc+F3grzaTXp1eLSGZN2+ekTRp&#13;&#10;UrmJY5HG35o1a0I1Db4QkitXrhgNGjRw6rdEiRJe9YsFE2REjRef9+/fD7HtV199ZbaJHz++uXhh&#13;&#10;EXM956NHjwpJgmws2AULFjTrZ8mSJQgpWbBggSkbbVKkSGF+B6EJjqj98MMPZl207d69e4jnoiqE&#13;&#10;lpCcOXPGYI2P9Mvaa6droEqVKl4RPF9l+II/zs/b+keOHDHxw1wlSJDA/A48v/nmGwWXV58BS0jw&#13;&#10;9F+3xQ/BnuT7rSebN9xXTUjadpstfecuM8DQhCTYaXotC0NDSJ6wxi49axvUIp+9xJfGqAm/G/sP&#13;&#10;/Wv8ufe00fvrxQbIIcqhRUEKDSFBO/TlbXrw8LFowNAvtDb1+HeznMn8ufPXjVkLdhofd5lprN96&#13;&#10;2Ftx/+l6r1JDkj9/frl5FytWzLyJuy7O3oLtCyFZunSp9AetgyIX3hKSoUOHmmPFgoO/kAgJtB1K&#13;&#10;c4EF/+nTp8bt27cNdd4ZM2Z0Ok1oayA3efLkBsgJEjQjvBUg+Y0bNzbrQzuRJEkSyc+VK5dx6NAh&#13;&#10;KQMeanHMkyePWd96gDGotupcXgUhadasmYw3ceLExrFjDq00yKnCaPr06dZhuj32RYav+PtSH/iP&#13;&#10;Hz/e2LVrl8Hba3xfemL89ttvRt68eeUcedvMgBbF2xSwhAQ319I1hhsnzzhU364nDNU2nkzV4oBP&#13;&#10;TxqSW7fvG5u3HzV+/f1/xrGTlw1XFRzU4tdu3JU/pSI/c+6a3NT//t8Z49HjF2pztEXdpu2nmoRk&#13;&#10;5vwdZntX2Q8ePDb27j9rLF21VxYuqyx1Tv7UkGBb7PCxi8ai3/42/tx32rh376EaVpBP1D164pKx&#13;&#10;ZMUeWYDd1cX5KixxrsADc7h05V7jfwf/9bjQYgGG7MU8jp1/nTSuXr8j/Su8lUx3n1iQrYntKGTL&#13;&#10;BETxj13HDbb1sBbLcWgISa+vF5nXW/7yX/ON2r0qGxio5I6QnP33uttrS7XBeHGeitSofE+fOE/1&#13;&#10;O6jU8FtP1dzmA+ffNx401m85ZFy8dEvqKIzv3H2hXr5954GMyd32JK4D1QbYu6a7XL5t1wnReOJa&#13;&#10;cyVbuE5Ue2CH+ut4PNt3nwiCMdriN4zrCdcJ6vqSXiUhee+994xZs2bJgq4WxFdBSNauXSsaEizy&#13;&#10;WIDRtzeE5PLly0acOHGkfv/+/eUTbUMiJOppO3Xq1EJG1Hz8888/pow//vhDsm/evGnmdenSRVWV&#13;&#10;z4kTJ0pZtGjRjOvXr0vewYMHzfpTpkxxqt+tWzcpw0Kv6lsr9O7dW8rfffddOX+cy8smJPfu3TNA&#13;&#10;BNEXzseacD0gH+MJLvkqwxf80a+v9d2Nde/evXIuOJ+5c+e6q+I2LyyEJBwkcoehTmi+adMmYiZL&#13;&#10;vJcZopw8Zb6iM/9ep6hRIhEvMpQudQI27MtLfTpXDtL228nrqN/gZRQ/XnS6dt1htJk/TxpaPfdT&#13;&#10;qYv2w8evIX5CJL7Z0cOHT9hoKjzFiB6ZDf1S0pTRTShBvBhSF8aNP0zfLEZ/ndqUp2m//EFXrt2l&#13;&#10;e2wwi7Gg3tjBDah00Ux09vx1ylNmIEVhI0b0gfLIkSOIYSnftOnk7q+4jygit+sXC+jnRbukHjLi&#13;&#10;xYlOCRPEpDED61OBvGmkDv5jOw9av+UwxY4Vlbav6O61USvbBhAMK1Mki0v7NvQx5VkPajT5jg1m&#13;&#10;j1LcONFoxvjmVKxgeineyHlfj/yN9h86z9g8pidsDAmD1zixotEoHt+7ZbJZxdCq9QeoXfef6T7X&#13;&#10;vXfvkeAYPVpkGtizBtWtns+s26nvXJq9cBeF43+Yt3FTNvAY79FdbgOscP6TRzWmgpbzHzt5vRh+&#13;&#10;Qi7GgTl6/OQZ/TyhhdQvXWOEk6Go2Rkf4Br7vGMlavFBccnmRYoat/uJbt99QPfvP5a5gLy2TUtR&#13;&#10;+4/KEt+8pN5APvfh362hlMnjUrvmZejjJiUlP7j/UubpKddEXJ7H2ROaU+F8IRuqde47j378+Q+Z&#13;&#10;ow/fK0oz5m7na+uO07U15pv3qGzxzGbXrOVgg72I4mVzdHt/M9/TAa4dXENIubOnoPWLOnmqauYz&#13;&#10;uaSGH0+h7buP81gey/UMnIoXykBLVu6VazFPjlS0eFpracM2WvL7efz4KZ3d840pBweF3hlE5y/d&#13;&#10;pCc8Z3+v6y3XL+SP+v53mvb8fNXvL2aMKJQ5QxKaPLIRYx9P5GAehny7Sq6/t0tmodUb/uG5e8S/&#13;&#10;F/598nQpDHCerTrPFOzw28R4o0eLwvNfkRrXL+I0Jk9f/GHUytsgxIusDIkJCZUrV87T8Dzm79ix&#13;&#10;Q+4xbJfhsY67gh49ehDbChATErkXu6uj8thWgMaOHUsNGzakFi1aENt4SBETEp6bqKpakM+33nqL&#13;&#10;/v77b+KnemLS4FQOY1V+gqbOnTvTsGHDiDUbxPYIUoftC6lUqVJmfV6sKHfu3PJ90qRJMgYYXKZM&#13;&#10;mZL4wYRWr15tjgmVvvvuO2rbti3xVgJdunTJydCStzyIt38IBqG8eNLHH39MbL9DTEho0KBBZp/B&#13;&#10;HYTGqHXx4sVUs2ZNEYvzZpJmdvHTTz8JRjDe5W01Ypsis8x64KsMX/BHP77Wt45NHQPXKFEc69zo&#13;&#10;0aPp008d664q9/QZFqNWvxGSfLlTs5fAaV5siLJlTio32EgRnS2wWV1OFy7dokzpE4unAwCwEpLm&#13;&#10;n02jRb/tEVzgSWHwP9xMkWLzolu1Qk4aO6iBfO/UZx79xCQECyxudEhYuKx8LG2qBLRlWRe6eOU2&#13;&#10;5Sv3tdRx/S9WzKh0YHNfWQQbtJrEi/g/UgXeDWB2/PQoN3V4xMz8rhllTJdYyl81Ibl1+wGBzOD8&#13;&#10;cJ5Ro0aUxVudT2r2VNq4uLMsSshjY0xq0202sfZIqoCMqeO47FEydnBDqlzOQTg/5gVj7tI/TVKJ&#13;&#10;Bq5YgmhuX9lDCOCKtfuFQAAbpMiRItAjnicsXHvX96HDxy9Sxfe+lTJ3/2VIl4g6M4lsULMAsY2M&#13;&#10;LMxqnqNE4XEyEUVKnDAWtW1emj5tWVa++0pI4LlSttZIaYv527W6pxyH9J8iJMFdW8Bj09Iucv1B&#13;&#10;HhspE2sKKGumpLR1edeQuuCbtUFsuMwk7inhGsybMyVNGtmYEjH585SKVRlKB49cMIvhYgw50ZiU&#13;&#10;wtsLqVzJrDR38kdynChbV7l+3REeNuSly1fvEH63uK7hJda+5y80c/4OaQsPJFxral7ixo5ORQum&#13;&#10;47rNpbwfPxB8y6Q0ftwY8vAgmfxfeL42K/PvdNrYprRi3QFirSQvMEGvwfhxo9PA3jXpvRr5VVOP&#13;&#10;n5qQuIeGNRHEWyLiuYJjth0wF/+QCAkb7BIb7wqZYQNepw7q1atHvF1BderUkU+QgpIlHeR/+fLl&#13;&#10;VLnyi4dN3uoRzxzWEBCIFNsniKzSpUsTG0JS8eLF6ddff5U6vBVCbKxKIB5sL0NsYOnUL2/70IwZ&#13;&#10;MwjjAclCn6+CkGBx7tChAyVMmJBY4+Q0JrZJoZw5c0oeyJc6dqrEX3yV4Qv+6MvX+q7jw3fWeBFv&#13;&#10;yUkRcMXceJMCkpAUKZBenvzZgJDy8M21w0dvO7lL8n498faMLKSF86WnDVsPCxZWQrKX3SbL1BxB&#13;&#10;JYtkpPdrF6JihdLTSH5i+4mfVpFAZDYu6SxPhoqQID8C35jx5NaKn5gTJ4hFHfmJ/87dh/KE+3Wv&#13;&#10;GlSBNQff/biRtQA76eiJy+Ka/FauVFSAtTMxeBFt1rAo/Y/7LsfjQ0qWJA7V5xtl3Wr5qE3XWcTb&#13;&#10;FpQ8aRwqkj89LxqNpE5YCQkWO2hX3KVrN+7JTdxVQ1K44mACMWlUrxDVqpyXTrMLMUgHNC4J48ek&#13;&#10;L7pVZdwKisjMvOBc4QUHi1W5UlmFACz8dQ9rP9bLIpUhbULawQQDxEMREjQElqlTJmANRGl5mu3y&#13;&#10;xXzRlMCde8KwD2RusMhjscdC2qVtBapT9S3Blbd5qEn9wvzU/ZS+nbRexqH+W7PpIP2x87h8xaK9&#13;&#10;bmFHmcc8ZQcSb7WJLGjBenz6Lu348yR9NfJXWWzTsfvrhsWdhOz4SkhGTvidBgz/VfqE6+6PrGHz&#13;&#10;JilCgrrAIwWuLXYxxqLN2zmsyXlIcMfu36OqaANRz1dCgjZsv0Lf/bQRh5ISxI9Bb5fISv3YpRnX&#13;&#10;mzX9wlo7zDUStH/VK+ahRnUL0dwlu2nSzC2i6UBZWAjJoaMXqUS1YaIJa8jXUSnWLo7/cQNNZE0k&#13;&#10;EojN3MmthDQpQoJ8XEMZmWR2bF2OTpy6Su/w7y1/ntSUrfiXdPHyLX4ajkwlC2ekru0q0Iq1Bwjz&#13;&#10;AjKLB4YdqxwkF3I8JU1I3CPDdh20bNky6tOnD/F2Df3+++9eEZKHDx+a2hO2jaBGjRz3NNXLRx99&#13;&#10;RNB2gBCAVPDWCrHRqxQrsqDqgrSCFGHhBqGYNm2aFGHx5u0O4i0gaYuFfNu2baL9yJcvH/3yyy/E&#13;&#10;dipKDLG9AxUqVIh4+4nYRkU09K+KkPTq1UuIFHsbSd/moPgA7r/Q9iAB37fffluOXf/zRQaIgNJe&#13;&#10;eYO/r/PlOjb1HWQR44SWhLfhTG2JKvf0GRZCgqeaMCXs//vi9qu8bCo1HGtM/WWb7IsnY1dK2FhY&#13;&#10;E29DSFmp6sOMuUv+NPfPXW1I3NlrwAUW++3w4sF+NlLHzx2umXDbbNTGeZ/y82+WSH14tMCAUaXg&#13;&#10;jForvjdG2sAVmeNQqCYGL/rmWEuxfYzaow+rDYmyHwju09XLxh02fQY5zjUxe2fgGAmeTsoNlQme&#13;&#10;eS44KFF1qJxP1mJfGBz3QspadZohecC5bbdZTvWVPQVwmfqLY08513PPqhwlvzRtGJwauXyBXUXS&#13;&#10;HN2kD7iGb93pMBpjUmOOE/m49lSqzNcTsEH+nMW7JdtXGxJ4VSl8eQFVokP8VOeMawtG2NbEW4Ui&#13;&#10;E9cWb1uYRbjm0Rdc2n1J/YYsNbFRY4URLq5hXrRNUXnLfiXy03G/C5b9ZebjgLUa5nnWbf7CqBwe&#13;&#10;ZZAJuy7XBFdjlJWrM8rJbd3dNQZjddSF2zTsupD6Pr/ukJ+Hx+Zqp8JbNebcumJSttYIkYfrZ+Mf&#13;&#10;R1yHFuT7q7QhUZ3DBoNv0PL3KmxIVL/49MaGhBdHGRuMTDnOhzTHONWYg7Mh4RgiZr0lSxz3DGv/&#13;&#10;vFUj5ZkzZzaza9euLXkxY8Y0YOAJjxK4B8ONV/UJl2BrYm2HWabq4JOJibWaHDP5kLojR440y2BD&#13;&#10;g/ov24YErr3oh4mS2bc6gJGtGjtsizwlX2T4ir+v9d2NEa7sytOpdevW7qp4zAtIGxJoSAb2qk71&#13;&#10;W0wkBEvD09TkUU0IT+LQVmC7AU9F2fjpeMn0tpSpSF+eZ+ctG8mw/AdtAOw/ajedQJd42yUXy0Sg&#13;&#10;quyZk/GTqmPLBrYY0IJUe9exj4nm0+dsp88+n8MMMKI8wWN7AAn2FNCSIODUoM9rUaXnWxYoS1+g&#13;&#10;D91gu4l4rEqG3Qg+Vfpz7xlRX79dIos8wcOWxJ2G5Idpm4jXENXM/MTWFbQ0CACnbEiguYC63F3a&#13;&#10;zdokqP9dNSTWutgi+ZeDyzG5o29Gr5Ci5u8Xk6Bc0Or8sni35EGlni5NArMpgoIBV9idfNm9Kms0&#13;&#10;ipgaEmhBfhjeiEoUzmDWhz0JEx2xufmGVezNGhajlh1n0ILlf8mTcbIksemrHtWpJmtsPKUq748j&#13;&#10;NlSVbbfK5XPQeN4uQuo/bDmN+mGtHENjhK0+laD9wZZCfNYGNKhVQPrwVUNi3YL4lG1RvuhaVYkP&#13;&#10;9lNpSHBt4dysgdFmzNtOn/ZyXFudWpeXp34Ic9WQ/M0aJKURcu0sUcKYVLfqCxueG6zh6t5/AS1d&#13;&#10;tU/mHfWj8rWLaxpaKSTYqMCmJxVra3by1hO2yVTCdg2TBvkaFg2Jkqc+8btlY16q13IinTt/gwrn&#13;&#10;T0c92r9DpYtlZlswx5aNbPW0LENtm5VWzeSzE9vhKM0mrrWM6ROZ5cdOXpHAf7Dr6dymnNgDmYVu&#13;&#10;DrSGxBkU2GawN5DYgEydOpWaNHFo/rzVkJw4cYLSp08vQqFhYbdWpw5gszFkyBCpg20WpIsXL4od&#13;&#10;DTQhnhI0NkxwxHYEWhdsyUB7Vr8+29+xHQ3sRzhOB99LIottCuxfkNhFWLaHmAARnsZV8LRXpSH5&#13;&#10;8MMPRbODMbI7stPpYesL9i5I0P5AC+Qu+SIDtkG+4B+a+XIdI+xx2J2amMAS7GygifI2BayGBB4f&#13;&#10;X4/6TZ5+8NSEp0kkXkgkD+62vHjK0xSerPDnqiE5fvIKx1+YIK6aKfP0cIrLUKr6cOPAofMiU2lI&#13;&#10;4LIJDxJrmvX8iTEpB2zjiJtmUXAakkTPnybVuNx9QrsDzwYkdxqS+JlfBLeytseTNi/g0i4scUjw&#13;&#10;xDxw5K8GcITGQj2Vq766fDFP+lDaBZXv7hNjZSNjqa80JAhSx8a0kqf++/6njTJPSXJ0NabM2iLZ&#13;&#10;t27dl4B2Si7cVsvVGWnAy8k1LVu1T9qjLrxcrE/STdr9ZJYpWa6fGGfb7rNFrK8akhGswVDymn06&#13;&#10;1XVoHr8rDYm7wGiz2SUXMnFtDRm7ypSh5kJpAz5grZ3q2/UzY+E+ZjvrAbxiEINGBUnLUKiPqZFQ&#13;&#10;2o4CFb6xNpFjtqEy+wqrhuTMuevGex9NlLgt0IxY46K8y1pE5YqsNCR5WYM1aUbQwGG1PnQEDnQ9&#13;&#10;d+t3zC3uDSElrSFxRmgKe67wYiJBzKxaRW81JNCooD3+3D318+IlZQisZU28dWBAg1G3bl2JQ8Kk&#13;&#10;QwJtKVdhBONCsmpGJk9+oWFEsLZOnTqJbARhg4cQZMLFGGOB67M1vSoNCTyH0L9VI6TGwQa6UoZy&#13;&#10;TwHjUNcXGb7i72t9NXb1yXY/4r7M5NBwpxFT9Tx9BrSGJD3v+fONVPb/8cS7dkFH4uiV7FVzl7Jn&#13;&#10;SSZeGAgxz4GqeI6dNSSbtx+j+vw0Bk8YpCSJYonnAp7OGCzKlS0FfT/0fXmSDk5DwosGtevxs08a&#13;&#10;koRZuwqzT8Q2KOlZq2N9ApXB8H+wmfiiaxUxbHWnIeGFhMepar/4hEHpeNbswO5DaUhC42VTpuZI&#13;&#10;2nvgrAiOwZ4KsWNHZWPGR/y0eV/yWnxQjIb2q0MVG3wrdhjoNw3v0wNH1wRtVbdP3hE7AWVD4k5D&#13;&#10;MmHqJuo5cJGThgSyYCDb4KNJtGXnMdN+Ae2Xz/pEPK1QB1qcjHwt4Ek7dYr41I+xAwYqNWr7I7H7&#13;&#10;K3szRBatFLRprgnjbNqgqNjz+KohUTZJkAkbB9jMeJOC05D8zN5ITJDk2gpOQ6LOzV1/0L4d2zHA&#13;&#10;XZHkQSPBbr1y3LJRcRrStzYlyd5NDGDdnYddGpLde85QtUbjzN8f5hPaPbzmgXfTqFC+tNTzs4ri&#13;&#10;uaY0JLi+PmF7I+UxpU5KeYrBSysZ28OkZG2Ta8LctmeD5XfLZnctcvquNSQv4EAocIRgZ/dg4iio&#13;&#10;xPE8zMKzZ8+aXjnQSuDJ/scffzTLrQe89UJ3794VrQWr8K1F4rHz888/U40aNWjRokVOZe6+YDwI&#13;&#10;JT98+HBiwiEeK/A6SZUqlXjrQEuiEoxG8ZSO82CywhrBB2LEinJ4ClkTx84Qw9ts2bIRx9CgDz74&#13;&#10;IIg2x1ofx6HxsoEnUdeuXYnjn0iIe6tMjqFCHPlWsv766y8Zh7VcHfsqw1f8fa2vxgVPKnhF8dYT&#13;&#10;seswsVu1KvL6M6A1JGBZVZ7v/8N+4cthy8wnSgR/QsJTsnpSsmpI1D457Bs6fD7HOH/REZK9ZLVh&#13;&#10;Uv9lakiwN48xlWM7FQTMCim505AgsBViLbj+/caxVFS8iNBqSOYt2S3jw1MlnpLZBVhsLrZx3AeF&#13;&#10;pdKQtOrssAnBkzarzUM6FcNXDYlVIGK+4EkeY0B/bSw2KNBKIB/ahJr8xOyaYD/haNfF6P3NYtfi&#13;&#10;IN991ZBAAEL0ow/eIjR2/e1dMCA7NCQq7obrtYDvyg4jyAk+z1i76ZCMGeOuz9oKpFR5ekoetGNM&#13;&#10;Bp/XdHyEpCEpyZo91+TOhoSNpqWPXKx1bNFhmhlPqAJHU8ZYfNGQfNZ7jrTBNfHtpHWu3fv0XWtI&#13;&#10;XsBlfVrmFcV8end3jCidnhKiq6KN0mpY6yF0PcrYPdea7faYCYA5hq1bt0odRHFFe97GcNumcOHC&#13;&#10;Uo5AYkqz4G78rnm8jeRWnjUzNJFaEU4dfUGDAK2NNSFehxoHuylbi5yOfZXhK/6+1sfgEEwNNkYY&#13;&#10;f9OmTZ3G68uXsGhIoEkIUwqLUSu2bJA2bjsiN6Mkzw0ZcTMDmcCCjeSOkKBfdlOUdrgxWpMiKnYR&#13;&#10;kuy8NbF200FrFxL6G+Nk7xSD4yY4lbn74o6QuKvnmhdaQtLwY0eEW0Qa3b3nxcI6f9kLA2FFSLDo&#13;&#10;4Vzwx+7OTsaRruPB97AQErTn+CHmNgPebYSEMSZg8oQxwDAVxsGuCcRPjRNbfAiGF1xShATvi/H2&#13;&#10;XTafM9FRfRSvMjTIYq76Y3scs8wOQqLkhuaz65fzZcwgnz2+WigiCjIJxXmwxkkC4lnlWkmpdctG&#13;&#10;vbOn4DvfOAUru8jvXlJGxsqoFb8/FbQQvz/rVkChdwdJ374QkrWbX5Aq/H7dGctazyG4Y01IXqCD&#13;&#10;eWG7EQnghSBe1r+OHTuai+e4ceMM1o68aOhyxBoBqYt3zViTt1sUqg1ICxY86/YOazIkj71mVDXz&#13;&#10;E1s0KhLrgAEDxMDVeg7WY7WVU7FiRTnPkN6Bg05CQ0iuXbtmsOeJjHnOnDnmWHHgafvKqRJ/8VWG&#13;&#10;r/j7Wh+vIlAkBu/n8fbdRq7nhe8BT0hwEq7vDinG3geIGorkiZDgaUotYFggEE2y5offSR7yi/Ji&#13;&#10;x1sWIiM0NiR9nnvfoB/YL2A8iBrJW0QGnvSVZwpsB1jlbhw6ekH6OnHqijF4zEpjomWvXBEE7LH7&#13;&#10;8r6Z0BIS3soSHGBXw66YMq6Fy/82rKTP6iEDLRMwg+cMFmLl2YLomvCW6fnVIpGB/3wlJNA0gBCw&#13;&#10;obHI+HXNCzuRyhx1FDdNvLAO/eNJnOO7iG0K7FPUn3qRXT62K0E92Cvg6Z8DfEl7zAu7uoqmTGkE&#13;&#10;4DGFujjn7gMcC7V5Eh4OeFvAvBYT8rxDu8RxVCSiKl6K+OPsrabnEbvPipRXRUjg/YLrCNcPIr1u&#13;&#10;233caPLJT+bL//AbUtfgnOcaMpw/bFBG/7BWrt3V6/+R0PPIx5+VkGR4/v4e2O4MY88xYApSh5f3&#13;&#10;qfpWQqJ+fyAk8GbD70Jdd6gP7xhEiEUKyYYEdUAc0Q72NSA165ikIOFcp8/dZrBLuXwP6T9NSEJC&#13;&#10;yFHuyYZk3bp1BkK7W+0HsMioJ3+rnYd6nw5CwiPkuEps1GpgkbOm77//3gytjjDrKrHLsCkbEUYV&#13;&#10;uUUYc0Vg0DcHjlNN3H6+KhsSdM4xV2TMvD0kIfSRx1s05vt6EIpdJXd4oswXGb7i70t9aNGUFgrv&#13;&#10;JYKWZ+XKlU5/ODdvU1gISTh0wpMd6oTmoYnUqrxs3sqZSvruz/EfeAGRY3i1IAgW9p+RYPPgzoaE&#13;&#10;iQB7jtwUy2wE77rH9hEIkoUtSJxVmlTxaWT/elSGI2SGxoYENgV8UxVZiBgZhfe3sf8+lqNuwrYB&#13;&#10;ESXncYAwJARiQ6AvRHK9yzYQ7IApHg5//u6IfgnvE0SLBV6wN1k0rQ3HKUknbYP7L7Q2JNPnsudQ&#13;&#10;7zkiGlFlOTwG3WGvi4gRw5vBq0oWyWRG6dzKAcdqcSTQx2zHgQBaiF0BDyBEVoWNDmKgbFnWVWK1&#13;&#10;+GpDouwjECwLc3OLMYI9AGxsENEVNj8dOV6HSoi2a03wqGn9YUm5HhDoqzTHnlHjhA0PgoXx4ilz&#13;&#10;j0BhPwz/QDw7OEw9FXp3sIjC+cBLaszX71lFuz1GbJzKDcfRzdsOWxtghrFizAiqh2ilSPBg2bP+&#13;&#10;c7LDhsTtQCyZsMFBJFWcN+ws4BEGWxuMCQleWPCaGsBePiohuB9ivSDF5PEjRgpwUuNHvtXLxno9&#13;&#10;A3PMFTx1rEHyrIHR3io3kE6duSa/P9i54LrHOGEDgOsccYDgsYYYPSHZkGAsu/ecZtzHynziGkSs&#13;&#10;HET1VdcgvNmWz2onweRQ31PSNiSekHHO9+RlgzghsANA9G1EG1UJkV2nTJnCgR8jUNGiRaUMAdYw&#13;&#10;3/AoscYnQeAwBP+CdwjidSCi6eHDjlhSn3/+ObG2Q4mVa4WfyiVuBzJh6wI7ENhgwMsGibU5NGLE&#13;&#10;CDn29N+r8rJB/4gMyy7MEnOFyZgEQNuyZQtfq/cIcVMg8jElAABAAElEQVTWr19PsWI5bPE84emL&#13;&#10;DPTpC/6+1Od3GxGH6EcTjwmRaRcuXOix3FoQFhuSV05I2MpeAnThBjZvSitShOT6zXuUqXBfMYaD&#13;&#10;a+CqOZ+Kuy1OFIt8mnwO4xoYzh3Y3E/OH1E7a7GLLwJrIWEhQ3mWjEmI99XlRorAWZ+1etskJLjR&#13;&#10;whXY6varjFrRvju7KSJ4l0pYTNmmQ0iJyqv6Ti6JLInvHIOEw9evFoNMVY7FInrUyJK3Y2V3CZyG&#13;&#10;YGS5OWw+FhHcrD9pUYb6d6+mmnj8TJ6LI3oyIYgWLRKd2zPIbT1lEBiJic7Cn1qboePZlkbCxqtG&#13;&#10;WFQRhGoxR7fFjR6L2Lm9L2Tu/NsRkv3KlTtCqNAONxuQsQdM9JZMd5AoRUiwMM6Z9JGT268yauU3&#13;&#10;YLLBbC1x+63DRGczzxUWU5UwDx++V4Rdv2vQCA5mx0/iqijIJ/qHm6giqAePXqB67C4OMgoskTBO&#13;&#10;EMIHTBi/ZcKIRRAJ1xsCqaEagqbtXuNd9FWQ4Hotf5AgdyC5KnE3Qj7h6jziy7qUiKPDKkKCcxrH&#13;&#10;kYGtbr/KqBXXFq4rXF9IyugUwc2ObOuvxHv8vHDxFgcKHCXu7Jg7awIJg7EngtMBB5WwkL/bYAz9&#13;&#10;c+iCOZ8YB9zJj59yLDRWQoJrlLfQODjZbSVC3NkRgI41gvJggGsI1zR+o0Ig3mcC8XxeQdySJorD&#13;&#10;xuhJJYIx8EDgvSH9apuEBHOEQG6uRq2qQ/TzfuspdInHAFKPZL0G8aoBhJ4PLvmDkCDMNkLH89M9&#13;&#10;8XtmJMJocGN0Vxba0PFY4AcOHCjGiAjV7m3yREhUoDO498LNVyWcW5s2bYR8wLgUCaQFYeuxWFoT&#13;&#10;CMTMmTOdIpkixDqICspcEwxmcQ4gHQjspRICrCG/VatWElZf5bv7fJWEBP3D5RcRZBVpwj0PBqHz&#13;&#10;5883A8Ohnic8fZGBur7g70t9uGzDdTu4xHFl5LyCq6PKAoqQsOEpXeBojEhZ+H0XuGmppMrwRIbY&#13;&#10;IdaEJ2O8Y8W1DN44iKGBtuVLZ6WCHE01Alv689tZpTmejOGxAcKjnhbTpUooMTuUfLxT4+Cxi/I1&#13;&#10;OUddxc3Wmvawp8pKjhiJG3axghnEe8AashtP6NAwrOP3cCDh/SeZMyQWjxWElFcJ8VY4aJfcbD/g&#13;&#10;qJnwgAgp/XP4Aj149FhCsMNryF3CwnzxigPTTByqHjd9JCzWv3PEU4S3z5k1OZUvlU0ierIBpWgp&#13;&#10;8C4ahCC3Jt49oX8Y6zUb/5Gn30JvpaXcOVJQhjSJ5KkcdRHvA/FekKz94TvI41GWjwQNAp5ykdg9&#13;&#10;lBB9VSLz8gIHTwlVZsVfKrv5L1niOEI2rUWIoot3oiBWCiLpAh9gqs4fdeG5AwKG1xRULJeTSnFU&#13;&#10;X18S3pG08+9TtJU9urAwFmcigr7U2CErNNcWopxCo+d6PYc0NrxPZuPWI4TYM4hoWozj+SCqKTyP&#13;&#10;PCXgA00eiNU7jHuOrMkoXX6H15qVkKC9LKibj3CI/qNMLmJLfYS9R3yRy/x+HiRcS+o1D+zSTXM4&#13;&#10;ts2pc1f5XT1ZJGor8EdcFSTEFEEYfhDxI6yxQkLUWuvvRzIt/+G6Pcj44BpEJFdESHZcgwmDPU8l&#13;&#10;wh+ERPUdls/QEpKw9OmpLTQa8IZxl0AYEF8E8UHw/jIrCXatD++eEydOEAfZorRp07oWB/kOYoeQ&#13;&#10;9mxjQUmTJhUNCzQyLyuFxsvGdSzwGEKEVmh2PMXrCA5PyPNGhurXF/zRxtf6qp/QfgYUIQntSep2&#13;&#10;GgGNgD0IeHL7tUe6/6VoQuL/OQiUEdhBSALlXF/VODUheVVI6340Av8BBDQheT0n8XXSkLyeCNk/&#13;&#10;Kk1I7MdUExL7MdUSNQL/WQQ0IXk9p1YTklc/L5qQ2I+5JiT2Y6olagT+swjAEwbvuoH9VvFCGWjm&#13;&#10;d83/U+eqt2z+U9P5Uk9GExL74dWExH5MtUSNgEYgQBHQhCRAJ84Pw9aExH7QNSGxH1MtUSOgEQhQ&#13;&#10;BDQhCdCJ88OwNSGxH3RNSOzHVEvUCGgEAhQBTUgCdOL8MGxNSOwHXRMS+zHVEjUCGoEARUATkgCd&#13;&#10;OD8MWxMS+0HXhMR+TLVEjYBGIEAR0IQkQCfOD8PWhMR+0DUhsR9TLVEjoBEIUAQ0IQnQifPDsDUh&#13;&#10;sR90TUjsx1RL1AhoBAIUAU1IAnTi/DBsTUjsB10TEvsx1RI1AhqBAEVAE5IAnTg/DFsTEvtB14TE&#13;&#10;fky1RI2ARiBAEdCEJEAnzg/D1oTEftA1IbEfUy1RI6ARCFAENCEJ0Inzw7A1IbEfdE1I7MdUS9QI&#13;&#10;aAQCFAFNSAJ04vwwbE1I7AddExL7MdUSNQIagQBFQBOSAJ04PwxbExL7QdeExH5MtUSNgEYgQBHQ&#13;&#10;hCRAJ84Pw9aExH7QXxtCEjFKNPvPTkvUCGgENAI+IHDo6HGpnSdbJh9a+b/qqVOnZBBp0qTx/2De&#13;&#10;kBEozFOnTk3hwoV7Q8765Z6mwrRUqVI+dxTO4ORzK0sDNN+0aRMlSJCAjp05bynRhxoBjYBGwD8I&#13;&#10;YGmJEz2yfzrXvWoENALkd0KSImUqPQ0aAY2ARsCvCBw4fJTuP3hAhfLm8us4fO38yJEj8pSeMWNG&#13;&#10;X5vq+qFE4PTp03Tnzh3Kli2b1pCEEkPXZidPnqT79+9ToUKFXItC/G6rhiRHjhwhdqgraAQ0AhqB&#13;&#10;l4mAtiF5mej+t2RrGxL75/O1sSHRhMT+ydUSNQIaAd8Q0ITEN7ze5NqakNg/+5qQ2I+plqgR0AgE&#13;&#10;KAKakAToxPlh2JqQ2A+6JiT2Y6olagQ0AgGKgCYkATpxfhi2JiT2g64Jif2YaokaAY1AgCKgCUmA&#13;&#10;Tpwfhq0Jif2ga0JiP6ZaokZAIxCgCGhCEqAT54dha0JiP+iakNiPqZaoEdAIBCgCmpAE6MT5Ydia&#13;&#10;kNgPuiYk9mOqJWoENAIBioAmJAE6cX4YtiYk9oOuCYn9mGqJGgGNQIAioAlJgE6cH4atCYn9oGtC&#13;&#10;Yj+mWqJGQCMQoAhoQhKgE+eHYWtCYj/ompDYj6mWqBHQCAQoApqQBOjE+WHYmpDYD7omJPZjqiVq&#13;&#10;BDQCAYqAJiQBOnF+GLYmJPaDrgmJ/ZhqiRoBjUCAIqAJSYBOnB+GrQmJ/aBrQmI/plqiRkAjEKAI&#13;&#10;aEISoBPnh2FrQmI/6P9pQtJvyDJ6+vQppU+TiJq/XyxE9O7ff0Qz5u+gBPFiUM1KeSl8+HAhtnmd&#13;&#10;K1y7cZc2/nGENmw9QlEiR6SCb6Wl4oUyUNLEsenZM4P+d/BfWr/lsHzmyJJMyvPnSU2Lft1Dd+89&#13;&#10;pPdrF6SoUSP5dIqPnzylOYt20zPDoPdqFqDIkSL41F5X1gj4EwFNSPyJfmD1rQmJ/fMVUIRk9sKd&#13;&#10;NH3OdooZI4ogETFiBEqZLC5lTJ+Yqr+bWxZaK0Rp8/emrBmT0p27D2nzsi7WIrfHIDBrNx2k2LGj&#13;&#10;UYdWb1OF0tnc1nOX+fTpM1r02x76Y9dxOn/xJl25dlcWYyzopYpkpPfrFBKi467ty8h7+OgJFa00&#13;&#10;hMIxp3r2jChl8rh06/Z9Pqfs9HmnSjRpxhYaPXEtRYoQgaJHj0SpUsSnzduPUc/PKtLkmZspR5bk&#13;&#10;VLRAemrTrJRPwxs7eQNNm/MHk8CEVLl8TmpSv4hP7XVljYA/EdCEJHj0Hz16ROfOnaN06dIFX9Gm&#13;&#10;0sePH9Pp06cpbdq0FIHvVa9T0oTE/tkIKEJSrPJQwlN/1CgRBQks9rFjRqOIkcLT7dsPqFnDYk6a&#13;&#10;kGQ5uxMW5tzZU9D6RZ1CRK9ey4n0+8aDfOGHp8VT21CxQulDbIMKFy/foo86zaDrN+7RvfuP6eSZ&#13;&#10;q2SwhiAiy0nHC3POrMlYU3GUVs39jNKlTuCVzLBWGjtpPfUbukzGoWRB47Oax/BWrlSUqUg/unrt&#13;&#10;jiqSz7SpEoiWZO6S3RQxYnga2rcOfdjAN0LR/LNpQszQ/rvB71Odam859fGyvmzYeph6fLVIxA/q&#13;&#10;U4tKF830srrScv/DCGhC4n5yT5w4QR9//DFt2bKF7t27R4kSJaJq1arR+PHjKUoUxwOi+5Yvcm/e&#13;&#10;vEm9e/emWbNmyX1p2bJlVLx48RcVLEenTp2ili1b0saNGwkkKHbs2FSmTBn6/vvvKVmyZJaaQQ8X&#13;&#10;LFhAXbo4HkAxtr1791KkSA5Nb/r0Id/Tc+TIQUuXLg0q2CVHExIXQGz4GlCEJE+Zr+jMv9fdnnYK&#13;&#10;1pTkzJacWjUqQWVLZJE6vhISbGG07DCDCuVLS2O+ru+2H9fMe7zNU7bWSLpw6SbdvvPQLI7CpOnh&#13;&#10;wyfmd2yT7N/UlzUWr2YbqEK90bR7z2mKHi0yYYGGxgLbMOVLZeVxPqB0BfrITSFVing0Z+JHdODw&#13;&#10;eSqcPx3duHmPPuo4k3IwifpuSEMhZ+ZJeHGw/9B5bj+D8uRMSeMGNXhl216d+86j2Yt2Uark8agX&#13;&#10;a3lqVMrjxWh1FY2AMwKakDjjgW9nz56lkiVL0smTJ/n3HJ4SJ05MFy5ckIpVqlShhQsXmgt+0NaO&#13;&#10;nPnz59Mnn3xitkPumjVrqFy5ckGaHDt2jAoUKEA3btxg7W10AkHYt28fPXjwgLJkyULr1q3zSEoe&#13;&#10;PnxI2bJlIxAole7fv89bz1Hlqzf330KFCtH27dtVc4+fmpB4hCbUBQFJSPLkSEltmpZiTUkkWrJy&#13;&#10;j9g8wGYhd7YUFCtWVFo6o60A4ishCQ2KrbvOojmLd0vTyGynMfqr+rxVkYNixYwqBGDV+n/oh+mb&#13;&#10;6bOP3qaKb2cPTRehalO44mA6cvwSJUsShzYu6ey0XQTyUaLqMJFbvWJu+mnMh6Hq43Vq9FnvOTR9&#13;&#10;7nZKnTI+fdm1qiYkr9PkBNBYNCEJOlnNmzenH3/8UYjIH3/wdixrGUAw6tWrJw8106dPp0aNGgVt&#13;&#10;aMkBwdi9ezcVK1aMtm7dKiWeCEn16tVFQ5E8eXLRkGTIkIHOnz9P+fPnl8/GjRvTtGnTLNJfHA4b&#13;&#10;Noy6du36IoOPrITkm2++cSqzfunXrx9hi+jbb78V8mQtc3esCYk7VMKWF5CEpEiBdNSt3TtUpnhm&#13;&#10;Ofuh41bTN6NXyHGBPGloxS/t5cncSkhmfd+CbRu20T7Wgjxhw8vC+dJRtXdyUSa2P1EJav+pbKOC&#13;&#10;1KP9O5Q5QxJV5Pbz8tXbVKDCINE4QBOxeu6nlC1z8OpEq6C//3eW5i3dzVs811gN+ojiszFtLtby&#13;&#10;NG1QlOKwHYtrgp3Kz6wF2LrDYacSLVokGX+7ZqUpUcJYUh3nCCPWX9f8T7aroAHJkz2l2N2ArF2+&#13;&#10;eodushZkHRuzIsWPG4PeKZONHvDWFuTEiB6ZhjCeSBgH7F+saQMbyS5ZsYfOnb8pOELzk5OJILZI&#13;&#10;smVOSjinMZPWSZPWTUqKtkm1hyHtHN4O2rztqNjZRGFCmTFdImrXvDQlSRRbVaO//neGvuUtJ6Q2&#13;&#10;H5ZkYveIlq7aSydPX6WECWJSuZJZmdzloNh8Pk8Yk1adZ9I2tt25cOmWEJKY0aPINh3O6VvWdMXg&#13;&#10;7zppBLxBQBMSZ5SwmCdNmpRu3bpFEydOlG0UVaNBgwb0yy+/0LvvvksrVjjuv6rM9RN1a9SoQbVq&#13;&#10;1aJo0Rz3NneEBP3EiRNHmmPbZejQoaaoSZMm0UcffSTt//33X4obN65ZhoMrV65QxowZ+f52k/r3&#13;&#10;7099+/aVcishcWpg+fL7779T+fLlZWsIGqFYsRz3U0uVIIeakASBJMwZ/wlC8vf+s/Q2b5sgZWdv&#13;&#10;kY2LOzsREuRnzZRUPE0OH7vIC+kzse14xtaesye0pAxpE6IKdf1iPq1kjQa2W0Z8WZdKuizGUsny&#13;&#10;n3oqR9bbJbPQvMmtLKXBH0Jr8v3UjWJncursNTE+zZYpmRCaYycvyXZHxnQvyNKjx0+p+afT6NS5&#13;&#10;q3Tz1n06++8NSswkJC9vjVy+cod+/LYJpWbDVGg+4OmCvBu37skCDtKAdOvWA7rOZCQZfz/M2hMk&#13;&#10;GK+GC88HBlGHj9+mU0yOMK7kvAXWpF5hsctBPdjE9GQbjfVM2kACUC8SGxUDb9imFMybhgb2qiHE&#13;&#10;cBqTuoQJYlD7FmWpfo38aC5jatFhOh0/dYVusnHtuefjhz3Lpcu3adKoxqZ9zYDhy2nWgl2i1YGB&#13;&#10;MMjKvQcP6fTZ65wXU0gbD5cW/vQxXbpym/KV+5rixolO/15gFW+0KJQ+rcNO5z7b84CcwmtKJ42A&#13;&#10;NwhoQuKM0uLFi6lmzZqSCbuO1KlTmxV++uknatasmRibggy4EgSzouUA2y7BERJslRQp4rBb27Bh&#13;&#10;A5Uq9cKoHts2uXPnFmkgJy1atLBIJmrfvj2NHTuWGjZsKGUgGEjeEBKllfnss89o1KhRTnI9fdGE&#13;&#10;xBMyoc//TxCSjp/PZc3GNkEhb85UtHZBBzlWGhK4nj5mEoJFFSYc/CEJT9tV2BNk5IB68r1t99n0&#13;&#10;88JdlIjzJ41sHCIhKfjOIDp28rJoM1C/HJMSb9LKdQeobbfZQg5Q3zomfC9dLJPYnyya1sZ0m/18&#13;&#10;0BKavWCnGM6iTuTIEdjY6ykO2ZMoCWVg8jJ9XFMqWnkIHTp6UfJd/4M24uiJy67Z8h3bXzPGN6NN&#13;&#10;24/S6B/WEmxyOrUuZxISEKjBY1bwmO9LfRj+IkFrg7RsZjsqVjA99Rq4WAgNtor6daliEpIvhy2n&#13;&#10;qb9sExsV1HcaP5PFtKniE7RYSN2+XECTZm4RzQb6gXeQa4IHUP/u1Sh50jiUo2R/12L5Hpe1TH+t&#13;&#10;7e1W2+S2gc584xHQhMT5Ehg9ejR16NCBEiZMSJcvO9879u/fTzlz5pQGIAvq2FmC87eQCMnmzZvF&#13;&#10;XgWtli9fTpUrVzYFIIQDjFthVNujRw+ybr8cPHiQcuXKJbYsOD5y5IhoPNA4JEJy9OhRsU3B+nD4&#13;&#10;8GHRspidBnOgCUkw4ISyKCyEBAt8mBJrKAxmwQYPwis5uUsPMOJl6mRUbPCtUbzKUKNO8wlGuTqj&#13;&#10;jHT5e0t+slzdjVXrD5iykuboJvlok73kl8aWHceMe/ceGrzgmvm8gJv123SbJfmZi/Q1OH6Hme/p&#13;&#10;IEOhPlI/e4kvjTPnrnmqFiQ/Z6n+0i5hli5G9/4LZEys9TAGjVlpjuvDT34ypv7yh7Tl+CiG6itJ&#13;&#10;9q7G5u1HJf+vfWeMxPwd51eu9kiDyZFx7vwN4+CRCwbGhHw2BDa27z4heXfuPjAOHb1g/LJol9lP&#13;&#10;43Y/Shl7BonML4YukzKMccqsLZLHGhcjY2HHuSbK1sVgl2GDiYjx6PETA2PgbRyDt8GkLmtRpD36&#13;&#10;Rz9IDx4+NjIUdLRPkqOriS3a4nwwzgp1R8vYUJ81Veb44mfubLAmyrh6/Y5x4NB5OR/UL1DhG5lH&#13;&#10;9Ivzbdh6srTJwf2On7JB8lh7AnE6aQS8RmDL9l3GslVrva7/ulRkzYKxc+dO24fTs2dPPL4ZbMcR&#13;&#10;RDZvbUgZynnLI0i5uwwmB2Yb3rIJUuXatWtmebt27ZzKsV6wgauUsx2JU1nVqlUlv0+fPpIP2RgX&#13;&#10;/tBncIm1IlKPDXSDqxakjAmZrF8Yl072IMDE1mDPqlAJ8xshSZOvt1HwnW+MRFm7mAsXFqlPe/3i&#13;&#10;dCKKkGQt9oXB7r9OZSAvamFTBb4SkuS5HTLylRtoXLp8S4kJ9nPn36eMBLzIou+33h4YpO4HradI&#13;&#10;WUYmOzU//E7K2VjTwMKMNkUqDTZ2/nXS/CtVfZjkA4/JMx0EAo3yl/9a8rFwYzG3pj/3npYyyPuk&#13;&#10;58/WIsMdIVmw/C+zfukaw53qu35xR0g4fgyPv5PIKPTuIHPsOI8yLA/jQD5vFYk4RUgwR4PGrHDq&#13;&#10;Yvh3a6Q+SOjAkb+ZZZh7yMlT9itj0a9/m/n6QCPgCwKakDijxQatsljny5fPuYC/3b5921z02ZU3&#13;&#10;SLm7jJAICdrUrl1b5MaMGdNgg1njzJkzBtuoGOz2a/bH2zGmeJAhEA82gjXu3HHc67wlJGxvYrC9&#13;&#10;iLRfuXKlKdObA01IvEHJtzphISTh0BVfCKFOaL5p0yZKkCCBuHaFJMid2y/sF1Kyq+eAHtXFSNUq&#13;&#10;Q23ZuItDkq7A52KLkZbjgvy5ppc083XLJnnuHuyK9pgys2HsL5M+ojTs4RFS+nrUCho2frW4/37S&#13;&#10;ogx92a2qUxMmC1S+7mjJy5c7Fa2Z14Ha8PYOaxskr0ThjGwn8SJ6KuxPsEUTj41TW3A02l4dKko9&#13;&#10;JiJir5EhbSJaOae9GK+qjlgzQaxZkq8f1C3Ehp/vqSLC1orrlk2XfvNpyuytYisygLdJ2rDxq6fk&#13;&#10;bsumfc9faCZHwEXyNH4Y1zauX1i2edSWDea1b+fKVLdaPrM7bKlhnmDn82nLshLIDYXKnkd72ZhQ&#13;&#10;6YNQIPCmbdnAfdfdbRxusvHixaMPP/xQPFrgJcMaGCdEsRUCt1wkeL3A+yWkFNKWDdpfvHhR3IGx&#13;&#10;JeQpIQbKkiVLOOjjM/G++fvvv2nq1KnUpEkTaaKMVPEF41Ruv67y1JZU1qxZCVsw3rgFKxl6y0Yh&#13;&#10;Yd9nQG7ZlKg2zGBvEuPU2auydQBi5C4pDYm7p3omJPJE/RZrN1TyVUOSvbhjW6QwP92vWLtfiQn2&#13;&#10;8+MuMx1P+Nz/+B83BKnLMUKkHE/7OE+k2k0nmHnI9/TXb8hSU56dGpIP2ji0NukK9Da3YcyOXA7c&#13;&#10;aUjqtfjB45it59Jr4CKRpjQkuXiLjoO0OfUwd/FukZU0Zzfj61FaQ+IEjv4SZgTeNA1JjBgxRDvA&#13;&#10;S4rTZ9q0aQVL9nSR/MyZMwfBll1xzTbQYHiTvNGQQA7HEzFGjhxp1K1b1yhYsKDBbsXG7NmzDXYb&#13;&#10;lj7ZgFW6mzJlinxnwmRYt0680ZCwTYpsReHcx40b583wnepoDYkTHLZ8CUgNiavbryd+FpyGJH3B&#13;&#10;PmJgGRYNSb0WHNmVQ82n4rDsJYtkorEcCCykpOKWJEkYmxrVK0S9O1ZyaoJgarxVIXnwDNq6vCvV&#13;&#10;5wiyaziCbDSOTFuzcl52WU7r1EZ9aVirIBt1OcIr26khadLuJ1q2ep8Y+3ZuW4FaNS6hugzy6U5D&#13;&#10;0vDjyQRD3mjsGg1Xaxi/uktq/MFpSOYt+ZNadZmpNSTuANR5YUbgTdOQ8LYI3b17NwhuTEgkuJiK&#13;&#10;65EkSRKnoGZocOjQIYJmAemvv/6ivHnzynFw/3mjIQmufZo0aSSU/PDhw+nTTz8lfIcLcPbs2SlP&#13;&#10;nhfBEOG6C+07Uv369UWTg1gq1oRorPCugZsx6gMLX5LWkPiClnd1A1JDUqnht8a6zYdCZGQvW0Ni&#13;&#10;NQ59m41KT5y+EuKYJs7YLE/4ibN1NSq/PzZIfY4fYmoT3qk3WsoHf+swdk3INjNN2NjVm2SnhmT4&#13;&#10;+NXmmBu3/THY7t1pSHiLStpj/NC2hJS0hiQkhHT5y0LgTdOQXL9+3YAhqeufssWAVoKXEoO3Mgz2&#13;&#10;snGCfe7cuVKG8kuXLjmVefrirYbEXXsmAGZ/HFxN7EXQtzd/vLUURCRHiZW2HTt2DFLmTYbWkHiD&#13;&#10;km91wqIh8ZtR6+tCSKAiVB4zxdjrp0zNEcaR4xeDzMDqDf8YdXnbAgleLmqbAkarv/3+wsMI8mCE&#13;&#10;inIY7E6YtknaHD52yWwD4qO8bKTw+X8cpM361Vaj1v/986/Zf3n2aoJXizXBC4hDzkuWO0LCrsYv&#13;&#10;2rM3DccysTaXY+v4Q0NI4IkD3LDNo4xjg3SiMzQCISDwphGSEOAQosLvg5GFe86cOU7V+d02ks9x&#13;&#10;Q5zyg/sSFkLStm1bp/5wv2S7EYMDtgX5A8lQRAXbMawdcRoWFj6Ucyh8g0PVO5V5+0UTEm+R8r5e&#13;&#10;WAiJ34xaX5ctG76g5Q251RuPxyFl4y0WRA/lyCLyLhh2weWX7T2ia9fvycvq+nSqLAHU1HtmEiWM&#13;&#10;SQiDjyitiAq7ZsM/dJEDfT3mIGiI4/Hn770kmBtkV2owlrb/eYLlR6N3y2bntwnfobzcFkateAcP&#13;&#10;4qEc+uML03jVzi0b9I8XGx48ekHeCoz3xSDGR8b0ieR9OXs4MF2vDpWoNUdVdbdlg/ZV3h8nb0LG&#13;&#10;+CtxCP1LHDEW4z997hrt+8cx/gP8rh9EnA3Nlg27+hJitSBuCbCrXSUvXb1+V162+BbHptFJI+AN&#13;&#10;Am/alo03mLAdh4SKxztiduzYIVsbMCItWrSovF8GL9hr06aNiFq/fj2xXYeElYfhqWvyZsuGtS0S&#13;&#10;bA3ODipNmDBB+uCljebNm0d16tRRRW4/QzJqbdWqlUSeVcaxboWEkKm3bEIAKBTFYdmyeeWEJDe/&#13;&#10;XO8sv1wPiziCbqnQ8Z7OO0mObrK4K1sMa720+XtzwK0HEljrfxv7ShGClSE0e7y40eX9LiFFalXy&#13;&#10;ZszbQZ36zJUIpshLnjQuJYwfg85zKPPLTDCQYsaIQr/93J4joyYTr5iytUbQA7YXiciv1MbC/vAR&#13;&#10;vyX49DWxeI/C78RZMr2NvHlXGvN/iFiK99PcuftQvF2yc4h6vDvnBEc+RfRVhJ3/pndNqlfd4ZGS&#13;&#10;r/zXEmo9JQc4W7+4k0lUIM/qZfNezfz8Er33VTeml02SREwMPnnHDIy298A58f5B2H28ZRnngYBl&#13;&#10;x09dlcBuBfOmpeWz2pmEBMHl4PmkIrU6xj+Ex//A7fgTMF5f8DtoPqhTyCQkiDCL4GdWLxtlQ4LA&#13;&#10;aogEq2xwQMwQsRU3LGCfIW1iuv/gEZXikPaQoZNGwBsENCEJihLelos37fL2jrzUDgHQ1Ft/2R2Y&#13;&#10;QEJUqHUEJ8OiAjKB6K2uyRtCgkBs8H7BO3PwHhtEiEXAMqTPP/+cBgwY4Co2yPfgCMnVq1cpVapU&#13;&#10;4n2zevVqM4BaECEhZGhCEgJAoSgOCyF55Vs2xTiIGdTyiLmBIFkhpZR5ekp9ftdJkKq5yziCrFWo&#13;&#10;N8os45DlUj9Nvl5BtiXMSh4OsI0Bbx7YhqgtGdl64e/vc2yR6zfuOrWEh1BJ9qKx1kWsEcQZ4fDq&#13;&#10;TnXVF8QTqfnh92YcE9UWQcsatJpkwENHpXfrjxHZwAoB0azpnyPnzX6tsUtQZ8xER9A4YOC6tXL0&#13;&#10;xCWj4LuOLSXVNz7Rx75/zkkXw79z2Iug/bbdx63dSjyUWk09j58JjtRHfBHIhScUgrpZ06+r90kZ&#13;&#10;trQW/7bHWmTwO3SCxKYZ8X3Q4EtOjfQXjYAFAb1lYwHDcsiaEYMJgrkNgq0OxAXhxd1SyzBatmwp&#13;&#10;dTwFGYP3DNryWmWsXbvWqa36woTESJQokdkX6nLIemPEiBGqSoifwXnZwHsHMtkQNkQ5wVXQWzbB&#13;&#10;oRO6soDasgkF4XrlTRBKHW/ZxftaUrCmBCHYg/NtZxJBbCMiWw0IAQ/tQ0iJg7xxm4scR+WBvETO&#13;&#10;sU0UUiv7yqFZQv+8hSsvs1PvyvG2h5c5fmxlHT95RbyN8OJEaKZ00gh4i4DWkASP1OnTp+ncuXPi&#13;&#10;1aJegufaAhoNeL+ENcF75sSJE5QiRQqC18/rlrSGxP4ZCYuG5JVv2dh/+lqiRkAjoBF4gYAmJC+w&#13;&#10;0EfBI6AJSfD4hKZUE5LQoKbbaAQ0Av9JBDQh+U9O60s5KU1I7IdVExL7MdUSNQIagQBFQBOSAJ04&#13;&#10;PwxbExL7QdeExH5MtUSNgEYgQBHQhCRAJ84Pw9aExH7QNSGxH1MtUSOgEQhQBDQhCdCJ88OwNSGx&#13;&#10;H3RNSOzHVEvUCGgEAhQBTUgCdOL8MGxNSOwHXRMS+zHVEjUCGoEARUATkgCdOD8MWxMS+0HXhMR+&#13;&#10;TLVEjYBGIEAR0IQkQCfOD8PWhMR+0DUhsR9TLVEjoBEIUAQ0IQnQifPDsDUhsR90TUjsx1RL1Aho&#13;&#10;BAIUAU1IAnTi/DBsTUjsB10TEvsx1RI1AhqBAEVAE5IAnTg/DFsTEvtB14TEfky1RI2ARiBAEdCE&#13;&#10;JEAnzg/D1oTEftA1IbEfUy1RI6ARCFAENCEJ0Inzw7A1IbEfdE1I7MdUS9QIaAQCFAFNSAJ04vww&#13;&#10;bE1I7AddExL7MdUSNQIagQBFQBOSAJ04PwxbExL7QdeExH5MtUSNgEYgQBHQhCRAJ84Pw9aExH7Q&#13;&#10;NSGxH1MtUSOgEQhQBDQhCdCJ88OwNSGxH/TXhpBcvnHb/rPTEjUCGgGNgA8I3Lp9h8Jx/eSJ4vnQ&#13;&#10;yv9V7969K4OIESOG/wfzhoxAYR49enQKFw5XjU5hRUBhWqpUKZ9FhTM4+dzK0gDNN23aRAkSJKB/&#13;&#10;L1+3lOhDjYBGQCPw6hG4/+CBEJLE8WK9+s7D0OPDhw+ldZQoUcIgRTf1BQGFeeTIkTUh8QW4YOoq&#13;&#10;TP1OSHLkyBHMMHWRRkAjoBF4+QjoLZuXj/F/pQe9ZWP/TL42WzaakNg/uVqiRkAj4BsCmpD4hteb&#13;&#10;XFsTEvtnXxMS+zHVEjUCGoEARUATkgCdOD8MWxMS+0HXhMR+TLVEjYBGIEAR0IQkQCfOD8PWhMR+&#13;&#10;0DUhsR9TLVEjoBEIUAQ0IQnQifPDsDUhsR90TUjsx1RL1AhoBAIUAU1IAnTi/DBsTUjsB10TEvsx&#13;&#10;1RI1AhqBAEVAE5IAnTg/DFsTEvtB14TEfky1RI2ARiBAEdCEJEAnzg/D1oTEftA1IbEfUy1RI6AR&#13;&#10;CFAENCEJ0Inzw7A1IbEfdE1I7MdUS9QIaAQCFAFNSAJ04vwwbE1I7AddExL7MdUSNQIagQBFQBOS&#13;&#10;AJ04PwxbExL7QdeExH5MtUSNgEYgQBHQhCRAJ84Pw9aExH7QNSGxH1MtUSOgEQhQBDQhCdCJ88Ow&#13;&#10;NSGxH3RNSOzHVEvUCGgEAhQBTUgCdOL8MGxNSOwHXRMS+zF1K/HJ02d0/fpdSpQwsF5r7vZkdKZb&#13;&#10;BDDHR49fogcPn1DGdIkoZgznV8Ffv3lPypMkjk0pk8Wj8OHD0aPHT+nW7fuUMH5MtzJDynz46And&#13;&#10;vfeQ4seNEVJVXe4FApqQeAGSriIIaEJi/4UQ0ITk1u0HtO+fc7Rp+1G6fecBZc+UjLJkTEJv5UpF&#13;&#10;ESKEtx+tUEp8yAtUkUqD6f6Dx9SwVkHq17VKKCXpZgqBZ88MOnH6Kv3v4Dn6Y9dxihsnOuXOlkLm&#13;&#10;PlmSOKraK/v8ZvQKmvj/9q4DPIqqi16kCEjvndAhtBB6izRBQHpXkSai9N5BiohIE5COgCBFqjQF&#13;&#10;6V1AREGU3nvvIAjz33PDjLvJJrtJBsL+uc+P7Mxr8+a8dd+Z+8698902Mp4RJUwYhx7xXJcpmZ0m&#13;&#10;DX+XLl6+TfVaTKUz529Q3DixKE7smHT7zkOaM6k5teoyhx4xqWjbvAy1b1k2TOPd+8cZqttiCpOZ&#13;&#10;N6hHu0pUt5p/mNpr5eAIKCEJjoljzuPHj+n8+fOUKVMmx+wXdvzkyRM6c+YM+fj48G969Bd2nfB0&#13;&#10;rIQkPKiF3sYrCQmeCBu3mUn7DpyVRf4x/6AjvRH3dUqZPL58dvioLNWuWiD0u7ex9MrVu7Rt9zHp&#13;&#10;sUDeDJQpQ1Kr99/2n6W36o0hwzAobepEdGBzP6tMD8KOwJ59p6h1j/lCQm8zKf3nnyfSCRb7+PFe&#13;&#10;p/y509GoQfUoTaqXQ0xADN6qP4bI+O9e3mDrSJtmb1LP9pWoVLUR9Nfhi/8V8lHK5AloWL9a1LzD&#13;&#10;LHrG34ssPslpz889neq4O2nWfhYtW/0HxY4dg94K8KVvv27irokt5SBT67cekr58s6emnNlS2dLv&#13;&#10;q9CJEhLXs3Dy5Elq1aoVbd++nR48eEDJkyenatWq0YQJE+j1150tga57ILp9+zb16dOH5s6dK7+F&#13;&#10;K1eupJIlS7qsfvr0afrwww9py5YtBBKUIEECKlOmDE2aNIlSp07tss3atWupU6dOQphKly5Ny5cv&#13;&#10;d1kPmWEZS0idKCEJCZnw53sdITl34RaVrTWKrvP2h5lixHiN8MSMf0ixYsWgEoUy05KZrcwqL/yz&#13;&#10;3xfLadK3WykxP6n37vg2NW1Y3LomxgVCcuL0NbGONG3wX5lVSQ88QmD2wl302agf6er1e1Z9sYbx&#13;&#10;ov70+fxjK2TZrE+oZJEsVp0XedC03be0fM1+SpQgLpUokpnKl85Jh49fpg/fK8HENBml8O3GP8DE&#13;&#10;BCkR9etcmQ4yOUnNZKl5oxL0Vt0xdO7iTSEn9aoXDNMwfztwhhp+9A0liBebJo94jwrmzxCm9uGt&#13;&#10;/OXXP9Nw/oftxyYNiol1Jrx9vWrtlJAEn5Fz584RFvhTp07xNuNrlCJFCrp06ZJUrFq1Ki1dupRi&#13;&#10;xowZvKFDzuLFi6lt27ZWOxStW7eOypcv71Ar8PD48eNUqFAhunXrFsWNG5dy585NBw4cYKvjI8qR&#13;&#10;Iwdt3LjRiZRcv35d+p4/f77VV6lSpWjr1q3WueNBWMbi2C7osRKSoIhE/DwihAQsN0LpGa/Umzdv&#13;&#10;NngQHveTs8QAI3G2zvIvV8kBxtTZW40bt+4bj/55YsxfuscoW3u0kTJ3d+Pg4Qse92lHxZ6Dl8qY&#13;&#10;Clb43Jgxb4cdXWofQRBgQmdkKtTXmv9S7ww3flr/p/Hvv0+N8xdvGSMmrDWAf943Bwdp+WJPmVTI&#13;&#10;mIpX+dLYsPWQ08UuXLpljZeJtFOZt54MGf2T3BNvQxrDxq3x1ttwOe7tu341Vv68wWXZq5y5a9cu&#13;&#10;Y8+ePS9kiM2aNcOTnsFExGCyINdYtGiRES1aNMmfPXu22+sWLFhQ6pYoUUI+0R8TEpft2PIiddKk&#13;&#10;SWMcO3ZM6ly4cMFgy4jkN27c2KndihUrJJ+tKAZvJckxExKnOo4nYRmLY7ugxwcPHpT1C+uYJnsQ&#13;&#10;YOJpsFUsXJ1FQ6uIcCI0B4tNmjSpsGB3fU36dgv1HrJMqmVMn5Q2LOkoFomg7dAv/88SNFsEhIeP&#13;&#10;XaI//jxH0dmq4pc7PWXPkiKY3gRbQsdPXZP2MPtDMHiUxYq/sFYhSeI3qIi/j5jczQv8eegC4alx&#13;&#10;5c8HKHPGZFQhICe9W6eIFEPTEitmdNa6XJDzRKwvyJA2iRxfuHSbrt0IfNLPlT0VPf33Gf3x1zn6&#13;&#10;nccHUzieeLENETTB4nL42GX6Ze9JHltc8mPNTIqk8egEayqOn7xKt+48oA/qF7Oaof6J01dp92+n&#13;&#10;KBpbD/x5Swn37YjRk3+f0t9HAp96ILDEfZ8+d0Ouwf/DUXG2OPkw5iElJgSs57gg18/Cgs7sWVLy&#13;&#10;fSYWqxC0M7Ba5MmZJljzq9fu0sUrdyQf21zx+Wk/pFT13fGiF0F5xbK+NH9yC5dVQ5p/WFUO/HWe&#13;&#10;jp68Qtkzp6C8vmlDFZM+ZZEq5n33vlOs+4hF/vky8NZKMuua6A/6EGy7wPrlz/NVn60cxQpmYmxJ&#13;&#10;vlenz96g9z6ZLm3w3Zg+5gM5xtYivktBMbc6f34A3Qm+D5cYI+ADXNOnCRTEQtCK7wFSCrZWpGKx&#13;&#10;rGPC+I/x9wHjf52thvg+YWvIMUHfBGsOEsaEfk6cvk479xynOPzdK1LAh9LzPJoJ1xs7dSPNW7pH&#13;&#10;9Fp5WbfTtkUZKQY22Db15qQWEufZe/jwIaVKlYru3LlDU6dOlW0Us0bDhg3p+++/p0qVKtHq1avN&#13;&#10;bJefqFujRg2qVasWf6/iSB1XFhJcJ2HCwK3Wrl270vDhw63+pk2bRi1btpT2TFAoUaJEUgaLyZQp&#13;&#10;U2jUqFE0ZswYGjZsGIVmIfF0LNaFQzhQC0kIwEQgOyIWkpdOSPjpWMSA+OHt1uYtasYmb0/Tj+v+&#13;&#10;pB6Dl4rYEHvgxAsGtlfivRGbhYeNqDD/8Jpp1KR1NGL8OvGSeKdiXlq7+W/2hHgkmoVAnUJs+rhJ&#13;&#10;aerwUTmC50T2Yp9SXF6w7t5/JAsXvCuwIGHBWLeoI2VIl5jS5u3J+6BxKBsvhD/NayuXatBymiwW&#13;&#10;WBSgNZg4c7O0uXX7IesCYlI8/nH/bmJzXhQymkOjk7zw1ftwKl2+eocePHwihAW6CZAO/IO4N27c&#13;&#10;WHR892BpA7P+ex/PEE+Me/f/oYQ8Biw6IDxjP69vEQD0l7/MEO4vJuXiMizqx/lat3ksWNjixo1J&#13;&#10;ZUvmoJnjmlhjwQG2zj7qPEfEpfcfPOYxPWaBaRxeAGPKIpgqZQJLP/HT/LaUO4czKSlbazSdv3SL&#13;&#10;rvHifmj7AErBi6KrdPb8TdFi4P4gCsX9ASNPEtq07jFPCBnGB9yAGUhGeSaPw/vjR9KZ+O3gBbl5&#13;&#10;h9n04NFjunePcYsfh5IlfYOK+meiEQPqyLVrNZlEe/efoX+ZSLKFTu47ZowYMvd3+JpsuZF25vZi&#13;&#10;8qTxA4kKm73fq1uEmr9bggqUGyJ9leLtpdkTmlm3c+rsdarP83yFCRvmLWaM6IT2Bv+HrZ8137ej&#13;&#10;2Qt2UdeBi0XUWr9GIfq0639iaZBVbCXhfs15B9EEKRk9qK51v9/M3S4kPymToxKFMxP0MBgv2oBc&#13;&#10;JOLvS40q+emzntXlu56rxECZV/muM2b4juK7Dh3Mt/zdAHH15qSExHn2li1bRjVr1pRM6DoyZPhv&#13;&#10;W3DmzJnE1hMRm167ds0iCM49OJ9h2yU0QsKWHipWLPBhiq3nFBAQYHWAbZt8+fLJOchJixbBH0h6&#13;&#10;9uzplpCYHbobi1kvpE8lJCEhE/58ryEkt9k1MlPBvnKnOfgpcd3iDh4/jc1bsod6f75MyAw6gGUA&#13;&#10;C66ZYGWAxwMWG6QBX66ksdM2UnwmK/jhRQraxjdHapo3qYUsJjmKfyp1gv7BIrZucSAh8fHvIwJc&#13;&#10;PD3/+JyQ1G46mTbtOCJP0niCxeIRNMF9dPeanpINK4Z/+c8J1ggkaGWesNuo470gH0Tr+J7B9PvB&#13;&#10;c/R2/bFiGUI+rgGShIQnZYgRZ49vKucgJP4VhtLD52Mw7xeLjQkVhJpYdMqVyiFtQKSKvj1MNBAg&#13;&#10;Q0jQ82CBRipZNAt90iRABMgYY91qBWjKyPelDH9A5vzLfU6YW1hfflvf2yoLejB++maCTgcJ1180&#13;&#10;/aOgVVyeg0yVrDpcyBWOkcx7wzHITW6eyzUL2ks+8n759STVZLLx+EkgVrFiRWdh3VMUkQ9bKUoW&#13;&#10;zkLjhjagN2uMEi8vKQjyB8TV1XyiGjyCPnyvpBCSIpW+kMX/rTdz0fdTP5ReYJ0rXW24uA8jIwZ7&#13;&#10;jGHBB8aYgxZMZAZ0e4fG8Xf0U/6uArvaVf2ob+cq0h4WkervT3QYfwwef+C9wMpShL/nE79sJHVH&#13;&#10;TlhHQ776SYiqEHXOdcQHlQr7ZaRh/WuLIDuk7zrIDkS1SkgE1pf+Z/fu3aLvgPbCzgSLQ8eOHSlZ&#13;&#10;smR09epVp655y4Ly5MkjeSAL5rFTpSAn7kjAtm3bRK+CZqtWraIqVQK/0zh/+vSpiFshqgXxGDp0&#13;&#10;KLKdkhISJzi87sRrCMmajX9Ro1bfCMD52NS+6YfOHoEN90s/fgrFkya2DWBi/pKfiO/wU2+3AYsJ&#13;&#10;T6JIMKfDywE/xiYhQX50boPtoS6tK1BWnxRifsc2C+o3a1ScLSUBtGjFPpoxf4c8gcOcnj9POqpc&#13;&#10;LjclYEJSvnQO2R4KjZDgOhhbgTzpaUCPd+jhgyfUjLcBJL4EP7n+zIslrjd/6a/Uuud8YQiF2Wry&#13;&#10;49y24vpamr04QDSw3bF89id83dgipixW+Us6wuZ4POXC82f4gNqyFfXex98QYmaAHA3pXUNcZYMS&#13;&#10;Elh5PvqgNH3UuBR16LOAgD8SLAoLp7WU4/7DltPEGVtZTPpMhJVfMK4NahQU0ebC5b8RFtmSLPLM&#13;&#10;VKifxNpIzttKf28fIPeKDkZO5MVw9E+BfXWpQh1blZdjV39M4SjKYAmAdcqTNG7aJhrMIlhYK2K/&#13;&#10;HpM+aRrA91WKRk9az3O2Uwgd8PqSF9z6PHakAkz6TvP3AvmlimYVwSm2TZq2/1asRXAvnsHE7Oat&#13;&#10;B7xlcokGjvyRrjChg/WndLGs/B1LI9sfN7gcWzZY8JFgLerXqYoQScxfrJgxyBUhYW0M/cXbZ7Dg&#13;&#10;pEwRn4b2qUnl+Hu0aftR2sNkA+QDZDIkQlKQieXJM9dk/CWYPMGbB9tpH7SdKeP34+/nlJHvcayU&#13;&#10;FGQSEowP3/W0/P3twO7HeXOlow/azKBLfF/YJqpYJpfgvmz1fpq98BfavOOobCGl5+1HzDm+67h3&#13;&#10;YObNSS0kzrPXu3dvWfizZMlCrOdwKoT7b7p06SRv/fr1VK6c+/8n3RGSmzdvUpIkgVvabdq0oa+/&#13;&#10;/tq6Jh5q8ubNSyBCrCOhWbNmWWXmgRISEwnv/IwIIcGTeYRSWEStbLGwxIHV3hvv8XUnz9pqJMvR&#13;&#10;VdqWr/NVsHa+pQZKWZq8PYwtO49K+afDVkhe2nw9jcZtZji14YVMyjIX7mv0GLTEKgtN1MpP2gb6&#13;&#10;hxi3csNxVhs2+UteSt9uBm/XWPk4aNJ2ppSly9/TYCuKlLXuPlfykmTvYo0VBUxIJJ+fXg3WNEhd&#13;&#10;CEBN8S9EnkxYJB9/GreeIWUQhfb5/AfJv3TltpGG7xdtIByGSNhMbDWxxs8WEcnG3GUt2k/qp8rT&#13;&#10;3Th74YZZPdjnux9/Y9Xb/PxeUKlA+SGSD5yZfAVr55gB3Mz7Wb76D8eiUI9NETSEzn/+fd6p7qq1&#13;&#10;fxrAEv0WemuolP199JKROHugaDp/2c8MR8Eab6FI3WKMAW/rWX1BrIo+KtYbY3BMFCsfB8dPXbXG&#13;&#10;XaXR105lmKv0fr2kHH0jsebDqo8xMelxauN4MnbqBqnL2z7G4JGrpIg1Hlb7fGUGG2wVspo0bDlN&#13;&#10;yopX/tISo44Yv1by8D0L+v/VN3N2SFnWIv0MJmNWPypqtaB4ZQ5elKi1efPmMH0a/v7+we717t27&#13;&#10;UoZyduUNVu4qgzUpVpuQRK21a9eWOvHixTMgmD179qzBGhWD3X6tthUqVHDVvdGjRw+pE5qo1Wzo&#13;&#10;yVjMuq4+VdTqCpWI5XmNqHXMlI00cMRKoX1w51zxXWuPKGAt3hbhRZAtH0QLv/nI2m4wGw8f/zMN&#13;&#10;HbNGTluyNQBPk6aFBKbwT5oFUMv3S5nVaeXaA/zkOJN972PQB/WKsSm7lpT1+uwHYvIjlgyI/Bzd&#13;&#10;frHVEpqFJDFvGW1d3tUpbkbfoctpwozN7E4XnRawKf/NEtmdnma7ta1IvVh3gpStWH+6fuO+iCT/&#13;&#10;5Bgn0FZMmb2NmCRJOawvjmJGmOZhMUqRLAH55khFS2a0Ek2KuWWDp+H5UwK3D6QD/mPqd8x4GdhW&#13;&#10;qNRgLN1gvYG77Zb9LCStUOcrscqU5e2WxbzdAk1ISbYEQKuAuCEbl3YyL+XykxdzEdiiEFsD1SoG&#13;&#10;7iW7rPw8E7FhilX5km7x1lBI8V8ysy7pFuOBYGq7Vvegyey6bVo0sP0Et10z4V6hr4CWI6B4Vpo6&#13;&#10;6n0pKld7tAhPsbUxsEc1sTyZbSB2ZWIhp9jOWDW3jVkkQtWgFpJJM1m4zduLcGWGlW3W8y01q5HD&#13;&#10;gSsLyVeTN9CgkaukFrZ6MrFlzUyw6MC6h/EXL5yJZo5tYn2nsDVYs7KfuKyb9bftOk7VG0+Q7xO+&#13;&#10;E6iP9PlXq4k9mkTUWquKH3Xn7+L/S1ILifNMNmnSRCwR2ApiLx6nQghe4ZaLBGsFrBbukjsLCdpf&#13;&#10;vnxZ3IFhCQkpIQaKqzgjaiEJCTHvyI+IheSlilo3bD0sUSkBK7ZdNi/zbMsGEVKPHL8i5vo/NvXl&#13;&#10;H2PnEN079pygd94bL7MF75gFvB0RGiFZveEgvfvx9BdOSD4dtpLGfbPRiZDAqyNPwCBrmwELOTxh&#13;&#10;4K2DLQlEqF3PmhWkbgOWEASLoSVsT8G7Z9uKrm4JSebC/WRhNwnJr7+fpmrvT5CtIggyl7shiGyp&#13;&#10;EBIEj6WD2/oTCNc3c7YLUYSupM47BUIbKn3EEU0XrfhN6vTq8LaImkNtwIWI4luRNTSidWHPqJ/m&#13;&#10;twvWpHDFL3gb6yoLVuOxULQ9Ib7G/B9+DVbPMQO4BRTPRkufx7mxk5B0+XQRzZi3U8bzbu3CohVx&#13;&#10;vLbjsStC0q7X9zRn8W7HasGOMX5s14EcmVs2rgjJrr2nqHKjcUpIgiH46mW8KA1Jt27daMSIEZQ9&#13;&#10;e3Y6fPiw040jFokZpAxeNvC2cZc8ISToA8HQEHQNgdggpkX8EcQ8GTduHO3YsYPatWtHY8eODXY5&#13;&#10;JSTBIPGqDK8hJPCUyMjCUCQsxPOntHByvQ0JdTyBwvURIsO963oFa4Ow43AnRTLFkq8qIcEYh43j&#13;&#10;oFRs1TFFpMhDgt7g17U95Ukf5537L6KZrJGAFgTeEsUKZUJ2sISncGgnHDUkriwkQQnJb+xd8nbD&#13;&#10;cSJghc4C2pXQUtdPF9P0eTtE9DphWCPqP2yFWAgQ1AsCXHeh/r9btJva9/5eLgFvkJVz/rM0hHRd&#13;&#10;EJJytb8S3UTRgkxI5oVMSOCCu3ZhB8Z3DS1YtpcxiyUWJ7j6Bk1slKS67/gTPLCQ7CQkHfsupFkL&#13;&#10;fqHU7ElWp5o/DWKLS0jJFSFpw95E81hrhDlPzN5OBdlqEzRh/LBs1Hg7vxKSIOCohcQZEJARkJKU&#13;&#10;KVM6BTVDLRCUnDlzSoN9+/aRn5+fc2MXZ54SEhdNJStjxowSSn7kyJHUuXPwh1IlJCEh5x35ESEk&#13;&#10;L1VDgp2pLLyXLfv9FYca/O4QZLlNNT6YKG2S5uhirNn0V7D6HD9EytFvt4GLpdzUkGBvfgoHXnNM&#13;&#10;CMSFutBNdB9oj4YEehQE9nJM/b8I1LFwlE9j0/bDUgQ9QKuucwzkJcvZ1UC7QowFW0OM6zfvOTaX&#13;&#10;4GwYJ+rVbDLRqczViaOGpEHLQD2DYz0zIJmptTh34aaR0b+3YAGc3KVLrJeAjgNjyla0v6VJqdN8&#13;&#10;srumUs6E1GqToUBv4+r1u27boQ7q4pohBUvLUjjwOwX9DXQspi4DuDVp959uIrSL2akhmThjs4wX&#13;&#10;uiJX8+A4DnOsjhqS8dM3SXuMn+OfOFZ3eWxqSArz9wjaEMfE3kbSV2rWPzVpN9MqUg2JBcUrc/Ci&#13;&#10;NCTz5s0TTQZb1Qz2snG634ULF0oZL3XGlStXnMpCOomIboPdbK3rsZXE5SVUQ+ISFq/JjIiG5KUT&#13;&#10;krmLd8sPJBYYRMVkzwGXQLNmgMWBgf+DTHj+A402FeoGF7XmDRgc+APOwleOPSH9hYeQcIwT6Scf&#13;&#10;C0g5aJTTuNyJWj0lJIEC3S4i0p053/X/kOaFHUWtHOvD4Pf+mEUuP8NKSNBJFiZEwBWL/tETl132&#13;&#10;65iJhRP1zX9YNDlehmOVUI/Z08ZqC5Gro2DTsSFvJ1mnID+4HsSjbNWx8nGwat0BI3muQMGzPwts&#13;&#10;kXh7z7oGvmMQpbpLdhISfKdNfAKqjwxGVB3H4oqQOIpi2d2Z7yf0eYkIIWEXdGPMlA2OQ/L6Y43U&#13;&#10;6jyFN27cMPhdNUIEFixY4FTI77aRfI4b4pQf2klECEnr1q3dXk8JSWjov/plESEkL1VDYhqcIBCE&#13;&#10;UNAU7NVm7QHiQiCwE1wRv1u8SzQBcHeEeBKvd0fsBAg5sW0Dl9xurd+SGBEQ5yFqJ2J5IBrlHxv7&#13;&#10;ymXCs2Xz1eT1LCb8UbYeEJEUETkR4RSCVbjjhlXU6kpD8n7rGYQAbxCpQoTpGJ8CugAIN2tUyidR&#13;&#10;YuF+WYn1E3tY64Hr496xNYMIrnAnxsvRoBEY2P0dESeGdcsGQCEGBrYNkHCf7VqUpXrV/dll9SIt&#13;&#10;WbWPxa7J+D0n/wkeRzNGgxkjM2HOju4aZJ66/cS4c5ceJEHqgAGCzHVoWU60M2yxoY3bj9Cyn/6Q&#13;&#10;raAfeAupJG/tQHyJeUZKym/FbfFuSarGGC1cvle2tBDwDkHHEFfEdPstU3MUQYgbj4OnIeAd3teC&#13;&#10;QGYQDgO3nRynZPwXDa3IqHZu2WCchfk7jqB0mGNE+YXYGoLT3ftO0g8//iFvEYZo2tWWDdqb48G8&#13;&#10;I85K43pF6X3+x69YoPVbAud99OC6lI5dfMOjIeFXI1AX3oLDNhsi/n4zujFrqmLSG/wdCymwHcbl&#13;&#10;DUm3bILPUt26dQnvf8mVKxdBq8LeL/T7779T8eLF5f0y0Hp88knglu2mTZto+vTpVK9ePXn5XtDe&#13;&#10;PNmyYWsLf7eiSwRvs/3kyZPlGrykEoetpzp16phFTp+6ZeMEh9edRGTLJlIICZvh+Qd3DAcHuylg&#13;&#10;wwsFQZkQbwRBzMygppXcdAAAITFJREFUXFiQ92/qJ3ERvlu4mzUVC8XLAz+iiMsBqg2vA3zBEWBs&#13;&#10;BS9gZrTW8BASkCQ2e3N//Pp5jsmAaKkIrNWa3/gKrxs7CAliYcCzBQQqpATPkDeLZ2ePopYidgWB&#13;&#10;QxRRLODpUieWMYGcIZw7FvRGtQpz/I9yYdaQ4PpsoRCR7WX2ZkFCwK/XOYgYPGcQtRURRf/c0k/K&#13;&#10;8AdB17JyVFsz+BrC63/NRCAsaQ/H4UCkWhAJJNwvAsEhwVvGxAaxOqbxQon59Ss7hM4yYUGCpgZe&#13;&#10;SPd5jMAAKWhcG5CbQix2RTAx4JaW7+Mxi4bvPMcNnjfADAs9kkkA7PCyQX/Q50CMC50QvLkgxAam&#13;&#10;uGd8f4sW8BERcUiE5BwHzgOpQWwaGT8TVRBzc/yIaYPvJSLFhoeQQEiNAH3AFv8v4buO/++gSTG9&#13;&#10;znAf3piUkASftf379xO73BJihEDEigBo5lt/2R2YQELix48vDREnBIsKXgeC6K1BkyeEBIHYEJAt&#13;&#10;c+bMhPgnELUeOXJEuurbty8NHhwYhTpo3zhXQuIKFe/J8zpCAmjxQw2vi5U/75cfWke48VQIl0wE&#13;&#10;usITpplWcN12Pb/ngGiBCxnyYVVIxk/N301ozmQko1nV8rJBIK2BHKjM0e3X9LLBWy8b1ytCowfX&#13;&#10;s9p1H7RUPEfwQ22mPBwkC54vqXJ3F7Liny+9hJNHOetbaOsvxzgg1WsEDyC8P8ZMpoUEY1wy4yNx&#13;&#10;+wXpepOf3vF+FRAxCELxTh484WORx4IMbNKlSSRuxAgTf+XaHarTfCqHb78g1zf7x8KMxQoeK604&#13;&#10;ABosJL6lBski4xg11KyfPFc3ISBB3WfvMQms/+E0Dth1WgKkmfWxcCI8/aYfOgnOZn4Jjpp66Ogl&#13;&#10;IYGIQIv33YQ1wduofkvc00WLgJh94L5aN3+TurepKPeHfHjZwDNqyy9H5R7MusCw+tv5CCJbYOiY&#13;&#10;Lly+RXWaTWUPrUtOuEHsinsb1q82NagZGEitQp0xhBD9sEIhgiw8WMyEd9GAECHlzJqKdvzYzSwS&#13;&#10;S04etvhwpBAJoAe3dDP9wVF2EToe9+qYcH3MDyxwcAuHtxIIFubQMXT8xSu3efxTJHCbw9dRxK6Y&#13;&#10;98/71KD3mBCahARjRx/9OECdmUwvG9xv2ZLZxQPNLOvPXmCsV5Hvi5mHVxIc2jHAPPXKTyUkrqcN&#13;&#10;Lr94B8yJEyekAn7/ENYdlhMzkBkK8K4ZhHWHR8zKlYFhGhx7hPcMQsfDerxhwwYqW7asY7Ecd+rU&#13;&#10;iebMmeMUGRYh60FUUBZaAmEZMmSIjA2h50NLnowltPYaOj40dMJX5pWExLxVPKEf5O2BnbtPiBWg&#13;&#10;OJvoEQY8pBd8oT62E7C1gwUI0S/h7ohF3zEhbogZRhvv6nB8ZwoWfJi+kWAOD3otvJdl/eZDEhYd&#13;&#10;3id4gRvM7uZL9BC+HaQJCVsQ5lM63GGxUJgJ5OMelyMhCib6wKvm1235W8aOJ1HHF+ihHutXOIz7&#13;&#10;LXnh3salnZ1eigaysnHbYXkZG8YEnGCyx7YPkrv7QvwNsSZxdFFX0ThhbUK8l8PsYo2XrCHeCLZk&#13;&#10;HBNwzVVyoMQuyZguCe3bEOg15VgnLMfwvMLCjZcGAqOAEtk4mm5yJxwd+8OcYlsH0WsRTbV0sWxi&#13;&#10;MXGsE/QY0Vb5Db5MAq/K1hBwA3HEIm0mx7kCCQxKbvB9Ab7IR7mZ3GGOemc4XgvmDS8hxEsU4WEE&#13;&#10;8oCE7zPC7yMhz8yXjOd/ZPzbDtExHj+803LnTC0WH3P87vpw9b01+8eLBeGOD9KE//f8uH9YdLw5&#13;&#10;KSEJffbOnDlDiNDq6+trvQQvaAtYNOANE9GEF+idPHmS0qZNSz4+PhHtzvb2Skhsh1Ssa7DElS5d&#13;&#10;OsydR8qWTZhH+X/UIGvR/rKYm++qcbw1hGqHqy9IDraw/t7+qdOi6Vg3so77cMCvqRywjZ2FRLOB&#13;&#10;OBuaFIFXCQElJK/SbLzaY1FCYv/8eLWFxH44Xu0e8SI7c7sGcSoK5s8okUP/ZqsPXuQG3Qaekifw&#13;&#10;i9Oqs3AzshMsGPnKfCbRa2GdgNYEhCkDv//k940Rs45E9r3p9f8/EVBC8v85ry/irpSQ2I+qEhL7&#13;&#10;MX1hPR7mrQboFbCou0rQRHzWq7qT5sVVvZeVt2TV79Sy83dOOgNsf21Z1kW2yl7WOPQ6ioCnCCgh&#13;&#10;8RQpraeExP7vgBIS+zF9oT0+YCvIhJmbaS3rVM6wtwO0JZlZs1GhdE52TS3Kni7/aRRe6EA86BxC&#13;&#10;189G/yj6i5gsvvVl/cWYIfX5HTqBinwPutAqisBLRUAJyUuF26svpoTE/ulTQmI/ptqjIqAIeCkC&#13;&#10;Ski8dOIiYdhKSOwHXQmJ/Zhqj4qAIuClCCgh8dKJi4RhKyGxH3QlJPZjqj0qAoqAlyKghMRLJy4S&#13;&#10;hq2ExH7QlZDYj6n2qAgoAl6KgBISL524SBi2EhL7QVdCYj+m2qMioAh4KQJKSLx04iJh2EpI7Add&#13;&#10;CYn9mGqPioAi4KUIKCHx0omLhGErIbEfdCUk9mOqPSoCioCXIqCExEsnLhKGrYTEftCVkNiPqfao&#13;&#10;CCgCXoqAEhIvnbhIGLYSEvtBV0JiP6baoyKgCHgpAkpIvHTiImHYSkjsB10Jif2Yao+KgCLgpQgo&#13;&#10;IfHSiYuEYSshsR90JST2Y6o9KgKKgJcioITESycuEoathMR+0JWQ2I+p9qgIKAJeioASEi+duEgY&#13;&#10;thIS+0FXQmI/ptqjIqAIeCkCSki8dOIiYdhKSOwH/ZUhJD6ZMtl/d9qjIqAIKAJhQGDH7t/o4aNH&#13;&#10;9NabJcPQKvKr7tmzh6JFi0aFChWK/MFEkRGAkNy/f18wB/aaIo4ACMnDhw8pICAgzJ1FMziFuZVD&#13;&#10;AzTfunUrJU2alI6fvehQooeKgCKgCEQOAlhaEsaNFTkX16sqAopA5BMSih5Tp0ERUAQUgUhF4MTp&#13;&#10;s4QHpTzZM0fqOMJ68XPnzkmTdOnShbWp1g8nAhcvXqSnT59S2rRpxToVzm60mQMCFy5coGfPnkU+&#13;&#10;IcmdO7fDsPRQEVAEFIGXj4BqSF4+5t56RdWQ2D9zr4yGRAmJ/ZOrPSoCikDYEFBCEja8onJtJST2&#13;&#10;z74SEvsx1R4VAUXASxFQQuKlExcJw1ZCYj/oSkjsx1R7VAQUAS9FQAmJl05cJAxbCYn9oCshsR9T&#13;&#10;7VERUAS8FAElJF46cZEwbCUk9oOuhMR+TLVHRUAR8FIElJB46cRFwrCVkNgPuhIS+zHVHhUBRcBL&#13;&#10;EVBC4qUTFwnDVkJiP+hKSOzHVHtUBBQBL0VACYmXTlwkDFsJif2gKyGxH1PtURFQBLwUASUkXjpx&#13;&#10;kTBsJST2g66ExH5MtUdFQBHwUgSUkHjpxEXCsJWQ2A+6EhL7MdUeFQFFwEsRUELipRMXCcNWQmI/&#13;&#10;6EpI7MdUe1QEFAEvRUAJiZdOXCQMWwmJ/aArIbEfU+1REVAEvBQBJSReOnGRMGwlJPaDroTEfky1&#13;&#10;R0VAEfBSBJSQeOnERcKwlZDYD/r/BSG5d/8fevjoCSVPGs9+hLRHRUARiDIIKCGJMlMd4RtVQhJh&#13;&#10;CIN14LWE5MjxyzRx5hY6dvIqPX32jBInjEt37z2i6K+9RtXfzkcNahaiuHFiBbvh/+eMSg3G0eux&#13;&#10;otPpczfolx+7U5wI3P+6LYeoZefvKGfWVFS4QEYa1KNaqNBNnLGFFq/aRydPX6OhfWtS/RoFQ62v&#13;&#10;hYrAq4iAEpLQZ+Xx48d0/vx5ypQpU+gVbSp98uQJnTlzhnx8fCh69Og29WpPN0pI7MHRsRevJCSz&#13;&#10;FvxC46dvpjfixhJCAgsJUsL4cahE4cyUJnUi2rX3JG1Z3sXxXv/vj3MU/9QiYVtXdKV4b7we7nue&#13;&#10;Onsb9f9yBaVjLBMneoNWzG5Nr78ew2V/hmFQpkJ9KVGCuPTaa9Fo9fx2lCJ5fJd1NVMReJURUELi&#13;&#10;enZOnjxJrVq1ou3bt9ODBw8oefLkVK1aNZowYQL/Lnj2O3P79m3q06cPzZ07l/CbsXLlSipZsqTL&#13;&#10;C54+fZo+/PBD2rJlC4EEJUiQgMqUKUOTJk2i1KlTu2xjZi5ZsoS6du0qpxjb/v37KWbMmHKeOXNm&#13;&#10;s1qIn7lz56YVK1aEWG4WKCExkbDv0+sIyZxFu+nLr3+msxduWijEjBmdjGcG/fv0meRhUcRTesv3&#13;&#10;S1l1osIBSMHtOw8pZfIEtOfnnhEiJGfP36T8ZT8T2KpVzEe1quanmpX9XML4Hc9J+97fS1nhAj60&#13;&#10;5vt2LutppiLwqiOghCT4DJ07d45Kly5Np06d4geO1yhFihR06dIlqVi1alVaunSpteAHbx2Ys3jx&#13;&#10;Ymrbtq3VDrnr1q2j8uXLB2ty/PhxKlSoEN26dYvixo1LIAgHDhygR48eUY4cOWjjxo0hkpJ//vmH&#13;&#10;cuXKRSBQZnr48CHFjh1bTqNFi2Zmh/hZpEgR2rVrV4jlZoESEhMJ+z4jQkjAciOUnj17ZmzevNng&#13;&#10;QXjUz+yFu4zE2TrLv4IVPjf+OnzRZTtelJ3ynz59ZuAfrofPv49cNHbvO2U8evTEqR5Orl6/a2zc&#13;&#10;ftg4fOyS8fjJv8HKzb7wifTonyfG3j9OG7/tP2PwlpFTfYxj2y/HZJyu+jIrY1yXrtw2Nu84Yhw8&#13;&#10;fEH6NMvMT3Ps5n3gur/sPSnj/Pffp1Ita5F+gk3OEgPkXs22+ET7M+duGOu3HDKOnrjs8hqO9XE8&#13;&#10;ZfZWC+8Kdb8KWiznuK+UubtLvTdrjDR+O3DGZT3NVAS8AYHtu341Vv68wRuG6jRGXkCNPXv2OOXZ&#13;&#10;ccLWEIOtEwYvOcbUqVOdumzQoIHkV6pUySnf1QnqsmXEYHIgbdAfE5JgVdmKYpWzlcOpHNdHuzhx&#13;&#10;4hg3b950KsPJ1atXjYQJE0qdQYMGWf3gmu4SxoK+ca937txxV13KDx48KOsXfls12YMAE0+DrWLh&#13;&#10;6iwaWvEkhjuh+datWylp0qTCgt11lLVof7px8z6l5W2ED+oXpW5tKrprQhcv36a8bw6mWDFjUBF/&#13;&#10;Hzp+6ipdu3GPnj016LXo0ejQ9gF07uItGjh8JTFJofsPHhMv+hT79ZiUMEEcGjmwDlWpkMe6Tpq8&#13;&#10;PflpIDrFiR2T3nkrL81ZvJuePHkq2xmvx4pBfTpVpuqV81O95lPo0NFL9JjLcO0kiePS1FHvU8ki&#13;&#10;Way+cLCHr9m4zUy6c/cRMclg3UdMihs7Fg3pXZ11GIWsup/y9gk0M9DI1KvuT0tW/c5C3scUP15s&#13;&#10;SpUiIf3yU3cqXPELub+M6ZLQvg19rLajJ62ncd9sonussYEVCWPHuH5d24tQN6T0z+N/KYNfb3ry&#13;&#10;71PKnTMNTePx58ia0qn6gmV76eNucwlPHn550tH6xR2dyvVEEfAmBNRC4jxby5Yto5o1a0omtlEy&#13;&#10;ZMhgVZg5cyY1a9ZMtB3Xrl2jRIkSWWUhHcDKwYRCil1ZSGCZKFasmJTzwyoFBARYXcFKki9fPjmf&#13;&#10;Nm0atWjRwirDQbt27ejrr7+mRo0aSVmFChWk3NFC4tTA4aR69eqyTdOhQwf66quvHEpCPlQLScjY&#13;&#10;hLckIhaSl0pIIFjN6B+4yObhxXHx9I8oeTL3OgUQEizUDx4+DoYRvHIObOlPqfP0kD1NLKoQwt5/&#13;&#10;EKhJQYMsPslp+exPKHXKhNIedbFQOyZYAU1qloT1FrgWyAX6c+RsGdMnFeIA4oK0eedRqv/hVCE0&#13;&#10;OI/NGo1H/wT2nShhHBoxoC7VruqHIurcfxHNnL9TSBK2ZcyE7alGtQvTuM8bUI3GE2nrrmOUK1sq&#13;&#10;2r6qm1QBYerUbxGxFUXOcW2MH/qSU3uHiObD7MvVZ70WU2j91sNy/w1qFqT+Xao6VWOrCB34+wJl&#13;&#10;z5KCmjUqQa0+KO1UrieKgDchoITEebbGjBlDHTt2pGTJkhFbIJwK2UJAefIEPqyBLJjHTpWCnLgj&#13;&#10;JNu2bZPtITRbtWoVValSxerh6dOnoiWBhqVnz540dOhQq+zQoUOUN29e2TrC8dGjR8lTQnLs2DHZ&#13;&#10;CsJv9ZEjRyhr1qxWv6EdKCEJDZ3wlXkNIdnAi2JdXhyR8uRKQ1uWeSZYDUpIErBF4ZNmYN3R2LKQ&#13;&#10;gJo0KEZv1Rsji2pDXnBrvJ2f7t5/RJ36LqKbtx+IHgOLbMdW5eTajoQkBRMieJOUKpaVug9cQrwl&#13;&#10;InXwB313+KicLPw9Bi0VkpIuTWIaPagulQ/IKfXyBAymC5duSZ28udJSl08q0IZth2nyrK1ipcmU&#13;&#10;ISntWtOTYkR/zSIkaAiikzVTcln8YYV5v15Ryueblnb9doo2bT9ChfJnsK7BW1t08sx1IVr9Oleh&#13;&#10;MiWz08FDF+keky5Ymdwl3oqiCnXHSLWcTHS2sVgWJAjp1u2HxNtExAZLIUEr5rQmEDJNioC3IqCE&#13;&#10;xHnmevfuLQt/lixZCAu3Y4K3Tbp06SRr/fr1VK5c4G+kY52gx+4ICW/FUJIkgVbbNm3aiMXD7AOE&#13;&#10;AaQDRKhx48Y0a9Yss0gEthDJ9uvXj3i7hjAeTwkJCBeIF/Qw6MPTpITEU6Q8rxcRQvJSNSTjpm20&#13;&#10;9AzvvDeev5ueJV7wjbT5ekrbVHm6G+x9E6zhgwf/BNNcsHBW2qTI1c1o0XGW1SbVc70Ee7QYu3/7&#13;&#10;r6+fN/1tjS936YEGEyGrTfMOs6QsW9H+BpMNyYf+I0n2QD1MobeGWnVxULbWKKmfu/Qgg60oUtap&#13;&#10;30Krf7+ynxl37rrfF0VDjBO6m2zF+rvUxEjnbv5k57boo3T1EdZ40OSLsaslP71fL6Npu5luetFi&#13;&#10;ReDVR0A1JM5z1Lx5c9FW+Pv7Oxfw2d27dy2dBvQhniR3GhL0Ubt2bek3Xrx4xuzZs42zZ88aq1ev&#13;&#10;NtjLxroekw3rckw+JD9NmjTGvXv3JN/UhPBSKLoVq3KQA2hW4sePL+3XrFkTpDT0U9WQhI5PeEoj&#13;&#10;oiF5qYTkq8nrrQW52vvhIySeEpmbtx4Yi1fus6733sfTLWxNQlKy6nArDwdnzt+w6n/QxnlxHjVp&#13;&#10;nZRlKNDbmDBjs7TrMWiJVT9z4b5GtfcnWP9MAsBeMwbuG8kkJCAWvA0jeZ78qdxwnFwnSfYuRoFy&#13;&#10;Q0R860k7xzqDR656Pv5eButFrCJfJl4gKhCzbth6yMrXA0XAWxGIaoTk4sWLxoULF4L9u3Hjhkzh&#13;&#10;Bx98IIs1e70Em1IIXrHg4x9bK4KVu8rwhJCwB4/BnjVW3+Y1HD/Z5Vi6520cw8/PT+p+++231iU9&#13;&#10;JSSsF5G2OXPmDPZQanUWwoESkhCAiUB2RAjJS9WQrNn4FzVq9Q1/J0m2Jzb90FmO3f1x3LJ5u5wv&#13;&#10;zZ3kLIQy20/7bhtN/W67iGAhUnXUiVQun5vmTGwuVc0tG9/sqWnbykBfdxRcYK1KntKDpA7cZL/9&#13;&#10;uokc488kFqP2/nyZCFB7tq9EnzQNoHotprI245BVx9UBtmbafViGBnR7x9qygaB3SK8aEvzNVZug&#13;&#10;eWfO3aRydUaLGBhlsVnQGlAsG00f09iKWRK0TdBzaFayYGuGXashaoVwFfdbhLU5SMACMV/MrZyg&#13;&#10;7fVcEfAWBKLalg1bIej+/fvBpsfHx0dcZ7t160YjRoyg7Nmz0+HDh53qwfXXjAnCFgxibxunclcn&#13;&#10;7rZszDaIPYIYJ4h7AjEt3H2xpTJu3DjasWOHCFjHjh1LM2bMILbiiJvw7t27ZTsbfXiyZcPeMXJf&#13;&#10;cDMeP348tW7d2ry8R5+6ZeMRTGGqFJEtm5dKSLAoIs4GUi5eAFfPbysLvLu79YSQ1GVywE/40lX8&#13;&#10;N2JTYvaIgQj0wqXbkvciCEntppNp044jQhCSJIpLaVIFV6iDGLVvWZZqVfELNyHBDVy9dpfqsNcP&#13;&#10;otvCuwYpfdrEtIOFr2/E9SyoEXQk0JPkypZa9DTA63v2sMnA/UBU26Od+x8jubD+UQReYQSUkARO&#13;&#10;jklIQEZASlKmTOkUQwS1QFDYsiAN9u3bR2ypCGwcyl9PCUlIXWTMmFEit44cOZLat29POGcLD/n6&#13;&#10;+lL+/PmtZoidAg9OpPr160s8E5AXx4TgZ/CuYVdhQn2Qs7AkJSRhQcuzuhEhJC91ywZWIJ+CfWSL&#13;&#10;wK/cZwZbNDwyDDlqSBq1mhaszbZdx6wtDf/yn8t2COKHnDp7XfKxJfHux99Y7ULasjnPWhXUxb+g&#13;&#10;WzYTeZsG+Y5bNuYWTNIcXYyxrI9xl8z6eQIGGct++sNddZflP63708jo31vGgi0cbCV5mlZvOCjt&#13;&#10;oKmp1XSSkS5/Lzkv9c5wiW/iaT9aTxF4lRGIals2iOeB7Zmg/0wtxrx582RLg621EufDce4WLlwo&#13;&#10;ZbzUGFeuXHEsCvHYky2bkBozAbCux1YS0Yvg2p784wBrwbrloGzStlOnTsHKPMnQLRtPUApbHa/Z&#13;&#10;sgG/msZbKt0HLcEhZcucgn6c15aSJg7u1YG4GXAThseHOwtJ6x7zaP7SX8mHXXL7dq7MbrYFpP+d&#13;&#10;v56gqu+Ol+MXYSHZyN4wdZpNlv4RC2QPxwSBN01IyXT7DeuWTdD+TvC7Zoq+PUy8eIpzmP1Vc9oE&#13;&#10;reLynL9W4naNMP3J2F362vV7El+lRJHMtGRGK5dtNFMR8DYEopqFxN38wOsF2zKIgLpgwQKqV6+e&#13;&#10;1eTjjz+myZMnS9yQnTt3WvmhHUTEQgKvG2zjIE4JroffJBa9Smj5oNeE9WL06NGSje0YRHxt2rSp&#13;&#10;VQ1P4vDYQeRZuAh7ElLeavz8QC0kQRGJ+LlXWUjAtVinIU/myXJ0NfxYpPnj+j8l6igimG7lqKgQ&#13;&#10;ribL2dVoxp4tSO4sJC06zpb+4CnyxZjV0mbnrycNeOSYFo+6zSdLPv7YZSFBX/DGwTVS5+1hlKk5&#13;&#10;yoo8i8h/azYeNAaOWIVqksJrIdnCXjorft5vmNFcFyz71bqvZu3/E4GZ1wnts12v+VZbjLt0tRHG&#13;&#10;klX7QmuiZYqAVyEQ1SwknkxOnTp1xJLAIdnFswZteIvG4HDsks8kweqGw7ob7JJrLF++3MpzPPDE&#13;&#10;QnL58mWDA605NjP4HTYGrDS85BmLFi1yKnN14k7U2rJlS+nLFMe66sNdnlpI3CEU9nKvspCAf527&#13;&#10;eJPK1PxPpBkjxmuiJXny+Ck95GBkiLKKhAimBzb3kyBnZmA0V6LWH376g9gtV9rgZX0QkiJaa0zu&#13;&#10;19RbIMaHKaK1S9SKCyJK6zvvT5DAaBCEwqKDmB732QoBUS0ixf44ty1rZlKFW0OCNwDjOsADWCEi&#13;&#10;LDBCALifWIeD+CeeJmhq8r45iJ9MAltA4ApczEBvnvaj9RSBVxUBtZAEnxm8nI5dbsm0liAAmvmS&#13;&#10;PXYHpk2bNhG7zkpDWB3wlIvo24jeGjR5YiEx44LAaoH4JxC1ImAZUt++fWnw4MFBuw12Hpqo9fr1&#13;&#10;65Q+fXpickRr16614pUE68RNhlpI3AAUjuKIWEheqqjV8d74HTTUkD1udv12kk2JgZFNUQ4ygeir&#13;&#10;eEPtF/1qUSG/jLJlk7/MZxIyvWIZX5o/JbiXTbnao+n3P89Zl0jMItM8OdLQzr0nWNz6jEMjv0aX&#13;&#10;D34pXiQpfLtJHiK3Htza32rj6GVTqawvzZv833WmzN5GPQcvpVgcJfXTrlXFy8ZsuOd3Dh3feqZs&#13;&#10;gYCMIOE+EsSPLcHUpo1uTNUq5rUICUSo479o6LGXDcc4oUtX7jhFqkVYfHjv9OrwtjkMjz+LVPpC&#13;&#10;3rCMSK/vspgVOGtSBP5fEFBC4nom+T051LBhQzpx4oRUwFYHwrrjpXlmIDMUsOWBENY9pCBj8J5B&#13;&#10;6Hh4uGzYsIHKli0b7IKs6aA5c+Y4RYZFyHoQFZR5kkIjJAgNj34ghGUrhyfduayjhMQlLBHK9EpC&#13;&#10;Yt4xdCIcYIx4W4Ju85N/kQIZ2SU4HT/1p7Hcv2Bp+IX1IEjQX2TNlMJsbn2yYYnWbPqbWPRJiI5a&#13;&#10;tlQOsRwcPXGFF/NAT5tihTKLJWA3R0PFO2RADEB4zASrAwtk5RRv20VUUzPBQ+j3P8/KKULRI2Kr&#13;&#10;Y0LbvezBgmi0iKrqny+9vBcmR5ZUhBDySPCU+evIRTn2ZbIE4uVJgp4G0VzXbj5EJ05fpcJ+PlS5&#13;&#10;XG5Kkdx92H1X/TveS1jG4aovzVMEXjUElJCEPiNnzpwhRGjFYg7vFFcJFg14v0Q0wXvmJL+1N23a&#13;&#10;tOTDbsivWlJCYv+MeDUhsR8O7VERUASiMgJKSKLy7Ift3pWQhA0vT2orIfEEJa2jCCgCUQIBJSRR&#13;&#10;YpptuUklJLbA6NSJEhInOPREEVAEojICSkii8uyH7d6VkIQNL09qKyHxBCWtowgoAlECASUkUWKa&#13;&#10;bblJJSS2wOjUiRISJzj0RBFQBKIyAkpIovLsh+3elZCEDS9Paish8QQlraMIKAJRAgElJFFimm25&#13;&#10;SSUktsDo1IkSEic49EQRUASiMgJKSKLy7Ift3pWQhA0vT2orIfEEJa2jCCgCUQIBJSRRYpptuUkl&#13;&#10;JLbA6NSJEhInOPREEVAEojICSkii8uyH7d6VkIQNL09qKyHxBCWtowgoAlECASUkUWKabblJJSS2&#13;&#10;wOjUiRISJzj0RBFQBKIyAkpIovLsh+3elZCEDS9Paish8QQlraMIKAJRAgElJFFimm25SSUktsDo&#13;&#10;1IkSEic49EQRUASiMgJKSKLy7Ift3pWQhA0vT2orIfEEJa2jCCgCUQIBJSRRYpptuUklJLbA6NSJ&#13;&#10;EhInOPREEVAEojICSkii8uyH7d6VkIQNL09qKyHxBCWtowgoAlECASUkUWKabblJJSS2wOjUiRIS&#13;&#10;Jzj0RBFQBKIyAkpIovLsh+3elZCEDS9Paish8QQlraMIKAJRAgElJFFimm25SSUktsDo1MkrQ0ju&#13;&#10;PHzsNDA9UQQUAUXgZSNw9dp1uWSmtClf9qUjdL2bN29K+8SJE0eoH23sOQIm5okSJaJo0aJ53lBr&#13;&#10;hoiAiWlAQECIdUIqiGZwCqnQk3w037ZtGyVNmpR8fX09aaJ1FAFFQBFQBBQBRUARcEIgwoTEqTc9&#13;&#10;UQQUAUVAEVAEFAFFIBwIKCEJB2jaRBFQBBQBRUARUATsRUAJib14am+KgCKgCCgCioAiEA4ElJCE&#13;&#10;AzRtoggoAoqAIqAIKAL2IqCExF48tTdFQBFQBBQBRUARCAcCSkjCAZo2UQQUAUVAEVAEFAF7EVBC&#13;&#10;Yi+e2psioAgoAoqAIqAIhAMBJSThAE2bKAKKgCKgCCgCioC9CCghsRdP7U0RUAQUAUVAEVAEwoGA&#13;&#10;EpJwgKZNFAFFQBFQBBQBRcBeBJSQ2Iun9qYIKAKKgCKgCCgC4UBACUk4QNMmioAioAgoAoqAImAv&#13;&#10;AkpI7MVTe1MEFAFFQBFQBBSBcCCghCQcoGkTRUARUAQUAUVAEbAXASUk9uKpvSkCioAioAgoAopA&#13;&#10;OBBQQhIO0LSJIqAIKAKKgCKgCNiLwP8AJA5j2qi8W50AAAAASUVORK5CYIJQSwMECgAAAAAAAAAh&#13;&#10;ACPPAdLxMQEA8TEBABQAAABkcnMvbWVkaWEvaW1hZ2UxLnBuZ4lQTkcNChoKAAAADUlIRFIAAAJE&#13;&#10;AAACjAgGAAAAClungwAADGxpQ0NQSUNDIFByb2ZpbGUAAEiJlVcHWFPJFp5bkpCQ0AKhSAm9CSK9&#13;&#10;SAmhRRCQKtgISSChxJgQROzosgr2gihWdFVE0bUAsqiIvSyK3bUsyqKysi7qoigqb1JA133le+f7&#13;&#10;5s5/z5z5T7kz994BQLufK5HkoToA5IsLpAmRocwJaelM0lNAACMADsjAkMuTSVjx8TEAylD/d3l7&#13;&#10;GyCK/oaLguuf4/9V9PgCGQ8AZBLEmXwZLx/iFgDwTTyJtAAAokJvPaNAosDzIdaXwgAhXqvA2Sq8&#13;&#10;R4EzVbhZaZOUwIb4GgAaVC5Xmg2A1gOoZxbysiGP1keI3cR8kRgA7ZEQB/GEXD7EithH5udPU+BK&#13;&#10;iB2gvQRiGA/wzfyKM/tv/JnD/Fxu9jBW5aUUjTCRTJLHnfl/luZ/S36efMiHHWxUoTQqQZE/rOHd&#13;&#10;3GnRCkyFuEecGRunqDXE/SK+qu4AoBShPCpZZY+a8mRsWD/AgNiNzw2LhtgU4ghxXmyMWp+ZJYrg&#13;&#10;QAxXC1okKuAkQWwE8WKBLDxRbbNNOi1B7Qutz5KyWWr9Ba5U6Vfh65E8N5ml5n8tFHDU/JhWsTAp&#13;&#10;FWIKxDaFopRYiLUgdpXlJkarbcYUC9mxQzZSeYIifhuIEwTiyFAVP1aYJY1IUNuX5cuG8sW2CUWc&#13;&#10;WDU+VCBMilLVBzvD4yrjh7lg1wRiVvIQj0A2IWYoF74gLFyVO/ZcIE5OVPP0SwpCE1RzcYokL15t&#13;&#10;j1sJ8iIVeiuIPWWFieq5eEoBXJwqfjxLUhCfpIoTL87hjo1XxYOvBDGADcIAE8hhywTTQA4QtfU0&#13;&#10;9MA71UgE4AIpyAYC4KLWDM1IVY6I4TURFIM/IBIA2fC8UOWoABRC/adhrerqArKUo4XKGbngKcT5&#13;&#10;IBrkwXu5cpZ42FsK+A1qRP/wzoWNB+PNg00x/u/1Q9ovGhbUxKg18iGPTO0hS2I4MYwYRYwgOuIm&#13;&#10;eBAegMfAawhs7rgv7jeUxxd7wlNCO+EJ4Rahg3BvqqhE+k2U40AH5I9Q1yLz61rgdpDTCw/FAyE7&#13;&#10;ZMYZuAlwwT2hHxYeDD17QS1bHbeiKsxvuP+WwVdPQ21HdiOjZENyCNnh25laTlpewyyKWn9dH1Ws&#13;&#10;mcP1Zg+PfOuf/VX1+bCP/tYSW4wdxs5jp7CLWDPWAJjYSawRu4IdV+Dh1fWbcnUNeUtQxpMLeUT/&#13;&#10;8Df0ZBWVlLnVunW7fVSNFQiKChQbjz1NMlMqyhYWMFnw6yBgcsQ815FMdzd3dwAU3xrV6+sNQ/kN&#13;&#10;QRiXvuhKlgEQ6Dk4ONj8RRejDcARuGconV90Dv7wNVEEwIXlPLm0UKXDFRcCfEtow51mDMyBNXCA&#13;&#10;+bgDbxAAQkA4GAviQBJIA1Ng9EK4zqVgBpgNFoBSUA5WgnVgI9gKdoA9YD84BBpAMzgFzoHL4Bq4&#13;&#10;Be7D1dMFXoBe8BYMIAhCQmgIHTFGLBBbxBlxR3yRICQciUESkDQkA8lGxIgcmY0sRMqR1chGZDtS&#13;&#10;g/yIHENOIReRduQe8hjpRl4jH1AMpaL6qBlqh45CfVEWGo0moZPRbHQ6WowuQpejlWg1ug+tR0+h&#13;&#10;l9FbaAf6Au3DAKaJMTBLzAXzxdhYHJaOZWFSbC5WhlVg1Vgd1gSf8w2sA+vB3uNEnI4zcRe4gqPw&#13;&#10;ZJyHT8fn4kvxjfgevB4/g9/AH+O9+GcCjWBKcCb4EziECYRswgxCKaGCsItwlHAW7qUuwlsikcgg&#13;&#10;2hN94F5MI+YQZxGXEjcTDxBbiO3ETmIfiUQyJjmTAklxJC6pgFRK2kDaRzpJuk7qIvVraGpYaLhr&#13;&#10;RGika4g1SjQqNPZqnNC4rvFMY4CsQ7Yl+5PjyHzyTPIK8k5yE/kquYs8QNGl2FMCKUmUHMoCSiWl&#13;&#10;jnKW8oDyRlNT00rTT3O8pkhzvmal5kHNC5qPNd9T9ahOVDZ1ElVOXU7dTW2h3qO+odFodrQQWjqt&#13;&#10;gLacVkM7TXtE69eia7lqcbT4WvO0qrTqta5rvdQma9tqs7SnaBdrV2gf1r6q3aND1rHTYetwdebq&#13;&#10;VOkc07mj06dL1x2tG6ebr7tUd6/uRd3neiQ9O71wPb7eIr0deqf1OukY3ZrOpvPoC+k76WfpXfpE&#13;&#10;fXt9jn6Ofrn+fv02/V4DPQNPgxSDIoMqg+MGHQyMYcfgMPIYKxiHGLcZHwzNDFmGAsMlhnWG1w3f&#13;&#10;GY0wCjESGJUZHTC6ZfTBmGkcbpxrvMq4wfihCW7iZDLeZIbJFpOzJj0j9EcEjOCNKBtxaMQvpqip&#13;&#10;k2mC6SzTHaZXTPvMzM0izSRmG8xOm/WYM8xDzHPM15qfMO+2oFsEWYgs1lqctPidacBkMfOYlcwz&#13;&#10;zF5LU8soS7nldss2ywEre6tkqxKrA1YPrSnWvtZZ1mutW617bSxsxtnMtqm1+cWWbOtrK7Rdb3ve&#13;&#10;9p2dvV2q3fd2DXbP7Y3sOfbF9rX2DxxoDsEO0x2qHW46Eh19HXMdNztec0KdvJyETlVOV51RZ29n&#13;&#10;kfNm5/aRhJF+I8Ujq0fecaG6sFwKXWpdHrsyXGNcS1wbXF+OshmVPmrVqPOjPrt5ueW57XS7P1pv&#13;&#10;9NjRJaObRr92d3LnuVe53/SgeUR4zPNo9Hjl6ewp8NziedeL7jXO63uvVq9P3j7eUu86724fG58M&#13;&#10;n00+d3z1feN9l/pe8CP4hfrN82v2e+/v7V/gf8j/zwCXgNyAvQHPx9iPEYzZOaYz0CqQG7g9sCOI&#13;&#10;GZQRtC2oI9gymBtcHfwkxDqEH7Ir5BnLkZXD2sd6GeoWKg09GvqO7c+ew24Jw8Iiw8rC2sL1wpPD&#13;&#10;N4Y/irCKyI6ojeiN9IqcFdkSRYiKjloVdYdjxuFxaji9Y33Gzhl7JpoanRi9MfpJjFOMNKZpHDpu&#13;&#10;7Lg14x7E2saKYxviQBwnbk3cw3j7+OnxP40njo8fXzX+acLohNkJ5xPpiVMT9ya+TQpNWpF0P9kh&#13;&#10;WZ7cmqKdMimlJuVdaljq6tSOCaMmzJlwOc0kTZTWmE5KT0nfld43MXziuoldk7wmlU66Pdl+ctHk&#13;&#10;i1NMpuRNOT5Veyp36uEMQkZqxt6Mj9w4bjW3L5OTuSmzl8fmree94Ifw1/K7BYGC1YJnWYFZq7Oe&#13;&#10;Zwdmr8nuFgYLK4Q9IrZoo+hVTlTO1px3uXG5u3MH81LzDuRr5GfkHxPriXPFZ6aZTyua1i5xlpRK&#13;&#10;Oqb7T183vVcaLd0lQ2STZY0F+vCn/orcQf6d/HFhUGFVYf+MlBmHi3SLxEVXZjrNXDLzWXFE8Q+z&#13;&#10;8Fm8Wa2zLWcvmP14DmvO9rnI3My5rfOs5y2a1zU/cv6eBZQFuQt+LnErWV3y18LUhU2LzBbNX9T5&#13;&#10;XeR3taVapdLSO98HfL91Mb5YtLhticeSDUs+l/HLLpW7lVeUf1zKW3pp2ehllcsGl2ctb1vhvWLL&#13;&#10;SuJK8crbq4JX7Vmtu7p4deeacWvq1zLXlq39a93UdRcrPCu2rqesl6/vqIypbNxgs2Hlho8bhRtv&#13;&#10;VYVWHdhkumnJpneb+ZuvbwnZUrfVbGv51g/bRNvubo/cXl9tV12xg7ijcMfTnSk7z//g+0PNLpNd&#13;&#10;5bs+7Rbv7tiTsOdMjU9NzV7TvStq0Vp5bfe+Sfuu7Q/b31jnUrf9AONA+UFwUH7w9x8zfrx9KPpQ&#13;&#10;62Hfw3VHbI9sOko/WlaP1M+s720QNnQ0pjW2Hxt7rLUpoOnoT64/7W62bK46bnB8xQnKiUUnBk8W&#13;&#10;n+xrkbT0nMo+1dk6tfX+6Qmnb54Zf6btbPTZC+cizp0+zzp/8kLgheaL/hePXfK91HDZ+3L9Fa8r&#13;&#10;R3/2+vlom3db/VWfq43X/K41tY9pP3E9+PqpG2E3zt3k3Lx8K/ZW++3k23fvTLrTcZd/9/m9vHuv&#13;&#10;fin8ZeD+/AeEB2UPdR5WPDJ9VP2r468HOrw7jj8Oe3zlSeKT+528zhe/yX772LXoKe1pxTOLZzXP&#13;&#10;3Z83d0d0X/t94u9dLyQvBnpK/9D9Y9NLh5dH/gz580rvhN6uV9JXg6+XvjF+s/svz79a++L7Hr3N&#13;&#10;fzvwrqzfuH/Pe9/35z+kfng2MOMj6WPlJ8dPTZ+jPz8YzB8clHClXOWvAAYbmpUFwOvdANDSAKDD&#13;&#10;cxtlouosqBREdX5VIvCfsOq8qBRvAOpgp/iNZ7cAcBA2O9ho8wFQ/MInhQDUw2O4qUWW5eGu4qLC&#13;&#10;kxChf3DwjRkApCYAPkkHBwc2Dw5+2gmDvQdAy3TVGVQhRHhm2OapQNcZRfPBN6I6n36V47c9UESg&#13;&#10;nP63/l89fY7vGTW5SwAAAIplWElmTU0AKgAAAAgABAEaAAUAAAABAAAAPgEbAAUAAAABAAAARgEo&#13;&#10;AAMAAAABAAIAAIdpAAQAAAABAAAATgAAAAAAAACQAAAAAQAAAJAAAAABAAOShgAHAAAAEgAAAHig&#13;&#10;AgAEAAAAAQAAAkSgAwAEAAAAAQAAAowAAAAAQVNDSUkAAABTY3JlZW5zaG90krYvzAAAAAlwSFlz&#13;&#10;AAAWJQAAFiUBSVIk8AAAAdZpVFh0WE1MOmNvbS5hZG9iZS54bXAAAAAAADx4OnhtcG1ldGEgeG1s&#13;&#10;bnM6eD0iYWRvYmU6bnM6bWV0YS8iIHg6eG1wdGs9IlhNUCBDb3JlIDYuMC4wIj4KICAgPHJkZjpS&#13;&#10;REYgeG1sbnM6cmRmPSJodHRwOi8vd3d3LnczLm9yZy8xOTk5LzAyLzIyLXJkZi1zeW50YXgtbnMj&#13;&#10;Ij4KICAgICAgPHJkZjpEZXNjcmlwdGlvbiByZGY6YWJvdXQ9IiIKICAgICAgICAgICAgeG1sbnM6&#13;&#10;ZXhpZj0iaHR0cDovL25zLmFkb2JlLmNvbS9leGlmLzEuMC8iPgogICAgICAgICA8ZXhpZjpQaXhl&#13;&#10;bFlEaW1lbnNpb24+NjUyPC9leGlmOlBpeGVsWURpbWVuc2lvbj4KICAgICAgICAgPGV4aWY6UGl4&#13;&#10;ZWxYRGltZW5zaW9uPjU4MDwvZXhpZjpQaXhlbFhEaW1lbnNpb24+CiAgICAgICAgIDxleGlmOlVz&#13;&#10;ZXJDb21tZW50PlNjcmVlbnNob3Q8L2V4aWY6VXNlckNvbW1lbnQ+CiAgICAgIDwvcmRmOkRlc2Ny&#13;&#10;aXB0aW9uPgogICA8L3JkZjpSREY+CjwveDp4bXBtZXRhPgqN8KCcAAAAHGlET1QAAAACAAAAAAAA&#13;&#10;AUYAAAAoAAABRgAAAUYAAK+V2XJ7GgAAQABJREFUeAHsXQWYFEcTLdzdDvfD3d3dXYITILi7u5Pg&#13;&#10;CcGCBwkOwYIT3N3d3T1/vT56/9lld2/37uBud6vu+25npnt6el6PvCnrYP+xkIgg4EEIfPr0mT59&#13;&#10;dvyyDx48GL14+ZbSFxhEIUOGoLLF0tHU0XW/G2K4RT98/Gz3eCFDBCf08zOf10c+P6OE4O0huNyW&#13;&#10;OIJH6FAhrO6O49178JwOHL2mjp86RRxKGC86hQkT0mp9exst+x4sGFEoxtvd5fCx61S+3hSFX4+2&#13;&#10;pajNj4Xd/ZTl/ASBIIlAMCFEQXJcpFPfEIGmHebS6o3HHXrZ4iWdPk08WjTtR8pYaDC9efuBihVI&#13;&#10;TUtmNPuGPTRvev6y/dS+92IKE9o6yUAfZ01oQKWLpqMxkzfRyEkbyYzAMLMIzcQiZoyI1K9zWapQ&#13;&#10;KqPZAboPXk6zFu6xicfbdx/pysEhFDlSWNN+IGntei2m5euO0rv3Hwmkivg4EcKFouD8W65kBhra&#13;&#10;qxJFixLetI9vCz//uoWGjf/brO8geuHChaYaFbNSr/al1bJv7bha+a59l6hi/Smq2+2bF6X+Xcq5&#13;&#10;2ilIfwUBt0BACJFbDKOchDMI1Gs1i9ZtPunwLpnSJaClM5sHGiGaueBf6jJgqc3+RosaniaPqK0I&#13;&#10;0bBf/qYxUzbZrAsNV50q2Wn80JqmOp37L1OEyLTBYiFsmFB0ds8AEyF6/PQ1Fak8jm7cfmKqGZ5J&#13;&#10;y9t3H5SGChvDhQ1F8byi0sLfmlCKpLFN9ewtjJy4kUZO3GC1SjAmWXHjRKadq7s4RbKsNhbENgoh&#13;&#10;CmIDIt3xWASEEHns0Hvuie/ce5G2/3uB2CJjkgnTt9KHD58oUsSw1KxePlZ2+JTCsJY5fQLKkz1Z&#13;&#10;kCBESRPFoKrlspj6jYVQbM6qUTEbocxIiNDvoqzNOnn2Nh1ik9bT52+UJidC+NC0el5rdV7Y30iI&#13;&#10;8udKTrmyJsVmk4RmzVS7ZkVMGqrMRYbS9VuPVXnC+NGoaP5UVKpIWooYISyt/PsYzVuyT2mNUAEm&#13;&#10;tM3LOhAIk29iJEQZ08ZXmP+z6xzduPVEkS3sj/6tmtvKt6ZcqlwIkUsNl3TWjREQQuTGgyun5jgC&#13;&#10;3rn708PHLyl2zEh0Znd/EyHSLTx68uorQgQz0ZUbjxSxSpY45lf76H3x+57J1vWbjxRRSJEktlM+&#13;&#10;NkYNUeM6eWnswGrGps2WjYRoYLfy1PbHIqbywqzVOX76llqvVz0XTRjmoyUyEqLfxvygzFOmnSwW&#13;&#10;/vhzL3Xsu0RtTcIEbBrXz545sVmt6zceU55yo5R5MWG8aFSzUjbq3bGMWR1rK0ZC1JdNex1bFFPV&#13;&#10;jpy4QWVqT2IMPyqt09blHSkWm/8s5fmLt3SNMU6RJJZV0xrG8DqTq9i8r1fsyHb9qtC29o+6fecp&#13;&#10;JUoQXZkcNVG2PDbavnb9ESXg840VM6Lda+Hlq3d0/tI9ihI5nGp336Gr38RkBrPm+cv3KWL4MBQ/&#13;&#10;blTLLiu/uItXHigsoc2DD5qIIODJCAgh8uTRl3M3IeAMIYJGJGH86LR09SHWXHyk/9iHJxL71/Tp&#13;&#10;VIaa1s1nahML8K9p3G6O0ki952W8pGCCgh/PxOG1CD4yvklAEaKZC/aw6W2ZOlzhvN701+wWatkZ&#13;&#10;QpQ8R1968uy1Io71a+SySXR+/WMH9Rq6UrWfImks2raik69aIluECI3o8YnDRGb+lMaUNWMiSpq9&#13;&#10;D5OWz+xzFJLSeMelvYcuMzllfynWaE0b+wOVYed3yNTZO5QpDv5f0AKGZXMefKx+rJeferQr9dUY&#13;&#10;gAj1G7maQP5AwrAPNFxwFM+eKTH9+fuPql3827LzLLXsupBevHpL7/hagJ9XVPabWvBrE8qSIaGp&#13;&#10;HhbevHlPVZtMo2Mnb6p2gwcPztdCSCpRKI3yxUIdow9R/Iw92Ik/OMWIFpEOb+mFYpNkKDhYafxw&#13;&#10;/reOj1DbYSodPWmT0hjWqpydr8/D9JL7FYEJEQjP3vXdVL3DJ65T/VazCSQO1yT6ECFCGJo6sg4V&#13;&#10;576ICAKeioAQIk8deTlvMwT0C9cRDZHaESY1JjfQGIDkQPCi3fBnW8qQJr5ax/YcJUfQ5WsP1TrI&#13;&#10;TzD+CscLFl/jhZiULGPfJN8koAgRHHdhnoE0q5+fRvatopYdJUTPXryhpNn6qH3SpPSiFXNaWtXU&#13;&#10;oAJIRaIsveg1k4CcWZJQ6yaFvnLmVg0Z/tkiRHjpJ8jci94yoYGmYzkTOfglxU3f3WSaMzTDUW7R&#13;&#10;aOG0ppSWSVKzTvNo+dqj9PnLGOlIPNQHccqeKRGbD1uZaXSKVPmZNWk3MbxKQBhAfCFwsN+xsrNa&#13;&#10;XrLqMLXt9aciFdiA8UcfISBQ21Z2UtoqrEObmLHwELpz7xlW1fgj8k9fC8ALYiREsdJ09dmPzYcg&#13;&#10;lEbBOGA8gMP+Dd1VUZ/hq2jKrO0UPWoEevz0lak6zhmka+FvTWkHm4pr/Pi7Oi4qwNcLRBESKWIY&#13;&#10;mj2xERXJ563W5Z8g4GkICCHytBGX87WKgLOEKGqUcJQ7WzKqUSErjft1M506d0e1W65Eepo7ubFa&#13;&#10;njxzO2saVqkXa+RI4ZQfTrw4UajHkOUE8w5emhuWtKN0/OK2J34lRJ1aFqc2TQorzcm4qVvo0PHr&#13;&#10;irwh2mwNkwDv5HHUYY2EKEb0CBQ3dhSz7qRMFptm/FKf1mw8QQ3azFZlIH3b+YVvTwpWHKv8l7Jk&#13;&#10;TEgFc6f0NXrKkhC1Y3Pfgr8O0OSZ29jEdF8dKknCGHRwU09FKIyEKE6syEy8ElPaVPHY5+gxTWIn&#13;&#10;8wNHrlGZOhMVOYvJ55WNtTsw323YeppW/X1c+SUhcm5oz0r0Q/Wcqv3Zi+DAvkztA01P1XKZqXKZ&#13;&#10;zIogbfjnNFXj8W5QM5ciKqnzDlBaFpCKHEz6fmpYgOay/9TmHWcV4YApcePidqrdIT+vI4wBBISl&#13;&#10;PreRL2dymrN4r+oPiBEkIAgR2gFRh09Znao56PLVh3zeWRUBT8+apdt3nyryk5xNt+3ZN2zj9jO0&#13;&#10;eOUhdU7Q5u37u7sZQUR7IoKAJyAghMgTRlnO0VcEnCFEcLyGo3BKfnlAnj57Q+kLDlLaEJAHvFAg&#13;&#10;afINVDl6YJ7ZtaYrf8371N+8/SzVbPa7qlOpTCaaNb6BWrb1z0iI0BbIlVGgrDq0uRc7NYcxc6qG&#13;&#10;szW8QuC/pAV9b87aIaNPj5EQ6XrGX5AN+FWNnryRho/3iQIryRqHRQbTkbG+Xq7XkqP5tpwkkMCi&#13;&#10;BVPTBENkm65j/DUSImhvIDDpaAGRg89S4S8aDE2IQGpqV85BI/pW1lXVb/4KY+g0E1U4kffvUp5N&#13;&#10;ZPlM5XCqr9roN0UQE7N/EExSIBFp8w+ku/efU3jeB5qoHJmTmPYxLiAVQjvWDkGLBCf09YvamIqR&#13;&#10;nuEm+x3BR+jY1j4qOi9lrn6KPAH/v7kuTHxaug38i6bP361WA4oQQUu2bmEbM9+hPQcuU4V6k1Wf&#13;&#10;k7Of1YGNPXQXKH95xur8HYoTKxJrkn40OdybKsiCIOABCAgh8oBBllP0HQFnCJG1PETwZ3nGUVxw&#13;&#10;ND7M5ATLMJEgoSMIC0wWRtnEpAgmNaPJw1huXDYSIuN2vQwz0m4mXCAGRqdqXa5/QWyQryh3tqR6&#13;&#10;k/o1EiK0ETWyee6gKJHDsjaoM42YsIFGcY4jCPxz5k9topZt/WvU9g9ateE4QetUoWRGGjeouq2q&#13;&#10;aruREBkrwucKpsyhvStRueLpTUWaEHkzCd2+qrMpCk5XSMhmtlev3ylSsJ9JKvIZGUWTFDjEw5wU&#13;&#10;K0Ykylx0iNLexfOKQid39DNWN1uu3Xw6bdx2Rm0DCYY2Rsu+w1fV+MN3B75E6VLHJUTmwZkaTtfH&#13;&#10;t/mYHXV9W1FmfjWZYZxbNS5o5lCPY3Xuv5TTK/yrDgtfrExsitNy7NRNJu8vFIkDWf7xh/+TR11H&#13;&#10;fgUBd0dACJG7j7Ccn0MI+JcQJWNn46fsbKwJEUxoxar9zBqO/2tnrHUEZObE9r7WikzbjIQIWiDt&#13;&#10;o6QrwPF2Eb/Q8cI3EqK8OZIpMrB09RFFvuKypgaaEMsEj0ZCZC/KbNmaI8onB8eFc/FGNvfZk9K1&#13;&#10;JtL+I1cJhKF8iQyEyDF7YiREqThcv2CelMoHB347WTMk+ioyTxMi+ArtWtPFrOkPHz8RnJI/coZv&#13;&#10;S22Irlis+i905PgNRVIQuQfHYz1mvp1fvnKj6cyFu7opq7/QOIGApmLTJLRV8CMymtH0TgFNiBAR&#13;&#10;1+mnYmzay60PoX6rNPxVOfebbbRYQZ/haN61dQmLElkVBNwfASFE7j/GcoYOIBDQhAhf3CVqTOAX&#13;&#10;8icV3o0XvDWBv45vWa+NhMgvYfe5So+kCxx+Defa2hx9BP8aozhKiJCWADhBYP7bs67bVxFaxnZT&#13;&#10;sY/Ng4cvCDmFkMfIMn+SsS6WjYTIGHZvWU+v2yNEiOhKyE7dcFY2mjH1vvgtU2cS7Tt0hYlQFBrd&#13;&#10;vxpHDnJOpao/KxKFvFNrF7Q2Vjdb1phiapEEvB/8iCwFzspTOHIrKpvOClUaq0yXObMmYZNZW7Oq&#13;&#10;34sQVeDpQXbvv6SIZRQ2u8IEaSlwCkdG8Krls1gWybog4PYICCFy+yGWE3QEgYAmREgmWIjz/iit&#13;&#10;ETsCW4ZNO9InXce/hAh9wQscmaShYVr+x0+UjcPWtThKiFAfkWMw/cRnbQqm5qhY2nwaEN0m5jYr&#13;&#10;VXOCWk2fOp46ZoxoEXSx1d+AJEQwR8Jkhig3W1q4TEWGqKSPKZPHVv5N8eJEpYJMXGDuTMpmtEPs&#13;&#10;vG1LKtafyhF7F5XfEaLUoI2zJYj4ylpsmDLFwSnc8lrwjRAZI9v0MexFmdnSELXstpD+XHFQEeMx&#13;&#10;A6pRo9p5dHPyKwgIAoyAECK5DAQBRiCgCRFeyN55+tOjx69UOPaWpR3YkdbLT1j7lxDhoIPHrSPM&#13;&#10;FQaBH8uhzT1Nc5c5Q4jGcRtDuC0IotS2cZJEhJsbBZPLwkkXyQcxlxlMXzAd+SYBSYhwLO3UDr8o&#13;&#10;RP4VyJ3C1AVk2gZJgQYJmqG9rO3CeaRg5+cnPDUJ/H8OM0ax2HfJmoyftpUGjlmjinJwdNuGP+2b&#13;&#10;D1OyZu0Ra9iQ7+cgOzPDz0cLIs069PFJdml0qo6TthtP6vuJLEkUtG4ZCg9W5lijD5oOu7dFiODP&#13;&#10;Bb8uiC0zou6T/AoCnoiAECJPHHU5568QCGhChAMMHruOxv/+j3rpIrpo/tTGPPWEz0v5OWshZv/5&#13;&#10;L2tYMqkX3lcdMmwICEKE5rRGJAQnBGxcNy+N6vd1HiKYS6pYTA2CfRMliGYiUKmY6D149JJCsAku&#13;&#10;MWs8ZnKUHMxikKucrblKo185Y/RjtZ6a8xXNmdRQOY+rDXb+BTQhmsDYDxi9Vh0Roe6/j6tHRfJ7&#13;&#10;01n2/Sn3w2RFfOCwjdB6bUZsx5PoYuoRSOKE0Wnt/DbKpAaCu3L9MfYD+o9D77OoJIsZCg1R+X5g&#13;&#10;NqvM0YIThtUy+TlBe3T24j2Tc3LvYStVgki0C+0a5saDGfVvTgHQtMMcbu8DiszC7rU2Dg7QcyY1&#13;&#10;4oi3xJyCYLsitzr6zhlChHMASbzPhAp+ZNBq/f5zPZUGAMc+zGkZdu+/zM7YhbEqIgh4HAJCiDxu&#13;&#10;yOWErSHwLQgRvu6RmPH6F3KAvEPheDZ45Jx5+fKdShbYjLMlj/xCTKz1C9sCihCd4xc0pu9A9mwQ&#13;&#10;tHUc/o0cSEYNEY4Hx1qjwPdo/4Yepkiqi1fuU4nqE1RiQNRDgkGEtuO8dJI/bIPmBckfLSPsjG0b&#13;&#10;lwOaEIEAINLvFofAQ5BpGlmt4SeDsYGgj5tZe6enAkFUGiLCkMUZAt8gaI5ev36vcINj+qmdPtFn&#13;&#10;0Oz0GLxCmSKBGXyFkHjzFZsUgTH2vXZkmPKzgk9TBu7L4y/toi8gUtj+6UtSRhzPqCGq2vg32rb7&#13;&#10;PDarPuAYqA8yg/YhzhAi1N/Kc8PVaTFTZcpGe5gYGKL7DM0YMlrDzCgiCHgaAkKIPG3E5XytIpA4&#13;&#10;a28VIo8X1W2eCsGSFOAFmSbfAOVwi0y+y2b5THuhG9MOvpgj6/QuH8djlGGaC+TjOcpO1niZaYFm&#13;&#10;AhmQoSVYb+Fkq+voXyMhwnQZxpnqdR39a4wyG9C1vHJm1mX47cpJB2fwFB4QvJBvnxhBXTkPDhIS&#13;&#10;2hLkM9q7vruJEKEeci9VbzqNznDuGk2CjPsjn83i6c2+iogz1rFcRkg/QvshfTqVVZFSlnWM617p&#13;&#10;uilH5RjRI9KFvQONRaZlJMCszNFVp3iCW02CUIgXfyImQzDl6QSVeifMh1a9ye+KyBr3QQ4oED1N&#13;&#10;clB/4fIDapoPmNl0tmlcO1HYTAdfq91ruyqnbtS9dPWB6ss9znMEsyIE2KJNneG6Q4ui1K9zOVWG&#13;&#10;rNbZSww3wxfpB2DuOnLiusqeDZ+w60y6INpkhvxHmMfOMspMVeJ/mG7kp64LlIbM2GckG4XP1Yyf&#13;&#10;61NZQ3oDvZ/8CgLujoAQIncfYTk/hxDYsfciPfny9Y5kiZaCL/K/t5xSmxFanyldArMq67kMZgy8&#13;&#10;nDEju6Ug6mwnH2Pf4Ss8sWgUVSddqrhMMmKqF6JlfeM6SNWOPRfUJjj7avOUsY5evnn7CR06dl2t&#13;&#10;puds0smTxNRF6hcvwLWbT9JnfiHjpQwTErQWp876ZNo2q2xYKV4otSIRhk1qEaYzmIcwJQRMMZs4&#13;&#10;6zFC3eHH0pkzZVdikyD6j+SHvsntu884u/RVVQ2OxHjx2xPgib6DxJYums5eVWUOQu6nU+duq1B+&#13;&#10;+BPl5UzRlikIdCPAZg9HZCGB4wXOko2oOiSXzMbzk1nmMwI5RL2dey+oXD7I85SVs3OnSRmX5zUz&#13;&#10;T6IJ4rNtz3mVwwhTuRTjNnEtIdoNgpxF0PpowVxkK9Ydp537LqgpSUoUTqOSRR44epXu3nuuHKQx&#13;&#10;Lx4EvkVIvgjJlD6BXVMs+oE+b+e+YMJbONmjz0hhYMtvSjUs/wQBN0ZACJEbD66cmiDwvRGA39TP&#13;&#10;v/k4b4NsfGByFJ3NMuf+HfCV1u17902OJwgIAoKAPQSEENlDR8oEAUHAaQRK1ZpAJ87cVhoz+E0h&#13;&#10;IeEGntML4fcigoAgIAgEVQSEEAXVkZF+CQIujMAVjjaDGQjJ/9JwpJk46brwYErXBQEPQUAIkYcM&#13;&#10;tJymICAICAKCgCAgCNhGQAiRbWykRBAQBAQBQUAQEAQ8BAEhRB4y0HKagoAgIAgIAoKAIGAbASFE&#13;&#10;trGREkFAEBAEBAFBQBDwEASEEHnIQMtpCgKCgCAgCAgCgoBtBIQQ2cZGSgQBQUAQEAQEAUHAQxAQ&#13;&#10;QuQhAy2nKQgIAoKAICAICAK2ERBCZBsbKREEBAFBQBAQBAQBD0FACJGHDLScpiAgCAgCgoAgIAjY&#13;&#10;RkAIkW1spEQQEAQEAUFAEBAEPAQBIUQeMtBymoKAICAICAKCgCBgGwEhRLaxkRJBQBAQBAQBQUAQ&#13;&#10;8BAEhBB5yEDLaQoCgoAgIAgIAoKAbQSEENnGRkoEAUFAEBAEBAFBwEMQEELkIQMtpykICAKCgCAg&#13;&#10;CAgCthEQQmQbGykRBAQBQUAQEAQEAQ9BQAiRhwy0nKYgIAgIAoKAICAI2EZACJFtbKREEBAEBAFB&#13;&#10;QBAQBDwEASFEHjLQcpqCgCAgCAgCgoAgYBsBIUS2sZESQUAQEAQEAUFAEPAQBIQQechAy2kKAoKA&#13;&#10;ICAICAKCgG0EhBDZxkZKBAFBQBAQBAQBQcBDEBBC5CEDLacpCAgCgoAgIAgIArYREEJkGxspEQQE&#13;&#10;AUFAEBAEBAEPQUAIkYcMtJymICAICAKCgCAgCNhGQAiRbWykRBAQBAQBQUAQEAQ8BAEhRB4y0HKa&#13;&#10;goAgIAgIAoKAIGAbASFEtrGREkFAEBAEBAFBQBDwEASEEHnIQMtpCgKCgCAgCAgCgoBtBIQQ2cZG&#13;&#10;SgQBQUAQEAQEAUHAQxAQQuQhAy2nKQgIAoKAICAICAK2ERBCZBsbKREEBAFBQBAQBAQBD0FACJGH&#13;&#10;DLScpiAgCAgCgoAgIAjYRkAIkW1spEQQEAQEAUFAEBAEPAQBIUQeMtBymoKAICAICAKCgCBgGwEh&#13;&#10;RLaxkRJBQBAQBAQBQUAQ8BAEhBB5yEDLaQoCgoAgIAgIAoKAbQSEENnGRkoEAUFAEBAEBAFBwEMQ&#13;&#10;EELkIQMtpykICAKCgCAgCAgCthEQQmQbGykRBAQBQUAQEAQEAQ9BQAiRhwy0nKYgIAgIAoKAICAI&#13;&#10;2EZACJFtbKREEBAEBAFBQBAQBDwEAX8Rojdv3tCDBw88BCrPPs2ECRNSsGDBvgLhw4cPdOfOna+2&#13;&#10;ywZBQBAQBAQBQeB7IpAoUSJ/Hc5fhOjRo0d06tQpf3VAdnYNBPLnz0/Bgwf/qrOvX7+mgwcPfrVd&#13;&#10;NggCgoAgIAgIAt8TgYIFC/rrcAFCiKA9iBEjhr86IjsHbQQiR45stYOaEMWJE4fixo1rtY5sFAQE&#13;&#10;AUFAEBAEvjUCtt5Tjh43QAiRt7c3eXl5OXpMqedGCGhCBFKcNGlSNzozORVBQBAQBAQBT0JACJEn&#13;&#10;jbYfzvXQsROULVMGm3sKIbIJjRQIAoKAICAIfAcErly7QSfOnKOKpYv762hCiPwFn/vvLITI/cdY&#13;&#10;zlAQEAQEAVdGQAiRK4+eC/VdCJELDZZ0VRAQBAQBD0RACJEHDnpgnLIQosBAXY4pCAgCgoAg4CgC&#13;&#10;QogcRUrq+QsBIUT+gk92FgQEAUFAEPjGCAgh+sYAS/M+CAghkitBEBAEBAFBICgjIIQoKI+OG/VN&#13;&#10;CJEbDaaciiAgCAgCboiAECI3HNSgeEpCiILiqEifBAFBQBAQBDQCQog0EvL7TREQQvRN4ZXGBQFB&#13;&#10;QBAQBPyJgBAifwIouzuGgBAix3CSWoKAICAICAKBg4AQosDB3eOOKoTI44ZcTlgQEAQEAZdCQAiR&#13;&#10;Sw2X63ZWCJHrjp30XBAQBAQBT0BACJEnjHIQOEchREFgEKQLgoAgIAgIAjYREEJkExopCEgEhBAF&#13;&#10;JJrfpq17D57Thw+fKGTIEOQVO7KvB/nvv//o1p2nql748KEpetQIvu7zvSq8e/+Rzl28R8GDB6Pk&#13;&#10;iWNSuHChv9ehnT7O3fvPKXbMSKqvTu8cRHd4/PQVvX79XvUuftyoFCxYsCDaU/vdwjX+8PErihUj&#13;&#10;ov2KUuoWCLgkIXr56h3tP3zV7gCkTx2PYseKZLeOFH4/BIQQ+Q/rt28/0J4Dl51qpHA+b6desomy&#13;&#10;9KJIEcPSx4+f6Ny/A3091rt3HylB5p4ULWp48k4Wm9bMb+3rPt+jQs8hK2jRioPqJRwpYhh69vwt&#13;&#10;tWxUkLq3Lfk9Du/UMUrWmEA37z6l1Cni0LKZzV2WOFiedKbCQ+jNuw/04sVbunJwCIUNG8qyikus&#13;&#10;F6v6C91k0t+sfn7q0sp/M6C7xAl7eCddkhAtWXWY2vRYRBEihLE6fCFCBKMx/atRpTKZrJbLxu+P&#13;&#10;gBAi/2E+c8Ee6jFkOUWMENahhj5//kxndw9w6kUUN313gmYlrXdc2rWmi6/HASFKlqMPvWGylid7&#13;&#10;Mlq7IPAJ0ZYdZ6lms9+JP+xNAu3QqL5V6IfqOU3bgsIC8IuXsbvqa6IE0WnHys4UOZJj4xsU+m+v&#13;&#10;Dwky9aTXb95TpvQJaP2CNk5dh/ba/Z5lxvFJmigGHdrc63seXo4VCAi4JCGat3Q/tev1p024wvMD&#13;&#10;cPKI2kKIbCL0/QuEEPkP84nTt1H/UasdbgT3wMV9g5x6EbkDIara+Dfatvu80nRVLpuJMqSOT2cv&#13;&#10;3mXtUKkgafao1Xy60nbXr5GLBnWv4PD4BvWK7kCIgHGNptPo0PHrNKx3ZapdOXtQh136508EXJ4Q&#13;&#10;5cicmFWZJcxggHo2Q5r4FDVKOLPtshJ4CAgh8h/2T5+9pgNHrpk10mXAMrpx+wnBPJw9UyIqUyy9&#13;&#10;qTwG+zxkTpfAKZOZOxCifOVG05kLdylxwui0+PdmlJJNeSLfHwF3IUTfHzk5YmAi4PKEqG61HDRp&#13;&#10;eG2bGD54+IJu33umyvFwvM/rW/kLMlG8aJQ7e1KKEP7/ZrcXL9/SsVO36MSZW8onIlumxDZJ1adP&#13;&#10;n9WDd/+hqxQrZkTKzsQsauRwdP7yfXWsuLGjmHyYTp69TagPc0fyJDHN+nrxyn16xc6HoUKFUKYK&#13;&#10;s0JegcPlYf5CgR0bLziooMOEDmlW7fyle8psge2pU3oRHBr3sY8VHF6z8zmkTxOPQoYIbraPXnn6&#13;&#10;7A2hfzjnOOxz5Z08DqVIEoue8AsYWEFSJI1lhhO2vWF1uD7XmNEjEhwn7YkQInvo+K2scOVxdPz0&#13;&#10;LcqZJQk1qpPH7hcsxvnUuduqPhxEM/G1ZEkWjIRo+8pOrFm5R3sPXlYOv7i+48aJYtZRR0xmjly/&#13;&#10;Zo1aWcFxTl+4Q0dP3OTrMDRlTBtf9T2E4ZrGtf7w8Uv6oeVMun33mbpm+3ctTwn4utT3hZWm6QP7&#13;&#10;S50+d0cV4TqGyWr7ngv07MUbKpzX2+y6/sj3MBy1D/C9BXN9Niahydhh25q8Z+f0E6dv0qFjNyhh&#13;&#10;/GiUJUNCgtbu0tUHSmOFZ0GFkhnI2v3/7PkbunrjkWoWprSIfKzj/FyCpiJV8tiUNWMipQFDBTyz&#13;&#10;4E954coD9cwqkCcFhWKneGsCp/lDxwzPEr4GwoSx/yzBcwDPkptMvHG+IN+22jce00iI1rFv2R1+&#13;&#10;jv3LPnBw2Me1ZHwO6rHD/vBFs3SAf/X6HeP0QDUP53PL61Af9/T5OyooANdI4oQx6NTZO/wRcVWN&#13;&#10;IT6cY/G+RoFf3jl+dkIQRBCan58wucIBPH+u5Pw8jEwX+HkO01+MaBEoAb8zIDduPVHPWCzjwxs+&#13;&#10;rfsOX6FrNx6rc0uXOq4JI+C299AVes7jlI3HDfedNXnOvlbo/9GTN1RwAp7ZMF0bBdcOjgUM4XN2&#13;&#10;+PgNOsbXGN4JIYMHVx8/UfgdlITP3VL0vtiO+8dVndwtzyug192eELXpuYhW/X1c4VYgdwrlmIqL&#13;&#10;L1qU8JSE7cKbl7ZnG/5/NOH3rTR19g7lQ4EHEpxLcWMN5IdqjUrZzHDHRV7jx9/pwaOXhC/3sGFC&#13;&#10;qfq4qc7wRR2G15vUzUv9u5RT+8VJ2005nuJi3fd3d7O2kmbrQ2HChqQP7z/RpQODTWW4CWs3n8Ev&#13;&#10;sTvqoQdHg5j8IsONOW1sPUrj7WWqi4dPRHYe/fjxMxUrkIo2bT/LJOsdff78H0XhB3w8r6i0Ys5P&#13;&#10;ZlFAeLh36b+MVm84Tm/5hfPm7XuKzm1H4If2PSZCjWvnoenzdyuc2jQtTO2aFTEdDwtte/5Jqzee&#13;&#10;4H0/0IShNammBUZmlXlFCJElIv5fd4QQreRrf9TEDUqTBGIBAoCXeWS+vutWzUG9O5YxdUQTohjR&#13;&#10;IygS8fLlO/Ugh9N05IjhqEKpDNSPr2lNru0RImeuX1MHrCz8/NsWmjh9K71n36Y3bz+qjw5ofmMw&#13;&#10;eRnVrypl5pcBpEiVn/mF9Ehdy7gmI0cOS2FDsyNvMC5kf6Kzewag2ldyhz+WshYbRuFYq5yUyQ3I&#13;&#10;1MtXbwn3B+6f8+xcjvt2+78XqHmneep6f8G4RImEPkSgfDmT06j+Vc0+UoB5h96L6RXfw/DlwosV&#13;&#10;3XjHJEmdB28vmDclLZ3RnBJn7c0EIJR6kV/a73P/Dx63jn6dvZP7FJIqls6k7lHgiX1jc1t4Ls2a&#13;&#10;0JAW/rWf5izex9s/cX8/MZkLpwjaomlNCeROCz5e6rSYSSfO3uJnyTvG4//Pkt/G/mD24oWTPAjY&#13;&#10;R+5rsYJp+FlyxuxZEhfPkj9+Us8h3b61X02IkvPHFfoNYoWXefRo4blvkZhYxaVxg2ooAtpn+Cqa&#13;&#10;Nmenwrlbm5LKgdnYZosuC2jjttPqw3HGL/UVkTSW62Vcv1H42rj/4IUiOMAMz/qo/KyPxOcEHzJY&#13;&#10;ExB5CJk2dyf1G7mGn4vhmUDHVmQEH6cYr2fPX9OVQ0MpeY6+FJo/VkHi/vz9R7VfubqTFTHGddKJ&#13;&#10;Ha1/5ffGhw+f6S2eoYx7PP5wWPBrE2rP18DBo9eUczmiN0GIyxRNR8Bcy/otp2jYL+uZAD9W7x4E&#13;&#10;NAB/jGV5Jswj+lTWVU3Xyps3H1Qfb915ovzPQOLx8QqyCLJ6bFsf0zliZ0T7pczdT33U4t64fmSY&#13;&#10;qU1ZMEfA7QlR0w5zafm6o8qXAg9wkB8IGPLAbuUJL/uhfEH+9sdOdcOiDNoaXMAQPAznTG5EBXKl&#13;&#10;UOu4ybIVH0742tISnNv6zO2GDh1CPZywvVXjQjSkZ0VVJVaarkpDlDFdfNq2vJPeTf0isgcPCtyQ&#13;&#10;+zf8nyzlKjWSv/p8tE36SxhaJizjCwBEDn2D6BcZlnFeOEf+UTcLtoFE1WL7t+4PtpWqOYEO8tei&#13;&#10;xiNkyOCKUKEMD4RNS9pRpiJDVBvpUsWlnavNnWyTMJF7zl/RIFvoN252eyKEyB46fivzjRBBSxEv&#13;&#10;Q3f1Ysd1AU0JHohaQCbwUtKkwngdoQ6ua9wt+hrBF3LpImkVAUC5PULkzPWLtqxJGybdi/46oO4t&#13;&#10;lOtrG8t4aaA/v42pq77Ss5cYTpevPUTRVwLNwDk7hChHyRFKC2C5Iz5wTu/qTzv3XlQfQHixQ4z3&#13;&#10;eWLW4BQtkJrGDqymyk6fv0uFK41VhAovXnzN6/1UhS//SjGOC39ryk7VPfhF+kFpdves7apKuw38&#13;&#10;S32M4J7C8wZivJ+h1cYHTwjWCnxiwmUsw0dNHSa6gw3+SLlK87Pki+ba2rNk05L2Jk248RrQeBvb&#13;&#10;BwmsUTEbDetVSfXL1j9NiHS55bUELTS0X0tmNKMbN59QluJD1bMG2ottK8yfkSCN0IRBM3R4Sy8z&#13;&#10;8qnbx6+x71hH/yH6+oXWvn7NXNSjXSm1fdSkjTRiwgZFHqFd1IK+FsnvzX1rbhqfIhyxuWxWC1Wl&#13;&#10;TO1JSiOE5qHpQ9+MGOEDGfcZsMYz21iGMV3ExCo/E2ncn/F5/H3q8P3J2jpcC1pyZUtKPduXpoL8&#13;&#10;IQ+xPD9dD+Q8Pt8Lp1kDDE391FF1lYZLl4NwjZmyWX3I9OpQmjq0KKaL5NcCAZcnRBVKZeSHenWL&#13;&#10;0yKl2cADSRMiVMANgosLFxnUwPVq5FQXSRb+Qnz85JV60HVoXow6M+ufMmsHDeUvNXwppmEz1O4v&#13;&#10;D6vug5arhxVuMnxZDOEHQzn23RjPGqYJ0/8xkQr/EKIF/BJoy5otcDew/qmj61KurEmodK2JyrwV&#13;&#10;K0YkavJDXurOX1MQ442CF0Xlspmp80/F6Fcmeb/xlxcEprC967up5bWbTlDDNn+oFw00BS0bF6T2&#13;&#10;zYrSXSZ5S1cfpkTxY7DGJytlKDRYmd3wlTdnUiOTVgrh3+V/mKza0g92tWLnnxAiO+D4scg3QoRm&#13;&#10;q7GTMYhCp5bFqWq5zHSLQ7yrN56mTLDxvKJQZY7EHNLT5+WmryO8EKAtmTu5McWIEUFFdG5mTQGu&#13;&#10;R1xH+PqFqcgWIVrI1y80s/au38Z181APdnS2JRcuP6A8ZUcqMgcNVa6sSalvp7J04OhVQlg9Itu8&#13;&#10;+AUJEws0FjBLXL3+iHoPX0lPnr5WL9tGrOX0YnIPkxU0OdYEGiIjIcLXNp4nwZlsQGuE6xsfBjCT&#13;&#10;IIS/GJOf4fzVfuDodWrc7g/1MoNpA9oDvIxK8T16gM000GK1aVqEOjQvSoPHruPnwz/q6x115k5p&#13;&#10;RLH5HgZRs0eI0F+Q2BxZEtMvg2vS4RPXqGW3ReqYKIOvZE0mJz35BT+etWjQVEBgNtfk6k9OP9Cq&#13;&#10;+0LTWEwZVYdy84tWP0vwfGnIOKENiL4GsKyeJXx9dOZr51d+juCjEWJ8lqgNVv5pQoRnMIjM76zV&#13;&#10;TssfVp36LVEfqLg2YJZq2agQ+76lo7T5Byr3AHzsgXggqguydfc5voanqeWK/KyfPbGhWrb2T/cd&#13;&#10;12+qlHFo7qTGSvvWmiOSYQbFMxtWgQ2L2irsNSFCW3g3eLM5cnjvykqbCtMWyJkeH2uECPvhQxLO&#13;&#10;1v27lKe5S/bSsPEbVNoKlEGz1I2v8aZsLWjeZT5t2nYGm6kSa/1mTWigluuyiRfm0E78vK5eIav6&#13;&#10;0Ib14frNx4rwF2JN4sRhtVRdfX5YgXtG2x+LUAbuI8zS0Ow37ThXnQfu89/H1VP74F9GToEAqwbG&#13;&#10;Gh+2klPJBM1XCy5PiDC40OgYBYm0TrDaEA8cIyHCl/A/f3U0VqXx0/6hQfzAws0Cp9T5UxubyvGg&#13;&#10;hO0VxGfXmq5KDZsyVz96xOQJD0uYv7RdGTuN+3ULDWESBfEPIYIKHz4E+NJYPb+Vsj2jzev8JZW5&#13;&#10;6BAsmpE0faMY+6kq8T98geDlAT+gveu7K1WqPi88/EdyODK0R9Zk+Pi/afTkTerB2LhOXqVRQ70q&#13;&#10;DX9VJgR8LU4b8wN/TaWytrvZNiFEZnAEyIojhMjagabM3E59RqxSD+yiPHYLWFMB0dcRCMT+DT3M&#13;&#10;vsRL1ZqgnLrxNQpzcN/OZW0SImevX2t9LF9vCu3Zf0mZ9mpVzkYj2Tym5QoTH2iEcM/m5A8FEJQs&#13;&#10;6ROq4txlRtL5S/cVKVjMJMV4f+r9jb9GQoT7DekGjH5B8K8rxBofvMDxsoaGQkv1JtPon13nlD9T&#13;&#10;o1p51IeFfj7Ah2UH+2HB9A4TPNIToA34nMA/S4t+4RpJjFFDBD8jfBBpgXb6yvWHyrwNTcePP+RT&#13;&#10;Rfhw80rXTRFI+IZp03zW4vwsYbxwbivntiT40kBA8ED0IMZj62sASTbx8owb5/8JOvWzBO3jA1Gb&#13;&#10;TlUjFv80IYKvCzQtRh9DRNaBHOAYubIl4WduExo4eq0ijTAHtm5a2ESW9XUAzde8KY0VmbM4lGlV&#13;&#10;9x3HOvpPb6Wh0YWF2N/uBPvbYTyQjwrPZyMhwthiXFBuFD0+1ggR3js/s4YVfqxaUuTsp/yLgPff&#13;&#10;f7ZVpAplMGmB9MEMCx8waPhtye9zd1H3wcvV/ZmD/QNXz2ulqurzw0fsALZugPAbRfc1UfzotI+1&#13;&#10;9iDTd/gDKGORoYpE4x7Z8lcH4y6ybIGAyxMii/NRq/APgjbESIhgR8aXLb6OjFKpwVSlEsc2vOCN&#13;&#10;2Xav32K7LpvZ8KX0B3+ZpEsVj3LxAxcPOLw0jm3tY2yK9vOXIb68IP4hRAnZjq8drXGjGkWrvvFQ&#13;&#10;wsMbNmN9o1jLH+Odpz89ZF8nPOTxkIQaV7evXnx/84vPwrFSHw9qeaircRODUGF/fEnpGw8vmyP8&#13;&#10;gtBqeL2ftV8hRNZQ8d82ZwkRXv4g2rv3X1Z+Czh6UfY5gy8LxN51tIp9zRq1/UPVy5ODcw6xo6wt&#13;&#10;DZG+vvDCsHX9QrOz88v1qxq1+JeMfTfgnwcn3skjaysiYayio8kK5kmpnJ87tCiqiv1DiOBE/dds&#13;&#10;H7OIPhZMKnhxQvDFD6Kj5RGbWR6zNgr+OtAkTRxei7SpEPfLaPYtKsRtnmJSVaDiWLUbtCS7DOZn&#13;&#10;fS8ZSYkmRAn5/urDWrEaFbPqQ1Kxar/QkRM3lJZm1vgGJq0tKmjTEjS6Bzb2UPs4NBas9duxqrM6&#13;&#10;P3vXQCp+lsBvEu3vWdfV5Dhs6pxhQRMia3mIdu27RBXrT1G14agNk90L9seBPyWeNZrQgfDGz9hT&#13;&#10;mZ/wrDm2tbd6/hgOY7Zor+/zlu7jVC2LVf3S7MeDd4EmRNBgIe2BNqUZG9XjY40Q4YPy5I5+6v2g&#13;&#10;90lXYBDhPoPbwZnd/fVmdV5JsvVW7hHWzIKoCN+nKzce0u59l2nIzz4f1sb8Xvr8ND6mxr8sQLME&#13;&#10;p3AcG35tINPwY5q7ZJ/SJkLzKakDLFEzX3d5QgQfltJF05qdFdTRcAKGSllriKAunDu5Eaufk5jV&#13;&#10;zV1mFH9R+kQamBVYrMCPCA9xPNjgX2SN5QcUIdI+RxZdMFuFGeE4a8HgT6BvFGuEKHXeAerrxEiI&#13;&#10;dPt4aEMTYE/yVxijonAw/cEEfuAjzPsndnIEMWpYK7dVc6W19oQQWUPFf9scIUR4wQwYvYaWrTmi&#13;&#10;XizwZ3nNTpl42UAcJUT4OMjMX5oQmBO2Lu9okxDp60tVtvHPeP1aqxI7bVdlfkbwAF6Ylj5qjdvP&#13;&#10;oZXrj1E6Jkwwgw/94tPiH0KE58iCX320ZbpPzTvNp6VrDutVq7+4F0qz2Wc+azBgHoMjOCKW4LuH&#13;&#10;/u87dFX5/OAF2rxBAerVvrSpHf3CdZQQlag+XkWbwWxlSYg0iTQSIkfHAhoVaEcceZb4lxBZu5YA&#13;&#10;SJ6yo5SzMkj0jPH1lXtAeyYxwLc5Z4qGJtCe2Os7HMoLVRyndkfE35ZlHUyECOcD0gmHbkvR4+Mo&#13;&#10;IUrPhAhRzdYIEcYHfpdGQoT7cNgvf9PC5Qc4cveDcqyGRl/fn4iEXseJLSH2zg/lcOAuyb6hkCL5&#13;&#10;UrHpsTlpjSX6c3hzz68i+FRl+WdCwOUJkW9h974RIu1wCE0LQlahjrQUvDr6diyrHEzzVxitXgT6&#13;&#10;pjLWDShCFDN1V/6i+KzU3JZkTx8P0SaDe1TwVUNkjRDFTN3FR+vDBG+/RdSbbl//6iSYcCStXiEb&#13;&#10;neLw/GOseobDKfwmYAJwRIQQOYKSc3UcIUSYeuAIh/JCoMaHSQIaPZ1S4VsQImevX2tnra9RhB9D&#13;&#10;G2Vpyvix4zz6a+0RpSkpXjCVyQ8qoAmRfn5grjZ8VCH1haXg+VCLoyyheYDpqgB/RCA83yjAHC96&#13;&#10;aIeMGln9wv1WhMg0FvxxCId4a4JnCZJCQgNm76WrnyX+JUTwZ4FfC0STaywjGztya0GzCI3NPvYL&#13;&#10;Q5QtcF/DrgMIPLEn9voOcxnMZhB8FG9gc5bWEAUmISpbZ5Lyf0O/4IaB6yx4sOCsiXuBTSo1jKOE&#13;&#10;CPWTZe9DT9mCAbPZpBG1qFKDXxW5KlYwNS2Z3gxVROwg4PGESPsBBGPnP3zh4aFmSxC+mjrfQBVV&#13;&#10;gPwmx7f3NavqGyGy9B/AztaizBD6ilBJRLBAlW35MjA7KK/YexDoh5hRQ6TV2dgGnyp8udoSREDA&#13;&#10;dwAREejPLQ5LRmgo8ogc2NjT1m5fbRdC9BUk/t7gGyHSDqn4woaT6mJ+IGLMr7HDZpaiPtoeRwnR&#13;&#10;klWHCOHPEK1JsWUyc/b6tQYEzAsImYbPy+AeFZWvkLFeQfbrOXnmtnK2Ll8yPbVuUlgVBzQhGjt1&#13;&#10;Mw39eb0ikdXKZ6FfDf48xv7o5Wfc5+JVf6ZL7MgOUzv8OBBNBb+rKhzsYKnp+taESJvMYOrbztFb&#13;&#10;9u51nIMjzxL/EqJd+y6yyWyqggx50jZyRCsEzxrgAQ08zIVwFkaaCFsmIrWT4Z+9vs/gFCJdOXoP&#13;&#10;gig8zGQQ2IQIhK8MEyLcn3i2Lpz2o8ozZbw/ndEQ4dwQzLBg2QGV5gXO5fB3xZjP5jQNmNtQxD4C&#13;&#10;Hk+IkMejQx8f23IqdgD8d103u4jpaAhcZKvmtjI5zWEnRKb14SgXiNGHCHmIcGPjwQjVtJZjp25S&#13;&#10;iRrjlWnAGHavH+owK7RgFbs1Va5uA7/2HgTWCFEOdkjFA9uLHSY7tShGP9bLb2zuq2XtZ4U54j59&#13;&#10;+k99wXXhyJOuVlTMX+38ZYMQIlvI+H27b4QI0TWI+IJmYiBrAOBTANmy6yzVaPK7WrZGiPBw3swm&#13;&#10;BZh8tBTll/zRkzcpEl/3yM0Fh04jIYJv3rqFPqr9PGyGRsI7R69ffQzjb3E2DSEhKSLh8CA3Jl/F&#13;&#10;Qx7+LDAHIiWEMS+XvnegcXHWqVoTPWM/zrGDdh72G4TgxQx/K/je2RKNE0wUq+e19FWr8a0JkTZD&#13;&#10;YSya833e/Us0ma3+O/IscYoQsUZt3ODqJqd3HFd/hKJP1cplMaVxQBly/PzLyUARnYbxhbYIubLa&#13;&#10;cUSVb6L7jmsG/o7GpLt5y47+khAzjCJDiE4ObELUmfPAzVq4R/lntudoxB+q5VSnuIPTPFRm31aI&#13;&#10;s4QICXwxsa42uaEN+EjBvcIRX0/U92TxeEKEmy51vgHK8Riq7KT88kCIMsJ0EWGylaNInnCW36kc&#13;&#10;rgoxzikFJ2wQFoRRwukUyR2RkwJiJERaC4SH5E8NCyhHy1/Yz2DD1tPKZoz6RkKEEFHMyYSLGskY&#13;&#10;4ViH4+DC3s8ZUddxMq8ShVJTveq5sKvThAh5mWAKgMRnHyyoU9Ev9H0F+2Ug5HMua8u0GG9QbEM/&#13;&#10;Ni5uZxY5ouva+hVCZAsZv293lBAhOSciAQd2q8AJ7s6o0HSdG8ea0yZCiVOxjwrSTySMF52jMNey&#13;&#10;I/Yl9YKCcytCuqH9wBd9UlbRI48WSALMQdBmOnv9WkMAL0W8HCFpOKwdGi7439xl/wxE4CCwIVzY&#13;&#10;0HxvJKWlPEu8loAmRGi3IPsN4lmAc4aGBxGXdapmV06wW3ae5WzeV5TPCwIyEmbupfyFoOEIzmay&#13;&#10;//j5ghxl+IVfEXyKED6OiaehPfrWhGgHJ5Ss0ghmE1Lh1sht81PDgqZnCRID4v6HiQqiSYU9f0Rn&#13;&#10;CBFcEUAkm7EPEByoR3KSUBxTPXeZtMIPCh+iWoBnjaY+ZB3b8MyEltyRUHHdd0S/pWGijLQkIF2D&#13;&#10;xqzjnGvX1PUKzf5BnqQV5sGgQogQQo9xGcERv5hFoSdf35hkGWLUoOnzszY2qvKXfzpdit6G98SE&#13;&#10;YTX1qvzaQcDjCRGwAelBVmhocfBlAps1HiDIRIpoL4Qan9rVTz0MQVIQSQB1LgTJEUOHCsl229em&#13;&#10;ZI7YbiREtZpxmCnncYHggYqHBKYGwNePTgBpJESoh/4gOysEx0fmXbx48CLAw8SYQsDejWJNQ4Q2&#13;&#10;4ecA+zwEmoCQ3Jfnz9+qjNXQEGz4s51p6hHU0aQOy0a7P9YdESFEjqDkXB3fCNFmzPzOkScQXKdQ&#13;&#10;zcOpE1+K+rpDFBdeOBB9HakV/ofrAi9zTPuB6z4iO/D37VKWmhk0ijqqBi97lF/cP0jtXqfFDEX4&#13;&#10;seLb9at2sPJPaxJUG9x/fLDg+odmCoLw6pVzWpqFyX8LQoQPhJycKPX9h4/q+YCPiPf8rND3CzRw&#13;&#10;iFBCtnYd1aM6aONfZg5/LsqJ/xBB9q0JEbrg21gYE8bqa8DaS1c/S5whRBoCEBpk0od/C64lRAJj&#13;&#10;8t2xA7/OIafNfNgX011sshOirtvHr+673uYTMfyf+qDFMfHsHT+0BlUr7xO1F9iEaBs+fJmsQpC3&#13;&#10;Khj/4b3g2/1pbWz0OeN3ODtpj56ySW3CPbyC7xFoUkV8R8DlCRGSWU0zpEK3POUmHI0CrQcyxq5l&#13;&#10;xzzLKDNdH18QDVrP5sRYL9QNq7fDERXmMeSN0DlN8FIpzdlK4TiJGw0CIpUgbjRCBAXESIgQnluw&#13;&#10;0jgVjqkK+R9uTvgVTJ+3W0X/4OvTMqU6og8mcEI3+O9oAYkCAcvEWa/XsLMpJDab5ODXg4v/As9w&#13;&#10;bhSkbH/EeZnQv3unRpnUpnDabtphHk+/cVwRLL0PtANqqg9OdocHvZZ6rWbRus0n1VcyEvk14Iyv&#13;&#10;zogQImfQcqyuJkS4dhBmay2k1vgyRKu47soVT680mvor9Nax4Sr6RF9HqAeCo7VIWIfmp2+nMl+Z&#13;&#10;V8dM3kSjJm9ULzsQ/auHhpgiWRy9ftG+LYE2CM620EZpATGCVmHGzw3M5sRCuY4ahQbg4KaepntW&#13;&#10;72v5ixDp9AUHq/u4ZOG0hGkvrAkSWiJB4IXLuOf/X8PHST0E/TKkOie5zMz5fR6rTPZwrgZm0ALh&#13;&#10;noLWAvnRkMEYOEFThIzMcTh3EMip8f7XYfcYAyTlM4bdF6/+i5rDCmVb2f8P7WhB2DpeqHjW3T89&#13;&#10;Sm9Wv8M4p9gEzrlm+SxB/+DbCKdlEGZt3odmRU8lohvyzs0pPPhZFoKfJbdPjnQo7B77Yrw0icU6&#13;&#10;CHIDjlDtx7msrJlxanOeImgyYfKCua0GP+MdEU2IEF2Mj0bL6xc512pX+X/ONU2I4MyMqOTuVhKF&#13;&#10;ajyQ3gEJQCE60g94XTs8VI2d7p/2fcN9dpPvKy3oDyL+8L6AxnM3p5yA4J2zZtMJXU2dM7Jkb+bp&#13;&#10;l3RW+fN7B6rUDsgzhfEDLjeODjPtY7mA7Ob4gMUx8Qw35s6yrCvr5gi4JCHCwwZfipCwfLMZbcXm&#13;&#10;p0cqFTrmFILgK9leMjHUgUPbNs6Oevf+C2U2wxc02Ls1QcKz1XwxgzQh2+ptfmhay0OEfXEj7Dt8&#13;&#10;jSMKLivHufw8FQgemHAc1ZopfDVZCl4E8KWA2QrlMBEkTRRTpRTQdYEFMEEqf8u+QqukX3wgTJaC&#13;&#10;VPGYpwmThCJyDKYVqJUtRSfbA1n6l3OQoO/OiBAiZ9ByrC5eMi85VxQEL1S83KwJzD1IhAeH6rxs&#13;&#10;CsbXOh6aCO+FQGWPF5PxOooYITRfFxd5suMb6oWZl3MP2brP8BHw54pDPMlsYsKLAy8KLY5cv7qu&#13;&#10;rV+Q/Z17L3FfbjJZj0x5cyRX2iHjcfS+xvPC/YIPAXuClwbm2YKoKB9+kdkT+C9Bo4zJRpF6A1/e&#13;&#10;MCHr48CECBwxTQRyGhnNQZjEFOYMSOoUnE2a7yNr9z9eetr0bjmuCOx4bTFuur/YB/sCfmM+NV3u&#13;&#10;yFgYrwFnnyX6OPg1Pnei8fNzz4ErnC7gmsphhGvJWv/0/jozuBdjiFBxEBxHRBMiaFC2rujI43Se&#13;&#10;J62+SVkzJFL55ywnjTW+R8LzMSzLcUyNh/E9g/xsmP8RgmS4xutQ17f2LMa1A8F9inHVgkldcX/C&#13;&#10;7Jw/ZwqlmTeOs35vWbtWdBvGX5gkMckxiHEXNnv75oNq3NfTl12SEAXVQdt/xHpixqDaX0f7tXzt&#13;&#10;UWrWeZ6qDi3EJI7QcFaEEDmLmNR3NQSQMBGJEyGYlgJBF0ZpyIktMZkyyCc+bCzLjXU9dRlTjSAY&#13;&#10;AILs32O+zBHnCB5GQoSktZ4o+PBOm3+QmgIEiYn3re/+1UeyJ+Li6DkLIXIUKQfquRMhQn4mqOU/&#13;&#10;sN/EdU7zD00SfKuQst+apsk3eIQQ+YaQlLs6AjClQ0MEkxrC3DG/FDJTI+LuGmcIxxc+BPNpLeQE&#13;&#10;kEbtkaufu3/6j+lIYHqEJhs5iqC5xLMGkWLQjjgqnkqIfp+3S02xBPPYFY4ehiYKbhXtmxdR83Y6&#13;&#10;ip/UI8bvBmsVz1HF0sX9BUcwZqYGy7pzbT169IhOnTpF3t7e5OX1f5u4c60Efm13IUR37j1nx/GB&#13;&#10;ZoDCLPgrzyyOCBm/iBAiv6Am+7gaAoiigm+KtachNEMwlfzFk5cisasIz8/IH1uZi/gkadR4wOcI&#13;&#10;0Wf2csLpusZfTyVEehobjQXyD2HSV/i9WvPR0vXk92sEhBB9jYmft8AWXIpTp8Om3KNdaXasLujn&#13;&#10;tgJzR0z8iIyxZy7cpc/sm4SwWUwmiOgyv4oQIr8iJ/u5GgJnL9yjCdO3cuLIWyojOLQccKStVz0n&#13;&#10;5WP/GWu+Kq52jgHV36s3HlO3gcsImH3+7zNPjxSHBvesoOaNdPYYiIKDPyZ8iPSEqM624Yr1x3BE&#13;&#10;GdK+3OUP2VgxI/JHayaVMsM3f1lXPNdv3WchRN8aYWlfISCESC4EQUAQEAQEgaCMgBCioDw6btQ3&#13;&#10;IURuNJhyKoKAICAIuCECQojccFCD4ikJIQqKoyJ9EgQEAUFAENAICCHSSMjvN0VACNE3hVcaFwQE&#13;&#10;AUFAEPAnAkKI/Amg7O4YAkKIHMNJagkCgoAgIAgEDgJCiAIHd487qhAijxtyOWFBQBAQBFwKASFE&#13;&#10;LjVcrttZIUSuO3bSc0FAEBAEPAEBIUSeMMpB4ByFEAWBQZAuCAKCgCAgCNhEQAiRTWikICAREEIU&#13;&#10;kGhKW4KAICAICAIBjYAQooBGVNqzioAQIquwyEZBQBAQBASBIIKAEKIgMhDu3g0hRO4+wnJ+goAg&#13;&#10;IAi4NgJCiFx7/Fym90KIXGaopKOCgCAgCHgkAkKIPHLYv/9JCyH6/pjLEQUBQUAQEAQcR0AIkeNY&#13;&#10;SU1/IOAoIYoYOSq9eP3GH0eSXQUBQUAQEAQEAecRePb8hdqpYunizu9s2CPYfyyGdacWHz16RKdO&#13;&#10;nSJvb2/y8vJyal+p7BoIOEqIwkeKTI+f+VyUrnFm0ktBIGAR+Pz5MwUPHjxgG5XWBAFBwFcE3tAg&#13;&#10;ZKQAAEAASURBVL59p+q4FCF6/+ET3bn3zOzkIkYIQ9GihOcHSTCz7bISNBBwlBAlTJiQkiZNGjQ6&#13;&#10;Lb0QBL4zAvsPH6W79x9SutTelDxJou98dDmcIODZCLikyWzJqsPUqvtCChc2lBo9UKAQIYPT58//&#13;&#10;UYHcKWhor0qUKH50jxjZS1cf0ouXbylEiGCUIU38IHvOQoiC7NBIx4IQAkKIgtBgSFc8DgGXJETz&#13;&#10;lu6ndr3+tDpYwYIFo7hxItO8KU0oc/oEVuu408a4GboTrJWhQ4Wk60eGBdlTE0IUZIdGOhaEEBBC&#13;&#10;FIQGQ7ricQi4PCHyThabalfJTuu2nKJjp27SBzanQbyTx6adq7tQqJAh3HpQvdJ1p/cfPlK6VPH4&#13;&#10;fDsH2XMVQhRkh0Y6FoQQEEIUhAZDuuJxCLg8IapbLQdNGl5bDdyde88pc5Eh9OHjJyYIcWlo78pU&#13;&#10;kE1oRnn4+CWdv3hP1UnPJqYY0SIYi5W25fWb92pbSCZTIUIEp9Nn79DTF68pa4ZEBF8lozx7/obO&#13;&#10;XbpHT5+9oSQJo1PiBDEoTJiQxipq+e3bD3Th8n26ff8ZpUgSm5ImivGVvxPqfGKHSkiE8GHo46fP&#13;&#10;qu3bd54qc5hX7MiqDP9wju/ff6RkOfoqEpg6hRdtWtpOlYdgh8ywX8yJph0CeUEIUSAPgBzeJRAQ&#13;&#10;QuQSwySddFME3IoQYYyyFh9GV68/osRMTrq3LUW1K2dXQ/fk2Wuq03wGnb14l0B4/mN/o/BMOgrl&#13;&#10;TUm/j6tHYUL7kJjHT1+Rd+7+ilDAJ+fGrSf0+Mkr9k/yISond/ajmNEjKqfums2m0+VrDwlEJiT7&#13;&#10;MEWOFFaRExxzRN8q6rgwZ7XrtZiWrz9K7959VNuicL14caPSrPEN2HEyltqGf8lz9qVPHz/Tm3cf&#13;&#10;qFPL4jR5xjZ6w20Tx++BiOXJkZSmjKxLUaOEowatZ9PG7WfU8XAMHBvmQvhRwVS4ck5LU7tBYUEI&#13;&#10;UVAYBelDUEdACFFQHyHpnzsj4FaECMQgUZZe9Or1e0rJpjQ4VxcvmJresSYlGxOl23d9ItOg9WHu&#13;&#10;QB+ZfCAqLW+O5LRqrg+BACHKUHCwDxGxGHloky7sG0RXmHDlKzeK3n4hODDLgYhAuxM5Ujhq2aiA&#13;&#10;ImPYvUK9KbR7/yXVUkg+Ln05LvoAx++NS9qZtFTxMvTgNpkAGQT95NNSEjN6BKpQKiONHVjdrF1D&#13;&#10;dbWYP1cK0/lYlgXWuhCiwEJejutKCAghcqXRkr66GwIuT4jKl8xAo/tXJUSezVm8ly5eeaDGKFGC&#13;&#10;6PTv2q4ULlxoGjRmLY3/fasyh8WKGYkGd69AMZhcNO80n6A5ihA+NK1f1JbSp45HloQocsSw1K55&#13;&#10;EeW0HCVyOKpfIxflrzCGTp+7Q+G57WhRw1PrJoWpaIFUtHHraeXH1KFFMWWy27XvIlVqMFURGmiV&#13;&#10;GtXJQ2WKpaMWneerfsbmvtSsnI0Gdaug+mwkRDG4fpqUXtSqcUFasf4YLV55SNVJlSKO8o06euIm&#13;&#10;bd19jkZM2KDOK06syNSkbl5VJ0fmxFQ4n7daDir/hBAFlZGQfgRlBIQQBeXRkb65OwIuT4jga/Pp&#13;&#10;0yeTtgYDBqIxsl8VqlQ6kxo/mMDgOwRNzsmdfSlWjEhq++YdZ6nmj7+r5cplM9PMX+qbESL4Aq38&#13;&#10;oyXlzJpE1cE/+AHlKj1SrSdLHJO2LOtAIErWpHDlcXT89C1FuIaxPxPIFARmuEzs6wTxTh6H/l3X&#13;&#10;VZm7NCGKGycKTRxei4rmT6Xq4B80Xy9fvaMsGRLS3MmNKZ5XFFUmTtUmiGRBEHB5BIQQufwQygm4&#13;&#10;MAIuT4iM2IPAeLGmZHifylS6aDpVBPJRqNI4evr8tTKT5ciSxLgLHThyTWlYQEz2ru9mRohyZUtK&#13;&#10;6xe2Mav/y2//0KCxa5WzdVUmUb+N/cGs3LiiSQw0SYh6C/3FTwl1Dhy5qjRHWTMmojmTGimCowlR&#13;&#10;Wu+4tGtNF2NTlKHQYLrFztXwD/pjYiNKGD+aKhdCZAaTrAgCLo2AECKXHj7pvIsj4PKECNFadark&#13;&#10;oKSsrcmYNr76Vb46XwZm/+GrymwFPyJ7ApPTmd39zQgRzGBLZzQ3261lt4X054qDyu+nVZNC1JHN&#13;&#10;Y7YkVpqurL3ycca2VSdF0lg0f2oT5fNkjxBlKjyEbtx+IoTIFpCyXRBwAwSEELnBIMopuCwCLk+I&#13;&#10;jGH31kZh76ErVKn+VBWmjlD0rGxysiZwwv55cA1fCVFz9v9ZuvqwMsu1bFSQ2jcvaq05tS1m6q4q&#13;&#10;Og0RYiBr1gQmv0lsHoNvkxCigyRTd1i7SmSbpyAghMhTRlrOMygi4PaECFNblKw5np48fa1y/xza&#13;&#10;3MvuOBidqq1piODEPGrSRvZHCk51q+VUJMpWg9pkliJpbFo9ryVBC2VPhBAJIbJ3fUiZ+yMghMj9&#13;&#10;x1jOMOgi4PaECKH43nn606PHr1RuoY1/tqP0aeLZHBHfCNGhY9epRI3xan/kENrF2bCtJWJEhQIV&#13;&#10;x9ApTuoYncP1G9bMTX07l7V5XBT4hxBBA7VtRSe77QdmoUSZBSb6cmxXQUAIkauMlPTTHRFwe0KE&#13;&#10;QRv2y3oa9+sWlSsIDs6DelRQBAWJDI8cv06LOWS/RcMChKgx3wgR2ktXYJBKzIhQeiSAHDeousok&#13;&#10;ffHKfZrP86wV5uiwQnlSqvxDFetPUc7TyGGEHEI925VS5rHrNx/TouUHKUWyWFS1XBY06ydCpLVQ&#13;&#10;qTlEv3fHMlSueHrOw/ROZbpWjQaRf0KIgshASDeCNAJCiIL08Ejn3BwBjyBEcGzOUWqEymCN8UTe&#13;&#10;IfgTITEjZopHUsXmDQrQCI5Oc4QQ7fj3AlVt/JvaL3ToEBQpQlieT+yTCovHrPPlSmRQWahxrNrN&#13;&#10;p9PGbWewSJE4pxGOjcSRrziE/jNrr6BlOrCxhyr3i4aoTJ1JtI/9pCBINwDncZzXpQODOXdS0JnH&#13;&#10;TQiRGiL5JwjYRUAIkV14vkshPignzdimZgFo16yomgXguxxYDhLoCLgkIVqw7AC16blIgVe9Qlaa&#13;&#10;Zif0XSOMi7xx+7m0a+8Fs5xFmCUe2aqLcUTZ3CmNFSFKlWeAig5DcsO/ZrXQTZj9btt9nhq1+4Oe&#13;&#10;v3hrth0O1EiouGGxz7xiKOw7YjX9PnenIk26Msxs4cOGVvOVneXoNiSQjMcz1yP7NRytbxw1n7k+&#13;&#10;I4fd3+Swe0zRsXNVF1PYPdIK5Ck7Sk1HotuOwtmy50xuRAUs5nHT5YHxK4QoMFCXY7oaAkKIAn/E&#13;&#10;Rk/eRKv+PkZpeT5MTJrdrlmRwO+U9OC7IOCShOgNz0V24sxtBRCisxB676jcufeMoOHZc+Ayxef5&#13;&#10;xPLmSEapOAcR2oFgQtXD7CcE8a1taJaQT+ifXefo4aOXlC1TYsqfOzkljBdNJVpUjXz5h/nTtu+5&#13;&#10;QNv52GFYq4QcR6mSeymTm04TcP7LJLEgaNk527RRrt96THd58lpIJs5FpOdewzrmO1u76YTKqRQz&#13;&#10;RkTKlzM5ZeE6IFlBRYQQBZWRkH4EZQSEEAX+6LTosoBnPjikcs3N/KUBuzpkCPxOSQ++CwIuSYi+&#13;&#10;CzJykABFQAhRgMIpjbkpAkKIAn9gT5+/Qy27LlQfpWMHVgv8DkkPvhsCQoi+G9SefSAhRJ49/nL2&#13;&#10;jiEghMgxnHyrBe09NO2OirP1dbv29rNXpvfXv/BzxYTfjggipxEQJBLwCAghCnhMpUUrCAghsgKK&#13;&#10;bBIELBAQQmQBiC+rG3hC7cFj16lamDlgJ/uI3mHXAhAMBLCULJyWGtXOY0aOeg9bSYc4uhiBLWMH&#13;&#10;Vqdf/9hBD3iuywjsYtCCg2vC836d+y1TbQ7iicCRj+7+gxcqkCYk55+rUzUHxeP5Jucu2UfP2Ic0&#13;&#10;Cvt1IkK5a5uS7BcaiqbM3kFb2Y0CwS3/cStF83tT51YlSLtGoGG4buzef4n+PXhZzW2JeSrfc0BM&#13;&#10;GY4Shs8S5t2EYC7MVjw7AvgPHLyPnb5JJ9ldBP3AOV7mPHuxY/HcnX2rEKaBMgr8XIdyhPXd+89V&#13;&#10;eVluW8Q+AkKI7OMjpQGEgBCiAAJSmnFrBIQQOTe83Qb9RZikOxRH1F64dJ+doOPShSsPuJH/KFO6&#13;&#10;hJQ4QXQVbTtpRG1Tw2nyDaQ4sSPTLZ4KCcEt7ziQBX6YGdLEJ8w+cIZNZvM5cCde3CiKTNWunJ3g&#13;&#10;w1mu7mQVKXz2wl3KnyuFIkmXrz2gaFHDq33vP3yh/E5BbFD/5u2nFJUn/k6XOp4yv/X7kodu176L&#13;&#10;VPenmZQofnR6wL6nmHg8JEcnp+dccjnYDzVMmFA0sFt51d9xUzfTjAV7KFmimLT7wCU1GTjSu4CA&#13;&#10;vX//SaVYwbRV6fkYSP9iFOTLw7k9evJKTULuxecsYh8BIUT28ZHSAEJACFEAASnNuDUCQoicG97W&#13;&#10;3RfRwuUHlAkJFrJPbCoLydqVjx8/qYaglSlWMLWaVaBCSR/n6PgZeygCZHmkKExezuzqT0PGrVNa&#13;&#10;nrheUahvp7KkCVHesqNVNC80MtAYQaC5YQuWEsxIEIyJmA8h89mm/ydiYnZwU0+lJRo5YSONnLRB&#13;&#10;FaGvmPUAhAwSPWoETsUSk1bOaalSwwwYtYYmTN9KUaOE54jmNyrVC+rhuN3alOJZEzao4yOyeSsn&#13;&#10;5tWpVhD9nLHwYBUFDVJ45J/e2E3EFwSEEPkCkBQHDAJCiAIGR2nFvREQQuTc+GpChL0wI8Caea0I&#13;&#10;SWovX3tIP7ScSecu3qOY0SPw5NlxaO2C1qpxIyFCipJVc1tS6NAhCYQIWpQ+bFKD2csWIUIjiOSF&#13;&#10;1glpVqpxTjqYtrTUZZMakv8i8rhUrYn07PkbpTn6e1FbFRF94fJ96sXH6Na6BOXIkkSlY1nEpK5D&#13;&#10;nyWqCZj5Orcspso0IUIBSFCbpoWpVeNCSvuULVMiysn59S6yRixz+oTUldsrUyydamP8tH9o4Ji1&#13;&#10;arlXhzLUpVVxtSz/7CMghMg+PlIaQAgIIQogIKUZt0ZACJFzw6sJEWYgmDqqjpoNQLeAHG2Ziw5R&#13;&#10;GpQMPF3TkunNlb+NJkTI97aR88Wl8fbSu6hf3whRWu+4tHN1Z6WVwg5TmTzBLwlSo2I2+m1MXbWM&#13;&#10;f+XrTaY9+y+r5L0bFrdVZM1UaLGgZx1A/ru2THyK8IwHRkJkLS/etDk7qceQFSo/XeF8qWj2hAaq&#13;&#10;1ewlhitSCH+os7sHKOJmcThZtYKAECIroMimgEdACFHAYyotuh8CQoicG1NNiOKyk/PEYbWUA7Sx&#13;&#10;hbT5Byqn4oxpE9Do/lWU1kUTIm/OP7d3fTdjdbXsGyEqVyI9zZ3c2LQfpmBq1X2hWh/WuxL91LCg&#13;&#10;qaxJh7m0Yt1RCst+QVuXd6RUKeKYyk6cuUUr1x+jo6duKodqaJlg6kKOuh5tS1KhvN4mQhSHzXRw&#13;&#10;zP7xh3ym/bGA/HaJs/ZWDtZIJLl+YRuefeEd5So9UvkXwS9q+8qgO8el2ckEgRUhREFgEDyhC0KI&#13;&#10;PGGU5Rz9i4AQIucQ9I0QIYs/zGZI3jt5ZB3KzWRDEyJoenat6fLVAZ0lREjiiGSOEEtC9BNvX8zl&#13;&#10;RkKEcPy+I1bRfk7qi2VEgcGx+gNP/wTJlZUJUTtzQpQkYQxCFJ0lIUL90rUn0v7DV5VjN+bkBLGC&#13;&#10;5ggmtikj61KtytlQTcQBBIQQOQCSVPE/AkKI/I+htOD+CAghcm6MfSNEWYsNo6s3HhGcmhf+2lSZ&#13;&#10;xwKbEI2duoWmztquponC2cZgH6dkiWMxcbvroyFykhCt3XSS6reepfygMPMCCCDC+jHN08X9g83C&#13;&#10;/Z1D1/NqCyHyvDEPlDMWQhQosMtBXQwBIUTODZiRECHsvFSRtKYGPnCkWcpc/RTJgLP0sW19VH6f&#13;&#10;wCZECPu/9+C58utZPL2Z0lqh0yVrTKCDx645rSFCPqKEmXvxPJgflGP5SzaZvf/wkaz5HJnAkQWr&#13;&#10;CAghsgqLbAxoBIQQBTSi0p47IiCEyLlR1YQoRvSIKjfPEiYY0IxABo5eS5NmblP+NTCVrWP/Gkhg&#13;&#10;EiLv5LEpTrruKi0A/In+WdZBzTl57eZjKlx5nIpIgw9Rd07yCEKjnartmcxwTg1az6Y1PJ8lEjYi&#13;&#10;ISSyXiN0HxojEccREELkOFZS0x8ICCHyB3iyq8cgIITIuaHWhAh7ZeTEhjGZGIEMIDHie/bJucLh&#13;&#10;98j6DMdihONDAp8QdVOkpWalbHSRQ/CRLgDJHm/eear6h4m92zQpTBVLZ3SYEB05cYOKVftF7Y9/&#13;&#10;aPPivkGmdVlwDAEhRI7hJLX8iYAQIn8CKLt7BAJCiJwbZiMhwp7QkKRPHZ+uXn9ET5+/Vo01rpNH&#13;&#10;TdGhW46XoTublz5S7JiR6OyeAXqz6Vc7VSMD9dBelUyJGXOWGqmiwUoXTUcLfm1iqm/Pqbp55/m0&#13;&#10;dPVhRcp2rOqsosxK1mTT2NFrKmwfjt237z2lJ09fq3XMU5YofjQVvt+7YxkTIYrFfUWeIWtO1boj&#13;&#10;yXP2Ve1gHckkp3AaAhHnEBBC5BxeUtuPCAgh8iNwsptHISCEyLnh1oQIYekpk8Xm+cEuc94hn9TR&#13;&#10;yNrcrW0p6vRTMbNGU+Xpr6bMqFI2M834pb5ZGVamsMNzn+GrlLZp6czmSvOE5IqZiw5VJq2e7Usr&#13;&#10;cqJ3PMDkphSTHMjy2S1UuLwumzxzu4ooQ54kZIuOFSMiTw1yl6o2+Y3ucXQZBBqtMkyyCuZJSZiK&#13;&#10;BERsdP+qVLVcFtIJFuEDNWdSIzUFiG7b8rdCvSlqfjQkmfx3XTcVWWdZR9btIyCEyD4+UhpACAgh&#13;&#10;CiAgpRm3RkAIkXPDqwmRzkOUM2sSOn/pnoq4wnQWjs4g79xR/V/7LU/VcfLsbTWXGkx5ejJXv7b8&#13;&#10;9NkbylFyuJq3DP5Gh7f08mtTHr2fECKPHv7vd/JCiL4f1nIk10VACJFzY2dJiDAzvadI+R8mswN5&#13;&#10;OHr67LWKToMztVesyLTlrw4EgijiPAJCiJzHTPbwAwJCiPwAmuzicQgIIXJuyD2VEN2++4wyFBpk&#13;&#10;mlgWqEWOGJb6dytPjWvncQ5EqW1CQAiRCQpZ+JYICCH6luhK2+6CgBAi50YSGZ+nz9utsjLPn9pE&#13;&#10;zf/lXAuuWfv0uTvUrNM8Tu74WvlMRWe/o75dyilfJNc8o6DRa5ckRJi/5RjP/2KUEMGDUxx2PIOq&#13;&#10;EM50QV2OnLxBsCNrQWr3+F5RKSY73QUPzjnX3UyEELnZgMrpfBMEhBB9E1ilUUHAIQRckhAtWXWY&#13;&#10;WvdYRBF4Jl8tIEQhQgQjxBdUL5+VurYpQdGihNfFQe43YeaeHCL6f+KGvuMvbNhQ1LtDGUKOCr8Q&#13;&#10;I6RsR04KSJYMCYOMLVkIUZC7BKVDQRABIURBcFCkSx6DgEsSonlL91O7Xn/aHCSEOGIm43ULWiuC&#13;&#10;YbNiIBYkzd5HhXBa6wIyrZYrkYEmj6htrdjuts79l9HcxXspItuTxw2qRpXLZLZb/3sVCiH6XkjL&#13;&#10;cVwZASFErjx60ndXR8DlCVHm9AmpffMibEK7RZu3n6HT5++oGYRjx4xIPzUsRB1aFA2SY6QJUdTI&#13;&#10;4eiXITXp34OXVep1OMshj0YMzjQ6c3wDKpA7hVP9b99niSJEiXkyw/5dywkhcgo9qSwIBC4CQogC&#13;&#10;F385umcj4PKEqG61HDRp+P81KfVazaJ1m0+qUc2RJQlt+LPtVyP86vU7OnX2Dp3hdOnICpo+dTxC&#13;&#10;JlAtmBQQKd8hkVjTYgxhhN8P0sJDEsaLpuahUSv87y4n2nr+4o1aTZIopl1fJk2I4seNSie299VN&#13;&#10;UKUGU2nn3otqvWq5zDT9Z/PEYW/Yf+osz2Z8nH2oYrC/UcqksSlp4picxyI4XeA08AN4/p6//zlF&#13;&#10;IER1q+WkSpz+HZI8SaxAzckhGiI1DPJPELCLgBAiu/BIoSDwTRFwO0K0YetpqtNihgItQ5r4ag4b&#13;&#10;jeBHnhW4x+DltHztUXr3/iO9YXITKWIYgokN5OmXITWU3xHqxU7TVTk4hw0dio5v76OboNGTNtHE&#13;&#10;GVtVmvWOnAG1Q/P/a6DSFxyk5s95+Ogl3T01yk+EaOHyg9S6+0J1vOyZEtHGJe3V8ufP/6nsqQuX&#13;&#10;H6B3nHYeMxsjo2k49jl69OQVbV7angpVGkfhw4aml0z44IsUIXwYFX3x6jU7oW/trTKvmk7kOy8I&#13;&#10;IfrOgMvhXBIBIUQuOWzSaTdBwO0IUdXGv9G23efV8FQslZFmT2xoGqpydSfT/sNX6dPnz2pbsGDs&#13;&#10;hP0lzTtIUSLWqmz9q6PKHpq79Eg6j4n3mHQc2tyLorBpC5Kv/GiVeh3LmExw24pOWCRonVLnHcC/&#13;&#10;7wnz0+xa00Vtt/XPloaoWaf5tGzNYbUbJvebPcGn/0jLvufAJVPeCWQ2hSYLAu3WtuUdKV2BQWrd&#13;&#10;8l/ECGFU5lJMfBhYIoQosJCX47oSAkKIXGm0pK/uhoDLEyJEUvXiuWVOs/lr5vzddOPWE/rMJAcT&#13;&#10;9y2c1pSysI8RZP2WU9SgzWz6xNqf8BydVo0j0dr9WJjms4M25q7BzMjQuLRoUIC6tSlJg8aso1+m&#13;&#10;bVGRYDPH16fy7OQMzVHyHH3pxcu3qk0QjBM7+lIYnjtm+bpj1LTDHLW9Z/tSPNdNSbVs658mRGhj&#13;&#10;yYxmhLwSC/46oCb9g/YKGh7Mi5Mra1LasvMs1fxxuiJvUTgzae0q2alzq+J0/+ELpe2C6Q6mw/nL&#13;&#10;DtDMhXvoxOlbFM8ritoX8+PA7Fe+ZAa7Gitb/Qyo7UKIAgpJacedERBC5M6jK+cW1BFweUKE0Hso&#13;&#10;eZCbSAu0Pb06lKZWjQvpTZS9xHC6zH5BMDFNGVmHKpXJZCo7dOw6YQZin5mGo9PBzT3p3oPnlIUn&#13;&#10;80M6dEyyN/3nerR5x1mq3Ww6heI8RyBHmFkZycCK5k9FDZlsrd54Qpnf9q7vRgmYpNgTTYiQfyhc&#13;&#10;uFAq4gxmMQg0V+WKp6c5kxup9dxlRqn5eaCl6te5LDWuk1dtt/ZPnKqtoSLbBAHXQEAIkWuMk/TS&#13;&#10;PRFweUJkOSwwD21l8xGciLWA6CTO2ptevnqnHKThxGyZ4wfmLmhcEK7/25i6lCldAkqZq5/yz4Ep&#13;&#10;7SjPVNyg9WwVCRY3dhRlrnr4+CWTJR/H5/QFB9Ptu08pDs8lc2Z3f31om7+aEBkroE8gc+2aFeEZ&#13;&#10;moub+pgwcy9lkkvMk/btWNlJaXyM+xmXhRAZ0ZBlQcC1EBBC5FrjJb11LwRcnhDlzZmcqpbNTF0H&#13;&#10;LlOaoiSJYii/G/j3aEFkGAgRfG5SJI1F+zf00EWm3xI1xhM0RdDsjB1YjUoUSqOcs+GkHZ1D4A+z&#13;&#10;H1HOUiMUaYLGCGattZtOqOzS+zd0J+88/ZX/UAX2W/rD4LdkOoDFgiZEyDk0qFsFisS/WTMmogQc&#13;&#10;dWY5Q3MsdvCGqc9W341NCyEyoiHLgoBrISCEyLXGS3rrXgi4PCHSYfe1m8+gjdtOKzIBp+bNy9pz&#13;&#10;KLpPJmgQogScGRomKVukAiazg0evKQ0Sos1AiNZvOUk/tJylTGQj+lSh3sNWMDH5j5bNak4fPnym&#13;&#10;ak1+o6icDRs+R72GrlDHXvRbUypWMLWvV4kmRJZh99Z2jJm6i+p7ymSxad/f3a1VMW0TQmSCQhYE&#13;&#10;AZdDQAiRyw2ZdNiNEHAbQoRQ9BS5+iotjRfPadaIZ/wFUYHAZAazE/yMoIE5zOavkCGCmw1j2vwD&#13;&#10;VR6hZJzTBwkRoWGCVgaaJeyHEHZEkmE6kPN7BypzVqIsPmUwc6EsapRwdO7fgSYiZnYAixVnCFGC&#13;&#10;TD1VH2AG3Liknd0pSYQQWQAtq4KACyEghMiFBku66nYIuA0hwsis+vsYNWrnE+mVhP1tFrK2JlWK&#13;&#10;OGrQMhQaTLfuPFVkYvSAqspRWo/mKY7wKlx5rNL+IDrr2NY+JrNVnrKj6BwnQtQCsxZy/kAKVRpL&#13;&#10;J87c1kWUjhM87lzV2bRub8EZQpSj5Ai6dPWB0l61+7EItWhYwGbTmhDhPEb3r0ZliqWzWfd7FkiU&#13;&#10;2fdEW47lqghoQpQ4QXyOeo3iqqch/RYEXBKBK9dvcIDTC6pYuri/+h+MtTA+IVJ+aObRo0d06tQp&#13;&#10;8vb2Ji8vL19bMM5lpk1meqfyP0zmfD2XWQMUgjKkjUcbF7dT5Gb+sv3Utuefqhry9tSokJUa1MzF&#13;&#10;ZrYzNGrSRuVwjfD5Nk0LU++OZXRzNOTn9TRu6mbT+og+lak5h+ZDxk/7hwaOWWsq692xLHVuWcy0&#13;&#10;bm/BGUK0Yv1RatJ+rmoOWbNhzoPjNZIz/rXmCF298VhFwaHCUO7vWO5vcJ7sNk/2pErb9ebte86n&#13;&#10;FIHgcB5YIoQosJCX47oSApoQRYgQnl69eu1KXZe+CgJug4DbEKLnL96qBIkgC9CStGhYkNoyyYHk&#13;&#10;4fD1c5d8tD0gByBAMHW9ZXMbBFqlfzlkHtu1YDqOjIUHq/D7SEhwyOY2zDMGefb8DaViZ2rkMEL4&#13;&#10;/76/e6hj6n3t/TpDiNBOgQpjCJosCMhNCA75Rz4k+Eclih+d1i9qozRImNYjX7lRysEc+YeQZgAO&#13;&#10;4AO6lqeGtXKr/QPjnxCiwEBdjulqCGhClDRxQooVPbqrdf+b9ffG7Tvst/mBkiVO9M2O4aoN37l3&#13;&#10;nz/oX1PKZElc9RSCTL/vPXhI91lBU6JQfn/1KdA0RNVZ0zNt7A9mnZ+3ZB+1673YtO3gpp58I8VU&#13;&#10;PkEN2/5BiByDf5CW0EyA8mZPRrMmNDBlpNZl+E3GyRifPntNXhxuf3pXP2ORIl8I148RPQJd2Gs9&#13;&#10;U7TZDl9W4qbvrogKyNedkyOtVTHb9pmza0NLtIYj23S+IlRALqQY0SLSyjk/qZQB2NaGNWEL/9qv&#13;&#10;SBHWIYXypuREjz/5rATCfyFEgQC6HNLlENCEKF1qb04dIi9/PYA79x6g16/fUKmiBfUm+f2CwIEj&#13;&#10;x+jOvQdUoVQxlcNOgPE7Ai7pQ4Tw+fsPXqizRtZpODpbygOeT+w9a0YgCG2HtkQLtEJbdp6jk+z/&#13;&#10;kypFbCYL3nbn+Xr89BW9efNBZbi2PNbTZ2+UlgnJFaG5cVSQ+BFJH5F7yDh5rG/7ox9bd5+joydv&#13;&#10;qmzchfPhwRnzqxvhyvWHtInNgdCY5c+VgpDRO0yY/2u+fDtOQJcLIQpoRKU9d0RACJH1URVCZB0X&#13;&#10;bBVCZBsbZ0tckhA5e5JSP/AREEIU+GMgPQj6CAghsj5GQois44KtQohsY+NsiRAiZxGT+n5CQAiR&#13;&#10;n2CTnTwMASFE1gdcCJF1XLBVCJFtbJwtEULkLGJS308ICCHyE2yyk4chIITI+oALIbKOC7YKIbKN&#13;&#10;jbMlQoicRUzq+wkBIUR+gk128jAEhBBZH3AhRNZxwVYhRLaxcbZECJGziEl9PyEghMhPsMlOHoaA&#13;&#10;ECLrAy6EyDou2CqEyDY2zpYIIXIWManvJwSEEPkJNtnJwxAQQmR9wIUQWccFW4UQ2cbG2RIhRM4i&#13;&#10;JvX9hIAQIj/BJjt5GAJCiKwPuBAi67hgqxAi29g4WyKEyFnEpL6fEBBC5CfYZCcPQ0AIkfUBF0Jk&#13;&#10;HRdsFUJkGxtnS4QQOYuY1PcTAkKI/ASb7ORhCAghsj7gQois44KtQohsY+NsiRAiZxGT+n5CQAiR&#13;&#10;n2CTnTwMASFE1gdcCJF1XLBVCJFtbJwtEULkLGJS308ICCHyE2yyk4chIITI+oALIbKOC7YKIbKN&#13;&#10;jbMlQoicRUzq+wkBIUR+gk128jAEhBBZH3AhRNZxwVYhRLaxcbZECJGziEl9PyHgToToyMkbdPjY&#13;&#10;dapeIStFiRzOT3gEtZ2mztpB5Uqmp0Txowdq116/eU/L1hyhpIli8qTEyQO1L84e/L///qPRkzdR&#13;&#10;s/r5rU447Uh7QoisoySEyDou2CqE6GtsPn/GvbhRFaT1jksVSmX8upKVLUKIrIAimwIeAXchRA8f&#13;&#10;v6RSNSdS9OgRKF6cKPTHxIYBD9Z3brHfyNW0eOUhih41PO1Z1+07H938cJ36L6WDR64RyMW0sfUo&#13;&#10;jbeXeYUgvDZ70b/Ue9hKwgN44bSmFDN6RKd7646E6MatJzRn8V46ceYWvX//iRLEj0ZF8nlTlbKZ&#13;&#10;HcbHXQkRXtzzl+2nVRuO07Pnb6hdsyJUvkQGh3FBxe9BiFp2W0AfPnx2qF9v3r6nfp3LUaoUcRyq&#13;&#10;/y0qffz0mZLn6EtJEsag8OFD0/qFbRw6jBAih2CSSv5FwF0I0a07Tylj4cH8wibKmDY+bVvRyb/Q&#13;&#10;BOr+oyZtpKWrD9PFKw+ob+ey1LFFsUDtT+laE2n/kasUIkRw+uevjpQhTbxA7Y8zBz9z/i4VqjSW&#13;&#10;IkQIQ8mTxKIVf/xEEXnZGXE3QnTxyn2q1mQafeIX1O27zyh48OCUPlVcSpIoBiVKEJ0Gda/gEDzu&#13;&#10;SIhOnbtDrbsvpDv3ntE7JopJGZOalbJRy0YFHcJEV/oehChh5l6s9XRMGx4qVAj6ZUhNKpA7he6i&#13;&#10;w78gz43bz+HrJBg1rpOH6lTJ4fC+xoogRImz9KI3bz9QrqxJaP2itsZim8tCiGxCIwUBiYC7ECJg&#13;&#10;0rrHQtp76CpN/7keZUmfMCBh+q5trdl4gvqOWEXXbj6m8iUz0JxJjb7r8a0d7PDx69Ss03zKkz0p&#13;&#10;TRpR21qVIL1t+bqj9GPHeRSJiVA+NvnNm9KYggUL5nCf3Y0QZS46lK7z9QUJySSXvyMUOQodOiQV&#13;&#10;ye9NTevmo+IFU6tye//cjRCdu3SPNc0T6PmLt6bT9k4ehxrWyh0kCZFXum70/sMnU1/tLYThsV3H&#13;&#10;GpksGZx/No5hk/OYKZsodcq4VLpoWurRrpS9Q9ksE0JkExopCAoIuBMhCgp4+rcPMP0VqfIzQeMV&#13;&#10;LUp4urh/kFMvbv8e3533r9N8Bm3YdlppiTq1LObUV647EaK1m05S/daz1FCnTBab/mVzLMwppWtP&#13;&#10;pFNn7yh/tfSp49G8qY19vRzcjRAt+OsAtemxSGlCoVF5y5qMoEyI7t5/Th8//p8Qbdx+hrr0X6bG&#13;&#10;rWzx9DSiT2XTGIYLF5piRItgWndmYfj4Dcr3B+a2SqUzCSHy8nIdnwFnBtrT6wYkIYIWAXZ3SIOa&#13;&#10;uenA0Wv0z86z/GKPQGVLpKdyfINCPvANvGTVYdp36ApBFRuNfWRysvq0Ua08FCZMSFVH/4Mz745/&#13;&#10;L9Dm7Wfp8vWH6mWWOV0Cuv/oBV1ic9Keg5epV/vSVKkM36SDlyvykD1zYqpdObtqYuX6Y7Rj7wW1&#13;&#10;3LdTOdrwP/auA0yKYgk3UYIgCCIgOQcRHkiOkgQR9BEERJIiGckZHygIAiZQQJQggqAgiGQFyRIE&#13;&#10;QZKSJIqScxaYV39jj7N7Pbs7ezd7t3tV33e3O9093T3/zE7/XVVdvepXserHfeLMuavS7IPzoE3C&#13;&#10;8exvt4oNWw6JK1dvSTt7n841xSPpovqbwHl7IfkW7D1wkl5G96hsRtG8USn54rT2G1oeSPlSuQX6&#13;&#10;9PXC7eJnwoi0zqJqhfw00yosMpG/k1V6D5lH2PwsLl+9KT4c0Vg0a1DKzH577Hfi4qXr4mF6qdUh&#13;&#10;f4bp5P9x6OhZUfyJbNR+afFYpjSyLMwhaOtXUv0DP5iJGtUrLvtgVvbPl9+PnBHfr/5NrCOMMQAU&#13;&#10;o9kjXpow1SHvVzI3bf9hgCzz3ao98qy+nZ8WGR5JJW7duiMGDJ8v08qUyCVKFM0mfZ5gWkMdZUrk&#13;&#10;FC/WLynwIl79436J/e69f4pUDyYTzxPuMEN4C+r8cv5WsZWenT/+ukD4pxLlSuYSzRqWEkkSJzKL&#13;&#10;L16xWz5bSBjYvba8b6vW7xOHj56jWeyj4mnCFudZz4EvSN4y/5P3DJisW9BTJEuWxKzT15dIIkS1&#13;&#10;m34kf3tYeDCOtH0YOCEHDp0WpWuNlN9xL+dNbSfvlUyw+RdphGg+vS8GjVhA195WDBm9WCxbuSdO&#13;&#10;EyLv2/Ltsh2i9Wufy2T8vj4e/aJ3EfP4/MVr4stvtoqdv54Qp89cke+VwgUyyYlCxgypzXIjxiwT&#13;&#10;S1bsEXv2/Snfi3+TRgraQ7zHO71cReTKnl5qF3/d/5f4mRa14LcL7XbqVMlEpbJ5ycRWTiSldwuE&#13;&#10;NUQSBv4XVxGISUI04K354pslO6RZ4tTZK5JMHDl+Tq5Mwst3xddd5QDdotNnApqQcxeuSU0IBlf8&#13;&#10;qDB4zfz4ZZEyxX3/jlu37wj4ruCHe+bsVVIN35EvJzgZX71+m9KuSCLzzpD64oV6JUSB8kPEI+lT&#13;&#10;iUwZHhILpneQkDckP4nDx85RW1dFnpwZxNVrt+icK+IKqcQL5M0onYSbNSwtZhKRu3nrb+lPgXZB&#13;&#10;VGBeWfZVF49B4YuvfxITp6+TvkogDffgJJgjvSRiw2k2VpleABD0+ckaI8ghOqXALC47ORGCcBwg&#13;&#10;lTxIFOpPlCiB9HUCQYCgb9AOgYjAx+XY9uEyXf3LXnygyJI5LQ1cp0SG9Klp9npbqssz0DWPG9mE&#13;&#10;bPI5xQ9r9xJJ+VYkJiwPE4G8S23lIy1AUiKa7VpU9CAhS3/YI+AsjRnm+QvX5cq8goQJji9duUH3&#13;&#10;5hI5IKcU21cOlOYmEFzkYaDETPEKkbYilYfJ+3zsxHmRm+7hDSI0J/4k7VbaFCInXXM6cmDOkP5B&#13;&#10;sXHrYXl98MtITdebKeNDosGz/xE9O1RXl0dk74Zo0XmquEb39jTdW2jJcG1YYQfS/Pm4VgJqf8iL&#13;&#10;7aeI34iQ4j5myZxGzujP0TN1DASbNGuP0jMF0giyZJVnm42T5CkPYdKVHGWthNNazvt7JBEi+J1c&#13;&#10;u35LZKVn6Yd53TyczLORfweeQzxLvTpWF9X8mM0ijRBZ7zuesUglRCBBHclPCj5BJ+k3eY5+/xkf&#13;&#10;TS2y0TNxk95/Q/vWk6tJL9AE7PGKb4o0qVOIv05fku9m+JhBUtBkYkifZ0Uh8j2r3mAMvXMSyvf7&#13;&#10;WZpc4h2ajt4dWTKlFdBCfvJuM3lOvCZEWJGCFxvUsHsPniTgMosC9CK1sk+JUhD/8MPFAIMZ/Kal&#13;&#10;ff3WcINmypj5K4H7QGoapNULVqXHt8+YJESvDZgtZny9Wf5ooGq+e+/f1Q/vvtFAzhTa95opVtJM&#13;&#10;HoQIgpmDsoHDoRPq2MG96si8N95ZLD6dvl7+yHC/ktMP8PqNv2We9d+sia9IIpK79OviBuVDM7Do&#13;&#10;i06yyHMtJoh1mw5KsgVShnZRF5yvISBfyYgsXCTtARxMrXkoD1s5iAQEq3Fe6TZdak9wnJAKJ6AX&#13;&#10;Cs6DszGcL9d+e1/rAEJUpNJQ6TyIZwzXiN+Dtf405AzZo3110fmVKqhOLCTfoT5D5gqQybJP5hKL&#13;&#10;Z96/BplJ/zI93le+aNSx+gR5OrrtLXGKZnk1yf/hjz8vyCzv/uHF9M1n7YgspJaYgrCBrEGSPZBE&#13;&#10;1o0+WiULaZ12rnldNO84VUArA2KyZGZnkxDlLzdEmhVwb+AoCbFeI4gf8AUp9Ra8WH/6rp85e2zW&#13;&#10;YYrYSjNMEF1I0qT0bJBTKwSD98svlhNd21aVxyC6eI7w/KRKlVyADHkLVrLAHGTVOn7+1SbR7fU5&#13;&#10;ciCoQiuqvp7c1vs07XEkEaIMBXvLmTomIVuX9/e43or13qX39Z+iJGk0n69dTHRo7duRmAmRB3we&#13;&#10;B6FwqvZokA4C0RDBP+qp/75H74mLUsuDOuBPp377D6ZMRpOQtGL2pFflGJu/7GDvZuQxNEBzp7QT&#13;&#10;j9MCi8ee6CewMg+SPDm9CyzvaaxInT6utZz0xltCtJzU8F0GfCVnkepFCTaKAQizt96dash4MU4c&#13;&#10;GyXa//zLTDcAgy5m+RsW97Zmab+/+e4SMW7yavmSVQXQNkhVI4pbg5U8SjOh8gP9/P3IWTlzhvo9&#13;&#10;+z/sOdBzY7ucG4QI14RBsc1LFWjArybNYkUfz0JaiGui8vPvSfUsBrtFMzpJM84vu/8QNRuNMV/S&#13;&#10;6xf2kqaMguXfoEH+Mt2zxPIeY4CDGWrCZ2ulI2hDMgONfP2/UoODZ8EXIUKfMIMZPuA5Mi+VEes2&#13;&#10;HxBN202RZAZ5GNCnkfNyxdJ5BFTEYyetQjLNkvJ4aJtWb9gvf/h1ydn50/eby4G13kvjyZn7sFQ5&#13;&#10;Y1lrixdKSw2RIkSoB+asie80I/NcFvHOhBXi/Y9/QLI0My2f01V+h6p+/NQ18nt3wu31Hs/I7+qf&#13;&#10;lRDhZYTVUsmTJZUmKbzAsDLmy/k/yxdblXL5xJeftpH9g+/MD2S6hLYFpjVoTWYv+Fl06D1Llq1c&#13;&#10;Lq8kBpi8lHr6bamhgQZoygfNRS4yLYHQ+SNE6COWtX9BGj4QNBCWHXv+UF0XtZ4qJD4iLRZmj7Wb&#13;&#10;fCQw88TE6CvqY5GCjxHJPC3+22qi1AqhPeX8uW3ncfF047HyPuH+b/m+nySfihChAfyO29Kz1rtL&#13;&#10;DXHq9BVRl+4HCCmIH8IvwByr5Mq1m7TKZaA8hG/IpqWBhTOIFEIEzV/OEoPuXz8R5E3LPCeTSoNW&#13;&#10;mHyIapPZcUC3Wgo67ScTIi0sMjGuEiKEoJj0xY+0XP+uHIsXz+xCy+AflhO++vQbxG8T74oaVQqK&#13;&#10;D4Y2khPAj6asFtCOIw4ZnO5fpd8bTPfKpaD1a9NEbtLAd6HJHSaSahUjXCJQF8b7V5qVj58mM7zY&#13;&#10;P5m+jkjCfQ0BXliYyUGNpgTk46fv+kbxoVD5/j6dEqLX314oxtFN1Qn6h9g162ggxqzdqWDGBbIH&#13;&#10;c80umk2Hk7hFiGpULigHOysWWEo+8sPv5SBcgZZ+vjO4vpndnMxo8GEAccAqJpielPoeWoY96/4n&#13;&#10;y2JAzV9uMNUhPDRB/ggRiO+sj18RVSvmN9vMU/p/kqSBDP28YoCpuYRtHOQDMx4MDPA1gYaxePUR&#13;&#10;kqAloiXKaxb0kKQMlR0iv5UX20+W9ZYjf6FFMzp6ECLMxBFHSNnRUTBzESL0ZKKDLwsGecirPWbI&#13;&#10;4If4DqKHQIJWUYQI/V1LfcK5VslXZrDUgKF/q+Z3N9v769RlIhsfy6LqegZTjKMPaYKA5/ajEU1E&#13;&#10;k//e97mCY+1P245I0xzIhFqR4o8Q4UW5dXk/SU7Q0DTSxHQnTQykdrXC4osJL8vv+Neg9UTy49ov&#13;&#10;HiLNzsyJL0tt2CAQXQpCiVlqzSqFaNn3s2b5JkToYHoFgfrykzYyrIIiRLivn5I6vh5pFpXAFADf&#13;&#10;iJQU52Tq2JZRVks9Qr9XaPVy0n352UtDourw/owUQgS/u5JEeiEgsOsX9fK41BfafCpWkNkVv0P4&#13;&#10;4XmbHD0K0wETIm9E/j2Oq4SoAGl1MfnBb2c7vfcy071Wsu/gKVGuzij5foXGG+8tTFCCcapW7xhM&#13;&#10;REGIeneqGf8IEUwmMJ1A4BtRjGbEcO4qSo6wcLiCw+hP24+IujWfEJNpBhqsRIcQVSqTV5T8T3ax&#13;&#10;aPku6YQJ3xQIZtXzyKTgVNTSx8JkEly3sKfT02O1vBuECA61cAiG07BV1CCGtBLkCIzAXEr+IH+R&#13;&#10;w+QgnJoGyRGDnpOOfYUqvCFNOjDbTKRBD2ak4R8speWfK+RpWAr7Ps1gIP4IURryK9lM2gCQViWF&#13;&#10;yTYOnxZoEn770VMtrPws4FPzI2kgoe1o9MqnknDANo7BxCrQEGHGpQiO1WQGEuZtmsn55CAZ8A1m&#13;&#10;wm30UoK07DJNOmvj+9jhL4iXyLfJKooQ6TQbmNX9h5ZSQx2OwIPegRM3kQ8PiJ7qn3WlESJPz/70&#13;&#10;VSJod2iwHEHmp2syGCR8h5R/kz9CBC3TN5+1N7u7hPyTXiITGARmRzioK3mNNMczaLYJYjeX/JHg&#13;&#10;fK3iHKEMHHpTkCO2EvVsoC9wEgXBUs8SfLRWftPNI5L34FFE9iatli/8mUTEvP1gMhfpK68Vg36g&#13;&#10;E5hIIURYVl629igJrY4QNX51klhOK5Uykh9eswYlmRBFmFM1/DZL1nxbLs6we/4Llh8ize8wsU8d&#13;&#10;20K+6wIhRHi/bPjpd7F+8+/iOJnt4VyNRR+QXh1rSG1jvDKZYXaXg9SxcLaEM2VbmuGCGXoLZt5Y&#13;&#10;/aILjgZnv0NkgoJPB1Tkmcn5Ev4Z3hIdQvQO+bO8TJ7vEMyG4WcC7RUGRsxyvU1nGGSgvcCgm51U&#13;&#10;i/cdYhNKDQKuGX3BYIgXzJpve8h6oXXC7DuuixuECPfsnSENohAiOAxbzSh22Ix56wVp2hnw1rfi&#13;&#10;42lrpcmsAmlecB8uXr4uVbhydkMDNjR7kGAIEZwF/7QhRDlKDJTtKUKE1WfQbFi1nLr+Q418cPOb&#13;&#10;HhoiHSHKRdFasWLMSoi69P+SVultkdWOHd6YCNG/K8yQqAiRbiCD31AJ8gnCc+hLQEJO7LyvIVD1&#13;&#10;IcgiiCg0Vrt++5P8du6IyjQ5gL+REqeECMvbYaqDeBOiXuQnNWXmBg9CVIYG6f00WPsTxGRCbCZf&#13;&#10;hOhN8j374JOVtoQoI2n/cI3wS9qxepC/JmV+pBAi6UxNTtWQfLnJZOblf1mbNISb6Z2IBQgtG5eW&#13;&#10;q4hkYZt/rCGyAYaS46KGCIsfYBaHbx6UFKu+6R7lAipRENPd9B7AOPcZEaKS/8nhV0OEcRS/a7g3&#13;&#10;4L0GTf4Vcs5Xfklw0B/QrXb80hC9S74Rb72/VAKMlS0baUYOYhCIgLk2euUTAZUdBh2cB8KEWeF7&#13;&#10;bzYgtXdBj2piihCh0tylXhcXLl4X6clBG6HElSkCDw/U9UdJXY/ZMwKYoU9guVAlY2+nXeStj/7i&#13;&#10;xsOHCCuloHGCvXRYv3oefY6LB6EkRNUbfiDgEwIVbKsmZSUZ0GHSolEZ6ZgHnIs9NUyu/LKWA9GE&#13;&#10;L1Dbf5ydkec2Idq+67jUYmAWhJUTnV6pbO2S+R1aQmhc/GmIdIQI/kMwN0N60gtkIL1ArKIIjI4Q&#13;&#10;IWwANGowBUFD10szEUFdBSmwWqWyeWS1VgdMaztZyR8JAyXIkxK3CVH5Z0cLRJSGWbET+SHA70An&#13;&#10;LSmcA35nwRIiTMRgipXmUFodAzN5IBIphAjXmr5AL/P6F5Ifn9VNANoDrHLMT/5VWEH0NPl++RIm&#13;&#10;RPboxEVChOX1hSu9Kd8T8BPEogNvKfvMKDkOYzyEZhuR/31piDAZQygHRDzHOAgFBszbeH9gJS4k&#13;&#10;XhKiKuQwi+V8mCX3JzU5SEEgcuLkRVGG4l9guS0EA57yWMcxYpEM6F5L4GWoJKYIkRxIiRDB8Rsv&#13;&#10;4Q1Lesul0oi/Uq3B+zLWCtqERgJ9woADkobQ9p/QCqjfKPaCTjq2riyG9WdCZMWm26A5cu8k3F9s&#13;&#10;ReHPPwFmlXcpOipiWmBpfkbS4BUtlEV0I4dj2Let4jYhwswaTt5YkoyZEzQLIMh2EgwhwssDszeI&#13;&#10;t4YGab4IEV5EMPPJAZ+WqcOHCMvP7QTXU6/5BKmVAdnPSxoBLLutU70IreYqG2Ui4zYhUv5TeDbe&#13;&#10;6FOXNBN6wqmuJ1hCtJjM5PBXg2DJPUy7gUgkESJlrn2yaHbRt0tND5NilqL95TOE8A7Qdvt6hoAb&#13;&#10;EyL7pycuEiK8J7LQewI+kQhnAR8yq6UGk9D8tKoMCgI4TMNsDvO1L0KEPRc/In9EWt4g6j9bTIwf&#13;&#10;2VRObBDfrEnbSRKgeEmIlJMqbJOIVQIbZCBSg1YYwb8IpAODHoKwYRb89offyeByqANOm9DeYGCE&#13;&#10;RIcQgcw0JodB+DtNJdU9fBQgVsaMJcmwf4LlwpTWpU0VGQAPsVu2kbYA3vcIMofgglDP40EDUYL3&#13;&#10;Pb5jZmVd3SIbiIP/Qqkhwj3GvYZAC7eQnI+9QzCAcKgfKILoKX8WbCgKgTbu1u2/ZZwdaGOwOgLa&#13;&#10;RLcJEdpW2x2koVUUWAXWpc1TSDZFaTah5QiGEKGiXORbBHMxyDmWu1sdsX0RIpyrtCzwcfovLZke&#13;&#10;ZXFaRz7IPPqIFxxeYAhrAHmlWTnyy3lckn/kw5wE0gdTGp5piNuEaO3Gg+L5lhNkWzCVIz6O92Bs&#13;&#10;fTaCJUQNWn8iA3MiTtNqMhcghkogEkmECFuYzFu8XZr/4Tep/PCsv08E+0TcMH/ChMgeobhIiNBb&#13;&#10;NbaB8MCtpWfHf91asIJ3yOhF0vRuXcGtCBHe2zUqFxDDBz5vXnidF8dRnLFD0nfxh7ndBDTMkFa0&#13;&#10;8mzBsp3yu44QwY90eQDPGCoIy73MEIsAmhbEF1lDm2ti+Z0/wey/eLXhkkTgRQibpvW8qvXfF1iW&#13;&#10;jWXGbZpVEIN63DcjRIcQIXLuPYqRg6i4SjDILaTYNYXpBYlIxNXqfyCzsIz+J1oFZI14q85Rn+xU&#13;&#10;fR8JFYfIzocIpcrXIdMIBdTD/SxGEaJh3sGya8SpghMenJz/2DFCkhz1POXJ+QitesGPzKDn5H5b&#13;&#10;MLshphCC/CEOEcTXsnudU7UTHyLUj6CHL5DTKQgv1MggC1iWf5mWMsMUuHnbYYq30UoGBAyWEHUd&#13;&#10;OFtMn7P5nyX8z8iI32gb4o8QwY5fu+mHEiNExgaZgsMyZn0w+SE44uBez0i/kDcoCu+YT1dK9Tb8&#13;&#10;s2hyB3jlnlZYFQJtKJzc/0cxobD7uduECNenzDXAFVtH4MWKSQrimG3fdUzGEdu/6Q0UDcpkBrN8&#13;&#10;OTIHwLyYOWMasXvt67KuQP5FEiH6dd9JUaHuaHnZiJiO+43JxZRZG6SjPwjzhNFN5cIXf9gwIbJH&#13;&#10;KK4Sou/Jvw+uIBCsIsWqVOzvh/cHnKFhAoPZ61sK64FVs5DZFM6jfZ+ZMh2rZp+loKcQxHzDEn7s&#13;&#10;AIB3MX6vVSsWEEt/2C0VCpjEQF6hGGKjya8U706YrGENguJkSO9nZYBWWcjHv7AkRIqkZM+SjiLw&#13;&#10;ehIbu2uFdgVOkFCVN3y2uPj4nRc9iiIcP3ZlhhR/IivNWrrJ76otK4uVGTb/7JbdY2DFixdqPgwi&#13;&#10;EKUCRJ9g+vK38zMTovugK0IErc97bzaM4lSNUohLge0B4MALfOGrkIRiEh3744J0xsOP6pvP28vt&#13;&#10;NHrRNhZTZv54v3Kb//hBY8BuQ+bZXGT6hKYIJABxbCD1mo+Xqx7gNLyFwjxYV5mpVWywle/feH+g&#13;&#10;Vc2oJf/eK7oQmBEbhUJA5kD+L12+Sf0/J4mHCjcAQvR4xaHyOhG3AwHMrILFByBSUFv/smqgmYU4&#13;&#10;MfnLDJF+aHloNoYZlJogKGdgnTOsqqBL/6/M7VPSpX1QZM/2sLhI6m9MPKAhKpCH4naRWRiRqR8n&#13;&#10;XwLcBzsBoYJz7Xezu4h2FFBzCQVmRF+W0Q7VePFh8UQ+Uq9jYoEdtL/9vINZldWpum+Xp6VpRmX2&#13;&#10;pOjYU2dtlL5A0CTjfkFAwMqRLxHqw7ORL9ejMqgiNiHFKjoM1PD5gblUaXpAdPGuAY5KlFM1BnqE&#13;&#10;WlCrzGCWw1Yud4nsYcBHdPNAJZIIEa4Ze5lhpSEGPkwCVdR4MGP4mMGhPhD/z/hAiDAhw/YTcXG3&#13;&#10;e+/n1+oX2JDi66kI0d7l1O8H6Xj/YWXqn+S6goUrkPp1/iM3yZYH9A/vjxKkuLhHhAbR63NkTS8n&#13;&#10;UTgP2zSpsCNYTIUI//C/hSjXF2ug2VLkp3aQ/NQeoGCwMmjr1mGyrK9/YUmIlHMymN+C6R2j+Hno&#13;&#10;Llj5DsCxDy9OFRVYlQXDxOAEwQ9XOUFGhxDBa74y/eixBxXMAjDtWX/8iJgL0xj6NGLgf8m85vvF&#13;&#10;yYTo/t1SRBImLwQNhNpdJ9hG48X2U6VGCDMGJSAYxYngTB7TQprNhoxaJKZ+uVEOvDDh4A8/oESJ&#13;&#10;EpFG5pjcfgCaOzgxzyQtEQLOYYC37uHTrtcXct809AlLrBW5QJsVaPCFr5g3KUGeMl1hBv31lLZI&#13;&#10;MmUymVkRYwP+OkqwugIaTjhDI9AnyEL+shTFmfoDB3IQRKsoc2Dp4jnEUiIYVkF07r60LxuIJV4k&#13;&#10;KjyFCgWA/YGAr53A96r/sPkSH1UG/YO287V/tqsAMUVsIpiFYT4qRNFkEa0af9C8QYuHe4OwGSNo&#13;&#10;S5K5tDcaZoKI7QNHTPiYwA8hd6n/yWtsTsEoxwx7QTUnQ2tgKT1k/Kim5t5yOFaLL2AiR2RvkCsl&#13;&#10;aLtpu8lS4+bxbNBLGCr2zyiuEJyqO/X9Usz6Zot8ThBDSgXqYWRhAAAvSUlEQVSIQz0fk9of25dg&#13;&#10;5rtible5mgb+DH3fnCdf7FbCrNr19xlphAgDVZse0ynMwy5JlHH9mBxiIIRfFQhpIBLJhKhD75ni&#13;&#10;q29/ltrsCaPuh3sIBBNVJjY0RNBiN6JYUhDs8Wi3uAL5Q99bIj6atNqMVo00uIj06/o0BVh8Coce&#13;&#10;Mo4WfbxB72RonJUo4qRCaah0RLT/9L2XpL8e3hOYuMKcBsFvEeM+3pHQBiPGnHKTUOd7f4YlIapY&#13;&#10;9x3aAO4vyTixF4o/IoGLbkWxVxbQRplgmnDw83bExmwxE8UNgSC2yo+L7keljg4hsi67lxV7/VOx&#13;&#10;OOAcjgB52HPJlzAh8oWOfR78VbDUGhoWmKBgRlOCFUd1aN8pLOFUWg2Vh0/YpmGjhqhgiPIghP8Q&#13;&#10;RXsvrYrE0n/MIq2kOrrdaNyG4sGs/U1gz63GFJHbaucPtG5f/YPmbMOWw+QYnoD2j3vFI2Al6lcx&#13;&#10;mjAb/GZaBzkZCbTdmCjn69lwWj9WrjYm505omkC6d5GpDMTPiUQaIVLXDpyxSXHSJInlprhOn+FI&#13;&#10;JkQKo2A/Y4MQOe0rJh0ILIv9HRHvDRMdX4IJC8LiYDIDRYKVyCB46pFj5+Q4Db9bX4LVuoiNhvcm&#13;&#10;Jrr+JCwJEZbcY/YHwQC3mvyI/MkQMpeNJbMZVuy8TGaPt2k2ahXErUH8Gog1boKbhKj3G3PF5C82&#13;&#10;SNs6tFbWDSitfVPfmRApJGLuU+05hRoRiA8Rh2HCgelkCan635/4g9RuYL8uRLZWkZZjrgexWxNe&#13;&#10;VNBULlv5q8BqoO/nvBajHYKpC7FC4O81lTRy0JqiTfjrTfx8nVixZq90DMeLDTO4QDUGMdrJGKps&#13;&#10;+pxNouvAObTpb2qxgUKBIEK2U4lUQuQUB+/yTIi8Efn3OBwI0b+9jdvfwpIQwUcBSzph5oKvxijS&#13;&#10;rjxXu6gWacxe8bL9iRxRa9HeRhBrqHB10gs0U15BM2UMhg3Ixwi7ekNMQvSPT4Qqb/dp9SHypyFC&#13;&#10;pFZoiSCIp+S93493G4oQFSESCGfycJKYXGUWk9eNGQtCzNMYLTcPxG7LWF2GGSw2DsRGqxDlsxOT&#13;&#10;bcelurDVCRwSYeePScE+bt+t2iN9dGCWw8oyBGsD8YEZDTNBmKaWzeoinij8WEw2HfK6QPSwoq4/&#13;&#10;mRBgFgpGmBDpUWNCpMcFqUyI7LFxmhOWhAgXOWnGj6IP2eoh8Ndo3bSsaN+iklwuD8csxO6ZNW+L&#13;&#10;NIX8SRFz8dJV6nmYTODnMOatxrSHVCbRc/BcuaEcXmiIk/LJe82klgh1K38KqPh2kFOqP1WvE0KE&#13;&#10;+vPSPldwNMTqs7Ilc4v3yQcES/6hFpw+ezPFW/iPaUZQq6HgO4UtEGDaw+7mIHFxXeIqIQJuH5AW&#13;&#10;aOh7S6XmwhvHRGTqwW7csFOzOEcATt+V670nEANMJ1j2j7D9IEssiGj/C20jc5beS/koZITeNy4+&#13;&#10;4sSEyP6uMyGyx8ZpTtgSIlxoe3JGQxRnaIwg2AoDKz4wC8WyfAhWh8A8BgdYxCBp8PJEWR6rHlD+&#13;&#10;zt274vo/gRqxX1GtqrRbNplGlBStMkwuEYQtE6tPDvvxVHdKiBYs2yFe7jZDLs9HG+jTPboehCPH&#13;&#10;LLrzy1XE4N51ZHdUZE8cPEzOZFjFAmexnQFuCyAriaV/cZkQARI4/8KZF6HkQVCzZ0kritNeV1jZ&#13;&#10;4B2nJpYgDNtm8fvEqqultF8TVnhhcoJVmwjOiJVxLP8iwIToXyys35gQWdHw/M6EyBOP6ByFNSHC&#13;&#10;hcMH5H+0ySJW4qhd75EOrUmG9Knl1gdYKg0CBFn14z7x8mvTBZYdKwHxwEwVnuwgH9ZYQDAlwI8E&#13;&#10;JAvL/LArLzQ0dqJWQCHfn8lM1TGflle/RnFhVCwFlY6VNogkPGN8a5mE/Z8QcBB9UQLV/I5Vg8xA&#13;&#10;kio9rn3GdUIU1/Di/sRPBJgQ6e87EyI9LkhlQmSPjdOcsCdEuGAsz8MKBiwF3E+bo+amgE6I3ozl&#13;&#10;2NDqeAs8zzfSJpqr1u+Xm3gi6B2WJes832FGQ8RoEC94qrdsXNZjlZJ33Qj4hz5AEPvGO0Kyd3l1&#13;&#10;jFVu6zYfFGs27JerodB/xFzJRrGLrGY6rIZCfBoE6ENcIwSsgqNqsD4Lqn23P5kQuY0w1x8JCDAh&#13;&#10;0t9FJkR6XJDKhMgeG6c5EUGInF40lw89AkyIQo85txh+CDAh0t8zJkR6XJDKhMgeG6c5TIicIsbl&#13;&#10;g0KACVFQsPFJ8QwBJkT6G86ESI8LUpkQ2WPjNIcJkVPEuHxQCDAhCgo2PimeIcCESH/DmRDpcUEq&#13;&#10;EyJ7bJzmMCFyihiXDwoBJkRBwcYnxTMEmBDpbzgTIj0uSGVCZI+N0xwmRE4R4/JBIcCEKCjY+KR4&#13;&#10;hgATIv0NZ0KkxwWpTIjssXGaw4TIKWJcPigEmBAFBRufFM8QYEKkv+FMiPS4IJUJkT02TnOYEDlF&#13;&#10;jMsHhQAToqBg45PiGQJMiPQ3nAmRHhekMiGyx8ZpDhMip4hx+aAQYEIUFGx8UjxDgAmR/oYzIdLj&#13;&#10;glQmRPbYOM1hQuQUMS4fFAJMiIKCjU+KZwgwIdLfcCZEelyQyoTIHhunOUyInCLG5YNCgAlRULDx&#13;&#10;SfEMASZE+hvOhEiPC1KZENlj4zSHCZFTxLh8UAgwIQoKNj4pniHAhEh/w5kQ6XFBKhMie2yc5jAh&#13;&#10;cooYlw8KgUAJUeIHkosr1/7deDeoxvgkRiBMEbh1+7bs+YMpU4iUKVKE6VXEfLdPnTkrK330kfQx&#13;&#10;X3mY16iwyZA+nce+l2F+WbHSfYVlvVrVo9V+AtoE1Qi2hnPnzok9e/aIfPnyiYwZMwZbDZ8XhxEI&#13;&#10;lBDdTZCYCNH1OHwl3DVGwH0EkiRJLO7QJtQs9xFQw4t1o2vGxhMbHDE+0Xsq1HPGhCh6OPLZfhAI&#13;&#10;lBBlzZpV5MyZ009tnM0IRCYCvx85KvbsPSDKlSoh0j+cNjIvMoir+uWXX8SNGzdE2bJlgzg7sk+B&#13;&#10;MgFKhYoVKzIhiuat/vPPP8XBgwdFpUqVolUTa4iiBV/kn8yEKPLvMV9h9BFgQqTHkAmRHhekMiGy&#13;&#10;x8ZpDhMip4hx+aAQYEIUFGx8UjxDgAmR/oYzIdLjglQmRPbYOM1hQuQUMS4fFAJMiIKCjU+KZwgw&#13;&#10;IdLfcCZEelyQyoTIHhunOUyInCLG5YNCgAlRULDxSfEMASZE+hvOhEiPC1KZENlj4zQnThGiZClT&#13;&#10;iwuXLju9Bi4fBghgObEvz/3r16+LrVu3CnaqDoObyV10DQEmRHpomRDpcUEqEyJ7bJzmxAlCdOnS&#13;&#10;JXHo0CGRMMkD4vLVa06vgcuHAQIXLl5iQhQG94m7GLsIMCHS48+ESI8LUpkQ2WPjNCdOECKnneby&#13;&#10;kYcAa4gi757yFTlHgAmRHjMmRHpckMqEyB4bpzlMiJwixuVdQYAJkSuwcqVhhgATIv0NY0KkxwWp&#13;&#10;TIjssXGaw4TIKWJc3hUEmBC5AitXGmYIMCHS3zAmRHpckMqEyB4bpzlMiJwixuVdQYAJkSuwcqVh&#13;&#10;hgATIv0NY0KkxwWpTIjssXGaw4TIKWJc3hUEmBC5AitXGmYIMCHS3zAmRHpckMqEyB4bpzlMiJwi&#13;&#10;xuVdQYAJkSuwcqVhhgATIv0NY0KkxwWpTIjssXGaw4TIKWJc3hUEmBC5AitXGmYIMCHS3zAmRHpc&#13;&#10;kMqEyB4bpzlMiJwixuVdQYAJkSuwcqVhhgATIv0NY0KkxwWpTIjssXGaw4TIKWJc3hUEmBC5AitX&#13;&#10;GmIE9v9+Shw/cUG2Wrl8PpE4UUJHPQg3QoTf7alTp0SOHDlEggQJHF2rk8LhRIjOnDkjbt68KbJk&#13;&#10;yeIXkzt37ogjR46ITJkyiZQpUzqBxCwbyYTo6tWr4uTJkyJ79uwiSZIk5jXrvgDzP/74Q2TLlk0k&#13;&#10;TZpUV8RvWkwRImGwMALRQODatWvGmjVrDIpYHo1a+FRGIHYQuHT5htGs/RQj238GGJke72tkLNzH&#13;&#10;uHL1puPOHDx8xPh26XLjzLnzjs+Nzgnff/+9UbhwYSNNmjRG3bp1/VY1Z84co1y5cgYNUgaNMsaD&#13;&#10;Dz4oj8ePHx/l3IsXLxqdOnUy0qZNK+tfv359lDL+ErZv325s2LDBX7FYy586darRoEEDgwZjiQcw&#13;&#10;IYJjNG/e3KBB1qNfR48eNbp06WKUKVPGSJYsmSxPZNLImzevMWvWLI+ygRzs3r1bvjvv3bsXSPFY&#13;&#10;K+PkOcDzWKhQIQO4AMvEiRMbVapUMXbs2BGl/z179pRYEgmSZRMmTGgUL17cWLhwYZSy/hJOnDgh&#13;&#10;sfRXzl8+EyJ/CHG+TwSYEPmEhzPjMAJLVuwycpd83Uibt4f5l+vJQWFBiM6ePWs0adLEHMQx+FSo&#13;&#10;UMEn2tOmTTMw6KBsqlSpJJFSxGjQoEEe53799ddGxowZPepfsWKFR5lADuI6IWrWrJl5jY899piJ&#13;&#10;DzDKnDmzAZyVHDhwwCybIkUKI126dOYxyo8YMUIVDegzHAiRk+dg3rx5HngAT+CCP5CeLVu2eOBC&#13;&#10;2kmZB3KZIUMGsyzKjxkzxqOsvwMmRP4Q4vyQIMCEKCQwcyMuIPBqjxmSCD1SsHfYESLMojFwpE6d&#13;&#10;2siZM6f87osQ7dq1yxzs+/fvb5DJRyJ648YNY+PGjcbhw4c9EC5RooSsE9okNahFIiGC1gsDOZl3&#13;&#10;5PUfP37cGDJkiHnN7dq1M3GBJgeaNNrM2vj7778lhkuXLjWKFSsmy4NcQosUqIQDIQr0OQA2jz76&#13;&#10;qMShSJEixr59+yQMmzdvNolj0aJFPaAB2YJ1gUxmBs4HrjVq1JB1JEqUKIqGzuNkrwMmRF6A8GHs&#13;&#10;IMCEKHZw51ajj0DLLtOkiWzF2t+MolWGSVIULhqilStXSg0RzDp9+/aVg4gvQtShQwdZpnr16gEB&#13;&#10;17hxY2PmzJkGCFMkEyI7MOrXry+vG+ZIf7Jz504TI5gkA5VwIESBPgd79+41MZgyZYoHBH369JF5&#13;&#10;MKNduHDBI8/7AM+zet5AVAMVJkSBIsXlXEWACZGr8HLlLiJw5Pg54+7d+/4b4UaIrLD4I0RXrlyR&#13;&#10;vkIYaL744gvrqX6/x1dCNGDAADkww3/Kn9y6dcscxJ2YesKBEKlr9/ccgMgoc+zy5cvVafITWjU8&#13;&#10;ezAzkrO1R573ATR0ihBBgxSoMCEKFCku5yoCTIhchZcrDxECkUyIYLZQgwyt5nGEqL+B0F9lcd2H&#13;&#10;yK7/NWvWlJgFolGD07jC14njeSQRIuBYqVIliUP58uWNS5cuSWgPHjxoZM2aVabD582X3L59Wzq4&#13;&#10;A0s4+9MqSF/FPfKYEHnAwQexhQATothCntuNSQQimRDNnTtXDkiYwcMxGM6/GJy6du1qwNEa/jB2&#13;&#10;Eh8JEQZmDMgYmOFP5E+GDx8uyz7wwAPSH8ZfeZUfaYQIpsOCBQtKLB5++GFJkNQKMqwew7OnE5gZ&#13;&#10;sdLvoYcekucmT55cPpe6snZpTIjskOH0kCLAhCikcHNjLiEQyYQIZhylwVADlDrGJ5xg9+/fr0U2&#13;&#10;PhKi0aNHS7xg4vEXTgRL0tVqqvbt22sxtEuMNEKE65wxY4b5rFmfsU2bNtnBYOKH8iCVcK52KkyI&#13;&#10;nCLG5V1BgAmRK7BypSFGIJIJ0bBhw8xBCj4xGPBXr14tV0xhlRoGIqwm0mmK4hshgokHGgpgApz8&#13;&#10;Sdu2bWVZLNEHOXIikUSI7t69azRt2lRiAedpOGMDv1y5csk0EPGxY8dq4enWrZtRtWpVUyuHcAYT&#13;&#10;J07UlrVLZEJkhwynhxQBJkQhhZsbcwmBSCZECD6oZuvey8InTJhg5i1ZsiQKuvGJEME5Giv1gFXp&#13;&#10;0qXN0ARRQPknYfHixTIAIQjAggUL7IrZpkcSIbJqhiZPnmxeM8yPPXr0kJhiKT1FAzfzvL94x9b6&#13;&#10;7rvvvIvYHjMhsoWGM0KJABOiUKLNbbmFQCQTIsQPUoTIe0DC6iAVVVgXWDA+ESJEpwZOcAL+66+/&#13;&#10;fD5qcBZHcEuUhwYuGIkkQvTcc8+Z2HlH3j59+rSMWA2srGRJhxkIlIqr1bp1a10RbRoTIi0snBhq&#13;&#10;BJgQhRpxbs8NBCKZEEErpAjRokWLPODD4KWcWXUOxPGFEA0cOFBiBBOibpsJK2i0h5mMYg1MW7Vq&#13;&#10;Zc1y9D2SCFHJkiUlfi1bttRiAI0b8AqE5NSrV0+WrVWrlrYuXSITIh0qnBZyBJgQhRxybtAFBCKZ&#13;&#10;EAGuatWqyUGmUaNGHuht27ZNpmOw0sUoig+E6MMPP5QYINK0dwwdD7DoAGad/Pnzy/KIqgyNRrAS&#13;&#10;SYRIbYFSqlSpKHDAFKmiWA8dOjRKvjUBeNKGsBLffv36WbN8fmdC5BMezgwVAkyIQoU0t+MmApFO&#13;&#10;iNQ+UzCPYRm+ku7du8vBB/tJISiet0Q6Ifrqq6/MgIIY1OG34v13+fJlCQuCCipNB/DCcnHvsjCl&#13;&#10;BSqRRIgmTZoknyMQa5gQldkMjvodO3Y083766ScJz/nz54358+d77BWHsaRNmzayLDaF9aeps+LM&#13;&#10;hMiKBn+PNQSYEMUa9NxwDCIQ6YQIq4BatGghBxtoQp5++mmjcuXK5kBlNxuPdEKEpfUYxH39/fLL&#13;&#10;L/JJGzVqlM9yqOP5558P+KmMJEIEAqS0kMABO94jtpBaZYY0kG8ln332mcQSBB1loW175JFHTHwR&#13;&#10;3dqJMCFyghaXdQ0BJkSuQcsVhxCBAuWGyL3M0ufvFRa73VuhUf4viBTsS0CKOnfubDoDY5DCyp/B&#13;&#10;gwfTFiZ3tafC3KG2ZMD+aU4lrkeqVkvsgYXdHwIOQkaOHGlbRp2LPdAClXAiRIE8B9CgYeNgxBJS&#13;&#10;eOATQRqxmtH6jEFjmSdPHo9yKIuNcteuXRsohGa5mCJECVAjdYSFEQgKgevXrwsKpCVoZYag1QFB&#13;&#10;1cEnMQKxjcDJ05fF9Ru3ZTdyZE0nEiZM4KhLvx85KvbsPSDKlSoh0j+c1tG5oS5MA5Mgc4RsliIL&#13;&#10;CyIFrnWBtCuCtEyibNmyrrURrhXv2bNHnDt3TlSsWFGQpiRcLyNKv8kPSFBUakFmMZExY0ZBWiJB&#13;&#10;xDtKOSQcPnxYHDt2TObRRroiffr02nL+Emm1pKAYUoImBf6K+sxnQuQTHs70hwATIn8IcX58QCCc&#13;&#10;CFEo7wcTInu0I5UQ2V+xezlMiNzDlmt2gAATIgdgcdGIRYAJkf7WMiHS44JUJkT22DjNYULkFDEu&#13;&#10;7woCTIhcgZUrDTMEmBDpbxgTIj0uSGVCZI+N0xwmRE4R4/KuIMCEyBVYudIwQ4AJkf6GMSHS44JU&#13;&#10;JkT22DjNYULkFDEu7woCTIhcgZUrDTMEmBDpbxgTIj0uSGVCZI+N0xwmRE4R4/KuIMCEyBVYudIw&#13;&#10;Q4AJkf6GMSHS44JUJkT22DjNYULkFDEu7woCTIhcgZUrDTMEmBDpbxgTIj0uSGVCZI+N0xwmRE4R&#13;&#10;4/KuIMCEyBVYudIwQ4AJkf6GMSHS44JUJkT22DjNYULkFDEu7woCTIhcgZUrDTMEmBDpbxgTIj0u&#13;&#10;SGVCZI+N0xwmRE4R4/KuIMCEyBVYudIwQ4AJkf6GMSHS44JUJkT22DjNYULkFDEu7woCTIhcgZUr&#13;&#10;DTMEmBDpbxgTIj0uSGVCZI+N0xwmRE4R4/KuIMCEyBVYudIwQ4AJkf6GMSHS44JUJkT22DjNYULk&#13;&#10;FDEu7woCTIhcgZUrDTMEmBDpbxgTIj0uSGVCZI+N0xwmRE4R4/KuIMCEyBVYudIwQ4AJkf6GMSHS&#13;&#10;44JUJkT22DjNYULkFDEu7woCTIhcgZUrDTMEmBDpbxgTIj0uSGVCZI+N0xwmRE4R4/KuIMCEyBVY&#13;&#10;udIwQ4AJkf6GMSHS44JUJkT22DjNYULkFDEu7woCTIhcgZUrDTMEmBDpbxgTIj0uSGVCZI+N0xwm&#13;&#10;RE4R4/KuIMCEyBVYudIwQ4AJkf6GMSHS44JUJkT22DjNYULkFDEu7woCTIhcgZUrDTMEmBDpbxgT&#13;&#10;Ij0uSGVCZI+N0xwmRE4R4/KuIMCEyBVYudIwQyAUhOjmzZvijz/+ENmyZRNJkyYNKULHjh0TadKk&#13;&#10;EalTp3bUbjgRor///lvgOnPkyCESJUrk9zpv374tTpw4IXLmzOm3rK5AXCVEp06dktefPn16XbcD&#13;&#10;SgsGG4wlaBv4J0iQIKB2VKGYIkTCYGEEooHAtWvXjDVr1hiHDh2KRi18KiMQ3ggcPHzE+HbpcuPM&#13;&#10;ufOOL2Tu3LkGDaryr0CBAgYNJh519OzZ0yhTpoxBJMigAcBImDChUbx4cWPhwoUe5QI5+P77743C&#13;&#10;hQsbRG6MunXr+jzl4sWLRsuWLY3HHntMtkuDlJErVy6jfv36xl9//eXzXJW5fft2Y8OGDeowxj+H&#13;&#10;DBliYqcwVJ+9e/cOqL0jR44Y1atXN/El0mfUq1fPoEFWez7edTVq1DBSpEghcXnkkUeMl19+2SDC&#13;&#10;qi1vl7h792757rx3755dkRhLv3PnjvHUU0+ZWI0dOzZK3UjLnDmzea/xnIwfPz5KOV8JwWAzZ84c&#13;&#10;o1y5ckaSJElk2w8++KA8dtI2EVOJpa++BZLHhCgQlLiMLQJMiGyh4Yx4hECwhAiDKAZwEB31d+PG&#13;&#10;DQ/kaMYs85IlS2ZkyJDBLIfyY8aM8Shrd3D27FmjSZMmHudWqFDBrrhx/vx5o2TJkmb5fPnyGY8+&#13;&#10;+qg8xsDl3Ue7itwmRJ07dzb7qPBTn61bt7brlpl+8OBBSQ5xDggOrhk44zh//vxRSNHx48cNdT9A&#13;&#10;TDNmzGi2X6dOnShk1mxI8yWUhOiTTz4x+4lr69u3r0ePunTpYubnzp3byJMnj3n87rvvepS1OwgG&#13;&#10;m2nTpkmCjz6lSpVKknVFjAYNGmTXVJR0JkRRIOGE2ECACVFsoM5txjUEgiVEo0ePNgceDAr48yYb&#13;&#10;X3/9tZz9gjxBm7B161apoUBZMu1EGbR12ECbhPLQfigC5osQvfDCC7J8lixZjH379plVHj161Fix&#13;&#10;YoV57O9LqAhR+/btDWg4rH/Lly/31z2pJQMu0IyAHEGgGcqUKZO8/ubNm3vUAZKF8iCmv//+u8zD&#13;&#10;/YH2DOnTp0/3KO/rIFSE6MqVKyaZRR/xZyVEW7ZsMUmJNX3w4MGyLK5NYePrepxis2vXLrPd/v37&#13;&#10;G9BiQfD8b9y40Th8+LA8DuQfE6JAUOIyriPAhMh1iLmBMEAgGEJ05swZ46GHHpKDzptvvik/MVh5&#13;&#10;EyLd5WPQVoPbvHnzdEU80lauXCk1RDgPgx7OtSNE5KdkJE6cWJZZv369Rz1OD0JFiJYuXeq0a8al&#13;&#10;S5dMDHv16uVx/qeffirzkidPbly4cEHmkY+LJJTADvlWady4sSz/9NNPW5N9fg8VIRo4cKDZN9xz&#13;&#10;9N9KfLp37y7TcM/VtaLjd+/eNbJmzSrz+vXr5/NagsGmQ4cOsm6YK6MrTIiiiyCfHyMIMCGKERi5&#13;&#10;kjBHIBhCpMw9TZs2lVoXRXACIUQwT6jy0FA4EX+ECH45qDtv3rxOqtWWjcuEaNOmTSaG8IO0ys6d&#13;&#10;O828SZMmyaz58+ebadCUWWXq1KkyDxo7K6mwlvH+HgpCRE7iBkgd+kVO3JIEexOiWrVqyb7Dx8hb&#13;&#10;4C+G8tAU+hKn2EBrBV8h1P3FF1/4qjqgPCZEAcHEhdxGgAmR2whz/eGAgFNC9Ntvv0ktDAYrZYbC&#13;&#10;4IA/f4QITtcNGjSQZTGo0MocRxD5I0S1a9eWdbdp08ZRvbrCcZkQrVu3Tl4nMF+8eLFH92G+UU7T&#13;&#10;SjvywQcfyPK0+sqjLA5AbtT9gykoEAkFIXrppZdkvzp16iS7pNMQVatWTZaB/5S3DB8+3LwuX8+l&#13;&#10;U2w2b95s1guNZHSFCVF0EeTzYwQBJkQxAiNXEuYIOCVEzz77rBwQXn/9dXnl8MtRA6rdwIPVOCBC&#13;&#10;yswGMgWnVKfijxAVKVJE9gWmFmifoMlq1qyZ8dZbb8mB30l7oSJEcPqGI3CpUqXkii9a7u+3m3Ac&#13;&#10;V5grwqBOgq8WVlkhX/kRwc8Fx3A69hYM6qquH374wTtbe+w2IYJvEPx/sKIQTvUQHSHq2rWr7DvK&#13;&#10;epPr2bNnm9elfKZ0F+MUG6ysBF5wTD9w4IAxYsQIadJFX/BMUwgEXTO2aUyIbKHhjFAiwIQolGhz&#13;&#10;W3EVASeECAMmBgM48l69elVeUiCESC1/x7kPPPCAdK4OBg9/hCht2rTmIKgGefWJFUBDhw4NuFm3&#13;&#10;CRFCEqi+WT/RTxAef6JMQtC0wSEapshly5YZVapUMetVPi5YWo82EPLAW2ACUu3PnDnTO1t77DYh&#13;&#10;qlixouzT+++/b7avI0Q///yz6TOGlXK//vqrNK+NHDnSNGvh2nz5kznFBqsjFV4qnIQ6xidI+f79&#13;&#10;+81++/vChMgfQpwfEgSYEIUEZm4kjiMQKCGCo2qxYsXkYGDV7gRCiLp162ZUrVrVHKTSpUtnTJw4&#13;&#10;0TEy/giRWvaMgQmxiqAlQvwifFeDViCO3OiY24QIpi34r2AVHcgMVieVLl1a9jMQk9/JkydNTZC6&#13;&#10;Nu9PFa+pRYsWst4nn3wyCuZwKlbnff7551HydQluEiKlgYHmzBrXSkeI0DeYvJQjvboO708QJztx&#13;&#10;is2wYcNMvEDAsdpy9erVMu4RVkKi7RIlSgSsKWJCZHdnOD2kCDAhCinc3FgcRSBQQjRlyhRzULUG&#13;&#10;5AuEEKlL944p9N1336msgD79EaLs2bPLPipTkaoUZE4tR4dpKhBxmxDp+gAfHgyocCS+deuWrohH&#13;&#10;GspAi9KwYUMZhwh+N7NmzZLBAVEPYvRAsBINxyAZ3oJAlcjDHzRMgYhbhAjXo+IIeQfvtCNE6O+2&#13;&#10;bduMjh07GpUqVZLEe8CAAcbkyZPN6zp37pztZTnFRjmhAy9vB/UJEyaYbS5ZssS2TWsGEyIrGvw9&#13;&#10;1hBgQhRr0HPDcQiBQAgR/CJUJOBChQoZWF2m/pR5AwMEYgC1atXK59Vh1q/iCQUSgNBamT9CpAZN&#13;&#10;b78a1IF4P+gjHI5BkPxJbBAi9Onxxx+X/dyxY4e/Ltrm0xYpsg4VmFDFjEKASm/Zu3evOYjjmgMR&#13;&#10;twjRuHHjzL6o50t9wp8I969gwYLy2Vu0aJHPrioCj6CJvsQpNtYJAMJPWAWhIVRcJ/gWBSJMiAJB&#13;&#10;icu4jgATItch5gbCAIFACBH8hTAYBfIHwuFPsL0E6sKyaSfijxApfxCdaQjkAG3CvBKI42tsEaJn&#13;&#10;nnlG9tOXmccXZvCjUfdJbT0CrRHSMFh7D+JweFflT58+7atqM88tQqS0Nao/vj5HjRpl9kf3RcVX&#13;&#10;qlmzpi7bTHOKDbRCql/epAyaU7VwACEgAhEmRIGgxGVcR4AJkesQcwNhgEAghAgvevgNIaif958K&#13;&#10;jodBAjN8mBR8CTREyrSlloX7Km/N80eIrMvREbvGKoqEBRqjKDYIEd5J0OJgCw6r/4z1Ovx9h+kI&#13;&#10;9wJ7yCmBkzac2ZGO1VdWadeuXZTy1nzdd7cIEeIreT9f6liZ0kCikeZLgwaSofzJ/JkBg8FGLfdv&#13;&#10;1KiRBzww3SmyFGiMIiZEHhDyQWwhwIQotpDnduMSAoEQIl/9tZoQrMvuMdDAaVgtm0Yd+M3BYRiD&#13;&#10;BjQ11kEN5/bp08cAwbILEOiPEKGNJ554QtaP2DRq01I4LcN0gnZ15jSc5y1uEyLEs0HEaSUgQK++&#13;&#10;+qrsY9u2bVWy/Fy1apVcQr9gwQIzHcvMrdgi4+OPPzZNNt5BL1X8J5icsLIMgmtU+5852ZDULUIk&#13;&#10;O2XzT5lD8QxYBduzqK0zkA4tV9GiRSWOWPFlFbtnzCk2cMzHswSNG5zAlajJATDFMxeIMCEKBCUu&#13;&#10;4zoCTIhch5gbCAME3CJEn332mTlowO8Iu6xjd3U1g/YegDGAq7wPP/xQi1wghAgxbJS/CTRR8GtS&#13;&#10;G8vCnOEdr0bbECW6SYjQBwym+MNGrNA4KK0Z0lRIA9U35VeE1XlKVAyeXLlySWzhMK3w020uCvKp&#13;&#10;whLAwdy66z2W41++fFlV7fczrhAiOEsDr5QpUxrwZStfvrz8DhyAp/c+ZnbPmFNs4IOmVqdBE4Vt&#13;&#10;TypXrmzi70TzyYTI7+PGBUKBABOiUKDMbcR1BNwiRJhFKzOHGqjxiaX7a9eujQILnHsxsMG0Yxc3&#13;&#10;Ru1thdVEvgSbyIKEWdtFsEL41wQqbhIiDMAYQNUybdVPBE7E3m3eorRqiLWjBKEMrAQTdcCZ+r33&#13;&#10;3lNFonz+9NNPBgiUag/BBRG3yNcqrCiVUEJcIURYlQctkHXZPZ4fhHjA1h/e4usZc4oNSBECfyrN&#13;&#10;IzDF6kBsLBuI077qW0wRogSokDrBwggEhQDF3xD04hS0CaCgVS9B1cEnMQLhjsDvR46KPXsPiHKl&#13;&#10;Soj0D6eN8cuhnb8FDU6yXiIlgraPsG2DtBSCBhNBmgzbMk4yyHwiKJqwoP2sBGkMnJwqKGK0IBOL&#13;&#10;KFu2rKPznBTGEEZaDEEaI9k/vIvshJx5tddAK5sEMKbglyJHjhx2p3uk437QQCyINArSmnnkBXJA&#13;&#10;/lmCSJQgrYwgDU0gp7hahpbrC/SJfN0EadMEmaxs2/P3jDnFBs8rEVzZHpkjBUVht21bl4H7h2eA&#13;&#10;SL4uO+A0JkQBQ8UFdQgwIdKhwmnxDQG3CVG44hkKQhSu2MQ1QhSuOKLfTIjC+e5FUN+ZEEXQzeRL&#13;&#10;CRoBJkR66JgQ6XFBKhMie2yc5jAhcooYl3cFASZErsDKlYYZAkyI9DeMCZEeF6QyIbLHxmkOEyKn&#13;&#10;iHF5VxBgQuQKrFxpmCHAhEh/w5gQ6XFBKhMie2yc5jAhcooYl3cFASZErsDKlYYZAkyI9DeMCZEe&#13;&#10;F6QyIbLHxmkOEyKniHF5VxBgQuQKrFxpmCHAhEh/w5gQ6XFBKhMie2yc5jAhcooYl3cFASZErsDK&#13;&#10;lYYZAkyI9DeMCZEeF6QyIbLHxmkOEyKniHF5VxBgQuQKrFxpmCHAhEh/w5gQ6XFBKhMie2yc5jAh&#13;&#10;cooYl3cFASZErsDKlYYZAkyI9DeMCZEeF6QyIbLHxmkOEyKniHF5VxBgQuQKrFxpmCHAhEh/w5gQ&#13;&#10;6XFBKhMie2yc5jAhcooYl3cFASZErsDKlYYZAkyI9DeMCZEeF6QyIbLHxmkOEyKniHF5VxBgQuQK&#13;&#10;rFxpmCHAhEh/w5gQ6XFBKhMie2yc5jAhcooYl3cFASZErsDKlYYZAkyI9DeMCZEeF6QyIbLHxmkO&#13;&#10;EyKniHF5VxBgQuQKrFxpmCHAhEh/w5gQ6XFBKhMie2yc5jAhcooYl3cFASZErsDKlYYZAkyI9DeM&#13;&#10;CZEeF6QyIbLHxmkOEyKniHF5VxBgQuQKrFxpmCHAhEh/w5gQ6XFBKhMie2yc5jAhcooYl3cFASZE&#13;&#10;rsDKlYYZAkyI9DeMCZEeF6QyIbLHxmkOEyKniHF5VxBgQuQKrFxpmCHAhEh/w5gQ6XFBKhMie2yc&#13;&#10;5jAhcooYl3cFASZErsDKlYYZAkyI9DeMCZEeF6QyIbLHxmkOEyKniHF5VxBgQuQKrFxpmCHAhEh/&#13;&#10;w5gQ6XFBKhMie2yc5jAhcooYl3cFASZErsDKlYYZAsESoqtXr4qTJ0+K7NmziyRJkoTkqk+dOiUS&#13;&#10;JUok0qdP77c9wzDE8ePHRbJkyUSGDBn8lvcuECpCdOfOHXHkyBGRKVMmkTJlSu9uBHz8119/yfNT&#13;&#10;p07t85yYaI8JkU+IHWXGFCES9MCzMAJBI3Dt2jVjzZo1xqFDh4Kug09kBMIdgYOHjxjfLl1unDl3&#13;&#10;PqBL+f77741ChQoZCRIkMOjNbyROnNioUqWKsWPHDo/zP/jgAyNnzpx+/5YvX+5xnu5g7NixRubM&#13;&#10;mWV7aLdw4cLG+PHjdUWNS5cuGR06dDAefPBBWR59JAJljBgxwrh9+7b2HF3i9u3bjQ0bNuiyfKYB&#13;&#10;H/QvTZo0Rt26dbVljx49anTp0sUoU6aMQYTNvK68efMas2bN0p5jlzhy5Egjd+7csg4ii8aTTz5p&#13;&#10;LFu2zKN4TLaHinfv3i3fnffu3fNohw+cI3DixAmJpfMzPc9gQuSJBx85RIAJkUPAuHhEIuCEEM2b&#13;&#10;N88kGSAajz32mHmcNGlSY8uWLSZGgwcPNvNQ1u5vyZIl5jm6LyAO6lwM/Hny5DGP3333XY9TQHhA&#13;&#10;CFT5hx9+2EiePLl5XL9+fY/yvg6cEqKzZ88aTZo0MdtCHypUqKBt4sCBA2a5FClSGOnSpTOPcR7q&#13;&#10;CkSGDRtmnodrVeQKnytWrDCr8NceyKITYULkBC3fZZkQ+caHc0OEABOiEAHNzcRpBAIlRNAGPPro&#13;&#10;o3IALlKkiLFv3z55XZs3bzYH9KJFi5rXunbtWmP48OHav1q1asl6yEzkU2sDgpUwYUJZtm/fvmbd&#13;&#10;imxBW3Tw4EEzfdy4cSZBAFm6deuWcfHiRaNz585m+jfffGOW9/XFKSFauHChbINMVlIr5osQAUto&#13;&#10;uLZu3Wr8/fffBpmxjKVLlxrFihWTdbRr185X12QemdlMLR2wuXv3rnHlyhWjXLlysg4QRyX+2iOT&#13;&#10;pwEtUqDChChQpPyXY0LkHyMuEQIEmBCFAGRuIs4jECgh2rt3r0kqpkyZ4nFdffr0kXkgKBcuXPDI&#13;&#10;0x1AcwLC8MYbb+iyzbTu3bvLcjDLWevF4J81a1aZ169fP7O80tDkyJFDEgSVce7cOVN70q1bN5Xs&#13;&#10;89MpIVq5cqXUEJFPiAGC4osQ2TW8c+dOeR5Mbv5EaYeyZcvmca2//fabrAPtb9y40Wc1qj2UnTNn&#13;&#10;js+y1kwmRFY0ovedCVH08OOzYwgBJkQxBCRXE9YIBEqIMNArbY233w+0HRhUYf4hZ2ufeEArgrIw&#13;&#10;sZFTts+ySpP01FNPRSkH8xfqyZIli5nXvn17mVa+fHkzDV9AoDJmzCjzoF0KRJwSImudwRIiaLRw&#13;&#10;TWnTprVWp/2utEmtW7eOkk+O7rKenj17RsmzJqj20OaYMWOsWT6/MyHyCY+jTCZEjuDiwm4hwITI&#13;&#10;LWS53nBCIFBChGuqVKmSSTjgvAyByUppa6Ch8SctWrSQdTRv3txfUaNatWqybMmSJaOUhTkOAzn+&#13;&#10;bty4IfOhpcExiNvs2bNlGsxFAwYMMMtCgxKIxAYhghM3+l+9enW/XYTTNsp+9NFHUco2bNhQ5jVo&#13;&#10;0CBKnjVBtYd61q9fb83y+Z0JkU94HGUyIXIEFxd2CwEmRG4hy/WGEwJOCBFMLAULFpSDLZx4QZCg&#13;&#10;6cGAWrx4cQPOu74EGiFV3uqAbXdO165dZd0wxdGSe49iIDxoF3+///67zIMmaODAgaYmC31SK7Dg&#13;&#10;J/P222971OHrIDYIkSJ5Q4YM8dU14+bNm+a1T58+PUrZNm3ayPyKFStGybMmqPYeeOABWac1z9d3&#13;&#10;JkS+0HGWx4TIGV5c2iUEmBC5BCxXG1YIOCFEuLAZM2aYg7EiJPjctGmT3+tWztBly5b1WxYFfv75&#13;&#10;Z7msH/XXqVPH+PXXXw2KgWNgqbl1Wb1Vu3HmzBmjRIkSUfr4zDPP+HTg9u5QqAkRnL/Vqj1/oUCO&#13;&#10;HTtmXt+CBQu8u27AVAbM8uXLFyVPJVjbg6nRiTAhcoKW77JMiHzjw7khQoAJUYiA5mbiNAKBEiJo&#13;&#10;X5o2bSoHWmhsGjdubIwePdrIlSuXTIPmB/GC7AT+KmqVmpNYO4hnBKdqK/ny/g7iBMHKNsQcQj78&#13;&#10;aOB43LJlSwPxeZBWqlQpA2QiEAk1IWrbtq3sI+It+RMQJoXBokWLohRXTu64N3ZibQ/kyIkwIXKC&#13;&#10;lu+yTIh848O5IUKACVGIgOZm4jQCgRIiq2Zo8uTJ5jUh9k+PHj3kAA3iAQ2NTqZNm2YO+E4CJKKu&#13;&#10;bdu2GR07dpQmuqpVq0qfIPRBkQKsIsPS9QIFCsg0LP8/f/7fQJPwG6Jo1TLvtdde03UvSlooCdHi&#13;&#10;xYvlEnoQTZ3Gx7tzcFxX1z5z5kzvbAPL9pGPwI86cdqedx1MiLwRCf6YCVHw2PGZMYgAE6IYBJOr&#13;&#10;ClsEAiVEzz33nBxk4UANR2WrnD592tTiWMmStQz8eTBIDx061Joc9Hcs/Ud9qVKlknWAwCiSMGnS&#13;&#10;pCj1ggghH8vUA5FQESK0g2tA36DRClRomw95zoQJE6KcosIP4J55S7DtWethQmRFI3rfmRBFDz8+&#13;&#10;O4YQYEIUQ0ByNWGNQKCECCu9MGjDBKWT0qVLy3zdMvB169bJPDjvgjzFhMBkh/7UrFlTVgetB47x&#13;&#10;d/jw4ShNIPChyg8kCGEoCBGCK6otSVq1ahWlz74S8ufPL68Hkby9BXGMcK3QqlklOu1Z62FCZEUj&#13;&#10;et9jihD9HwAA//8jiDxXAABAAElEQVTsnQe8FcXd/ofelK40EVB6jwWliNhNsOS1G0XUWBLUV7FQ&#13;&#10;RF9UeDVo7EZMxIL1r6CvsaLYUGNBFClRlI4QpQtCkDr/eUZns2fP7Dk799459yw88/kcz+7Mb6c8&#13;&#10;c3C+9zdlhWSgAqVQYOPGjXLKlClywYIFpciFj1KBdCswb+Ei+ffXJsuVq9fkbMhZZ50lhRCyR48e&#13;&#10;WXabN2+WjRo10umjRo3KSj/llFN02sCBA7PSShKxbNkyWaVKFZ3npEmTdBZz587V96jjK6+8kpXt&#13;&#10;XXfdpdNr1KghUd98Yfr06fLDDz/MZ2ZNHzp0qC6rT58+1nRErlq1SrZr107bHXXUUXLLli2xtraE&#13;&#10;a665Rj/bsWPHjOTvvvtOx0MHow0MSlteuJDZs2fr/3fu2LEjHM3rEiiA3zLGodIGUdoM+PyurQCB&#13;&#10;aNfuf7b+ZwWSAtG4ceOCgXb06NHSDIZbt26VgwYNCtKmTp2aIe3ixYtlpUqVdPpnn32WkRa+2bRp&#13;&#10;kxwyZIgcPHiwXLt2bZD09ddfy23btgX3K1askN26ddP5denSJYhHfZo3b67jW7duLRcuXBikzZw5&#13;&#10;U9avX1+n9e/fP4jPdeETiDZs2CAPOuggXZ/q1avLCRMmyNdffz3js379+qB677zzjhwwYIB88cUX&#13;&#10;g7hZs2bp5wE+Dz30UBB/xhln6PgmTZoEuiUpD+1NGghESZXKb0cgyq8RLQqgAIGoACKziKJXICkQ&#13;&#10;ATiOOOKIYBCGZ+Lkk0+W++yzTxAHmIkGQA4G7d69e0eTMu4nTpwY5HPvvffqtNWrV8sKFSrIWrVq&#13;&#10;yUMOOUTngWvk16JFCzlv3ryMPAAOFStW1Ok1a9aUv/nNbyS8L8abVK9ePblo0aKMZ+JufALRrbfe&#13;&#10;GrQVbbF9vvjii6BqnTt31jYNGjQI4nBx/vnn63gAJ7xR7du31/fQ7PHHHw9sk5T329/+NrDPd0Eg&#13;&#10;yqdQ8nQCUXKtaOlRAQKRR3GZdWoUSApEaBA8DcOHD5fVqlXLGMThfRk7dqzcvn17Rrvh2TGemWee&#13;&#10;eSYjLXozZ84cDT7I+4MPPtDJ8ILAC1S5cuWgPKQffvjhcsmSJdEs9D2e7d69e2BvYANwFAUoawa/&#13;&#10;RJYGiEaMGKHL79u3r7WIMWPGZNXP1NN8w6tlwgUXXKDto94t6H3RRRdJeJnMc4AmePPCIUl5J510&#13;&#10;UviRnNcEopzyOCWWFRBVQKnqR8BABUqkwL///W8xbdo0odzsolWrViXKgw9RgbQrMH/RYvHPOXNF&#13;&#10;rx77i4b16yVqjlrvItSaHbFmzRrRuHFjobxEQnkpEj2by0hNEwk1yAvlyckwU2t+xD//+U+hvFRC&#13;&#10;eUuEAoCMdNvN8uXLxfz584WCKdG2bVtRt25dm1lsnPLQCDWNJ3r27BlrU8gENfUolFfMWqTRp2rV&#13;&#10;qqJTp05CeYisdmUVib5Q3juhvHbeyyqrOhdrPv/617+EAnWh4LlUVSQQlUo+Pkwg4m+ACghREiDa&#13;&#10;FXQrNiAqJs0JRGXXGwSistOSOZVCAQJRKcTjozuNAgQie1cSiOy6IJZAFK+NawqByFUx2ntRgEDk&#13;&#10;RVZmmjIFCET2DiMQ2XVBLIEoXhvXFAKRq2K096IAgciLrMw0ZQoQiOwdRiCy64JYAlG8Nq4pBCJX&#13;&#10;xWjvRQECkRdZmWnKFCAQ2TuMQGTXBbEEonhtXFMIRK6K0d6LAgQiL7Iy05QpQCCydxiByK4LYglE&#13;&#10;8dq4phCIXBWjvRcFCEReZGWmKVOAQGTvMAKRXRfEEojitXFNIRC5KkZ7LwoQiLzIykxTpgCByN5h&#13;&#10;BCK7LoglEMVr45pCIHJVjPZeFCAQeZGVmaZMAQKRvcMIRHZdEEsgitfGNYVA5KoY7b0oQCDyIisz&#13;&#10;TZkCBCJ7hxGI7LoglkAUr41rCoHIVTHae1GAQORFVmaaMgUIRPYOIxDZdUEsgSheG9cUApGrYrT3&#13;&#10;ogCByIuszDRlChCI7B1GILLrglgCUbw2rikEIlfFaO9FAQKRF1mZacoUIBDZO4xAZNcFsQSieG1c&#13;&#10;UwhErorR3osCBCIvsjLTlClAILJ3GIHIrgtiCUTx2rimEIhcFaO9FwUIRF5kZaYpU4BAZO8wApFd&#13;&#10;F8QSiOK1cU0hELkqRnsvChCIvMjKTFOmAIHI3mEEIrsuiCUQxWvjmkIgclWM9l4UIBB5kZWZpkwB&#13;&#10;ApG9wwhEdl0QSyCK18Y1hUDkqhjtvShAIPIiKzNNmQIEInuHEYjsuiCWQBSvjWsKgchVMdp7UYBA&#13;&#10;5EVWZpoyBQhE9g4jENl1QSyBKF4b1xQCkatitPeiAIHIi6zMNGUKFBKI8G9u+fLlomXLlqJChQre&#13;&#10;lfruu+9ErVq1RO3atZ3LKg0QbdiwQXz//feiRYsWokqVKs5ll/SBJUuWiLp16+Zs77Zt28SiRYtE&#13;&#10;kyZNtDYlKYtAVBLV7M+UFRAJyUAFSqHAxo0b5ZQpU+SCBQtKkQsfpQLpVmDewkXy769NlitXr3Fu&#13;&#10;yHPPPSdbtWqlP+3bt5dbtmyx5jFhwgTZq1cvqeBAqmFB7rbbbvr+/vvvt9rnikxS5pgxY+S+++6r&#13;&#10;y6pUqZI84IAD5KRJk3Jlm5U2ffp0+eGHH2bF54p44403ZMeOHaWCPV125cqVZb9+/eSMGTNyPabT&#13;&#10;wu2655578tobgx9++EEOHDhQNmvWTJeJsvfZZx950kknSQWE2mzx4sXysssukwcffLCsXr16YNem&#13;&#10;TRv59NNPm6wSf8+ePVv/v3PHjh2Jn6GhXYFly5ZpLe2pyWMJRMm1oqVFAQKRRRRG7XIKlBSIfvrp&#13;&#10;Jw1CABzz2bRpU5Z+48ePlxUrVtQ2u+++u+zUqVMARtddd12Wfa6IJGWOHj06qE/9+vUDAAAIvPnm&#13;&#10;m7myz0hzBaLnn38+KBd6GEDBddWqVeWnn36akX/4JtquoUOHhpNjr9esWSMPPPDAoNy2bdvKRo0a&#13;&#10;6XvAp+mPuXPnBjY1a9aUDRo0CO5Rv1tuuSW2DFsCgcimSsniCEQl041PlbECBKIyFpTZpVKBkgLR&#13;&#10;bbfdljGoYmA1A7ARYtasWQEMDR8+XKrpGp0Eu48++kguXLjQmCb6zlemmgoKvDOAiu3bt8sff/xR&#13;&#10;e6NQv9atWycqB0YuQARPiQGRLl26yK+//lqX88knnwTw0a1bt9iyo+1KCkSnnXaa7oO99torKBOF&#13;&#10;wCMUhj/UD964adOmya1bt+p+eO2112T37t3184AnPJM0EIiSKpXfjkCUXyNaFEABAlEBRGYRRa9A&#13;&#10;SYBo5cqVsk6dOnowvemmmwIwigLRH//4R5125JFHllqHJGUa79Dee++tYcgU+tVXXwV1BIglCS5A&#13;&#10;NGfOnCD/hx9+OCP7IUOG6DRMZa1duzYjDTe2diUBoqVLl0pMyQH0Pvjgg6x8k0TMnDkzqDemNZMG&#13;&#10;AlFSpfLbEYjya0SLAihAICqAyCyi6BUoCRBdeumleiA988wztScCg3LUQwTPDNYKIf7JJ58stQ5J&#13;&#10;yjQej/POOy+rPLXAWdflqquuykqzRbgAkVoYG3jCJk+enJEdPDPQAFNVarF1RhpubO1KAkQ33HCD&#13;&#10;zhfrgEoaNm/erPNA/e6+++7E2RCIEkuV15BAlFciGhRCAQJRIVRmGcWugCsQwdsCz0SNGjWCqRkM&#13;&#10;qPiEPUSYLjLx8GaUJiQtU+2w0mXed999WcWdcsopOu3kk0/OSrNFuAARnu/bt6/Ov3fv3nLdunU6&#13;&#10;y3nz5snmzZvr+DPOOCOrmLh2JQGiX//61zrfCy64ICvfpBFYNG76yMXLRCBKqnB+OwJRfo1oUQAF&#13;&#10;CEQFEJlFFL0CrkB03HHH6UH0+uuv123DWhUzqIaBCLumEI8F1VjUi4W7gILLL79cYqE11rIkDUnK&#13;&#10;xMJkU4/HH388K2uAA9IPOeSQrDRbhCsQYfqpQ4cOugws5gYgYTE1ytxvv/20BtFy4tqVBIiwVgl5&#13;&#10;jxgxQk6cOFF7ms466yz5v//7vxLAkiTcfPPNOo9q1apJ6Jc0EIiSKpXfjkCUXyNaFEABAlEBRGYR&#13;&#10;Ra+ACxC99dZbegBt2rRpMP0TB0SYgjGAYsDA3OMbA/o333yTV5+kZaozeILyXnzxxax8MVWGcrET&#13;&#10;K0lwBSLk+cQTTwR1CLf1448/zioyV7uSAFG9evWsZaFcLJIeNWpUVpnhCGzXNzvh/vCHP4ST8l4T&#13;&#10;iPJKlNiAQJRYKhr6VIBA5FNd5p0WBZICEXZsmTU68PCYEAdEZoEzBmgM3thJ9e677+rdTuqgRD2Y&#13;&#10;77///jk9RS5l4jwxAyEvv/yyqV7wbRY344yeJMEFiFBPrKdC+Vg8ffrpp+v2oizEAQjDZwvla1cS&#13;&#10;IDJnOiH/448/XnuJcA4Sro0OOAogLlx00UXaDnALOHIJBCIXtXLbEohy68PUAilAICqQ0CymqBVI&#13;&#10;CkTYPYWBFocchg/kiwOiRx55JBiYo1u6x44dG6S9+uqrsfq4lIkFywYEnnrqqaw8L774Yp2OwwmT&#13;&#10;BBcgCnuGHnrooSB7HFR55ZVX6nJxQCR2lCHka1cSIDKLxAcMGBCUhwvAljqFWpfZo0ePjDRz88or&#13;&#10;r2hwA7zZvGnGLu6bQBSnjHs8gchdMz7hQQECkQdRmWXqFEgCRFjvA08CgAMnMcMbYj5Yk2NABOfi&#13;&#10;nHvuuVqDMCgZEDDiYFcWBmM8F3coYEnKVK/p0HkCuKIB65dQ3oknnhhNst67ABHyRN5YQB2GRWS8&#13;&#10;YsWKYHs8YClJu7AWCfraPF2msn369NFlXnLJJSYq+MYUGOqDnW0ApHBAu3BAJtLhxStJIBCVRDX7&#13;&#10;MwQiuy6MLbACBKICC87iilKBJEAU9r5gIM31wSCMAK+QsYsO7IAGc44Rto/bQknKbNeunS4Tr6mI&#13;&#10;BpyQjfoMGjQommS9dwEic1o0XqFhCwcddJAuG8cBuLTr1ltvtWWn484//3ydJzx20XD77bfrNOwG&#13;&#10;DC9ex8GVBmwNuEafTXJPIEqiUjKbsgKiCihO/cAZqECJFODLXUskGx/ayRRI8nJX/K9W7dwSagoo&#13;&#10;q/VffvmluPPOO3X8X/7yF6GASKjBVt+rAxmFWjwsTj31VPHss88GzyrYEGrnlb5XZxSJ3/3ud0Ga&#13;&#10;uShJmWqdkFBrlYTyYuk3spu88KJVvMwUQb3TTBxzzDEmKfbb5eWuZ599tkA71BSVUMcNZOQJzdRB&#13;&#10;kfqltmqhs1C7wvJqeeyxxwp1PIDOr2vXrhn5mRu1TV4o75y+xctW0WYTlMdKqKkwoc4oEmrhuo5e&#13;&#10;vXq1UEcCCHWKtjjqqKOEmjYr8Ytn+XJXo3Tpv/lyV5AcQ7krQA9RuXcBK1AECiTxEOWqZnhqLLzt&#13;&#10;Hs+Y93thegzb8E0YPHiw9mDg/WLffvutjsazWPiMNNuJzuZZfMeViVeFqCFKf8Jrecx0GdbWmNeH&#13;&#10;hPOzXbt4iMaNGxeUi2koM20G7ww8UqZOU6dOtRUVxJl2RdcQvfPOOxJrhaLrfRQs6bzhoTLb5qGn&#13;&#10;mRIz02nwShkvFTTHqdSvv/56xgftTRroIUqqVH67svIQ8eWu+bWmRQ4FCEQ5xGHSLqOATyDC+pVz&#13;&#10;zjlHD9rYFaU8M/LQQw8NAGHYsGGBzjhLx4DDvffeG8TbLgw4wD4KYWYqCYuYsc6mffv2Ol9Ame18&#13;&#10;Ilv+iHMBIgDQEUccEdQf66xwAKTZZYZ6AvTyBdOuKBB17txZ542XsoYDXhhrDqPEImus4dpzzz21&#13;&#10;LaYkly9frs0x9Wa0jfv+7W9/G8465zWBKKc8TokEIie5aOxLAQKRL2WZb5oU8AlE0AFQhNdTGK8F&#13;&#10;BmTAysiRIzMW/OJ9YFgUjUMC852abMABeUWBCOVhSzk8IWbwB0jAi+MSXIAI+cILgxfYov6mXHzj&#13;&#10;kEYs8o4ubrbVxbQrCkTmUMn+/ftnPYYXtgLAwmVivZSaygxsx4wZk5EetjXXJ510UmCf74JAlE+h&#13;&#10;5OllBURcQ6R+yQwlV4BriEquHZ/ceRRIsoaoLFqrgEDMmDFDZ6V2UQn16o+sbNevXy9gp84tykpz&#13;&#10;jVDv6dLriNQZQEIBglAeIqcsXNYQhTPGmiF1MrdYs2aNaNy4sVBeIqEAMGxSomu1SF0oL1Dss2o3&#13;&#10;my5Xvfk+p11sBg4JXEPkIFYe07JaQ0QgyiM0k3MrQCDKrQ9Tdw0FCgVEaVOzpECUtnaWpL4EopKo&#13;&#10;Zn+GQGTXhbEFVoBAVGDBWVxRKkAgsncLgciuC2IJRPHauKYQiFwVo70XBQhEXmRlpilTgEBk7zAC&#13;&#10;kV0XxBKI4rVxTSEQuSpGey8KEIi8yMpMU6YAgcjeYQQiuy6IJRDFa+OaQiByVYz2XhQgEHmRlZmm&#13;&#10;TAECkb3DCER2XRBLIIrXxjWFQOSqGO29KEAg8iIrM02ZAgQie4cRiOy6IJZAFK+NawqByFUx2ntR&#13;&#10;gEDkRVZmmjIFCET2DiMQ2XVBLIEoXhvXFAKRq2K096IAgciLrMw0ZQoQiOwdRiCy64JYAlG8Nq4p&#13;&#10;BCJXxWjvRQECkRdZmWnKFCAQ2TuMQGTXBbEEonhtXFMIRK6K0d6LAgQiL7Iy05QpQCCydxiByK4L&#13;&#10;YglE8dq4phCIXBWjvRcFCEReZGWmKVOAQGTvMAKRXRfEEojitXFNIRC5KkZ7LwoQiLzIykxTpgCB&#13;&#10;yN5hBCK7LoglEMVr45pCIHJVjPZeFCAQeZGVmaZMAQKRvcMIRHZdEEsgitfGNYVA5KoY7b0oQCDy&#13;&#10;IiszTZkCBCJ7hxGI7LoglkAUr41rCoHIVTHae1GAQORFVmaaMgUIRPYOIxDZdUEsgSheG9cUApGr&#13;&#10;YrT3ogCByIuszDRlChCI7B1GILLrglgCUbw2rikEIlfFaO9FAQNE9eo3FLJiRS9lMFMqUOwKLFqy&#13;&#10;VFexVfOmoka1qsVe3YLVDwMVQtOmTQtWZloKMto0adJEVKhQIS3VLsp6Gi379u1bqvpVkCqUKgc+&#13;&#10;vEsrYICoeq3dxfcrV+/SWrDxVGDPeruLLZs3UwgqQAXKQQECUTmIziL/o4ABombNmomm6sNABXZF&#13;&#10;BZYs/ZeAl6hbp/aiXt06u6IE1jbPmTNHbNmyRXTt2tWavitHzp8/X6xbt0786le/ooeolD+E5cuX&#13;&#10;i2XLlomePXuWKid6iEolHx82QNS8eXPRqlUrCkIFdkkFuIbI3u1cQ2TXBbFcQxSvjWsK1xC5KkZ7&#13;&#10;LwoQiLzIykxTpgCByN5hBCK7LoglEMVr45pCIHJVjPZeFCAQeZGVmaZMAQKRvcMIRHZdEEsgitfG&#13;&#10;NYVA5KoY7b0oQCDyIiszTZkCBCJ7hxGI7LoglkAUr41rCoHIVTHae1GAQORFVmaaMgUIRPYOIxDZ&#13;&#10;dUEsgSheG9cUApGrYrT3ogCByIuszDRlChCI7B1GILLrglgCUbw2rikEIlfFaO9FAQKRF1mZacoU&#13;&#10;IBDZO4xAZNcFsQSieG1cUwhErorR3osCBCIvsjLTlClAILJ3GIHIrgtiCUTx2rimEIhcFaO9FwUI&#13;&#10;RF5kZaYpU4BAZO8wApFdF8QSiOK1cU0hELkqRnsvChCIvMjKTFOmAIHI3mEEIrsuiCUQxWvjmkIg&#13;&#10;clWM9l4UIBB5kZWZpkwBApG9wwhEdl0QSyCK18Y1hUDkqhjtvShAIPIiKzNNmQIEInuHEYjsuiCW&#13;&#10;QBSvjWsKgchVMdp7UYBA5EVWZpoyBQhE9g4jENl1QSyBKF4b1xQCkatitPeiAIHIi6zMNGUKEIjs&#13;&#10;HUYgsuuCWAJRvDauKQQiV8Vo70UBApEXWZlpyhQgENk7jEBk1wWxBKJ4bVxTCESuitHeiwIEIi+y&#13;&#10;MtMCKPCv79eJOXO/F7O//peY9eUy0apFQ9G1YzNx1KEdRLWqlZ1qkCYg2rBhg/j+++9FixYtRJUq&#13;&#10;VRK1c8mSJaJu3bqidu3aieyNEYHIKJH9vTMD0fLly0WlSpVEw4YNsxtuidmyZYtYtkz9G2zVypKa&#13;&#10;P6qsgEhIBipQCgU2btwop0yZIhcsWFCKXPgoFSisAneMfVO2+NW1skPvG+SeHa+R9dpcKeu3vUo2&#13;&#10;7z5c9jjmT3LWV8ucKjRv4SL599cmy5Wr1zg9V1rjN954Q3bq1EkqWJHHH398zuxg27FjR1mhQgWp&#13;&#10;hhhZuXJl2a9fPzljxgzrcz/88IMcOHCgbNasmbbHc/vss4886aST5HfffWd9Jho5ffp0+eGHH0aj&#13;&#10;d5r75557TqpBXH/at28v1cCeuG2zZ8/W/+/csWNH4mfKwxC/g0suuUTWq1dP/84++OCD2Grcc889&#13;&#10;smnTpsHvBb/N+++/P9Ye48ZRRx0la9asqZ/ZY4895Pnnny9/+umn2GdsCQqmtJa2NJc4ApGLWrTN&#13;&#10;UoBAlCUJI1KgwOMTPtEQBBBq2P7qAIpwj0/XQ0fJdes3JW5JoYFo1apV8owzztCDCOAGnz59+sTW&#13;&#10;9/nnn8+wNZCD56pWrSo//fTTjGfXrFkjDzzwwOCZtm3bykaNGul75VWSmzYl02ZnBiIM2oAhoz++&#13;&#10;k+oCsdMARBMnTpSNGzfOaOObb76Z8VsxN5dddllgt++++8rWrVsH97fffrsxC76//fZb2bJlS21T&#13;&#10;sWLFjHL69+/vBJcEokBWXpSnAgSi8lSfZZdUgVVrNshzLxsvX3vrn3Lrtu1ym/o8/dxUuVe34RqI&#13;&#10;AEkjx7yUOPtCA9FLL72kBxI1hRUMynFABA+EgZkuXbrIr7/+Wrfrk08+kQ0aNND5dOvWLaOtp512&#13;&#10;mo7fa6+9AnsYLF68WMYNiBkZ/HKzMwPRbbfdpjXamYFo//33123s1atX0FZb/wOoATXQYujQocFP&#13;&#10;YeTIkToO3sV58+YF8bg477zzdNqee+4p58+fr9MAYMaD+fjjj2fY57ohEOVSh2kFU4BAVDCpWVAB&#13;&#10;FHj4qX8EnqNDT8z+qzauCoUGorffflt7iNTaCT0AYSCKA6I5c+YEg9nDDz+c0YQhQ4YEA9batWt1&#13;&#10;2tKlS/V0GvLMNT2SkVHMzc4KRCtXrpR16tTR2t10002Bvjubh+j000+XTz31lPZ8GfCzAdHgwYO1&#13;&#10;BpiGNb8j/CS2b98umzdvrtOGDRsW/ErU2lMJmEeeDz74YBCPC5SJ+GOOOSYjPtcNgSiXOkwrmAIE&#13;&#10;ooJJzYIKoMDsOf8KgAhriZKGQgNRuF74ixwDSBwQAZrMX++TJ08OP6rXd+BZrOFQi6112g033KDz&#13;&#10;a9OmTYZtSW52ViC69NJLtUZnnnmm9phBQ3x2NiAyfY52mTbagOjYY4/V6Ycddph5JPjGmjM8C2+j&#13;&#10;CS+88EKQH7yO4fDII4/oNLUoOwOuwjbRawJRVBHel4sCBKJykZ2FelIAi63NOqJzLn00cSnFDERo&#13;&#10;RN++ffUg07t3b7lu3TrdLkxhmL/esR7JhF//+tfa9oILLjBRJf7eGYHoq6++0h60GjVqBFOIBhZ2&#13;&#10;VSA64ogj9G8G686i4eabb9ZpYWC86667dJzahRY112urjJ6zZs3KSrdFEIhsqjCu4AoQiAouOQv0&#13;&#10;qEDP39warCGaPOWrxCUVOxDNnDlTdujQQQ9C9evX14CExdQYePbbbz85d+7coK1YZ4T4ESNGSKzp&#13;&#10;gDfkrLPOkv/7v/+rB6vAMMHFzghExx13nNbn+uuv1wrAY2IG8F0ViC6//HKtAdb/qC33Gb+MZ599&#13;&#10;NtDHrBUaPny4jsPi62jAlK3R86233oomW+8JRFZZGFloBQhEhVac5flS4MVJM2SzrsM0EGE7vst2&#13;&#10;6GIHImj2xBNPBAONGXDw/fHHH2dIiu3V4fTwNXaYjRo1KsM+183OBkQYoKEHtpabKUYCkZSfffZZ&#13;&#10;sO4MO8S+/PJLqc5ZkmPGjJG77bZb8Hsya9KwtR46Asaj4ccffwzssX4pSSAQJVGJNt4VIBB5l5gF&#13;&#10;FECBDRt/km0PHqlhqJE6l+jjaW7nahUzEGFhK9a6YADCX/BYtIodUjhTCHHwFOH8GBMAPYjHB2cb&#13;&#10;wUuEM4xwbeKxjT9J2JmACDp2795dazB+/Pig+QSin6XANBgWVZvfiO0b4IRwzjnnaLsDDjjg54dD&#13;&#10;/8WCa/PsY489FkqJvyQQxWvDlAIqQCAqoNgsyosC8AT1/919+mBGrB8afP2zzuUUMxCFPUMPPfRQ&#13;&#10;0DYcInjllVfqwQcLWLFzCkGdYK3jBgwYENjiAkDQpEkTndajR4+MtLibnQmIsEMPAzUG8bD3kED0&#13;&#10;n97//PPP5aBBg/SU7OGHHy6vvfZaid+cAZzVq1dr46uvvlrH4XyraMChn8Z+0qRJ0WTrPYHIKgsj&#13;&#10;C60AgajQirO8slZg0NCnZeNOQ7R36MhT7ipR9sUMRCeeeKIeYLCAOjyQo6ErVqwI/qo3sITdahiQ&#13;&#10;cDpxNPzhD3/QadiVBkDKF3YWINq6dWtwAjNO+4bHzXwOOeSQYADH+U3nnntuPll0ehoOZjQNybfL&#13;&#10;zNjZvg1I7r777kGyOcMJ52NFQ/iYCPx+kgQCURKVaONdAQKRd4lZgEcFxtz7erBuqHPfm/QhjSUp&#13;&#10;rpiByJw4jddw2MJBBx2kB3QclIdg1nfYpjNw4jBgCVMjgIR8YWcBIqwXMl6LfN+AxSRhVwEic67Q&#13;&#10;0UcfHcjy9NNPaz0xhWs8kyZxwoQJgdYA9iSBQJREJdp4V4BA5F1iFuBJgScmfqLfXYZpslb7j5Br&#13;&#10;fthY4pKKGYiwQwyDuG2aa/PmzcEp1max9Pvvvx8MSFgYGw4nnHCCTkt6RtHOAkTwrGHdEA4RjH7M&#13;&#10;oYTQ+C9/+YvEOTpJwq4ARAAVsyYtPP2FV8NUq1ZN/5awCy0cLr74Yh1/8MEHh6NzXhOIcsrDxEIp&#13;&#10;QCAqlNIspywVeP2dL2WL/a7V02QAok59bpR9T/hzxqdX/1sTF1nMQDRu3LgAcEaPHh1Mm8HDg/Ue&#13;&#10;xuMxderUoL1du3bV8fAumRdt4t1TmPaAvW06LXg4dLGzAFGoSVmXXEP0syR4Jcy2bdsCfeDdwSth&#13;&#10;8HvBUQ7RcPLJJ+s0HAeBnWUI+L1Ur15dx+d6KWw0r7ICogrIWFWYgQqUSAG1I0BMmzZNqPUJQr3o&#13;&#10;sER58CEqUGgFeh93m/jqm+9zFtugXi0x95ObctqYxPmLFot/zpkrevXYXzSsX89EF+RbvRJBqO3N&#13;&#10;Qq39Ecq7k1Um/hev3igu1JZxnabWwAg1CAk1+Aj1tnEdp7wc4o477giexb9pPKPedC7UImuhptXE&#13;&#10;u+++K9QgJ9QrK8Q333wj1DuoAvu4iy+++EKo9SeiZ8+ecSapj4euRx55pG4H2qoG9ERtUt43oRYZ&#13;&#10;C7UGSaipo0TPlJeRgmKhDqLUxSsAFOogxoyqKI+PUIcsCjVdKNRWeqE8agJ9r/5g1r8faKTOHMp4&#13;&#10;Rp2NJfr16yfUqz6EWqwvOnfuLP7xj38IjCnIA783BeAZz8TdqNPYhTpoVKgDSONMksVHSYv3VMBF&#13;&#10;AXqIXNSibbEocMBRtwTeIXMydfS7QdurEle3PD1EOEBR/d9e7+yJqzDWwOAwPDNNAXt8cEjj2LFj&#13;&#10;rQukFRRJLCA2tvju1KmTPmMmrpxoPD1EUUX+c5+mKTNMrZrXv+A9etGAE6XhBQpvu8dvDTvNlixZ&#13;&#10;EjUP7uGVNMc/4PeFMhQkSbMbLTDMc0EPkVKPofwVoIeo/PuANXBXYNv2HUL9Pzbvg1UqV8prA4Py&#13;&#10;9BAlquAvRmqrvVCnUgv8Rd+4cWOhBiOhttznzAJeITyj3kWl/9rPaRxJ3BU8RJEmJ75Nk4coaaMU&#13;&#10;OAm0Cx4ieHySessUNAkFNQLeS3ggXUNZeYg4ZeaqPO0zFCAQZcjBm11UgbQAUaG7h0AUr/jOCETx&#13;&#10;rfWbQiDyqy9zT6gAgSihUDTbqRUgENm7l0Bk1wWxBKJ4bVxTCESuitHeiwIEIi+yMtOUKUAgsncY&#13;&#10;gciuC2IJRPHauKYQiFwVo70XBQhEXmRlpilTgEBk7zACkV0XxBKI4rVxTSEQuSpGey8KEIi8yMpM&#13;&#10;U6YAgcjeYQQiuy6IJRDFa+OaQiByVYz2XhQgEHmRlZmmTAECkb3DCER2XRBLIIrXxjWFQOSqGO29&#13;&#10;KEAg8iIrM02ZAgQie4cRiOy6IJZAFK+NawqByFUx2ntRgEDkRVZmmjIFCET2DiMQ2XVBLIEoXhvX&#13;&#10;FAKRq2K096IAgciLrMw0ZQoQiOwdRiCy64JYAlG8Nq4pBCJXxWjvRQECkRdZmWnKFCAQ2TuMQGTX&#13;&#10;BbEEonhtXFMIRK6K0d6LAgQiL7Iy05QpQCCydxiByK4LYglE8dq4phCIXBWjvRcFCEReZGWmKVOA&#13;&#10;QGTvMAKRXRfEEojitXFNIRC5KkZ7LwoQiLzIykxTpgCByN5hBCK7LoglEMVr45pCIHJVjPZeFCAQ&#13;&#10;eZGVmaZMAQKRvcMIRHZdEEsgitfGNYVA5KoY7b0oQCDyIiszTZkCBCJ7hxGI7LoglkAUr41rCoHI&#13;&#10;VTHae1GAQORFVmaaMgUIRPYOIxDZdUEsgSheG9cUApGrYrT3ogCByIuszDRlChCI7B1GILLrglgC&#13;&#10;Ubw2rikEIlfFaO9FAQKRF1mZacoUIBDZO4xAZNcFsQSieG1cUwhErorR3osCBCIvsjLTlClAILJ3&#13;&#10;GIHIrgtiCUTx2rimEIhcFaO9FwUIRF5kZaYpU6BQQLR8+XJRqVIl0bBhwxIrtGHDBvH999+LFi1a&#13;&#10;iCpVqpQ4nyQPpg2IvvvuO1GrVi1Ru3btJM0rlU2xAtGWLVvEsmXLRKtWrUrcvrL4nboUXlZAJCQD&#13;&#10;FSiFAhs3bpRTpkyRCxYsKEUufJQKpFuBeQsXyb+/NlmuXL3GuSHPPfecVIOP/rRv316qASkrj3vu&#13;&#10;uUc2bdpUqkFCVqhQQXbq1Enef//9WXa5It544w3ZsWNH/TzyqVy5suzXr5+cMWNGxmOmLrm+jzvu&#13;&#10;uIxn4m6mT58uP/zww7jkMotH26BJ3bp15fHHH++c75gxY+S+++6r9VXAKQ844AA5adKkjHzuuuuu&#13;&#10;oJ9yaTN58uSM5+JuZs+erf/fuWPHjjiTEsevXbs2Z12vueaarLzx//CjjjpK1qxZU+uwxx57yPPP&#13;&#10;P1/+9NNPWbZxEaX5nSb5dxBXrgI4rWVcetJ4AlFSpWhnVYBAZJWFkbuYAiUFIgw2GFwBKOazadOm&#13;&#10;DPUuu+yyIA2DduvWrYP722+/PcM27ub5558PnkE5zZo1C+6rVq0qP/300+BRU49c3z169Ajsc134&#13;&#10;BqJVq1bJM844I2gL6tynT59cVcpKGz16dPB8/fr1ZfXq1fU9vt98883AfuTIkYFdLm1effXV4Jlc&#13;&#10;Fz6BCLrkquN5552XUbVvv/1WtmzZUj9TsWJF2bhx4+D5/v37WyE9IwN1U5rfaZJ/B9HywvdlBUQV&#13;&#10;kKkSjoEKlEgBTpmVSDY+tJMpUNIpsz//+c9C/bWeoYYCIqEGYx03bdo0cdBBBwnlRRBDhw4Vf/rT&#13;&#10;n3T8DTfcIG688UahvEVi7ty5QoFSRh7hG/wvvkmTJgLTGF26dBETJ04Ubdu2FVOnThW/+c1vxOrV&#13;&#10;q0W3bt0EprcQbrnllvDjGdcKCsTWrVvFvffeKy699NKMNNuN7ymzl19+WSiPkJ7iatCggVi4cKFQ&#13;&#10;QCTef/99W3Wy4hYvXqynhqAR9L355psF/p92zDHHCOXZEgo+tb54EHl+8MEHWXkg4r333hPKo6R1&#13;&#10;Rp5JpiJ9TpmhTzGtimnRq666KqvOHTp0EEceeWQQrzxB4pFHHhF77rmn+Oijj8Q+++wjlMdGnHrq&#13;&#10;qXCaiMcff1ycffbZgX30orS/03z/DqLlRe85ZaZ6iaH8FaCHqPz7gDUofwVK4iFauXKlrFOnjv5L&#13;&#10;/Kabbgr+Ig97iAYPHqzjMb2FaRATtm/fLps3b67Thg0bZqKt33PmzAnyfvjhhzNshgwZotMwDRfO&#13;&#10;P8Polxt4S9RAJNX6Grl+/XqbSVacbw/R22+/rT1EakCUCmh0/Vw8RMY7tPfee0toasJXX30VaKYA&#13;&#10;wUTHfqNMaKMgNdYmmlAID5GC6WixWfcKAHWfov4PPvhgRvrpp5+u26UAMSM+elOa32mSfwfR8qL3&#13;&#10;ZeUh4pRZVFneOylAIHKSi8Y7qQIlASLlYdGDzZlnnqmnZjAg4RMGomOPPVbHHXbYYVnKnXTSSTpt&#13;&#10;r732ykoLRwAWMA2CvKPrW7AOCfFYN6IWW4cfy7rG2hzYXn755VlpcRG+gShcbkmAqHv37rpN0Skk&#13;&#10;5Ku8KzpNeVjCxWRdK++ItsPUo1qsnpUeF1EsQPTCCy/o+qNvlXcro7rKa6TTsK4qFzCX5nea5N9B&#13;&#10;RqUsNwQiiyiMKrwCBKLCa84Si08BVyCCBwJenxo1auhByHhfMCiFgeiII47QA9KBBx6Y1Wg1vRMM&#13;&#10;ZOFnsgxVRN++fbVt79695bp167TJvHnzAi8T1uHkCmpaTkMVPEm4ThqKHYiwCBua33fffVlNOuWU&#13;&#10;U3TaySefnJUWjjjnnHO03YABA8LRea+LBYiwWBwaqCm2rDqjjkjDZ9asWVnpJqKkv9Ok/w5MOXHf&#13;&#10;BKI4ZRhfUAUIRAWVm4UVqQKuQIRdWhhkrr/+et2iOCCCNwZ2ABG1Biij9c8++2wwWM2fPz8jLXoz&#13;&#10;c+ZMqdaNaHssHAYgwaOBvPfbb7+8kGPqgQW2LqGYgQgLedF+fNQamaxmXXDBBTrtkEMOyUozEfAI&#13;&#10;GR3DC9NNeq7vQgARgPtXv/qVbNOmjcRvTq3VyVogPXz4cN1OLNiPhqVLlwYavfXWW9Hk4N78Plx/&#13;&#10;p0n/HQQFxVwQiGKEYXRhFSAQFVZvllacCrgAEQYWDMLYRm+mqeKA6LPPPtOeJNgDRr788kupFuNK&#13;&#10;bBPfbbfdgsFKLfbNK8wTTzwR2BsQwPfHH3+c81l4lHbffXf97Ouvv57TNppYzEC0ZMmSQI8XX3wx&#13;&#10;WnWJqTLooxagZ6WZCLPzrGfPniYq8bdPIML0Fqa5wv1srjFNuGbNf46HwNZ6pAGMo+HHH38M8njq&#13;&#10;qaeiycF9SX6nLv8OgoJiLghEMcIwurAKEIgKqzdLK04FkgIRFu6adSvjx48PGhMHRDDAlAam18yA&#13;&#10;ZvvGgBQXUCbWKeE5/AWPhbK33XabVDuJdBw8HDg/Ji6YKRWckeR6Zk4xAxHO3TFaqt1qWc03C86h&#13;&#10;ky1s3rxZNmrUSOfx9NNP20xyxvkEIhS8aNEi+eijj8rPP/9cT8vCO6R2v+n6wvtlgpnyw9lL0YAF&#13;&#10;10ajxx57LJqcce/yOy3Jv4OMwiI3BKKIILwtHwUIROWjO0stLgWSAhF2eWGAweAThotcQISWYlAb&#13;&#10;NGiQnuo6/PDD5bXXXisfeuihYLBS26xjBQl7hvCMCTgA8sorr9R5wJuA3T7RgIHLHFj4l7/8JZqc&#13;&#10;976YgQjeOTPY27wfF198sU4/+OCDre0E0OJ5ePpsh2laHwpF+gaiUFHBJdZDoc7obwAdwtVXX63j&#13;&#10;bJ4wdXK3TsMz0YMqg0xDF0l/pyX9dxAqKuOSQJQhB2/KSwECUXkpz3KLSYEkQKTO7wlOm8aJ0fDa&#13;&#10;mA/WqZjB+bTTTpPnnntu3uaZQQXTWbnCiSeeqPPGNv0whOGZFStWBN6nMCyZ/DCVhHrheABMn7iG&#13;&#10;YgYitEW9pkO3b+zYsVlNMwc+Qj9bwBQTtBk1apQtOW9ceQCROoNK1xn1NieUw1uIe3i7oiF8ZAP6&#13;&#10;siQh+jst638HqBOBqCQ9w2fKXAECUZlLygxTqEASIAp7JDAA5fpgG3y+YM6IOfroo3OaYocayho4&#13;&#10;cKDVDmfVIN229dzsHsI5MyUJxQ5E7dq1023HKcvRgFeBQBd45qJBHdKo06pVq6ahMpqe5L48gEgd&#13;&#10;xqnrjXaZaVZM9+Ee06lRL+GECRMCe8BzSUL0d1rW/w5QJwJRSXqGz5S5AgSiMpeUGaZQgSRABO8M&#13;&#10;pllw+F30Yw62w8CEqSmc/5IrYAAw60HyTWWcddZZelCzvW4jvA4m6unANmvUB2cY5dvFFlfXYgci&#13;&#10;vNMLbYTHLhzyTRWZLflxkBnOK+66PIAIr3pBe/FaEjPNhwXWADvEY+diOOSbNgzb2q5tv9Oy/Hdg&#13;&#10;yiQQGSX4Xa4KEIjKVX4WXiQKJAGiXFXNtYbo66+/ltu2bQsex1/q6lUbegBTr+II4nGB84iwGBiA&#13;&#10;ZQ7SGzdunLbFgIeTmc20GaYu4P1APD7wHoTDhRdeqONL8rJUk08xAdE777wjcVZQeEeZgT60Pzxl&#13;&#10;aKbL1CtPMrRHu3B4odnBZbwspr0u3z6BCO8mw3SX6WvUC3XFkQto60UXXZRRVbO2CEczmKlR9J15&#13;&#10;r1v4RcK23xgyc/mdZhQeusn17yBklnVJIMqShBHloQCBqDxUZ5nFpoAvIMJiaUxlYK0L1hnhYEWz&#13;&#10;7gUnKeNwxXAIrxFR7xvTSRgUzdQXBkN4QzAAml1miItOieHloDjDBmnR063D5eW7LiYg6ty5s26P&#13;&#10;eudZRrXNtnNADl7Bgd10aDd0t51PZHafoS9KE3wC0SWXXKLbgNesYFE4zp0yHkX0vznuwdQf64nq&#13;&#10;1aunnwEEht96j7VS4Ve12H5jrr9TU270m0AUVYT3qVKAQJSq7mJlPSngC4jgwYAXKLztHtMb2GmG&#13;&#10;c3SiAV4BABNswmcTYQDEAXxmagQDPj7wGGBBMXaThcOdd96p06NTSWGbJNeFBKIRI0boOmPwtwVz&#13;&#10;0GL0cEm0HR4T4w2BLoAmeNaiAZ4642V55plnoslO9z6BCK8xwa4xQJ3pa/yG4BGMwpCpNDyEYUjG&#13;&#10;VGm/fv1kdAej7Tfm+js1ZUa/yxuIKqBCSjAGKlAiBfi2+xLJxod2MgVK+rb7pDKotT4Cb0dX3h6h&#13;&#10;PB1CDd6xj6q/5oUa5IX6iz/LRq0b0W9vV+tGROPGjfVbzZVnJMuurCJ8v+3etZ54E73yrFkfMxqr&#13;&#10;c5mEWlAtFExY7coq0ufb7k0d1fSXUK/HEOhjtCnX78Y8o0BbqCkooWBYqN2FJjrjO+43ZjRM8jvN&#13;&#10;yLCUN2X1tnsCUSk7Yld/nEC0q/8C2H4o4BuI0qpysQFRMelYCCAqpvb6rAuByKe6zDuxAgSixFLR&#13;&#10;cCdWgEBk71wCkV0XxBKI4rVxTSEQuSpGey8KEIi8yMpMU6YAgcjeYQQiuy6IJRDFa+OaQiByVYz2&#13;&#10;XhQgEHmRlZmmTAECkb3DCER2XRBLIIrXxjWFQOSqGO29KEAg8iIrM02ZAgQie4cRiOy6IJZAFK+N&#13;&#10;awqByFUx2ntRgEDkRVZmmjIFCET2DiMQ2XVBLIEoXhvXFAKRq2K096IAgciLrMw0ZQoQiOwdRiCy&#13;&#10;64JYAlG8Nq4pBCJXxWjvRQECkRdZmWnKFCAQ2TuMQGTXBbEEonhtXFMIRK6K0d6LAgQiL7Iy05Qp&#13;&#10;QCCydxiByK4LYglE8dq4phCIXBWjvRcFCEReZGWmKVOAQGTvMAKRXRfEEojitXFNIRC5KkZ7LwoQ&#13;&#10;iLzIykxTpgCByN5hBCK7LoglEMVr45pCIHJVjPZeFCAQeZGVmaZMAQKRvcMIRHZdEEsgitfGNYVA&#13;&#10;5KoY7b0oQCDyIiszTZkCBCJ7hxGI7LoglkAUr41rCoHIVTHae1GAQORFVmaaMgUIRPYOIxDZdUEs&#13;&#10;gSheG9cUApGrYrT3ogCByIuszDRlChCI7B1GILLrglgCUbw2rikEIlfFaO9FAQKRF1mZacoUIBDZ&#13;&#10;O4xAZNcFsQSieG1cUwhErorR3osCBCIvsjLTlClAILJ3GIHIrgtiCUTx2rimEIhcFaO9FwUIRF5k&#13;&#10;ZaYpU4BAZO8wApFdF8QSiOK1cU0hELkqRnsvChCIvMjKTFOmAIHI3mEEIrsuiCUQxWvjmkIgclWM&#13;&#10;9l4UIBB5kZWZpkyBkgLR8uXLRaVKlUTDhg0L1uINGzaI77//XrRo0UJUqVIlZ7lbt24VS5YsES1b&#13;&#10;ttT1zGlsSSwUEG3btk0sWrRINGnSRNSqVctSk+KLIhCVXZ+UFRAJyUAFSqHAxo0b5ZQpU+SCBQtK&#13;&#10;kQsfpQLpVmDewkXy769NlitXr0nUkHvuuUc2bdpUqiFBVqhQQXbq1Enef//9Wc/eddddslWrVnk/&#13;&#10;kydPzno2GvHGG2/Ijh076vJQbuXKlWW/fv3kjBkzoqZSwYU88sgjZdWqVXUda9euLU844QSpBp4s&#13;&#10;21wR06dPlx9++GEukxKnLV68WF522WXy4IMPltWrVw+0bNOmjXz66aed8v3hhx/kJZdcIuvVqyfr&#13;&#10;1q0rP/jgg5zPQ0v0GWyPP/74nLZxibNnz9b/79yxY0ecCeMTKrBs2TKtZULzWDMCUaw0TEiiAIEo&#13;&#10;iUq02dkVcAEiDOIAEnz23Xdf2bp16+D+9ttvz5Bq5MiRQZp5xvb96quvZjwXvXn++ecz8mnWrFlw&#13;&#10;D+j59NNPg0fmzZunB3qUU7NmTXnggQcGwNGuXTsnKPIJRHPnzg3agHo2aNAguEfdV61aFbQp18XE&#13;&#10;iRNl48aNM5598803rY8gzzPOOCPDtk+fPlbbfJEEonwKJU8nECXXipYeFSAQeRSXWadGgaRABPCo&#13;&#10;WLGiHlCHDh0atM+AD7xFABIT3nvvPXnzzTdbP8cee6zOR00TyS1btphHsr7hgWjUqJG27dKli/z6&#13;&#10;66+1zSeffBJARLdu3YLn4PEAUMCDZeoCzxDKQfyAAQMC23wXPoEI7YJXbdq0aVJN7Uk1bSZfe+01&#13;&#10;2b17d13Piy++OF/1dPr++++v7Xv16qW/0cY4IHrppZe0DTxm8NzBlkCUSGavRgQir/Iy86QKEIiS&#13;&#10;KkW7nVmBpEA0ePBgPYhiumrt2rWBJNu3b5fNmzfXacOGDQvic11gIMaAfOONN+Yyk3PmzNF2sH34&#13;&#10;4YczbIcMGaLTAGKoz7p16wLbq6++OsP2wQcf1Gk1atTIqHuGUeTGJxBFigpuZ86cqeuJKa0k4fTT&#13;&#10;T5dPPfWU3LRpU9D2OCB6++23tYcIgAigJRAlUdi/DYHIv8YsIYECBKIEItFkp1cgKRAZr85hhx2W&#13;&#10;pclJJ52kB9i99torKy0aAa8IBmNMd6kF0tHkjHsM3sYrFV1rBA8L8sGUk1psLT/++GN9jzisDQwH&#13;&#10;AxpIGzduXDgp9ro8gGjz5s26DVgP5BKSAFE4PwJRWI3yvSYQla/+LP0XBQhE/ClQASmTAtERRxyh&#13;&#10;B2usy4kGTI0BNvDB4JwrnHPOOdou6fRV3759tX3v3r21Fwh5YzrMeKWwLgbh/fffD+rwyiuv6Djz&#13;&#10;H0xJAZxQv6RerPIAIiziRh2xKNwlEIhc1CouWwJRcfXHLlsbAtEu2/VseEiBpEB0+eWX68EaU1Rq&#13;&#10;y30oBymfffbZAEbmz5+fkRa+gUfI7P4KL4YO20Sv4d3p0KGDzr9+/foSgGTy2G+//SQWKCOsWbMm&#13;&#10;qAN2XYUD1uxgGgqwkRTEygOIDFjecMMN4ernvSYQ5ZWoaA0IREXbNbtWxQhEu1Z/s7V2BZIC0Wef&#13;&#10;faa3uwMq+vfvL7/88kupzqORY8aMkbvttlsAI7m2fZsF2D179rRXJib2iSeeCPJH+eaDabJwMFN3&#13;&#10;qM/jjz8uv/32Wzlp0iS9Rd88k9T7UmggwvZ5s4PO9SgQAlH4V5CuawJRuvprp60tgWin7Vo2zEGB&#13;&#10;pECELHG2EBZVG7iwfQOcbAHrY8yOsaRn7WDB9plnnqnLg2cKi4hvu+02uc8+++g4eIpwLpIJ8EAZ&#13;&#10;T5CtbohLevZOoYHooosu0m3CDjnXQCByVax47AlExdMXu3RNCES7dPez8b8o4AJEeOTzzz+XgwYN&#13;&#10;0lNXhx9+uLz22mvlQw89FEDS6tWrrdqOHz8+GPBzbbUPPxz2DKEME/D8lVdeqfNTp2XLlStXmiQJ&#13;&#10;8LrzzjvlKaecos8hOvvss/Vhh2ZrOs5SShIKCURY8wTgw+fFF19MUr0MGwJRhhypuiEQpaq7dt7K&#13;&#10;Eoh23r5ly5Ir4ApEtpyxJR7el913392WrOOw3gc2o0aNirWJJpx44on6GSygjp6KvGLFisBbFYal&#13;&#10;aB7mfu+999Z5RQ+QNOnR70IBEcqBbtBm9OjR0WokuicQJZKpKI0IREXZLbtepQhEu16fs8XZCpQF&#13;&#10;EGEqCwP60UcfnV2AijE7wKpVqyYBMkkDdrQh34EDB1ofOeigg3T6eeedZ003kVjvhHzwSfo6jkIA&#13;&#10;EV4zYl6Dcu6555rqOn8TiJwlK5oHCERF0xW7dkUIRLt2/7P1PytQWiDC/9DVi1Y1bGABsy1g+ioX&#13;&#10;2NieQdxZZ52ln+vRo0eWSXhNUj6vE6b4UD7eHZY0+AYivEoDrxNBvY466qicJ3bnqzOBKJ9CxZtO&#13;&#10;ICrevtmlakYg2qW6m42NUcAFiPDqDJzpYwK8PXh1BgZ1vFrDFvAiU6zzgU3cgms8h0Edp0/jRGxz&#13;&#10;EjYOUcRz+GA6yUyb4XUXBnKQNnXqVF00jgOIvgfsgQceCF4Ki3d/JQ0+gQgHSRrvFl7uOmHCBPn6&#13;&#10;669nfNavXx9U9Z133tHHBcStLyIQBVKl7oJAlLou2zkrTCDaOfuVrXJTICkQYbE0Fv3WqlVLHnLI&#13;&#10;IRIHJeIaQNKiRYvg3WHR0s0rNmCfKwBWDPzce++92hQAZA6ERBreeH/yyScHu8wQB4AywZyVhF1o&#13;&#10;8Lq0bds2yPO6664zZom+fQLRrbfeGtTLtDn6/cUXXwT17Ny5s7bHS2BtgUBkUyUdcQSidPTTTl9L&#13;&#10;AtFO38VsYAIFkgLRrFmztBcovO0ea4Kw02zJkiXWkuBNwmGKGOyfeeYZq42JxHvLAFjIM3yWEbwp&#13;&#10;w4cP1/FhaEC+Y8eOldiab8IVV1wh99hjjwzYwGLqO+64w5gk/vYJRDi7KdwW2zUOpDThggsu0PY4&#13;&#10;/8kWMH1oXnGCd5blCyNGjND54ZDLkgS+7b4kqtmfKSsgqoDs1Q+JgQqUSIF///vfQr1XSagdLEK9&#13;&#10;/blEefAhKpB2BeYvWiz+OWeu6NVjf9Gwfr28zVGDr1AHMgrlvRHKcyHUlE/eZ5IaqGkioQBHqHd5&#13;&#10;ZT2ittoLdSq1UCdSi8aNGwvlBRJqKi7LDhHqHWhi4cKFQh10KFq2bGm1yRepPDRCeV6EOkQyn2lB&#13;&#10;0tXUo1CeuIKUla8Q9L/yGArlKRTKa5jPnOk5FMBvVb2KRig4zWGVP4lAlF8jWuRQgECUQxwm7TIK&#13;&#10;uALRriJMsQFRMelOICq73iAQlZ2WzKkUChCISiEeH91pFCAQ2buSQGTXBbEEonhtXFMIRK6K0d6L&#13;&#10;AgQiL7Iy05QpQCCydxiByK4LYglE8dq4phCIXBWjvRcFCEReZGWmKVOAQGTvMAKRXRfEEojitXFN&#13;&#10;IRC5KkZ7LwoQiLzIykxTpgCByN5hBCK7LoglEMVr45pCIHJVjPZeFCAQeZGVmaZMAQKRvcMIRHZd&#13;&#10;EEsgitfGNYVA5KoY7b0oQCDyIiszTZkCBCJ7hxGI7LoglkAUr41rCoHIVTHae1GAQORFVmaaMgUI&#13;&#10;RPYOIxDZdUEsgSheG9cUApGrYrT3ogCByIuszDRlChCI7B1GILLrglgCUbw2rikEIlfFaO9FAQKR&#13;&#10;F1mZacoUIBDZO4xAZNcFsQSieG1cUwhErorR3osCBCIvsjLTlClAILJ3GIHIrgtiCUTx2rimEIhc&#13;&#10;FaO9FwUIRF5kZaYpU4BAZO8wApFdF8QSiOK1cU0hELkqRnsvChCIvMjKTFOmAIHI3mEEIrsuiCUQ&#13;&#10;xWvjmkIgclWM9l4UIBB5kZWZpkwBApG9wwhEdl0QSyCK18Y1hUDkqhjtvShAIPIiKzNNmQIEInuH&#13;&#10;EYjsuiCWQBSvjWsKgchVMdp7UYBA5EVWZpoyBQhE9g4jENl1QSyBKF4b1xQCkatitPeiAIHIi6zM&#13;&#10;NGUKEIjsHUYgsuuCWAJRvDauKQQiV8Vo70UBApEXWZlpyhQgENk7jEBk1wWxBKJ4bVxTCESuitHe&#13;&#10;iwIEIi+yMtOUKUAgsncYgciuC2IJRPHauKYQiFwVo70XBQhEXmRlpilTgEBk7zACkV0XxBKI4rVx&#13;&#10;TSEQuSpGey8KEIi8yMpMU6ZAIYDop59+EkuXLhV77723qFq1aqkUwr/b5cuXi5YtW4oKFSrkzOu7&#13;&#10;774TtWrVErVr185pZ0tMExBBW+i655572pqSFbdhwwbx/fffixYtWogqVapkpeeLRkUDlwAAMxJJ&#13;&#10;REFUIBDlUyh5elkBkZAMVKAUCmzcuFFOmTJFLliwoBS58FEqkG4F5i1cJP/+2mS5cvWavA254YYb&#13;&#10;ZKtWrWI/y5Yty8jjqquukgcffLBUg7VUQ4SsWLGi3G+//eRLL72UYZfkZsKECbJXr15SDeA6r912&#13;&#10;203f33///VmPjxkzRu67777arlKlSvKAAw6QkyZNyrLLFTF9+nT54Ycf5jKxpr3xxhuyU6dOsm7d&#13;&#10;uvL444+32iAyl5bXXHNN7HMm4d1335WnnnqqbNq0qW4n9K1Tp4787//+b7lixQpjlvGNunXs2FEq&#13;&#10;kNTPVK5cWfbr10/OmDEjwy7fzezZs/X/O3fs2JHPlOl5FMC/GYxDpQ0EotIquIs/TyDaxX8AbL5W&#13;&#10;wAWILr300mDwxQAc/SxevDhDVeXF0TbVq1eXynuRYX/33Xdn2Oa6GT9+vIYplLf77rtr4DBgdN11&#13;&#10;12U8Onr06KCc+vXrS5SN5/D95ptvZtjmunEFolWrVskzzjgjKBtl9unTJ7aIXFqed955sc+ZhEcf&#13;&#10;fTQoC1AEuDH9ARhcvXq1MdXfzz//fJAOu2bNmgX3ANZPP/00wz7XDYEolzpuaQQiN71o7UkBApEn&#13;&#10;YZltqhQoCRD94Q9/kPfcc0/WZ/369Rltnzhxov7rV02ZSXgTpk2bJo866ig9EMNzo6YLMuxtN7Nm&#13;&#10;zQpgaPjw4XLbtm3abNOmTfKjjz6SCxcuDB5btGhR4P0YOnSo3L59u/zxxx+1JwkQ0Lp168A234Ur&#13;&#10;EMHrhTLU9Jz2oOE6CRDZtJw8eXK+6slvv/1WAhQNhK5Zs0aOGzcu8MYNGjQoyAPaN2rUSNevS5cu&#13;&#10;8uuvv9Zpn3zyiWzQoIGO79atW2Cf74JAlE+h5OkEouRa0dKjAgQij+Iy69QoUBIgeu2110rcPkAQ&#13;&#10;YAEfeC3yhT/+8Y/a9sgjj8xnKo13SK1V0jBkHvjqq6+CMgFRSYIrEL399tvaQ4T2AcaSAlFptLS1&#13;&#10;48ILL9Rld+3aNUieM2dO0P6HH344iMfFkCFDdBqm0dauXZuRFndDIIpTxj2eQOSuGZ/woACByIOo&#13;&#10;zDJ1ChQaiODZMEAED1KuAO8O1grB/sknn8xlqtO6d++ubW1TTmoBsU7DuqYkwRWIwnmWJxD9/ve/&#13;&#10;1+3s3LlzUCVAGtZvQceo9wlrsBBfs2ZNqRZbB8/kuiAQ5VLHLY1A5KYXrT0pQCDyJCyzTZUChQSi&#13;&#10;LVu2yJNPPlkPwAAdtVssp1aY0jHwpHZS5bRFIhYyw/6+++7Lsj3llFN0GspPEtIIRO+//74GG2gA&#13;&#10;z0849O3bV7e/d+/ect26dTpp3rx5snnz5joe65+SBgJRUqXy2xGI8mtEiwIoQCAqgMgsougVKAkQ&#13;&#10;tW3bVq/H6dGjhzz//POl2qKes53YIQYQwS4oDNY1atTQ619yPqQSn3vuOW0P78bcuXPlLbfcoqel&#13;&#10;Lr/8cv381q1bgyywTsnA0+OPPx7Em4sLLrhApx9yyCEmKud3oYDIVctopc0UHabITPuxs89Aj7Gf&#13;&#10;OXOm7NChg7bBYnMAktn9h51/0DdpIBAlVSq/HYEov0a0KIACBKICiMwiil4BFyDCdJMZdMPf2PH1&#13;&#10;17/+Nbat4R1N1apV04urY41DCdiJZsoxg7e5xzcWCH/zzTf6iSVLlgS2L774YiiXny9N3QEgSYJv&#13;&#10;IDL1CbcH19ASC6SThgcffDBoN57HVvy47fBPPPFEhq0p++OPP05anLYjEDnJldOYQJRTHiYWSgEC&#13;&#10;UaGUZjnFrIALEGGH1wsvvKDPEcJaICxQPuigg/Qgi23tmIKxhSuuuEIefvjhwXog7GzKBVAmD7NI&#13;&#10;GgN3vXr15G233SZx/g7WvWA3F+L3339/CU8RzhMzA/zLL79ssgi+zeLhffbZJ4jLdeEbiHJpCW9W&#13;&#10;0vDee+9p75vx/kCD4447Lth9hnyw2+7MM8/U+mDx9Omnn661hBawB2xi12DSQCBKqlR+OwJRfo1o&#13;&#10;UQAFCEQFEJlFFL0CLkBkawy2xRsQiZ4JFLWPntXz+uuvR00y7h955JEgb7O93BiMHTs2SHv11Vf1&#13;&#10;gmBTj6eeesqYBd8XX3yxtsd0UpLgG4hsdTBa4kiCzZs320xyxkEHnNMEHXCIpQlhz9BDDz1koiXW&#13;&#10;dF155ZXaHmWuXLkySMt1QSDKpY5bGoHITS9ae1KAQORJWGabKgVKC0RoLHY0YRD+r//6r7xtxyCM&#13;&#10;065hb9sNFs4ABykayIkO1lg7Y05cxtoiBPWaDm0PWIoGc2jiiSeeGE2y3pcHEKEiRkvX06NNI3AW&#13;&#10;kdHMQCTajDgsoI5Op+FUa3OoYxiWTH62bwKRTZWSxRGISqYbnypjBQhEZSwos0ulAmUBRL/5zW/0&#13;&#10;gJvrVRVhcU444QRtf+yxx4ajs64xoJvBPToNhoHdLNLGazAQ2rVrp+0vu+yyrLzwOg3kFT6wMMso&#13;&#10;FFFeQGS0/Oyzz0K1SX75+eefB5qZtUEHHnigjhs4cKA1IzPtmQ9QzcMEIqNE6b8JRKXXkDmUgQIE&#13;&#10;ojIQkVmkXoHSAhH+HZlTkEeNGpVXD3iIzJlAw4YNy2t/xBFH6MEci4XDITzwmzOK8A4wQA/e1xUO&#13;&#10;6iWvASQkfadZeQCR0RLrsaBTScLf/vY33VasCzI7zc466ywdh12B0YCpOZf+w/MEoqiKJb8nEJVc&#13;&#10;Oz5ZhgoQiMpQTGaVWgVcgAjnAplBFg3GoG1ORsZ0VXjrNnZKYQE21g2ZgH9zZvs7pmnC00J4FQcW&#13;&#10;Pg8ePDjjxGTzDi5Mj2EbvgmwA/wAHrDAG8GswUF8ePrHTJc1adIkePWHySfu2zcQ5dLyoosuyqjW&#13;&#10;O++8IwcMGCDDu+cQByjEgmkT8DJabKlH+0877TQTrV/pgTh8sFDdTJthMTo8ZiZt6tSpwTO5LghE&#13;&#10;udRxSyMQuelFa08KEIg8CctsU6VAUiDCIYqAEnwwNQXPjfH0IC76Sgjz8lGkwWODd5jtscceweAb&#13;&#10;fUs9Tq02A/O9994baIgB/5xzztFp2JJ+zDHHyEMPPTSwjXqZcC4S8sEiYbxLrH379voe9bCdTxQU&#13;&#10;FLnwCUT5tIyeGG3WFWF3ngnmxbnYbYe+wG47tBFtR/+EX8MBADKeNqSjP3AulNllhjgAZtJAIEqq&#13;&#10;VH47AlF+jWhRAAUIRAUQmUUUvQJJgQjeHICI2e6OQRQfvFkd7/GKBnh28DJVY2e+8XoNbBWPBrxv&#13;&#10;C14mnFP0wQcfZCQDivB2eLODCnkBeEaOHJnhIcFDsIWHBZ4jUyZAAouNXUJpgGjEiBG6bBx+aAuu&#13;&#10;WhqvWv/+/XV2OIQSQBM9mwna4bUheOVJNACy8HJc2Bhd8A2PEhahhz1N0Wej9wSiqCIlvy8rIKqA&#13;&#10;KqgOZaACJVLg3//+t1Bv3xZq54VQu15KlAcfogJpV2D+osXin3Pmil499hcN69fL2xz8b1edNySU&#13;&#10;l0MoD5H+95PrIfU2eqEOTdQmamGzaNiwYaz5+vXrhRqYhTpzyGqDNAUTOk2duyPUiddWO0SqtTHi&#13;&#10;n//8p1DQIFCu8p7E2toS1OnbQk3jiZ49e9qSyyTORUu1wFzrHS5YgY+YP3++7gv8f6xNmzZCedHC&#13;&#10;JlnXappTqKlNoaY0RePGjYXyEgkFl1l2uSKg6+rVq4U69dtZ11z57opparek/vek4LlUzScQlUo+&#13;&#10;Pkwg4m+ACgjhCkS7imaFAKK0akkgKrueIxCVnZbMqRQKEIhKIR4f3WkUIBDZu5JAZNcFsQSieG1c&#13;&#10;UwhErorR3osCBCIvsjLTlClAILJ3GIHIrgtiCUTx2rimEIhcFaO9FwUIRF5kZaYpU4BAZO8wApFd&#13;&#10;F8QSiOK1cU0hELkqRnsvChCIvMjKTFOmAIHI3mEEIrsuiCUQxWvjmkIgclWM9l4UIBB5kZWZpkwB&#13;&#10;ApG9wwhEdl0QSyCK18Y1hUDkqhjtvShAIPIiKzNNmQIEInuHEYjsuiCWQBSvjWsKgchVMdp7UYBA&#13;&#10;5EVWZpoyBQhE9g4jENl1QSyBKF4b1xQCkatitPeiAIHIi6zMNGUKEIjsHUYgsuuCWAJRvDauKQQi&#13;&#10;V8Vo70UBApEXWZlpyhQgENk7jEBk1wWxBKJ4bVxTCESuitHeiwIEIi+yMtOUKUAgsncYgciuC2IJ&#13;&#10;RPHauKYQiFwVo70XBQhEXmRlpilTgEBk7zACkV0XxBKI4rVxTSEQuSpGey8KEIi8yMpMU6YAgcje&#13;&#10;YQQiuy6IJRDFa+OaQiByVYz2XhQgEHmRlZmmTAECkb3DCER2XRBLIIrXxjWFQOSqGO29KEAg8iIr&#13;&#10;M02ZAgQie4cRiOy6IJZAFK+NawqByFUx2ntRgEDkRVZmmjIFCET2DiMQ2XVBLIEoXhvXFAKRq2K0&#13;&#10;96IAgciLrMw0ZQoQiOwdRiCy64JYAlG8Nq4pBCJXxWjvRQEDRLvXqSf+/dNmL2UwUypQ7AqsXvuD&#13;&#10;ruJejRqKShUrFHt1C1a/devW6bLq1KlTsDLTUpDRpnbt2qJCBf5mStNvRsu+ffuWJhtRQapQqhz4&#13;&#10;8C6tgAGiGrvVFqt+GRR2aUHY+F1Sga1bt+l2N65fR2zbtnWX1MDW6G3bftalcuXKtuRdOs5oU6lS&#13;&#10;JQJRKX8JRksCUSmF5OOlU8AAUfPmzUWrVq1KlxmfpgIpVYBTZvaO45SZXRfEcsosXhvXFE6ZuSpG&#13;&#10;ey8KEIi8yMpMU6YAgcjeYQQiuy6IJRDFa+OaQiByVYz2XhQgEHmRlZmmTAECkb3DCER2XRBLIIrX&#13;&#10;xjWFQOSqGO29KEAg8iIrM02ZAgQie4cRiOy6IJZAFK+NawqByFUx2ntRgEDkRVZmmjIFCET2DiMQ&#13;&#10;2XVBLIEoXhvXFAKRq2K096IAgciLrMw0ZQoQiOwdRiCy64JYAlG8Nq4pBCJXxWjvRQECkRdZmWnK&#13;&#10;FCAQ2TuMQGTXBbEEonhtXFMIRK6K0d6LAgQiL7Iy05QpQCCydxiByK4LYglE8dq4phCIXBWjvRcF&#13;&#10;CEReZGWmKVOAQGTvMAKRXRfEEojitXFNIRC5KkZ7LwoQiLzIykxTpgCByN5hBCK7LoglEMVr45pC&#13;&#10;IHJVjPZeFCAQeZGVmaZMAQKRvcMIRHZdEEsgitfGNYVA5KoY7b0oQCDyIiszTZkCBCJ7hxGI7Log&#13;&#10;lkAUr41rCoHIVTHae1GAQORFVmaaMgUIRPYOIxDZdUEsgSheG9cUApGrYrT3ogCByIuszDRlChCI&#13;&#10;7B1GILLrglgCUbw2rikEIlfFaO9FgZ0ZiN56b47YvkOKPRrsJn7VpbkX/ZjpzqEAgcjejwQiuy6I&#13;&#10;JRDFa+OaQiByVYz2XhRICkSPT/hErP9xU6I6SCnEcUd3ES2bN0hk78uoaZdholmTuqJG9SrivRev&#13;&#10;8lUM890JFCgvIPrpp5/E0qVLxd577y2qVq1adEqmCYhWrlwpoOdee+0lKlSokEhL/P9v+fLlomXL&#13;&#10;lomfMRmnCYjwG8Pva8899zTVL7PvsvgNE4jKrDuYUWkUSApETbsOE7V3q56oqIoVK4g7R50qjjms&#13;&#10;YyL7sNEP6zaJux98W0f17rGvOLJv+3Cy0zXq/NNPW0W3TnuJd/5vsNOzNN61FCg0EF199dXiH//4&#13;&#10;h/j888/Fli1bRMWKFUX37t3FjTfeKI477ri84j///PMCeSBUq1ZNzJw5U1SpUkXf77PPPvo71386&#13;&#10;deokXnrppVwmOq3YgejRRx8VL7/8svj000/FkiVLdJ1r1aolTjrpJDFmzBjRpEkTaxsnTpwo7rzz&#13;&#10;Tv3c1q1bxW677Sa6du0qzj77bPHHP/7R+kw0stiBaMqUKeIvf/mL/p0BOBDq1KkjBg4cKK677jqx&#13;&#10;xx57BE26++67BT75wt/+9jdx5JFHarPS/obDZZUVEAnJQAVKocDGjRul+ocjFyxYkDOXhu2vlvXa&#13;&#10;XJnos4eynfT2P3PmF5e4eOlq2aTzUP0ZcMkjcWaJ4pt0Garr2++3dySyp9Guq8C8hYvk31+bLFeu&#13;&#10;XlMQEZRHQvlRhaxevbpUf7Xra9zjowamnHVQf5HLVq1aZTyzadOm4BmTT67vHj16BPa5LqZPny4/&#13;&#10;/PDDXCblmnbWWWcFOjRr1kwqsAzumzZtKletWpVVv/Hjxwd2u+++u1RwKBVM6ucUKGTZx0XMnj1b&#13;&#10;/79zx44dcSblGq9gMUOLypUrB/f77ruvXL16dVC/kSNHBmm5fjevvvpq8ExpfsNBJr9cLFu2TGsZ&#13;&#10;jXe9r4AHVAMYqECJFEjqIVr6rx/E1q3bgjLenzpfXDHiWX1/aK824o4bTwnSatRQrtmGu6u/epO5&#13;&#10;rYMH1cWSZWvEwb++VXt2Tjimq3j03oHhZKdreoic5NqljQvtIXruuef0X+gHHXSQnsqAp2j48OFi&#13;&#10;8uTJolKlSuLbb7+N9W78+c9/Ftdcc01GfykgEgqudNwtt9ySkRa+UQOf+ne8Vdx7773i0ksvDSdZ&#13;&#10;r4vdQwQv24oVK0SvXr1Eo0aN9PTjQw89JG644Qbdnosvvlg88MADQdsUxIhu3boJBTFa71GjRmm9&#13;&#10;Me2DtjZu3FhPnwUP5Lgodg8Rpsnefvtt0a9fPz0lu3btWgHP4qBBg7RXEt/wICG8//774oMPPrC2&#13;&#10;9r333hOTJk3Sv8fFixcHnsjS/IajBdFD5Ip+tPeiQFIPUbTwN975MvAW5fPk4C+oj6YtkGMffU9e&#13;&#10;PuJZeccDb8o3p3wlN2/ZlpEtvEq33veG8g4N0XkfePSf5FPPT9WfZd/9ENj+uOEn+eGn83V+lw7/&#13;&#10;f/JP97wu3/3wmyDdXNBDZJTgdz4FCu0hstVHDQrBX+lq4LKZSLVORqppD2130003BfZhD5H1QRX5&#13;&#10;5ptvavvatWvL9evXx5llxBe7hyijsqEbNWWm2wrvTzio6TAdr6Z9wtElui52D1Fcoy688EKtgZoi&#13;&#10;jDPJiO/Tp4+2V9O5GfG2myS/Ydtz9BBFEZH35aJAUg9RtHKT3/1KnH7ROB2NBdSP3Xdu1ETfr/lh&#13;&#10;oxh46Xjt+Vm3fpP4ccNm0aBeLdGwfi01b19djL31TLFvy5/nstsePFLUqlVNLF22Vu0O26G8TLVF&#13;&#10;jRpVxJq1G8UDf/6dOKxXWzFs9AvijXe/VH/lbhc/btys/tLZpvKpJmoqr9TpJx4gbhzyn/UX9BBZ&#13;&#10;u4SRFgUK7SGyVEF7N5o3/3k3JNa4nHzyyVlml112mbjvvvvEmWeeKX7/+98H6znCHqKsh36JOOGE&#13;&#10;E/S6ocsvv1zcddddcWYZ8cXuIcqobOhmxIgR4uabbxb16tUTa9as0SkbNmzQXg58P/nkk+J3v/td&#13;&#10;6An3y2L3EMW16IILLhDwonXu3FnMmjUrzkzHf/bZZ+KAAw7QXkys0YIXLleAVyrfb9j2fFl5iDhl&#13;&#10;ZlOXcYkV8AlE27fvEL373yYWLF4ltqlrhApqFs1M8gJ+mjWuI177f5eJenVqipb7j1A72X6y1v2J&#13;&#10;seeJw3q3E827D1fubvzBohaTVq0slJcpsG/dag/xf4/+Qe8sQySBKJCGF3kUKG8gwjQWIAfTEFjg&#13;&#10;O3/+/KwdQXPmzBFdunTRUxa4njt3bmIgmjdvnmjXrh3WnIpvvvlGtG7dOo8iPyenFYiOOeYY8cYb&#13;&#10;b2h9MA2JMHXqVIEpSgQM3GrNkb4u6X/SCESYFoM2+P/+kCFD9MLzXO3HAuzHHntMDBgwQH/nsk3y&#13;&#10;G457vqyAiIuqbf43xiVWwOeU2QNqimyPDtfo6S8FMvLVN2dLBUlSeXhks67DdHybg/5HDhv1f7q+&#13;&#10;S5auUQtbZ0gsysYC7t+ceZ+c+vki/dmy9efptf869wF59qBH5LLv1upn5i5YLrv0vUnbt+s5Uj74&#13;&#10;xAdB2zllFkjBizwKlNeU2YQJE6TyBAXTYDVq1JBY9GsLaveZnrq4/vrrdbKZAlODjMw3Zaa8QvrZ&#13;&#10;/v3727KOjUvjlJnatScVVOr2qrVEQdsUbOo4LLxWMCnVWit5xhlnSGgDzdWAHtgmuUjLlBmmsYYO&#13;&#10;HSoxRYbfCj4HH3ywXLduXc5mfv/991Jt1df2ahdfrK3Lbzguk7KaMiMQxSnM+EQK+ASiTofcqEGl&#13;&#10;cach8rMvFmfUZ9ZXy2T9tj/vWut+2OhgPZHeZfbL7rCBlz6a8UzczQ23vazL2bPD1fJGdW0Cgcgo&#13;&#10;we98CpQXEGFnlBmk1PZ5OW3aNGtV33rrLW2HnVNqykfbJAUiDHzYTYVyXn/9dWv+cZFpBKLbbrtN&#13;&#10;t7VmzZoZu2exe89obQZ6c49v5X2TynsWJ0VWfFqA6MEHHwzajXaeeuqpMsnOOLPzrGfPnlltD0ck&#13;&#10;/Q2Hn4leE4iiivC+XBTwBUTw6Oz9q2s1qHTsY1+M177XSJ1+0LFj5Bezv9XtTwpEam2SfGXyLPnA&#13;&#10;+PfkKef/TecDr9KIm/8e6EggCqTgRR4FyguIrrjiCnn44YcHHo0GDRrIv/71rxm13b59u1RnFOlB&#13;&#10;Lew9SgpEar2QfrZ9+/aJBsJw4WkDIjU1KOFlw8APMAqH0aNHB2Cg1hbp9HfffVfef//9EgvN8cz+&#13;&#10;+++f2FOUFiBSu8S0F7JDhw5B++FtVDvGwvJkXG/evFmq9ULa/umnn85Ii94k+Q1Hn4neE4iiivC+&#13;&#10;XBTwBUSr1myQe3b8ebqs56/HWNt2+El3apDprKa83v3H19omHxB9t3ydPPGcsbJbv9Gyy6E3Kega&#13;&#10;rjxNVxGIrAozMqkC5QVEpn44LwfTNxiU8Ql7ch5++GEdpxa3ZgBNEiACTOHMGeSptlib4hJ/pwmI&#13;&#10;MIibHVFqrZDcti1zF+sjjzwS6BuFgbFjxwZp4bN2cgmVFiAKtwFtM95CdVRBOCnjGuCN3ww8kpiC&#13;&#10;TBJy/YbzPU8gyqcQ0wuigC8g+mHdv2WDdj+vBepxzJ+sbcGBifDqtO91g3z/43naJhcQbfz3Ztmh&#13;&#10;9w0BAO2hpsj27XG9NFNz9BBZZWZkAgXKG4hQRQw85sDF8847T9ca61owKGFw6tixo1QLr4PPIYcc&#13;&#10;Egzip512mjz33HOzWvriiy9qG2zV//HHH7PS80WkCYjUwl/dVrXLSX733XdZTQsDJI4vCAess1Gv&#13;&#10;+9DPY21RkpBGIEK7xo0bF/xuomBo2r3ffvtpG3VOk4lK9G37DSd5kECURCXaeFfAFxBhjtosnO56&#13;&#10;6CipXqGR1ZbWB10feIiW/uvnRdK5gOjuv72l7eEROv7s+4N1R4ApwBCBKEtiRiRUoBiACFVVW+P1&#13;&#10;QHTsscfqmmO9EGAoyQdrZqLhiCOO0M8OHjw4mpToPi1ApLbZ63Zi6mvGjBnWtmHwNzqq131k2OD/&#13;&#10;V+Z8p/BC7AyjyE1agUgdAhro8PHHH0daJaU6pFGnY02bOvQyKz1fRPQ3nM8e6QSiJCrRxrsCvoAI&#13;&#10;FcdiaUBKa+XFGf/MRxltefuDr9UOtJ89SF37/eevkEXfqld3/LKoGrvJwuG/Bj6g81PnFcmFS/5z&#13;&#10;JP+Y+17PCUSHnnh7OBteU4EsBYoBiPDXdYsWLfRgNGzYMF1HDNSYvsDC2OgHkGMGeEyHYUooHNQZ&#13;&#10;Mzodu6rUNv5wUuLrNACROnVbtxOv31Bb7HO2zQAiFhaHQxgS1BlF4aTY67QCkXofmdYLC8ttO81O&#13;&#10;OeUUnT5w4MDYtscl2H7DcbbheAJRWA1el5sCPoHohde+CEDlgKNukedf8Zh87uXP5eDrJ8h9DrxO&#13;&#10;p+2ptuU/OXFq0H5MixnPEkBqwouf6cXTWHR9xkXj9DNYN3T+5Y/J19Vp2YOGPi2b/gJQgK/L1MnV&#13;&#10;JuzV7eet/V2Uh2r6rJ8XbZs0flOBsAKFBCJ1UKB84YUXMt6zhX+H6sA8PRDhnVNxXo5wncNTQLZt&#13;&#10;9+ZE4uOPPz78mNN1sQPRM888E7yXDO81w9qr6Cd8KjdOAAdEYnoM2/BNMHCJd8up16aY6JzfxQ5E&#13;&#10;77zzjgToYR2ZCXgvXf369bUGmGaNBnjR1KtjdLo6lDGaHNyX1W/YZFhWQFQBGaoOZqACJVLA58GM&#13;&#10;qNDRp90jpn2xWNetbt2aonat6mL1DxvExo1bdNx+XfcWb068XF+b/+x/1C1ioTrMEaFF8/pCqoMY&#13;&#10;G+9ZRww6/1Bx7mXjdXw9lRcOZlyx6kd12GMFgUMgEXr32Fe89MQgfb3fkTeLRUtWq7eBVxZVKlcS&#13;&#10;S6bfrOP5HyoQVaCQBzMqj49Q633071bt/NEHBOIARLWuRVdL7XpK9MZ1tRU/9mBG9eJOfWIwTrDG&#13;&#10;wYTmDeXRdue7L/aDGfFme/w/LFdAG/D+MgTlcRNqfZY+ZFB5lITa4afem/iTwJvhEZRnTuR6F5w2&#13;&#10;+uU/xX4wo1qPJhYtWiTUNKI48MADxQ8//CDwzjwgAw7pVNNlom7duuEmCXVekbj11ltF7969Y99t&#13;&#10;hgfK6jdsCufBjAYN+V2uCpTUQ/TWe3MC78+Fgx/P2YYrrpsgG/6ywNqs9cF02ZX/M0Ef1Bh9+Mtv&#13;&#10;vpNtDv6fIH88gy38CAPUNJrJA99NOg+V49RhjI1+2dHW6oARQXbPvDBNNlJnIMEO5a1Ymez9TUEG&#13;&#10;vNhlFCikhwheCnVStP4rXA0IwTe21mOLdNKQy0N055136nyxELs0odg9RGaLfVjH6PXMmTMzJIDH&#13;&#10;RL3YNthtBXt4RXDuTtibkvGQ5aaYPUQK8vRW++h5S1gXhEMabQvssSvPeI/gecsVyuo3bMqgh0j9&#13;&#10;ChnKX4GSeohca65++OKL2UvFN/OXi3atG4lunfbSfyHH5QOPz4x/LhVzF64Q7Vs3Fl07NgvsFyxZ&#13;&#10;JT6ZtlDHdWzXJIi35YVXe7zw6gzR41ctRKsWDW0mjKMCopAeIiP3woULBd4PhaBeQioaNiy+32ex&#13;&#10;e4iMliX5VvAj1NSkfhSeOgVXTtkUu4cIjVHgo18Ds3z5cu0xbNOmTfC2eqfGxhiX1W+4rDxEnDKL&#13;&#10;6ShGJ1OgUECUrDa0ogLlo0B5AFH5tNSt1J0ZiNyUyLZOAxBl17o4YwhExdkvu1ytCES7XJezwRYF&#13;&#10;CEQWUVQUgciuC2IJRPHauKYQiFwVo70XBQhEXmRlpilTgEBk7zACkV0XxBKI4rVxTSEQuSpGey8K&#13;&#10;EIi8yMpMU6YAgcjeYQQiuy6IJRDFa+OaQiByVYz2XhQgEHmRlZmmTAECkb3DCER2XRBLIIrXxjWF&#13;&#10;QOSqGO29KEAg8iIrM02ZAgQie4cRiOy6IJZAFK+NawqByFUx2ntRgEDkRVZmmjIFCET2DiMQ2XVB&#13;&#10;LIEoXhvXFAKRq2K096IAgciLrMw0ZQoQiOwdRiCy64JYAlG8Nq4pBCJXxWjvRQECkRdZmWnKFCAQ&#13;&#10;2TuMQGTXBbEEonhtXFMIRK6K0d6LAgQiL7Iy05QpQCCydxiByK4LYglE8dq4phCIXBWjvRcFCERe&#13;&#10;ZGWmKVOAQGTvMAKRXRfEEojitXFNIRC5KkZ7LwoQiLzIykxTpgCByN5hBCK7LoglEMVr45pCIHJV&#13;&#10;jPZeFCAQeZGVmaZMAQKRvcMIRHZdEEsgitfGNYVA5KoY7b0oQCDyIiszTZkCBCJ7hxGI7LoglkAU&#13;&#10;r41rCoHIVTHae1GAQORFVmaaMgUIRPYOIxDZdUEsgSheG9cUApGrYrT3ogCByIuszDRlChCI7B1G&#13;&#10;ILLrglgCUbw2rikEIlfFaO9FAQKRF1mZacoUIBDZO4xAZNcFsQSieG1cUwhErorR3osCBCIvsjLT&#13;&#10;lClAILJ3GIHIrgtiCUTx2rimEIhcFaO9FwUIRF5kZaYpU4BAZO8wApFdF8QSiOK1cU0hELkqRnsv&#13;&#10;ChCIvMjKTFOmQEmBaPny5aJSpUqiYcOGeVv8008/iaVLl4q9995bVK1aNa99nMGWLVvEsmXLRKtW&#13;&#10;reJMgniUh7L23HPPIM7lotBAhP8fQdOWLVuKChUquFRVbN26VSxZskQ/iz7xHQoJRN99952oVauW&#13;&#10;qF27dt5mufw+4jJzzcPVPlpuWQGRkAxUoBQKbNy4UU6ZMkUuWLCgFLnwUSqQbgXmLVwk//7aZLly&#13;&#10;9ZpEDbnnnntk06ZNpfofu1QDt+zUqZO8//77rc9eddVV8uCDD5YKTLR9xYoV5X777Sdfeuklq31c&#13;&#10;JP6NHnXUUbJmzZo6nz322EOef/75UoFWxiPvvvuuPPXUU4P6oY516tSR//3f/y1XrFiRYZvvZvr0&#13;&#10;6fLDDz/MZ1bq9AkTJshevXrJKlWq6Lbttttu8qSTTpIKBPLmvWjRInnkkUcG+ipokCeccIJUg2zG&#13;&#10;s3fddZdUEJn3M3ny5Izn4m5mz56t/9+5Y8eOOJOs+B9++EFecsklsl69erJu3brygw8+yLIJR4wZ&#13;&#10;M0buu+++WhMFefKAAw6QkyZNCpsE10l/H8EDlgvXPFztLUXqKAX4Wsu49KTxBKKkStHOqgCByCoL&#13;&#10;I3cxBVyA6LLLLtMDFEADg1Xr1q2D+9tvvz1LOeXt0OnVq1eXylMT2OL5u+++O8veFvHtt99Kkw+A&#13;&#10;qnHjxkE+/fv3l+ov9OCxRx99NEgDtFWuXDm4R31Xr14d2Oa7KAQQjR8/XqJN0GP33XfXcAkwwmfT&#13;&#10;pk05qzhv3jwNFngWoHjggQdK6Iz7du3aZUDRyJEjAx2QHvd59dVXc5ZpEl2BaOLEiRn9hvLffPNN&#13;&#10;k13W9+jRo4M61q9fP2gX2hd9zuX3kVXQLxGuebjax5WLeAJRLnWYVjAFCEQFk5oFFbECSYHo008/&#13;&#10;DQbvoUOHBi0ygy28RRikwwEDIbyw8OTAmzBt2jTt6cGAiL/6o56M8LPm+rzzztODI4Bq/vz5Ohr5&#13;&#10;ojzk8/jjjxtTiYEKkLF48WIdt2bNGjlu3LjAgzJo0KDANt+FbyCaNWtWoOfw4cPltm3bdJUAQtFB&#13;&#10;31bX448/Xrcf4Gd0h55NmjTR8QMGDAgee++99+TNN99s/Rx77LHaHs+F4TJ42HLhCkT777+/LgOe&#13;&#10;MANjcW2E18v0LX5n27dvlz/++KP2ouFZQHg4uPw+ws+Fr13zcLUPlxW9JhBFFeF9uShAICoX2Vlo&#13;&#10;kSmQFIgGDx6sBzN4XdauXRu0AgNW8+bNddqwYcOC+LgLDNpmUHz++efjzHS8WlcjMQ0E+wcffDDD&#13;&#10;9vTTT9fxxxxzTEa87ebCCy/Utl27drUlW+N8A9Ef//hHXSdMebmGdevW6Wehy9VXX53xOHRCfI0a&#13;&#10;NTL6KcModNOnTx9tf+ONN4Zic1+6AhH66qmnntJeL9P3cUBkvENqvZmGIVOTr776KmjzRx99pKPL&#13;&#10;4vfhmoerval/3DeBKE4ZxhdUAQJRQeVmYUWqQFIgMp6Eww47LKslWPOCgW6vvfbKSotGwItjBkV4&#13;&#10;enKFF154IbA1Xh9j/8gjj+g0eJrCgGbSw9+///3vtW3nzp3D0TmvfQIRPB5YKwQdnnzyyZz1sCV+&#13;&#10;/PHHgS7wwIXDzJkzgzR4x3IFeOxQB6zx+v7773OZZqS5ApF5GN4v0/dxQNS9e3dtAy9MNLRo0UKn&#13;&#10;YW0aQln8PlzzcLWPtiF6TyCKKsL7clGAQFQusrPQIlMgKRAdccQRejDCWpVowHSMGehyrX3BlMzJ&#13;&#10;J5+sbQEEaldVNKuMeywGRr5qJ1tGPG4wKJsyMf0UF95///1gMfaQIUPizLLifQLRJ598EtRd7YbL&#13;&#10;KjtfBNpk2v7KK69kmGPqzSw+z+exO+ecc3Q+4em1jMxibnwCERZco2333XdfVumnnHKKTsNvCKEs&#13;&#10;fh+uebjaZzUiEkEgigjC2/JRgEBUPrqz1OJSICkQXX755XowwvqOKMg8++yzOg0DmVnnE24ldlJh&#13;&#10;EMOOL9hgOgdrffIFrK2BPRZERwNAAmn4vPXWWxnJmJbD+hNMkRkb7HbDVFPS4BOInnvuOV0vLKie&#13;&#10;O3euvOWWW+QZZ5whoXESXbA2yrQLO7fCAWu1sPMP6blABx4hs/sP68Ncgi8gwloz067w2jBTtwsu&#13;&#10;uECnH3LIITqqpL8Pkx++XfNwtQ+XZbsmENlUYVzBFSAQFVxyFliECiQFos8++yzYtYXdXV9++aVU&#13;&#10;59FIbI820z8YzGzbqZs1axYMdNWqVdOLq5NIga31yBNb9aMB005m8MT6lHAw62hMOrbiu2wRR14+&#13;&#10;gQg77EzdDJSYe3yPGjUq3BzrtZmmhPaAB0xFYlt6v379grxzrU8yi+F79uxpzT9XpC8gUmcpBXV/&#13;&#10;8cUXs6qAqTLo07ZtW51W0t9HOGPXPFztw2XZrglENlUYV3AFCEQFl5wFFqECSYEIVcd0QXgre3gQ&#13;&#10;N9cAp2i44oor5OGHHx6AU4MGDeRf//rXqFnWvZnSwRk00YDFrabMxx57LCMZu6rgkerQoUNgc9xx&#13;&#10;xwW7zzKMY258ApFZOIz641ye2267TeIMJZznZBaR51twDg+P8QQZHaLf2IlmC5s3b5aNGjXS2jz9&#13;&#10;9NM2k5xxvoAIZ/uYNrz88stZdcCUJ9L32WcfnVbS30c4Y9c8XO3DZdmuCUQ2VRhXcAUIRAWXnAUW&#13;&#10;oQIuQITqf/755xLb1/v27ash59prr5UPPfRQMJDlOutn1apVemrIDHqvv/56TkWwgwq2xiMQNsbB&#13;&#10;hSafuAP7YI+zdXDGD2yx7Ttp8AlEZkE46hRdLD527Fhd1x49euStKsDmzjvvlFhbg7VdZ599tgTg&#13;&#10;mO3tODfKFjAth7KxZT/pVvtwPr6AaMOGDUGfRr1+KP/iiy/W6Zj+RCiL34drHq72uqI5/kMgyiEO&#13;&#10;kwqnAIGocFqzpOJVwBWIbC15+OGH9UAF8MgXMADj1GQMyLadROHn4TmBHbwZ0TBnzhydhnTAS66A&#13;&#10;3VawwycKIHHP+QQi7LAy9Vm5cmVGFcyxBFgYjSMNShKwZR352w7LRH6YgkR6kqk5W/m+gAhlqdd0&#13;&#10;6LoBDKMB66xQ7xNPPFEnlcXvwzUPV/toG6L3BKKoIrwvFwUIROUiOwstMgXKAojMmUBHH310otbh&#13;&#10;9RIY2LCVP1eAtwN2WMgdBQcs1EYaPvleywGvlrHFlvUkwScQAcpMfaJTQ1jrhDRMTap3lCWpaoYN&#13;&#10;1naZvG2vHjE71LCWK59uGRmHbnwCEU7ZRv1t3i0zRWgO2CyL34drHq72IdmslwQiqyyMLLQCBKJC&#13;&#10;K87yilGB0gIR/odu3sOVa+rKtB0eInOeTL5t4dhNhYEbAyR2soVDdPoknBa9/tvf/qbzwALmpDvN&#13;&#10;fAIR6meOMcCC73Aw8NamTZtwdOJrwAL0MtNK0QfN1vWBAwdGkxLf+wSia665Rte/Y8eOGfWxTZGW&#13;&#10;xe/DNQ9X+4xGWG4IRBZRGFV4BQhEhdecJRafAi5A9PXXXwevmEBL4GHo1q2bHsC6dOmS0TgMHDjE&#13;&#10;DuuGTMC/ObN1Gh6QGTNmmCR9ijEWzeJE7PBBi+bcIiyQxs4yBMCKeW9X+MWy77zzjl7jFJ5qgpcE&#13;&#10;78MCJJx22mlBefkufAMRFk2jTvB+YRu+CeZE8PB2erQLW+jDO69w9EFYWzz/wAMPBK+9sB16Cc8U&#13;&#10;DrJEubbF76YO+b59AhHOlEL98MHaNBPMdBleMWJec4I0l98Hzsgq7W/MtUxT/7hvAlGcMowvqAIE&#13;&#10;ooLKzcKKVIGkQITF0hi8scYD58D07t07WO8Bj495n5ZppnnRKp7BX/t4Wz3eUm8GuzDI4BkM4Cbt&#13;&#10;3nvvNdloaMJOLKRhMAy/9R5rYdavXx/YmpfAYqcWPDB4hxbKx7OYigmDVvBQzIVvIAK0mR1L8LDh&#13;&#10;FSSHHnqorivOawqf9YQTttEG7M4zwZwLhR1X0AQLz41+1113nTHL+Da7tNB3pQk+gQj1MlvbAW94&#13;&#10;tUj79u1129CX0fOJANVJfx9l8RtD/VzKhH2uQCDKpQ7TCqYAgahgUrOgIlYgKRDhL3d4gcLb7jGd&#13;&#10;he30OD8mGuABwYs4zSBtvvFqBmyLjwYskgZsIc/oWUZTp07VW61NHjjQEOfthHe04VA/eAui5/og&#13;&#10;PxzSaLxL0XLj7n0DEcoFFF166aXBLji0DxCAdUDhYLxqOP/JBBxlEAZMPIvF1HfccYcxyfiGV8V4&#13;&#10;yp555pmMNNebkgIRdsWh71DXt99+O7ZY6HLRRRcFXkDYAwbjXkWS5PeBwkr7GwtXOGmZ4Wds12UF&#13;&#10;RBWQuRKKgQqUSAF1jolQ7/IR6sWU4v+3dwcvbQVBHMcnYKGteIhWey5E6L3QQw/+/0cvhUKQ1Fuh&#13;&#10;9CBpUg1N2tlAUOJsdMxOdHjfnnR3M++9z6Tm10181d96eVINHoRAdoGL75fy9dtQvnz+JO8O+w9e&#13;&#10;jr6oid6QUfTDv6I7F6JvXW18zGg0Eg1MyzX6oVjR/4ajul53e0RfDEX/xW+uKXX0BUR0x0l0F8Vc&#13;&#10;o8FH9G7Zojssy7/b+lkc0R0Yc+2mwfPzc9G3WERvXLhpWZO5cs2667CspW8Nit7J+15dfbtLdCfu&#13;&#10;3rj+VpoUY735pegO2b35iIHSfw2jojuFors2EYdY1lw91zTkSnnuPHSsxzw/WjzH7l7wY455d/36&#13;&#10;16V/ursqehuL9SnX9wQiFxeL1wUIROsifN9FAW8g6orRLgNRNtNdBaJsLk85XwLRU9R4THMBAlFz&#13;&#10;UgomFCAQ2U0jENkuZZRAVLfxzhCIvGKsDxEgEIWwUjSZAIHIbhiByHYpowSiuo13hkDkFWN9iACB&#13;&#10;KISVoskECER2wwhEtksZJRDVbbwzBCKvGOtDBAhEIawUTSZAILIbRiCyXcoogahu450hEHnFWB8i&#13;&#10;QCAKYaVoMgECkd0wApHtUkYJRHUb7wyByCvG+hABAlEIK0WTCRCI7IYRiGyXMkogqtt4ZwhEXjHW&#13;&#10;hwgQiEJYKZpMgEBkN4xAZLuUUQJR3cY7QyDyirE+RIBAFMJK0WQCBCK7YQQi26WMEojqNt4ZApFX&#13;&#10;jPUhAgSiEFaKJhMgENkNIxDZLmWUQFS38c4QiLxirA8RIBCFsFI0mQCByG4Ygch2KaMEorqNd4ZA&#13;&#10;5BVjfYgAgSiElaLJBAhEdsMIRLZLGSUQ1W28MwQirxjrQwQIRCGsFE0mQCCyG0Ygsl3KKIGobuOd&#13;&#10;IRB5xVgfIkAgCmGlaDIBApHdMAKR7VJGCUR1G+8MgcgrxvoQAQJRCCtFkwkQiOyGEYhslzJKIKrb&#13;&#10;eGcIRF4x1ocIEIhCWCmaTIBAZDeMQGS7lFECUd3GO0Mg8oqxPkRgFYiOT07kzf5ByDEoisBLF7gY&#13;&#10;XcpkOpWPgw9ysP/2pZ/uzs5vOBwuj3V6erqzY2Y50MpmMBhIr9fLctov8jxLIJpMJnJ2drbV+fX+&#13;&#10;6Z+tKvDgTgusAtFrDUM/fv7qtAUXj8BJ/0BmNzdAIIDAMwgQiJ4BnUPeCsznc7m6upKSqv/OF7cT&#13;&#10;fIVAhwSm0z8y/j2R98eH8mpvr0NXvvlSy8+GxWIh/X5/88IOzo7HY5nNZnJ0dNTBq297ydfX18sd&#13;&#10;om13ItkhatsXqiGAAAIIIIBAQgECUcKmccoIIIAAAggg0FaAQNTWk2oIIIAAAgggkFCAQJSwaZwy&#13;&#10;AggggAACCLQVIBC19aQaAggggAACCCQUIBAlbBqnjAACCCCAAAJtBQhEbT2phgACCCCAAAIJBQhE&#13;&#10;CZvGKSOAAAIIIIBAWwECUVtPqiGAAAIIIIBAQgECUcKmccoIIIAAAggg0FaAQNTWk2oIIIAAAggg&#13;&#10;kFCAQJSwaZwyAggggAACCLQV+A9JIpyYzDXnWgAAAABJRU5ErkJgglBLAwQUAAYACAAAACEACclv&#13;&#10;tOQAAAAPAQAADwAAAGRycy9kb3ducmV2LnhtbExPy2rDMBC8F/oPYgu9NbKaxDaO5RDSxykEmhRK&#13;&#10;b4q1sU0syViK7fx9t6f2suyws/PI15Np2YC9b5yVIGYRMLSl042tJHwe355SYD4oq1XrLEq4oYd1&#13;&#10;cX+Xq0y70X7gcAgVIxHrMyWhDqHLOPdljUb5mevQ0u3seqMCwb7iulcjiZuWP0dRzI1qLDnUqsNt&#13;&#10;jeXlcDUS3kc1bubiddhdztvb93G5/9oJlPLxYXpZ0disgAWcwt8H/Hag/FBQsJO7Wu1ZS3iRCKJK&#13;&#10;WCZzYERI45iWk4RkIVLgRc7/9yh+AAAA//8DAFBLAQItABQABgAIAAAAIQCxgme2CgEAABMCAAAT&#13;&#10;AAAAAAAAAAAAAAAAAAAAAABbQ29udGVudF9UeXBlc10ueG1sUEsBAi0AFAAGAAgAAAAhADj9If/W&#13;&#10;AAAAlAEAAAsAAAAAAAAAAAAAAAAAOwEAAF9yZWxzLy5yZWxzUEsBAi0AFAAGAAgAAAAhAJBQpRgY&#13;&#10;BwAAoCIAAA4AAAAAAAAAAAAAAAAAOgIAAGRycy9lMm9Eb2MueG1sUEsBAi0AFAAGAAgAAAAhADcn&#13;&#10;R2HMAAAAKQIAABkAAAAAAAAAAAAAAAAAfgkAAGRycy9fcmVscy9lMm9Eb2MueG1sLnJlbHNQSwEC&#13;&#10;LQAKAAAAAAAAACEADUP/38oWAQDKFgEAFAAAAAAAAAAAAAAAAACBCgAAZHJzL21lZGlhL2ltYWdl&#13;&#10;My5wbmdQSwECLQAKAAAAAAAAACEAO8fBxCZOAQAmTgEAFAAAAAAAAAAAAAAAAAB9IQEAZHJzL21l&#13;&#10;ZGlhL2ltYWdlMi5wbmdQSwECLQAKAAAAAAAAACEAI88B0vExAQDxMQEAFAAAAAAAAAAAAAAAAADV&#13;&#10;bwIAZHJzL21lZGlhL2ltYWdlMS5wbmdQSwECLQAUAAYACAAAACEACclvtOQAAAAPAQAADwAAAAAA&#13;&#10;AAAAAAAAAAD4oQMAZHJzL2Rvd25yZXYueG1sUEsFBgAAAAAIAAgAAAIAAAmjAwAAAA==&#13;&#10;">
                <v:group id="群組 32" o:spid="_x0000_s1052" style="position:absolute;top:19443;width:45669;height:24022" coordorigin=",857" coordsize="57359,292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9Y4ZyAAAAOAAAAAPAAAAZHJzL2Rvd25yZXYueG1sRI9Li8JA&#13;&#10;EITvgv9haGFvOomyItFRxMeyB1nwAcvemkybBDM9ITMm8d87woKXgqKor6jFqjOlaKh2hWUF8SgC&#13;&#10;QZxaXXCm4HLeD2cgnEfWWFomBQ9ysFr2ewtMtG35SM3JZyJA2CWoIPe+SqR0aU4G3chWxCG72tqg&#13;&#10;D7bOpK6xDXBTynEUTaXBgsNCjhVtckpvp7tR8NViu57Eu+Zwu24ef+fPn99DTEp9DLrtPMh6DsJT&#13;&#10;59+Nf8S3VjAZw+tQOANy+QQAAP//AwBQSwECLQAUAAYACAAAACEA2+H2y+4AAACFAQAAEwAAAAAA&#13;&#10;AAAAAAAAAAAAAAAAW0NvbnRlbnRfVHlwZXNdLnhtbFBLAQItABQABgAIAAAAIQBa9CxbvwAAABUB&#13;&#10;AAALAAAAAAAAAAAAAAAAAB8BAABfcmVscy8ucmVsc1BLAQItABQABgAIAAAAIQC89Y4ZyAAAAOAA&#13;&#10;AAAPAAAAAAAAAAAAAAAAAAcCAABkcnMvZG93bnJldi54bWxQSwUGAAAAAAMAAwC3AAAA/AIAAAAA&#13;&#10;">
                  <v:shape id="圖片 33" o:spid="_x0000_s1053" type="#_x0000_t75" style="position:absolute;top:857;width:26841;height:292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QtjjyAAAAOAAAAAPAAAAZHJzL2Rvd25yZXYueG1sRI9fS8NA&#13;&#10;EMTfBb/DsULf7EYLImmvpX/QFtEHa6Gv29w2Cc3thbtrk/rpPUHwZWAY5jfMZNbbRl3Yh9qJhodh&#13;&#10;BoqlcKaWUsPu6+X+GVSIJIYaJ6zhygFm09ubCeXGdfLJl20sVYJIyElDFWObI4aiYkth6FqWlB2d&#13;&#10;txST9SUaT12C2wYfs+wJLdWSFipqeVlxcdqerQbE77Ws/HXxeli+877p6Igfb1oP7vrVOMl8DCpy&#13;&#10;H/8bf4iN0TAawe+hdAZw+gMAAP//AwBQSwECLQAUAAYACAAAACEA2+H2y+4AAACFAQAAEwAAAAAA&#13;&#10;AAAAAAAAAAAAAAAAW0NvbnRlbnRfVHlwZXNdLnhtbFBLAQItABQABgAIAAAAIQBa9CxbvwAAABUB&#13;&#10;AAALAAAAAAAAAAAAAAAAAB8BAABfcmVscy8ucmVsc1BLAQItABQABgAIAAAAIQDvQtjjyAAAAOAA&#13;&#10;AAAPAAAAAAAAAAAAAAAAAAcCAABkcnMvZG93bnJldi54bWxQSwUGAAAAAAMAAwC3AAAA/AIAAAAA&#13;&#10;" filled="t" fillcolor="#ededed" stroked="t" strokecolor="white" strokeweight="7pt">
                    <v:stroke endcap="square"/>
                    <v:imagedata r:id="rId37" o:title=""/>
                    <v:shadow on="t" color="black" opacity="26214f" origin="-.5,-.5" offset="0,.5mm"/>
                    <v:path arrowok="t"/>
                  </v:shape>
                  <v:shape id="圖片 34" o:spid="_x0000_s1054" type="#_x0000_t75" style="position:absolute;left:29981;top:2910;width:27378;height:2485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FaD/xQAAAOAAAAAPAAAAZHJzL2Rvd25yZXYueG1sRI/RasJA&#13;&#10;FETfhf7DcoW+6UZbRaKriCXFR038gEv2mk3M3k2zW03/3i0U+jIwDHOG2ewG24o79b52rGA2TUAQ&#13;&#10;l07XXCm4FNlkBcIHZI2tY1LwQx5225fRBlPtHnymex4qESHsU1RgQuhSKX1pyKKfuo44ZlfXWwzR&#13;&#10;9pXUPT4i3LZyniRLabHmuGCwo4Oh8pZ/WwWnS4Xtp2lMeVpk2d5+NQ0WhVKv4+FjHWW/BhFoCP+N&#13;&#10;P8RRK3h7h99D8QzI7RMAAP//AwBQSwECLQAUAAYACAAAACEA2+H2y+4AAACFAQAAEwAAAAAAAAAA&#13;&#10;AAAAAAAAAAAAW0NvbnRlbnRfVHlwZXNdLnhtbFBLAQItABQABgAIAAAAIQBa9CxbvwAAABUBAAAL&#13;&#10;AAAAAAAAAAAAAAAAAB8BAABfcmVscy8ucmVsc1BLAQItABQABgAIAAAAIQALFaD/xQAAAOAAAAAP&#13;&#10;AAAAAAAAAAAAAAAAAAcCAABkcnMvZG93bnJldi54bWxQSwUGAAAAAAMAAwC3AAAA+QIAAAAA&#13;&#10;" filled="t" fillcolor="#ededed" stroked="t" strokecolor="white" strokeweight="7pt">
                    <v:stroke endcap="square"/>
                    <v:imagedata r:id="rId38" o:title=""/>
                    <v:shadow on="t" color="black" opacity="26214f" origin="-.5,-.5" offset="0,.5mm"/>
                    <v:path arrowok="t"/>
                  </v:shape>
                  <v:shape id="文字方塊 35" o:spid="_x0000_s1055" type="#_x0000_t202" style="position:absolute;left:31006;top:9154;width:25556;height:24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SAktygAAAOAAAAAPAAAAZHJzL2Rvd25yZXYueG1sRI9La8Mw&#13;&#10;EITvhf4HsYXcGjnPtk6UEFIaQnLKo7S9ba2NbWKtjKTE7r+vAoVeBoZhvmGm89ZU4krOl5YV9LoJ&#13;&#10;COLM6pJzBcfD2+MzCB+QNVaWScEPeZjP7u+mmGrb8I6u+5CLCGGfooIihDqV0mcFGfRdWxPH7GSd&#13;&#10;wRCty6V22ES4qWQ/ScbSYMlxocCalgVl5/3FKEgO+dfT6vN783Esd+9DW7kmvGyV6jy0r5MoiwmI&#13;&#10;QG34b/wh1lrBYAS3Q/EMyNkvAAAA//8DAFBLAQItABQABgAIAAAAIQDb4fbL7gAAAIUBAAATAAAA&#13;&#10;AAAAAAAAAAAAAAAAAABbQ29udGVudF9UeXBlc10ueG1sUEsBAi0AFAAGAAgAAAAhAFr0LFu/AAAA&#13;&#10;FQEAAAsAAAAAAAAAAAAAAAAAHwEAAF9yZWxzLy5yZWxzUEsBAi0AFAAGAAgAAAAhALRICS3KAAAA&#13;&#10;4AAAAA8AAAAAAAAAAAAAAAAABwIAAGRycy9kb3ducmV2LnhtbFBLBQYAAAAAAwADALcAAAD+AgAA&#13;&#10;AAA=&#13;&#10;" filled="f" strokecolor="#c00000" strokeweight="2.25pt">
                    <v:textbox>
                      <w:txbxContent>
                        <w:p w14:paraId="1D0D932E" w14:textId="77777777" w:rsidR="0041675C" w:rsidRDefault="0041675C" w:rsidP="00E50CA2"/>
                      </w:txbxContent>
                    </v:textbox>
                  </v:shape>
                  <v:shape id="文字方塊 36" o:spid="_x0000_s1056" type="#_x0000_t202" style="position:absolute;left:19108;top:14570;width:3517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mpdayQAAAOAAAAAPAAAAZHJzL2Rvd25yZXYueG1sRI9PawIx&#13;&#10;FMTvgt8hPKE3zdqKtqtRpKUievJPaXt73Tx3FzcvS5K667dvBKGXgWGY3zCzRWsqcSHnS8sKhoME&#13;&#10;BHFmdcm5guPhvf8MwgdkjZVlUnAlD4t5tzPDVNuGd3TZh1xECPsUFRQh1KmUPivIoB/YmjhmJ+sM&#13;&#10;hmhdLrXDJsJNJR+TZCwNlhwXCqzptaDsvP81CpJD/j1Zff1sPo/l7mNkK9eEl61SD732bRplOQUR&#13;&#10;qA3/jTtirRU8jeF2KJ4BOf8DAAD//wMAUEsBAi0AFAAGAAgAAAAhANvh9svuAAAAhQEAABMAAAAA&#13;&#10;AAAAAAAAAAAAAAAAAFtDb250ZW50X1R5cGVzXS54bWxQSwECLQAUAAYACAAAACEAWvQsW78AAAAV&#13;&#10;AQAACwAAAAAAAAAAAAAAAAAfAQAAX3JlbHMvLnJlbHNQSwECLQAUAAYACAAAACEARJqXWskAAADg&#13;&#10;AAAADwAAAAAAAAAAAAAAAAAHAgAAZHJzL2Rvd25yZXYueG1sUEsFBgAAAAADAAMAtwAAAP0CAAAA&#13;&#10;AA==&#13;&#10;" filled="f" strokecolor="#c00000" strokeweight="2.25pt">
                    <v:textbox>
                      <w:txbxContent>
                        <w:p w14:paraId="5E13CD89" w14:textId="77777777" w:rsidR="0041675C" w:rsidRDefault="0041675C" w:rsidP="00E50CA2"/>
                      </w:txbxContent>
                    </v:textbox>
                  </v:shape>
                  <v:shape id="文字方塊 37" o:spid="_x0000_s1057" type="#_x0000_t202" style="position:absolute;left:19108;top:21833;width:3517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1jLByQAAAOAAAAAPAAAAZHJzL2Rvd25yZXYueG1sRI9PawIx&#13;&#10;FMTvgt8hPKE3zdqKtqtRpKUievJPaXt73Tx3FzcvS5K667dvBKGXgWGY3zCzRWsqcSHnS8sKhoME&#13;&#10;BHFmdcm5guPhvf8MwgdkjZVlUnAlD4t5tzPDVNuGd3TZh1xECPsUFRQh1KmUPivIoB/YmjhmJ+sM&#13;&#10;hmhdLrXDJsJNJR+TZCwNlhwXCqzptaDsvP81CpJD/j1Zff1sPo/l7mNkK9eEl61SD732bRplOQUR&#13;&#10;qA3/jTtirRU8TeB2KJ4BOf8DAAD//wMAUEsBAi0AFAAGAAgAAAAhANvh9svuAAAAhQEAABMAAAAA&#13;&#10;AAAAAAAAAAAAAAAAAFtDb250ZW50X1R5cGVzXS54bWxQSwECLQAUAAYACAAAACEAWvQsW78AAAAV&#13;&#10;AQAACwAAAAAAAAAAAAAAAAAfAQAAX3JlbHMvLnJlbHNQSwECLQAUAAYACAAAACEAK9YywckAAADg&#13;&#10;AAAADwAAAAAAAAAAAAAAAAAHAgAAZHJzL2Rvd25yZXYueG1sUEsFBgAAAAADAAMAtwAAAP0CAAAA&#13;&#10;AA==&#13;&#10;" filled="f" strokecolor="#c00000" strokeweight="2.25pt">
                    <v:textbox>
                      <w:txbxContent>
                        <w:p w14:paraId="5CE23E10" w14:textId="77777777" w:rsidR="0041675C" w:rsidRDefault="0041675C" w:rsidP="00E50CA2"/>
                      </w:txbxContent>
                    </v:textbox>
                  </v:shape>
                </v:group>
                <v:group id="群組 46" o:spid="_x0000_s1058" style="position:absolute;left:7777;width:30264;height:18122" coordsize="30264,1812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yPtnyAAAAOAAAAAPAAAAZHJzL2Rvd25yZXYueG1sRI9Li8JA&#13;&#10;EITvC/6HoQVv6yS6ikRHEfeBBxF8gHhrMm0SzPSEzGwS/70jLOyloCjqK2qx6kwpGqpdYVlBPIxA&#13;&#10;EKdWF5wpOJ++32cgnEfWWFomBQ9ysFr23haYaNvygZqjz0SAsEtQQe59lUjp0pwMuqGtiEN2s7VB&#13;&#10;H2ydSV1jG+CmlKMomkqDBYeFHCva5JTej79GwU+L7XocfzW7+23zuJ4m+8suJqUG/e5zHmQ9B+Gp&#13;&#10;8/+NP8RWK/iYwutQOANy+QQAAP//AwBQSwECLQAUAAYACAAAACEA2+H2y+4AAACFAQAAEwAAAAAA&#13;&#10;AAAAAAAAAAAAAAAAW0NvbnRlbnRfVHlwZXNdLnhtbFBLAQItABQABgAIAAAAIQBa9CxbvwAAABUB&#13;&#10;AAALAAAAAAAAAAAAAAAAAB8BAABfcmVscy8ucmVsc1BLAQItABQABgAIAAAAIQCbyPtnyAAAAOAA&#13;&#10;AAAPAAAAAAAAAAAAAAAAAAcCAABkcnMvZG93bnJldi54bWxQSwUGAAAAAAMAAwC3AAAA/AIAAAAA&#13;&#10;">
                  <v:shape id="圖片 44" o:spid="_x0000_s1059" type="#_x0000_t75" style="position:absolute;width:30264;height:181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UTJmyAAAAOAAAAAPAAAAZHJzL2Rvd25yZXYueG1sRI9Ba8JA&#13;&#10;FITvhf6H5RV6000lFI2uEhSh4EEaBa+P7DMbzb5Ns9sY/fXdQqGXgWGYb5jFarCN6KnztWMFb+ME&#13;&#10;BHHpdM2VguNhO5qC8AFZY+OYFNzJw2r5/LTATLsbf1JfhEpECPsMFZgQ2kxKXxqy6MeuJY7Z2XUW&#13;&#10;Q7RdJXWHtwi3jZwkybu0WHNcMNjS2lB5Lb6tgt3sa/do96d+nZu02ib3xz4vLkq9vgybeZR8DiLQ&#13;&#10;EP4bf4gPrSBN4fdQPANy+QMAAP//AwBQSwECLQAUAAYACAAAACEA2+H2y+4AAACFAQAAEwAAAAAA&#13;&#10;AAAAAAAAAAAAAAAAW0NvbnRlbnRfVHlwZXNdLnhtbFBLAQItABQABgAIAAAAIQBa9CxbvwAAABUB&#13;&#10;AAALAAAAAAAAAAAAAAAAAB8BAABfcmVscy8ucmVsc1BLAQItABQABgAIAAAAIQBVUTJmyAAAAOAA&#13;&#10;AAAPAAAAAAAAAAAAAAAAAAcCAABkcnMvZG93bnJldi54bWxQSwUGAAAAAAMAAwC3AAAA/AIAAAAA&#13;&#10;">
                    <v:imagedata r:id="rId39" o:title=""/>
                  </v:shape>
                  <v:shape id="文字方塊 45" o:spid="_x0000_s1060" type="#_x0000_t202" style="position:absolute;left:105;top:13137;width:21651;height:20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TnpQyQAAAOAAAAAPAAAAZHJzL2Rvd25yZXYueG1sRI9PawIx&#13;&#10;FMTvgt8hPKE3zVZs1dUoxaKUevIfbW+vm9fdpZuXJYnu9tubguBlYBjmN8x82ZpKXMj50rKCx0EC&#13;&#10;gjizuuRcwfGw7k9A+ICssbJMCv7Iw3LR7cwx1bbhHV32IRcRwj5FBUUIdSqlzwoy6Ae2Jo7Zj3UG&#13;&#10;Q7Qul9phE+GmksMkeZYGS44LBda0Kij73Z+NguSQf403n9/vH8dydxrZyjVhulXqode+zqK8zEAE&#13;&#10;asO9cUO8aQWjJ/g/FM+AXFwBAAD//wMAUEsBAi0AFAAGAAgAAAAhANvh9svuAAAAhQEAABMAAAAA&#13;&#10;AAAAAAAAAAAAAAAAAFtDb250ZW50X1R5cGVzXS54bWxQSwECLQAUAAYACAAAACEAWvQsW78AAAAV&#13;&#10;AQAACwAAAAAAAAAAAAAAAAAfAQAAX3JlbHMvLnJlbHNQSwECLQAUAAYACAAAACEA7E56UMkAAADg&#13;&#10;AAAADwAAAAAAAAAAAAAAAAAHAgAAZHJzL2Rvd25yZXYueG1sUEsFBgAAAAADAAMAtwAAAP0CAAAA&#13;&#10;AA==&#13;&#10;" filled="f" strokecolor="#c00000" strokeweight="2.25pt">
                    <v:textbox>
                      <w:txbxContent>
                        <w:p w14:paraId="5179745F" w14:textId="77777777" w:rsidR="00C13F76" w:rsidRDefault="00C13F76" w:rsidP="00C13F76"/>
                      </w:txbxContent>
                    </v:textbox>
                  </v:shape>
                </v:group>
                <w10:wrap type="topAndBottom"/>
              </v:group>
            </w:pict>
          </mc:Fallback>
        </mc:AlternateContent>
      </w:r>
      <w:r w:rsidR="00E50CA2">
        <w:t>Figures</w:t>
      </w:r>
      <w:r w:rsidR="00E50CA2">
        <w:rPr>
          <w:rFonts w:hint="eastAsia"/>
        </w:rPr>
        <w:t>：</w:t>
      </w:r>
    </w:p>
    <w:p w14:paraId="11C8F999" w14:textId="77777777" w:rsidR="00BE0C13" w:rsidRDefault="00BE0C13">
      <w:pPr>
        <w:rPr>
          <w:rFonts w:cs="Times New Roman (Body CS)"/>
        </w:rPr>
      </w:pPr>
      <w:r>
        <w:br w:type="page"/>
      </w:r>
    </w:p>
    <w:p w14:paraId="652A7455" w14:textId="38B1A30D" w:rsidR="00C13F76" w:rsidRDefault="00E50CA2" w:rsidP="00C13F76">
      <w:pPr>
        <w:pStyle w:val="a6"/>
      </w:pPr>
      <w:r>
        <w:lastRenderedPageBreak/>
        <w:t>Code</w:t>
      </w:r>
      <w:r>
        <w:rPr>
          <w:rFonts w:hint="eastAsia"/>
        </w:rPr>
        <w:t>：</w:t>
      </w:r>
    </w:p>
    <w:p w14:paraId="694B8DA4" w14:textId="77777777" w:rsidR="00C13F76" w:rsidRPr="00C13F76" w:rsidRDefault="00C13F76" w:rsidP="00C13F76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C13F76">
        <w:rPr>
          <w:rFonts w:ascii="Menlo" w:eastAsia="新細明體" w:hAnsi="Menlo" w:cs="Menlo"/>
          <w:i/>
          <w:iCs/>
          <w:color w:val="AAAAAA"/>
          <w:sz w:val="18"/>
          <w:szCs w:val="18"/>
        </w:rPr>
        <w:t>/* Q2 */</w:t>
      </w:r>
    </w:p>
    <w:p w14:paraId="1285CB5C" w14:textId="3F6F459D" w:rsidR="00C13F76" w:rsidRPr="00C13F76" w:rsidRDefault="00C13F76" w:rsidP="00C13F76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   </w:t>
      </w:r>
      <w:r w:rsidRPr="00C13F76">
        <w:rPr>
          <w:rFonts w:ascii="Menlo" w:eastAsia="新細明體" w:hAnsi="Menlo" w:cs="Menlo"/>
          <w:i/>
          <w:iCs/>
          <w:color w:val="AAAAAA"/>
          <w:sz w:val="18"/>
          <w:szCs w:val="18"/>
        </w:rPr>
        <w:t>/* Q2-1 primary endpoint by int</w:t>
      </w:r>
      <w:r w:rsidRPr="00C13F76">
        <w:rPr>
          <w:rFonts w:ascii="Menlo" w:eastAsia="新細明體" w:hAnsi="Menlo" w:cs="Menlo" w:hint="eastAsia"/>
          <w:i/>
          <w:iCs/>
          <w:color w:val="AAAAAA"/>
          <w:sz w:val="18"/>
          <w:szCs w:val="18"/>
        </w:rPr>
        <w:t>e</w:t>
      </w:r>
      <w:r w:rsidR="00957AC7">
        <w:rPr>
          <w:rFonts w:ascii="Menlo" w:eastAsia="新細明體" w:hAnsi="Menlo" w:cs="Menlo"/>
          <w:i/>
          <w:iCs/>
          <w:color w:val="AAAAAA"/>
          <w:sz w:val="18"/>
          <w:szCs w:val="18"/>
        </w:rPr>
        <w:t>n</w:t>
      </w:r>
      <w:r w:rsidRPr="00C13F76">
        <w:rPr>
          <w:rFonts w:ascii="Menlo" w:eastAsia="新細明體" w:hAnsi="Menlo" w:cs="Menlo"/>
          <w:i/>
          <w:iCs/>
          <w:color w:val="AAAAAA"/>
          <w:sz w:val="18"/>
          <w:szCs w:val="18"/>
        </w:rPr>
        <w:t>tion</w:t>
      </w:r>
      <w:r w:rsidR="00957AC7">
        <w:rPr>
          <w:rFonts w:ascii="Menlo" w:eastAsia="新細明體" w:hAnsi="Menlo" w:cs="Menlo"/>
          <w:i/>
          <w:iCs/>
          <w:color w:val="AAAAAA"/>
          <w:sz w:val="18"/>
          <w:szCs w:val="18"/>
        </w:rPr>
        <w:t>-</w:t>
      </w:r>
      <w:r w:rsidRPr="00C13F76">
        <w:rPr>
          <w:rFonts w:ascii="Menlo" w:eastAsia="新細明體" w:hAnsi="Menlo" w:cs="Menlo"/>
          <w:i/>
          <w:iCs/>
          <w:color w:val="AAAAAA"/>
          <w:sz w:val="18"/>
          <w:szCs w:val="18"/>
        </w:rPr>
        <w:t>to-treat*/</w:t>
      </w:r>
    </w:p>
    <w:p w14:paraId="31D748C9" w14:textId="7E98ED59" w:rsidR="00C13F76" w:rsidRPr="00C13F76" w:rsidRDefault="00C13F76" w:rsidP="00C13F76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r w:rsidRPr="00C13F76">
        <w:rPr>
          <w:rFonts w:ascii="Menlo" w:eastAsia="新細明體" w:hAnsi="Menlo" w:cs="Menlo"/>
          <w:color w:val="4B69C6"/>
          <w:sz w:val="18"/>
          <w:szCs w:val="18"/>
        </w:rPr>
        <w:t>title</w:t>
      </w: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Q2_1</w:t>
      </w:r>
      <w:r w:rsidRPr="00C13F76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2B1021FC" w14:textId="7E6DC134" w:rsidR="00C13F76" w:rsidRPr="00C13F76" w:rsidRDefault="00C13F76" w:rsidP="00C13F76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r w:rsidRPr="00C13F76">
        <w:rPr>
          <w:rFonts w:ascii="Menlo" w:eastAsia="新細明體" w:hAnsi="Menlo" w:cs="Menlo"/>
          <w:b/>
          <w:bCs/>
          <w:color w:val="AA3731"/>
          <w:sz w:val="18"/>
          <w:szCs w:val="18"/>
        </w:rPr>
        <w:t>data</w:t>
      </w: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primary</w:t>
      </w:r>
      <w:r w:rsidRPr="00C13F76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24F487A8" w14:textId="47EF982A" w:rsidR="00C13F76" w:rsidRPr="00C13F76" w:rsidRDefault="00C13F76" w:rsidP="00C13F76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           </w:t>
      </w:r>
      <w:r w:rsidRPr="00C13F76">
        <w:rPr>
          <w:rFonts w:ascii="Menlo" w:eastAsia="新細明體" w:hAnsi="Menlo" w:cs="Menlo"/>
          <w:color w:val="4B69C6"/>
          <w:sz w:val="18"/>
          <w:szCs w:val="18"/>
        </w:rPr>
        <w:t>set</w:t>
      </w: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dataset1</w:t>
      </w:r>
      <w:r w:rsidRPr="00C13F76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5404F9F8" w14:textId="62912296" w:rsidR="00C13F76" w:rsidRPr="00C13F76" w:rsidRDefault="00C13F76" w:rsidP="00C13F76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</w:p>
    <w:p w14:paraId="5DF672F0" w14:textId="4DD675E4" w:rsidR="00C13F76" w:rsidRPr="00C13F76" w:rsidRDefault="00C13F76" w:rsidP="00C13F76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           </w:t>
      </w:r>
      <w:r w:rsidRPr="00C13F76">
        <w:rPr>
          <w:rFonts w:ascii="Menlo" w:eastAsia="新細明體" w:hAnsi="Menlo" w:cs="Menlo"/>
          <w:color w:val="4B69C6"/>
          <w:sz w:val="18"/>
          <w:szCs w:val="18"/>
        </w:rPr>
        <w:t>if</w:t>
      </w: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endpoint </w:t>
      </w:r>
      <w:r w:rsidRPr="00C13F76">
        <w:rPr>
          <w:rFonts w:ascii="Menlo" w:eastAsia="新細明體" w:hAnsi="Menlo" w:cs="Menlo"/>
          <w:color w:val="777777"/>
          <w:sz w:val="18"/>
          <w:szCs w:val="18"/>
        </w:rPr>
        <w:t>-</w:t>
      </w: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dropout </w:t>
      </w:r>
      <w:r w:rsidRPr="00C13F76">
        <w:rPr>
          <w:rFonts w:ascii="Menlo" w:eastAsia="新細明體" w:hAnsi="Menlo" w:cs="Menlo"/>
          <w:color w:val="777777"/>
          <w:sz w:val="18"/>
          <w:szCs w:val="18"/>
        </w:rPr>
        <w:t>=</w:t>
      </w: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C13F76">
        <w:rPr>
          <w:rFonts w:ascii="Menlo" w:eastAsia="新細明體" w:hAnsi="Menlo" w:cs="Menlo"/>
          <w:color w:val="9C5D27"/>
          <w:sz w:val="18"/>
          <w:szCs w:val="18"/>
        </w:rPr>
        <w:t>1</w:t>
      </w: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C13F76">
        <w:rPr>
          <w:rFonts w:ascii="Menlo" w:eastAsia="新細明體" w:hAnsi="Menlo" w:cs="Menlo"/>
          <w:color w:val="4B69C6"/>
          <w:sz w:val="18"/>
          <w:szCs w:val="18"/>
        </w:rPr>
        <w:t>then</w:t>
      </w: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primary </w:t>
      </w:r>
      <w:r w:rsidRPr="00C13F76">
        <w:rPr>
          <w:rFonts w:ascii="Menlo" w:eastAsia="新細明體" w:hAnsi="Menlo" w:cs="Menlo"/>
          <w:color w:val="777777"/>
          <w:sz w:val="18"/>
          <w:szCs w:val="18"/>
        </w:rPr>
        <w:t>=</w:t>
      </w: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C13F76">
        <w:rPr>
          <w:rFonts w:ascii="Menlo" w:eastAsia="新細明體" w:hAnsi="Menlo" w:cs="Menlo"/>
          <w:color w:val="9C5D27"/>
          <w:sz w:val="18"/>
          <w:szCs w:val="18"/>
        </w:rPr>
        <w:t>1</w:t>
      </w:r>
      <w:r w:rsidRPr="00C13F76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52A444D7" w14:textId="77777777" w:rsidR="00C13F76" w:rsidRPr="00C13F76" w:rsidRDefault="00C13F76" w:rsidP="00C13F76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           </w:t>
      </w:r>
      <w:r w:rsidRPr="00C13F76">
        <w:rPr>
          <w:rFonts w:ascii="Menlo" w:eastAsia="新細明體" w:hAnsi="Menlo" w:cs="Menlo"/>
          <w:color w:val="4B69C6"/>
          <w:sz w:val="18"/>
          <w:szCs w:val="18"/>
        </w:rPr>
        <w:t>else</w:t>
      </w: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primary </w:t>
      </w:r>
      <w:r w:rsidRPr="00C13F76">
        <w:rPr>
          <w:rFonts w:ascii="Menlo" w:eastAsia="新細明體" w:hAnsi="Menlo" w:cs="Menlo"/>
          <w:color w:val="777777"/>
          <w:sz w:val="18"/>
          <w:szCs w:val="18"/>
        </w:rPr>
        <w:t>=</w:t>
      </w: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C13F76">
        <w:rPr>
          <w:rFonts w:ascii="Menlo" w:eastAsia="新細明體" w:hAnsi="Menlo" w:cs="Menlo"/>
          <w:color w:val="9C5D27"/>
          <w:sz w:val="18"/>
          <w:szCs w:val="18"/>
        </w:rPr>
        <w:t>0</w:t>
      </w:r>
      <w:r w:rsidRPr="00C13F76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02F1DC47" w14:textId="77777777" w:rsidR="00C13F76" w:rsidRPr="00C13F76" w:rsidRDefault="00C13F76" w:rsidP="00C13F76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r w:rsidRPr="00C13F76">
        <w:rPr>
          <w:rFonts w:ascii="Menlo" w:eastAsia="新細明體" w:hAnsi="Menlo" w:cs="Menlo"/>
          <w:b/>
          <w:bCs/>
          <w:color w:val="AA3731"/>
          <w:sz w:val="18"/>
          <w:szCs w:val="18"/>
        </w:rPr>
        <w:t>run</w:t>
      </w:r>
      <w:r w:rsidRPr="00C13F76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139C400D" w14:textId="77777777" w:rsidR="00C13F76" w:rsidRPr="00C13F76" w:rsidRDefault="00C13F76" w:rsidP="00C13F76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</w:p>
    <w:p w14:paraId="6C51E54D" w14:textId="77777777" w:rsidR="00C13F76" w:rsidRPr="00C13F76" w:rsidRDefault="00C13F76" w:rsidP="00C13F76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r w:rsidRPr="00C13F76">
        <w:rPr>
          <w:rFonts w:ascii="Menlo" w:eastAsia="新細明體" w:hAnsi="Menlo" w:cs="Menlo"/>
          <w:b/>
          <w:bCs/>
          <w:color w:val="AA3731"/>
          <w:sz w:val="18"/>
          <w:szCs w:val="18"/>
        </w:rPr>
        <w:t>proc</w:t>
      </w: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C13F76">
        <w:rPr>
          <w:rFonts w:ascii="Menlo" w:eastAsia="新細明體" w:hAnsi="Menlo" w:cs="Menlo"/>
          <w:b/>
          <w:bCs/>
          <w:color w:val="AA3731"/>
          <w:sz w:val="18"/>
          <w:szCs w:val="18"/>
        </w:rPr>
        <w:t>print</w:t>
      </w: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C13F76">
        <w:rPr>
          <w:rFonts w:ascii="Menlo" w:eastAsia="新細明體" w:hAnsi="Menlo" w:cs="Menlo"/>
          <w:color w:val="4B69C6"/>
          <w:sz w:val="18"/>
          <w:szCs w:val="18"/>
        </w:rPr>
        <w:t>data</w:t>
      </w: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C13F76">
        <w:rPr>
          <w:rFonts w:ascii="Menlo" w:eastAsia="新細明體" w:hAnsi="Menlo" w:cs="Menlo"/>
          <w:color w:val="777777"/>
          <w:sz w:val="18"/>
          <w:szCs w:val="18"/>
        </w:rPr>
        <w:t>=</w:t>
      </w: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primary</w:t>
      </w:r>
      <w:r w:rsidRPr="00C13F76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1CD69CC2" w14:textId="77777777" w:rsidR="00C13F76" w:rsidRPr="00C13F76" w:rsidRDefault="00C13F76" w:rsidP="00C13F76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r w:rsidRPr="00C13F76">
        <w:rPr>
          <w:rFonts w:ascii="Menlo" w:eastAsia="新細明體" w:hAnsi="Menlo" w:cs="Menlo"/>
          <w:b/>
          <w:bCs/>
          <w:color w:val="AA3731"/>
          <w:sz w:val="18"/>
          <w:szCs w:val="18"/>
        </w:rPr>
        <w:t>run</w:t>
      </w:r>
      <w:r w:rsidRPr="00C13F76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70487399" w14:textId="77777777" w:rsidR="00C13F76" w:rsidRPr="00C13F76" w:rsidRDefault="00C13F76" w:rsidP="00C13F76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r w:rsidRPr="00C13F76">
        <w:rPr>
          <w:rFonts w:ascii="Menlo" w:eastAsia="新細明體" w:hAnsi="Menlo" w:cs="Menlo"/>
          <w:i/>
          <w:iCs/>
          <w:color w:val="AAAAAA"/>
          <w:sz w:val="18"/>
          <w:szCs w:val="18"/>
        </w:rPr>
        <w:t xml:space="preserve">/* </w:t>
      </w:r>
      <w:proofErr w:type="spellStart"/>
      <w:r w:rsidRPr="00C13F76">
        <w:rPr>
          <w:rFonts w:ascii="Menlo" w:eastAsia="新細明體" w:hAnsi="Menlo" w:cs="Menlo"/>
          <w:i/>
          <w:iCs/>
          <w:color w:val="AAAAAA"/>
          <w:sz w:val="18"/>
          <w:szCs w:val="18"/>
        </w:rPr>
        <w:t>chisqure</w:t>
      </w:r>
      <w:proofErr w:type="spellEnd"/>
      <w:r w:rsidRPr="00C13F76">
        <w:rPr>
          <w:rFonts w:ascii="Menlo" w:eastAsia="新細明體" w:hAnsi="Menlo" w:cs="Menlo"/>
          <w:i/>
          <w:iCs/>
          <w:color w:val="AAAAAA"/>
          <w:sz w:val="18"/>
          <w:szCs w:val="18"/>
        </w:rPr>
        <w:t xml:space="preserve"> + risk difference */</w:t>
      </w:r>
    </w:p>
    <w:p w14:paraId="2687AC78" w14:textId="77777777" w:rsidR="00C13F76" w:rsidRPr="00C13F76" w:rsidRDefault="00C13F76" w:rsidP="00C13F76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r w:rsidRPr="00C13F76">
        <w:rPr>
          <w:rFonts w:ascii="Menlo" w:eastAsia="新細明體" w:hAnsi="Menlo" w:cs="Menlo"/>
          <w:b/>
          <w:bCs/>
          <w:color w:val="AA3731"/>
          <w:sz w:val="18"/>
          <w:szCs w:val="18"/>
        </w:rPr>
        <w:t>proc</w:t>
      </w: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proofErr w:type="spellStart"/>
      <w:r w:rsidRPr="00C13F76">
        <w:rPr>
          <w:rFonts w:ascii="Menlo" w:eastAsia="新細明體" w:hAnsi="Menlo" w:cs="Menlo"/>
          <w:b/>
          <w:bCs/>
          <w:color w:val="AA3731"/>
          <w:sz w:val="18"/>
          <w:szCs w:val="18"/>
        </w:rPr>
        <w:t>freq</w:t>
      </w:r>
      <w:proofErr w:type="spellEnd"/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C13F76">
        <w:rPr>
          <w:rFonts w:ascii="Menlo" w:eastAsia="新細明體" w:hAnsi="Menlo" w:cs="Menlo"/>
          <w:color w:val="4B69C6"/>
          <w:sz w:val="18"/>
          <w:szCs w:val="18"/>
        </w:rPr>
        <w:t>data</w:t>
      </w: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C13F76">
        <w:rPr>
          <w:rFonts w:ascii="Menlo" w:eastAsia="新細明體" w:hAnsi="Menlo" w:cs="Menlo"/>
          <w:color w:val="777777"/>
          <w:sz w:val="18"/>
          <w:szCs w:val="18"/>
        </w:rPr>
        <w:t>=</w:t>
      </w: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primary</w:t>
      </w:r>
      <w:r w:rsidRPr="00C13F76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3DF0430C" w14:textId="77777777" w:rsidR="00C13F76" w:rsidRPr="00C13F76" w:rsidRDefault="00C13F76" w:rsidP="00C13F76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           </w:t>
      </w:r>
      <w:r w:rsidRPr="00C13F76">
        <w:rPr>
          <w:rFonts w:ascii="Menlo" w:eastAsia="新細明體" w:hAnsi="Menlo" w:cs="Menlo"/>
          <w:color w:val="4B69C6"/>
          <w:sz w:val="18"/>
          <w:szCs w:val="18"/>
        </w:rPr>
        <w:t>tables</w:t>
      </w: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regimen </w:t>
      </w:r>
      <w:r w:rsidRPr="00C13F76">
        <w:rPr>
          <w:rFonts w:ascii="Menlo" w:eastAsia="新細明體" w:hAnsi="Menlo" w:cs="Menlo"/>
          <w:color w:val="777777"/>
          <w:sz w:val="18"/>
          <w:szCs w:val="18"/>
        </w:rPr>
        <w:t>*</w:t>
      </w: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primary </w:t>
      </w:r>
      <w:r w:rsidRPr="00C13F76">
        <w:rPr>
          <w:rFonts w:ascii="Menlo" w:eastAsia="新細明體" w:hAnsi="Menlo" w:cs="Menlo"/>
          <w:color w:val="777777"/>
          <w:sz w:val="18"/>
          <w:szCs w:val="18"/>
        </w:rPr>
        <w:t>/</w:t>
      </w: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proofErr w:type="spellStart"/>
      <w:r w:rsidRPr="00C13F76">
        <w:rPr>
          <w:rFonts w:ascii="Menlo" w:eastAsia="新細明體" w:hAnsi="Menlo" w:cs="Menlo"/>
          <w:color w:val="4B69C6"/>
          <w:sz w:val="18"/>
          <w:szCs w:val="18"/>
        </w:rPr>
        <w:t>chisq</w:t>
      </w:r>
      <w:proofErr w:type="spellEnd"/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proofErr w:type="spellStart"/>
      <w:r w:rsidRPr="00C13F76">
        <w:rPr>
          <w:rFonts w:ascii="Menlo" w:eastAsia="新細明體" w:hAnsi="Menlo" w:cs="Menlo"/>
          <w:color w:val="4B69C6"/>
          <w:sz w:val="18"/>
          <w:szCs w:val="18"/>
        </w:rPr>
        <w:t>riskdiff</w:t>
      </w:r>
      <w:proofErr w:type="spellEnd"/>
      <w:r w:rsidRPr="00C13F76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4548F9D4" w14:textId="77777777" w:rsidR="00C13F76" w:rsidRPr="00C13F76" w:rsidRDefault="00C13F76" w:rsidP="00C13F76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C13F76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r w:rsidRPr="00C13F76">
        <w:rPr>
          <w:rFonts w:ascii="Menlo" w:eastAsia="新細明體" w:hAnsi="Menlo" w:cs="Menlo"/>
          <w:b/>
          <w:bCs/>
          <w:color w:val="AA3731"/>
          <w:sz w:val="18"/>
          <w:szCs w:val="18"/>
        </w:rPr>
        <w:t>run</w:t>
      </w:r>
      <w:r w:rsidRPr="00C13F76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60392482" w14:textId="77777777" w:rsidR="00C13F76" w:rsidRPr="00C13F76" w:rsidRDefault="00C13F76" w:rsidP="00C13F76">
      <w:pPr>
        <w:pStyle w:val="a6"/>
        <w:numPr>
          <w:ilvl w:val="0"/>
          <w:numId w:val="0"/>
        </w:numPr>
        <w:ind w:left="1701"/>
        <w:rPr>
          <w:rFonts w:hint="eastAsia"/>
        </w:rPr>
      </w:pPr>
    </w:p>
    <w:p w14:paraId="1BC81BDA" w14:textId="77777777" w:rsidR="00E50CA2" w:rsidRDefault="00E50CA2">
      <w:pPr>
        <w:rPr>
          <w:rFonts w:cs="Times New Roman (Body CS)"/>
        </w:rPr>
      </w:pPr>
      <w:r>
        <w:br w:type="page"/>
      </w:r>
    </w:p>
    <w:p w14:paraId="28A59E93" w14:textId="1BA50505" w:rsidR="009B6D4E" w:rsidRDefault="009B6D4E" w:rsidP="0005405E">
      <w:pPr>
        <w:pStyle w:val="a5"/>
        <w:jc w:val="both"/>
      </w:pPr>
      <w:r>
        <w:lastRenderedPageBreak/>
        <w:t>Primary endpoint, by efficacy analysis</w:t>
      </w:r>
    </w:p>
    <w:p w14:paraId="108B20BC" w14:textId="77777777" w:rsidR="00C13F76" w:rsidRDefault="00C13F76" w:rsidP="00C13F76">
      <w:pPr>
        <w:pStyle w:val="a6"/>
      </w:pPr>
      <w:r>
        <w:t>Result</w:t>
      </w:r>
      <w:r>
        <w:rPr>
          <w:rFonts w:hint="eastAsia"/>
        </w:rPr>
        <w:t>：</w:t>
      </w:r>
    </w:p>
    <w:p w14:paraId="4473992C" w14:textId="63CCB0B8" w:rsidR="00C13F76" w:rsidRDefault="00C13F76" w:rsidP="00C13F76">
      <w:pPr>
        <w:pStyle w:val="a7"/>
      </w:pPr>
      <w:r>
        <w:rPr>
          <w:rFonts w:hint="eastAsia"/>
        </w:rPr>
        <w:t>本試驗的</w:t>
      </w:r>
      <w:r>
        <w:t>primary endpoint</w:t>
      </w:r>
      <w:r>
        <w:rPr>
          <w:rFonts w:hint="eastAsia"/>
        </w:rPr>
        <w:t>定義為「因藥物肝毒性或其他嚴重副作用而被迫停藥」，</w:t>
      </w:r>
      <w:r>
        <w:t>efficacy</w:t>
      </w:r>
      <w:r>
        <w:rPr>
          <w:rFonts w:hint="eastAsia"/>
        </w:rPr>
        <w:t>則表示</w:t>
      </w:r>
      <w:r>
        <w:rPr>
          <w:rFonts w:hint="eastAsia"/>
        </w:rPr>
        <w:t>不納入中途</w:t>
      </w:r>
      <w:r>
        <w:t>dropout</w:t>
      </w:r>
      <w:r>
        <w:rPr>
          <w:rFonts w:hint="eastAsia"/>
        </w:rPr>
        <w:t>的人，以完成療程的病人為</w:t>
      </w:r>
      <w:r>
        <w:rPr>
          <w:rFonts w:hint="eastAsia"/>
        </w:rPr>
        <w:t>該組的人數。</w:t>
      </w:r>
    </w:p>
    <w:p w14:paraId="21C814C3" w14:textId="77777777" w:rsidR="00C13F76" w:rsidRDefault="00C13F76" w:rsidP="00C13F76">
      <w:pPr>
        <w:pStyle w:val="a7"/>
        <w:jc w:val="both"/>
      </w:pPr>
      <w:r>
        <w:rPr>
          <w:rFonts w:hint="eastAsia"/>
        </w:rPr>
        <w:t>是否達到</w:t>
      </w:r>
      <w:r>
        <w:rPr>
          <w:rFonts w:hint="eastAsia"/>
        </w:rPr>
        <w:t>p</w:t>
      </w:r>
      <w:r>
        <w:t>rimary endpoint</w:t>
      </w:r>
      <w:r>
        <w:rPr>
          <w:rFonts w:hint="eastAsia"/>
        </w:rPr>
        <w:t>（有無）為類別變項，故以卡方檢定判斷</w:t>
      </w:r>
      <w:r>
        <w:t>RMP</w:t>
      </w:r>
      <w:r>
        <w:rPr>
          <w:rFonts w:hint="eastAsia"/>
        </w:rPr>
        <w:t>與</w:t>
      </w:r>
      <w:r>
        <w:t>INH</w:t>
      </w:r>
      <w:r>
        <w:rPr>
          <w:rFonts w:hint="eastAsia"/>
        </w:rPr>
        <w:t>兩組病人達到</w:t>
      </w:r>
      <w:r>
        <w:rPr>
          <w:rFonts w:hint="eastAsia"/>
        </w:rPr>
        <w:t>p</w:t>
      </w:r>
      <w:r>
        <w:t>rimary endpoint</w:t>
      </w:r>
      <w:r>
        <w:rPr>
          <w:rFonts w:hint="eastAsia"/>
        </w:rPr>
        <w:t>的比例是否有顯著差異。</w:t>
      </w:r>
    </w:p>
    <w:p w14:paraId="13D14646" w14:textId="3EB4EDAC" w:rsidR="00C13F76" w:rsidRDefault="00C13F76" w:rsidP="00C13F76">
      <w:pPr>
        <w:pStyle w:val="a7"/>
        <w:jc w:val="both"/>
      </w:pPr>
      <w:r>
        <w:rPr>
          <w:rFonts w:hint="eastAsia"/>
        </w:rPr>
        <w:t>由左圖之列聯表可見</w:t>
      </w:r>
      <w:r>
        <w:t>INH</w:t>
      </w:r>
      <w:r>
        <w:rPr>
          <w:rFonts w:hint="eastAsia"/>
        </w:rPr>
        <w:t>組</w:t>
      </w:r>
      <w:r w:rsidR="00BE0C13">
        <w:rPr>
          <w:rFonts w:hint="eastAsia"/>
        </w:rPr>
        <w:t>完成療程的病人中</w:t>
      </w:r>
      <w:r>
        <w:rPr>
          <w:rFonts w:hint="eastAsia"/>
        </w:rPr>
        <w:t>（</w:t>
      </w:r>
      <w:r>
        <w:t>regimen 1</w:t>
      </w:r>
      <w:r>
        <w:rPr>
          <w:rFonts w:hint="eastAsia"/>
        </w:rPr>
        <w:t>）達到</w:t>
      </w:r>
      <w:r>
        <w:t>primary endpoint</w:t>
      </w:r>
      <w:r>
        <w:rPr>
          <w:rFonts w:hint="eastAsia"/>
        </w:rPr>
        <w:t>的比例為</w:t>
      </w:r>
      <w:r>
        <w:t>1</w:t>
      </w:r>
      <w:r w:rsidR="00BE0C13">
        <w:t>3.41</w:t>
      </w:r>
      <w:r>
        <w:t>%</w:t>
      </w:r>
      <w:r>
        <w:rPr>
          <w:rFonts w:hint="eastAsia"/>
        </w:rPr>
        <w:t>，</w:t>
      </w:r>
      <w:r>
        <w:t>RMP</w:t>
      </w:r>
      <w:r>
        <w:rPr>
          <w:rFonts w:hint="eastAsia"/>
        </w:rPr>
        <w:t>組</w:t>
      </w:r>
      <w:r w:rsidR="00BE0C13">
        <w:rPr>
          <w:rFonts w:hint="eastAsia"/>
        </w:rPr>
        <w:t>完成療程的病人中</w:t>
      </w:r>
      <w:r>
        <w:rPr>
          <w:rFonts w:hint="eastAsia"/>
        </w:rPr>
        <w:t>（</w:t>
      </w:r>
      <w:r>
        <w:t>regimen 2</w:t>
      </w:r>
      <w:r>
        <w:rPr>
          <w:rFonts w:hint="eastAsia"/>
        </w:rPr>
        <w:t>）達到</w:t>
      </w:r>
      <w:r>
        <w:t>primary endpoint</w:t>
      </w:r>
      <w:r>
        <w:rPr>
          <w:rFonts w:hint="eastAsia"/>
        </w:rPr>
        <w:t>的比例為</w:t>
      </w:r>
      <w:r>
        <w:t>2.</w:t>
      </w:r>
      <w:r w:rsidR="00BE0C13">
        <w:t>40</w:t>
      </w:r>
      <w:r>
        <w:rPr>
          <w:rFonts w:hint="eastAsia"/>
        </w:rPr>
        <w:t>%</w:t>
      </w:r>
      <w:r>
        <w:rPr>
          <w:rFonts w:hint="eastAsia"/>
        </w:rPr>
        <w:t>。</w:t>
      </w:r>
    </w:p>
    <w:p w14:paraId="5E819F34" w14:textId="5B28FBB9" w:rsidR="00C13F76" w:rsidRDefault="00C13F76" w:rsidP="00C13F76">
      <w:pPr>
        <w:pStyle w:val="a7"/>
        <w:jc w:val="both"/>
        <w:rPr>
          <w:rFonts w:hint="eastAsia"/>
        </w:rPr>
      </w:pPr>
      <w:r>
        <w:rPr>
          <w:rFonts w:hint="eastAsia"/>
        </w:rPr>
        <w:t>同時，也可以</w:t>
      </w:r>
      <w:r>
        <w:t>risk</w:t>
      </w:r>
      <w:r>
        <w:rPr>
          <w:rFonts w:hint="eastAsia"/>
        </w:rPr>
        <w:t>敘述：</w:t>
      </w:r>
      <w:r>
        <w:t>INH</w:t>
      </w:r>
      <w:r>
        <w:rPr>
          <w:rFonts w:hint="eastAsia"/>
        </w:rPr>
        <w:t>組病人在完成</w:t>
      </w:r>
      <w:r>
        <w:t>INH</w:t>
      </w:r>
      <w:r>
        <w:rPr>
          <w:rFonts w:hint="eastAsia"/>
        </w:rPr>
        <w:t>療程的時間內，發生</w:t>
      </w:r>
      <w:r>
        <w:t>primary endpoint</w:t>
      </w:r>
      <w:r>
        <w:rPr>
          <w:rFonts w:hint="eastAsia"/>
        </w:rPr>
        <w:t>的</w:t>
      </w:r>
      <w:r>
        <w:t>risk</w:t>
      </w:r>
      <w:r>
        <w:rPr>
          <w:rFonts w:hint="eastAsia"/>
        </w:rPr>
        <w:t>為</w:t>
      </w:r>
      <w:r>
        <w:t>1</w:t>
      </w:r>
      <w:r w:rsidR="00BE0C13">
        <w:t>3.41</w:t>
      </w:r>
      <w:r>
        <w:t>%</w:t>
      </w:r>
      <w:r>
        <w:rPr>
          <w:rFonts w:hint="eastAsia"/>
        </w:rPr>
        <w:t>；</w:t>
      </w:r>
      <w:r>
        <w:t>RMP</w:t>
      </w:r>
      <w:r>
        <w:rPr>
          <w:rFonts w:hint="eastAsia"/>
        </w:rPr>
        <w:t>組在完成</w:t>
      </w:r>
      <w:r>
        <w:t>RMP</w:t>
      </w:r>
      <w:r>
        <w:rPr>
          <w:rFonts w:hint="eastAsia"/>
        </w:rPr>
        <w:t>療程的時間內，發生</w:t>
      </w:r>
      <w:r>
        <w:t>primary endpoint</w:t>
      </w:r>
      <w:r>
        <w:rPr>
          <w:rFonts w:hint="eastAsia"/>
        </w:rPr>
        <w:t>的</w:t>
      </w:r>
      <w:r>
        <w:rPr>
          <w:rFonts w:hint="eastAsia"/>
        </w:rPr>
        <w:t>r</w:t>
      </w:r>
      <w:r>
        <w:t>isk</w:t>
      </w:r>
      <w:r>
        <w:rPr>
          <w:rFonts w:hint="eastAsia"/>
        </w:rPr>
        <w:t>為</w:t>
      </w:r>
      <w:r w:rsidR="00BE0C13">
        <w:t>2.40</w:t>
      </w:r>
      <w:r>
        <w:t>%</w:t>
      </w:r>
      <w:r>
        <w:rPr>
          <w:rFonts w:hint="eastAsia"/>
        </w:rPr>
        <w:t>，兩組的</w:t>
      </w:r>
      <w:r>
        <w:t>risk difference</w:t>
      </w:r>
      <w:r>
        <w:rPr>
          <w:rFonts w:hint="eastAsia"/>
        </w:rPr>
        <w:t>為</w:t>
      </w:r>
      <w:r w:rsidR="00BE0C13">
        <w:t>11.02</w:t>
      </w:r>
      <w:r>
        <w:t>%</w:t>
      </w:r>
      <w:r>
        <w:rPr>
          <w:rFonts w:hint="eastAsia"/>
        </w:rPr>
        <w:t>。</w:t>
      </w:r>
    </w:p>
    <w:p w14:paraId="2DC57B70" w14:textId="485D6A5B" w:rsidR="00C13F76" w:rsidRDefault="00C13F76" w:rsidP="00C13F76">
      <w:pPr>
        <w:pStyle w:val="a7"/>
        <w:jc w:val="both"/>
        <w:rPr>
          <w:rFonts w:hint="eastAsia"/>
        </w:rPr>
      </w:pPr>
      <w:r>
        <w:rPr>
          <w:rFonts w:hint="eastAsia"/>
        </w:rPr>
        <w:t>以卡方檢定判斷兩組</w:t>
      </w:r>
      <w:r w:rsidR="00BE1B19">
        <w:rPr>
          <w:rFonts w:hint="eastAsia"/>
        </w:rPr>
        <w:t>達到</w:t>
      </w:r>
      <w:r w:rsidR="00BE1B19">
        <w:t>primary endpoint</w:t>
      </w:r>
      <w:r>
        <w:rPr>
          <w:rFonts w:hint="eastAsia"/>
        </w:rPr>
        <w:t>的比例是否有顯著差異，虛無假說為達到</w:t>
      </w:r>
      <w:r>
        <w:t>primary endpoint</w:t>
      </w:r>
      <w:r>
        <w:rPr>
          <w:rFonts w:hint="eastAsia"/>
        </w:rPr>
        <w:t>與分組為獨立事件，對立假說達到</w:t>
      </w:r>
      <w:r>
        <w:t>primary endpoint</w:t>
      </w:r>
      <w:r>
        <w:rPr>
          <w:rFonts w:hint="eastAsia"/>
        </w:rPr>
        <w:t>與分組有相關性。檢定結果之</w:t>
      </w:r>
      <w:r>
        <w:t>p-value</w:t>
      </w:r>
      <w:r>
        <w:rPr>
          <w:rFonts w:hint="eastAsia"/>
        </w:rPr>
        <w:t>為</w:t>
      </w:r>
      <w:r>
        <w:t>0.0002</w:t>
      </w:r>
      <w:r>
        <w:rPr>
          <w:rFonts w:hint="eastAsia"/>
        </w:rPr>
        <w:t>，拒絕虛無假說，</w:t>
      </w:r>
      <w:r w:rsidRPr="00C13F76">
        <w:rPr>
          <w:rFonts w:hint="eastAsia"/>
          <w:b/>
          <w:color w:val="0070C0"/>
        </w:rPr>
        <w:t>表示兩組達到</w:t>
      </w:r>
      <w:r w:rsidRPr="00C13F76">
        <w:rPr>
          <w:b/>
          <w:color w:val="0070C0"/>
        </w:rPr>
        <w:t>primary endpoint</w:t>
      </w:r>
      <w:r w:rsidRPr="00C13F76">
        <w:rPr>
          <w:rFonts w:hint="eastAsia"/>
          <w:b/>
          <w:color w:val="0070C0"/>
        </w:rPr>
        <w:t>的比例有顯著差異</w:t>
      </w:r>
      <w:r>
        <w:rPr>
          <w:rFonts w:hint="eastAsia"/>
        </w:rPr>
        <w:t>。</w:t>
      </w:r>
    </w:p>
    <w:p w14:paraId="0C1D4099" w14:textId="46E0CDD6" w:rsidR="00C13F76" w:rsidRDefault="00C13F76" w:rsidP="00C13F76">
      <w:pPr>
        <w:pStyle w:val="a6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5C73D423" wp14:editId="5D43ABDD">
                <wp:simplePos x="0" y="0"/>
                <wp:positionH relativeFrom="column">
                  <wp:posOffset>967105</wp:posOffset>
                </wp:positionH>
                <wp:positionV relativeFrom="paragraph">
                  <wp:posOffset>382270</wp:posOffset>
                </wp:positionV>
                <wp:extent cx="4514850" cy="4346575"/>
                <wp:effectExtent l="114300" t="0" r="133350" b="136525"/>
                <wp:wrapTopAndBottom/>
                <wp:docPr id="48" name="群組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4850" cy="4346575"/>
                          <a:chOff x="44195" y="0"/>
                          <a:chExt cx="4514919" cy="4346575"/>
                        </a:xfrm>
                      </wpg:grpSpPr>
                      <wpg:grpSp>
                        <wpg:cNvPr id="49" name="群組 49"/>
                        <wpg:cNvGrpSpPr/>
                        <wpg:grpSpPr>
                          <a:xfrm>
                            <a:off x="44195" y="1944394"/>
                            <a:ext cx="4514919" cy="2402181"/>
                            <a:chOff x="55508" y="85768"/>
                            <a:chExt cx="5670636" cy="2920200"/>
                          </a:xfrm>
                        </wpg:grpSpPr>
                        <pic:pic xmlns:pic="http://schemas.openxmlformats.org/drawingml/2006/picture">
                          <pic:nvPicPr>
                            <pic:cNvPr id="50" name="圖片 5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5508" y="85768"/>
                              <a:ext cx="2573128" cy="2920200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shade val="85000"/>
                              </a:srgbClr>
                            </a:solidFill>
                            <a:ln w="88900" cap="sq">
                              <a:solidFill>
                                <a:srgbClr val="FFFFFF"/>
                              </a:solidFill>
                              <a:miter lim="800000"/>
                            </a:ln>
                            <a:effectLst>
                              <a:outerShdw blurRad="55000" dist="18000" dir="54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twoPt" dir="t">
                                <a:rot lat="0" lon="0" rev="7200000"/>
                              </a:lightRig>
                            </a:scene3d>
                            <a:sp3d>
                              <a:bevelT w="25400" h="19050"/>
                              <a:contourClr>
                                <a:srgbClr val="FFFFFF"/>
                              </a:contourClr>
                            </a:sp3d>
                          </pic:spPr>
                        </pic:pic>
                        <pic:pic xmlns:pic="http://schemas.openxmlformats.org/drawingml/2006/picture">
                          <pic:nvPicPr>
                            <pic:cNvPr id="51" name="圖片 5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07939" y="291022"/>
                              <a:ext cx="2718205" cy="2485296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shade val="85000"/>
                              </a:srgbClr>
                            </a:solidFill>
                            <a:ln w="88900" cap="sq">
                              <a:solidFill>
                                <a:srgbClr val="FFFFFF"/>
                              </a:solidFill>
                              <a:miter lim="800000"/>
                            </a:ln>
                            <a:effectLst>
                              <a:outerShdw blurRad="55000" dist="18000" dir="54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twoPt" dir="t">
                                <a:rot lat="0" lon="0" rev="7200000"/>
                              </a:lightRig>
                            </a:scene3d>
                            <a:sp3d>
                              <a:bevelT w="25400" h="19050"/>
                              <a:contourClr>
                                <a:srgbClr val="FFFFFF"/>
                              </a:contourClr>
                            </a:sp3d>
                          </pic:spPr>
                        </pic:pic>
                        <wps:wsp>
                          <wps:cNvPr id="52" name="文字方塊 52"/>
                          <wps:cNvSpPr txBox="1"/>
                          <wps:spPr>
                            <a:xfrm>
                              <a:off x="3100634" y="915439"/>
                              <a:ext cx="2625509" cy="24804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68CF6E0" w14:textId="77777777" w:rsidR="00C13F76" w:rsidRDefault="00C13F76" w:rsidP="00C13F76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" name="文字方塊 53"/>
                          <wps:cNvSpPr txBox="1"/>
                          <wps:spPr>
                            <a:xfrm>
                              <a:off x="1895890" y="1488903"/>
                              <a:ext cx="351692" cy="152401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8E79762" w14:textId="77777777" w:rsidR="00C13F76" w:rsidRDefault="00C13F76" w:rsidP="00C13F76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" name="文字方塊 54"/>
                          <wps:cNvSpPr txBox="1"/>
                          <wps:spPr>
                            <a:xfrm>
                              <a:off x="1895890" y="2192013"/>
                              <a:ext cx="351692" cy="152401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7A78AA8" w14:textId="77777777" w:rsidR="00C13F76" w:rsidRDefault="00C13F76" w:rsidP="00C13F76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5" name="群組 55"/>
                        <wpg:cNvGrpSpPr/>
                        <wpg:grpSpPr>
                          <a:xfrm>
                            <a:off x="788276" y="0"/>
                            <a:ext cx="2989476" cy="1812290"/>
                            <a:chOff x="10510" y="0"/>
                            <a:chExt cx="2989476" cy="1812290"/>
                          </a:xfrm>
                        </wpg:grpSpPr>
                        <pic:pic xmlns:pic="http://schemas.openxmlformats.org/drawingml/2006/picture">
                          <pic:nvPicPr>
                            <pic:cNvPr id="56" name="圖片 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423" y="0"/>
                              <a:ext cx="2973563" cy="1812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7" name="文字方塊 57"/>
                          <wps:cNvSpPr txBox="1"/>
                          <wps:spPr>
                            <a:xfrm>
                              <a:off x="10510" y="1313793"/>
                              <a:ext cx="2165131" cy="20404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17F12C5" w14:textId="77777777" w:rsidR="00C13F76" w:rsidRDefault="00C13F76" w:rsidP="00C13F76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C73D423" id="群組 48" o:spid="_x0000_s1061" style="position:absolute;left:0;text-align:left;margin-left:76.15pt;margin-top:30.1pt;width:355.5pt;height:342.25pt;z-index:251686912;mso-width-relative:margin" coordorigin="441" coordsize="45149,4346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LA27hHAcAALMiAAAOAAAAZHJzL2Uyb0RvYy54bWzsWs1u20YQvhfoOxC6&#13;&#10;O+KvKAqxA0e2gwJBYtgpcl5RK5EIyWWXK8tu0VuBoH2A9NJLgV577KGXvk2S1+g3uyRFyUobu0gb&#13;&#10;pwoQecn9m5md+ebbke4/uMwz64LLKhXFfs+5Z/csXsRimhbz/d6Xz072hj2rUqyYskwUfL93xave&#13;&#10;g4PPP7u/LEfcFYnIplxaWKSoRstyv5coVY76/SpOeM6qe6LkBTpnQuZM4VHO+1PJllg9z/qubQ/6&#13;&#10;SyGnpRQxryq8PTKdvQO9/mzGY/V0Nqu4srL9HmRT+lPqzwl99g/us9FcsjJJ41oMdgspcpYW2LRd&#13;&#10;6ogpZi1kem2pPI2lqMRM3YtF3hezWRpzrQO0cewNbR5JsSi1LvPRcl62ZoJpN+x062XjJxen0kqn&#13;&#10;+z0fJ1WwHGf09o9f3v72nYUXsM6ynI8w6JEsz8tTWb+YmydS+HImc/oLVaxLbder1q78UlkxXvqB&#13;&#10;4w8DmD9Gn+/5gyAMjOXjBMdD83zfiYKetZobJ8ed2ZETXZvdbzbvk4ytSO1DK3ujIJZYVzC6hYIr&#13;&#10;QZ3I973IN4p0VW2FdX3bdYbOhqpBENiwNVQdBuFAG5mNVuoGg9AeeAOjrhu5NtycVniHumUaj/C/&#13;&#10;9g20rvnG38cQZqmF5L16kfy91siZfLEo9+DGJVPpJM1SdaVDEg5LQhUXp2l8Ks3Dys3IDcwpvP7p&#13;&#10;1dvvX1p4Ae1oBg0yUxip9FjELyqrEOOEFXN+WJUIZkCMtsX68D49ru03ydLyJM0y8kxq15oh8DcC&#13;&#10;Z4txTFAeiXiR80IZlJE8g5KiqJK0rHqWHPF8whE08oupo+Me5/+4UrQdeYKO/G/c4aFtR+7DvXFg&#13;&#10;j/d8OzzeO4z8cC+0j0Pf9ofO2Bl/S7Mdf7SoOPRl2VGZ1rLi7TVpt4Z5DYgGQDQQWRdMw53xGgik&#13;&#10;vacREY5EJiFZKyW5ihNqzmCtM1jYzGk7tGlX1iRDV8ABmrER+VvdmoxBCOAGoee48HpCgG1OjROX&#13;&#10;lXrERW5RA5aFLNqy7AKGNVI1Q7ToIkunzRFXcj4ZZ9LofaL/6blVwqbcvAX+tHFUD9dWqbrrZIW1&#13;&#10;RFgOIwy1YoZ8VH1lFuqO2rZbbbbusDxVSG1ZmmNF7N3unhUkP9fJqfYZscDQ82S6tCbZQp4xeBZA&#13;&#10;goSYpmQMhxagBzhw4NNaeGLZHClXZXBHoZ6nKjlPWAn4to3EXZPoGeY9y8qEGZPohWpo6Zqklca4&#13;&#10;TVfQKuYF96akQIxcIVl9WkKqRNRp9ESKQtGybJSl80SdpXNLpshZailOVa2FOVsIbiGwdNoAP9B/&#13;&#10;Jb/Y74UAPVLSmLVZxhzYSoSqNKJM+AXPntHRuWSdnpXAZJFtkAWSQh6xkHAQ7Thdw9S+YrbpjkOQ&#13;&#10;mNV1ABiX101EgEErNO4O6DqboKthlKL5boKuq328QbT/L+h6th1GHoiNhlXHdl0TeC3uhs7QtUGs&#13;&#10;NO6ChLnRoA6qBr4bUN3h7g53P3bcXZa4JVYNm8PT+zEkuiNuu1/phAkkoWU7DNVtwPLNq5evf/3x&#13;&#10;zavfX//8gxXo0KqH0l3IUpcPBbiNhlJ6/w5i5Dm4p3q+jtHICXBn2IjRgYtkX99vXH9o+03eu2WI&#13;&#10;FoJ4kUnAmtC4uGgEhhV0Ccoajxl3E26HFCEREmHBHatRULfUVcZ1hi/O+Az3R+J4Zge6ufOWjLEY&#13;&#10;6Vpp0+mVMJqmGbZZTzQMWl/5VxMzZZh+O5amGdLU7lgznb/asZ2hdwURaCfnaSHkNpGnL9qdzfhG&#13;&#10;e6Mzqa8uJ5f60uxoNKVXEzG9gk+A0WgWU5XxSQoi+5hV6pRJ1BRAS1AnUU/xMcsEuIqoW6ArQn69&#13;&#10;7T2Nh4ejt2ctUaMgOrpgdFHLvijg+5Hjw1cspR/8AKQJXLDbM+n2FIt8LHAvABeAdLpJ41XWNGdS&#13;&#10;5M8RKoe0K7pYEWNv8LamOVZ4QgfKMTE/PNRtc/97XJyXuDWak6SM8uzyOZNlnVMU0tET0UQbG21Q&#13;&#10;ejOWDqgQhwslZqnm+yur1geAyDex+uEhwNsOAR5FLskFtLgJBDjDKMClQkMASiFo6pUMb6H7kRc4&#13;&#10;gwi4Q2naCVA3aFxwBwFU+Kjh4uOEgLBxih0EfEoQgIRt6lTrLEDX+/4hBLgOynrODgI+GRZQV8p3&#13;&#10;LODfYgGrkr+p8uvqv2l2iDzuvWsF/0B/63DDbzTC4dANUY5HZta8fJW03WiIcm5dqUed33WR4jXt&#13;&#10;br/WcOzAMWm/7TluSqLvmI10Z5L+Ssemin6nSk6wy3qdX1Plu1ty8vRdYVdycge+C3q8LRxCLxig&#13;&#10;S5PYVTi0Dn3DGv/Wyitl3g9P/8PGd9dzf8v0bkr/WxRwPMdDwW6jAOAMAnTURTpc/3cFAFxT70gB&#13;&#10;oP4OeZf6/4vUr1Mkfhmhvxiqv36in150n3XxYPVbk4M/AQAA//8DAFBLAwQUAAYACAAAACEANydH&#13;&#10;YcwAAAApAgAAGQAAAGRycy9fcmVscy9lMm9Eb2MueG1sLnJlbHO8kcFqAjEQhu9C3yHMvZvdFYqI&#13;&#10;WS8ieBX7AEMymw1uJiGJpb69gVKoIPXmcWb4v/+D2Wy//Sy+KGUXWEHXtCCIdTCOrYLP0/59BSIX&#13;&#10;ZINzYFJwpQzb4W2xOdKMpYby5GIWlcJZwVRKXEuZ9UQecxMicb2MIXksdUxWRtRntCT7tv2Q6S8D&#13;&#10;hjumOBgF6WCWIE7XWJufs8M4Ok27oC+euDyokM7X7grEZKko8GQc/iyXTWQL8rFD/xqH/j+H7jUO&#13;&#10;3a+DvHvwcAMAAP//AwBQSwMECgAAAAAAAAAhABxjGHwcFgEAHBYBABQAAABkcnMvbWVkaWEvaW1h&#13;&#10;Z2UzLnBuZ4lQTkcNChoKAAAADUlIRFIAAAKkAAABnAgGAAAAD4ey9AAADGxpQ0NQSUNDIFByb2Zp&#13;&#10;bGUAAEiJlVcHWFPJFp5bkpCQ0AKhSAm9CSK9SAmhRRCQKtgISSChxJgQROzosgr2gihWdFVE0bUA&#13;&#10;sqiIvSyK3bUsyqKysi7qoigqb1JA133le+f75s5/z5z5T7kz994BQLufK5HkoToA5IsLpAmRocwJ&#13;&#10;aelM0lNAACMADsjAkMuTSVjx8TEAylD/d3l7GyCK/oaLguuf4/9V9PgCGQ8AZBLEmXwZLx/iFgDw&#13;&#10;TTyJtAAAokJvPaNAosDzIdaXwgAhXqvA2Sq8R4EzVbhZaZOUwIb4GgAaVC5Xmg2A1gOoZxbysiGP&#13;&#10;1keI3cR8kRgA7ZEQB/GEXD7EithH5udPU+BKiB2gvQRiGA/wzfyKM/tv/JnD/Fxu9jBW5aUUjTCR&#13;&#10;TJLHnfl/luZ/S36efMiHHWxUoTQqQZE/rOHd3GnRCkyFuEecGRunqDXE/SK+qu4AoBShPCpZZY+a&#13;&#10;8mRsWD/AgNiNzw2LhtgU4ghxXmyMWp+ZJYrgQAxXC1okKuAkQWwE8WKBLDxRbbNNOi1B7Qutz5Ky&#13;&#10;WWr9Ba5U6Vfh65E8N5ml5n8tFHDU/JhWsTApFWIKxDaFopRYiLUgdpXlJkarbcYUC9mxQzZSeYIi&#13;&#10;fhuIEwTiyFAVP1aYJY1IUNuX5cuG8sW2CUWcWDU+VCBMilLVBzvD4yrjh7lg1wRiVvIQj0A2IWYo&#13;&#10;F74gLFyVO/ZcIE5OVPP0SwpCE1RzcYokL15tj1sJ8iIVeiuIPWWFieq5eEoBXJwqfjxLUhCfpIoT&#13;&#10;L87hjo1XxYOvBDGADcIAE8hhywTTQA4QtfU09MA71UgE4AIpyAYC4KLWDM1IVY6I4TURFIM/IBIA&#13;&#10;2fC8UOWoABRC/adhrerqArKUo4XKGbngKcT5IBrkwXu5cpZ42FsK+A1qRP/wzoWNB+PNg00x/u/1&#13;&#10;Q9ovGhbUxKg18iGPTO0hS2I4MYwYRYwgOuImeBAegMfAawhs7rgv7jeUxxd7wlNCO+EJ4Rahg3Bv&#13;&#10;qqhE+k2U40AH5I9Q1yLz61rgdpDTCw/FAyE7ZMYZuAlwwT2hHxYeDD17QS1bHbeiKsxvuP+WwVdP&#13;&#10;Q21HdiOjZENyCNnh25laTlpewyyKWn9dH1WsmcP1Zg+PfOuf/VX1+bCP/tYSW4wdxs5jp7CLWDPW&#13;&#10;AJjYSawRu4IdV+Dh1fWbcnUNeUtQxpMLeUT/8Df0ZBWVlLnVunW7fVSNFQiKChQbjz1NMlMqyhYW&#13;&#10;MFnw6yBgcsQ815FMdzd3dwAU3xrV6+sNQ/kNQRiXvuhKlgEQ6Dk4ONj8RRejDcARuGconV90Dv7w&#13;&#10;NVEEwIXlPLm0UKXDFRcCfEtow51mDMyBNXCA+bgDbxAAQkA4GAviQBJIA1Ng9EK4zqVgBpgNFoBS&#13;&#10;UA5WgnVgI9gKdoA9YD84BBpAMzgFzoHL4Bq4Be7D1dMFXoBe8BYMIAhCQmgIHTFGLBBbxBlxR3yR&#13;&#10;ICQciUESkDQkA8lGxIgcmY0sRMqR1chGZDtSg/yIHENOIReRduQe8hjpRl4jH1AMpaL6qBlqh45C&#13;&#10;fVEWGo0moZPRbHQ6WowuQpejlWg1ug+tR0+hl9FbaAf6Au3DAKaJMTBLzAXzxdhYHJaOZWFSbC5W&#13;&#10;hlVg1Vgd1gSf8w2sA+vB3uNEnI4zcRe4gqPwZJyHT8fn4kvxjfgevB4/g9/AH+O9+GcCjWBKcCb4&#13;&#10;EziECYRswgxCKaGCsItwlHAW7qUuwlsikcgg2hN94F5MI+YQZxGXEjcTDxBbiO3ETmIfiUQyJjmT&#13;&#10;AklxJC6pgFRK2kDaRzpJuk7qIvVraGpYaLhrRGika4g1SjQqNPZqnNC4rvFMY4CsQ7Yl+5PjyHzy&#13;&#10;TPIK8k5yE/kquYs8QNGl2FMCKUmUHMoCSiWljnKW8oDyRlNT00rTT3O8pkhzvmal5kHNC5qPNd9T&#13;&#10;9ahOVDZ1ElVOXU7dTW2h3qO+odFodrQQWjqtgLacVkM7TXtE69eia7lqcbT4WvO0qrTqta5rvdQm&#13;&#10;a9tqs7SnaBdrV2gf1r6q3aND1rHTYetwdebqVOkc07mj06dL1x2tG6ebr7tUd6/uRd3neiQ9O71w&#13;&#10;Pb7eIr0deqf1OukY3ZrOpvPoC+k76WfpXfpEfXt9jn6Ofrn+fv02/V4DPQNPgxSDIoMqg+MGHQyM&#13;&#10;YcfgMPIYKxiHGLcZHwzNDFmGAsMlhnWG1w3fGY0wCjESGJUZHTC6ZfTBmGkcbpxrvMq4wfihCW7i&#13;&#10;ZDLeZIbJFpOzJj0j9EcEjOCNKBtxaMQvpqipk2mC6SzTHaZXTPvMzM0izSRmG8xOm/WYM8xDzHPM&#13;&#10;15qfMO+2oFsEWYgs1lqctPidacBkMfOYlcwzzF5LU8soS7nldss2ywEre6tkqxKrA1YPrSnWvtZZ&#13;&#10;1mutW617bSxsxtnMtqm1+cWWbOtrK7Rdb3ve9p2dvV2q3fd2DXbP7Y3sOfbF9rX2DxxoDsEO0x2q&#13;&#10;HW46Eh19HXMdNztec0KdvJyETlVOV51RZ29nkfNm5/aRhJF+I8Ujq0fecaG6sFwKXWpdHrsyXGNc&#13;&#10;S1wbXF+OshmVPmrVqPOjPrt5ueW57XS7P1pv9NjRJaObRr92d3LnuVe53/SgeUR4zPNo9Hjl6ewp&#13;&#10;8NziedeL7jXO63uvVq9P3j7eUu86724fG58Mn00+d3z1feN9l/pe8CP4hfrN82v2e+/v7V/gf8j/&#13;&#10;zwCXgNyAvQHPx9iPEYzZOaYz0CqQG7g9sCOIGZQRtC2oI9gymBtcHfwkxDqEH7Ir5BnLkZXD2sd6&#13;&#10;GeoWKg09GvqO7c+ew24Jw8Iiw8rC2sL1wpPDN4Y/irCKyI6ojeiN9IqcFdkSRYiKjloVdYdjxuFx&#13;&#10;aji9Y33Gzhl7JpoanRi9MfpJjFOMNKZpHDpu7Lg14x7E2saKYxviQBwnbk3cw3j7+OnxP40njo8f&#13;&#10;XzX+acLohNkJ5xPpiVMT9ya+TQpNWpF0P9khWZ7cmqKdMimlJuVdaljq6tSOCaMmzJlwOc0kTZTW&#13;&#10;mE5KT0nfld43MXziuoldk7wmlU66Pdl+ctHki1NMpuRNOT5Veyp36uEMQkZqxt6Mj9w4bjW3L5OT&#13;&#10;uSmzl8fmree94Ifw1/K7BYGC1YJnWYFZq7OeZwdmr8nuFgYLK4Q9IrZoo+hVTlTO1px3uXG5u3MH&#13;&#10;81LzDuRr5GfkHxPriXPFZ6aZTyua1i5xlpRKOqb7T183vVcaLd0lQ2STZY0F+vCn/orcQf6d/HFh&#13;&#10;UGFVYf+MlBmHi3SLxEVXZjrNXDLzWXFE8Q+z8Fm8Wa2zLWcvmP14DmvO9rnI3My5rfOs5y2a1zU/&#13;&#10;cv6eBZQFuQt+LnErWV3y18LUhU2LzBbNX9T5XeR3taVapdLSO98HfL91Mb5YtLhticeSDUs+l/HL&#13;&#10;LpW7lVeUf1zKW3pp2ehllcsGl2ctb1vhvWLLSuJK8crbq4JX7Vmtu7p4deeacWvq1zLXlq39a93U&#13;&#10;dRcrPCu2rqesl6/vqIypbNxgs2Hlho8bhRtvVYVWHdhkumnJpneb+ZuvbwnZUrfVbGv51g/bRNvu&#13;&#10;bo/cXl9tV12xg7ijcMfTnSk7z//g+0PNLpNd5bs+7Rbv7tiTsOdMjU9NzV7TvStq0Vp5bfe+Sfuu&#13;&#10;7Q/b31jnUrf9AONA+UFwUH7w9x8zfrx9KPpQ62Hfw3VHbI9sOko/WlaP1M+s720QNnQ0pjW2Hxt7&#13;&#10;rLUpoOnoT64/7W62bK46bnB8xQnKiUUnBk8Wn+xrkbT0nMo+1dk6tfX+6Qmnb54Zf6btbPTZC+ci&#13;&#10;zp0+zzp/8kLgheaL/hePXfK91HDZ+3L9Fa8rR3/2+vlom3db/VWfq43X/K41tY9pP3E9+PqpG2E3&#13;&#10;zt3k3Lx8K/ZW++3k23fvTLrTcZd/9/m9vHuvfin8ZeD+/AeEB2UPdR5WPDJ9VP2r468HOrw7jj8O&#13;&#10;e3zlSeKT+528zhe/yX772LXoKe1pxTOLZzXP3Z83d0d0X/t94u9dLyQvBnpK/9D9Y9NLh5dH/gz5&#13;&#10;80rvhN6uV9JXg6+XvjF+s/svz79a++L7Hr3NfzvwrqzfuH/Pe9/35z+kfng2MOMj6WPlJ8dPTZ+j&#13;&#10;Pz8YzB8clHClXOWvAAYbmpUFwOvdANDSAKDDcxtlouosqBREdX5VIvCfsOq8qBRvAOpgp/iNZ7cA&#13;&#10;cBA2O9ho8wFQ/MInhQDUw2O4qUWW5eGu4qLCkxChf3DwjRkApCYAPkkHBwc2Dw5+2gmDvQdAy3TV&#13;&#10;GVQhRHhm2OapQNcZRfPBN6I6n36V47c9UESgnP63/l89fY7vGTW5SwAAAIplWElmTU0AKgAAAAgA&#13;&#10;BAEaAAUAAAABAAAAPgEbAAUAAAABAAAARgEoAAMAAAABAAIAAIdpAAQAAAABAAAATgAAAAAAAACQ&#13;&#10;AAAAAQAAAJAAAAABAAOShgAHAAAAEgAAAHigAgAEAAAAAQAAAqSgAwAEAAAAAQAAAZwAAAAAQVND&#13;&#10;SUkAAABTY3JlZW5zaG90ove3yAAAAAlwSFlzAAAWJQAAFiUBSVIk8AAAAdZpVFh0WE1MOmNvbS5h&#13;&#10;ZG9iZS54bXAAAAAAADx4OnhtcG1ldGEgeG1sbnM6eD0iYWRvYmU6bnM6bWV0YS8iIHg6eG1wdGs9&#13;&#10;IlhNUCBDb3JlIDYuMC4wIj4KICAgPHJkZjpSREYgeG1sbnM6cmRmPSJodHRwOi8vd3d3LnczLm9y&#13;&#10;Zy8xOTk5LzAyLzIyLXJkZi1zeW50YXgtbnMjIj4KICAgICAgPHJkZjpEZXNjcmlwdGlvbiByZGY6&#13;&#10;YWJvdXQ9IiIKICAgICAgICAgICAgeG1sbnM6ZXhpZj0iaHR0cDovL25zLmFkb2JlLmNvbS9leGlm&#13;&#10;LzEuMC8iPgogICAgICAgICA8ZXhpZjpQaXhlbFlEaW1lbnNpb24+NDEyPC9leGlmOlBpeGVsWURp&#13;&#10;bWVuc2lvbj4KICAgICAgICAgPGV4aWY6UGl4ZWxYRGltZW5zaW9uPjY3NjwvZXhpZjpQaXhlbFhE&#13;&#10;aW1lbnNpb24+CiAgICAgICAgIDxleGlmOlVzZXJDb21tZW50PlNjcmVlbnNob3Q8L2V4aWY6VXNl&#13;&#10;ckNvbW1lbnQ+CiAgICAgIDwvcmRmOkRlc2NyaXB0aW9uPgogICA8L3JkZjpSREY+CjwveDp4bXBt&#13;&#10;ZXRhPgpufte4AAAAHGlET1QAAAACAAAAAAAAAM4AAAAoAAAAzgAAAM4AAIbsf6b+YQAAQABJREFU&#13;&#10;eAHsXQWYFEcTLdzd3d3d3R2Ca5AQIGiCuySEkEAIwYIECK4hSHB3d4IlwRM8uMP+9ero/feWPdsd&#13;&#10;4Jar+r673Z2Z7ul53T39urqqOpSNhVQUAUVAEVAEFAFFQBFQBBSB94RAKCWk7wl5va0ioAgoAoqA&#13;&#10;IqAIKAKKgCCghFQbgiKgCCgCioAioAgoAorAe0VACel7hV9vrggoAoqAIqAIKAKKgCKghFTbgCKg&#13;&#10;CCgCioAioAgoAorAe0XAFyF9+vQpXbhw4b0WSG+uCCgCioAioAgoAoqAIhCyEPBFSB8+fEgHDhwI&#13;&#10;WQjo0yoCioAioAgoAoqAIqAIvFcEXBLSJEmSUPLkyd9rwfTmioAioAgoAoqAIqAIKAIfNgL/3b1L&#13;&#10;B4+eIJeEFGQ0ZcqUHzYC+nSKgCKgCCgCioAioAgoAu8VgZu3/6Odew8oIX2vtaA3VwQUAUVAEVAE&#13;&#10;FAFFIAQjoIQ0BFe+ProioAgoAoqAIqAIKALBAQElpMGhFrQMioAioAgoAoqAIqAIhGAElJCG4MrX&#13;&#10;R1cEFAFFQBFQBBQBRSA4IKCENDjUgpZBEVAEFAFFQBFQBBSBEIyAEtIQXPn66IqAIqAIKAKKgCKg&#13;&#10;CAQHBJSQBoda0DIoAoqAIqAIKAKKgCIQghFQQhqCK18fXRFQBBQBRUARUAQUgeCAgBLS4FALWgZF&#13;&#10;QBFQBBQBRUARUARCMAJKSENw5eujKwKKgCKgCCgCioAiEBwQUEIaHGpBy6AIKAKKgCKgCCgCikAI&#13;&#10;RkAJaQiufH10RUARUAQUAUVAEVAEggMCSkiDQy1oGRQBRUARUAQUAUVAEQjBCCghDcGVr48efBF4&#13;&#10;+uwFnfnrOv1x5l9KnyY+ZUiTgCJHCu9xgfOWG0a37zzivMLR8a0DPM4vuGZw8/YDOn7yH3nWPDmS&#13;&#10;UbLEsSl06FBBKq7NZnvj+lCh/M4D19duMUnq7Mte1alu9dxvpPfrQPqCA+nlq1eUNFEs2rL0C78u&#13;&#10;C/C4qzI7J/LvGZyv9e/3irXHqPvgxZQudXxaNLUNhQ8Xxr/L9ZwioAgoAv4ioITUX3j0pCLwbhE4&#13;&#10;fuofatl5Bl24fJueP38pNw/NJCgSk9FECaJTjw7l6aMquYJMrsxTJMneix4/eU4Z0yWknb93N4c/&#13;&#10;mE9gt2XXWXr0+Bk9ffpCnitMmNAUM0YkGtKzGjWslS/Qz5oiVx96/uKVr+vDhg1NESOEo+KF0tE3&#13;&#10;/WtS3NhR7edBgEvU/J5ACpMmiklHt/S3nwvoS6KsPQmTkMzpE9H2Fd0CutzP8+kKDKAHD5+SX6Qz&#13;&#10;dszIdHxb4Cci9+4/oRcvX1LoUD4YOt44f4Vv6M9zNwiYzBrfksqXzOR4+p1/v//gCdfXS3n2WDEi&#13;&#10;v/P76w0VAUXAMwSUkHqGn6ZWBCxDYPKs7dR36FImAD4kCKQiYoSwQiDNTRLEi07jvmlApYtlMIeC&#13;&#10;9PmhE9KcpYfSRSbzkKhRItDDR8+EIOI3NMy9OlegDi1L4meAkipvP7p777Gf18Vicrd+URdKlTyO&#13;&#10;XAMCnLvs10Isq1fIRt8PqetnWucTVhHSNPn60393Hzlnb/+dLEksOrKpn/13QF8SZOlBxIriyJHD&#13;&#10;07n9X/m6/OvRq2nyzO1C0Lct7+qLnPu68B39AIbQMocLG4auHP3mHd1Vb6MIKAJWIaCE1CokNR9F&#13;&#10;wAMENmw7TXVbTZIc4sSKQgniR6dq5bNR3hwp6NzFm7Rk1RE6cvwygZDuX9fLTw1YQEX40Alp36+X&#13;&#10;0vqtp6h6hexC2qHBGz9tC53+85pAkyBeNNq2vFugyJMhpDFZ2/Zx/YIEDdzOfX/T+Uu36AlrmSFZ&#13;&#10;Miambcu6ynf8e8Za7avX71LyJLHtxwLzxWpCmjB+DKpcNgtFixrR1+3TpIxHTerk93XMvx8JmZDi&#13;&#10;mbJk4Odk0uks/1y9S7FY+wwN/vuWgMr6vsun91cEFAH/EVBC6j8+elYReOsIYIk3U5HBdP3mfUqa&#13;&#10;OBYvpyeg2RNaiqbH+eZXr9+jhExWnQV53Lz9kMnQPUqSKAbFjhnF+RL5/TYJ6Z27j+nK1TuUJkVc&#13;&#10;ihgxnK/7X/n3Dj3kZfS0TIgCY8v58NFTOnfhFqVNFe+NvHxlHMgfmYoMoms37gt2/b6oTI0+Cnjp&#13;&#10;3hDSJLz8fsxh+R3ktnCV70TzmiJZHFo2ox1B8xiQoI7+vnCTtXg2SsGENQJrv41YTUhBPNcu7MRk&#13;&#10;MeCla5DrM39dY2xiUNw4UX3VjxUkDxr/s39f5zYZmeLHjeZrMoV7Y9KQkrXM0Gj7J9BWn+PJQCrG&#13;&#10;PEb0SG9cGtiyvuTyoJ1Ce546eVxf9eCcqX/YOF+rvxUBRcAzBJSQeoafplYEPEZg/tID1K77HMkn&#13;&#10;E9t2/sYEJx4Tg8AISM7XP6ymiTO30TNeMoY2K0L4sKKx6s/Eq0XDQr6ycUVI/712l3KU+optAcNQ&#13;&#10;bbZPHTOsvq80ibL1FHIMkrNpyedyrlWXmbRqwwkhZZNHNaGeQ5bQzVsPCIN9BCajJdnGcsa45vTj&#13;&#10;5E00auIGMTt4xUQMJgidPy0ttrDmJk3bTyNoiF+9tNH8yZ/Q5/0XEsoEm8pw7CgDLfHM8S2E0Jg0&#13;&#10;Qf2s1fwn2rLzLEWJEp56duBl+1YlA8zCL0KKhBkKDaQb/LzJeAIxdXQzypMjuWCBJW7gnzt7clrK&#13;&#10;9QiBg9WnXWfT7v3n6MnT5xSGnavCMNblSmSkmeNayDV+EdLug3+lOYv3MX7PKD07D21l7a5/zkNm&#13;&#10;yT4whHTeb/vpy5ErZSIk9cblhhvX6nkd6duxa2nT9tP0jOsAxzDBCMe2oi+5jmpWzkFjhzWgNvxM&#13;&#10;y9mx6RW3wT2re1KKpLHZiewhZSo8WOxKSxfNQFEiR6Cla47Q82cvKSzXJUjnop8/FeJb/5PJ9Nf5&#13;&#10;G9JmYYeakonm8lmfySqAgML/duz9i0aMX0eHjl0SAolyop2mTRlX+gkIbotOM2jVxhNSVqSDaUaY&#13;&#10;MKEI7a1kkQyMcXMclrbZptsc+7XoO7AHrlg6M43/tpEvXP3DJmfWpJKf/lMEFAFrEVBCai2empsi&#13;&#10;EGQE6raazITslGjvyhTL+AYh9C/D6k0n8DLyXzL44jpoHzEQQzBw12NP77Fsc2rEFSGF9jJXma/p&#13;&#10;BTuE1KyUQwiWuR6fydm5B44ymdInpB0rfByh6jKZ2MBL42HZYYhVXpIWNq8Y5CHhmdyAOMG5COVx&#13;&#10;PBeJyc3y2e0pd7Zkcm3Nj3+ireyIBOcjXIdyOF6Pi0Dw1i/qLNe78y9nKbYtvXJbPMLhGFa7aq4A&#13;&#10;s/GLkIIsIz840ICQrlvYmeKzKQCePUmO3rKcny9nClqzoJPco1i1EXTi9L/yHQQbEOEZQcwHdqsi&#13;&#10;x10R0iEjfqcfJm0UIpg2VXz6fU4Hcc7yr+CBJaQbub3V//RnIWnID4QT2kBoHg9v7Euo3/2HL7i8&#13;&#10;VY2KOWjaj82oYZufac2mP6RMsKVNzZrxW/89pOwlvvRl94xMHOsTbSMC43D/tfOVaTO4zrGetzMZ&#13;&#10;rdlsgr39RGE7Vkeb4CwZEon5RdXG48SUAumdpUThdLRkels57FgPaLehuK/AcRB9pkDuVIxve7ku&#13;&#10;IGxcaWed76u/FQFFIOgIKCENOmaaQhGwFAHjiAPP967tygaKLKEAi1ccorasWYXWCIMkyGyl0llo&#13;&#10;4YqDtGPPnzJ4C/mbxeQvuw/5s5qQohwgM+mYMEHruG7LSfqN7V1BuCBwhimSLw17t+elUUyujv1x&#13;&#10;RY5XZfvYGWOby3dDSPED2sOkHKKpSd389PDhM5o0c5uQ2ujRItLBDX38NEWQjPz4B+KYKGsvJjav&#13;&#10;xATAWQvnRzIyhDRRghi0d01PIeVTZu+gn37ZxmXz8WQvkDslrZzbQbJwRUj3HjpPmDRA0witJcwF&#13;&#10;oCXexvXTnO1SQTQhzoR0NGuWQUhB5FKniEMruA5BegMSQ0jRHhKxaQfInxEQ4Y6flKQ61XJTSY4G&#13;&#10;cJTrArg2qVOAKpTKLEvnV2/co96dKtDazSdp5frjNHPhbiHQcOACEcXkAprP6hWzB4qQxokdhRrX&#13;&#10;LkCp+BkGfbvCl5MYTE/QZrAUP/bnzUJiUW6YR0CTinaN9opIBjUr55Qybtt9lm2Ct0qbgCb04Po+&#13;&#10;HGbrKre5w/ayxmOtaZWyWaWsRfKnkfBbsxftpU5958uzRI8WiVo2Kizh1Hp/+Rvdvf9Y7rfw59ZC&#13;&#10;TAPCxuCpn4qAImAtAkpIrcVTc1MEgoyA0UBiKfCr3jWocL7UgcojG2uioN3EsuMCXuouWjCtPR2I&#13;&#10;U68vl8ignCNLUvtSu9WEFGS0arlsNHFEIyFPKECa/OzpzbFO4VDT7/NK1LppUSkX4p+mLzhAygQ7&#13;&#10;2Z2/95DjhpBiqbsaOyM55lWPNXVwUgL5WDT1UyqYJ5WkCcq/1l/MEvIOm80SbEowb9IngUpuCCmW&#13;&#10;k0OHxnL1K7tGEVo1EKplMz8TzSAydEVIp8/dRV8MXCT369ulInX9rJzLezsS0tZNi1DXAYtlKRzL&#13;&#10;2Et+aSvL4S4TOh00hNTpsP1nq0ZF6LtBH1GmooPpGtsbY8n7yOZ+YmZgv8jhi392mQFpSGOzc97q&#13;&#10;eR3spPu7cetoGHvmQ6BNhfmHcboqV3c0HThyUX4vm9mO0GYhMItwNl8xbQIa9Tk/tWTTB59wU/6V&#13;&#10;FVrby9xX0AZWsHY+D2vcIbv2/01VGo2T72WKZ6SFU1oHGhtJpP8UAUXAMgSUkFoGpWakCLiHQLKc&#13;&#10;fVib+ZRyZU1GQ/vWCBTpQmif3LzMDu0SNHgnnGJLgjyl5ZiUOB8vTjQ6sX2ALK9bTUhBOrCUDuJk&#13;&#10;JFtxJsrsNIKIACd3DDSH5dM8K7SF+9b2kmOGkMKbfdfK7r5sCPtwGKyfftkqtqSwPSzmQLp9ZezH&#13;&#10;jwNHL1KFej8KCQZO0GbC1jEwYgip87VYdm/ZsDB171DOl8bWFSGFs1Cpj0bR48fPhVR3bF2KujMp&#13;&#10;dXbsMoQUy9KIEwtNZHJ2lAJ5huY8sGIIKeKugsSHDfP/YPWwQ23BmsFeHStQnZaTaCPbiEIDmzJZ&#13;&#10;bNFWI2KAs/hH8gIipNDYQ+toZOnqo2zv+Yv8hH3z523LmFPUrsdcms82rT4a/c9k6d5+0uELQmv1&#13;&#10;HbaUps7ZKUcnjWwsGl/88Kus0JCnzttf+hieFzajjrJ64x8ymQBJ3r+ud6CxccxDvysCioDnCCgh&#13;&#10;9RxDzUER8AgBQ+AypE0gNoUVedk9IDl0/BJVbjhWgr8XYK3hqtfLxo7pjCkAwkht5dBEIGTvgpAa&#13;&#10;bZQrQpoyT19CsPXAEtL+3yyjcVO3uEVInzB5yVpsiDjaQBPYhzWUzeoVdITI3++GkGK5+vM2ZWjU&#13;&#10;Txskxie0bN3bl6cvHAgVMnJFSHH8026zaSmbMcBekfmQaCUnjWzii1wbQorrjRQtkEY0sOZ3YD4N&#13;&#10;IQ3IqQnhmorXGEm32eYTAjOCUrwUP/n7JkJkzb38Ink4H1RCumLdMWrWfrpk7UxIu/RbQDMW7HmD&#13;&#10;kIKYj/ppPc1dsl+cr2D6AMc9I4EhpHjWXGXY5tchnUnv+IkIF0dZWxxYbBzT6ndFQBHwHAElpJ5j&#13;&#10;qDkoAh4hUK3JePEmTsyEsSGHI+rLy9wBCRxOKjcay7aar4TYGI9ux3T5yn8jXswIt7NpyRcSmigk&#13;&#10;EdLClb+lUxyiCdrCquWy049f13OEJ8DvhpCasE9Y3q3BTjbAHCR182tMTUZ+EVKcHzpqFU2ZtUPs&#13;&#10;FfEbDl/fDapNTesWwE+7DSm+Yyla7ILZ1nH4gFpUr0YeHA6UBJaQIrMbHGasVvOJ9Cc83ZnoQRC+&#13;&#10;atuybmJbit/vk5CCeJauNUq2YkVZokaJyLhHIoQXQ0xYSGAIKZzZ8pYdJhtOQEOKrXhdSXQ2MTGO&#13;&#10;aIHBxlUeekwRUATcR0AJqfvYaUpFwBIEsNtNT7b3hCC0z3be0lO81/3J/c9z16l8vTE8OD8Sezws&#13;&#10;NToLtpGE1zM0lXDKgb1eQIQUNpy/jPnYV1bGxtWVl72rJfvgoCGtw5sMbORQUgjYnocduuBpDaIX&#13;&#10;FHEmpEj7cYfpEuoI37NnTiJ2kCA5EP8IKc4j/FPzjjNo3+Hzoq1DvRzb2l/q2mhIEyeMISGxenC4&#13;&#10;JxAy2E+uZS/+wJoZBIWQokyQ5WuOssPPAjHvwLPA0Whwj6py7n0SUtibwu4UZUrDYZ46tS5NFXh7&#13;&#10;0oXLD1E/XraHBIaQgrxmZTMSfCZNxFrQLf0kbWD++YdNYNLrNYqAIhB4BJSQBh4rvVIReCsIgMiA&#13;&#10;SNxhe08MmO2aF6N2LUq4vBcGVRBLaNAyFBoky9Gwu4O3MXZ3MrKXvbvhrIHrzFIkztkJaVrey57t&#13;&#10;NSFwjMpbbpjE/UQ8TYQxMnKed4kqWPk70aB5CyEFuZq1cI8QPZhBrJ7fUeJhmmcK7KcrQoog7yD6&#13;&#10;sM0F7v27VqG2HxeTLAMipOa+2O8e0QZgM7t2QUdx+jGE1Oxlj92l+n+zXEgungEmF9gSMyBxh5Ai&#13;&#10;T2yoANMRbL3puCuTIaRZMyWmrUt979T0tpfsi1T9jk6yBz284o9s6msPho8tS0cwUYW4IqSuymri&#13;&#10;xsKudukv7ShPTh+nJskkgH9+YRNAMj2tCCgCQURACWkQAdPLFYG3gcCi5QcleDryxu46WLqHnR3s&#13;&#10;FWFHN33eLvp+wnr6h2Ng/rF9oHh4d+ozn2Zz0HQQIWjbEM4IOxvt4+V8OK2AvCLsD8L4IOYlJEXu&#13;&#10;vnIcNoYbFneRpVnEn0zPgd4RaxRhdw6s7y3Lo9/wwD+OiZGxvfMGQooyf8eB1BHiCFKXQxxhed1R&#13;&#10;ihVMR1XKZXU85PK7K0KKC9du/oMat5smZB8a4h0rugn+fhHSWRxyqHaVnPbtNaGt+4edvhDOCNtx&#13;&#10;ou6cCSnuA5MMBNNH9IEGCJv1ZV0c9lcMIcUOUtM5Vqjzs8PJCVrY46f+Ee160QI+kRm2cxgqhKeC&#13;&#10;IMoDPNEhSTmuKmLJwmlt7sRWBHJs5G0TUmNyAieyPat6ym5OKzgQ/yccNcGYGHw/pA41b+Cz+YPR&#13;&#10;5COU1sSRjcRJ0JQV9r9Df1glfQkTulm80YJxkHvEOzbNXryXELM0fZoEgcbG5K2fioAiYA0CSkit&#13;&#10;wVFzUQQ8RqDbwMX0y4LdQnSQGbQ5sDV8zLv7wLsYkiRhTKpbIzcNYM0cCGQeto27ceu+nJOA40xe&#13;&#10;QDDhWQxJxVsj7l7dw65dK1p1hNjk4Vpo+I5s6iek1Az+SAMChOVtEJHw4cLy0rHPvb2BkMbN2E1I&#13;&#10;B57DL8mfO6XsRuTXeXPcL0KK8x+1mEibd5yRS/NyEPy1HATfFSGFJhUkMQyHjkJsTdQjcIVky5SE&#13;&#10;tiz9Qr67IqTYqSpj4UGijYU29ScOrVX+dYgjSeTinyGkxozA+ZIYHHf07/1fUaO2U2k1724EcoZd&#13;&#10;je7ffyraUUxIYGtbrXx2SVqiBmtzT/rEjoUtLog+2g0mRW+bkHboNY/m/LpPyoGJGTTECIyPWLXQ&#13;&#10;VEM6flLKbl5Qps5oOsRRFSCY1GEHKZi+nNo5SJb90cbPscYfgr6FP7TtBw+eyrUNaublHZsaBhob&#13;&#10;yUj/KQKKgGUIKCG1DErNSBHwHIG5PAAj1BH2fTfB5ZErBuTkvP854nAOYvs+s0f5hcu3qS7bS17k&#13;&#10;T0fvYwy20PbMn9SKECjcyIz5u6n7kF9F65mYye1Y3ia0ZJH0slNSvdZT7JonXA/tWineenHp6iNC&#13;&#10;klPxfuMH2DQAUrvFJNq047TEQMXSv2PYJ8fl0ctHhsn15l/CrD3lHqKl2zpADhunLhDhw7w0C42h&#13;&#10;EeNlH4bjgP46vY1dq2XOO3/GydDVrh11Pmd+I5j9Kt4eMyBJmpO1g0yAIkUKR1eOfOPrcoRxylDY&#13;&#10;R6sM8gdNXbN6BSh+ph5C7LJnSSJOT1t2nqEGr3dEMiQKJCkaE0NHp6gEmXvIJMI5hNf+I+y81oCd&#13;&#10;114TsNNMrhzr01eh+EeqPP3sjlPO5/Abe9Wf2TWYytT+QRy+Hr8mxzgHwoy2YDYswLFTZxG26nv7&#13;&#10;hAjHYvAS+ho2NRjIge6xUxPqbQfbPZudmjIVGSSOX6U4r8XT2iCJiKOX/cDuVagz24Qa+bz/Ivpl&#13;&#10;/i4hnas4dil2bILzUr7yw8QO2lyH5fu8bFaydfef0j+KsYZ3Kccthfx1/iZhNyZsz2oEGuz5HDoL&#13;&#10;pihYMWjy2TTZgQqhtYwglm5U3uIU7R1boAYWG5NePxUBRcAaBJSQWoOj5qIIWIYAtJsneEl17aaT&#13;&#10;dOzUFUrIBA1auHy5UtqDsDveDNdv2/Unbd55lgfl6wQ7xBKF08vSq3O8S6RDyKifpm/j5fmI1KZZ&#13;&#10;cXEYwXHYkv76+2Hax/anCNJfqUxW2S4Uu+DAszxh/BiEUEQQ7PKDGJuQSmWy+LLR3MZk4Rrv+AON&#13;&#10;Vg3eitRR4CQCzR9IFYLUQw4fv8y7BF2X7wiyD4JgBHudYx9zCK73j4zhmiUrD9s1zPjtSuA1Xyhv&#13;&#10;alenfB3DXu5wCgPhdLXVKMqMsgN/1BHCJsH0AgK7XRPE/9KV/2R715UbTnDc0shUgeNgFs2fVgig&#13;&#10;uSGIHQgTNJQm0Ls5Z/DBhAOxaqGp9ku27/mL7UHv+nVatIKVeRcj5HWcNZ/QkmKnIxBA7PKFJXnn&#13;&#10;NgNnrIXLDtKeg+fEzADbbJYtkZEu//MfneYoBhCEKhMNMNct6hgCs5Bcr7eHxe/rN+4zkTyLr3w8&#13;&#10;ub3d4TfyMZrY0sUy2OO7It7u3CX7aPvuv7gPJOfdmrJw+04o9QxTFkxezNI78rl956FPWQ+cExvd&#13;&#10;AnlS8s5SGX0F10fbhXZ7D7fzeGw2gd2csmRMJNvKos0GBRvcU0URUASsQUAJqTU4ai6KgCKgCCgC&#13;&#10;ioAioAgoAm4ioITUTeA0mSKgCCgCioAioAgoAoqANQgoIbUGR81FEVAEFAFFQBFQBBQBRcBNBJSQ&#13;&#10;ugmcJlMEFAFFQBFQBBQBRUARsAYBJaTW4Ki5KAKKgCKgCCgCioAioAi4iYASUjeB02SKgCKgCCgC&#13;&#10;ioAioAgoAtYgoITUGhw1F0VAEVAEFAFFQBFQBBQBNxFQQuomcJpMEVAEFAFFQBFQBBQBRcAaBJSQ&#13;&#10;WoOj5qIIKAKKgCKgCCgCioAi4CYCSkjdBE6TKQKKgCKgCCgCioAioAhYg4ASUmtw1FwUAUVAEVAE&#13;&#10;FAFFQBFQBNxEQAmpm8BpMkVAEVAEFAFFQBFQBBQBaxBQQmoNjpqLIqAIKAKKgCKgCCgCioCbCCgh&#13;&#10;dRM4TaYIKAKKgCKgCCgCioAiYA0CSkitwVFzUQQUAUVAEVAEFAFFQBFwEwElpG4Cp8kUAUVAEVAE&#13;&#10;FAFFQBFQBKxBQAmpNThqLoqAIqAIKAKKgCKgCCgCbiKghNRN4DSZIqAIKAKKgCKgCCgCioA1CASK&#13;&#10;kK7asNmau2kuioAioAgoAoqAIqAIKAKKgBMCz5+/kCOhbCzm3MOHD+nAgQOUPHlySpkyJe3Ys9+c&#13;&#10;0s8PBIFHjx/T4ydPKWb06BQmTOgP5Knez2OgE9178ICiRI5EESNEeD+F+ADuev/BQ3r2/DnFiRXz&#13;&#10;A3gafQRFQBFQBBSBoCBw9959evHyJflLSIOSoV7rHQj8ceZP+vPv81SqaCGKFjWKdxQ6mJbyxq3b&#13;&#10;tGvfQcqaKQOlTpEsmJYy+Bdrz4HDdP3mLapWoUzwL6yWUBF4SwgsX7OB4seNQwXy5HxLd9BsFYHg&#13;&#10;iUCgluyDZ9G1VJ4goITUE/R8p1VC6hsPd38pIXUXOU33ISGghPRDqk19lqAgoIQ0KGh9QNcqIbWu&#13;&#10;MpWQWoOlElJrcNRcvBsBJaTeXX9aevcRUELqPnZenVIJqXXVp4TUGiyVkFqDo+bi3QgoIfXu+tPS&#13;&#10;u4+AElL3sfPqlEpIras+JaTWYKmE1BocNRfvRkAJqXfXn5befQSUkLqPnVenVEJqXfUpIbUGSyWk&#13;&#10;1uCouXg3AkpIvbv+tPTuI6CE1H3svDqlElLrqk8JqTVYKiG1BkfNxbsRUELq3fWnpXcfASWk7mPn&#13;&#10;1SmVkFpXfUpIrcFSCak1OGou3o2AElLvrj8tvfsIKCF1HzuvTqmE1LrqU0JqDZZKSK3BUXPxbgSU&#13;&#10;kHp3/Wnp3UdACan72Hl1SiWk1lWfElJrsFRCag2Omot3I6CE1LvrT0vvPgJKSN3HzqtTKiG1rvqU&#13;&#10;kFqDpRJSa3DUXLwbASWk3l1/Wnr3EVBC6j52Xp1SCal11aeE1BoslZBag6Pm4t0IKCH17vrT0ruP&#13;&#10;gBJS97Hz6pRKSK2rPiWk1mCphNQaHDUX70ZACal315+W3n0ElJC6j51Xp1RCal31KSG1BkslpNbg&#13;&#10;qLl4NwJKSL27/rT07iOghNR97Lw6pRJS66pPCak1WCohtQZHzcW7EVBC6t31p6V3HwElpO5j59Up&#13;&#10;lZBaV31KSK3BUgmpNTje+u8hTZ2zkw4evUiPnzynzOkTUskiGah8yUxv3GDC9K106crtN47jwIsX&#13;&#10;r6hm5ZxUOF9qOf/w0VNauf4ELV5xkCJGCEfVKmSniqUzU5TIEeT8q1c2+vqHVXT53zvUqHZ+Kl4w&#13;&#10;rRzXf0FD4EMipLMW7qFjJ/+hMGFCuQQhVswo1L19OZfnvOng3XuPadrcXbT34Dl6+PgZZUybkIoV&#13;&#10;SktVymalUKF8P/uMBbvpj9P/UujQvo/jedHnKpbOQqWLZZDHf8L9d/WmP2jB0gMUhq+vUj4bVS6T&#13;&#10;laJHi2iH59uxa+nvCzepdtVcVK7Em33cfqEXfFFC6gWV9DaKqITUOlSVkFqDpRJSz3E8dfYq1W89&#13;&#10;hR48fEr/3X0kg2Gq5HEoWZJYlDZVfBrev5avgTBz0cFvDJimFI95YG3XooSdMJT+aBSdPHOVnj57&#13;&#10;IXlkyZCIEieMSXMntpIkw8espfHTttDz5y/pyKa+FC9uNJOVfgYBgQ+JkGYqMpif3MbtJbRLBCJG&#13;&#10;CEsH1vdxee5dHxwzZRMd/eMKYWL18w9NA337cxdvUa2Pf6J79x/THSamIKDoc6lTxKV4caLR6K/r&#13;&#10;Udgw/3/+3GW+lomiK0L65OlzavRRPvqyV3W5f+WGY+ngsUv07HWfy5YpiZDR335pK/cZ+/NmAiFF&#13;&#10;mXf83p1SJI0d6HIHxwuVkAbHWnkHZVJCah3ISkitwVIJqWc4Pn/xknKU/IquXr8nGUWMGI7ChwvD&#13;&#10;A+UT+V2qaAaqVCYLfdK4iP1GWYoNoX+v3bX/dv7Ss0N56tmpAq1hLU2TdtPkdIZ0CejCpdsEjWme&#13;&#10;HMlp1Jd1KUPaBJQ2/wAhwk3q5KfRQ+s5Z6W/A4nAh0RI0xUcQLduP/TzyVMmi0MHNwQPQpo0R2+Z&#13;&#10;aIFEHljf288yO54AEUSfu3L1jhzGykH48P/vc+hveXKkoC/alrEny1X6a7pw+Zb9t/OXds2L09A+&#13;&#10;NWjHnr+oxscThHimTRlP7oGJZpH8aah354pUME8qSp2vH91/8JRqVsoRJBLtfM/g8lsJaXCpiXdc&#13;&#10;DiWk1gGuhNQaLJWQeobjiAnraNgPa8hms8mS4c6V3SXDfsOWieYSmpusGRPTxl+78BKqj8bGENJE&#13;&#10;CWJQrSo53yhAq0aFWdsTV7Su67acpCSsET22tT/tO3SeKtQfQxnSJKDmDQvR3+dv0uRZ2yl2rCh0&#13;&#10;kDVejkuKb2SqB/xF4EMkpCCek79vTAniRff17NCwu9IU+rroHf1IlLWnaP+zZEhM25Z3DdRdJ/yy&#13;&#10;lfp9vZT7HIlGdP86HyI76LsV9OPkTUIms2VKTGvmd6IIrA2GGEIaL05Uqlsjzxv3+bheQUqXOj41&#13;&#10;6zCdVqw9RkkTxaQjm/vR/sMXpM9lTp+IajABfcQrGKMnbaS4saPSjhXdPogVCSWkbzSHkHFACal1&#13;&#10;9ayE1BoslZB6hmPBSsPpzF/XKTQTzzkTW7LNaGbJEFqcFLn7ikYzX64U1Ie1KyUKp5dzhpDCvnTe&#13;&#10;pE/8LEDpj36gw8cviSZ018oeBNu2xNl78ZJkVPq4fiEhvFhu7NCqJA3qXtXPfPREwAh8iIQUGvTF&#13;&#10;U9uwiUeMNwA4xEvSv606IpOY/LlSUjEn2+PlTMrO/HWNNYFPxHwENsvQFCId/vYfufDahCQxNW9Q&#13;&#10;SNqk801u3n5Ay1YflSX5f6/fJZib5MqWnPKyhv/2nUdsG32cho9ZI0vfyZPEpqb1CsjELkXSOFS3&#13;&#10;em7n7Oy/i1cfScdP/SP3nziisdhx4iT6XKq80F4+oaIF0lDrJkXF5hrnDCGFpnP5rM9wyKVUbDCG&#13;&#10;bVLPv9HnEsSLRnWq5RabVfQ5PPOIQbVd5uFtB5WQeluNWVReJaQWAcnZKCG1BkslpJ7hiCXz23ce&#13;&#10;UnwesNYt6Cx2oybHCvV/ZK3mBYrLBLJBzbw0pGc1ORVYQmq0NelZI7pi9md09u/rVKXROIJmNVKk&#13;&#10;cKIhRd5HN/UjmAqouI9ASCOk0K7nLT9MNPHhwoVmktbeTiqPnbxCH7WYyA49oSkht7XNSz6ncVM3&#13;&#10;E5zxwoYJY7eVDstOU9DOR2ayunZBJ4rD342s3XySPu+3kIh9iK7fvC9mLGl4CTxKlAj0kIkttJFb&#13;&#10;d/9Jd7jvvGQimSxxbG7DYekVqz1jsPPQ+kVdTFZvfGYsPEjyBNGeP7m1EF1zUdXG42jnvr8pftyo&#13;&#10;7KiUlX74qq6cCiwhbf3FLHYgPCSrGrMntKSbt+9TmdqjKQlrTKFtBW6YEO5b2/uDWZFQQmpaTwj7&#13;&#10;VEJqXYUrIbUGSyWknuGYodBAnhw9oETxo9PYbxoQbEaN9B22lCZM2yo/cXzx1E/luyGkcEBqWCsv&#13;&#10;xYwemTKxVz60N1F5wDaylpfrG7CzVDLWHmEJ8fI//9El/osVI7IsHb589Yr6dqlMnT8tZZLop5sI&#13;&#10;fIiENG2qeGIXiQmMo8RmL3uQueYdf6Fla47KsjOiOkwb3YxevHxF+coNY3vL2xQ5Ung6uqU/xY4Z&#13;&#10;mWo0m0DbmEBCYHqCJX840kGiRolIrZsWof5fVJbfmITVZDtMRJuAGPMAaDDDhQ1DfT+vRJt3nqHN&#13;&#10;O87Ieed/sNNcObeD82H7bzgFwmYbJPErdkTCUrqRISN/px8mbpSfhfKmpt/ntJfvhpDGjBFJtJso&#13;&#10;c0bWIKPPxYgeySSnjdtPU52Wkwga2+RJYxGcp65wBAss0cOBCoS5c+vS8gz2RF7+RQmpl1egu8VX&#13;&#10;Quoucm+mU0L6JibuHFFC6g5q/08DT98tu86K3RqWPRdMaS3aINiawSEJAy8EjkjrFnaW74aQwrYP&#13;&#10;nsCReOCPFjUCvWQyMKxfTcJAaqRR26m0euMJ81PCPSVJFEPMBBIyCQZhcPQmtl+oX4KEwIdISKGR&#13;&#10;BAGDOYkROMXlzJpMJk8wAcnA2kYscWdKl5D6MaHcsfcvmjhjmyydw8mnTbNikhRkdMDwZfRlz+pU&#13;&#10;lNv5MyajE2dspYHDV8h5aDz3rO4p33OVHiqENkL4sFS9Yg6a8G1D1oK+ohOn/pUoFDmzJmXFaSi6&#13;&#10;duMeFa02Qto9yPPMcS0kPUwN/JP6rSfTui2npM/lz52SlkxrIysET5++oJZdZtCqDT79xbHPmTKZ&#13;&#10;Phc5cnjRcIJUD+haxR7yCfdt+tk0+p3NCYzg2pRsRvDHmX8JfQ722h/SioQSUlPTIexTCal1Fa6E&#13;&#10;1BoslZB6hqOP08OP4mBRKG8qXk6PyVqVm4QYiVeu3qWnbG8GyZ45CW3+7Qv5XrbOaIlXKj8c/kF7&#13;&#10;lIIdUeZNaiXOGuYUNEkgtvFZo1qySHqCbSnku4EfUdO6BWRANw5TJo1+Bg2BD5GQ+oUAzEfGM0mE&#13;&#10;bNx2iuq0mizkLhaT16fPXordMwgqQhoFJAmy9BBNaXIOfXR4Y18mbVepaNXvJBmOHWCHI//apjtO&#13;&#10;TbBhRR+CI2GR/KklDNpfvJT+Hy///4M+x+GaII59DqYuu/b/Lccd/6HPgbhPHtXE19I/+hwmmnFj&#13;&#10;R5EYpUWqfEehWCvc7/PK1L5liQ+qzykhdWwRIei7ElLrKlsJqTVYKiH1HMdho9fQiPHrZID0K7cc&#13;&#10;WZLSJrbFg0ATiqDb4Tg8VOF8aegcB9iGZgdL/whfU7poRprzU0uXWVXiGIl7DpyTJdeu7crSwuUH&#13;&#10;mfS+oHw5U1CLhoXFGcNlQj3oLwIfIiHFUjSWv6F9d5ROvOSMyA9GGrebKlpFLK1jWT0S2yPvX9eH&#13;&#10;J1e+vfNxPeLsbth6iv46f4M3d/iPFiw7IIHlsXx+jLX1iCs68NsVQkLhBATtqH/iDiFFft+OXScO&#13;&#10;USClfolzn1vEfQVRL4oWSMsh1G5xn5spWlr0uYJ5UhPijLqSWs15FWTnWbHd7sEh2dDnHj16Rrmz&#13;&#10;J2PnwoKEOKXeLEpIvbn2PCi7ElIPwHNKqoTUCRA3fyohdRM4p2TQ2iBYNoLkg3Bm5UEK4ZlGT/ax&#13;&#10;Z6tSLqt9SdIpqfw8cvwyleIg+BAM7tA2OWuWsNMMrsESfRy2abtx676QUaSBQwlsBREwH+lVgobA&#13;&#10;h0hI/fOyd0QHmzGkYec8eI+DsDWunY9+/Lq+4yXSzvoM/Y21jOdEUwgP+jtMTo0dqQlN1nXgYvZE&#13;&#10;3ymOfI1557CB3ar4ysf5h7uEFPkcPnGZvuWNIU7yUjpsX0GyoRX9btw6uU3xQun8JJm4ACYExaqP&#13;&#10;kGsR3B4aYdjNOgomiwUqfStmOHDggoMWAuZD0OeSJo5Fk0Y2Fictx3Te9F0JqTfVloVlVUJqHZhK&#13;&#10;SK3BUgmpNTi6yqVTn/k0a9Fe2fKzf9fKhODb/gmChMP2FHZqO3/vIfZ/jtcX43A3JzjcTTIeBK/d&#13;&#10;uC92eRiAYRcHO1PsCgXiGxAJcMxTv/sgEJIJ6Qme6FTicEcI6wRCmpE3YVg9ryNrVv+/VWaz9tNp&#13;&#10;L8fBBSGDQOuaJGEsOvP3NdGqGkL6xYBFNH3eLpkcYQvPb9msxD/xhJC6yrfnl0to8sztouWFJrhn&#13;&#10;x/KuLrMfS5azj5gogFgikgWcmRzFmNfgPGxeoUGGOQOuW7nhOCECBswGRg6u45jMq74rIfWq6rKu&#13;&#10;sEpIrcNSCak1WCohtQZHV7lgC0cMYgjNtHFxF9GmuLoOx7D0mDpff7E9hVfzqV2DfTkrIZRNTfZ0&#13;&#10;RuiZhrzN4ZRZO5iIRuNBtL3YwCXO1pM1XC9kOXLZzHZ+3UaP+4FASCWk4lVf/htZwjbQwAMfUSHG&#13;&#10;vNaSwukpb7lvRCMfhR18EOIpEweKh5gQTIaQzly4hzr3XSAaxdzZk/vrLY/0VhPSbCW+FK/4BDyp&#13;&#10;g7NTRiaP/gnilsLeG1702L3KMcrFEdbAgpBG5hBr9dnuFn0O2MD5Kle2ZJSEYwIjkkA+juO6Zn5H&#13;&#10;/24TrM8pIQ3W1fP2CqeE1DpslZBag6USUs9xBJmEZslRFi0/RG27zZYwMQipA+JoBCTA2TMesQ+7&#13;&#10;9FvA2ppn9qDc5np85uFQPFg+zM62qNiycMiI31kjGo+X6D9hQhqXMhQaJIQBQfixQ41K0BAIqYS0&#13;&#10;L+94BI0i2mSnT0rRNNZuitc9E86hvauLEx2C0Jev+6Ms6WMyNI7Dm0EQOB87h4HQGUJ6kp2airx2&#13;&#10;airFDnh9ulSSCBOOtQGnI3jgQwwhhR0mbKxNiCjH6119d9Xn4F0PD3mEZgIZXr/IJ6oF0rvqc+s5&#13;&#10;rNrHHPoKpDJ1irhsN+uz45O5XyFeqj/NzwhSi0D4vVj7ih2bxnxTn3JxpIIsRXkLYA74j6gBG3/1&#13;&#10;sQ83ab3pUwmpN9WWhWVVQmodmEpIrcFSCannOGLv8Dw8AGL/bGzXiNA5v608TPdYswSbNAy0CIsD&#13;&#10;geMSYpdiJ5m87IiUJkU82rDtFO3h3WGwvz2CkcMOtGyJjPaCYUebjztMlwDkK3iXmbscD7F60wky&#13;&#10;iIKc1q2eh23hRrJzyUtq83ExGta3pj2tfgkcAh8iIYX3OMw/ELfWUUD6po/5WMIYVW4wVtopbCgP&#13;&#10;sd0yAto3+HSK2C+nTxNfJjcgkBkLD2TbaA5gnyQWfdaihMTEXco7PV3mGJ0QbAxxascg+V6ixveE&#13;&#10;4PpY1k6SOCal4M9CPClDRAosc1cuk5VGD60n16bJ35+94x+Jc19MdsKqUj4r3br9UHYfkwv8+Ie9&#13;&#10;7NNzeCj0O0zMdrOjHxwFYXaAXaWWzWonpBHJEeoKS/MoQ17uo+m5L8KDfuvus3SdTV9gq/3zD02p&#13;&#10;eoXs9rtt4agWtTkeaTSOVwoHwzC8CUBFxgr9GES7ddOiVKjyt+LQ1YhJOmIQe6soIfXWmvOw3EpI&#13;&#10;PQTQIbkSUgcwPPiqhNQD8Djp2XPXqUCF4WKzhi0PMXiDWMJBJCIvr3/dtxZrVwrab/Lz7B3UffCv&#13;&#10;olGFE1I0DoR/hwnmNQ70DYEm5vshvu3RTNxSeOTDzg0xINMV6C/aVBy79M9tXnK9LXEVty3r5mu3&#13;&#10;KPuN9Yu/CHyIhBRae1caR5BPxAzNV+EbOs+B36Gt3Lqsq33SVJ83Y1jH2kM4x5UuloFGf1XPvjSP&#13;&#10;PGHDDC0qPO6NwMzkMO8YhiVvkFHsboQJEuJ1ggDCAeryv3cpbNhQlJhDo2F5HAIN5XIOzg/JkjGR&#13;&#10;j5MUO87P5S11UyWPI8ed/yFQPZbmEQ0AYdIQZcLe5/gYAvQ72mvPZ6Larvsc333u3iOxw0bejlpf&#13;&#10;c6+cpYbSxSu37ZpW9Ln0PPEE4YWX/nn20r/ImwcgkgHsbQOKnWryDY6fSkiDY628gzIpIbUOZCWk&#13;&#10;1mCphNQzHKENxY432JvbhKABCUjAMUNHsw1e2eL/13TiTsvXHCPs4ISdZjBgG4Ft3rB+tahJnfzm&#13;&#10;kHyanWMQnHv78m6igcUJhKFpwsuT0P5AovN2iz9910hiJsoB/RckBD4kQpq1+Jccj9NHc+kKBBC9&#13;&#10;zp+WERMRnO/QqqR9W1v8RpuC/bNxctq9qgcTysdU95NJvFvRE1wiRLdk4fTiUDd3yT4mmmFow+LO&#13;&#10;9hBICAtVnzWt2GrTUaCxHdS9KtWrkUcOox9Ubzqe/jx3w34Z2jK27cQuSq4Ee80jVJVzn0OcXjgX&#13;&#10;VSqTxVeyVezw12vIEl5e993nsHrxFZslYBLoKNC2VubwauiTq9n8JUsGH3tZbHXamDeqMH0OTl9j&#13;&#10;h9Wnag6aVcd8vOW7ElJvqSmLy6mE1DpAlZBag6USUmtwhGYUYZke8GCej5cFA9rJBeT1Tx6sL16+&#13;&#10;xeGhErLDU8wgFwQe+bDZwy44iLlo7PKCnJEm4InCBt54IA4VyJNT0fADAezsBEef0LzEDbtJBJUP&#13;&#10;SEBgEQoNttHYHheE1FkQJg22mjfYgz9RwpiUjpfgnW2yndPgN/ocQj7dZ61lUPtc+tQJ3FpJQJ/D&#13;&#10;88Am9UPpc0pIXbWuEHBMCal1layE1BoslZBag6Pm4t0IKCH17vrT0ruPgBJS97Hz6pRKSK2rPiWk&#13;&#10;1mCphNQaHDUX70ZACal315+W3n0ElJC6j51Xp1RCal31KSG1BkslpNbgqLl4NwJKSL27/rT07iOg&#13;&#10;hNR97Lw6pRJS66pPCak1WCohtQZHzcW7EVBC6t31p6V3HwElpO5j59UplZBaV31KSK3BUgmpNThq&#13;&#10;Lt6NgBJS764/Lb37CCghdR87r06phNS66lNCag2WSkitwVFz8W4ElJB6d/1p6d1HQAmp+9h5dUol&#13;&#10;pNZVnxJSa7BUQmoNjpqLdyOghNS7609L7z4CSkjdx86rUyohta76lJBag6USUmtw1Fy8GwElpN5d&#13;&#10;f1p69xFQQuo+dl6dUgmpddWnhNQaLJWQWoOj5uLdCCgh9e7609K7j4ASUvex8+qUSkitqz4lpNZg&#13;&#10;qYTUGhw1F+9GQAmpd9eflt59BJSQuo+dV6dUQmpd9SkhtQZLJaTW4Ki5eDcCSki9u/609O4joITU&#13;&#10;fey8OqUSUuuqTwmpNVgqIbUGR83FuxFQQurd9aeldx8BJaTuY+fVKZWQWld9SkitwVIJqTU4ai7e&#13;&#10;jYASUu+uPy29+wgoIXUfO69OqYTUuupTQmoNlkpIrcFRc/FuBJSQenf9aendR0AJqfvYeXVKJaTW&#13;&#10;VZ8SUmuwVEJqDY6ai3cjoITUu+tPS+8+AkpI3cfOq1N+SIR0wdIDdPSPy/Rps2KUPEnsQNdLh17z&#13;&#10;6PmLl5QscSzq90XlQKdzvjCkENK79x5TxIjhKEL4sM4QWPLbKkL66pWN7t5/TDGjR6JQoUJZUjZ3&#13;&#10;M7l05T9au/kP2rzjDEWJEoHy5kxB5UpkoguXb9OKNUepUe38lDNr0gCzv3P3MXXuO1+ep0LpzNSw&#13;&#10;Vr4A03zoF1y9fo8mTN9KaVPFoyZ18r+Vul647CAdOXEpyO8WT7C3gpA+fvyMbFyIyJHCe1IUj9Pi&#13;&#10;/bp7/zlaw33gzJ/XKHOGRJQvV0oqWiANTZ65ncKGCUNtmhWlSIEoJ97zK9cfJ5vNRqO+qkuxY0bx&#13;&#10;uHzensHqjSfk3dKiYWHKkDaB5Y/z77W70sfSp45Pjd9SH3MstBJSRzRC0PfgSkirNx3/Ri1Eihie&#13;&#10;UiSNTaWKZqAKpTJT6ND/Jxmn+SX3yeczKXbsqBSRidL8yZ+8kd6vA2ny96dsGZPQ9Vv3aefv3f26&#13;&#10;LMDj3kRIQdZqNJvAgzdR1CgRac5PLf19vq27/6QfJ2+k/+48omhRI9ILHmDChQ0j3z9vW4ZyZUsm&#13;&#10;6Zu1n0537j3yM6/YsaLQ9B8/9vM8TnhCSB/xADxl1g7af/iC1CcGYpQVUiB3KmrZqDAlShBDfr+r&#13;&#10;fzduPaAK9X6kKJHD0+MnLyhp4ph08/YDatmwiGCall/yt/97SBt/7RJgkS5cukVl646mFDzhypA2&#13;&#10;IY0b3iDANN56QaO2U+nBwyf0z9W7tH9dbz8fo2WXmfTv1TtyfkC3KlQob2o/r3XnhHm3xOF3S/hw&#13;&#10;YWnBlMC/W9y5n0njLiE9dPwS/TJvN128cpvb23OKzJNHEEL02wY8galcJguFCRPa3OadfA7+7neZ&#13;&#10;kOG9EyZsaEqXKj5t2nGaPmlclEnqCUqVLC6/19MTCFVAUvPjn+je/ScEsr3w59bcn2IFlMQrzx85&#13;&#10;cZlafzGbIkYIy/WWlz5rUcLlc9zidwfeLymSxRFMVs7t4PI6Tw427/QLXb9xn16+fEVf9qpO+XOn&#13;&#10;9CS7ANMqIQ0Qog/zguBKSDMUGiizerzAINBwxYoZWV6kmBnHYK3X7PEt7DNqDFrZSgzhWTNRwTyp&#13;&#10;KCidMlHWnvT02QvKnD4RbV/Rze2K9iZCumTlEeo6YKHgmChhDPqmXy3KnjmJy2fv8/VSOnzsEkHL&#13;&#10;d+X1wI/6SMLpMCn4ZWxzypHFR7vnXG/OGUI7GBDpd5eQnjp7ldr3nEfhwoVhwveQzl28KVqUMKFD&#13;&#10;U+qUcSlvjuS0Yt1x2remF8WPF825aG/td1/G76dftklZzE0wETi4vi/lLjtU2mw6JqV7Vvc0p/38&#13;&#10;/Ov8DcpX/hs5j0Fq/PCGfl7r7SdMW8Ks6dCGPn4+TvUm42n73r+kLaJuU6WI6+e17pzw692C/lCx&#13;&#10;wRiKHi0i1a2eh77giZmVElRCivfiyAnradnqo7J6cfqva0zon0qRYkaPzBrJFIT3afy40d7pROYF&#13;&#10;k5iMhQbR7TsPfcGTmyexyXhitXT1EXmvz57QksqXzOTrGlc/StUaxdrqy5SSCdiyme0+WEI6fe4u&#13;&#10;Gjzyd4rOE4lqFbLTV72ru4KDsGKVOl8/eY9kzZSYti7t6vI6Tw5WbTyedu7z6WMH1vcRxRDy6//N&#13;&#10;ctqy8wxh0r1rZQ+KGSOSJ7exp1VCaociZH0JroQ0Vd5+0tH8qg1ou3JnT0ZD+9SwX9Jt0GJeFvqb&#13;&#10;fv6hWZCWLUIiIS1eYyQdP/mPYJcmZTwqzVrn4QNq2bE0X1ZuOE49hyyhK//6aKBwHEv1z56/kBdg&#13;&#10;WNaSXjsx3L5MGlC91aiYnaa9BQ0pZu9Vm4yj6zfvi/bElB+mBU9YS2QkZfI4TAT9JjfmOis/C1b6&#13;&#10;ls4wOYjAmg48OwYY4FeycHrqM/Q32rzzLE0c0YiyZXI9IXAsS0gipKYtJUkUk45t6e8Ig6/vx0/9&#13;&#10;Q5+yJqlE4XQ0rF9NX+es+mHeLVN+aEoZWTMN+fvCTSr90SjRGlUolYWmjGpi1e0kn6AS0uFj1tCv&#13;&#10;vx+ms39ft5cDkzMbk1CQQggmkHNA/HiF6V3J35hEVRguE7L0aRLQL2M+pj/O/EvFC6UjmFu07TZH&#13;&#10;yPL3Q+oEqkghhZBO5Elsb34/QNo1L+5rrHMGqueXS2g7r2JN/r6JmEM4n/f097GTV6hN1zlUokh6&#13;&#10;Gtb3/2NuNZ4MYnIQid+zO5mQxuEVMCtECakVKHphHsGdkCaIF53WLezEs+tHtH3PnzTn1330x+l/&#13;&#10;BWlolbb89oXYM3oCfUgjpNBUZC/xFWF52whm1usWdBbSZI7hs0ztH+gQa0fle7GM1L9rZSZOiWUp&#13;&#10;8AQTgQgRwvnSrBoSkTB+dFo5pwOF5eU5R0mcMKYvUwvHc+a7OxrSOi0n0cbtpyULkNDJI5vwgJdW&#13;&#10;likfPnrKy4UnaeqcndT380qiQTf3ehef2Ut+RZf/+Y/i8pLvmd2Dg3xLaL6MDawS0iDD99YSgJAW&#13;&#10;qzZC+kLNSjlp6uimlt4rKIQUtsilWXP4310fcxloGjFZT83aYqwaod38smA33eH36Nhv3q2Zx07W&#13;&#10;Xldl4gL5uH5BGvVl3SDj5NgHlJAGGb63lqBKo3G0i5VAWL3cy6sTSkjfGtQhI+PgTkidtSPXbtyj&#13;&#10;zEWxNG8TJ4Z5kz6Rly6Wpj5qMVHsGiuxjVSHViWlArFEte/weVq/5RTPyq/y4PFMrqlVJSc1qJlX&#13;&#10;rvGLkB44cpG+Hr1aNA752All0sjG/tpeecuSfZ+hWELeSljKjhYtAsFRBjZBrZsUpdpVc/lq+JmK&#13;&#10;DCZgjmXJ07sGB+jIZAhpsiSxxO4PdqZBlaASUmiEKtQfw8/xSCYne1b1kKXAwN4XDhLL1x5lO85H&#13;&#10;9IxNN/CsqVlr3L5lCSGRjvnUZLvbMPxMaXigb9W4CE2etV3IJpaVs7OGs2blHGL6gTT9hi2lE6ev&#13;&#10;0tZdZ6W94qUNW1u0STgHfNO/FjVs87PY9yWIG/2NZVQ4KszlCRhIBmz+4sSKSiVZQ9Gpz3wpkvOS&#13;&#10;PfrEgqUHaf3Wk2KTijLBoQvlLJzv/3aV0CY3aT9NJgboA3jWhewoAseFqFEjUJ7syalW5Zwul0J3&#13;&#10;7vubZi7cLbbEsE+ETTBMNwqy3WbVctnsUCGvMVM2sR3jf3T/wRMxv8nCjiywN44SOYL9Ov++mLbk&#13;&#10;/A5wToNJ6i/zdwvGU1mDCZtCTLZgaxieNYRwHsvFzzSDr/nn2h2Kw04wKVhT3vmTUhST6wTH1205&#13;&#10;KZp1kDdoWru1L8eONj6TKVfvltZfzKI/z90g2Jc+ecp2mmyrXDBvKsnj2wEfiYMayrBh6ynawYQM&#13;&#10;16IO0R96diofKG14UAhp3VaTacO2UwINtJ/zJrZyhsnP32hf46dukfccnABhJ4ul18plslKNSjl8&#13;&#10;pQNO341bJ8eGc/uF5mwLa/gxyU0UPwYVZ+zQDqKyaQ5MGlqxXT/sPbFCAEHfgkMfjo0cXJtXwZ7Q&#13;&#10;EF6WhgzuUdWX/a9cwyYIf5z+R0g/bGDhsIMynOR3uasle7yr0O4uXLrNDo1PxG47Y7qEYk6B9Ebg&#13;&#10;BLecnQmhOYbGdu6S/XSUNX24J1ZRQOhL8wQc7cdRUKcTZ2wTE6Z73K7D82pRXO6XaVPHk3enozPt&#13;&#10;0lVHCCtMUKbAjj1mjMjUtE4BzjeDY5Z+fg+KhhTEEGXNwsqCr9jGEzJ78V6asWCP9ItxPAlZxs8L&#13;&#10;LSqM4KAwwKpYvRp5ZLKCe51gRQ/OYQVsACsejF8A8pq1cA/N4vzw7gJe1/gd0mPIr+xEfEXemTCh&#13;&#10;w8pBlCjhKRY/JzS1kD/PXadVG07QEb7uJi/rR+W+j7EhoJUM1ZAKfCHvn7cRUhjnp83Xn+4zAcVg&#13;&#10;eICdHdAZ8FItXPk7OZacG/zc1y/kjjx4X/nnDsGeCstD0NjFjxONKjJp/W7gR1LhrggpOiccdLDk&#13;&#10;9Q/bTa5b2DlAMwBvIaQZCg+iG7y0jRckXj1TJ6AAAEAASURBVF4des+TgSJPjhS0eOqnvjpBwUrD&#13;&#10;eTC5TomZdOTl8xO+bWi32/V14esfhkS8S0LaotMMsUNDET5iIoVl1cBKj8G/0u4D52TA+Ov8TTZW&#13;&#10;JsrMAxgIDF62Y4fVJwxoRuAAlyJpHDrMjiNZMyZmAhyeTR+uyMCWOX1CJnmh6cev68m5XKWHMq6R&#13;&#10;hLCifcaLG5USJ4gpAwSWTjf++jmlzT+AnRFi8xL+S9q27P+2X+Ombqb5TBIfPXpOF1n7hXaYNVMi&#13;&#10;H9tY1sxBnAlpe44WceDIBSFjl7nNQ1uBwQ/kEJMN2KFBZrKmbPCIlTLggMSkZUKKfgUtG9JUKZeV&#13;&#10;sAy+eGob6VuSiP99/9MGntidlPKfOntNIhiAjKZlBxXY7G5b7lN+kDQQbXhMQ4v48uVLysQYluEB&#13;&#10;fu+h87To508Dtaph2lJAhPSTz2cJMYLDBZzzsCwMYpGv/DCKx30dy8MgQZh4nWe7YkwMYPMM8w5o&#13;&#10;7G/994AxuidmKSDwWXlikTFdAgLhgji+WxCJY96kVpSDtd54/2CVAKQmdYp4rI2PIJO30UPriRYe&#13;&#10;y5kYwIEBiEyc2FGEjC+c0pqwuhOQBJaQwv49Db8TcQ84zh1l8waQgsAI2nxTnpyAzOA9d4snZfG5&#13;&#10;nebm9g9nRyzFjvqyjl1Dj/6yjkk2HEfPs4MdcAQJ9Gk7UZlQppK2hPcviCocTeOxzSrsuyGYtIXi&#13;&#10;tv+c2/tQXvrdwlEnFq04xBO/KNTl0zJUnU16ICC4tVtMolc8Q/iby/iUSX9CdkbMnyslmyUckmuc&#13;&#10;CSm0wK3YwQ1t+AxPUmFmBHtZtD1MnhZP+1TwR+J6n0ymy3z+Go8JsWNFFoegPzkNJlBYyQDxBQYg&#13;&#10;yUbwnE15TADZRt64H/pllvSJ6fbdhzT6q3pUrGBauXzwiN+5L16UOkFfsr16JeUIHz4cfdygIDXm&#13;&#10;qBoBSVAIaVp+LyVle1zU49oFnSTrFp1nyGoiJlRhGHM4/F5iRzf0DUT0gJMw3ut/8WQJk6pzF2+J&#13;&#10;L0X6NPFl4jSdiScwhrTkvDAmglgvmPIpHedJQm82E0B0hMv//ie4IsoF5A7btMLmGxPF8dO2yEQf&#13;&#10;2GGCB8erWDzZWfO6jJLAxT8lpC5ACQmHvImQYtlzwPDlsjSLToXOdHzrAKkmDBrZS3xJDx89E9u8&#13;&#10;X6e3kUGqY+/5QixwkVk+fvHiFb+c2lAp1jZBnAkpXtL1W0+WDorzozm0SJO6BfDVX/EGQgrD9Jof&#13;&#10;T5QXS9niGWkmO4alyNVHCBFewD8zmUMkAyPf/LiGvh27Vn6CUNxnr+c61XJTo4/yuQwlY0gEnIY6&#13;&#10;ty4tL2yTFzR40L7hPv5JUDWkIAeXuG1goFg+6zO7g5V/98A5aNWGjV4txAS/sSyOMhopwTaeGAiX&#13;&#10;suOE0fSatgItHwgArudk/OmTCqSzVJEM9NN3jSg/281BQ+BKKrH2afaEFpQ4ey+xcQXpNc5e0CbV&#13;&#10;bjnJbreLcqHtYhBHOUAeIY6EFOYIGAShjYRAcwNtLwTmGBHZtOK3X9pKnf04eRMN+m4Fa08jM5l6&#13;&#10;aXd8kYtf/2vIDlMgZrBdg4C092SNCAYlkCwIyAoGegg0LXhm4JGTiTi0YxDHsoOEt2QvajjRfd6m&#13;&#10;jJz3759pSwER0iafTZMwQCCaq9jD2BDSjEUGCbYgjohiAHGsK5BC2Ff+ycTCWVIlj0s72MER5h+u&#13;&#10;3i1wLAMhcSVr2cRoCdtyTp2ziwd4H3wMVjBBOrljoKtkbxwLLCHdvucvMlFJHNvRGxk6HQCBL8ST&#13;&#10;+PNMRNAOIKEZIJBACPoTtJ2FWLve9PX777Mec2neb/spCk82YK7j7KiEdHnYeXDM1/UlkkT1phNw&#13;&#10;6A1B/1k5tz1PjvbQlNk7RGMHx0pDSOHVvXHbaXvbBPFD+4egL+Ad7khI0e4qNRwrhPIqT8Agjvbj&#13;&#10;eKfV49WA3p0qyLkaXK5tbAIGu25oTqG9cxbkjz6JfCANPp0iBA9EFoK+CKyAI9r5tT++FdK1jbWQ&#13;&#10;WB059tpGH+0efygztORYXVk1v2OAk4agEFLzHgHRxEQXgknhmk1/SN+H5vIWTxod2z8mHIaQvmTC&#13;&#10;7HgOfaYhv+O/7FlN8mrEea3mvKDEgHIGxBYrkq4kI5P5LTy5zl3ma/s7zGfsBQYvmeRXo46flHSV&#13;&#10;1H5MCakdipD1JbgTUsxwMWPDMhI6z+Hjl0V7g1oazyFvEMYE4mrQmMLLqRikQVIb185HI4fUlZki&#13;&#10;ZvOwrTJiSAa87KH9QEc7d+EWv2xe0cBuValT61LmUn8/vYGQGo9kLMssYYKCiAR40cLGMkvGRLJM&#13;&#10;17tzRftzgvwUrDjcTs6h7SjEaTA5qF01N7X5uJgvm1BDIoAltEyOAg01QvLAjtM/CSohTVtggBCO&#13;&#10;eHGiEjxAMZAGJCBVWYrBHOG+lL9XxwqyRP+cBw0s58FBBIIBuVLZLPZ4n6at4FxyHuSmfN+UsmRI&#13;&#10;SFPn7hSPUxyHRmYHD2TwzgZBhP3cLQ7zBDICUghB6CcMymYgcSQSpj5wHeI0wiwFAzJimH7c8Re7&#13;&#10;k5YjIU3PUSkwqCJEzMQRTVgbmk36SpVGY4U01q2em4oXTCcxBA0hRf4YSKGtGdSjCmuL7otG6yRr&#13;&#10;s+BglYY1HlgCh2BJcB+H0sKAUihPapo5obnEf4TmAzbGcDIEIZzB2tfP+y8Ugg7Ct215N8G3S9+F&#13;&#10;rDHZK5hBa7mGB2QM0v6JaUueElLcA5q1iWxyg7bRoPUUOnD0ov3WdarlEvMJ4FeZnxPkFaHB4PWN&#13;&#10;Ad7VuwXaVmijG7b9WYgGJmvGCxratQI8GTnLkxGQmV2/9xAtONKgP6GdBkYCS0ihheo3bJlkCS04&#13;&#10;llQDI5iQdR+8WMoPAgKiAeKGZfiPO/wiYaOSJIpFCXlyuXJeByFghpAif7QdTDo7fFJC2g4m8SBr&#13;&#10;IHJd2pSmZvUKylI9CFp31qxCEG+3Y6uSggvuBY2rMyGFSUnhqt9JPaDdQ7lQJF8aeecM+vZ3+nXl&#13;&#10;mxpSmEV07reQtak3ZKL0O9uvo+4OHbtM5euNFtKIcu1b20tIoSGkKBPaYa+OFall40LyHNU45CDa&#13;&#10;AMYeaHqxdI1xp1WXGfIeBKmcMba5hB4EkTtx6l8ZY4rk9zGLqdJ4HIeuOycTN0zeYbOLe8DOHeY7&#13;&#10;qP+OPKZ0aFkSt/dTrCKkuAEI4feD60g0iN0H/uayTCaUHQKt+qzxLWUsGPPzZvr6h1VyPDtrvzcv&#13;&#10;8SG3zoQ0Ja/qwAyldddZ4hwLU4z5k1uLiRDa0vWb96hs7dGicYW50K/T27oce+VGLv4pIXUBSkg4&#13;&#10;FNwJacSIYUWr85CXLqGtguBFiBde/y8q26vI1aAxj+2CPus5V66R5WbW4KTh8D/OYkhGEl6+w7Ib&#13;&#10;ltiwhNqJbcwGOSzZOKdz/h3cCSni9mVkm1CQJCzt4CUBgY1WD/akB67Qpm1c3EVe2ub5sOTTsdd8&#13;&#10;Wrb2qGjAcBw2ZoV5kAClmMYDoLG3MyTCpHX+7NKmjNgnOR93/B1UQpokRy+Ov/ecQFz2r+39hmOW&#13;&#10;Y97mOwh4IyYTIKaOZNCcb9RmKmsETsjyH5bvF7yOa2vaCsjlkc39BEeTxpBLRC3AwGcka/EhQk5d&#13;&#10;ESuTxrEMWH6D3Rm0an/t/dKuoUF+S1Ye5oFxpmRtCCmIYsX6PwoJhLYHZhVGxrFtIJwOcmVNRul4&#13;&#10;YgctpiGkGIigqYVttBEEgG/TbbYsocKEAwMyYqbCkQTLlGg3l44Ms2uMTTrzWYAnL7DpBRFDoPN8&#13;&#10;OVPKKSzpd+m3QL7DpvPLXtVEk2nSufo0bckVbo7XB6QhRX3sXdNT2jfSzWR7uM59fcpStXw2IRcm&#13;&#10;vzqt2DmONXMwtZg/uZUQbVfvFlzvn1OTiawAMoNwaojdGJiJkikHPgNLSEFGQUoh0GTCZCAwkqfs&#13;&#10;10KwoD2fO7El2876rBghLZZv85YbJv0dtoYgUCXYK94QUmgWB3LM17Yf+2jQkebL71fSKDbrADnB&#13;&#10;pLYNb1AC2cTOhtD4QzryO9VxGdwVIR05fj0NfU2KYMc6i1cSjEAbmaPUV9KfHDWkMDvC+x79uSgv&#13;&#10;m7d9fW+k+2LAIlkFQZ9dxCZJsGU2hBRazlm8SlTOIdxUm66zaeHygzLuIJ51kfxpJA9jpwy76/EO&#13;&#10;fcyUDZ94t6LuYSaD9+n0Mc2YiPnYImPy23XgIrkcIbjWzPdZWndM7/jdKkKK1RJMLCuXzWrPPmPh&#13;&#10;QYIJzGoOru8tk2WchPlJwiw9BEdMKE0oOmdCasZRv5yaYLZTqPK3cj/0AdikOrYve0H8+KKE1A9g&#13;&#10;PvTDwZ2QOuMPIvTj0PqEgcRRXA0a6FxYjsayIuJQwnYUnaMna8Pw0jRiSAZ+4+UMexpoVFazFico&#13;&#10;EtwJ6ehJG0VjjGfC0jk0fBAs0MHAHy97aEy7titLZXg531lgMzZi/Dp2tNlvJ6YF+PqS7MgATCGG&#13;&#10;RGDwRRB6Zy1Yt8/KuVzqd7xXUAmpIXUYoNYv7hyonVuMYxcGDUQO6PJpacci0EHWoJWtM1qOAat1&#13;&#10;izrLd9NWXMX7M8/uHFoqKIQUZgAZCg1ijctTMf4/sqmfr3Jhmdg5DimcTGB6AMEAHimSzxIjfuN6&#13;&#10;aHfi82AMG9df2VTFEFIMONhgYsjrZTlcD00TbB+RBzSqIKRYrm/BS6gYUKE53bL0C1zqUpJzf8ME&#13;&#10;BvZk0LBgwmJk+dpjYkaAe8LpEAO9f2Lw9JSQIrwWtGxGfmcntqa8zA/p3akide9Qzpwi2JzPXrRX&#13;&#10;JgNIA82vq3cLEvhHSA2ZQPuqUSk7a/fuUDMmi9AQOvcJ+82dvgSWkA4cvoLG/LxJUkPbO4kjTARG&#13;&#10;TF3BjvbIpr6+JqFIX6TKdwRtedECaYXMtOXVEENIoUGGfTU2KTECZ5/eX/3G5iJhmHRWc5uQGptw&#13;&#10;aCLhHFPTybHKlZd9yZrf202z/OoDeCdBswnHQENIMZ7sWd3Ll9a6F9tGTprJu0exVvG3X9qJQ2D5&#13;&#10;uj/SftaIoz53sNY/I/clV4K+BvtUTOLgXFeAnUUdZQX3AbH5dZq0Ol5jvps2hN8BhX0y70BXS/aw&#13;&#10;XUbEE/R3IyD1MKtxZUKSLGcfef84TqyDSkhxH9N/scKZKV0in+V6ftc4rk6a8jh/KiF1RiSE/A7u&#13;&#10;hBTegAi4i+UOLLNBg5kmZXxaxUtIWHY24tegAbuXZmy0D/sdvExgdP/k6QsJ0WI8Ig3JMHnhMydr&#13;&#10;lBAb0rETO5539T24E9KcpYbKMpyrsptjsP0snDc149PMHHrjU2LScexA46gAIoiddDDQmpfQu3Rq&#13;&#10;MrN9vEBHcizD4q8dC94ouMOB5rz0Da9TOMRhqdXZyQCkCgM2JAs7LxmHI9NWXBHS1OxYAk9/Twgp&#13;&#10;bKMR5BqaHthC7uaIAY7iipBC2wetX0CC5f9lMz/zl5DuPXhegr07ElIsudbj5din3G+gLYOWyS+J&#13;&#10;n6m7aFn8Oo/j8EiHgwnInn9i2pLVhBTvBAywEGdCCg3WNA5IDu20J4QUWEEDv4nNLCCJEkTnyXBy&#13;&#10;yXccb2YATXNAElhCCpLTrMN0yS57liS8zOr3hMHxnvEzc13xexGTB4TscRZjg4h2CK0gVqX8I6Q/&#13;&#10;sy0oluY9JaSIZIGd4dA3pzAhdZ4cuyKkecoOY63uTedHeOM3VoUwgfaPkGIjC5jtOBJSo/FGuzi8&#13;&#10;sa84ar2ROR/A5K0WR3cA6fRPXBFB5+vfJiGFnTecJV2VI2WevuL45CkhRXxlmB/Blh1jLyIXgKj3&#13;&#10;Ye2540TG+bnxWwmpK1RCwLHgTkjNYARbNcRzhGE74mBi2c9x33m/CCmqECFC2vWYY59Bw4YHnsG/&#13;&#10;z2kvNWxIBn4Y5wN4UieMH01myFieCowEZ0IKr9MS1UfKixK2izl44HIUNpelXWxbBIHnLEiHfzHl&#13;&#10;sDQFAgatKgjp6nkdZfcjQyLeJSGt1Xyi7BaSlJfsMXgFJs4hvEZ/47AssGds27zYG0420FQmzdFb&#13;&#10;8ICRPoI+Q0xbeVuEFFr9xLxzGD4dBwS5Of9zRUgNiULIppxcd/WZPLgS7HuPSYN/GlJXhBTaYuxI&#13;&#10;BPIS0C5o8TJ2F9s02Ae2alLEpeNGlgyJxb7PVRkdj5m2ZN4Bjuccvwe0ZO+sIX0XhBTlg6PNj1M2&#13;&#10;0bdj1tqdvyqydjg/E3GQu4AksIQUfTFF7r6SHaIJwGQDbScgiZux22uTlQS06dcv3jB1Mf0KntGf&#13;&#10;tSgukRreBSFt3G6qhArCHvVf9aluD89nnscVITXRQED0YS4Q1w87XdMHgkpIi3K8WcS/jsZaVniI&#13;&#10;w8TGlcCjvvRHP4g2EH0A4cNcSWD6gLcTUjw3xl7YlO89dF5gSMAKj0QcaWQJrz5gwuGXGEKKTmSX&#13;&#10;Bw8e2LZs2WI7d+6c/Zh++bAQOHH6rG3pqnW2e/cfBKsH41maLVa6L2y83GkvF8fKk2M4XqLGSBuH&#13;&#10;3rGfY29PW9IcveQ8z1Dtxx2/zFm8z8YvYbmGPfJt/CKX02wzI8dY02bjEDC2FLn7yG92CLF1H7TY&#13;&#10;MQt/v1+/eUuw/Ov8RX+vex8nWYMizxQ7fVfbhOlbXBYhG2MCbMt8NMrGNmkur3E8yLaOcn36ggNs&#13;&#10;vH2dnDL1lr3klzbejcjx8kB/373/kG3Z6vWBvp5jdUo5UHZeurNduHwrwLRsWylpWKNn4yXqN65n&#13;&#10;5xx7nrWa/789mbZSrPqIN9IwgZI0ucoM9XWOnafkuGNbNhckytZTzrG9lTnE7bi3HMtf4Rsb223a&#13;&#10;j+ML22bJOTwrT7Lk3KLlB+UY2jZvZGBj7YyvNM4/2HTDnn//b5b5Os3OGHIucfaeNtZuyDneT97e&#13;&#10;t7IUG2JjxyZfaRx/ZCg0UNKzdi1QbcgxrfN305Zc4eZ4LRMYuSdrlhmfq3IK7dFg6/w+WLXxhFwP&#13;&#10;DJksOmZl+2LAQp/n53ph5w8559e7hScHtsSv64+XmX3l4/jj+o17NnZ0kXzjZOhqq9RwjONpP7+j&#13;&#10;D6AvBEYM7oWrfGtr2312YJLYDL7Vmoyz/b7u2BtpMhb2qUu2JbXtPXhOzrfrPkeeI3PRwbaN2075&#13;&#10;SsNOpHIuQZbuNo5zbD+H64A1/jhKiv04vuD9iuOZigzid+cROcdmQXIMffPTrrN8XY8fePcjDYdV&#13;&#10;s7G3t5zn0F9yDPh+PyHgdwc7d8r1qfL2tXH4L1/34N3T5Fy8TN1sbMIi5zjurM8x7mMc59TX9Y4/&#13;&#10;2NzL3lfQbs0Y43hNYL//NH2r3BPPijL5J6atl6r1vf0y9F+kTVugv40jd9iP4wsv2cs5jHnOYsY/&#13;&#10;1LuRhq/zwjuOnZnMYVvlhmMlH/Q9jJ1+yYKlB2yskZdrK9T70bZqw3G/LpXjrNyRsVQJqb8wfXgn&#13;&#10;vYmQAn1eOpFGnSpPP1u5uqPtpMevQYONy31VGl7Y6KTJcva2kyhDMthmSq7dsfdPG4gbrqvKAwkH&#13;&#10;TfeVh18/gishZc9e++CDQYjtE10+Al7keGYMBGXr/CDXXL1+1zZp5jYbL0X7SjPvt302Q0hBUoyY&#13;&#10;Qe5dEtJXvL6Nlz/KjjoEKT36x2VTJPnEM/84eaMMZjgA4oLr8cchc2wgdUbu3X9sw4CLcyB5rEk1&#13;&#10;p2ymrbxNQopBBfcGhuxgZGMttNyft0C11W01yV5uQ0jZltF+jOM+2voOW2ovr/mCfsBObfIzqIQU&#13;&#10;iQy+ID6TZmwz2conBmGUAdLkMx9yiDZRnvvn2b99D4S4BkQuMGLaUnAlpJj4sMZcsK/UwDfJBCEG&#13;&#10;kTcCYgKyhHp1nHyY864+g0JI0UaRN/4a8GSA7SDt70aTN2/xKO/MJSt9SC7ebbg+B7cz1NV/d/7f&#13;&#10;xzmGpH3yDvxNG3wXhBTkyTxLiRrf2/YfvmAewbbv0HlbugID5LwjIeUNG+xpcPzkmX/tacwXx3YX&#13;&#10;VELKGxzY8+f4trYbt3yTWLxP8B6CYCKJ8nPMYlv7nnPtx005kBbvmIDEGwipaUMcB9fG0TZ8PZLz&#13;&#10;2ItJKnDJyO8QVxMgx8SGkIbCQaNGffjwIR04cICSJ09OKVOmNIf18wNCwFuW7A3kFzn+GeyFsFSM&#13;&#10;pWUE8YajjKsl+1scuiNDwYES9xKhWOCUg+DP8CBFiBp4MEPMMixCFW3n2IMQxDsd+/NmsXeDHenM&#13;&#10;cc1d7lwjF7/+F1yX7BE3sH3PebKECCP7Vby87kqAYToO1M6vVXHq+poDV+/Yi5159rCtUTRZsgVu&#13;&#10;jx4/lSXIfYcuSDbYYAC7AUHMMivs0hA2xdmBgwc9CQUkF/vxL6hOTcjGMRYj6hHLvPziJ9gJY0cV&#13;&#10;mCn8y2GYnvIe8rAZhcdwOXZagl0yQlnlZ69XGPkj8Dl2FUHQdNg+If2hjX3EBgr3MW3lbS3Z4x67&#13;&#10;95/j8ENj8VVMU9BusbMTQurgmRBOCmK87PG9cVte5uSdneCshyD4sPPFzk488PkEAGeTF+wVXrF0&#13;&#10;liAv2SN/Juz0KXsfQ+Ah/OTJC3ZaSiIxLGH3mohtveexRzLsiotWHSFtCDsGpeRly784agWcYM7y&#13;&#10;BguId4nwR45RCCRTF/9MW0JM0CSJYrxxxf0HT2kTh6V5X0v2COGEpXKeKIgDGiIZIDoHnLaYm9AQ&#13;&#10;DjkHjNCGECLqND8/htcWDQvxLkV13nge5wOBXbI36cxSNiJeYIel85du8/srnLR9vjE953cm2jj6&#13;&#10;JGKsIlyXcdxDuCgESIejIzzEYSLls5FIGI4pWs9uBvIuluzxPGaJPCmHnUqZ3GfjiBgc+QDvb+y4&#13;&#10;BxwdveyRBhujnPrzKu8+F5FKcyzgB+wYiHaHUFB4p+HZj/GmAZCgLtkjTbbiX9IVvj+isUTn5eZU&#13;&#10;bMqAaBI8MZHIEitmt5cNMXZzVAuEfuJbilMTlqYRvxNRTtB3/2F84XXul2kN7gVxXLKH2UQyDhXn&#13;&#10;KHCqG8axW6uxg29QnZqssiHFcjyiD2BDEJgoYGMAxFGGyRecLxMz/rCphwkUooEgtBoiWMAOFw5l&#13;&#10;folZsldC6hdCH+jx4EpIk+bszbvUPPNFHE0VIEbkcLbLgiDMDWxBQUAyc0gjGJMb5w1svdiM4+lF&#13;&#10;iOCzmwaCp+NlC4FntQnOHT9zD7H5wQvuIO8wAcGAUrzGSLEbgj3ky5c2OsyeqCa8kVzk9C+4ElIT&#13;&#10;OB5eqwhxggHTL4H9E3YhgjMZtku9wi9Q2BBiEINdLWsBZFcWkx7G6Y67OxkPTRix489ZsLMPwiX5&#13;&#10;J+4QUuTHJhnUhV+QiJUJgfcwiBKIHAZYCHawwaQDAxVCk5T6aJQQCtRrBt767tnz5xxf76YMeIi4&#13;&#10;sJUDPJsdSJDetBVXjiDGaxlE/NTOQbhcxDhdYVD6e5/PJMicY42rkBgQAbykjdTjWJnYFQkCx4ME&#13;&#10;HHD/FJcXhMcIYhyakE1o18WqjZRA5cAdoW0wMJ/mHZUQvBz1iXqHfa2xIYUXMAYz7HluxNiQwm4a&#13;&#10;kSaWzmhnTon3PbzwIdhdCrZgp5mAYiIDJ6grR76Rc1//sFqiMeAH8M7B8SAxEMP+FRNJeDsjnAzq&#13;&#10;wD8JsC0xSUUUAmNziEnHBo6yYALjpys4QGzO4c2PDROMONqQ9uJA6T06lDenqCuHCJo2b5dsLLB0&#13;&#10;Rlu7l715tzjnxSYSQuyQQe7sySQfEG7YJu85eE7aDt5R2NEJdQcCc4a34A1MCKigElI4jDT49Gfp&#13;&#10;rygInIvg3YyoIZjUwNEKgnBMZuvGdt3n8o5g++U47C5BAM9dvCFbeuIgQgXhnWHEEFJMTOFw5Oic&#13;&#10;Ypya4AyEMFeuwj59xtvxmq0tkacJ+4T8Rg2paw+Mf+TEFWKtrcRtRWimjOkT8GTsAV3lHbWMwBdg&#13;&#10;A4eoQzuGIDYynI9AfvC+gp0mAsKjD6CNIqYpnLdAnEy4IjjYHYKTkoPNqXFqwvsS7d9suwtCxUvU&#13;&#10;0oYRjjBbxiTijX7qz+t8dxuTzCr2mNWf91/ERG2XlAu2+LA5RWB6hERD/E9ELljGG274J46EFNeB&#13;&#10;9DlKjOgRZbfBj6rkogT8HoF/hWP4OBPPGO1vPUcJcXTQzVqMQ9HxOwMT2PMHhjpmS0l4sw5EpgHx&#13;&#10;Pra1v5xDu1q7+Q+JWbr5t65soxxXjuOdVKTKt0K+4c2fOX1ibms3CVEWPuHwdBH5vZCVcbr0z21R&#13;&#10;CCARNpn5MYDQZEpIBd6Q9y+4EtLcHCMPO4iAFDlvMwayiBhnJt7hiEG1qRZrBDIVHSzegQgpg1A2&#13;&#10;CEYOw3yELsFACIFnfns+388hOLvRxDRvUEi0SKYVYJDHbjsIwYOODmcBaGX9kuBISPHc6VhLDO/v&#13;&#10;DOwti4DtzlpLx+dZzNvyteatGCH1a+ahOhz8HpsLwFjfUfCSwyy/Be+845hfvgq8gw1rWvySj6rw&#13;&#10;1p6jmvp1Wo67S0iRGCSzfa+5EqzZkbzB2aEmbyuK/bNBXIxA444g4LycaQ4JkUbsyPkckB5RBxyF&#13;&#10;TUVky0xohM3Ws+a82b0HO4BhJzAjFeuPEaN+EJb1i7qYw/IJj3oQGOyKgv2mjaDeug1eTLMX7rV7&#13;&#10;rWNgRugdBK+GQOOJNmsExLMTB6Bfzftno48YwWALj3ZEjUDcwckc0qYnh7YBcf6BdyGD1tSIIaS4&#13;&#10;13eDPpLg5uYctFLQ+o1nD2Szaw7OIZ7p523Lyn7h5lqEePqc444inqoRxEPEQIawYhhEAxKDp1/X&#13;&#10;mRBH2Av9h4kbxQkPO+tA4w3ylaHwQHkfOMe+RV1DmwhBjEuECTLyE+/pzfZ6gtOuld1FuwnNlvO7&#13;&#10;xVyPCVvNZuOZbP/fwxuORQhVNGriBiEh5lqs0mACgdBZgZGgElLkiXrHhH06k2oQOEfBxPpbXs2o&#13;&#10;UNL3hHQcxzAdyjFEEX3ECIgayDrepY4ydNQqGsn7y6PtrJj9mTiHmvNLVx/h8GAzJEbtb0zmsQkG&#13;&#10;5PCJS1S61g/yHZsNVOJtm438MGkDt6mVUne/MfnDRMoI3jn1eWJmlAg4jokgJjKI/ICJBzZYcHSO&#13;&#10;QR9ozmXYybtXQStqBGmgqJg4orEc6j7oV/p5zg55jgMch9PxnYBdz7oNWizPsYfj10JRYQTB4Bu0&#13;&#10;mcJa1//XN85hG+G5/L7AhNvIAo7p24P7MFYQjGCSiw1D4JCLiBX+ieOqhKvrsNMacMa7KhV7xt/l&#13;&#10;+yDUHsZDiCHWqCtsUOFIumtwJANgmJnx3s7nHMUoMGpUzEHTfvSJtjKYd3YbzTu8gVzv4sgf2F7V&#13;&#10;CNrDcN7RD46YRn4Z05zb/3p5D5vj6P+f8HsTMYhdKStMWnwqIXVEIwR9D66E1MoqwJIalmbxkkVM&#13;&#10;NMeXj5X3CY6E1Krng/blAi8Bsl0cpeJdrrC0HdBLxd17e0JIzT1B6DBhuctL1pjpQ4PuX3nhqXyG&#13;&#10;l1ShFYFXPTRZwUGg8ccgiC0d0XZRvoAEabBsdvfeExmsHGPuBpQ2MOdBehBiB3FJQQZAEhxDsDnm&#13;&#10;Ac00tChYusN1/tWBYzpv+o62dlrwfixkCRo485zQTGLpG4QIx4Mi7hBSx/yhFcTkMCxPLtB28P7z&#13;&#10;SzDZ+Jt3p4NJCKJVGK2jX9e/y+PQrqMdQSsPz/vAyNvuAyCZ6GPoC1jdwAqEXxIS+gDGB5B0aKGh&#13;&#10;iTUrAO6OvUpI/WpNH/jxkEBI31UVfsiE9F1hiPtYQUjfZXn1XorA20DAU0L6NsqkeSoC7wIBJaTv&#13;&#10;AuVgeA8lpNZVihJSa7BUQmoNjpqLdyOghNS7609L7z4CSkjdx86rUyohta76lJBag6USUmtw1Fy8&#13;&#10;GwElpN5df1p69xFQQuo+dl6dUgmpddWnhNQaLJWQWoOj5uLdCCgh9e7609K7j4ASUvex8+qUSkit&#13;&#10;qz4lpNZgqYTUGhw1F+9GQAmpd9eflt59BJSQuo+dV6dUQmpd9SkhtQZLJaTW4Ki5eDcCSki9u/60&#13;&#10;9O4joITUfey8OqUSUuuqTwmpNVgqIbUGR83FuxFQQurd9aeldx8BJaTuY+fVKZWQWld9SkitwVIJ&#13;&#10;qTU4ai7ejYASUu+uPy29+wgoIXUfO69OqYTUuupTQmoNlkpIrcFRc/FuBJSQenf9aendR0AJqfvY&#13;&#10;eXVKJaTWVZ8SUmuwVEJqDY6ai3cjoITUu+tPS+8+AkpI3cfOq1MqIbWu+pSQWoOlElJrcNRcvBsB&#13;&#10;JaTeXX9aevcRUELqPnZenVIJqXXVp4TUGiyVkFqDo+bi3QgoIfXu+tPSu4+AElL3sfPqlEpIras+&#13;&#10;JaTWYKmE1BocNRfvRkAJqXfXn5befQSUkLqPnVenVEJqXfUpIbUGSyWk1uCouXg3AkpIvbv+tPTu&#13;&#10;I6CE1H3svDqlElLrqk8JqTVYKiG1BkfNxbsRUELq3fWnpXcfASWk7mPn1SmVkFpXfUpIrcFSCak1&#13;&#10;OGou3o2AElLvrj8tvfsIBIqQrli70f07aMpgicCrV6/s5QodOrT9u34JOgKKZdAxc5XC4Kjt0RU6&#13;&#10;eiykIGD6QfWKZUnH3pBS6/qcQMC0/VA2FgPJw4cP6cCBA5Q8eXJKmTIl7d5/yJzSzw8Eges3b8mT&#13;&#10;RIkcmaJEjvSBPNX7eYx79+7Ti5cvuDPZKG6c2O+nEB/AXW/dvk2hQoWi2LFifQBP452PYHv1Ugoe&#13;&#10;KnQY73yAD6DUt//7jzAcVylfRsfe91CfwB79IDT6AL+PVN4dAvfu81j64gX5S0jfXXH0Tu8KAV2y&#13;&#10;tw7p/3gAOXbsGKVJk4aSJEliXcYhLKfjx4/TbSalxYsXD2FPHnwed9++fVKYfPnyBZ9ChbCSbN26&#13;&#10;lWLHjk1Zs2YNYU8ePB7333//pbNnzwr+qAeVd4fAnTt36OjRo0pI3x3kweNOSkitqwclpNZgqYTU&#13;&#10;Ghw9yUUJqSfoWZNWCak1OLqbixJSd5HzPJ0SUs8x9MoclJBaV21KSK3BUgmpNTh6kosSUk/Qsyat&#13;&#10;ElJrcHQ3FyWk7iLneTolpJ5j6JU5KCG1rtqUkFqDpRJSa3D0JBclpJ6gZ01aJaTW4OhuLkpI3UXO&#13;&#10;83RKSD3H0CtzUEJqXbUpIbUGSyWk1uDoSS5KSD1Bz5q0SkitwdHdXJSQuouc5+mUkHqOoVfmoITU&#13;&#10;umpTQmoNlkpIrcHRk1yUkHqCnjVplZBag6O7uSghdRc5z9MpIfUcQ6/MQQmpddWmhNQaLJWQWoOj&#13;&#10;J7koIfUEPWvSKiG1Bkd3c1FC6i5ynqdTQuo5hl6ZgxJS66pNCak1WCohtQZHT3JRQuoJetakVUJq&#13;&#10;DY7u5qKE1F3kPE+nhNRzDL0yByWk1lWbElJrsFRCag2OnuSihNQT9KxJq4TUGhzdzUUJqbvIeZ5O&#13;&#10;CannGHplDkpIras2JaTWYKmE1BocPclFCakn6FmTVgmpNTi6m4sSUneR8zydElLPMfTKHJSQWldt&#13;&#10;SkitwVIJqTU4epKLElJP0LMmrRJSa3B0NxclpO4i53k6JaSeY+iVOSghta7alJBag6USUmtw9CQX&#13;&#10;JaSeoGdNWiWk1uDobi5KSN1FzvN0Skg9x9Arc1BCal21KSG1BkslpNbg6EkuSkg9Qc+atEpIrcHR&#13;&#10;3VyUkLqLnOfplJB6jqFX5qCE1LpqU0JqDZZKSK3B0ZNclJB6gp41aZWQWoOju7koIXUXOc/TKSH1&#13;&#10;HEOvzEEJqXXVpoTUGiyVkFqDoye5KCH1BD1r0iohtQZHd3NRQuoucp6nU0LqOYZemYMSUuuqTQmp&#13;&#10;NVgqIbUGR09yUULqCXrWpFVCag2O7uaihNRd5DxPZxkh/X39cXrw4Km9RKFCEcWPG42SJ41NKZPF&#13;&#10;odCh+YCXyMUrt2nNpj/o1SsbFcidinJmTeolJQ98MT0lpOi0UaJEoejRowf+pm5e+eTJE7p8+TIl&#13;&#10;T56cwocP72Yuby+ZJ4T02bNndOXKFUqVKpXbBQxKHjdu3CDgmTRpUgqFThpIuXjxIsWMGTNQ9f3o&#13;&#10;0SO6du0apUyZMkj3eF+E1NO2HBT8AfeDBw/o6tWrlCJFCgoXLpy/NfDixQs6f/48JUqUSPqbvxe/&#13;&#10;PunJ87wPQhpU/AKDgX/X2Gw2unTpEkWMGJHix4/v36X2c4Ft01a8q941IbUC/6C0ubeJPyrM0+fB&#13;&#10;s5w9e5ayZs1KsWPHtreBt/klKPhZUQ68n8OECUNx48YNdHZBGQPcfR5DSIkbiV34hWnbsmWL7dy5&#13;&#10;c/ZjAX1JmqO3LW3+/v//KzDAlrnoYFumIoNsxaqNsK3bcjKgLN77+WfPX9g69p5vS5K9l/zlKPWV&#13;&#10;bdRPG957ud5GAU6cPmtbumqd7d79B0HKfvjw4bY0adLYuBXbuEHb8ubNa1u9enWQ8li7dq0tS5Ys&#13;&#10;NiY4tmrVqvmZtmvXrraCBQvamITK/UKHDm3LnTu3bfny5X6mcTyxePFiGxM9+cuYMaONX1SOp+U7&#13;&#10;dwBb+/btbbFixZLy/I+9KwHWosbWPfV8+vRhMSoMiIPDMCIiqLjggooooqKWOopbOa5jue8iuBYW&#13;&#10;LigUDrjjior77kMdR0BGGRUVURwWERAeXFTEOwIyFiovL18up2/+3P7/v9M53dxfz6m69+8lOUm+&#13;&#10;pJOvT5LTkydPbhKm2oX6+nrzvGjSXC1ofH/+/Pmqb9++aqONNjJla926tTrttNOUHtDiMNUO0up4&#13;&#10;8MEH1VFHHaU0oTdpoe70y4Q68cQT1ZIlS8omA2xOPvlktcUWW5h4msCqjh07qiOPPFLpDqdJvKef&#13;&#10;flr17NlTaZJlwrdo0cKc33nnnU3CJl345JNPDI5J9/K4FtqW0+JPeUe733bbbRVwRB2st956qnfv&#13;&#10;3urjjz+mIOZ34cKF6vzzzzdtX5OmGPtOnTqpxx9/vCSsfRJaHuh67733zJ+tN69jX/yS8uHz/C5f&#13;&#10;vlydffbZCu0S+ONPD8hq6NChiX0D0kvbpkP7KrtsGHvxLOQtHPj7tLk88QdWHOWBHvSJqINvvvkG&#13;&#10;p7mKD37lMpJ2PEX8W2+9VbVr1y7uUzAOV+qffceA0PJo447BPpiQdtj5KrVJp0vK/m23z3Vq0ttz&#13;&#10;ymG6zq8vXlKvOva4uiT/e/QbpkaOFkJKlXP99dfHHbl+c1Q0WOJ3/PjxFKzs77Jly9Rxxx0X68CA&#13;&#10;sNdee5UNry1sJiz0a0tGSbxRo0aVjYcbIHYgozTw4Pf7778vifPMM8+otm3bloRJU44SJfrEl5Bq&#13;&#10;64yisoFk23k45JBDyg6Odro+Ok444YS4jCCXSJNwQeeEenEFZerRo0ccbuutt1Zt2rQx5yCcLpYP&#13;&#10;PfRQrHfjjTc2LxxETK+++mpXfeJ5kYQ0tC374I/CPvfcczGWwJ5IPo7xwqUtkzEm2joTh8ULy2ab&#13;&#10;bRafIzwIlCuh5SF9RRFSX/wof/avz/OLl1G8PFO7R/+14YYbxud4yXLFp03T85ylr3LTLYKQcuDv&#13;&#10;0+byxp+jPFQPRRFSH/wob/av73iKl1xq/zAqbbXVVvH5iBEjbNXm2HcMCC0PEmUnpLCSvj9tgXpl&#13;&#10;/D/VGZeOLSF5PQ4Yqv5Pz4M3R3nqxQ8MGf3NtpfFpFQIaWNN6WnD2LIzaNAgtWbNGrVy5UpjAUMj&#13;&#10;R+OuJrBsIqye5o/JYiVCigEHnTPIJdrNBx98YKyK0AHrbCXr3vDhw+OHjR5Cl0TtvPPOJgysehSm&#13;&#10;CEJ66qmnmvRAsufNm2dgQ1nJcvbII49Ug1L56IDVF4RITxMbvei8r7322rjMZ555ZpP0jjnmGHNf&#13;&#10;T+2rTz/9NL4P652LEYgkkdwrrrhC6WlmEx54v/POO6lnWooipBxt2Qd/tF0i89ttt12M55QpU2Ky&#13;&#10;ucMOO8QYIzysFmjvP/74o8Hz1VdfVd27dzd1AqKPeiDhKA/pKoqQ+uBHeXN/fZ7fO+64I27vGHxX&#13;&#10;r16tYP0577zz4uvPP/98nIRvmw7pq+JE1x4UQUhD8fdtc3njH1oeuw6KIKS++Nn5o2Of8RQvvNRH&#13;&#10;Y/wmGTx4sGn/GHvmzp1Ll82vzxjAUR4kyk5Iu/UaUlKoJV9+qzbd+lJD8jAF/uXS5SX3cVL/7So1&#13;&#10;4c3ZasRd49Woeyaqv7/zmVr5XenUJUjueD3tj3CuIDzuzf6sYcCl+18tXWGu497/Lq6ny4m///Pa&#13;&#10;dJPHJ55/X/3pnAfNsRDSRqjo7QfTviCjJLNmzYo7dJCPSjJx4kRjIcUDj4cCJLASIU3ShbhEHkGy&#13;&#10;kkSvk1QtW7Y04YYMGRKHdwnpscceqx577DFj7SOdLtlK0u9e87GQ6rVohpAjvXvvvbdEFfKD6wce&#13;&#10;eGDJdfeEQwd0wiqE9DBtYwuWHmA6GffSLGHANCjC7r///rYa7+OiCGloW/bFf/bs2QYfYPTAAw+U&#13;&#10;4DJw4EBzDwMCOuNKMn369FgPppJJQstDevBbBCH1xc/On33s8/zSzAwsmXb/hWlZmum56KKLYvUc&#13;&#10;bTpNXxUnaB3kTUg58Pdtc3niz1EeC/5Cpux98bPzR8c+4+nFF19s+g7063Y/g2ehffv25t7ll19O&#13;&#10;qpXvGMBRHiSeOyFFIh12utIQvM57DFZ1X3yLS7E88vS7CtP52/QcrFp3GaBgoeyq157uuN8N6m+T&#13;&#10;ZsbhQGb/0OMaBcL72fyv4uuT/jFHtdtukOq69xC1f/+R8XUcHH7SXWZNK9a3vqlJayXB+tHvv29Y&#13;&#10;YyiEtClSZJ3Bm6grenOGadBYR5VWshJSWPcwsOMPVokkIavH8ccfb6x5FN4lpBQX1ylM3oT0hRde&#13;&#10;iNOyrVzIC9Z6Ih+w/tqdBuWTfjl0QNeVV15p0sP6WVvIeoo1i9UEVnJak/foo49WC17xflGENLQt&#13;&#10;++IPYkLWiddff70EA1hCUeeYmsfa/UoCqx61U3vJSmh57DSLIKS++Nn5SzpO8/yeddZZBrs999yz&#13;&#10;RAUGZFoyA2sRhKtNp+mrTILOv7wJKQf+vm0uT/w5ymNXAZ5X1EGea0h98bPzl3RcbTw96KCDTPvf&#13;&#10;d999m0QnwwRmw0h8xgDE4SpP7oT0rxNnqM27DTKEtJPe6LRmTeOU/d0PvWkII609JUsqnW+9+2A1&#13;&#10;4a0GiyiRxN0PulmNeaLREnfiuQ3WTMTpechw9e3yfxOm6rc7XG7SBbkF4UwrlJZYSBsRwwYkDIa3&#13;&#10;335748W1R/379zf3sHEmrVR7gJL0YB0S0kA+QIL0TsEmwWCxxVsg1ofR9DIN4s2BkI4cOdLkH5sp&#13;&#10;XNG7zM095BfkrJxw6IDuAw44wKTnWjb79etnrp9++unlshBfx7Qz4euzqStWYB0URUhD23IW/Hv1&#13;&#10;6mVwAiHC5g4IpsjIOgELUjV5++23Y6xty3Voeex0iyCkWfCz8+gepyGksCahneLF4KmnnjIqsDSC&#13;&#10;XspwD30HhKNNp+mrTGIJ//ImpBz4+7a5PPHnKI9dDUUQUl/87PwlHVcbT/v06WPaP/YFuHLjjTfG&#13;&#10;/QqNkT5jAPRxlYedkP5eb2564LF/mKn3A44ZpWizE8jmFde/EGOBKXlYRUEkN+t8qTrq1NHqCz29&#13;&#10;/9n8parXYSPMddwDmfzppzXaWjrLXGvbbaD680WNa+ywZpUILHbzv/jqxyaNxV/8K75+5Kl3x+mm&#13;&#10;ORBCWooS1nAS6Uha3wjigvt77713acQKZ9UeIDsqpidBRGkaHmQTGw6S5NBDDzV5ueaaa8xtWDwp&#13;&#10;7/SwufHSDGhuHPvcZ8oeayyRHywqdwWEjvI6YcIE93Z8zqEDAyZZNvE2bAvWOSIfV111lbFCw+KM&#13;&#10;jVE33HCDAmm2BZ4MEBYDPTbjYMMNyNWFF15o6ghrINNKEYSUoy1nwR/T7V26dDFYYUMNCCp5j4Dn&#13;&#10;CGBXTWjg2GCDDWJvDBzlsdMtgpBmwc/Oo3uc5vmFJRTtmSzVwJy8hWBN7k033RSrDWnTPn1VnKBz&#13;&#10;kDchDcU/S5vLE//Q8jjw5z5lnwU/N4/uebXxFP0x+mksDXINOXhBo3GH9jT4jAGc5WEnpG26DlS/&#13;&#10;2/FK1aZr4+YgkNH+p91TYh299d43VKvOAwxp7HfcbS6+ZhofRBMumOAyChbO1ts0hIclFPJN/Xd6&#13;&#10;feol8cap9t2vUOde/ri5N/z2vxndIKwPP/WuuZb2nxDSUqS0/7G4wb700kulN/UZpurRoLETO61U&#13;&#10;e4BsPfaOZAzG2OyRJCBxyAd2jtP0Z3MjpHDthDxiQHQFU4XUMWBtaznh0EGbvjBVDHcptmAKn/Lh&#13;&#10;/mLwvu666+LgmDqmMESw6By/6NjmzEnnXaMIQsrRlrPiP3bs2BgrG6N3363eP2EDDj0HmP4k4SgP&#13;&#10;6cJvEYQ0K352Pu3jNIQU4bG2nDZC2fgffPDBJZ4tQto01RH0V+qr7Py7x3kT0lD8s7a5vPAPLY+L&#13;&#10;f94W0qz4ufm0z6uNp1OnTo33BcCTy8yZM9WMGTMU3DSRYQJtlmZefMYAzvKwE1KyVtq/r06YYWNn&#13;&#10;jg878U5DGEEok9Z33nL3+NjCeenghrWCe2oiCr29Dh+h5i34Wt18WwPp3LHPDWrXA28y93oeMszs&#13;&#10;yO7bf5Q530nfc9etNsmMc0EIaSkgICzUgY8bN670pj6jjRnwUZlWqj1Ath5sNthvv/3iBwducEaP&#13;&#10;Hm0HMRsVaB2LbT1tboT0pJNOMljCBY0rWJxPOD/88MPu7fg8VAemisnlDYipK+SuCXmBn1is1YWv&#13;&#10;OxxT/mhDGS1mx3V0YtA3adIks0sc3hRwHSQgjaW0CELK0ZZ98Yd1COuZgQUsFNiMA5zwvOAaiDz8&#13;&#10;A1aSM844w4TFyxbIKQlHeUgXfosgpL742flLOk5DSLWzeeNzFHhjzTva7cnaxy7Wa+ParrvuqjCw&#13;&#10;QkLadJq+KqkM9rW8CWko/lnaXJ74h5bHxh7HeRPSLPi5eXTP04ynWNpAm1XR5pP+QFwhPmMAZ3nY&#13;&#10;CSk2Li2qqzebj0Ae220/SDubf8LFLyaQWF+6TFs6XXn7/XkxIT36z/eY28PWWj1373ezekRbPfc8&#13;&#10;tIGg4nfkPRNM+N5H3KI+mVWnfqutpUh/j4OHuaqrngshLYUI1kZqvEmWO7gNwn04sU8raR4gV5fr&#13;&#10;d+21116Lg2D3MvIAooe1YSTNjZAOGDDA5DPJmgxn84RzpY8NhOjAxhh4NkA6u+22W+yiifDCLwZs&#13;&#10;3IfjfFtArPQXg8w9DOAQ2oiF8O4mrbvuuisuzyuvvGKrSjwugpBytGVf/G3L6P333x+XHcsmLrnk&#13;&#10;EoMRiBEsSEny8ssvGyILMuvOUHCUx06zCELqi5+dv6TjaoQUbsjwYQy0UbjXwhIbEqwbJR/HF1xw&#13;&#10;gbnM0aYr9VWUdrnfvAlpKP6+bS5v/EPL49ZD3oTUFz83f0nnacfTDz/8UJ1zzjlmyRCMPFhDjT4J&#13;&#10;zwb+aCOXzxjAWR52Qkpunz6d+6VqtXaKHV9rendq6bQgfJKCMGJKHq6hXJk8ZW5MSI86rcEahnCG&#13;&#10;5Opd9fBx2kbvyG+rlwgMGfGyWrpspbmHNafXDh9njrFj/+qhL7qqq54LIW0KEb7sgwYLkuEKufQ4&#13;&#10;/PDD3Vtlz9M+QK4CDOLk8J52/MP6BssR8ocv4cAaRX9Y10oPG/yqnXLKKa7KQt0+0VQ5/FK6YrsH&#13;&#10;mjZtmns7Pg/RAZIJPLCZJulrS0iECCu+YOUK7ZbFVD8Iqk34XUKFjh0kCuklOXN3dRdBSJFmaFv2&#13;&#10;xR/PBWFuvywhL0uXLo2tFjZZxT0I2gE+NID4sNwlSWh5bJ1FEFJf/Oz8JR1XI6TAEPjh77777mui&#13;&#10;AkQU9+DSDsLVppP6qiaJJ1zIm5By4O/T5vLGn6M8djXkTUiRlg9+dt7KHWcdT6GPjDnoZ0h8xgDE&#13;&#10;4SpPboQUmRww+NmYVO7Sd6heiN+4weGPp9xt7mEd6bjXm+4ovv4vr8Rx7c1Qf1j7NSX6qlJ3TUDh&#13;&#10;oxQC6yzWq5Jz++7aVRSIra8IIW2KWOfOnU2nja89uAI/lujQ8eaVVkIeoMMOO8ykB1cWEPsNjQae&#13;&#10;cr8gUq5UG9Dc8O65z6YmfPoReQNRcwkcNkRQvkFUyklWHdjUAf2YSnc/V2mnRWuykpYVwKk4dGDq&#13;&#10;By8CsIpSnt3lHCBftBHN3Thlp0fHRRHS0Lbsiz998QpTxEkCSzUwpBcsCgNn0/SilfQiReFCy0N6&#13;&#10;8FsEIfXFz85f0nG15xcWZmqjn3/+eRMV+OgA3Ud75mzTbl/VJPGEC3kTUg78fdpc3vhzlMeuhiII&#13;&#10;qQ9+dt7KHYeMp+T/Gl5XSHzGAMThKk+uhBQZhesmWDXhC3TgkEZH5vc/OjkmnL3/eAuClkg37VcU&#13;&#10;8VrpHfhTpzes7UGAk88fE8fDfawfJVdSZw54tPSep7snyoAQUkKi8feyyy4znTYskLaknWa24+A4&#13;&#10;6wMEqwNNJ5AjXxAfrBuFo3n3jxwCY8DB10IwHedKtQHNDe+e+xBShMVmB+SH3M+QvrRLH7LouO22&#13;&#10;20yaWBvk+sKk9On3rbfeigdoLHy3hQZY20cpuRQ5+uij7aAK00M00KfxUVoUIQ1ty77406dbaZmD&#13;&#10;DRKWUNBXnOzNYpjypU6+b9++JZtu7Pg4Di2Pra8IQuqLn52/pONqz6/9KVaQI1fIbRDWVaM+IBxt&#13;&#10;OqmvctNOOs+bkHLg79Pm8safozx2PRRBSH3ws/NW7jjreFpXVxevF7WXifmOAVzlyZ2QTp2+0Lh1&#13;&#10;AnnE1P20TxYZTOHKqeMuDd+Ox+54OLV/dtyHauwzU9Ru2tcoWTl36nNjSR3gS03QRX8nnTsmvj9l&#13;&#10;6ufxddzHzv4sIoS0KWogC0Qu7KlFmq7H2kL7k5HY6AQyiAaWJNUeIHQycHiMgZlk1apVilxMwUJX&#13;&#10;ycpHcezpNwxcSVJtQEuKY19DXjGIpPXDSb5U4QYIO+shmNaiL8bAWTrJG2+8YdZyumsHfXQ8+eST&#13;&#10;sbsbkCOsvXX/VqxYQUma3+23397UN6x7cOsBgaNvmj62p/PpO+2w+sJlDgm9DKBciFtNiiKkHG3Z&#13;&#10;B39ME9Ozg2l3mraHhRmzCnQPZBACiz9ZTYEdLOdufaG9kPiUh+KU+y2CkCJtH/zKPQNUhmrPL/Am&#13;&#10;f6/4xLFtJYU7LrjhQh1g9zGJT5vm6qso7bwJKdIJxd+nzeWNv295COdyv0UQUh/80L5Dx1OUFZ+A&#13;&#10;pjEa55iFw5pqtH14Q3HFZwzwKY+bjn2eOyFFYljvSQQSZHP1Dz+ZPDw7blq8zhQunbbpeW087Y7w&#13;&#10;WCM6feZiO7/qR01k8UUn3O+iw4PEkqDhY00p7nXa7Ro19ukpdMvrVwhpMlxkxscGDKwxoY0CICK2&#13;&#10;f1LsyqZBFpa5JKlGSMeMGWN0QDessrAStW7dOtZrk7Yk/XStORJSEGlyqwEij7JhKQEwgzsomxx2&#13;&#10;69bNXIdnAVt8dJBuqpOk348++shWr/DtY3J2DIs01t/S5g9Mw9u+7LCWlHa6wgKLT5/us88+cV2R&#13;&#10;JbskgYQTdGoYjIuQ0Lbsgz/6JbK4AXu0ZxAC2mWPayDvJMOGDYuxS6orXDviiCMouPlNW56SSAkn&#13;&#10;RRFSH/zKPQOU/WqEFOFAaskHKZ4HuHrCc0e7ifE8YokEiU+b5uqrKO0iCCkH/j5tLk/8gZtPeQjn&#13;&#10;cr9FEFKknRY/jvEUm5UwlmKtJ/ZV4AMdtO4T/bv7HXvkz2cM8CkPwpYTNkIK/6MggiCErmBK/fe7&#13;&#10;XBWT0utuadxxO3Hy7Nh5PuLjD+tAYU3956wlripzvpd2gI9wm+vNTf/69t8lYQ485taGe9qB/hdf&#13;&#10;NXwRpSRAihNaFoCyjBw9IUWM2gsy49PP9EcEXlcrVjb1cFCuNOik4X6GLHkYGEGU3I0C2JyDxo6p&#13;&#10;afJr5uqk9YxwEJ4ksFDAmuEOyHDtBBciaSUNIcU0HQ1W+KKIr/haSKEfA79NSJB+7969412OlAey&#13;&#10;CNvWG7qXVge5eHKxtM9hKXIF/l5BnuxwWC8MH3auoG3AgT5ZUBEHLy6D9ecYcS+NFElIOdpyWvxR&#13;&#10;dlg94cCblmsQprDOYaOgjRF8A9L9cr/43J8tactjx0k6LoqQIu20+FV6BqAn7fOLvohcw9m4gpwm&#13;&#10;DcjANE2b5uqrUBZIEYQU6YTi79vm8sIfZYGkLU9D6PL/iyKkafHjGE/Rt8IKart9Ql+Enfbk7iwJ&#13;&#10;Ed8xIA1iD2JvAAAGoElEQVQ/SEqHrhEh/RUu6IfUiJ4ajbQ/qkjvOow6dOiw9mq+P58vXBa9NWVe&#13;&#10;9J/r/Ue0T8+tonZtf51vgr9w7TPnzI3mzl8Q7bvXHtHGLf7bCw09AER6bWGk/SdGmqBE+s2rSXxt&#13;&#10;5Yv0Axdpy0OTez4X9PRapB8YEwVp6U9u+kQvJKx+iCL9wEf6yy+RdoztlSbKptfxRJr4RdrymBhX&#13;&#10;b7KI9Fts4j1cTKOjbOQUN/TUTqTXgUX6W8cV8wFVqHNtrTBa9ZKESJPhFCk0BNFfgYo0uY/0S0rq&#13;&#10;OKEBOdqyD/56XaHBEuXU31CP9EtJpIl7aDHi+GnKEwdOONBWEXNVL9VIuJvPpTT4VXsGfHKmrfuR&#13;&#10;/iJNpAfnSLtfi/RMQMXoads0V1+lX7gj/aISactwxXxx3QzF37fN5YU/4ZGmPBQ26VfvizDPKPBH&#13;&#10;PeQtafDjGk8pLT1rY9qXNi6lKp7PGEBpVOIH5RLVPpYjbRyJ1jkhLZdBuZ4PAiGENJ8c1a7WEEJa&#13;&#10;u6Xmz/m6IKT8pahtjeuCkNY2Yvy5L5qQ8pegtjUWTUhrGy3e3Ash5cWzZrQJIeWrKiGkPFgKIeXB&#13;&#10;MUSLENIQ9HjiCiHlwTGrFiGkWZELjyeENBzDmtQghJSv2oSQ8mAphJQHxxAtQkhD0OOJK4SUB8es&#13;&#10;WoSQZkUuPJ4Q0nAMa1KDEFK+ahNCyoOlEFIeHEO0CCENQY8nrhBSHhyzahFCmhW58HhCSMMxrEkN&#13;&#10;Qkj5qk0IKQ+WQkh5cAzRIoQ0BD2euEJIeXDMqkUIaVbkwuMJIQ3HsCY1CCHlqzYhpDxYCiHlwTFE&#13;&#10;ixDSEPR44goh5cExqxYhpFmRC48nhDQcw5rUIISUr9qEkPJgKYSUB8cQLUJIQ9DjiSuElAfHrFqE&#13;&#10;kGZFLjyeENJwDGtSgxBSvmoTQsqDpRBSHhxDtAghDUGPJ64QUh4cs2oRQpoVufB4QkjDMaxJDUJI&#13;&#10;+apNCCkPlkJIeXAM0SKENAQ9nrhCSHlwzKpFCGlW5MLjCSENx7AmNQgh5as2IaQ8WAoh5cExRIsQ&#13;&#10;0hD0eOIKIeXBMasWIaRZkQuPJ4Q0HMOa1CCElK/ahJDyYCmElAfHEC1CSEPQ44krhJQHx6xahJBm&#13;&#10;RS48nhDScAxrUoMQUr5qE0LKg6UQUh4cQ7QIIQ1BjyeuEFIeHLNqEUKaFbnweEJIwzGsSQ1CSPmq&#13;&#10;TQgpD5ZCSHlwDNEihDQEPZ64Qkh5cMyqRQhpVuTC4wkhDcewJjUIIeWrNiGkPFgKIeXBMUSLENIQ&#13;&#10;9HjiCiHlwTGrFiGkWZELjyeENBzDmtQghJSv2oSQ8mAphJQHxxAtQkhD0OOJK4SUB8esWoSQZkUu&#13;&#10;PJ4Q0nAMa1KDEFK+ahNCyoOlEFIeHEO0CCENQY8nrhBSHhyzahFCmhW58HipCOmXS78OT0k0NCsE&#13;&#10;Zs2ZG638blW0U7cu0YYb/lezylutZQYPUV1dXbTJJptE7dq1q7XsN5v8zpgxw+Sla9euzSZPv7SM&#13;&#10;SB2s+xqXOli3dQBCWl9fH22++ebRpptuum4z8wtLffny5dHixYujXyktVPZVq1ZFU6dOjbbccsuo&#13;&#10;Q4cO0Ut/HU+35PdnhsBvfr1x9MMPq39mpZLiCAKCgCAgCAgCgkAtIlCRkC5cVFeLZZI8V0Cg7suv&#13;&#10;ohUrv4u26fi7aIMN1q8QUm5VQwAvcF9//XXUsmVLYyWtFl7uJyMAy8Tq1avNS3ByCLmaNwKLFi0y&#13;&#10;SbRv3z7vpER/GQQWLFgQrb/++jLbUgafvC9jCRYsda1atYpatGiRd3Ki30KAxtKKhNQKL4c/EwRk&#13;&#10;DSlfRcoaUh4sZQ0pD44hWmQNaQh6PHFlDSkPjlm1yBrSrMiFx0u1hjQ8GdHQ3BAQQspXI0JIebAU&#13;&#10;QsqDY4gWIaQh6PHEFULKg2NWLUJIsyIXHk8IaTiGNalBCClftQkh5cFSCCkPjiFahJCGoMcTVwgp&#13;&#10;D45ZtQghzYpceDwhpOEY1qQGIaR81SaElAdLIaQ8OIZoEUIagh5PXCGkPDhm1SKENCty4fGEkIZj&#13;&#10;WJMahJDyVZsQUh4shZDy4BiiRQhpCHo8cYWQ8uCYVYsQ0qzIhccTQhqOYU1qEELKV21CSHmwFELK&#13;&#10;g2OIFiGkIejxxBVCyoNjVi1CSLMiFx5PCGk4hjWpQQgpX7UJIeXBUggpD44hWoSQhqDHE1cIKQ+O&#13;&#10;WbUIIc2KXHg8IaThGNakBiGkfNUmhJQHSyGkPDiGaBFCGoIeT1whpDw4ZtUihDQrcuHxiJD+PwAA&#13;&#10;AP//tYunCQAAQABJREFU7J0HvNU0G8bDBgGRvZfKEpAte4mIgooi7gHuiQtBhgqKoIALRRygyFBE&#13;&#10;kc8BDlBcqDgQAUWQPWXLlp0vTyClp7fnnKbJ7b0H3vC7dCR5mzzJaf/NahYuHDvqdu/ezWbPns3K&#13;&#10;lSvHKlSooE7T9jhSYMHfS9iSZStY62aNWf58eY+jnEWflX///ZfNnz+fnXbaaax06dLRJ+A4ueIf&#13;&#10;f/zBtm7dylq0aHGc5Cj1svHLL7/IRDdo0CD1En+cpPjbb79lhQoVYjVq1DhOcpRa2fjnn3/Y4sWL&#13;&#10;pf4oB3LRKbBt2zY2b948loWANDrRM8OVCEjtlQIBqR0tCUjt6GhihYDURD07cQlI7egY1goBaVjl&#13;&#10;zOMRkJprmJIWCEjtFRsBqR0tCUjt6GhihYDURD07cQlI7egY1goBaVjlzOMRkJprmJIWCEjtFRsB&#13;&#10;qR0tCUjt6GhihYDURD07cQlI7egY1goBaVjlzOMRkJprmJIWCEjtFRsBqR0tCUjt6GhihYDURD07&#13;&#10;cQlI7egY1goBaVjlzOMRkJprmJIWCEjtFRsBqR0tCUjt6GhihYDURD07cQlI7egY1goBaVjlzOMR&#13;&#10;kJprmJIWCEjtFRsBqR0tCUjt6GhihYDURD07cQlI7egY1goBaVjlzOMRkHo03L1nH1uzbhvLkoWx&#13;&#10;0iVPYXlPyuUJcXwcEpDaK0cCUjtaEpDa0dHECgGpiXp24hKQ2tExrBUC0rDKmcezBqQNzn2KlSx+&#13;&#10;ckyKDh/m7OT8eVjbllXZVZc0YLlz54jxzywH+/YfZIOe/4zN/2stO3DgECtWJD/Lli0r+3PROlaz&#13;&#10;Wmn28P3nszKlCmaW5FpJhymQ4kebN29edvLJsWUeNHH79+9na9euZRUrVkwa5eDBg2zFihWsZMmS&#13;&#10;8ppJI4QIYJIfEyDV0SFetmzYiGdb9/yuXbvY+vXrWfny5VmOHHq/94wCUpOyhz66+qdneCwnvXr1&#13;&#10;anGvzc2KFSumW3wsI4BUVw+/TJmWoZ/NjDoXNZBmhP665bVnzx62YcMGuS56FrQWJXG64d3mkLao&#13;&#10;1yHV1cOdXuyHKUMdjXTSt2nTJrZ3715WpkwZ0bCXvKzceVFAyrAOqXLiocK/+eYbvnz5cnUq6bZy&#13;&#10;o0d57dZP8OrNHuNnNOvPqzd/nJ/d6Tl++c0j+XV3jebtrniB/7ttT1I7GRFg1ZqtHOlv0fEZXuyM&#13;&#10;HrxgpQd4ocrdeZ2zn+AvvfG1TPuK1VsyImnpds0/Fy3mH346ne/YuUvrGoMHD+ZiAXh8RIFny5aN&#13;&#10;169fn3/22WeBbSxbtoy3bduWn3TSSdJG0aJF+Y033shFBY6xsXLlSt6tWzfeqFEjLh6uMqyo3LxS&#13;&#10;pUp8woQJMWHjHbz//vtcAK/8q1q1Khc/2jRBTfMDg2Ixd/l7WbNmTRr78U4E1SFefJzXtSF+7Pyu&#13;&#10;u+7iBQsW5KeccgqfOXNmIvNcJ/y0adP4GWecwVFGqBvZs2fnrVq14nPnzk14Dben+LiA1NF9Lj33&#13;&#10;TcteV//0DL99+3Z+xx138Hz58kn9UQZFihThTz75pG+9j6frzz//zPEXhdPVwy9NYctQvOTy1q1b&#13;&#10;O/eHF154wTH//PPPO+fV/cNvO336dCeO2sHvoHr16vL3deGFF6rTWls8e/FbSG+XEfrrltd7773H&#13;&#10;mzRpwsXLrazXqN84HjFihK88uuH9jKxbt07eh7ZsSf9nvq4e3vSGKUMdjYKmb/To0fzSSy/l4mNK&#13;&#10;zv1HNFjx6667jkPPoE407kjtjYG0Qr2+EuQAc35/F103gt/d+52g6Yo03NIVm5w0A0jL1e7jHCMv&#13;&#10;vZ/4gF97xxuRpim9LxYGSJ944gmnsokvWDigCGD84osvkiZZtNzwChUqSBtZs2blJUqUcOx16NAh&#13;&#10;5sEp3lAdP8Br4cKFnWM8bPGgTeQAuHiIIKz6+++//2KimOZHGdMFUh0d1DW8W10bkyZNitEbmiQq&#13;&#10;M53wkydPdjSGXfG1Kuc4Z86cXLS6eZPvexwlkJqWva7+6RkeL1p4MVT1HL/NPHnyOMedOnXy1dvv&#13;&#10;ZFRAqquHX1pNyvC1115z9IFuDz30kHOJfv36xfgpXb3bTz75xImzefNmfuWVV8bEa9asmeOvsxMF&#13;&#10;kGaE/rrlNWbMGI7nBHTPnz+/BH0Fpg8//HAaSXXDpzFw9ERUQKqrhze9YcpQRyOd9F1zzTVO3cf9&#13;&#10;X5Ubyq5UqVIcv48gzjqQVm3Sn69eu5XP/XONbF1sftHTDtw1Om8wF2M046Zr67bdfPuOWGiIG9ii&#13;&#10;x2ExtmDU+O/5nPmr+YGDh/hB8ffFN3/xJu2HyLQXq9aDX3jtSxzpO16cLpCKLnOn9Qs370OHDvGd&#13;&#10;O3fKt1VUutNPPz2pNDfccIOstKIrkS9dulSGB/ioVrVx48Y5NlAmeAv+9ddf+YEDB0SZHOSffvop&#13;&#10;r127trSBGxNaUeO5oUOHOj8Q9SBxA6mN/Khr6wKpjg7qGt6tro169epJPdC6oPRIBKRBw6Ocihcv&#13;&#10;Lm3WrFmTL1q0SCb1p59+cl4iatWq5U2+73FUQGqj7HX1T8/wL730klOmzzzzDN+3b59s3b777rud&#13;&#10;8//73/98NfeejApIdfXwptOkDHHfUnVW/RbcQCq6zPmgQYN8/8477zypqRg+FPMC/fHHH8vzYgiT&#13;&#10;8yKcmYE0av11ywv3AgU1vXv3lvd/1AHcw3/88Ue+3NN7qxveW5/cx1EAqa4e7vSpfd0y1NFIN33o&#13;&#10;bUPDhBiuJZMHWO7fv79z/7nttttUshNurQNpjRaPx1xw/cbtsvsbLY312z7Jl6+KJeVNW3byHv3f&#13;&#10;l937nW96jV98/cu8jejqf/zpqXzX7mPduDfcO5Y3v/Bpfla7p0Q38zFo3bvvAG/SYQg//8oXec/H&#13;&#10;Jsdce/LUOTJOpYaP8k+//CPGL8iBGEPqwPSlN7zKFy4+InaQuJk9jC6QqrclNMkDRpX766+/nEqH&#13;&#10;G0U8J8arcNys8QAYOXJkTLArrrhCnm/Xrl3Meb8D8Z1b53roevBzYgwLL1CggAz3+OOPO+HdQGqa&#13;&#10;H/d1dYDUhg5hbEDjt99+W97Q1UM4EZAGDb9w4UJH3zfeiO1F6Nmzp/TDCwduNMlcVEBqWva6+qd3&#13;&#10;eNUyh94H928TXY5quMt9992XTH7pHwWQ6urhl3CTMuzbt6+sl7jfABrxe3ADqd/11DkV/rHHHlOn&#13;&#10;5HbGjBmyhRQwA1uwmVmBNCP01y0vDD+Bhuecc06MzvEOdMPHs4PzUQCprh7e9IYpQx2NTNOn0ove&#13;&#10;GZQjhrEEcekOpIDH8nWOdIGfWv9hvsfVQrpyzRbe6uJneddub3K0nhat+qAcw9lSjOW8+f5x/Dwx&#13;&#10;7lS1Sp7T+Xlet80gfvXtr/NpXy9w8jZm4ixereljcvwnxqweOnTY8Wtx0TO8mYDYBuc+yQHGuk5M&#13;&#10;dnKAFNCr0qJrJzOG1wVS1TKJtzKvExNYZKXr3r2718s5/uCDD2QYVE5vyybGn+A8xqQmAxe0/iAs&#13;&#10;/oYNG+bYd++olqGrrrpKdkur8G4gNc2P+3o6QGpDBxMb0EDpkQhIVf6ShcfNW7VkeMfUoYUb18KQ&#13;&#10;C4xLT+aiAlLTstfVP73D33777VLnpk2bxkgMOFXDYtANHcRFAaS6evilO2wZrlq1Sg5nwL3mzz//&#13;&#10;1AJS9NagPmMYimoJ8ktbZgfSjNBfp7zQgq3GQr/11lt+Esec0w0fE9nnIAog1dHDJ4lctwx1NTJN&#13;&#10;n0pznz595G8G8xaCuHQDUrRcfvT5PAGVL/KKR8eXYtKT213S9RXeuP1gB/oKV+nu7KNFtW3nYbzb&#13;&#10;0XGn9/SdKP0AsP2GfOyYQcuoGrN6cZeX+W/zVzl+pWo+JP3qnD3QOaez88n0+Y5ttM4eT04XSDEJ&#13;&#10;Bjfj4cOHp5Ghc+fO0g+DmuM5TBRAfEy08Doxu1r6wR9Qksj98MMPTli/STloscWEGoyhA/gCumAX&#13;&#10;f24gNc2PO406QGpDBxMbyQDTnS/sBwnfokULqS+ACJNr4JYsWcLLli0rz6MFL4iLCkhNy15X//QO&#13;&#10;j9Y51G+8GLz77rtSagylUA8D+OF3EcRFAaS6evilO2wZXnvttVIrTO6DUy2eQVpIr7/+ehkXEzUS&#13;&#10;ucwOpBmhv055YbiPumcHmSiqGz5R2cEvCiDV0cMvvbplqKuRafpUms8991xZlkFbuq0DaS0BnRhv&#13;&#10;eZnofu8z8APZcqmA8aPP5qp08lmzl8mudvgBRMe/95NsPcUY0ieHfeaAYNMOQzlaUr+btUSeKykg&#13;&#10;s8PVLzl2yh1tfYWd8wScDhk+Tfr9Nm+VY+OBR/27dh0jcXbaXPq8tIGW21fGfBsnVGqe1gFSTBBS&#13;&#10;Nwj3OE+V85tvvln6N2/eXJ1Ks8U4INjADH2vw01H2f/yyy+93jHHGNuFsLly5UozMx8BL7jgAun/&#13;&#10;yCOPyHh+QGojP+5E6QCpDR1MbAQBTHfegoTHMIpq1apJ3TGhBoCKViSUU926dTkmqAVxUQCpjbLX&#13;&#10;1T+9w6MlFN3QqqUamquVMDDW+qmnngoivwwTBZDq6uFNfNgyxOQ6DB/Bw1ZNsggKpGgRVXU62SS9&#13;&#10;zA6kUeuvW15YHQX3DtRn3DswgRUvtffeey/HpBzMKXA73fDuuH776Q2kunr4pVG3DHU0spE+pBmT&#13;&#10;LVVLN8aTBnHWgbREjZ6yRRRbBaJYQmnoS9Nj0nPfw+/KLnqEueWB8TF+OGh9ybMyPoATSy/tP3DQ&#13;&#10;WZIJoIjxpQsW/SPHp5ar05sXEdBYplZvjtn8cBiXCtvl6/aR8CtPavz3+VcLuGphxRhUXP94cjpA&#13;&#10;im4uBYwfffRRGhnQVQ//ypUrp/FTJ7C0kwIUdU5t0Z2g7GOcYzyHZYjUDG50U3odYBZ2MKtPdRH7&#13;&#10;AamN/LivrQOkNnQwsREEMN15Cxp+/PjxThmqssR21qxZbnMJ96MAUhtlr6t/eoeHqBg3rSaiufVv&#13;&#10;3759zOSbhAUgPKMAUl09vGkOW4Z4YYY2zz33nGMyKJCqmfeNGzd24sbbyexAGrX+uuWFoViqDquX&#13;&#10;AHWMLSZP/v333478uuGdiHF20htIdfXwS6ZuGepoZCN9SLOaWIwhW1ieKoizDqQKQtUW63tOmPxL&#13;&#10;mrSo1sdClR/gC5eknSw0ZuKPDtDe2v0IsGJMKex2FBOfvvx2Ib+v77vyGDP72181XO63u/zIuNOG&#13;&#10;YvITwsIPM+d13Lbte8S6pP1k/OLVe/Iffwkmps41MjqsDpCiMqkbwpQpU9IkXU1eOfXUU9P4qROq&#13;&#10;uwvL03gdBmgr+2PHjvV6O8e33nqrDAfgBJy6HVqJ1LgXvEUr5wekNvKj7GOrA6Q2dDCxERQwVf6S&#13;&#10;hYfuGKuL8kPrEyZD4UaEuoBzeKC413hUdv22UQCpjbLX1T+9w2NWOIbCQG+M58aEhC5dusgx2Th3&#13;&#10;1llncTxkgrgogFRXD2+6w5ShaiHCS7N7PeIgQIpx62pWfpA1kDM7kEatv255qQk1qLsYe4j7yddf&#13;&#10;fy1XXVETY/HypVpKdcN765P3OL2BVFcPb/pwrFuGOhrZSB+GbKml51B+QZ11IK3WtD8H0Cl4ROsl&#13;&#10;xn3u3HVsxjwSh4lGAMaSNR7ynSw069dl0h9hLr3xVZmfUW99L8+1vuTILPwzWw6QxwDUse/Okvud&#13;&#10;xLjU96f8xkudeWT8aPur0455TCQOJjKhdRaturj2w09+mCh4yvrpAClaG3FzwJ9fCyaWdIAfFrGP&#13;&#10;5x588EEZxq8VVXwFwrEfb5H9qVOnSuAB9Pi10mKGN9IA4MX4OeX8gNRGfpR9bHWA1FQHXM/ERjLA&#13;&#10;hH23Sxbe3TL6+uuvO1Hx0H/ggQdkmWACCVrwkrkogNRG2evqn57hsRwaPvqAuo/ltVAXlcO4USyx&#13;&#10;Br977rlHnU64jQJIdfXwJli3DAGUWJYOOmB5JrcLAqR4wUVcvAi7YdZtx72f2YE0av11y0tNcoXm&#13;&#10;3gmwL7/8siwL+Kl1YHXDu8vKbz+9gVRXD7806pahjkam6cPvTf2uGjZs6CzZ5ZcP7znrQKqWfcKs&#13;&#10;9uJHv3qE2e/d+02KuTbGhgL4ytbuzcUnO2P8cPDhp3OlP8Jcc3RR+nXrt8lz6EpHSyjs4++dD37l&#13;&#10;GzfvlH4AXUykQryi1R7kY96JvxSR96IAmStuHSUg+chwA4Du8ep0gBQa4KsLuAnghuB1atmZjh07&#13;&#10;er2cY9V8j5YGr3MvHTRnzhyvN8c5LIyM6+NNz+vwpoyHBfzxtSC02Kk/1U0Hv8svv5x37dpVRjfN&#13;&#10;jzsNOkBqooO6pomNZICprqG2ycKjzKEtJjC5XwQQf+PGjXKCGfzdsKpse7dRACmuaVr2uvqnZ3j8&#13;&#10;NqAv/kaNGuWVVIIo/LBcWxAXBZDq6uGXbp0ydK/Tqu4Laqsmb2AMNM759QBhTC40HDBggF9S0pzL&#13;&#10;7EAatf4QSKe83I0I3hdZwCIaJVAe6uMouuHTFJjnRHoDqa4enuTJQ90y1NVIp7y86cOkP5QPnglo&#13;&#10;bNJx6QakSMTIcTMdqARAzvxpiZO2O3q+Lf0w9nPAM8e+eKECYHknQCX+RogxpMqhBRbnVAsmhgSo&#13;&#10;5ZhqtRrgnEeYSsJv46YdKmrS7QOPvMfRoou49c4ZlOYBm9RACgXQBdIqVarISobPeXod1hhDBbzz&#13;&#10;zju9Xs4xuroQBjcT700G64nCD3+AGLfDAr0KNhVMuv2x736jU3bibTGeBc40P9LI0f90gDSsDu7r&#13;&#10;mdhIBpju62A/WfgGDRrIckMXsZ/DGzLKwm+5MG/4qIDUtOx19U/P8Og5UHXdu1g49MXHJJS/t7XJ&#13;&#10;qz+OowBSXT380qlThqo1SemQaDtkyJCYy3333XdSP0yi9N6bYgK6DjI7kEatP6TRKS/UU1VG3hcE&#13;&#10;vPSqNabVRBnd8K6i8t2NAkh19PBLpG4Z6moUNn1qjV8MrdD5bLTKY7oCKS6CdUABeFiDFC2lah3S&#13;&#10;H35ZKs/DDwvmu9cWfev9nyUQwq+w6DrftmOPSi+//5Ej40bVN+exUL5yfQZ9IG0CchEX65YGdU+/&#13;&#10;NI27P386UbS6opXW/YfZ/seL0wXSHj16yJsEWiDdLkh3O8ID2nBTx41GLU2j7MTr8sdMWPXDaNu2&#13;&#10;bdzuMtyk0K2GBfe9f/fff79zc0NLCbou4EzzI40c/U8HSMPo4L4W9k1sJANM77WShVefjMM4Ra9z&#13;&#10;j70L0roUFZCalr2u/ukZ3v2JXcCp16nlYTCeC+WRzEUBpLp6+KVZpwwxsc57X1DHqisfX2DCOe9D&#13;&#10;VC1pF++Fyy9tmR1Io9YfGumUF8K3adNG3rcvu+wyHDrut99+c+7n7jVKdcM7Bn12ogBSXT28yQxT&#13;&#10;hjoahUnfiy++KMsGK3t416T2pj/ecboDKSBOAWLby4bxvq4xmQBRgCNaMjvd8AqHPyY74atIWN4J&#13;&#10;fp1vfC0m7d//fAxk4d9/yLFJNu6lnuCHmfZB3I9ivKpaKxXd/LeKWf89Hns/5g9jUbE01fHidIEU&#13;&#10;sKDeWt3dr6q7Hp/Sw3g2OEAMJjoBBlHBlMM6pbCB7jHMrIdDl6P6mgwWUlcOrZ6qdQ3+aEX9/PPP&#13;&#10;Y/78uvdVfLV1d1UgXcrp5EfFibfFzQHfnw6yZh5s6Ojw1VdfcXSBeMfN6thwpzsZYLrDYj9ZeHQT&#13;&#10;q3qB4RSq2x7DKNBirvwAOslcVECqU/Y26jLyrVteQcNDb7XeK+Bq+fLljsxYjgvLcKEMOnTo4JxP&#13;&#10;tBMFkOL6QfOHsH6/AZ0yhI14To11A0R6HVqVMP4Z+s2ePdvrHfc4swMpEh61/rrlhc9QQnf0qGFC&#13;&#10;mnKqgQHPBHyeUjnd8Cqe3zYKINXRw9Y9SEcjnfRBw4kTJzrLzqGRwvusxvGOHcl7q60BqVoiCcss&#13;&#10;ed3TI6ZLuAQkoqsda5DCYdmmEmIWO85jrc/G5w+Rk51UdzxaVTFByu0wY7549R4yDpZ5+mPhOscb&#13;&#10;N+fSZ/aSftj+/Ntyxy/Rzr1HF91HOuL9YWzsiQyk0E8tNYGbNG7kajIFbhru9UnxfXoFInhrUg6t&#13;&#10;D5g1CT8ALFo90YWOY4zTcldYdJ0pG/G2F198sTIddxsPSBEhaH7iGj/qoQukOjrUqFFD6lC4cOGY&#13;&#10;ZOjYcEdMBpjusNhPFh6/OfXmjXJCCzoedmqWPc7hIRLE4SYIsI/CBS17G3UZ+dEtL53wADa1Bil+&#13;&#10;T1jqCb8ttFRAf/zmMPQliIsKSHXyF+83ELQME+U7EZCq1UO8X8BKZA9+qQCkGaG/Tnlh9Q41kxz1&#13;&#10;GJ95bdmypfNM6NWrV0wx6IaPiew5iAJIccmgeti6B+lqFDR9yIt6jsd7VuP877//jqAJnTUgbSRg&#13;&#10;EjCH79F7HT7niU9vwh+TmKaILyAphxZUfCpUQSjCYKH8TqKV9N9tsTCq4mDWPcLhS0+qRUb5XX/X&#13;&#10;m9Kvg2jRPBhwuafHn54q48BmvL9mFw7lf/2tN0BXpSkzbnVbSJEHVGgsvaRaNFHJAEreyRSYpIRB&#13;&#10;0eii935NCQ88N6zgQdqqVSuO72673eDBg52bT7xKju/kJnOJgDRofpJdQxdIYS+oDuqjA34tXEFt&#13;&#10;uNOPblsFL/jCTzIXJDxas7FQsxqSocoLrXOYBAedg7gogTRo2duoyyrvuuWlEx6/M7XsmdIfW8Ap&#13;&#10;lmAJ6nBN/EXhguYv3m8gaBkmyks8IEVvj2pdRuuPjlPj6PCBiDAOL2X4LaS3i1p/3fJCeHwGWk1o&#13;&#10;RX1GYwjWhIWf1+mG98ZXx1EBaVA9bN6DdDQKmj7oppZ4ct97vPvosUnmFJBmQUBhQLrdu3cz0UXB&#13;&#10;xMxMVqFChaNn03cjloVify/dyLJly8qqnl6c5c6dI30veIJbX/D3ErZk2QrWulljlj9fXi01BKQw&#13;&#10;8R1oJtaYZGJCExMtpGnii9ZOJio0E60zafxwQqyLyNauXctEixoTg9R9w0R1Mkh+EqVF/IiYeIAw&#13;&#10;8XUcJhbuTxQ0jV8QHUTXIRPrS6aJq04EsaHCpudWLInDxJhGJgCdiW+oM/HiIX7P2QJfUnxCVsYV&#13;&#10;D/LAcUwDBil723VZt7x0wm/YsIEtXbqUic/nMrHEGhOzyLUkEl8hkuHFZDWteCaBg+Qv0W8gSBma&#13;&#10;pC/quGJdWSZgmImW4UguHbX+uuWF54ho0ZVaiOFeTMBPQl10w3uNiXkR8j4G/VEO6e2C6GH7HqSj&#13;&#10;UZD02dJIrC/OBLiyDAdSWxkiO8EUMAHSYFc4cUKZAOmJo1LynGYEkCZP1YkVIiOA9MRSOHluowbS&#13;&#10;5Ck6sUJEDaQnlrqJc0tAmlif49aXgNRe0RKQ2tGSgNSOjiZWCEhN1LMTl4DUjo5hrRCQhlXOPB4B&#13;&#10;qbmGKWmBgNResRGQ2tGSgNSOjiZWCEhN1LMTl4DUjo5hrRCQhlXOPB4BqbmGKWmBgNResRGQ2tGS&#13;&#10;gNSOjiZWCEhN1LMTl4DUjo5hrRCQhlXOPB4BqbmGKWmBgNResRGQ2tGSgNSOjiZWCEhN1LMTl4DU&#13;&#10;jo5hrRCQhlXOPB4BqbmGKWmBgNResRGQ2tGSgNSOjiZWCEhN1LMTl4DUjo5hrRCQhlXOPB4BqbmG&#13;&#10;KWmBgNResRGQ2tGSgNSOjiZWCEhN1LMTl4DUjo5hrRCQhlXOPB4BqbmGKWmBgNResRGQ2tGSgNSO&#13;&#10;jiZWCEhN1LMTl4DUjo5hrRCQhlXOPB4BqbmGKWmBgNResRGQ2tGSgNSOjiZWCEhN1LMTl4DUjo5h&#13;&#10;rRCQhlXOPB4BqbmGKWmBgNResRGQ2tGSgNSOjiZWCEhN1LMTl4DUjo5hrRCQhlXOPB4BqbmGKWmB&#13;&#10;gNResRGQ2tGSgNSOjiZWCEhN1LMTl4DUjo5hrRCQhlXOPB4BqbmGKWmBgNResRGQ2tGSgNSOjiZW&#13;&#10;CEhN1LMTl4DUjo5hrRCQhlXOPB4BqbmGKWmBgNResRGQ2tGSgNSOjiZWCEhN1LMTl4DUjo5hrRCQ&#13;&#10;hlXOPB4BqbmGKWmBgNResRGQ2tGSgNSOjiZWCEhN1LMTl4DUjo5hrRCQhlXOPB4BqbmGKWmBgNRe&#13;&#10;sRGQ2tGSgNSOjiZWCEhN1LMTl4DUjo5hrRCQhlXOPB4BqbmGKWmBgNResRGQ2tGSgNSOjiZWCEhN&#13;&#10;1LMTl4DUjo5hrRCQhlXOPF4gIJ3+9UzzK5GFTKXAgYMH2UHxV6poQXZIbMmFV2Dfvn1O5Fy5cjn7&#13;&#10;tKOngNKRNNTTzWZoKgObaoazRWUQTjdbsZT+sEf3IluqBrOjtM/ChVNRdu/ezWbPns3KlSvHKlSo&#13;&#10;wL7+/iflRdvjRIF9+/exAweOACk/fPg4yVXGZAO/F+Xy5s2rdmmrqYDSkTTUFM5icCoDi2KGNEVl&#13;&#10;EFI4S9GU/jBH9yJLogY0o7RPCKQBbVGwFFKAuuztFRZ12dvRkrrs7ehoYoW67E3UsxOXuuzt6BjW&#13;&#10;CnXZh1XOPF6gLnvzy5CFzKYAAam9EiEgtaMlAakdHU2sEJCaqGcnLgGpHR3DWiEgDauceTwCUnMN&#13;&#10;U9ICAam9YiMgtaMlAakdHU2sEJCaqGcnLgGpHR3DWiEgDauceTwCUnMNU9ICAam9YiMgtaMlAakd&#13;&#10;HU2sEJCaqGcnLgGpHR3DWiEgDauceTwCUnMNU9ICAam9YiMgtaMlAakdHU2sEJCaqGcnLgGpHR3D&#13;&#10;WiEgDauceTwCUnMNU9ICAam9YiMgtaMlAakdHU2sEJCaqGcnLgGpHR3DWiEgDauceTwCUnMNU9IC&#13;&#10;Aam9YiMgtaMlAakdHU2sEJCaqGcnLgGpHR3DWiEgDauceTwCUnMNU9ICAam9YiMgtaMlAakdHU2s&#13;&#10;EJCaqGcnLgGpHR3DWiEgDauceTwCUnMNU9ICAam9YiMgtaMlAakdHU2sEJCaqGcnLgGpHR3DWiEg&#13;&#10;DauceTwCUnMNU9ICAam9YiMgtaMlAakdHU2sEJCaqGcnLgGpHR3DWiEgDauceTwCUnMNU9ICAam9&#13;&#10;YiMgtaMlAakdHU2sEJCaqGcnLgGpHR3DWiEgDauceTwCUnMNU9ICAam9YiMgtaMlAakdHU2sEJCa&#13;&#10;qGcnLgGpHR3DWiEgDauceTwCUnMNU9ICAam9YiMgtaMlAakdHU2sEJCaqGcnLgGpHR3DWiEgDauc&#13;&#10;eTwCUnMNU9ICAam9YiMgtaMlAakdHU2sEJCaqGcnLgGpHR3DWiEgDauceTwCUnMNU9ICAam9YiMg&#13;&#10;taMlAakdHU2sEJCaqGcnLgGpHR3DWiEgDaucebwTEkjfnzKHzfxpiVRvYJ+O7KQ8Oc2VTDELBKT2&#13;&#10;CoyA1I6WBKR2dDSxQkBqop6duASkdnQMa4WANKxy5vGMgXTC/35hI8fNZCfny500NfsPHGJn1a3A&#13;&#10;+ve4IGnY9Axw2c0j2eYtu9g/G7az76f2YIUL5k3Py2VK26ZAih9t3rx52cknnxwqf/v372dr165l&#13;&#10;FStWDBU/WaRdu3ax9evXs/Lly7McOXIkC27kbwKkNnSwYcNIAFdkE90zCkgze13esGEDy5YtGytS&#13;&#10;pIhL6cS7q1atYqeccor27zMjgDQj6q9pmSdW38w3aiC1oX966Xnw4EG2YsUKVrJkSfm8CaKsaX6Q&#13;&#10;l8WLF7MaNWqwQoUKBbmkcZj00s84YcLAmjVrWM6cOVmxYsUCmwubHwWkjLuceKjwb775hi9fvtx1&#13;&#10;1n/3xnvH8iqN+/FarZ6I+avdOvYY/jVbPM47XD3c31CAs9fdOZpfeO1LvGXHZwKEjh/koutG8IKV&#13;&#10;HuDl6vThm7fuih/wOPb5c9Fi/uGn0/mOnXr5Hzx4MD/ttNO4qJlcPCR5/fr1+WeffRZYqWXLlvG2&#13;&#10;bdvyk046SdooWrQov/HGG/nevXtjbDz//PNcwGrSv+nTp8fEmzZtGj/jjDN4lixZpP3s2bPzVq1a&#13;&#10;8blz58aEExCZ0HaPHj1iwic62Lp1q/y9iB9uomAxfkF1iInkOdC1IX7s/K677uIFCxbkAlb4zJkz&#13;&#10;PRb9D8VDgbdu3drR64UXXkgTMKjuaSK6TsyfP1/q6DqVrrtR1WW/TLz//vuOnlWrVuXiIZomGHQu&#13;&#10;VaqUrMeoz9WrV+cjRoxIE06dQPl26dKFly5d2olz6qmn8k6dOnHxgFDBEm5//vlnjr8onG799UuT&#13;&#10;bp0OUuZh7j39+/d3ytPvviVevv2S73sOz178FtLb2dA/iJ7Ih879duXKlbxbt268UaNGPHfu3E5d&#13;&#10;rlSpEp8wYUJcWWzkB8bXrVsn70NbtmyJey1bHkH1S3Q93Htxb8A9/cILL0wUVPoFCf/111/zyy67&#13;&#10;zLn/4HlfoEABfs899/CNGzfGvYZpflBPUP9DA+k9fd+VcAfAC/LX5e4342YmmUepmg/x8nX78OYX&#13;&#10;Pp0saEJ/AlLOwwDpE088IW8OqJzizdG5WeCm8cUXXyTUHJ6rV6/mFSpUkDayZs3KS5Qo4djr0KFD&#13;&#10;zEO5X79+jh+uF+/vk08+ca47efLkmHDqwYy44g2Pi9YfJ+zmzZtjwnrt33DDDU7YZDu6QKqjQ7xr&#13;&#10;69qYNGlSjN7Ib5Ayw/Vfe+21GK0eeuihmGTp6B4T0XMQJZBGWZc92ZQvX4AWd53777//YoLhgaz8&#13;&#10;8QJ4+umnO8fPPJP2hRx1sEGDBk6YypUr8+LFi8tj0UPAvfZjLuY6iApIdeuvK4nOrm6dDlrmYe49&#13;&#10;d999t6O9Kjf3FpAV1EUBpDb0D6on8q1zvxWtk46WaLgoXLiwcwxNn3zyyTRS2siPMhoVkOrop9Lm&#13;&#10;3kLTK6+8MkabZs2auYPE7OuEf/PNNx27eClGw46qz7gf+cG6aX6QWGMg3b1nH1+9dmvM32kNHpZw&#13;&#10;etpZj/BVa2L9Dhw8FCOSzkHxM3pIu80uICDV0c0vrC6Qim4Tp9URQHLo0CG+c+dO3qRJE1lR8cBM&#13;&#10;5gB5qNSi6Z8vXbpUBsdDRbVmjhs3zjEhuq34oEGDfP/OO+88aUd04zgQe/jwYecBXLNmTb5o0SJp&#13;&#10;66effnJuaLVq1XLsqxuk6NLnaIny/nlbXp2IPju6QKqjg8/l5CldG/Xq1ZOaqfJCOQQBUpSxAht1&#13;&#10;Q3IDqa7u8fKD81EBadR12ZvnoUOHyrJQemLrBka8OOGFDefdWitQwu9lyZIlMWYvv/xyGb5MmTJO&#13;&#10;3UcAgFCQclbGogJS3fqr0ufe6tRpnTLXvfcgTQpIb7/99jT3EtxbduzY4U56wv0ogNRUfx09kVmd&#13;&#10;+y3uKegJ+PXXX/mBAwc4emg+/fRTXrt2bVnH8YLlBXzT/LgLJAog1dXPnT61//HHH0s9xLA52TqP&#13;&#10;+0UiINUJD8AfM2aMozOecaNGjZINO7jOnXfeqZIhtzbyA0PGQBqTqqMHlRo+KsERXfmoXPEc4HTc&#13;&#10;u7P4HT3e5p1vek3+3dlzAn/3w9kCeI7Fm/7NX/yq2153WmBhF0MFrr9rNH9h5AzH/NIVm/jbk3/m&#13;&#10;9z38Lr+k6yu8/VXDeZdub/K5f8Z2pVILqX4LqXr7KVeunIRRJfpff/0lfxSopD/++KM6nWa7Z88e&#13;&#10;jh8Owo0cOTLG/4orrpDn27VrF3M+3gF+dLDz2GOPOUEWLlzopOONN95wzmOnZ8+e0g8PclR4OHWD&#13;&#10;bNiwoTw2+U8HSG3oEMYGNH777bcl+EA7/AUBlb59+8qwKBuluxuSdHVPpHNUQJqRdXnTpk2y6wv6&#13;&#10;P/74406ddQPp/fffL8+jVULVV+iGl8CyZctKv169ejlSYqiIasEIOgzDiezZiQJIw9RfTzLloU6d&#13;&#10;Ni1zdX31G3Dfe+CngBTgZOrSG0ht6K+rp4377bx585zfy3vvvefIbCM/jjGxEwWQ6urnTp/anzFj&#13;&#10;hmwhRXpxT8Y9JRGQ6oZX13Fvb7nlFnmdM888032a28gPDGYYkO7avZdffvNI3uGa4bxJ+yG8WLUe&#13;&#10;vHj1HryVGB96SZdX+A33jOF79x2QmQaMYgxq0aoPSiite84g3kKEa9JhKL/6jiPw0f3RSTJMU3Gu&#13;&#10;UqNHeaHK3TlaVBudP5g3FvaXLD827oGAVB9I1dsp3kS9Dq2M+DF0797d6+Ucf/DBB87NxPt2O3r0&#13;&#10;aOmHManuB7AT2bWDt2ZcC13wYtKS44MfpWpV8rZu4m0bcdD9g/HRcDZukOriOkBqQwcTGwAfaIG/&#13;&#10;ZEAqJsbwPHnyyLHCf/75py+Q6uquNPPbRgWkGVmXFbhcddVVUn9VFm4gVT0AGLfrdRgPijhoCVUO&#13;&#10;4xdxDmPsTF0UQGpSf/3yF6ROm5Y5rhvv3gM/Va6pAKQ29NfV08b9dt++fc69a9iwYZBdOhv5Ubaw&#13;&#10;jQJIdfVzp89vPwiQuuPphldxb7rpJlkGYsKXOiW3tvKTYUB6h2gJrSfAUo07BUCqfWxbXPQM7z90&#13;&#10;isxspxtejfFzh3towP9kmKtvf8MJU1TAbYkaPZ3j8nX68nv6TnQEJCDVB1IMmMZDb/jw4Y6Oaqdz&#13;&#10;587S79JLL1Wn0mwxUQDxxUzhNH5idrX0gz+gJJG7/vrrZdjrrrsuTbAWLVpIv6ZNm/Lt27dLf3Rt&#13;&#10;qlYljLdRzsYNUtnSAVIbOpjYCPLwVvm69tprpZ6YCAWnWofcLaQ4r6M7wsdzUQFpRtVl9CagJROQ&#13;&#10;r7rSUefx5wbSNm3ayHMYE+p1GMbijXP++efLczfffLM3uPZxFEBqUn/9MhSkTpuWOa6b6N6TSkBq&#13;&#10;Q39dPW3cb3/44Qen7rt7Amzkx12vogBSXf3c6fPb1wVM3fC45nfffedMRkavo9vZyk+GAOmylZs5&#13;&#10;ZuEDLAsLEB01fibfI8aibt/xH3/kqY8dkGxw7pN846Yd/N9te/jCxet5kSpHoBXncYw/5WbPXSVa&#13;&#10;Vl/mP/+2XJ7at/8gf23sd46t+m2PDYQmINUDUsyAVw9B9zhPpT0ehPBv3ry5OpVm27t3bxkGA6K9&#13;&#10;Dl2Oyv6XX37p9XaO0SKKllGEdU9QUgHQpVOtWjXpj0lXACUVvm7duhyD5ZVTN0jAQZ06dWTr0gUX&#13;&#10;XMCffvppZ1yqCptsqwOkNnQwsRHk4Y38Ql8MccCNBlrBxQNSHd2loTj/RQGkGVmXUb9Qdx955BGp&#13;&#10;AFqoVb13A+m9994rz0N/seRTjFrvvvuuE0eNw8aYadjB8AqMyQYcXXPNNXzgwIEcL3s6LgogNam/&#13;&#10;fnlJVqdtlHmye48CUkwmw3j6s846S64e8vvvv/slOeG59O6yN9U/jJ427rfqZSxXrlwxq7KY5sdb&#13;&#10;GOkNpGH086bRe6wLmEHDQwuERRe9uldh9QPV4IN02MxPhgBpvyEf8yJHu9+vvv11r7ZyFj1gtVzt&#13;&#10;PhIqVYAwk5qKHZ0IVUsAsHIEpHpAiq5bVRk/+ugjJaOzRVc9/HEzjuewtBPCAAy9DhNnlH2Mc4zn&#13;&#10;1KSOxo0bxwvCx48f79hSNrGdNWtWTBxUfAwRcIdR++h+AGQGdTpAakMHExvJHt4qz3i5gB7PPfec&#13;&#10;OhUXSBEgqO6OMZ+dKIA0o+oyXrSgJ2asqmEj8YB09uzZzphQrD6xYMECjiETWFIlX758Tp1VrURY&#13;&#10;xkvVXe8WE0AGDBjgo7b/qSiA1KT++qU6WZ22UebJ7j3qHuin/6uvvuqX7Ljn0htITfUPo6fp/RbL&#13;&#10;e6lVUzBxzO1M8+O2hf30BtIw+nnT6D0OCpgqXtDwmO/hrtNYCso7L8hmfjIESM+/8kXZclmo8gN8&#13;&#10;9ty0y2GMmfij07J50/3HZl4nA1II9cucFXzAM1M5lpfqKNYbLVOrl7RVQ6yBqhwBqR6QYn03VSmn&#13;&#10;TDkyjEJpia2aNIQ1D+M51d2FdUu9DoPSlf2xY8d6veUxxg+p2d5+a9FhwgfG5cEOWpYw4QGzmZEm&#13;&#10;nENLKWa7uh1mBmJ5i99++012oaJ1FA9whNfp/tQBUlMdkH4TG8ke3rCPNTKhAV4w3Otj+rWQhtEd&#13;&#10;1/BzUQBpRtRlaKTGWGHmqnLxgBT+6IZUE5VQFn5/AFc4VWcRBusQopUUaw1iX8XD0lxBXBRAalJ/&#13;&#10;/fKQrE6blnmyew/ShJngGMuImcyYoYwJnpgwCf2xLJ53VQS/fKhz6Q2kpvqH1dPkfnvrrbdKLfFC&#13;&#10;Bzh1O9P8uG1hP72BNKx+3nS6j4MCpooTNDxWnMBQPNXziPqMnh73PBCb+ckQIMVEI7SAlhTriqJL&#13;&#10;3uvmzF/lACmgUrlEQLrl3138yltHccDm2Z2e49Wa9ueqdRTXqtGcgFTpiK3Osk9o0VEPNr8WzNtu&#13;&#10;u036oyk/nnvwwQdlGL9WVCzarezHW2QfD3KEwQ3JDUnqeu4WutdfP9bqjrAPPPCAjIsWUcxyTuTw&#13;&#10;48N1EBYPoiBOB0hNdUB6TGwke3gjz2rNSzxc3c4PSG3pjutEAaQZUZex6gPqFF7G3K0LiYAUeuBF&#13;&#10;CcurYOjJ2Wefzfv06cNRt9VvRa0FqCYVesdVA4SxNBrCows5iIsCSE3qr18ektVp0zJPdu/xSxPO&#13;&#10;oT6rsnr44YfjBUtzPr2B1FR/Uz3dGQ5yv506dapsZEBDg18PnWl+3OnBfnoDqU39VNqDAmbY8IiH&#13;&#10;Nb/z588v6zSWD1TOZn4yBEibXjBUAmfZ2r0FGK1T+XK2X81c5ADppTce6+5IBKQXi/GjaAUFfOLv&#13;&#10;dLEGatvLhvGi1Y7MzCcgdeSVOzpAigjiM6GyIr788suxhsSRWpy3Y8eOafzUCbX2Ilo5vc69dNCc&#13;&#10;OXO83vIYXf24ucfrfsS14Y8JTO6HPiLjyxKqtckNq34XQuuSeoh4v+7kFx7ndIDUVAdcz8RGsof3&#13;&#10;Sy+95OQfLc7uPzVwHW/LOI/Wclu6I19RACmuE2VdxjqKeIlCncIXxNx6qmER8MM6ol27dkXyEjoF&#13;&#10;t3gwKKdeFNTkM3UeW3Rvwj5WmACgJnNRAKlJ/fVLf7I6jTgmZZ7s3uOXJnUOs5Gh/yWXXKJOJd2m&#13;&#10;N5Da0N9ET7cAye63eB4oCMLSQn7ORn7cdtMbSHEtW/qpdEcBpLgW1iJFfcafu5XUVn4yBEhvfmC8&#13;&#10;hEaMI33u1S+Vps72XtfXn54cdmxdt3hAiklPVZv0lzYBuYuXHVviCWuWUgupI62zowukVapUkZUQ&#13;&#10;X5DxOny2DBXUu1iuOxy62REGb7neVkqsKacqud9nyTC7D/4YzO7nj+uor9Tg04l+TnWf+S1b5Q6P&#13;&#10;B7JKi+oSdfv77esAqYkO6tomNpI9vFVrg9Ig0XbIkCHWdEfeogLSKOuyu/UgkZbwAzQmc2rN3nPP&#13;&#10;PdcJqsbQ+Q2HwVedYBsvZIDjZC4KIDWpv37pT1anESdsmQe59/ilSZ1r37691D/IJx1VnPQGUhv6&#13;&#10;h9VT5VFtE91v0cWvXuYSvazZyI9KD7ZRAKkt/VS6owJS9Nqo+5h7Xoat/GQIkM6YuVBCIkARa4pu&#13;&#10;3LxT6cpXrtnCq4vudfgVFrPq1/zzr+OngBQtrFjHVLmFi/9xlnm6/q5jnyb9Qiyor74a5ddCis+Q&#13;&#10;rll3zL6ydyJsdYEU33ZHRUQrj9sF6W5HeEAbgBI2MFPY7ZJ1+atlpeLBJmxhVjFs+3VNuseAxWth&#13;&#10;VelRD3CM+/IbGqDCubc6QGqig7qmiY1kD2/cZDCQ3e9PdeVjnUz4owXZlu7IW1RAGmVdRms9unz9&#13;&#10;9FQL4KPeomUa6/Emcvgeuhov6h7aoqAJdjD5ye0uuugi+bsIukZpFEBqUn/deVP7yeo0woUt8yD3&#13;&#10;HpUO73b37t3OuPdk9x133PQGUhv6h9XTnU/sx7vfYla+gpy2bdsmvBfbyI87XVEAqS39VLqjAlL1&#13;&#10;GWnMyXDPtLeVnwwBUoh4ZssBEjpPa/gIb3TeYPnVJcy4b9juKQcu0eXudqfWP/JJ0ouvf5mf0/l5&#13;&#10;3vfJD/ldD03gu3fvk/AKiMWSUN36TOSXirVLsY9z+KvSpJ9jqmu3MfIcxph2FkMC/MaxOoGP0x1d&#13;&#10;IHWPh3J3e6vueoxVw8B+ODwgMNEJD1xUMOXUeCF0+WJmPRy6ZAB/eJhiAXuvQ7eAmg2fqMXS3ZWA&#13;&#10;rh3VbY9WIbTcwj7+8MCFw8QDDBVQ4XAO9rFcFMJhEH1QhxsiHiJYviqI09Hhq6++4hgb6B07pWPD&#13;&#10;naYgD293ePe+6hrGzU85Xd1VPL9tVECaUXXZm+dEY0jx6Vv1e0I89Azg07eom1jmyevUsizoKcAy&#13;&#10;LHCo46q7068732sDx1EAKa6jU3/j/QZgBy5IndYp8yNWj3x2Nci9B+HxiWL3Axovs+qrNujOdC85&#13;&#10;p+zH26Y3kOK6pvrr6qlzv0WvgurRwrMBPWiff/55zJ93aJdOfuLprs5HAaQ6+sV7nqr0YmsbSPGb&#13;&#10;Q2uoe5gP1oFVz0cMMXI7nfy443n30wVIKx4Fx4r1+sY88N0XnzN/tTO+E19pApQCINUC+Zgdv8nV&#13;&#10;coq4XcXXmxRgtrn0OTl5CV95WrVmK695FHAR/6xzn3JaRlV4tIau33hksfSvfzg2RhWfOZ08xX/c&#13;&#10;oju9x9u+LpAi/6prEDdpwEnVqlXlAxLd8O71Sd3jgl588UVHOrSoqSVqALB480U3JR6yGKfl971n&#13;&#10;NYMfi90ncgBLtaA47KElFzcpNcse5wDIyuEBjXP4nCkmY2HiiGp9QlzcFIM6XSDV0UGNQStcuHBM&#13;&#10;cnRsuCMGeXi7w7v3/YBUV3e3Pe8+bmp4GEfhMqIue/MVD0gxWQm/KYAMxpmi7qsxWpjA5DdjG+vG&#13;&#10;qjG+CIMHRrFixWQdL1CgQJr1TL1pUcdRAalO/Y33G1BpDlqng5a5shv03oO1YlFe+EOrHu5DKAPc&#13;&#10;X3DO+yljZT/eNgogtaG/jp4691sMBYJ2if4uvvjiGPl08hMT0ecgCiDFZYPqF+956k66bSCtUKGC&#13;&#10;1B/PR9TnevXqybqMMkEddzc0qXQEzY8K77dNFyBVs+jrtBnod03n3PJVm2NaMQGPAMq2nYfxrf/u&#13;&#10;dsKpnX82bJefAVWQiS0WvP976Qb+x1/r+OmitVX5YXzqLfeP530GfiDPlRVrmi5Y9I8yJVtQsewU&#13;&#10;wr/0xtfO+RNlJwyQ4m0JLYeqRROVE6CEVjK3Q8sjHqDooldrJSp/PPDckIjPfbZq1YqrGcMqHLZo&#13;&#10;IVJvZBMnHvvSljuMex8QiUWS1dAAdUODDUzGcr/t4QeMGf94YKhwGGeH1lQdGMX1dYEUcYLqoD46&#13;&#10;gPUovS6oDXc8DF9Qn1jFt411nB+QIr6O7omuFyWQRl2X/fIdD0ihA1pB1UQ81E/Uacy0x5p/8Rw+&#13;&#10;bYmXKVWfscX4bqxjGtRFBaRIT9D6m+g3ADtB63TQModNnXsPYKhly5by5datPT4Covsbw7WjAFJc&#13;&#10;x1R/HT117rdYb9eto98+PqHrdUHz443nPY4KSIPql+h5qtKOj2JAJzSsBHGJwqOHBY056qMySn/c&#13;&#10;g1COqnfTe52g+fHGcx8rIM2Ck+LC0omxL0x0X7Jy5coxQcpHz6bfZueuvezvpRtZtmxZWdXTi7Pc&#13;&#10;uXPEvdihQ4fZoqUbmPiqEytZvAArX6YQE1Ahw+/de4D9sXAdy5UrO6taqQTLkT1bXDvwWL5qC9uy&#13;&#10;dRc7s3oZljNH4rAJDaWg54K/l7Aly1aw1s0as/z58mrlQDwAmBirxkSFZeKB5+jvNiJaO5mooEy0&#13;&#10;iLpPO/viwcrEmDgmHqBMtOA4523siO4yJrrImABFVqJECSYAWNQt//IVPy4mPuko/ZEXAdvaSRA/&#13;&#10;IiYggokHEBOLN2vFD6KDGLbARItLXLtBbMSNbNFDR3e/y4qvCskyEzdVP+90OZeZ67JKm2iFZqKV&#13;&#10;MHDdFN37sv6L790nrDd+goqWVnladP37eafLuSD1N9lvQCdhStdE9y8deyosHqGi9ZqJFlOpu1jx&#13;&#10;Q3lpbcXaj0y8RMsy14oYMrCp/jp62rjfJstmkPwksiHmRcjfD35zKIf0dkH0S/Y8TY80oqzE1+Bk&#13;&#10;fUZdFuPQmehFTHqpIPmJZ0SsMcvEl/9YhgJpvMTR+fRTwARI0y9VqWnZBEhTM8fpk+qMANL0yUnq&#13;&#10;Ws0IIE1dtdIn5VEDafrkInWtRg2kqauU/ZQTkNrXNCUsEpDaKyYCUjtaEpDa0dHECgGpiXp24hKQ&#13;&#10;2tExrBUC0rDKmccjIDXXMCUtEJDaKzYCUjtaEpDa0dHECgGpiXp24hKQ2tExrBUC0rDKmccjIDXX&#13;&#10;MCUtEJDaKzYCUjtaEpDa0dHECgGpiXp24hKQ2tExrBUC0rDKmccjIDXXMCUtEJDaKzYCUjtaEpDa&#13;&#10;0dHECgGpiXp24hKQ2tExrBUC0rDKmccjIDXXMCUtEJDaKzYCUjtaEpDa0dHECgGpiXp24hKQ2tEx&#13;&#10;rBUC0rDKmccjIDXXMCUtEJDaKzYCUjtaEpDa0dHECgGpiXp24hKQ2tExrBUC0rDKmccjIDXXMCUt&#13;&#10;EJDaKzYCUjtaEpDa0dHECgGpiXp24hKQ2tExrBUC0rDKmccjIDXXMCUtEJDaKzYCUjtaEpDa0dHE&#13;&#10;CgGpiXp24hKQ2tExrBUC0rDKmccjIDXXMCUtEJDaKzYCUjtaEpDa0dHECgGpiXp24hKQ2tExrBUC&#13;&#10;0rDKmccjIDXXMCUtEJDaKzYCUjtaEpDa0dHECgGpiXp24hKQ2tExrBUC0rDKmccjIDXXMCUtEJDa&#13;&#10;KzYCUjtaEpDa0dHECgGpiXp24hKQ2tExrBUC0rDKmccjIDXXMCUtEJDaKzYCUjtaEpDa0dHECgGp&#13;&#10;iXp24hKQ2tExrBUC0rDKmccjIDXXMCUtEJDaKzYCUjtaEpDa0dHECgGpiXp24hKQ2tExrBUC0rDK&#13;&#10;mccjIDXXMCUtEJDaKzYCUjtaEpDa0dHECgGpiXp24hKQ2tExrBUC0rDKmccjIDXXMCUtEJDaKzYC&#13;&#10;UjtaEpDa0dHECgGpiXp24hKQ2tExrBUC0rDKmccLBKTbtu8wvxJZyFQKAEg3b9nKzqp7JsubJ0+m&#13;&#10;SluqJQY/ouXLl7PixYuzUqVKpVryM016AaQHDhxgderUyTRpOtESMmfOHJllKoOMK3mUQY4cOViN&#13;&#10;GjUyLhEn8JUBpOvXr2fly5dnhQoVOoGViD7r27dvZ8uWLWNZuHDq8rt372azZ89m5cqVYxUqVGAf&#13;&#10;ffaF8qLtcaZAsVPys/379x1nuaLskAKkAClACpACpEAqKpAQSBctWZaKeaI0J1Dgnw0b2c6du1nV&#13;&#10;0yuwnDmyJwhJXskUwAvc5s2b2cknn8wKFiyYLDj5x1EALRP79++XLRNxgtDpdFZgzZo18gplypRJ&#13;&#10;5yuR+XgKrFy5kuXMmZOVLFkyXhA6n44KoMcLLXVFihRhefPmTccrkWmvAnv27GGbNm1K3ELqjUTH&#13;&#10;qa8AjSG1V4Y0htSOljSG1I6OJlZoDKmJenbi0hhSOzqGtUJjSMMqZx4v0BhS88uQhcymAAGpvRIh&#13;&#10;ILWjJQGpHR1NrBCQmqhnJy4BqR0dw1ohIA2rnHk8AlJzDVPSAgGpvWIjILWjJQGpHR1NrBCQmqhn&#13;&#10;Jy4BqR0dw1ohIA2rnHk8AlJzDVPSAgGpvWIjILWjJQGpHR1NrBCQmqhnJy4BqR0dw1ohIA2rnHk8&#13;&#10;AlJzDVPSAgGpvWIjILWjJQGpHR1NrBCQmqhnJy4BqR0dw1ohIA2rnHk8AlJzDVPSAgGpvWIjILWj&#13;&#10;JQGpHR1NrBCQmqhnJy4BqR0dw1ohIA2rnHk8AlJzDVPSAgGpvWIjILWjJQGpHR1NrBCQmqhnJy4B&#13;&#10;qR0dw1ohIA2rnHk8AlJzDVPSAgGpvWIjILWjJQGpHR1NrBCQmqhnJy4BqR0dw1ohIA2rnHk8AlJz&#13;&#10;DVPSAgGpvWIjILWjJQGpHR1NrBCQmqhnJy4BqR0dw1ohIA2rnHk8AlJzDVPSAgGpvWIjILWjJQGp&#13;&#10;HR1NrBCQmqhnJy4BqR0dw1ohIA2rnHk8AlJzDVPSAgGpvWIjILWjJQGpHR1NrBCQmqhnJy4BqR0d&#13;&#10;w1ohIA2rnHk8AlJzDVPSAgGpvWIjILWjJQGpHR1NrBCQmqhnJy4BqR0dw1ohIA2rnHk8AlJzDVPS&#13;&#10;AgGpvWIjILWjJQGpHR1NrBCQmqhnJy4BqR0dw1ohIA2rnHk8AlJzDVPSAgGpvWIjILWjJQGpHR1N&#13;&#10;rBCQmqhnJy4BqR0dw1ohIA2rnHm8TAOka//ZxooVzc9yZM+WJlf79j4BAKwAAD/mSURBVB9kCxev&#13;&#10;ZwcOHGKVTi3GCpycJybMhk072OJlm1jJ4gVY+bKFWPZsWWP86SCtAgSkaTUJe4aANKxysfEISGP1&#13;&#10;yIgjAtKMUD32mgSksXpEfURAGrXix65nDUi/nbWE7dmz75hlsZczR3ZWuuQprGzpguykPDlj/NwH&#13;&#10;nbq+yhYu3cBKFD2ZffrO3SxXzuyOd/8hU9ibE2exrFkYO6XASWzPf/vZ2c2qsBFDrmKr1/7LLr3x&#13;&#10;VbZh005hP4f4y8U2b90lbZxRuaRjg3bSKmAKpPjR5s2bl5188slpjWeCM/v372dr165lFStWTJqa&#13;&#10;TZs2sb1797IyZcqwLFlERdN0JkCqk854ydKxoZvXAwcOsFWrVrEKFSqwbNnSvizGS1OY8xkFpKZ1&#13;&#10;WUd/XV1QL9esWcPKlSvHcuaMfw/VtRsvfEYAaXrqFy+fOI96fcopp1i9h9koLwLSRKWW/n4EpOmv&#13;&#10;cbwrKCBl3OV27drFv/nmG758+XLX2cS7pc/sxU+t/3DMX6WGj/IaLR7nlRs9yi/p8gr/e+mGNEb2&#13;&#10;7j3AC1V+gBes9ABvfuHT/K+//3HCzPp1meMHf/yVrtWLP/vKFzJM4/OHyHPKD9sqjftxAcaODdrx&#13;&#10;V+DPRYv5h59O5zt27vIPEOfs4MGD+WmnncZFheICUHj9+vX5Z599Fie0/+lp06bx6tWrc/Ew4Bde&#13;&#10;eKF/INdZnfDLli3jbdu25SeddJJMY9GiRfmNN97IxYPCZZHz0aNH80svvZSLB70Mh/wIwObXXXcd&#13;&#10;X7duXUzYZAdbt26VvxcBDsmCOv5B0+lE8NkJaiNMXlesWMHPOeccLiBI6iNePPhFF12UUBudcvLJ&#13;&#10;Dp8/f77U0c8vPc6Z1uWg+iPt/fv35+LlKO6feHmKyWL37t15o0aNHP2zZs3K69atyz/++OOYcO4D&#13;&#10;cTPnd911Fy9YsKD8bc2cOdPtHWj/559/5viLwunoFy89unlG+C5duvDSpUvLei1eQPmpp57KO3Xq&#13;&#10;xAWIyMs8//zzccvJXYbTp093khWmvJzInh08e/FbIJcxCuD+jzLYsmVLxiTgBL6qaNyR2hsDaYV6&#13;&#10;fdPAoRsUi1R5kNdq/QSf+MGvaeTues8YXlHEv/+R9/jhw4cd/2vvGC1twvaN947lY9+dxfsO+pAv&#13;&#10;X7WZHzx4yIHVM5o9xidPmcMfe3oKf/3t7534tBNfgTBA+sQTTzjwVqhQIZ47d255jO0XXxx5SYh/&#13;&#10;Rc43b97Mr7zySscGILBZs2Zxo+iGX716NRctedI+HuAlSpRwrtWhQwcuWmKca11zzTWOHx5OCI/0&#13;&#10;4K9UqVIyrU7gJDu6QKqTzniX1rGhm9clS5ZIoIEWAPsGDRo4ZV2lSpU0UKpbTvHyFCWQmtZlHf2R&#13;&#10;37vvvtupX6qeubcrV66MkUXVY/y2ihUrFhN32LBhMWFxMGnSpJj6DttBfpNeQ1EBqa5+3nSGyTN+&#13;&#10;p6jLSvfKlSvz4sWLy+McOXLw//77T16mX79+ThgV1m/7ySefOMnSLS8nos8OAamPKBGeIiCNUGzP&#13;&#10;pawDKVpJZ3y3UP69I+Dz1u7juRtWqzbpz7/45i9PMvwP21z6vATSRucP5t/NWhITaN36bQ4At77k&#13;&#10;2Rg/OkiugC6QosUMrQm4MT/00EP80KFDfOfOnbxJkyby3Omnn570omjdQXy0tqGlAfuJgFQ3/A03&#13;&#10;3CBt4gG+dOlSmR48qFW6x40b56QRrUeTJ0/m69evl+fwgEQrlnrw3HbbbU7YZDu6QKqTznjX1rGh&#13;&#10;m1e0WkMHgDngFA436ZIlS8rzaEV2O91ycsd170cFpDbqso7+yKMC0ttvv52/8MILaf527NjhlkIC&#13;&#10;JsAELft4Sf/1119lyz/KBT0T3lb8evXqybJRv0eEy8xAqqtfjDhHD3TzfPnll0uNxNAcvmjRIsck&#13;&#10;XgbcWokucz5o0CDfv/POO0/awG/B/YKL+4xOeTkX99khIPURJcJTBKQRiu25lHUgRRe91+0/cJAr&#13;&#10;uESrad02A/mu3ce6UJcs38R/mbNC/uHm+8+G7XK/tmhRRXgA5ytjvpXnfpu3iuPvg09/d4AU9lR8&#13;&#10;gKrbiTGlfNpXC/iLo77in4vtln/TdlGjxVXFR1rnLVjDR4z+hn/742K+d98BtzmZtinT5kl7X81c&#13;&#10;JLq8j7xVuwNhaALszZ57pNVj+47/5LVfeuNr/v3PS8Wb+LGWOnc87G/bvkded7hI7/hJP/Fff1/p&#13;&#10;ew0x0YvPmb+ajxw3U4ZzD3Xw2vQ71gVS1aKELm7AqHJ//fWXvEHjAfjjjz+q077bGTNmyBZS/OAB&#13;&#10;tYiTCEh1wu/Zs0eCLmyOHDky5vpXXHGFvFa7du1izvsdoOsONjCkIKjTAVIb6bRhA3nzy+v27dud&#13;&#10;8nzwwQdjJICu0CZPnjwcNw7ldMpJxfHbRgWkpnU5jP4KSD/99FO/rAc6h98N9McfXqbcDnX87bff&#13;&#10;lq18KowbstxhE+1H0UIaRj+/NOvkGcNpsmfPLrULM5RBXR/3K+j72GOPqVNxt4nKK24k4UFAmkid&#13;&#10;9PcjIE1/jeNdIRIgxcUBmuXr9pEQWa52Hz70pWlOmqqJVlOMN8U4VADhhde+JMOWrPGQDF+xfl+O&#13;&#10;ltVqTfvzsrV686JVH5Th1ZAAjBuFH7ruhww/YvfQocO8a7cxsnW2aLUeMg5gGeNUPxZA6XYXXTuC&#13;&#10;n3bWI7xE9Z78iltGiTGv/cRwgO68XJ0+/I6eb8ugAMDLbnpNjpFV9qo3f4w3vWCohEy3vYqilRhp&#13;&#10;KiPGu97TdyLHcbEzevAiR9Nd95xBctiBOw706TXgfyJsX16qZi+Z70oNH+F1zh4o07Vg0ZHxTYjz&#13;&#10;1feL5LhcpA8aoAX6rHOf5Lc9+FZC2HVfTxdIa9euLW/EaNnwuvLly0s/jKMK6oIAqdtWsvAffPCB&#13;&#10;TAMeFt7uT4yhxHm0LLlBym1f7ffp00eGxTi8oE4HSG2k04YN5M0vr7NmzXJ0xIPR7ebNm+f4jRo1&#13;&#10;yu3l7CcrJyegz05UQGpal8PobwNI0YqvYBMtcn4O3c4qTGYF0jD6+eVVnQuSZ9X7UalSJRVNe4tW&#13;&#10;amiLcdWqZyWRkSDl5RefgNRPlejOEZBGp7X3SpEBKS78ypvfSoACRDVpP8RJSxkBmTgHWASQNrvg&#13;&#10;aSecgk61BbSqfe8WwKuAtP1Vw51wAEH8ITy2rS9+1mm9RCI6XH0sLKBU2cVkq0+//EOms8VFzzjn&#13;&#10;j9jr7tjDkIIVq48NgFYgrexgqyZuYb9K40f5TfeNdfKPHUz6cocpWu1IehEesA5d4L6btZgXd6Wx&#13;&#10;ePUeTrrQUnx3r3dkuGT/6QIpJiDhZjx8+PA0pjt37iz9MEkoqNMFl2ThMREB6StSpEiaJIjZ29IP&#13;&#10;/oCeRO7cc8+VYTGhJ6jTAVIb6bRhA3nzy+t3333naDV16tQYCQ4ePOhMFuvVq1eMnzpIVk4qnN82&#13;&#10;KiA1rcth9DcFUnQP4/eFOpwvXz6+YUPaCaLQNAic+WmvzkXRQhpGP5U+v22QPJ9//vlSu5tvvtnP&#13;&#10;RKBz119/vbThHbLiFzloefnFJSD1UyW6cwSk0WntvVKkQIqJSIWrHAG5eqKVUHWHe4F0zrzVfNJH&#13;&#10;v8lWUQAZ4PWxp6fKczN/WsL/N3UOf/7VLx0QQ8snwn/0+Twu1jPlP4hu8YJHZ+6jZXXyJ79LoLvo&#13;&#10;uhEyTs0WA/hVtx1r4XEDKVpGbxSwOGf+KnkNtLR+8sUfDiyi5XO6GAMLQGx3+QvSHlpm7+kz0dHW&#13;&#10;DaSqlXXZik18wLNTnTSjZVXlH5CJ6yKvaE0d+NwncqWAtWL4wfDXv+ZvTTo26/XMVkeGMZSr05vf&#13;&#10;fP84OQQBQxEUcLcU4IwhCMmcDpBiHBsehPhzj8NU18BNHn7NmzdXp5JudcElWfjevXvLNGAFAK9D&#13;&#10;d51K/5dffun1do7xEMHDHmHRohLU6QCpjXTasBEvr8iL0goztt0OrfgYygD/eA/lZOXktufdjwJI&#13;&#10;bdTlMPorIMVEGoy3Puuss+TqD7///rtXhpjj9957T4JogQIFpO4YLjFmzJiYMO6DIHDmDu/djwJI&#13;&#10;w+jnTaf7OEiea9asKfXr27evHJ+L8sBkv4EDB3K8sCZzaBFVK06IpbHiBtctLz9DBKR+qkR3joA0&#13;&#10;Oq29V4oUSHFx1cJ5ZssBznhOL5CqRLbseKRVEuNPMZbS7ZYKwAPA4e+Ca15yeznjVcvW7s1HT/jB&#13;&#10;8Vu1ZqsT5+xOz/F/t+2Rfm4gvfLWY6CqIjYWQIzrIO2fzjh283LbQxgAN5wCUsDrspWxcFhOpAm2&#13;&#10;zhF5WrPuyDi8ZqJlGOfQXf/CyBnqsmm2fyxc54AxuvLdDsMJYKPheYMlSLv9/PZ1gFSs1+dAykcf&#13;&#10;fZTGHLrqASl42AZ1uuCSLDyWdkIasDSO12HylYIsjLOL54YOHSrDYWY5lqQJ6nSA1EY6bdhIlFc1&#13;&#10;thRwjhcQdD1iaa9WrVo5OsZrQU5WTok0jQJIbdTlMPqr34iqh2qL2d2vvvpqXFnU8kQInytXLjm5&#13;&#10;KW5g4REEzhLFjwJIw+iXKM1B8owhOEpz7xZlMGDAgESX4GrmfePGjROG0y0vP2MEpH6qRHeOgDQ6&#13;&#10;rb1XihxIFXxi/CUm8MCpc6rLXiUyLJCWr3tkCarTGjzMcZ2z2j3l/KmWyM43vsZ/mr1cXkoBKcZ8&#13;&#10;+k16UumDf/22Tzq2YFd1s7ftPIyvXrtV2lNA2rTDUJUVZ1tDpAfg2EoMG1DhAc44B3uY0BXPDX7h&#13;&#10;cxkOYUvU6BmTjtPFGFicryTWfMVY0mROB0gBZ+omPmXKlDSme/bsKf2xnl9QpwsuycKr7jSsi+p1&#13;&#10;mESh0j92bOxQCRUWs8nR+oRwgDUdpwOkpulEukxtJMsrWoNUS6jSzbuNt35ssnJKpGsUQGqjLofR&#13;&#10;H8MdMHYSKxIA8DEBsGHDhrK+YWkntZqBV5/77ruPn3322U7LfeHChRMCbBA4817DfRwFkIbRz51G&#13;&#10;736QPAM6VR1G3cUYXKybq1aUgJ93opi6zr59+5zloSZMmKBO+251y8vPCAGpnyrRnSMgjU5r75Ui&#13;&#10;BVJ0Uauu5Vqi6xldgHAK+GwBqboGAC3eH8ZbYhY9nAJSTA5SrabS4+h/QexhUtWS5RtljERAWlO0&#13;&#10;DCNNbiBV9huIiUmJ3G3d34qbH5VPADdaS5M5HSDFhxLUzdyvhRFLJMEfC3kHdbrgkiw8ZoQjDX6t&#13;&#10;tFjwWqXfbxF/PHDU7FlAAuBBx+kAqUk6VZpMbATNK8I999xzHOODsXbjtddey/EwVssKdevWTSUn&#13;&#10;ZpusnGICew6iAFIbddlEf3eWkV9VLx9++GG3V5p971qvn3/+eZowOBEEznwjHj0ZBZDa0k/lI0ie&#13;&#10;1cRL71ATrBiiljPDMAo/hyESKCcsg4ahLkFc0PLys0VA6qdKdOcISKPT2nulSIEUSy8pcGp3xQtO&#13;&#10;WmwDaWGxCD+ug9ny1975hhxrifGW7r+Hn/xQjjdFIpIBqbKH7na3Dfc+7KkWX10gVeNq0UKqIN0R&#13;&#10;x7VzywPjZL7QUltHALX7+mr/JpHPz2b86Yrlv6sDpLCArxjhpvzyyy+nMagWu+/YsWMav3gndMEl&#13;&#10;WXjVBY2Frr1u4cKFzoN/zpw5Xm85HhJ5K1u2rPO1ljSBEpzQAVKTdKokmNjAA9kkr+rLVs8884xK&#13;&#10;Tsw2WTnFBPYcRAGkuKRpXTbR35NlXqNGDVkel1xyidcrzTFgSK3f67faBSIEgbM0hl0nogBSm/oF&#13;&#10;zbN64fSOi0Z8rA2L3wSG6riXtFOyYBgQ/JN166vwahukvFRY95aA1K1G9PsEpNFrrq4YGZCidVQt&#13;&#10;kF+q5kN86vRjYzFtAykmBgFIz71sWJolmVTG3dtkQKq61DFO1Dsm1G1H7esCqbLfQoyZXbzMf/Ys&#13;&#10;bKuJXGhRvUF8ucrE6QIpvtCDm7Jfy5jq3r3zzjsDJ0kXXJKFR+sd0odF8MX32mPSgYkG8MPfxo1H&#13;&#10;WrFVAExywHks1j937lx1WmurA6Rh0+lOUFgbpnldsGCBo+MPPxwbm+1OW7Jycof17kcFpKZ1Oaz+&#13;&#10;3vziuH379lLTeEMgvHHw+VbUVyzQ7udSAUht6gcNguRZjVv1G9KDlytoinVKDxyIXXdarTqB8bve&#13;&#10;e4ef/t5zycrLGx7HBKR+qkR3joA0Oq29V4oESNFyiNY/1TraRkwocjvbQNr+6DJOVZv041ff9rr7&#13;&#10;Ur77yYAUC/Mj7RifeW/fd31tuE/qAmkzMeMe9s9sNYD3H/Kx21TM/t9LNzoaBoXjGAOuA10g7dGj&#13;&#10;h7xpn3HGGS4rXLYo4maOP7/u8JjArgNdcEkWHlCIhwbS8e67sWUUb0jBiy++KMNjfJn7u9SuZAba&#13;&#10;1QHSMOn0JiKMDRt5xQsH9E00NCNZOXnz4j6OCkhN63IY/d35VPu7d+92xiYGaX1Di5vqeo637FYQ&#13;&#10;OFPX99tG0UJqSz+V/iB5VmCJ+vvnn7E9SAoa/dYoVUvadenSRV0u8DZIefkZIyD1UyW6cwSk0Wnt&#13;&#10;vZJ1IMU36UeOnyn/hopF6rHUkmqxBHShlXTjph0x6bANpH/8tdaZbAQQPu/KF/n7U36Ta4VO+vg3&#13;&#10;fruY9NPz8WNfOkkGpPjikpq8BGjsdMOrcn1SzPR/53+/8K73jOHIq3K6QDrt6wUOaGIc6U33jXO+&#13;&#10;HNV30Af8vCtedLryW3Y8AsdYTgrjVp949hM5dvWHX5byJ8RyUVh/dcPGWH1VutxbXSB1j3d7/fVj&#13;&#10;kK+66zEOS429xAMCE53uv//+uAvR64JLkPBqncZq1arJz5oiv+iix6QRPIhGjBjhSDBx4kTn+/VY&#13;&#10;/gVj8rx/3s85OpE9O3jA4iGC5aWCOJ10fvXVV3JIgXd1Ax0bunnFGpcYA+d2r7zyivMJ1niLsiN8&#13;&#10;kHJy23XvRwWkNuqyjv7I408//cTxFSzlACu33HKLrJcYQrB48ZHx7PBHfcIEKHcZAF7V8mpoyYvX&#13;&#10;mh8EzlQa/LZRACmuq6NfvN+ASn/QPJ955plSb4yJxvJfcJhglj9/fnne252PD2zgYxq4d8yePVtd&#13;&#10;Ls3WpLzSGBMnCEj9VInuHAFpdFp7r2QdSAGdGBOpxkXiGH+YbFNbLFW0cs2xBeRVYmwDKexiXVB1&#13;&#10;bQBxPTE7/lSxVelqfP4Qjq8vwSUDUoTBGE3HnoBqjOE8rcEjjj0st6ScLpAi3rmXD3PsVxYtsVgd&#13;&#10;QH2xqUmHIfIzoQiHmflqYXzkBZPDsA6qWk6rfttBfPx7PyFoQqcLpDCmur1wk8aYrKpVq8qbNbrJ&#13;&#10;3euTAlhwE8cfWub8nC64BAmPh7Ra3gWA3LZtW2chd4wDcwMmxoupNMbbJlsjUuVLF0h10qnGGGJ2&#13;&#10;tdvp2NDN67333iu1waoJ0BATxZRGySbfBCkndz7c+1EBKa5pWpd19Afg4zeCPwwXaNOmjdPSiXNv&#13;&#10;vPGGWwb+5ptvSr3hhx4JlEHRokWdMnC/WMVEFAdB4cwbTx1HBaQ6+sX7Dag0B80z1g9VH0VASzO+&#13;&#10;bV+sWDGpK9Z59X5sQK0e0rRpU3Up361JefkZJCD1UyW6cwSk0WntvZI1IC1+xrEvHClwAzDh60kN&#13;&#10;RSvlANGSp9bp9CZCwRTCqy8SIYzqKgfgedchBdiq6zS/6GmvSXn8ypjv5Gc3VThsi4tPeGJR+daX&#13;&#10;PMc3bt4pw6kF7gHNfrPslfHnX5vhwKCyiU+CYgzoeWKSlvpGPZZkOnKtniqqs8Ui/iodatkneGIy&#13;&#10;010PTXAAV9nHF5tqt36Cz1twrPVt3YZtHF32qtVWhYWOgO7/fZJ24o6TgKM7YYAUA/5vvfVWp8UR&#13;&#10;kAJQ8n5GEpOI0OqDLvR4341W4xlbtGjhTZrvcdDweKACpBRAZc2aVa6fuWVL7IuQWuJJhfPb4lOZ&#13;&#10;QZwukMJm0HSqVrEOHTqkSUpQG7p5xdI1bgCCNpjM9Oyzz6ZJg/dE0HLyxsNxlEBqoy4H1R/w1bJl&#13;&#10;SzlO2V3P8BGHGTNmpJECyw9h8Xx3WOzjk6fffvttmvDuE1gdAXUe4f1su8P67SNP+IvCBdUv0W8A&#13;&#10;6dTJMz7/Cch3a4sx8Bgf7Xbo7SlUqJAMhx6GRM6kvPzsEpD6qRLdOQLS6LT2XkkBaRZ4iB+pdKJ7&#13;&#10;iIkuCiYeQqxChQpHzybe7N6zjwmmigmUPVtWlidPzphzfgd79x5gBw4ekl758+V2gogWTLZf/MGd&#13;&#10;JOxkE/bcbtfufQzJTnQd+P+56B8mlnhiuXJmZ43qV2QVyxWR9pQt9/Xz5c3FRMuE8kqzhb15C9ay&#13;&#10;b4S9/Hlzs8bCXoWyhVnu3DmcsAJM2cFDh+WxOz84sW+fyNOBI3nKe1IuljVr7LX2HzjEvv9pCZsr&#13;&#10;rlGkUD7WqmllVqbkKY5t986/2/ewr7//my1dsZnVqVmW1ahakhUrkj9h+lX8BX8vYUuWrWCtmzVm&#13;&#10;+fPlVacDbcUDgIlxWEx8uYSJm7nv9URrJBMPfSZaLAPZtB1ILIDO1q5dy8TDh4nWD9vmY+yJHxET&#13;&#10;MMUEYDCxMHaMX7KDIOkUXYdMtOjENRXERtzICTzEjZktX75c5inofSCBuaRe4os5TMA9Ey8pScPa&#13;&#10;CmCjLgfVH/cOsd4oEy1xsjzFqg4JswHtYRsOvzPxWdyE4W14ilZEaUZ0a9swF8hGEP2S/QYCXcgV&#13;&#10;SExQYmKYBCtTpkzC35YrStJdW+UlXjqYgGEmWoaTXpMC2FdALBMo6wb0RzmQi06Bbdu2MdEQxIyB&#13;&#10;NLok05VsKGACpDaufzzZMAHS40kH07xkBJCapvl4i58RQHq8aWiaHwJSUwXN4hOQmulnEpuA1ES9&#13;&#10;FI5LQGqv8AhI7WhJQGpHRxMrBKQm6tmJS0BqR8ewVghIwypnHo+A1FzDlLRAQGqv2AhI7WhJQGpH&#13;&#10;RxMrBKQm6tmJS0BqR8ewVghIwypnHo+A1FzDlLRAQGqv2AhI7WhJQGpHRxMrBKQm6tmJS0BqR8ew&#13;&#10;VghIwypnHo+A1FzDlLRAQGqv2AhI7WhJQGpHRxMrBKQm6tmJS0BqR8ewVghIwypnHo+A1FzDlLRA&#13;&#10;QGqv2AhI7WhJQGpHRxMrBKQm6tmJS0BqR8ewVghIwypnHo+A1FzDlLRAQGqv2AhI7WhJQGpHRxMr&#13;&#10;BKQm6tmJS0BqR8ewVghIwypnHo+A1FzDlLRAQGqv2AhI7WhJQGpHRxMrBKQm6tmJS0BqR8ewVghI&#13;&#10;wypnHo+A1FzDlLRAQGqv2AhI7WhJQGpHRxMrBKQm6tmJS0BqR8ewVghIwypnHo+A1FzDlLRAQGqv&#13;&#10;2AhI7WhJQGpHRxMrBKQm6tmJS0BqR8ewVghIwypnHo+A1FzDlLRAQGqv2AhI7WhJQGpHRxMrBKQm&#13;&#10;6tmJS0BqR8ewVghIwypnHo+A1FzDlLRAQGqv2AhI7WhJQGpHRxMrBKQm6tmJS0BqR8ewVghIwypn&#13;&#10;Ho+A1FzDlLRAQGqv2AhI7WhJQGpHRxMrBKQm6tmJS0BqR8ewVghIwypnHo+A1FzDlLRAQGqv2AhI&#13;&#10;7WhJQGpHRxMrBKQm6tmJS0BqR8ewVghIwypnHo+A1FzDlLRAQGqv2AhI7WhJQGpHRxMrBKQm6tmJ&#13;&#10;S0BqR8ewVghIwypnHo+A1FzDlLRAQGqv2AhI7WhJQGpHRxMrBKQm6tmJS0BqR8ewVghIwypnHo+A&#13;&#10;1FzDlLRAQGqv2AhI7WhJQGpHRxMrBKQm6tmJS0BqR8ewVghIwypnHi8QkP719xLzK5GFTKXA4mUr&#13;&#10;ZHqqnFae5cyePVOlLdUSAyDdtWsXy5o1KytdunSqJT/TpHf16tUyLWXLls00aTrREkJlkPElTmWQ&#13;&#10;sWUAID148CDLmzcvK1SoUMYm5gS7OoB0586dLAsXTuV99+7dbPbs2axcuXKsQoUK7KPPvlBetD3O&#13;&#10;FCh2Sn62f/++4yxXlB1SgBQgBUgBUoAUSEUFEgLpzl27UzFPlOYECuzbt4/tP3CAnZwvr2zZSxCU&#13;&#10;vJIocOjQIbZ3716WM2dOliNHjiShyTueAtAQWqJlglzGKPDff//JC+fJkydjEkBXZWgQypYtG8ud&#13;&#10;OzepkQEKHBDPxf3790v9UQ7kolPg3+07GHrkEwJpdMmhK5ECpAApQAqQAqQAKUAKnGgKbN76L/vh&#13;&#10;59kEpCdawVN+SQFSgBQgBUgBUoAUyCwKEJBmlpKgdJACpAApQAqQAqQAKXCCKkBAeoIWPGWbFCAF&#13;&#10;SAFSgBQgBUiBzKIAAWlmKQlKBylACpACpAApQAqQAieoAgSkJ2jBU7ZJAVKAFCAFSAFSgBTILAoQ&#13;&#10;kGaWkqB0kAKkAClACpACpAApcIIqQEB6ghY8ZZsUIAVIAVKAFCAFSIHMogABaWYpCUoHKUAKkAKk&#13;&#10;AClACpACJ6gCBKQnaMFTtkkBUoAUIAVIAVKAFMgsChCQZpaSoHSQAqQAKUAKkAKkAClwgipAQHqC&#13;&#10;FjxlmxQgBUgBUoAUIAVIgcyiAAFpZikJSgcpQAqQAqQAKUAKkAInqAIEpCdowVO2SQFSgBQgBUgB&#13;&#10;UoAUyCwKEJBmlpKgdByXCqxe+y977tUv2anli7A7urZg2bJldfK557/97MvvFrFpXy1g6zftYJVP&#13;&#10;LcYa1T+VXXhuTRlm8bKNbMr0+eyn2cvZSSflYnVqlGEXnVeLlS9TyLFBO2kV2LFzL3v2lS9YlixZ&#13;&#10;2P23tWEn58+dNpDhmUOHDrM7ek5gF59fi7U/p4ahNYp+vCmwd+8BtmHzTln3Tjk5j6yL7jwuW7mZ&#13;&#10;3dNnIhs34gZWsMBJbi/aJwVOWAUISE/YoqeMB1Wga7cxbKN4uGTPfgwmswrYKVwoH6taqQSrX6sc&#13;&#10;a9mkMsuaNUsak13vGcM2b9kl/LIKODqbtW5WxQlz7Z2j2fYd/8m/gwJwKlUsyv5c9A/7dXpvtmjJ&#13;&#10;BnaDiJsvX2625d/drFzpguyfDdvZ4w9dxM5tVc2xQTtpFRjw7Cfsy28WssqnFWO1a5Zld97QMm0g&#13;&#10;gzMKRuf9uYbt3L2P/fHtI6zPwA/ZLPHikD9frhjLqCOoH9d2bsgKCDDJ7A55G/XW9+y9j36T9b1A&#13;&#10;/jxs4sibI0n273+sYV26vZnmhSt3rhzstApF2VWdGrAzzygdSVrCXOTvpRvY2Pd+YkvEiyReNguc&#13;&#10;fJL47e9k28ULEl5GrxbpVy+k7a8eznaK86cIGB37UleC0jCCU5zjTgEC0uOuSClDthWo1vQxlitn&#13;&#10;Nnb4MGecH7GeM1d2Vr1KSVa86Mls376D7J+N29mQRzuxiuUKx1z+ki6vsG9+XCxh9ZdpvR3/deu3&#13;&#10;s7aXDZOQ6Y6AFrc3hl3PbnlgPPvfJ7/Layp/AO/auU+xXOLa5OIrAO3enzJHPPyzsLdfuYm1bWkX&#13;&#10;4Hv0f5/N+m05+3PhP+zJhy9mt13fnNU5eyA7ePCwLGfUE7TOFiuaX0LoSXlysOUrt7DXn7+OVTm9&#13;&#10;ePyEZ7DPb/NWsT6DPmRZxL+FS/4RdT0LqyrS+9nEbpGkbOzEWazf0CkMEAwwhsudOwcrVaIAy5Ej&#13;&#10;m3xxO79NDfbA7W0iSY/uRd5850c2TgDpgYOH5AvlgQOHZD2oWK4Qq1WjLMuVIzsbMeQqafa+h99j&#13;&#10;Y9+dxc5pWZUh3ARRT5FXcqTAiawAAemJXPqU90AKnNbgEfbv9j1xw2YTrZ83X9dUdq2/9sw17PSK&#13;&#10;xZywfyxax+54cAJr2bQSe6LXRc75z2b8ydBCCnhpVK8ie27AZWzB3/+wVk0ry9aSWq0HstVrt7Kc&#13;&#10;4kH8/ujb5IMND7qWjSs5NmjHXwHoeEePCaxh3QpsSL9O/oFCnn3r/Z/ZCyO/YhhO0fnCugzlDVe1&#13;&#10;SX/Zih7PLEBq+4497MOxdzitZPHCZtT5um0GiRbfvWzL1t1OEurVKs+mv3ePc5yeOyPHzWQPDfhf&#13;&#10;3Evky5uL1T2zHOt733msQZ0KccNllMfMn5awi657WV4eAJ1TAOjuPfuc5DQUv/NuN7WSQzzQI9JR&#13;&#10;hP3x12ViGM6Z7BTRmvr8E5c5YWmHFDgRFSAgPRFLnfKspYAC0rKlCrIJr94kx4Vt3baHoUXpjbd/&#13;&#10;YH8sXCftNT3rNAGOjE1+83aW3TVW1O9iAJtuvSdKr0e7t2f3ibGObodW2Q1iXGkR0eX796zH3F5p&#13;&#10;9vftPyjBFa1yQRzANkf2bHGDwl6unHqtsMlsui+GsBjyoLov3X7ufcD6ocOHE6bVHV5nf79olcoh&#13;&#10;hmAE1Qy2UR5tL3uBrVn3Lyt0yklsyc8DnEsqIK0kxgEPFRCMrlgAyuSpv8t6goAYanH3Ta1Zs4an&#13;&#10;OfHcO8gvQAUvIRnhClfpLnsAypctzFau3iKTkFFAetUlDdhD95zL5v+1jn3z/d/szYk/yhZoDF0B&#13;&#10;2L369JEXAT+dwtRfPzu65w6LuvrG2z+y+rXLsxrVSol2Zsa+Fmm/p++7sicku/jNtWh0Opv0xq3S&#13;&#10;9NZtu1n15o/LFtLzWldnN13TJGZIj+71KTwpkOoKEJCmeglS+tNdAQWkmJj0xaT7BGwcGwsIuOr5&#13;&#10;+GQ25p1ZMh2dOtRmLUQr5vWXN5LHY0Q35KjxMyVoAGbXrNsmw/8rgBaAA1esSH453nHj5l1yrOje&#13;&#10;fQdEy8ly2W2ZX4whrVW9tBiTdkDYPZ092r2DjLN56y72zIgvRNfqBnZIpOGA6C4uX7aQaD06n5UV&#13;&#10;D23lMBZw2GszJNg91vNC0ZX9m3w4olW3TYuqApBayaCYfPX0iOkSRAQXiYf/Idm93Pf+8yUUK3vD&#13;&#10;X/+aTfr4N7ZXDFN46+Ub2dsCrOcuWMP2i+NSJU+R0NWhbc00QIuJRi+MnMFmz1vN9h84KCETkz3K&#13;&#10;li4ktGrIAHJwXIyJeOeDX9nHn8+XXbRg7JwCjq+7rCG7pH1tlYyE229nLWG9jra0Pdm3oxzfiwho&#13;&#10;5Z4y7cgksbX/bBPpOCTt9HuwAztLtKYmcw88OkkA5hyGvAx/6ko5JlDFUUAKEBn17LWiPI90zaOM&#13;&#10;AR2AzcYNTmXXXHpWTDx0TY+f9DP7XExsw3hijFMGqFcR8dE1XVTUDTho8tSwz1lBAcJPPXKxaP2t&#13;&#10;qC7N7u71DlslWtNziBa594/CDjxRptfdNZr9JybYQLte97Rz4vjttOz4LLvlumasjRjnXL3F4zJI&#13;&#10;RgHprSIdTz1yiZPMO8UEMmgAB+Cb9m5sq+38v9ayl974RtZtvGSg/uJl7oarmzi9CtC36QVDWQUB&#13;&#10;3DWqloqxP0NMLhz4/Key/g0W13W3wN7R822G+rJqzb/s52m9tF8Yvv7hb9ap66sy7RgC8cMnPeU+&#13;&#10;/hv84ufib5r8/RcumI9NeetOrZckxxDtkALHgQIEpMdBIVIW0leBRECKKwOizmo3mC1dsYnhoVKx&#13;&#10;fGHngXlb97cEsK1lh/lhNvbFrnLiy9CXpstWVkxcgqspHo5ZxPhQTF7CeLISxU6WMAGAKlI4HytV&#13;&#10;vICEpxJivOrkN2+TD92rbntdgvGS5ZsYxqMWKZRXQsrKNVvZ+JdvEGB7ZCb+3b3fEUMJVsixjZjZ&#13;&#10;i3GvaNEtLeARLbojBl8lx7vd+uBbrJi41l+L1x+xJ/Yxqx+QjGuqmcBX3/6GhNaNYrJG7pw5WPWq&#13;&#10;JeVQA4A28t6gdjlWssQp7JnHLpV5w39IH4YnABBWrN7MkA600FYTE8L2CFgCYLUSk8Lgej/xAcPk&#13;&#10;EEwEQToPC2A7o3JJVkC8BGAsqAJoGTjOfwOf+5S9+9FsVlzA3O1iMkmnDnUkRF547QgJfID4/8Sk&#13;&#10;E7Ry5subW7Z6V6tcIo61I6cxSQXAhjJG1/GqOYNiwscDUgQ6/axHGFrUAUJoPcWLABxaQ2+8d6zs&#13;&#10;6scElyXLNzI0sUMXgODvf6yW5YNxp+Pem8UGPvcZK1gwLzuv9RkMEA2HfKDuFRblBa1Gv9BFTAAq&#13;&#10;Iv1eHfMde3nMt4wLGL5DTOy6vUtzeT7Zf/+I8spsQPrMy1+I/H8qk456+/H4O51sfPTZPLmqQt6T&#13;&#10;coq6s1FqjZe82qL+4qUDw1zuuaW1DI9yQt3fJn5bmDyoWsivv/tNMQxjk3hxOCzDq6EeiN+w3VOy&#13;&#10;xRtx5szo61w36M7cP9ey1pc8K4OjLH90ASl+46gfGJveUaygcXvX5jEvG0GvQeFIgeNBAQLS46EU&#13;&#10;KQ/pqkAyIMXFv5u1lHW8foRMB1rbxrzYRU54QgvV1Ol/yJatqW/dxRYJ2LrhnrG+6cUs7EKn5GXL&#13;&#10;V2329e9yRWMx1rQzu+KWUWyegFzVwppHTIZAKxgcZpbXqFqajXruWnkM4Png07kMM5UBzujOhEPL&#13;&#10;4//G3M6aNzydnX/lcLZadENjFj+c2x5ahc87uzp7oveR8a9o6UGLD8LkFUtRoaXW6zAjesbk+8SM&#13;&#10;8yPLLV1+80jRkrtetg4jLGAUaQGQYaLW+j+HyCEOaNl89KmPZN4QDn74w2QhtBqi1REtgAD2RA6t&#13;&#10;o6+J8YgIh3QDSB8d/BEbOe57J/95xESj/0SrcxkxDGPuV30dMIln98tvF7I7H3qHbRIgjlnz0967&#13;&#10;NyaoH5CihfLFUV+xtyf/ImddA8hxrTx5csq4Q4ZPk5Ng0PoGBziCLsoBpNACj3Gnu8Rs/lMbPCzB&#13;&#10;BaA1Y/L9MtinX/4p6xNanQuLl5IH72wrJ1nB86LrRohhA0ul3lgJQLW2KvvxtpkJSDFh8MPP5srW&#13;&#10;S+gJB6i/6Zqmch91FuM2V4kXMWgFhzqDFmk41MGaotUavQP1RLlhIuHsuatk3YCuaJmH5hizjaEY&#13;&#10;cKi/v4iWULifxOS1a+4YzbaKl0V0q7/96o3yvM5/fQZ+wF4RLwdwXa5oJMeLu+PXb/ukfElrJ140&#13;&#10;0HKLXglypMCJqAAB6YlY6pRnLQWCACkegMXO6CEfhGjB6d/jAvkA9AIplolCC+DED2ez5175Uqaj&#13;&#10;173tWMd2teQsW8Dazl172flXDZetOJjF/4EAR7gypU4RELpTPoDXrd8mu8U/mdCN1alZRrSmrWHt&#13;&#10;Ln9BPpTRCopxrEVFq5kCUsQHhPbveQG7/KJ6Eg7xgP7+56UMM37R8gfInPr23bJlCfbw8EaXcsVy&#13;&#10;RUQ3Yw95PQWksIcH/8P3tWfXX9mQbdi4k13c5WUBbLvkwx4rBWCyFuzcdN9YAdlbJFSOHd6V4cGL&#13;&#10;saGYpY6WxyaiKxvugmteki3I0BIThtAtjmtcdevrYr3WhXJow42iC7bn3efK8PH+8wPSJu2HyOEN&#13;&#10;yOM3H3YXE8+KCn3/k3pBp2RuqIDHJ1/4XAa7RXQno1vX7RSQ1hctm4B+DOtA2aGVd6FodYbrfe95&#13;&#10;rMddbeU+1qms02agLE/kERPeACsYevHym9/KrlwExLjTqzudJSe+VGncT+qLltYfpvaQ9UXVL2lU&#13;&#10;/NdE1L0pR1sPqzXtL+0jf4t+fEwFSbrNDECK8doYgoKxuBjPjFZQACege9EPj8l6gYx0E2t5YljK&#13;&#10;fqE5VriY9MZtctkodOGjNR/AWlL0MAD0sHwVwBCAiElHA/t0ZDcLsEUZXXbTSOcFr5Ro4ceQAMzu&#13;&#10;xxJi6nc6QcBoOwGlOg6Tmhq3HyphF+Omf5neS/6e3DZu7/E2e1fcD/DChS79N8XLLDlS4ERUgID0&#13;&#10;RCx1yrOWAkGAFAbL1+0rYRJdzM8+3lmOS1TAgLF/aCEFkMKNnvAj695vktwfNvByOUZSHhz9r4ro&#13;&#10;Wtwk1j5F9+L8bx5xvJ4Q3ZZ4QKJVB7buveVsx2/gc5+wNaK1DQvnPy4ABwvsu4H0OjGudZhnJu+9&#13;&#10;YsIFJlgBAjE276arj7Q8wShaFQGYeKADJAGwCkjxQH9TQOf5rkXh7xJjGSeI1kB0nY576Qa5YsCD&#13;&#10;Yokk5BXpveLi+uzlo8veOIk+uoMHd4Nzn2LrN+6QLYUvPnkFwzhXuC3/7mIPP/mR3K8tls9B62si&#13;&#10;5wekzS96RgDwOlkmyA+W6AoCouo6GCc8avz38hBA7B2PqYA0d+7sLE+unGIown65HBgioOUT3eUA&#13;&#10;IOUwHrJbr4kSzOuJmePTJ8W2uKJV+QvRKosW8+ZiIszoF65nN98/Xo5hRfkOG3SFnCCD8amALrSA&#13;&#10;Y+wxWrRnfvygLLfmFz0thypcIOoByi+oCwukKGOsuRvPFRBwmWjClnuWPUAUQw227/zPMYehK5+8&#13;&#10;002Os1Ynle54kVsw81G5NrDyw0tQ/baDZKsyuso/mXC3XDKtfJ2+8kULw0QwHAVjOJ9+aRrLJmzg&#13;&#10;BQxjlgeJssILQquLn5Ut9oDif/4YrEwH3mLcMVp4MWb8TDEW/Ov/PZAm7qODP2YYm40eEqwM8c5r&#13;&#10;0az7miYhdIIUyGAFCEgzuADo8plfgaBAWq5OH9m1ijF8ADIAo20gRUsOWgvh0BWNNS6Vw3CAX+as&#13;&#10;lA82jDHsemVjB0gxgejdUbdI6FThsW1z6fNszvzV8lQ8e/nFOMvXnr1GtmwqIAVgf/fRg7IVSdkD&#13;&#10;NI4Y/Y1sffp/e2cCJFV1heGbWKWRiNEQo5PBqEQMigwuYMAIBkQRBGUrHDHlGhdIgisZUZbJCCo4&#13;&#10;UQFBUkgighggMkgQtQA3FJRRUJG4QAxELNGIWiiLe853mTu+aXq6+w0P4sz8x6runn6v77vvf439&#13;&#10;v3P/85+Zlo2iWQByAJY9IWVPlF3lWlRjbE5DgB7m2brRJABkxpASRGPWP1YYwfu8ynJqdHv0dTpC&#13;&#10;ihsC5Jh5FPY83q39zwcmRTjKa0whM9kC4o7HJEH2O2gSw+cCMQp/h2fIY/fOBdbQoHt4yz8PvH6m&#13;&#10;FTM95+dzW0lvIz9tq2wvX7HWdT57nH8vEFYsgs7oN96TKrS0hT1au0597jDSudXIbg+f+SN7iv5x&#13;&#10;rck+im6c428EqOruaIVKuUZNCSnZ7iathrhT2jXb4VArTA873jLe0cYQqTtFCWnqNs4Lot3AbnZC&#13;&#10;kOEmy0yxUuqNW9inRfsb3du2msBNInIXipUCiUeu8fITQ1y4WWFl4SMbCwkFTgjYrR1jS/kQ/maH&#13;&#10;H+RXCcK4uTyz+oCTxlpzLICIr3xqWNqboFLTx95UoY+Ne/OQyzy0jxCoLQiIkNaWK6V5/t8QyIWQ&#13;&#10;kuE79PghPsPyUyMhyx7dXo2bNCHt1GdMpY1QJkDuurWfO/us4ysJKUUe06xNIVnQaJxgBRsURmUL&#13;&#10;fpw7mEdqJkI6fNQ8N27y41UI6UndSn3RE5rNZY9c54lDumNhodXVyBZLr5mCZdRX7Ic9U6QjpGgR&#13;&#10;KVxZ8OSr/qMHHbivO7lNU195j7ygQYWus7pxh1sWa5xlsYhhRvavvPSbzDTvBULarOmBbtxNhe7m&#13;&#10;MY+4x55+3RevHX1kvvtTce8qpvjogJkLGkfM0s+IZJoZD80oNzhEc1tuXjz3Gv867+giLwk41jpQ&#13;&#10;IX24xWQEFFmtWz7S5RcMNl3ul97hgW5BaHLR+bINWUCusTOElDkH/Wb0eMzj3jvPz5mQkp0s7NnK&#13;&#10;dT1nvCfVGMiz7B5cJhgbDXXLX43whUtHGZmEsKZGh163u5dMNgJhvWt0P080f2ta4PvLyr205L6J&#13;&#10;F7lfm0YU0nm9SSogrzhjNLb9J5q1FN8Z9KPXmDYX/9NcAwkM2lP8askcp1sFCWOFSnuu0bl9TrBV&#13;&#10;jL5hk56FQL1CQIS0Xl1unWxNEMiFkIbsIONjbj/bCByRNCHtatpSWlSyRIuesrrqcHwc+YELS/bV&#13;&#10;EdJAGFmmvHZAJ7887yee8hDGi0tIw5Lnvka8yu693Cr3D04ZefufVJifeMatvoAJMlBUjUVR85//&#13;&#10;xGtc0w5S8WY6QsomiMGdZg00ykgc2TyCzlhoZIeaF2ymKDM/0Yuvmup3oQ3o2JuqkoZASIPtE8uv&#13;&#10;GM1TbMaSO3QQUh+8V9E30hwBZ4LrzG8zFOmEObD0fYRpRomoVVBHI1jocg81veSeltl9wwhPKHLq&#13;&#10;fPZYnyGnsA1rKuQPZP0WpyFq4TjpnmtKSKlIb9zSSHFFcVF0bLLsCx+4otLeK7otvI5mSIPtE0b5&#13;&#10;vA9uFAuOHHxW5fXnJhCZDAQYTTA3ganRpstor9nGrWLmpEv8Z1+ylq8det7ul+bRez//4jq3Zctn&#13;&#10;bk15icesrX2Gfy+scCw2Um9Jdffq08NzLgpD5tLrwj9bd673/feMlQokPNXFgCKztCp73szx93aD&#13;&#10;TA5Cm1GFEKiPCIiQ1serrnOOhUA2QkpnICyF0ImxNPfozCu8dygHSZqQBr3Zd01f2dcyoBNGFWY8&#13;&#10;l2yElCVFNKSQ1yss6zf06szELC4hxSOTKnMaBVxrBT3VFSSh3YNcQBSxrFpkOtFGZnFUk6iOkIax&#13;&#10;0Ob+xuy4Fle0dKX7T6qvZdg3PGP508Q6dhHRjGXYnkpIKVCZNmuZmaLP8LtQpAUZ73/hdrJxm+mA&#13;&#10;R1jBDHKB9ic2dbNMThENvGP/WPqQfwsPUdqOEmPvftwVj57nKPpZ/86HRrKdlwOwhD95+jNuUPFs&#13;&#10;f1PBfCHDZP3APU7UlJByDJbPmVNq7Gmtd7NlodMRUjLbLTuM8NZYPzPSeYA5FTw4tb/HjWNAgPnO&#13;&#10;HGHV8jMnX1Jpd8Y2LLFaWAaVDGcj+9wrpsUObXfD59iPgIC+tqTYvz4E6Y0RVG5giB/a93DNcyX+&#13;&#10;dbYHSHJPc6KAjGLjdpJJT+bafDNFuGnDBeHvdg4tLKOuEAL1EQER0vp41XXOsRBIR0j5sWI5jmXX&#13;&#10;e8wUnyU6one3Y90kM0YPkTQhfW31u5ZJHO2HZwmTqm00itHAEqqgQquZjZC+YEvlp5oMgKAghqVF&#13;&#10;skYhyD6tsvan4UcyLiHFdgj7IYKWqjQHCD6ZvId+lbmSAcO0/NU3NvhK6tZWrc5SerS/93qz5cEy&#13;&#10;KRtRTUdIIUpUaWO9ROBkcJjpHTk/TOiXPvwH/36mh1C1ji507tQBVRoQpCOkjHV64Ti3bPlaX5zU&#13;&#10;1DKX+L5SDY4N1olWfU20aXWYL2ojC02gOTzd9KPvGXGmsGvutP6ubasmfhuZT+a9h91AQJfAbbV1&#13;&#10;8mLpn8r9xscMNq/VPbz0gcKzf1pmLxtefuDIw84Q0sgwsV+mI6QMErSzvMZ1gBuIcGPT3orVqJLP&#13;&#10;MwnGUZY9x24N4ssNDjdbs+evMCy+9DeIj0cKikI2mTEJ9NPBKi3YZW3f4nyrT+Qu2YIM8TmX3m3W&#13;&#10;bu+Z9y6+vN+3Zf9+O3Rto3EGWmaCeXLNIN65WpBlm4e2C4HaioAIaW29cpr3bkMgEFKI0162VL6X&#13;&#10;ZXtInvyg4d5uw/ub3HLzNSQOadzILV/0jdk27yVNSBkTsrLMil72bfg9T4DxZ9zHCMl7pqmDwL24&#13;&#10;cr3pLIf619kIKeNh+I5NDuPRZQkiBMF515Z80SeyDWJDxCWkfOaYjiO9T2TjvP3djw9o6Aux0BSS&#13;&#10;2cICiwpwik3whzyt7xiPLfZFB9q+n277wm377HPfMACd3+Xnt/dSBcatLtIR0vusG1KJZSQPN4/J&#13;&#10;A360j1tjJug0AeDG4vxC84Ysyd5HPGj98DftaprPUtOFhqiOkNJBCfcAGh50bLe9sIhsKITklF5W&#13;&#10;UGbFPsyHzkvr3vrACtLsOlozgnXrN3qSQqb12RSy3OyXxXatP/aHTtXUFpw8wmdO2RjN+oV55vL8&#13;&#10;bSOkzLm/dWqaYc4EZJSPLTjYXy/kKkvLrdDL7MKIjlZMtcG+I3zHaMbwtf232sghpB5nhmhB3STr&#13;&#10;nlZUUuY/x8OjM35f2Z1pxpwX7HjTK7ex1I+GNVsMMQ/dhxas9NeRGwXkIKkteOfZ9tWWbQ2FdHSX&#13;&#10;Gmqf4/twvWlUr+nfKdthtF0I1FkEREjr7KXViSWFQLBzYrxQHJJauHGmdVmZbGb0/BBFgw5F8xe+&#13;&#10;4quDF5qZeq62T2TByOphf/Nm+Y3RIX0BBjq3TZbl44eMCuL99tvb+3qyVIu+9G9W5U7f7EBIIZiY&#13;&#10;yqcWNTEwP95tuozyhTR+PNMdomfDJ/SjTVv8j+czD13rM5w9zrvLF8uQhUKzByEKEYqawIClR6rs&#13;&#10;CUgXHqkY3LNk2rJ5Y/eJzZ2OScTggfZDbPpVImgGeU13KEgE3qtr3rQWqZbNxBbnYbP+yRSBkHIO&#13;&#10;pdYxiuwXkgqqntGLNtq/gaN7DhlTCPzqZ0u8VVWmMdnGcuwRbYv9UvBxRopKi/tU6hnRe6L7xMNy&#13;&#10;9l8v9Z6SYTy6Jd0w8kH/J8U3EBUM7OnURdENmU0kDZDPL7760kjUfz1RBuNywzgvgjGDXGZdtfDe&#13;&#10;JPr1au39Wv0f9nC1WYndYzZbxJmWOa+Jp2WUkFZXLOQPkPBDNEOKPjpK+CnyKrDld77fyBU2283M&#13;&#10;60uK/b+3i6+c6srmv+hng08pN4ZokskmE5eZ5dbNN/Twr8PDNiueO7jgOv+dwpv27ZdvCZssa/6V&#13;&#10;O6h5kW/cgLZ6Q452T+26l9pqwjuV46R7wTX99wsj/L8p5tfqtJv99wZZADd9mWyx0o2n94RAXUJA&#13;&#10;hLQuXU2dyy5BoK2Zqoc2n+EA9BxH60i183lWEZxqUxT2o9qaVqF4Xj49b1Cl7ctTz652Pc6b6Hdb&#13;&#10;9MCVfpzwGZ5DFrSd9a9/cMqOGrQPPtrsLh90v3vMLKCi5BiC2M6qx4PfJzpF9Ip4by4wQhwlkNHj&#13;&#10;Md4lV9/nnrQuTNHxqE5ub+ONr9CqhuItxiNzB9ENQU/2gWZUzlLxc48U+VaZYdv2quO/+NaO4T2e&#13;&#10;kQJMt2X8/Ajpmm0FRHi0QshDQBqONOI9zIqPWPLMFHg6orUF8zmGHZk0yE7phAXenzN8lpuDSWZn&#13;&#10;RaFUroFB+wUDp3gc8418YqkEBsE66BfWDIDl3egyOXhCPFealAKPVvSeLDlD/smgXvC7Kb69bNAs&#13;&#10;8n5rc0OYPvFi0y822GFq5ZYdxxKKzB8NC+g2FALrL25WGGOheZvy/YwbtG1t0uoGn6kmY7e7OgfN&#13;&#10;mf+Su8iaKBBUv3exDmHRWGjymL7mTkAgK7nDqtGD/GPs3U+Ys8HDld6v7NPQsvu3DOvpghSC96KB&#13;&#10;Zdbyl9/ykheW+qPR7dwJbkn5v1wna/OKXVouMcCyuPjLZgoKzp6x/w9wY4vTAk4MXMdZ9j3iBlIh&#13;&#10;BOozAiKk9fnq69xrPQJ0BfK93zdt81pMlt13JpIeL3UuZIWYLyQNe6xMbUCx9SGLiiE6VdSQrJ0N&#13;&#10;9JlUn0Oo0YLWJALxIHsL6aGv+s7ODU0rfdjJLlNVH9XO1mSO9fEzEPo31220m46PvW0Tmsxvawy3&#13;&#10;wrQpM5aalvlTrwNPbbTwbZ235iUEdiUCIqS7El2NLQSEQJ1DAOKDUT4Z4TgZtDoHhE6oxgggYSk3&#13;&#10;uymyz9KN1hhGfbCOISBCWscuqE5HCAiB3YMAMoDe3Y5Lu6y+e2ago9RWBGgEsfHDLe7UHIqlaus5&#13;&#10;at5CIC4CIqRxEdP+QkAICAEhIASEgBAQAokiIEKaKJwaTAgIASEgBISAEBACQiAuAiKkcRHT/kJA&#13;&#10;CAgBISAEhIAQEAKJIiBCmiicGkwICAEhIASEgBAQAkIgLgIipHER0/5CQAgIASEgBISAEBACiSIg&#13;&#10;QpoonBpMCAgBISAEhIAQEAJCIC4CIqRxEdP+QkAICAEhIASEgBAQAokiIEKaKJwaTAgIASEgBISA&#13;&#10;EBACQiAuAiKkcRHT/kJACAgBISAEhIAQEAKJIiBCmiicGkwICAEhIASEgBAQAkIgLgIipHER0/5C&#13;&#10;QAgIASEgBISAEBACiSIgQpoonBpMCAgBISAEhIAQEAJCIC4CIqRxEdP+QkAICAEhIASEgBAQAoki&#13;&#10;IEKaKJwaTAgIASEgBISAEBACQiAuAiKkcRHT/kJACAgBISAEhIAQEAKJIpATIV301JJED6rBhIAQ&#13;&#10;EAJCQAgIASEgBIRAQGDzli3+5Xe+tghvbt261a1atcrl5eW5/Px899jipWGTnoWAEBACQkAICAEh&#13;&#10;IASEQKIIfLJ5sx+vCiFN9AgaTAgIASEgBISAEBACQkAI5ICACGkOIGkXISAEhIAQEAJCQAgIgV2H&#13;&#10;gAjprsNWIwsBISAEhIAQEAJCQAjkgIAIaQ4gaRchIASEgBAQAkJACAiBXYfA/wCohjcLkcaaUQAA&#13;&#10;AABJRU5ErkJgglBLAwQKAAAAAAAAACEACHXoM6RQAQCkUAEAFAAAAGRycy9tZWRpYS9pbWFnZTIu&#13;&#10;cG5niVBORw0KGgoAAAANSUhEUgAAAh4AAAIACAYAAADNH2WhAAAMbGlDQ1BJQ0MgUHJvZmlsZQAA&#13;&#10;SImVVwdYU8kWnluSkJDQAqFICb0JIr1ICaFFEJAq2AhJIKHEmBBE7OiyCvaCKFZ0VUTRtQCyqIi9&#13;&#10;LIrdtSzKorKyLuqiKCpvUkDXfeV75/vmzn/PnPlPuTP33gFAu58rkeShOgDkiwukCZGhzAlp6UzS&#13;&#10;U0AAIwAOyMCQy5NJWPHxMQDKUP93eXsbIIr+houC65/j/1X0+AIZDwBkEsSZfBkvH+IWAPBNPIm0&#13;&#10;AACiQm89o0CiwPMh1pfCACFeq8DZKrxHgTNVuFlpk5TAhvgaABpULleaDYDWA6hnFvKyIY/WR4jd&#13;&#10;xHyRGADtkRAH8YRcPsSK2Efm509T4EqIHaC9BGIYD/DN/Ioz+2/8mcP8XG72MFblpRSNMJFMksed&#13;&#10;+X+W5n9Lfp58yIcdbFShNCpBkT+s4d3cadEKTIW4R5wZG6eoNcT9Ir6q7gCgFKE8Klllj5ryZGxY&#13;&#10;P8CA2I3PDYuG2BTiCHFebIxan5kliuBADFcLWiQq4CRBbATxYoEsPFFts006LUHtC63PkrJZav0F&#13;&#10;rlTpV+HrkTw3maXmfy0UcNT8mFaxMCkVYgrENoWilFiItSB2leUmRqttxhQL2bFDNlJ5giJ+G4gT&#13;&#10;BOLIUBU/VpgljUhQ25fly4byxbYJRZxYNT5UIEyKUtUHO8PjKuOHuWDXBGJW8hCPQDYhZigXviAs&#13;&#10;XJU79lwgTk5U8/RLCkITVHNxiiQvXm2PWwnyIhV6K4g9ZYWJ6rl4SgFcnCp+PEtSEJ+kihMvzuGO&#13;&#10;jVfFg68EMYANwgATyGHLBNNADhC19TT0wDvVSATgAinIBgLgotYMzUhVjojhNREUgz8gEgDZ8LxQ&#13;&#10;5agAFEL9p2Gt6uoCspSjhcoZueApxPkgGuTBe7lylnjYWwr4DWpE//DOhY0H482DTTH+7/VD2i8a&#13;&#10;FtTEqDXyIY9M7SFLYjgxjBhFjCA64iZ4EB6Ax8BrCGzuuC/uN5THF3vCU0I74QnhFqGDcG+qqET6&#13;&#10;TZTjQAfkj1DXIvPrWuB2kNMLD8UDITtkxhm4CXDBPaEfFh4MPXtBLVsdt6IqzG+4/5bBV09DbUd2&#13;&#10;I6NkQ3II2eHbmVpOWl7DLIpaf10fVayZw/VmD49865/9VfX5sI/+1hJbjB3GzmOnsItYM9YAmNhJ&#13;&#10;rBG7gh1X4OHV9ZtydQ15S1DGkwt5RP/wN/RkFZWUudW6dbt9VI0VCIoKFBuPPU0yUyrKFhYwWfDr&#13;&#10;IGByxDzXkUx3N3d3ABTfGtXr6w1D+Q1BGJe+6EqWARDoOTg42PxFF6MNwBG4ZyidX3QO/vA1UQTA&#13;&#10;heU8ubRQpcMVFwJ8S2jDnWYMzIE1cID5uANvEABCQDgYC+JAEkgDU2D0QrjOpWAGmA0WgFJQDlaC&#13;&#10;dWAj2Ap2gD1gPzgEGkAzOAXOgcvgGrgF7sPV0wVegF7wFgwgCEJCaAgdMUYsEFvEGXFHfJEgJByJ&#13;&#10;QRKQNCQDyUbEiByZjSxEypHVyEZkO1KD/IgcQ04hF5F25B7yGOlGXiMfUAylovqoGWqHjkJ9URYa&#13;&#10;jSahk9FsdDpajC5Cl6OVaDW6D61HT6GX0VtoB/oC7cMApokxMEvMBfPF2Fgclo5lYVJsLlaGVWDV&#13;&#10;WB3WBJ/zDawD68He40ScjjNxF7iCo/BknIdPx+fiS/GN+B68Hj+D38Af4734ZwKNYEpwJvgTOIQJ&#13;&#10;hGzCDEIpoYKwi3CUcBbupS7CWyKRyCDaE33gXkwj5hBnEZcSNxMPEFuI7cROYh+JRDImOZMCSXEk&#13;&#10;LqmAVEraQNpHOkm6Tuoi9WtoalhouGtEaKRriDVKNCo09mqc0Liu8UxjgKxDtiX7k+PIfPJM8gry&#13;&#10;TnIT+Sq5izxA0aXYUwIpSZQcygJKJaWOcpbygPJGU1PTStNPc7ymSHO+ZqXmQc0Lmo8131P1qE5U&#13;&#10;NnUSVU5dTt1NbaHeo76h0Wh2tBBaOq2AtpxWQztNe0Tr16JruWpxtPha87SqtOq1rmu91CZr22qz&#13;&#10;tKdoF2tXaB/Wvqrdo0PWsdNh63B15upU6RzTuaPTp0vXHa0bp5uvu1R3r+5F3ed6JD07vXA9vt4i&#13;&#10;vR16p/U66Rjdms6m8+gL6TvpZ+ld+kR9e32Ofo5+uf5+/Tb9XgM9A0+DFIMigyqD4wYdDIxhx+Aw&#13;&#10;8hgrGIcYtxkfDM0MWYYCwyWGdYbXDd8ZjTAKMRIYlRkdMLpl9MGYaRxunGu8yrjB+KEJbuJkMt5k&#13;&#10;hskWk7MmPSP0RwSM4I0oG3FoxC+mqKmTaYLpLNMdpldM+8zMzSLNJGYbzE6b9ZgzzEPMc8zXmp8w&#13;&#10;77agWwRZiCzWWpy0+J1pwGQx85iVzDPMXktTyyhLueV2yzbLASt7q2SrEqsDVg+tKda+1lnWa61b&#13;&#10;rXttLGzG2cy2qbX5xZZs62srtF1ve972nZ29Xard93YNds/tjew59sX2tfYPHGgOwQ7THaodbjoS&#13;&#10;HX0dcx03O15zQp28nIROVU5XnVFnb2eR82bn9pGEkX4jxSOrR95xobqwXApdal0euzJcY1xLXBtc&#13;&#10;X46yGZU+atWo86M+u3m55bntdLs/Wm/02NElo5tGv3Z3cue5V7nf9KB5RHjM82j0eOXp7Cnw3OJ5&#13;&#10;14vuNc7re69Wr0/ePt5S7zrvbh8bnwyfTT53fPV9432X+l7wI/iF+s3za/Z77+/tX+B/yP/PAJeA&#13;&#10;3IC9Ac/H2I8RjNk5pjPQKpAbuD2wI4gZlBG0Lagj2DKYG1wd/CTEOoQfsivkGcuRlcPax3oZ6hYq&#13;&#10;DT0a+o7tz57DbgnDwiLDysLawvXCk8M3hj+KsIrIjqiN6I30ipwV2RJFiIqOWhV1h2PG4XFqOL1j&#13;&#10;fcbOGXsmmhqdGL0x+kmMU4w0pmkcOm7suDXjHsTaxopjG+JAHCduTdzDePv46fE/jSeOjx9fNf5p&#13;&#10;wuiE2QnnE+mJUxP3Jr5NCk1akXQ/2SFZntyaop0yKaUm5V1qWOrq1I4JoybMmXA5zSRNlNaYTkpP&#13;&#10;Sd+V3jcxfOK6iV2TvCaVTro92X5y0eSLU0ym5E05PlV7Knfq4QxCRmrG3oyP3DhuNbcvk5O5KbOX&#13;&#10;x+at573gh/DX8rsFgYLVgmdZgVmrs55nB2avye4WBgsrhD0itmij6FVOVM7WnHe5cbm7cwfzUvMO&#13;&#10;5GvkZ+QfE+uJc8VnpplPK5rWLnGWlEo6pvtPXze9Vxot3SVDZJNljQX68Kf+itxB/p38cWFQYVVh&#13;&#10;/4yUGYeLdIvERVdmOs1cMvNZcUTxD7PwWbxZrbMtZy+Y/XgOa872ucjczLmt86znLZrXNT9y/p4F&#13;&#10;lAW5C34ucStZXfLXwtSFTYvMFs1f1Pld5He1pVql0tI73wd8v3Uxvli0uG2Jx5INSz6X8csulbuV&#13;&#10;V5R/XMpbemnZ6GWVywaXZy1vW+G9YstK4krxyturglftWa27unh155pxa+rXMteWrf1r3dR1Fys8&#13;&#10;K7aup6yXr++ojKls3GCzYeWGjxuFG29VhVYd2GS6acmmd5v5m69vCdlSt9Vsa/nWD9tE2+5uj9xe&#13;&#10;X21XXbGDuKNwx9OdKTvP/+D7Q80uk13luz7tFu/u2JOw50yNT03NXtO9K2rRWnlt975J+67tD9vf&#13;&#10;WOdSt/0A40D5QXBQfvD3HzN+vH0o+lDrYd/DdUdsj2w6Sj9aVo/Uz6zvbRA2dDSmNbYfG3ustSmg&#13;&#10;6ehPrj/tbrZsrjpucHzFCcqJRScGTxaf7GuRtPScyj7V2Tq19f7pCadvnhl/pu1s9NkL5yLOnT7P&#13;&#10;On/yQuCF5ov+F49d8r3UcNn7cv0VrytHf/b6+Wibd1v9VZ+rjdf8rjW1j2k/cT34+qkbYTfO3eTc&#13;&#10;vHwr9lb77eTbd+9MutNxl3/3+b28e69+Kfxl4P78B4QHZQ91HlY8Mn1U/avjrwc6vDuOPw57fOVJ&#13;&#10;4pP7nbzOF7/JfvvYtegp7WnFM4tnNc/dnzd3R3Rf+33i710vJC8Gekr/0P1j00uHl0f+DPnzSu+E&#13;&#10;3q5X0leDr5e+MX6z+y/Pv1r74vsevc1/O/CurN+4f8973/fnP6R+eDYw4yPpY+Unx09Nn6M/PxjM&#13;&#10;HxyUcKVc5a8ABhualQXA690A0NIAoMNzG2Wi6iyoFER1flUi8J+w6ryoFG8A6mCn+I1ntwBwEDY7&#13;&#10;2GjzAVD8wieFANTDY7ipRZbl4a7iosKTEKF/cPCNGQCkJgA+SQcHBzYPDn7aCYO9B0DLdNUZVCFE&#13;&#10;eGbY5qlA1xlF88E3ojqffpXjtz1QRKCc/rf+Xz19ju8ZNblLAAAAimVYSWZNTQAqAAAACAAEARoA&#13;&#10;BQAAAAEAAAA+ARsABQAAAAEAAABGASgAAwAAAAEAAgAAh2kABAAAAAEAAABOAAAAAAAAAJAAAAAB&#13;&#10;AAAAkAAAAAEAA5KGAAcAAAASAAAAeKACAAQAAAABAAACHqADAAQAAAABAAACAAAAAABBU0NJSQAA&#13;&#10;AFNjcmVlbnNob3S8rSTrAAAACXBIWXMAABYlAAAWJQFJUiTwAAAB1mlUWHRYTUw6Y29tLmFkb2Jl&#13;&#10;LnhtcAAAAAAAPHg6eG1wbWV0YSB4bWxuczp4PSJhZG9iZTpuczptZXRhLyIgeDp4bXB0az0iWE1Q&#13;&#10;IENvcmUgNi4wLjAiPgogICA8cmRmOlJERiB4bWxuczpyZGY9Imh0dHA6Ly93d3cudzMub3JnLzE5&#13;&#10;OTkvMDIvMjItcmRmLXN5bnRheC1ucyMiPgogICAgICA8cmRmOkRlc2NyaXB0aW9uIHJkZjphYm91&#13;&#10;dD0iIgogICAgICAgICAgICB4bWxuczpleGlmPSJodHRwOi8vbnMuYWRvYmUuY29tL2V4aWYvMS4w&#13;&#10;LyI+CiAgICAgICAgIDxleGlmOlBpeGVsWURpbWVuc2lvbj41MTI8L2V4aWY6UGl4ZWxZRGltZW5z&#13;&#10;aW9uPgogICAgICAgICA8ZXhpZjpQaXhlbFhEaW1lbnNpb24+NTQyPC9leGlmOlBpeGVsWERpbWVu&#13;&#10;c2lvbj4KICAgICAgICAgPGV4aWY6VXNlckNvbW1lbnQ+U2NyZWVuc2hvdDwvZXhpZjpVc2VyQ29t&#13;&#10;bWVudD4KICAgICAgPC9yZGY6RGVzY3JpcHRpb24+CiAgIDwvcmRmOlJERj4KPC94OnhtcG1ldGE+&#13;&#10;CgeHnrwAAAAcaURPVAAAAAIAAAAAAAABAAAAACgAAAEAAAABAAAAnSbmI8jFAABAAElEQVR4Aexd&#13;&#10;BYAUNxd+uLu7u7t7cfmxYoWiLRQrLQ7FKVrcimsFb5FS3F2LUyhOcXed/305Mp1b9u5274ZjgJeW&#13;&#10;292ZJJP5kkm+PJsQBieSJAgIAoKAICAICAKCQDAgEEKIRzCgLJcQBAQBQUAQEAQEAYWAEA8ZCIKA&#13;&#10;ICAICAKCgCAQbAgI8Qg2qOVCgoAgIAgIAoKAICDEQ8aAICAICAKCgCAgCAQbAkI8gg1quZAgIAgI&#13;&#10;AoKAICAICPGQMSAICAKCgCAgCAgCwYaAEI9gg1ouJAgIAoKAICAICAJCPGQMCAKCgCAgCAgCgkCw&#13;&#10;ISDEI9iglgsJAoKAICAICAKCgBAPGQOCgCAgCAgCgoAgEGwICPEINqiD70KIgr9i7RF6+OgZVa2Q&#13;&#10;jcKEDmXLxZ+/eEm//fEXRYoYlsqVzEQhQ4awpV5vKkEb9h+8QJt3nqLrN+5TzqxJKV+uFJQscUxv&#13;&#10;qnF03mk/b6PrNx9Q1Cjh6atGRQNs68uXr2jouNUqX6Z0Cahy2awBlgmuDA8fPaUde86o/goRIgTl&#13;&#10;zp6M8uVMTrFjRg6uJnh1nWvX79OiPw5QiUJpKV3qeF6VdXrmdZtP0K79Z1UzWzYupsaX09vsV/uO&#13;&#10;nLhMW3f9Q9UrZnfsWPKr7XKcSIiHDaMAk+vk2Vtp3ZbjarGPFiUCRY8ekRLGi0rFC6WjT4qmt+Eq&#13;&#10;nlcxZ8Eu+mHcKkqfJj59UiwDNfuskOeF/ck5bMIamvfbXoodKzK1aVZckQ9/sr+VU627zqWde0/T&#13;&#10;q1dEYcOGolgxItE/Z2/Qsa293sr1XCu9cesBte02jyKED+N6yu3vx0+e04wxDSlsGM/JX4rc31Ga&#13;&#10;FHHpGhOrA+u7u63XevDpsxeUvkBvSsrkK3LkcLT8p1bW0+/sOwhwoUo/0P0HTwikI0nCGPTk6XNK&#13;&#10;nzo+jRtc5521y78LF6wwlKJGjUDPn7+gP35uTeHChfYv+3t1rmGbmfT3qat0++4jWrPga0rM/fG+&#13;&#10;phwlv6d4caNSlMjhaf6UL97X2/ho2y3EI4hdv/ev89Tk61l0/+FTusMPNJLPJBudYkSPRAVyp6AB&#13;&#10;3auq49ih120+lUKGCkl1quamJvUKquOB+fMTk4sZc7eT8cqgmWMbUaIE0c1qvvh2Di1ctp9Chw5J&#13;&#10;/bv+j75sUNg8F9AX7JzXbzlBz3gxW+4y8db+Ygqt3nhM1TtjdEOq8EnmgKqz9TwmzPzlhrA04L6v&#13;&#10;esuWyEi/TGzq69jb+jH9l23UY9BSisnE0pMUlUno6vltKUKEsJ5kV3kSZO5MIBMZ0yagLcs6BFgO&#13;&#10;eVMyWQHJKZA7JfebM4jHzwt3UZtuc8n6GspQPPbnjG9M6DOnpadPX1DCrF24vQYlSRSDdq7oTOE9&#13;&#10;JJhOuxd37anReBKt33qC56WItPG3b99b4uHTT53VuAKJ3fZHR3e3K8ccjIAQjyB0zj3eyWUr3p/u&#13;&#10;3nts1hKa1RovX75UDwVUEb/P+ooK5U2lzp+/dIuKVP6Bd+sGlSqagWaM/tws5+0XEBioGyBd+W1m&#13;&#10;C0qTMq5ZBcSQTdvN5p1lPJo0vL5Xu+1ytcfQ0b8vc5nQdHDjdxTRsmAePHqJmnG92bMkoR+H1gt2&#13;&#10;VcvqDceoboupCr88LLIfPaA2HT7+L+Vl0T1208GRJszYRN0H/O7xpeLGjkJ/rf/Oq53zh0I8qjSY&#13;&#10;QFt4jEaOFI46ty1LOTInUdKPEoXTeTUmPQbbhoxd+i8mjLNBPapRaZYWfkjpQyEe6JO2TGihapk4&#13;&#10;7DPKnS3Zh9RNH8W9CPEIQjd36rOIpvy0VdWQNFFMJXnImjGh2nke4QURko8cvEhjl4cE4pG//BB6&#13;&#10;wjvTKqyHhwg+sKlWsym0ZtMxisML27I5LX0Rj8DWiXJlao2mPQfOUTQWNx/Z3NMX8QhKvXaUnT1v&#13;&#10;B3393XxVVc/2Fahd81J2VOtVHY8eP6Nbtx/6KgNJ0LGTVyhz+oRKklWl3H82FvHjRaPQr/vfVyF/&#13;&#10;fnwoxKNIlWGE5yBZkphKHJ6a1UeS3h0CHxLxeHcoypXtQECIRxBQLFFtBP115CKBdAzuWc1f8fEP&#13;&#10;41er3fmq9UdZz/2C4rCdRNXy2QnGklCFwB4DRoLHWQeLhX/PX+fo7PmbarcIickX9QurXfOly3cI&#13;&#10;thZLVx6km7wAwkgvb47kStUCsXCfTpXo1JlrNH76JnVnn1bJqcTv+PHs+Uvate8sbdz2N+0/dIHC&#13;&#10;hwtDyZPGpNqs9gkZMiRNZRK1YOk+esBqI+xSq1bIThE4T3y2VfmGF3m06+dFu1W9aE+GtPHVd/0H&#13;&#10;9a7i3eKpM9fJ4IOpk8dm4pWUCudLRQl4AUZC29Zv/VvtVu4/eEqJWUUE49B61fOo8+7+QNIy49ft&#13;&#10;BLXWoWOXVJYsGRJRfi4H/Hp3rGQaysEo89fFuxXWsJEAPpnSJVT1x40TxVf1M+fuUPVBAvVti1I0&#13;&#10;/ZftdPDoRWVUWK9GXqXq8FXAjx/Fqw2ng0cuKaPJz2vnp7rV3rwXiO/PcH+qvmUcT/xzlcKw3UfW&#13;&#10;jImoddPirLqJZNZuJR4/9Kmh+voEjwsY9WbNlJga1y3gK39AqpYr1+6pfgN2kM5BOlSpTBavd/TA&#13;&#10;afnqQyzF+Ifv5YaSeKVmSRskA8UKpDHbv3zNYVq76TjNX7JX2TylSxOP0iSPq8ZARL6HXh0qmnld&#13;&#10;v+Beuvb/TR3OlzMFxY0dmevZp+wSiuRPTQ0Z30gRw6nz23afVkbUfzOWkC7iGWpUp8AbhsZo94HD&#13;&#10;F5SacPf+cxST7YJyZUuqNganTl/jvrimsP35xyY0afYWOsnHQnF9kHog/XP2Oo2btlF9x/MUip+V&#13;&#10;3//8S40x2NXAELUaPysv+TqLlx9Q6oxzF2+pZ/zLBkWoYJ6Uqqz1D2yFoC7F2IYKEapSqJ8qlc5i&#13;&#10;zUZjp26gC5duUxi2Z+rxTQWa+/sefnZO000uD0NdGHlny5RI3Yuvgm5+WInH7HGNadP2k3SIieFz&#13;&#10;xhzYYdzqZxrYzp6/g6JECk91+dnEBsqasIkaO2UDq5ifUEVus2u7rXlHTFxLV67eI/R9hVKZFHYY&#13;&#10;zxHCh6UsPP4xnq3GxiD33w1coqrA3IdNEFTHGLt6DPQeskzNMZDqNn1tw7aS51b8Q+rcpgzhHtZs&#13;&#10;PE7/Xr3Lc0B8ZXSNMQW8f128h7bzeXxPmSw2dWpdxpe6GnXgudmNuZj/QbKK+Tktj/dW/Lxajdl/&#13;&#10;YpXivoPnlZQb8+Qs3iBhvEEKfZnriBsrihpzaJNrwpz7N48/2EGN6PepV5JR17rep99CPILQW1U/&#13;&#10;/5E27ThJKZLG5gkyCv06qal6SNxVmalIX4oeLSKd5EnyBQ9gkJVIvLjD7mPUgFpUlCdVEBnow2GA&#13;&#10;d4MXUEzCsWJGUnkTxo9GmCwguv689UxFCC5fu6skEsmSxFKXvH3nIR3d0otG8oOOiRKEoXGdgsqW&#13;&#10;BJNv1YY/0tkLN9WkBXsAtBnGWd93+5+yT+kxaAnvzkPxw+K73nv3H9OhjT3UZLBo+X41SX/frSqV&#13;&#10;Ke4jisYD2b7XQtrNFvNo+3lMlLyoQv/6gCcmLMatmxSnX3/bQ4PHrFLHbt1+xN42IVmXHlM9lCvn&#13;&#10;tnEHmzoGL48hY1dRVG7rKV4EkDJw3cSLAybgDayvjs+GZnj423afpyRMl6/cYWL2SGGAhRZ64YHf&#13;&#10;VVVkRVXAf9IV6KXscK5e50mRVUqQRIHIYBKuXzMvfV4rv87q76cnxKNKg/GExejFi1dKYoK+hZEu&#13;&#10;JjJ8X8YGoeHC+hgyauKBi2Jhe8GEEZMnjAEzcttu3XlEP/5QT02YyIPyftl4YGGDDRJUgFgsXvL1&#13;&#10;MVnH4mvDHqRjq9KoIsAEbL7q9Au34w7dvfuYzvA4gkQvdfI4bL8SRpHffl2qKAJQ+tNRdOPWQ7rD&#13;&#10;7bzLYwf3GYcnX6QnT57R3jXd/LweSG/mov3Uon2e8UqeNBbf70PVfxhTB9Z1V2N20OiV9AsTzBfc&#13;&#10;X5d5UcNYBpm4yl4pQ3tV97VQQjK5mD1VHrCX13PGMm2qOBQ/TjRu4wP17za3szA/fzBSTJ2vp1oo&#13;&#10;sPhpw15sGibO3KyIE+yLgCXa+RBtzZCQiVxMXrSi8WJzkS7xuLtx8yGT/Bc8L8RS80GXNmVZtfqf&#13;&#10;gTmIUr0W09Q4vfDvbZ8+YXKWMH50glSoX5fKJj7Jc32nFkSQn9Qp4qj2X+QyGEcpksXihSoMof7y&#13;&#10;vKAHlDTxgGE0yBsw++ecz/OUJkU87k+irl+XVWRmxq87WKX4m2pPBm7bjz985qv6hjwHHThyQbVn&#13;&#10;3KA6BPWZXyl5ru58DzHoGKtwYTuDMYjxjO+wY7rJY2X8kDrqWqgD/Z279EBFri/yRis5z2+3bj9Q&#13;&#10;GzZIDw+zJDZ9wd4KFzwzeP6RGrXlNh26yBLnZ+renj57qeYHLOogVNhc1aycg+b9vo/Qv5e5DXh2&#13;&#10;QPrw/EMtjg0hEogPNnfYzOF5g5QT8xUkmPASXMpSZsw5SBkK9VFj8s69R4qUPn32XPVPJpaAQuIH&#13;&#10;qXQkrh8SbpAcndCuzEX78riKrqTkf3lgSK7Lvu+fQjyC0INWfT8efEggPq2cU+2uXY0JMxbuoxi0&#13;&#10;u8stmt6cCjKzT5ils7JfQB5MDiAHOmXjne6YgbXp3v0nVOmzcfqwr0+QlJM7+lLfH5bTyEnr1AMF&#13;&#10;Bg4j1slztqiHCRMvEjxCnvGDCanHyZ19eDd4XC1Qvip8/QMTBOwU2rGaA2wekoPR39c2iQfIxBSu&#13;&#10;H/ePpFRLTKBesusJJrNdK7sqD5+85QYTJDZmHv4C0tKnU2XlJaNOuPkze/5O+poJhbuExejwpp58&#13;&#10;zRBUuuZowqQM8oCEhRGSBqTIvHNLkjA6LZ7RQrUfxxKxIaEVYxxDggfKsW29KQYTRU9SQMQDkqbE&#13;&#10;2bqqRRL1YTLDQq4TJAbVK+ZgyVMudUgTD+ziQRhxH0j6XjLxZA2vKUyUyOMX8cA1cpcZSP9euavK&#13;&#10;h+R6QnB+YI4+ys0L9cDvqlH2zInVef/+wEh0G+vUIbVBsmKL3yBQIJhw0yzMdkxH2c7IXQKRAnnw&#13;&#10;K2FBT8uE0IqPzqvHIQhsx94LlTQF57AQ6D7PnD4BE/rwSv2Ie9y84xTVbDJJnQeMGO/u+hySFOw4&#13;&#10;E2XjMfGYPW+Y4G1b3lFduufgpUryACkgEtpI6BKfoaUWHUhIcBybClzn9bCjeHGiUkZ2cV447UtV&#13;&#10;Fu3MWXKAIig44NonhfOlVtI37OyR9FgIywssnl2MAWv9WPzSpoqn7LxUAX/+aOKB8liE9TjAJxIW&#13;&#10;9ZRMJGEzhnZl4DkL1wO5+vPXNr7UrklzdFP3i+vj+cM49Cvpe/BzPLNEEq7jS2Z/pcYliEcWJp/u&#13;&#10;+gkkZN/absoIGGMEY3fdom/UpWH3BokHnl9sqDAfWbFC/0FaBS9E136CwS2kU1oqUYPHDIzskTCO&#13;&#10;8A8G90iQAn1eOx8TxCrqN55tEBnXhLkJ/Yl6MjLxqVIum5Ks6Hx9eJ4exfM0cO/TubJHrvO67Pv+&#13;&#10;KcQjCD2ISQTGohCVIYHZFmDxPxa/SmWyUssmxUwjuju8S4T4rVazyWrQQzyrvV10vAAYhEJ68fUX&#13;&#10;JdROCWoJ2HJASoEJrGXjompihyqjbfe5LGFgsTGL6MezayLKQYQMxu6OeHxSYyTtY/UKdjoLpn7J&#13;&#10;6o3kLOV4rCZklMHkg3qxO4a9Ah5cLGwgQLped8QDD3F2dm3DrgUP57DeNaj+p/kU6Thy/LLaUcKd&#13;&#10;GIZgnzadpHYtJXl39DN7oWCyhhTAugvwqzuwS4R4FIQKqVu7clSZMcYiDrFnB16I4EaMyQFqHUgQ&#13;&#10;cBzqhWos6bnDYlrsuiuzigHqCyQr8QAuv0xsovKANCZlsuVpCoh4oJ7WXX9V2Hf7upzZt43azFKG&#13;&#10;vLhWfpY+wGAXyZyoedasUj4rTRjMx3lehxdTt/6/q8WgKKs2mn9eRO10/SIeA0auYLXcWpU/Z9Yk&#13;&#10;9McvbdQCAQPhJbybS8Q77PzsdTWZDZD9S6fP3aAajSeqvsKC1JcnSYjHn/POFZMnPH2QsChsWtJe&#13;&#10;kWPs5mp/OYUgtcBOHWMdkqfETP60qsTdNV2JB8Y9iDkWLd0v2O1CjYaxObJ/LYL6A9KG8nXHKMkI&#13;&#10;NgH1a+ZT2Ohxj4VtcI/qKu/oyeup77DlirBgUcVCi/GO5B/xwHl4in3VqBihH3ewW/eneJ4ZByQs&#13;&#10;eMOZvNRgEjmNMdFGyFD1bfz9W3UPWGj6DvvDZ0HnHfGahe3U8RYdfiZIEyHVAnn6+UcfLy09FlA/&#13;&#10;JKZj2KC6ZOG0NIvJuFZJQV2xam7bAMX0mnigLswbWOhBitC/2MxAtQC1Ri3Gc3DP6lSgwhCCSgQq&#13;&#10;HaiDa/KmCmnZqkMsdZ2hvkMNA4mHf0nfA8ZORX7+JkF6wuN5Jo/nrq/Hcwm+p4a1CvDinFVJPKzE&#13;&#10;A+QGYwBkV48BeB/5RTzQFr2YN6lbkLbvwdwzRc1JOBeeXaSns1de8YJpCWogSFORoE5ay/2BBDVM&#13;&#10;/xErWI1bkfKwKhubB2yutAoIapSdf3ZWea3EA2N7zvhGLA2Jptp6haUq5eqMUW3H5nHdIp/6URDS&#13;&#10;DmwKoGbatbIL928EVd/H8EeIRxB7GRMl4jpA56t3pBhAWFxhbzBt1Ocq1gQuExjj0u958MOmA2I+&#13;&#10;THi92YYDyT/jUnfEo+j/htNhXoQRcAuLDfTs7gKL+Wdc6o54QCeOCRD3Dn0sRJDuElRE8HJAwgM+&#13;&#10;y8UF2F0Z12NTWeWCnS4SJuDPWB2ChGtD3InFCPd0aFMPJWpVJ/nP0b+vMEEcyvlIkZHdq7uqiUkT&#13;&#10;Dyw6cPHUu0xdztNPT4iHu7qg3+3IagAsWCAS817HI9ATtTvpQM2mk2nd5uNKGlOmRAaaMKSenxIP&#13;&#10;LWUDJgtnNKc4r4N2YYGp1uhH1aQMvLOHy66WqrhrJ1RwUDVgl1ihVGaaM6Gxr2z5WZL1N9tFYNId&#13;&#10;xqSu1v98JDcFKw6l40xiEdRsxphGlIptfgJKVuIBUondtNV1GXY+ZWqNUn0ZjyVvv838yqyy2/e/&#13;&#10;Kfsh2M1gsYDKRZMUSAWgSoHUBLYCKfN8p+pAXuyY9Y7dP+IBcTzsCWBHpZO+R8STGd6vpiLDOAes&#13;&#10;4mfqpCRWWNzXLminiEHWYv0I6gP0+SxWnWpbAWufQESPBQr9pscCNgeHGAuU0ykZSx3gxo97WMgL&#13;&#10;M9rgX9LEA+oJ1J+BJWc6oZ8QcwXPEtq0n6VSIJRQoUaNGp7y50ypVMnIX+ZTNkBnGzTMc0vntFL9&#13;&#10;q+tx96nvwd141i76IELFCqahqSMb+CIeIJdQrbhKH/0jHpAOgdxYjbyhVsV8jPrw/Cd8bXNm7Scr&#13;&#10;mXB3HzgWj/sUkifrvWjiAXI7deTnVKqIb7UT4vJgzOXJkYwGsYQR8x8IeS5WJ2HDB2K3al5bvy75&#13;&#10;QR4X4mFTt0IqgRgY2JVrAlK2ZEYKwzYTM8c2VBO7J8QDDwKMorawiBj5sZPDbh/pKxZjf9/VR7zn&#13;&#10;LfGYOGuzIghYYGCbATFkuy9LvhGLw1viAQnJbyv+UhP35GH1qRpHEnSXgEmS7N2USBK66ehRI/ID&#13;&#10;mp49U0r6EuG6K6uP+UU8sGsoUuUHgq4eNiPudKV64oF0Ze7kL9QiqIkHFqUdKzrpy3j96SnxAAZ/&#13;&#10;sRHqWiYOMByGgSkM15BAVBe8FsfridpdHI91LLaF6gAJE9lK3un6JfEA3pBIaXG8KvT6D8YY7COg&#13;&#10;+14z/2u1O7Oet36HzQYWfB46vHNvr7x3rOetKscGLO0a9X0tdVovyoElHu5iksC2Q+9QYdNhlZ7A&#13;&#10;vuIfltrBdgEEG8aipaqPpP0saYT7NaRKINzAHwseEiQem/iedPKPeECq2KZpcV/xd7CbhcE2yAKk&#13;&#10;fXDt1ill7h4saXukVCGQeGDB130CqRwWOmvSfYKFCW2HtMe/saCJJcbJkjlfKSmGtT7X75p4+BXH&#13;&#10;IwXbk8AmB5IpxMbAXJEsZ3e1OGK3Pn/qF0rqkpTHFWy5NEFxvY7rb//uYeO2kyYJ1uPZqmrBZgCS&#13;&#10;V9fkH/GAyhnB36z4IuwB7GmAqWuwQd0nqVjNtHtVF1+Xgm0N1DcwOIaaGIbVuHfYhcDuDUkTD/TD&#13;&#10;WiZ06Gdr+rbnAmUcj7kHcy+kfy07/6LWCqj+YN8CR4OPKQnxsLm3Idpv2flXZVSEqsHi4XWBBzcg&#13;&#10;4oEJsl33+UqcC4YM4zd4fmgig/DZMARF8pZ4wLiyDou+N7IlOxIWI+ixMXkM4Z2hln54Szwq1x+v&#13;&#10;1ChROGImxMM6Zom6iMsfPMANWk1XomlMagidDTG11VDSpYivn34RD0wKRdl1EwswFqPVvJC6pkKV&#13;&#10;hrJx2xUV7XDupGZql6iJh7sF3rW8f789IR5QvzVhFQfsBx6x8RuMYq19C+M8bQfg30SNMZS9xPeq&#13;&#10;ORhT6xd/4yfxiJuho9p5+9d2qMfO7u3vawF3zQ9DP4jjEcUTNkTa1kHn277nNFWs52N3BHuVuZOb&#13;&#10;qVNBJR6QAkENYk2tu/yqPHSsx9x916RFE27YNEE1B/xgjIr+gAQDdlPwSNHJW+JRoe5YVrmccUs8&#13;&#10;0uTvpfoZxFYTD0/6RBvRgpz4Nxa0qN4u4gEDeBhcgriBeEAKARUMCBFisNStkUeREEg48fzCE6z7&#13;&#10;N+U1dH5++ncP7sazlXiUZOkBVMOuyVvigWcG13JHPGD8Cts5K/HA73bfzVNkBRIOGKDDyFTbyEFN&#13;&#10;CckqkiYekDytZMmFK/HAs4NnCAkEdQM/s9gIoT6o5w9u4Dg/LmRFZf6A/wjxeAudC/02rOMxSGFc&#13;&#10;VKdabmVwioHvVxwPeLeUqD5CTYogGlgQQA4is/gaO2OkoBAPlEe9w1nn/8OE1UoXjmNg4FjAurLO&#13;&#10;Wv32J46HO1XL/z6foAz4IAody7regKzrsfh/2X4OIcgZEkTICXn3gF037tm/5BfxAK65PvERW2J3&#13;&#10;vXnpm9E+85QZpNwiIY5GZE8sBsFFPCDFQohnSGZU37KBWxx2E8UED68TJE+JB9w/YaSLFBDxiJ2+&#13;&#10;gxL1Y4cLd0F3CZ5HRQukVguJu/M4lrfsIGX/A3febcs7KXWFNS9cxOuwYR9SOZbyafuEt0E8EDgK&#13;&#10;tjwgP5jo/XovDSIDw14B2FfmxXPnvrOqffoPVCtN6hWiIewGb01vm3joPsGi3rG1e48i9Al2+mij&#13;&#10;f4u23cRDq6Vgc4DdPIjmynVHVdA+fM/FUiSoK0D08RzBnke7yVsxdP3u3z2c4UUZKgckPZ6dQDxg&#13;&#10;XAr1E4gYEsYSNmmYt6Ae8YZ4oHxWlriA7CL0AZ6RfsNXqLkA8+VPE5ogy8eVeCKU9BYQKFxpqBEj&#13;&#10;zbcGqwCMnxftUlc4d/GmkSBLZ3W8YesZvq7KhoDqeMy07Q2WChi8e1fn2SpfHUddrMM2y3zadLI6&#13;&#10;zh4ABqtizOP40mfoMnWOJyaD7Qh8ncOPa9fvGWyIp/LEStfeKFVjpJmHxerqOO8CDBbTm8fxhT1L&#13;&#10;1Ll0BXsZLL1Q57r0W6yOxc3QwWBjOl/5/fvx08JdBk/CqmyhikMNjofiX3Z1joO1qfzAYs78nWZ+&#13;&#10;VhkYTCLUuSzF+hmPHz8zz+ELsEyVt4c6z4TQYFGpOs9eROb1fRXw8kexqsNUPeVqjzb72lrFvN/3&#13;&#10;qPPoW+Cr+5bVc+o47qd644lmEbYNUMcLVhxiHtNfxk3bYJZp1fkXdRj3o++Fd+A6q5Eke1eVl6U9&#13;&#10;xpET/5rHvf3Crp+qntjpOhgcT+WN4m26zjXbNGTsSvM8Gyeq43gW2HDZPO7fFybt5jPCpPaNrBz7&#13;&#10;wqctPHbKMJav2O3Hv8Sk3eDdpSqTLGc3oyg/j0x8DY7O67ZYwqw+YwJt14ltXFR5NqJ+43kqX8fn&#13;&#10;OWJPHmPn3jO6iPrEWEPf5is32BxzaAOOlaw2wmDjVF/53f3QYwHPiGvKVKSPqgvnbt5+4Hr6jd/V&#13;&#10;G01U+dm+xbhw6Zav8+wyb7BLtjqfoVBv8xyeLT22MI5i83yB9jOpNPME9EXfg7vxPHHWJlUf6kS/&#13;&#10;IOFe9DVrNPnvubBeR8+jJaoNNw+zRFfVlTpfjzfmRFa1qHNMrsz8+ovuE5ZKqEMsaTaQD21KzM+Q&#13;&#10;dX7VYylzkb66uDn3FPvfMLOfzZOvv7BLtqovQ2GfelE3ewYZ23b/45r1o/gtEo8g8ky8BRY7Rquu&#13;&#10;GWoSiC3hYoU4BBAVQr+HQEA8CSkdYTG2qF7MBn86wdgP+k4YzMHlE2oQpOYdf6b5v+9V360SD22U&#13;&#10;hd3JT2zsB2M6ndwZl2LnhwRrbySoJbDjh7um1cahLEs8EDQHDB/uhNYdjTuJBzxrytYerepEPTCS&#13;&#10;gpGVTkwC1LtpIErENa0iRXj4rNl0XFl1w8fdXaAlXQ8+/ZJ44FyOUgPoHNvZxGb9bptmJdQ/HEeC&#13;&#10;J8zAUX8qCRREnZt5p4YUXBKPrzr9THP55XqI9wJvnBqVcqjrD2Zr+sFss4BUnL2cYLmPpHeI0PXD&#13;&#10;Dse6q4fkBJ5AUBP8xHYACNwFXHUcD4SPXsXvhkFCv6B/4P4MUbm799lAOqc9OlQhN3+WsOF0o7az&#13;&#10;1JmUbCAKqYc2csQOGPFn/mX7CuzQD/JOWRvuvQ2JB9x5c30yQLUFah3YFEG6YU147jDOIEHTbUCb&#13;&#10;4LIIQ1XgBVdyeKXhfqCq0OPybUs8tOoCLzhLx8+L9tixtt/aJ3osuFMHBlbigfcH1WDchvWtaV4W&#13;&#10;z8eIH9cqCRFeLDnvtboMGZp8PZvtuA6o+CWwC4IqaDAHV0OwNk+SvgeoQVs0LGqOf5RFX6JPEVxs&#13;&#10;Ohvio0/ftcQDQSHL1xmr5mkEV5wwpK66TagU63813SfgmxeqFhSGTV1aVr0xq1C2UvyhnhOoa6C2&#13;&#10;+tiSEI8g9DhczT6pOUpZdYMApGBysf/QeXZ/vaUmYlRtFT3DJSsF6xPhn478cEUDEcADiYVp6aqD&#13;&#10;6t0rmAzLFM/IUUB9jJpg6Y9Ul1U24wb7PASd+y5WsTngj49ARTDqgyivKy9sY9hd0DWOx1p+JTbc&#13;&#10;WRGNNAsb1MFdDIs+EoIb6Tc86hfMYRFBdFDov2FUNaD7/5SFu7s4HnoxhMEV7gvufYk44Bl0w4ij&#13;&#10;gAUPURlhxAXxOMTIIGfzluxVBqEgKvBecLUdUI2z/PGPePzB0TLrt5yuckNki4WxAEeM5F0oByu6&#13;&#10;x6TvllqI/mA32zyvDQCDi3jo0PpQRyVid9KK/HI9YLOHDTZBzJAggv3zdRA1PVFjbOBeorH3AIJ+&#13;&#10;geTCIwIqPJCYPau7qEkLkxniKjzkAFkQAffpXEnFBTl87F8qVnW4muxge4P5DWHdEdME43TPgfNM&#13;&#10;arKod96oRvjzB15D0HNDbQMxO1SIcGfcy0HboOqCDVEuJj14IZ5OetEPrHGpOxsP1A3jWhjZghzj&#13;&#10;1QPwEEAcHKgrQZqxcKz4tTXbEKWg1Hl7qoUMRrQI9PXkqQ/eZIRgwhVOuUme5iBaU0Y0UFi/beKB&#13;&#10;9yAVqTxM9UkR3rCEZL9SGEHCIHLfwQsqojCMLLX4XY8FO4kHMEzFcxUWe7w9G88IAqOBACA42u5V&#13;&#10;nVmtEAvZVIJBNEsW9E+lHkUQuICeV11A3wPGM4x+cV14+qzgZ1aPZ7hi72FvE8w775p4IJppGlaV&#13;&#10;Y1MG7xW4R1/495YaW+d4bkcCmT++tbf6HpCNh8rEf1giwu79/+qf1JTjKw1lg+SPMQnxCEKvI6gV&#13;&#10;glth8Yf+DxHrdLAmVItjkBpYg4nBCBLhd5EwmWAxAOPtydb2kAAgYfHGQ40JHQkPAFJ23rVqP3DY&#13;&#10;fRRkP3swZ+ziQHoQLbJXhwoqfDeIB6QV7b/6RFnhY1H+Y80R5c0BQztY/4MIwap6+5+dKBl7gyAh&#13;&#10;+ie8GP6rNw4HO7pNs8Y0Urp1EA9Eohw7sI6yD0GZvexaV453CNB9IooldnLYtYGA4f4QihkREbMU&#13;&#10;66/c2VImi8OL2F0VZRLl4RYL99iAkn/EA2WrNZqowsHjO9oIHLETh6EYEtw8dawM/NYGaogWuWul&#13;&#10;j08+jnubtHFpzixJqWn9gm+ETEeI68r1fYwvYdMC6RiiuwIbYIZkdeWLz2+n1cGKcA5h5bHLhKQD&#13;&#10;YwG7c0g1QAx1ysOBwv45CwPQMIxxaDq9u786pQkqfgAPeBQhsibGFq6NGC2ndvbV1fj5uWPPGarc&#13;&#10;YLwqA0NkjO2XPEjgnQPig/DX+9d18+XGjPGJVwBgPMxhPban7rRp8vdURKYIk5vfOdaEa4LevQC/&#13;&#10;vh4RdbFQ4TlCfA20BfFa4H1StXw25cEycNRK9jbzidPgWo/+DT37IyZti9mQVZNRq6GhDiAGb4+2&#13;&#10;HGNHh+hGeW1cilg8ozimiNWrBYsXdrqQdm7leUBLVbp9/zv9OHOTujz6BBsNuIJDIoo+ic6E6iT3&#13;&#10;ibLzej0WrONDt1sbg+IciBbsRvxLrGqhDfxaA53Qj6k4xgrwxEYA6fNa+VRsFJ1Hf+p7wW//3OZ1&#13;&#10;fuunJh76WGKOYhomTEhf4xntx/yGBOKRuUg/JXGwSgJ1eXyyqkWNETwDMNxFgvE8XtkAcoyAZ8BF&#13;&#10;J21jAbz/3tFHH1afOhiaDk6Gg9pjCHMzjsM7CV5zOoH0IqgiNk16zEBKDWNv3c86r/78lV830ZKN&#13;&#10;o5HQRkRr/ljfXyTEQ4+KQHyu3/I39R66zHx/iK4ChlgIVd6fXV8xMVrTJTYwrMKLkI4AiXN6koMV&#13;&#10;9ax5O83s2CHD46Mxi7khPoakAu6MOiG+B9wL9eKF43hjK+tIqc/Q5bzAsfiSA+UggNew8Wto3PQN&#13;&#10;KmiYLo8JcSL7u0PiYk2IRIow0dZ6Z41rRH+xay+uiXqXzG7pKyw1DM5qfTGZ1R0+ZEnXh8UGvu0w&#13;&#10;lEXY8H/O3DAD+eANuE0/K2h66ugyfn0uW82Bi1rNUKcXTmvOBplp38ja54c/aPy0DUqMrk/Cd7/7&#13;&#10;t+WpJcdBsSaoJ7BQ+WWQas3r3/cK9dizgRdmWMzjbZkIf++aEH8ExEknTFwQV3fqu0gRIxBHWLtD&#13;&#10;7aEnQkxkVuKEsgidD68RBKWyJky4kFZpMT1cBqGOQZrH7zrp0GuBT8TN14UgEYLrcYtGRXjnVej1&#13;&#10;Uf8//j59lWpzQDsQIJ0wMUOKBVdg1zgSelFGUCyo4DAGAkqQoqTM00MtOlbXXNdyWJyac9Ct9SzJ&#13;&#10;YysP8zSeGSxGowfWUq8aWMfnQbrhAokAXCBeINt4NcDh4/yeFF5MsABDyoBYGDCwxCJsXdDgvovn&#13;&#10;DBISjGU8TzrpxQ73BrdP62KnJYF4vuEloj3HUBbvHoGbJfpLJ/QJsPqSA8M143ghmDuSszsr3oLt&#13;&#10;LtYDjIxhbAyJJ8KGB6Qya8Xedggzj00NIn4iqJ+GDpKOr78sQd3bldfN8fXZqM1MFXQOY2oKx9oo&#13;&#10;xxJMT5MmHrg3kEW9EUB5jGdIRK0kWsVyYbUE+gzqnOEWlZC+pl7soYacyWpaJL0RRD9t/6Ozqlvn&#13;&#10;L8mG+whNgOtBumpNmlQVzJOKAw/6xCHCu5eqNf7RJBuIjIwYNrGYuOC9URhD2ATiGU3F4xVSEswj&#13;&#10;6/gZtvaz9TqQCkKihs0D5l5IeD7WJMTDhp6H2ysWXLyXBAsIdkb+6e2woENigQkOUgnsHnV+xAPB&#13;&#10;zg2iYSxkASVc+zTvdLEjxqQXkPgT9SNYkb6uX/V7W6+uB5MK4o5oMaXrYqPF85jA0qaK68s2RtcR&#13;&#10;1E/swE+fu6nEx5AWYMJzQvK2b9FmfS83bt1XuyPXxd16X7BZAAFCpFCrbY7OA1UJJBCwd0AePeb0&#13;&#10;eU8/sVgiWi925FABIdDXu0qw18B4u3vviSJAVvsitIkNbJUKCgvGYdanW3ejeM5yvrYXwVjcuqyj&#13;&#10;uqfgvBe7+iQwbcYCD+wQcAuB5PzyKsMY1AH68DzDjgdqE0+TJh6QTG1e2l49m56MZ0/rf1v5MFdB&#13;&#10;Oo2NJAiGX4TC0+v/tHA3ten6q5LO9epQiVpxZOuPNQnx+Fh7Xu5bEPjAEYA7JOxMkEDkYeQNQgaC&#13;&#10;tokNuXsMXsIuk1dV6P5qrMefxNIqST4IwG0Um4OIrDqF9HT+0n2KBHdpW5Y6tHTvBuwXdlbigSi5&#13;&#10;H0tC8D68swhG91Bhf9nhJ/VqCaiBD23wcVf+WLBwvU8hHq6IyG9BQBD4IBCAZAZvd8WOHVFL8Xbj&#13;&#10;u6yrf8wi72csxof0BwkLw5oFXwcoLfwgQPHwJuAxA/sDvJUVEWGhkoKa4gDbNXgj7cDlPlbiMZlf&#13;&#10;JzGW1b5x+R1RD5iEwBkBUpNhffl9VjXzedgTH2Y2IR4fZr/KXQkCggAjgPeNdOi9SJEPV0BgQ1Gs&#13;&#10;QFqazS/10vYwrnk+xt8wcs1Wwsc4Wd8/bJJggwTDXW9TvIz8fhOWMiFg3vFtvb0t/t7mh5s5PKx0&#13;&#10;gmrz81p4C/J/bsz63Mf2KcTjY+txuV9B4CNDAAspvLEOcZRYeI/EjxdVeVDAO8U/m5mPDCbzdvHW&#13;&#10;aoSaV8anr15RPpYWdWxV2pd9jJnZgy+IAgrPmap4LXybMh6U+DCyrOVwBQvYiPhvlnQgnlNjflNu&#13;&#10;4XypPoybC+JdCPEIIoBSXBAQBAQBQUAQEAQ8R0CIh+dYSU5BQBAQBAQBQUAQCCICQjyCCKAUFwQE&#13;&#10;AUFAEBAEBAHPERDi4TlWklMQEAQEAUFAEBAEgoiAEI8gAijFBQFBQBAQBAQBQcBzBIR4eI6V5BQE&#13;&#10;BAFBQBAQBASBICIgxCOIAEpxQUAQEAQEAUFAEPAcASEenmMlOQUBQUAQEAQEAUEgiAgI8QgigFJc&#13;&#10;EBAEBAFBQBAQBDxHQIiH51hJTkFAEBAEBAFBQBAIIgJCPIIIoBQXBAQBQUAQEAQEAc8REOLhOVaS&#13;&#10;UxAQBAQBQUAQEASCiIAQjyACKMUFAUFAEBAEBAFBwHMEhHh4jpXkFAQEAUFAEBAEBIEgIiDEI4gA&#13;&#10;SnFBQBAQBAQBQUAQ8BwBIR6eYyU5BQFBQBAQBAQBQSCICAjxCCKAUlwQEAQEAUFAEBAEPEdAiIfn&#13;&#10;WElOQUAQEAQEAUFAEAgiAkI8ggigFBcEBAFBQBAQBAQBzxEQ4uE5VpJTEBAEBAFBQBAQBIKIgBCP&#13;&#10;IAIoxQUBQUAQEAQEAUHAcwSEeHiOleQUBAQBQUAQEAQEgSAiIMQjiABKcUFAEBAEBAFBQBDwHAEh&#13;&#10;Hp5jJTkFAUFAEBAEBAFBIIgICPEIIoBSXBAQBAQBQUAQEAQ8R0CIh+dYSU5BQBAQBAQBQUAQCCIC&#13;&#10;QjyCCKAUFwQEAUFAEBAEBAHPERDi4TlWklMQEAQEAUFAEBAEgoiAEI8gAijFBQFBQBAQBAQBQcBz&#13;&#10;BIR4eI6V5BQEBAFBQBAQBASBICIgxCOIAEpxQUAQEAQEAUFAEPAcASEenmMlOQUBQUAQEAQEAUEg&#13;&#10;iAgI8QgigFJcEBAEBAFBQBAQBDxHQIiH51hJTkFAEBAEBAFBQBAIIgJCPIIIoBQXBAQBQUAQEAQE&#13;&#10;Ac8REOLhOVaSUxAQBAQBQUAQEASCiIAQjyACKMUFAUFAEBAEBAFBwHMEhHh4jpXkFAQEAUFAEBAE&#13;&#10;BIEgIiDEI4gASnFBQBAQBAQBQUAQ8BwBIR6eYyU5BQFBQBAQBAQBQSCICAjxCCKAUlwQEAQEAUFA&#13;&#10;EBAEPEfgrRGPhw8fet4KySkICAKCgCAgCAgCHywCIUKEoIgRI6r7eyvEwzAM2rx58wcLoNyYICAI&#13;&#10;CAKCgCAgCHiOAIhHkSJFVIG3SjwiRIhAsWPH9rxlklMQEAQEgbeAwJ17D+jFixcUO2b0t1D726vy&#13;&#10;1p17RCGIYkaL+vYuIjX7QuDe/Yf09NkzihMrhq/j8iPwCNy9/4CeP39BeXLlUJW8VeIRK1YsypQp&#13;&#10;U+BbKyUFAUFAELABgW279tLtu/eoYukSNtQWfFWs3bSVQoYMSSUKFwi+i37kV9q9/yBdvnqNKpUt&#13;&#10;RSF5ly4p6Ajs2LOfbty8pTBFbUI8go6p1CAICAIOR0CIh8M7yEHNE+Jhf2cI8bAfU6lREBAEHI6A&#13;&#10;EA+Hd5CDmifEw/7OEOJhP6ZSoyAgCDgcASEeDu8gBzVPiIf9nSHEw35MpUZBQBBwOAJCPBzeQQ5q&#13;&#10;nhAP+ztDiIf9mEqNgoAg4HAEhHg4vIMc1DwhHvZ3hhAP+zGVGgUBQcDhCAjxcHgHOah5Qjzs7wwh&#13;&#10;HvZjKjUKAoKAwxEQ4uHwDnJQ84R42N8ZQjzsx1RqFAQEAYcjIMTD4R3koOYJ8bC/M4R42I+p1CgI&#13;&#10;CAIOR0CIh8M7yEHNE+Jhf2cI8bAfU6lREBAEHI6AEA+Hd5CDmifEw/7OEOJhP6ZSoyAgCDgcASEe&#13;&#10;Du8gBzVPiIf9nSHEw35MpUZBQBBwOAJCPBzeQQ5qnhAP+ztDiIf9mEqNgoAg4HAEhHg4vIMc1Dwh&#13;&#10;HvZ3huOJx4uXr+jCpdvqFbrx40ajqFHC24+CBzU+fvyMBo5eSbfvPKIubctSogT2vE77xq0HNHDU&#13;&#10;nxQ6VCjq+nU5ih4tggetkSyCgCAQFASEeAQFvbdbtkaTSWq+jxk9Es0Y0/DtXsyD2oV4EH3x7Ry6&#13;&#10;ev2eQmvJ7JYeoOZ/FscSjwOHL9Kw8avp4uU7apGPHjUCnb1wk+7cfUzlS2Wi7t+U9//ObD47btpG&#13;&#10;+mnhLipWIA3hzcgDule15Qo9Bi2lbbv/obSp4lLm9AmpVZPittQrlQgCgoDfCHhLPPoP/4OWrzlM&#13;&#10;cWJFNisNwRNB1Mjh1fyUNVNiqlo+G0WMENY8r7/sO3ie6n01jdKmjKsP+fr85+wNmjC0HhXNn9rX&#13;&#10;cXc/1m7aSiFDhqQShQu4O/3Wjn3dfR6t3niMN0YRqUubslSlXFZ/r1Wh7lgKHTokbdn5Dx3c8B0l&#13;&#10;ThjD3/zWk5mK9FVzIRa6Db99az31Tr6/a+IxYOSftGTlQYob22fsGQbxGAhBSRPFpLrV81DBPCnf&#13;&#10;Oi7pC/ambDzGr924T+sXfxPk6zmSeCz+4wANn7CG7t57wsTjtrpJPOTx4kShhPGjUeliGalzmzLq&#13;&#10;+HUGImvx/pQ8aSwqkDslDe9bM9CgDP9xLc2cu11JNZb/3IqyZEhk1vVtzwU049ftFCpUSBozoDbV&#13;&#10;qZbbPBfQl7b80O45cI5On71OR7f2IjB5nb5s/xMtWLpPDaTFM1pQEQ8mH11WPgUBQSBwCHhLPPKW&#13;&#10;HUwPHz2hULzov3zFMz+nsGFDU4a08Slj2gTq+d20/SR1b1f+jWd41twd1GvoMorG0trnL1690eCw&#13;&#10;YULRD71rUKmi6d8453rgXREPbJBmz99BMaJHpNQp4tL8KV+4Ns38ffj4v/Rps8kUNnQo3qSFoAPr&#13;&#10;u5vnPPmSMGsXevLkOaVPE5+2Le/oSZG3muddE4985QbTgwc89njtwdiLECEMpU4Wl6JHj0BXrt2j&#13;&#10;NExoh/aq/lYxSJC5Mz199kKN9S3LOgT5Wo4jHmC5+csPYdLx2Ly5cOFC07NnL8lgqocdxdKfWlKO&#13;&#10;zEnUeRCPXKUHqu9YtH+a0MQs5+2Xz1vNoHVbTyhiMGd8Y8qa8T/icfTvy9Smy1zKnSMZDe5Rzauq&#13;&#10;K9cfT38duUgRwoehbX90olgx/iMeqLdV51+pALPWAd3+51W9klkQEAQCh4C3xCNz0b7075W7fl4s&#13;&#10;FO9Av2nxCe356xx92aAwlSuZycw7efYW6txvsfnb9Utc3lAtmfUVSz3juZ564/e7Ih7nL96m7CX7&#13;&#10;q/ZkTJeAFk9vTnFiR3mjfTjQouPPNO/3vepcy8bFqH/XKm7z+XVQiIdvZLIU60eXWPLvLiWMH50+&#13;&#10;YcKaL1dyqlstj7ssthz74IlH+14LaPov2xVY2E1MGFKPJQ8J6TEz4CPMpMOFC+OLEIB4ZCvRn548&#13;&#10;fUFlS2SkXyY29Rfo23cfKfISjncrrukzFoeuWHuEJStRae7kZr6u45rX3e97958Qdi/hmWBYU8V6&#13;&#10;42j7ntNqt7BrZRdfxMOaz7/vj9jG5PnzlxSNVU6SBAFBIGgIBJZ4QB3asXVptfG5xfZeUKPMmreT&#13;&#10;Dhy+oBpUsnA6evDoKc0e19hUy1iJB0TjXdlGzJoiRgzrSwpqPef6/V0RD7QDG7wz526wxCMONa5b&#13;&#10;kL5qVNS1eQSbvCxM0q5ev6/mwlO7+lHkSOHeyAeVOTZi2FS6prdBPLBpxdwfOVJ41S7Xa/r3+11L&#13;&#10;PDTxwDr4LZNbSJGWrjpI0Ay8YglItoyJKVz40PTnr23c3gb6BDaKUVgt6C49f/FSbfRjsBoNUhV3&#13;&#10;yR3xgHAA66jreueuvOsxx0k8ynw6Wu0aUiSNTe1bfkL1+EH1K9X+YgrBOPPY31eYeDxXhqeQUly+&#13;&#10;epdFTzWoeKG0dOvOQ4IIdNP2U3T+0i0Kw+I/nAdThOQiSaIYynakeqOJKi/IQ/x40ZRYFPrcG7ce&#13;&#10;KnHfoWOXqFGbmay3DEXtmpc02SXqX7B0vyIWDx8+JRCE6zcfUI/2FdTEA2kGHsKHPBnFZDFlcr6v&#13;&#10;iCwqw+D5nXc5azYdp679fXZDQ3pWZ91tOvN2IW4cM3UDrVx/VD2g0CdjAMWLG5Xq1cir7E3MzPJF&#13;&#10;EBAEPEYgsMQjd7Zk1K9rZcqXM4V5LUzcXfv/RtN+3qaOtf2iBD/vz0zxt5V4QBoyyEuJqXkh/vIu&#13;&#10;ice0X7ZRh14LVXNyZk1KaxZ8bW2a+v7n+iPUrN0cNQ9iLtY2GphXN+04SRu3nVTzLSREsBeIwWrn&#13;&#10;IT2rUarkccy63BEPqKohSYF9S9evy1K1CtnN/Nh8VuDNHcjFaFaDW20eIEHvP2IFHTtxmWLFjKzm&#13;&#10;eEic+3SqTOlSByxhwkWcQjzysLS9d8dKyqQA7YJpAGyPkHJlS0qr5/v0R85SAwhStJS81qRIFpvW&#13;&#10;bT7O6pmwrDV4QeOH1FW2ISgDm6WpP22l+6zGicvSq6ustonLm+5veH3LkyM5sphJEw+ovz6rkYd+&#13;&#10;//MgRY4YTgkEwoYNRR1blaHC+VKZ+QP64jjiATIBIyborWDI1I0HWbGCad3eB8SfGLgnTl5RTDtZ&#13;&#10;4lgUOXI4usEL/8DvqlJ5FnemyttDdRQMUy/8e1uBH5sJRcVPMtNxLrdkTkverVyk2qyTjBghHP17&#13;&#10;9Y6SiKDDkG7dfkhHNvek8dM30lgmAalTxqFyJTIRRIhPWcpSrs4YxRJRF0gHvFLAHIf3+5TuMCPs&#13;&#10;1Hshk53Qb9R7h9n3oY09qO8Py2nR8gOENrVtVsI02nrAJKYmW3djR/AvEyXsNOD5AiPUSLyDqFkp&#13;&#10;BzX9rJBbXOSgICAI+I+AncQDV8KiV7TKcDpy4l+KzQtcyuSxaRGrI6Aa/lCIB3T8SXN0U5LXzLz7&#13;&#10;njj0M2XjYkW60mfj2Fj+tDo0a2wjqlQmi9qVp8rTg3JkTaI8FPU8HCtmJPpfuWx06Ogl+m1mC7U4&#13;&#10;oqA74tFv2B809/c9yu6uTPEMSuKir7t8zSHqMXCpkqD07lSJbQAzqFNQT9RtMVVJmP8+fY0us6os&#13;&#10;JpOOIrxAnj53kyYN+8wj8uFU4gEpOqTpSOmZREGNj5Q6X09Kwsa8UO/nYqJ8+tx1pRGAg8aulZ0p&#13;&#10;EhMGEJa/jlyiZ89f0OFj/6q1Kg4br2Zju8Z7D57S57XzmZtr1KmJB76j70H2sKGOz5vgT4pmoPMX&#13;&#10;b3GfFKD/sYG1J8lxxGPqT9uoYx8fVl2HdVZMjAmLMBb6vDmT+7qnT2qOUqJOXwdf/1g1vy2rShJT&#13;&#10;IjZUesmiJiS44t5nUDFJIEEi0owXbximFq70gzrm+kez9oGjVtLQcauUdXaLhkVUe4b/uIaGjF2t&#13;&#10;yAzKQWT6iHc6yZPEou0rOtHev84THkR3KS8zyj/ntqFOfRbRFGad6MBB31UziUe77+bTqg1HlfEQ&#13;&#10;ykNSg1a/4N0VxGGwFE/AkhlJgoAg4D0CdhMPtAAeHFUajFeNqcEbg/o1WSrJm6YPhXjgxurwxnAV&#13;&#10;bwwx93xaJafagasb5j+QauQuM1Bt/DDXnt37vTr1jFXEibN1VXMXDrjOw+VKZqTKZbOaC5074vFt&#13;&#10;z/ls3L+DjRvjqw0XVD06/bp4D7Xs/IvyMJo8or5JPLCJPcikRruBwijz8ePnqlgG3rknSxKTfv7R&#13;&#10;f9U8MjuReMDeCC6uIB9I8LZczOQNyUoS1IHXf2AEDcPQrbv+URtebLghrUOClwzUNkhQySRnbGaz&#13;&#10;nSM8Z5B0ncrAldfTkCyxJ/5fl8nOHi+h2cwARseemAM4jngAiFI1RioWhhuGJKB+jXy8AN+lazfv&#13;&#10;s3qkOovlfKQR0BMeO3mZH/YJilwUyptKWYejnBajdWCJA4hFg5r5FCCnzlyj+i1n0N//XFUeMrX+&#13;&#10;l0tZop86c53guYKOxI5lWJ8aytgLDBkqF3fEo/SnoxS5iMISiF8mNqOCeVMqd1/cA8qA8KDeL9rP&#13;&#10;UfeDB27u5C8IzFPX6454QH1UpPIPilGio6eN/Jwqls7MFs2v2M7lspKsWMWJuF9JgoAg4DkCb4N4&#13;&#10;YBKOl6mTeu6rls/OXirpWCyd1xfxwKSeP9d/ahq0GAv2b7NaKH15QHfwLlUtaNsB3kWXrDZCNRNi&#13;&#10;981L2pt2AZNmbaHvBv3OBOMVfVo5J01kiYJOHXmDhUXs81r/zcON2s6io6wCgatt6WLpec6tqbLb&#13;&#10;QTwg4a702Xg2CL6jcP3jlzaUI0tiJd0uW3u0ktpkz5xYxQnRi6tuq+unU4hHQV7fIGlIxGYCkXiT&#13;&#10;u5vVT1BXhQ0TmjYt+dY0TtYkAfeRgtc+OFxAtQ9CgA0u1svdB84qiT1slmayZCpZ4pgEc4JaLPmH&#13;&#10;qQBULzCQHtn/UwWHrhP1NP+8MPXqUEkRj1nzdlCXfr+pzXz1itkJKjgICQJKjiMeaDAkHJ36LKZ5&#13;&#10;S/aYjAqL9hesH93OYry+nSurG0Reb41LUWbI2FU0iIOBhWE/80bMnLWXin/Gpe6IB9Qsu/adpeK8&#13;&#10;q3nFpGAIuzS5s0z3z7jUHfFAzJCeg5eqzoSx2oJpX6LZkgQBQcAmBN4G8UDT0ubvqezCQC5gn1b/&#13;&#10;03y+iAfUBGF4Z2hNZ87fpNXz2pqqBus51+/vmnigPYjpgAUP4Qb6sGoDkmMkeCNiQ4f4HQfWdVd2&#13;&#10;dOqEH3/GTtlAPYcsVdLcarxo/Ti0nsppB/EYPGalkkZDup2S1eYtLIawoyauo0tMSGBHiLAM2Hz6&#13;&#10;l5xCPLAGwk4Fag0txUe7e3eoSG2/LGnegiYJMPo8tqWXLwnETTYdKFl9JKu8bil7xXN7+/sad8dP&#13;&#10;XqVClYbw2kOUlMnI/rXdFGnRdYKg7Oe+taZGbWfSErb5gO1MNiZzC6YGvF45knjomwJrhV0F4mdo&#13;&#10;kU5NFu9dYNeuRdO/VIB5Qjz+4fgZygCUA3VB7AfDL7A7pCb1CppSEm+Jx88cUKx117mqY5pyPdBd&#13;&#10;omO6sS8/BolO3hIPiNAWLtuvxF+TfviMqrPYVpIgIAjYh8DbIh7Qr8MuDLvpb5qXUioEq6rF3R1g&#13;&#10;wj68qadbDw/X/E4gHnoTFoXnuLLFMypbiXO8GJbiBQ3G9thl713TzbXphDyY1zbvOMW77edKcgtV&#13;&#10;CBJUU5OH11ff7SAedZtPVUb5qBBuplCD64QQBtjARo8akTq3LcM7+CL6lNtPpxAPa+NCsyQ8HUuc&#13;&#10;ICXKy0an1qRJgjYTsJ7DRhlEAfE/MrG0AxIr1wS7SETohiRqw2/fKI8rXadW11jLQHWDkBFI2oTA&#13;&#10;et7dd0cTD91gkIRvesxnew4flzVECIT9B3YPARGP+Uv20ZQ5W5RqAzsLiN4gUdEpKMQDxqVN2s1S&#13;&#10;LrioDwHOalbKyV4551mE97lyy8Vxb4lH9cYTacPWvxV5mTKigfLTRj2SBAFBwB4E3gbxwO46ToZO&#13;&#10;SvqJCRqu/fCasxKP0jxnNWApiDWlZo8OqC08SU4gHnCjxOKEzSCMGlezd8v3I/6kH2duUrcwiL1U&#13;&#10;vqxf2NftIEzBDxyJGmpseBf+y4af9y3zsN3Eo1xtlkbvP+urDe5+wMujTtXc7k6Zx5xCPGCX0vaL&#13;&#10;khzzKQUlThBDbUzNRlq+aJKQi9UepF3d7gAAQABJREFU6Btrgh1SrS8mqwBtkFTBANo15Sj5vSKJ&#13;&#10;MAfYyjYhCC+h63RHPNCf2Uv42PO4Izuu9eP3e0E80FC4/KTJ30sZcpYqkp4+YZ0gmKp/xANEAzqr&#13;&#10;0+wRgkkhPMcAgbcMdhgbtv2NaoMk8UB51AvVyGBW38CdFqlh7fyKzU9kaQWSt8SjVrMp7GZ7TLUT&#13;&#10;VtrQE0sSBAQB+xB4G8QD80CPQUtUI7OwK+nG1+G+rcTjfXantaJfttZoZWOAhah1s+LsJbFCberg&#13;&#10;tnlh/wBfiyLm6DKc/zy/c0vPw4gFAnsDhBNAspt4wMgXiyzUDTDyRbhvdwnSEBhW+pecQjxc3Wn9&#13;&#10;arMmCe6IByRMsKGEqsYvl+jMRfupvoQ90nGOtI0+1XW6Ix5Qr0HNhgScPQmp7ko8MDBsT2z/YGzc&#13;&#10;uNE4fPhwkOouUGGIESPNtwYbXhr83hRV17Xr94wEmTup4/VaTPNVf79hy9XxGGm/NVp1+dVgdzB1&#13;&#10;fsfeMz7HuS4OWGaWqddiqjrOOkyDw/6ax/GF4+WrcxzMxRg3bYOvc/iBdrCkQuWJla69wYanZh5+&#13;&#10;b4E6njLPdwaLsMzj+NKx90J1LkOh3sbvK/5S51g/qY7FzdDRaNByujomfwQBQcA+BLbu3GMsW7XO&#13;&#10;4wozFemjnsnSNUcZO/aefqMc692N5Lm6qzyYjzj2jpln0qzN6jjmrs59F5nHA/NlzcYtxrrN2wJT&#13;&#10;1NYyqzccM+codrE18A/3xyEA3rjOiIlr1bmYadsbTdvNNudhdj02cWn2zWyzXIIsndVxzPc6fdNj&#13;&#10;ns+x8kOMMVPW68Pqk1Xx6lwybgN7Aqpj7C6qjsVO38Fo0GqGr/ze/ti17y+em1cbbNzvbVFb8nPY&#13;&#10;CHUvZWqNMvi9XgHWGT+Tz3r4SY2Rb+TleFcGe3qq+jjQm/Hg4RNfeU6evmro66XO18M8p+vk8O0G&#13;&#10;1nNrYm9PVR/6nzUT1lN+ft++e5+x9M815vkQ+OYXkwrscVS5efNmihUrFmXK9F8oYb/qw3sBINEo&#13;&#10;ki+1yUY3c/CZz76artQkCdmVa92ib1SQFHi28KKt4si7xvav/SXHBNlwTPk09+dw5JXZpxyxNmqw&#13;&#10;KmMn67qQGtUpYL7fpWHrmSoiHJh4TzbYsYrgtF4Tei/tTotgXniJHaQoSI+ePKOk2bspESQYPaKU&#13;&#10;IsGKeMvOU0qCMW3U577e5eDOuBSeK0Wq+Lj3QmeGHUWl0llUXfgD1hqfxV8IEiNJEBAEvEcgsBIP&#13;&#10;BGr67tsKlJ8DiMGg/CR7rSFuxaTZm+ksS1iRSrAIe6FFhP0hSjwwpzPRUuEJYG+A6JiQHKxnKU8W&#13;&#10;th2wJgRexEvOYPuByJufsQQCMUHq8PyMgGJI8IiAWhkpYRZ+VwvbgFjn0D7DlhOMQmE7VzR/Gpo1&#13;&#10;rpHatc9fuk+5hsJmAQEWtTvtydPXKV+5Qao+7Ozh+mu15cCOf/ueMx4FvfqQJB4AREegheclPEHH&#13;&#10;DarjYy/J3iz1W07n9eWi8nhBKPZ5r9/JoyUeMG9Av/TrUkXZNsJupwx7d8ITBtKlFb+09lO6pDrj&#13;&#10;9R9Xicc7Jx5YVOt8OZWqlM3CwXgu80uZQqiAWQhPvHPvGdVsBCrRrld4AOAjjpDqObIkURbj0D3i&#13;&#10;TY/XbjygOQt2qoBesLZ9xYPtMdtlQDSk3wUDMgJ3IqQhY9jbha2h4cKKd8FE42BgCNz1849N2Cjq&#13;&#10;wBtxPBBRFPE2oOcMxZbcNznKKdqPNlkfpC78noZJ/L4GRN3LnD6BclU6yQFtENXve46q5y6OB9xp&#13;&#10;cf9w9cKbL89fvKlci+E/DR/upp8V9BVER92A/BEEBAGPEAgs8YCa9/7DJyrWAeaTyLzYwW4MMXuQ&#13;&#10;8BLLfWu7+wrL/SESD9wr7O5m8gvwdIItwDEWzbsmvblC5GYEtIJh6UPetJ1icnD3/mOVvVhBjkPB&#13;&#10;L8lEQpAy2OEV5dgUICAIBb5s9SHCu7SQOrQsrYI/Qv0OAsMSbHXcSjxwAAaPMHwEWanP4RTOsbMC&#13;&#10;nAsQwROGsVhPdq/q6ssRQFXk8udDIx5rWb2Fl/ghFebNPTbjiBP14uVLJnOGCv+PlyHuX9fNfKuw&#13;&#10;Jh5Yj+FdCsJx6/Yj9SwgZAQwdaeGcYHS/Ok44oHQwxNnbVZsCgM5bJiQSjeoW4yQxSvntVHn9TE9&#13;&#10;wPA7N+9IXjB4l/ittpAuaGtb2HUgfsYZHnwh+D/ExECKEysKndjeW30/e+EW5fpkgCIOMZh0ZM2U&#13;&#10;RC34iBCKN+UigBjeztj+q0+UrzLY4R8cdjYJkwOwR0TgQwwPxK8/tq23uh4qPsVeNfnKDuJ6SZWH&#13;&#10;GxqIxyCOrgoLbxAPPByjv69tBhCDQW3pmqNVZDmEpEUZDJATp66qtiLi39SRPjsEdUD+CAKCgMcI&#13;&#10;eEs88Kp2vGoBSdsEYINjTeVLZaKZYxoqN0XrcSvxsBqzW/N4+t0JxqW6rcAD0aMxryEh1HaP9hV9&#13;&#10;flj+QiKkAymqeZgjO585f0Pl0Bhibj69x+cldFpCjKjNiFmBN4XjTcAZC/VRRAMFEbYAXo9Y8OC+&#13;&#10;i9ghsOGbObahGUAM7StYcajaZCL+BKI+w7gVkTpBeFA/3qmDnb1/6V0TD2CMzSYMleFyjLew+5fi&#13;&#10;ZOiopEF4md+WpR3cZgWJA5lDghFpMg56eer0VSXBwrFOrctQF8s7heJl7GQGG8N5aAUQFwTrGPow&#13;&#10;QviwtGd1F4+DWjqOeMCbA7H18fIla4KhS2cGogUblOoHX5+/fPUeVW04QYGgj0Ect3hmc+rcd7Fa&#13;&#10;2PVxvKPlpwmNCe9mwUuDoE6BZbNOo6dsYEOp5Wogq2Nsd4RobOeYlCAYGQCHtTqMaPAyO8QE0ZHx&#13;&#10;kB+Wxwicg8As1jSSxYQDRq5QIkkcx4OwjN+yu//QBfpu4BJV79I5rczgaMgDN2AE2cHL8awJdSMo&#13;&#10;DAaiJEFAEPAeAW+JR/Gqw5U003olLHhwn4d0tAEHxirCc467hBgHcGFEQoyDkkX+ex+Tu/z+HXMS&#13;&#10;8UA79bu1QByObIYhYhi3zcfbeUHAdErAkqE5LGmuyTtvuG4ilsZYFvlDbbODVSD1W01XbsmIJQHx&#13;&#10;PSKlLly2j9p0naekIKgHgbNqV8uliAYWUiyEkCKjT3SCe29rfqs4okBrkoNzWAcgFbfO/bqM6+e7&#13;&#10;Jh567BUtkFq9NDWgiNWp87JLN993RyYPri8ktN7bqEnrafCYP1U4dX08WpQINIKDhsFz1JrSFeil&#13;&#10;1CmIMguvTbyWRCeYOCC8Rfy40fShAD8dRzx0ixG9E4s9G7+oF90g9jwWa78SdHYnXqtQ0DEYfDo/&#13;&#10;mDH0r3jbLaQoASVc+/TZG0ptA/sNd29XtNaB+qFj1Ne1nrN+97ZeXRaRDaEewoODBxHkR5IgIAgE&#13;&#10;HgFviUfgr2RvSacRD2/uzpt5GJJjEBDYE1gXWsyFJ05d4bgc4VR0ahAVTxJUMj4q9ifqrePWOEsB&#13;&#10;lX/XxCOg9gXlPMwC8N6a6xwVPHGC6KZqxb86dZkbt+5z//h4ifqX3905xxIPd42VY4KAICAI2IGA&#13;&#10;EA87UPw46viQice76kEhHu8KebmuICAIvDMEhHi8M+jfuwsL8bC/y4R42I+p1CgICAIOR0CIh8M7&#13;&#10;yEHNE+Jhf2cI8bAfU6lREBAEHI6AEA+Hd5CDmifEw/7OEOJhP6ZSoyAgCDgcASEeDu8gBzVPiIf9&#13;&#10;nSHEw35MpUZBQBBwOAJCPBzeQQ5qnhAP+ztDiIf9mEqNgoAg4HAEhHg4vIMc1DwhHvZ3hhAP+zGV&#13;&#10;GgUBQcDhCAjxcHgHOah5Qjzs7wwhHvZjKjUKAoKAwxEQ4uHwDnJQ84R42N8ZQjzsx1RqFAQEAYcj&#13;&#10;IMTD4R3koOYJ8bC/M4R42I+p1CgICAIOR0CIh8M7yEHNE+Jhf2cI8bAfU6lREBAEHI6AEA+Hd5CD&#13;&#10;mifEw/7OEOJhP6ZSoyAgCDgcASEeDu8gBzVPiIf9nSHEw35MpUZBQBBwOAJCPBzeQQ5qnhAP+ztD&#13;&#10;iIf9mEqNgoAg4HAEhHg4vIMc1DwhHvZ3hhAP+zGVGgUBQcDhCAjxcHgHOah5Qjzs7wwhHvZjKjUK&#13;&#10;AoKAwxEQ4uHwDnJQ84R42N8ZwU48QoeLYP9dSI2CgCAgCHiBwIlTp1XudKlTelHq3Wd9X9v97pEL&#13;&#10;fAs05mlTpaAQIUIEviIpaSKgMa1S7hN1LITByTxr0xdUuXnzZooVKxb9c+GyTbVKNYKAICAICAKC&#13;&#10;gCDwviIQbMQjUeIk7ytG0m5BQBD4QBDYtnsfvXjxgooWyPte3dGpUyfVrjtVqtTvVbvf58aeP3+e&#13;&#10;Hj16SOnSpReJh00dee7cOXry+BHly5dP1fjWJR6ZMmWyqelSjSAgCAgCgUPgfbXx2LVrF4UMGZJy&#13;&#10;584duBuXUl4jcPToUbpx4wYVKVJEiIfX6LkvcPjwYbp9+7bCFDmEeLjHSY4KAoLAB4SAEI8PqDPf&#13;&#10;8q0I8bAfYCEe9mMqNQoCgoDDERDi4fAOclDzhHjY3xlCPOzHVGoUBAQBhyMgxMPhHeSg5gnxsL8z&#13;&#10;hHjYj6nUKAgIAg5HQIiHwzvIQc0T4mF/ZwjxsB9TqVEQEAQcjoAQD4d3kIOaJ8TD/s4Q4mE/plKj&#13;&#10;ICAIOBwBIR4O7yAHNU+Ih/2dIcTDfkylRkFAEHA4AkI8HN5BDmqeEA/7O0OIh/2YSo2CgCDgcASE&#13;&#10;eDi8gxzUPCEe9neGEA/7MZUaBQFBwOEICPFweAc5qHlCPOzvDCEe9mMqNQoCgoDDERDi4fAOclDz&#13;&#10;hHjY3xlCPOzHVGoUBAQBhyMgxMPhHeSg5gnxsL8zhHjYj6nUKAgIAg5HQIiHwzvIQc0T4mF/Z3ww&#13;&#10;xOPp0xe0ZvNxhVCKpLEoY9oEAaL14uUr2rHnDKVMFpsSxo8WYH7JIAgIAh8GAkI8Pox+DI67EOJh&#13;&#10;P8qOJx6GYdCu/WfpwKGLtH3vabpz9zGlTRmX0qaORxVKZTYJw+Wrdylf2cEUPXpEypE5Cc0c2zBA&#13;&#10;tL7pMZ827zhFz1+8pLUL21HsmJEDLKMzXL9xn+Ys2EV/HblI128+oDTcpnTcpvT8r2CeVBQuXGid&#13;&#10;VT4FAUHAYQgI8fC7Q548eUIXL16kpEmTUtiwYf3O6M8ZzNsXLlyg8OHDU9y4cf3J6XPK2/wBVmhj&#13;&#10;BjuIx7Nnz+jSpUuUIkWKQLfM2zouX75MkSJFoqhRo3p0TU/zv3jxgs6ePUsJEiRQ9XtUuUsmV+JB&#13;&#10;PABsT69evTI2btxo8MW8qvvM+RtGgQpDjExF+hgJs3QxYqT5Vv1LnrO7UbL6CKNEteFG1/6LVZ3/&#13;&#10;XrljJMrqk6du8ykeXSdPmYGqvtjpOxj7D13wqAwy9Ry81EiWs5uBcrpNuHbu0gONRNm6GDdvP/C4&#13;&#10;LskoCAgCwY/A1p17jGWr1gXbhe/cuWO0atXKiBEjhhE9enRjy5Ytgbr2zp07jd27d3tVdtWqVUam&#13;&#10;TJnUdStXruxn2fbt2xv58+c3mGwYvE4YIUOGNHLmzGksXbrUzzKuJ+7evWt89dVXRuTIkVUdqCd2&#13;&#10;7NjGwIEDDV44XbMb3uZHBZ7ej/VivFgaJUqUMHjhV/9Gjx5tPe3v9yNHjqj1C+uYt+n06dNG6dKl&#13;&#10;jYgRIyo84sSJYzRp0sRgcudxVd7WMXjwYCNVqlTqeqFChTJy585t/Pnnn35ez5P8586dM9q0aaPG&#13;&#10;B5NJVXeIECGMNGnSGL/88oufdft14tChQ8amTZvM044hHixJMJLn6m4u7FjgsdDHStfePBYvU0fj&#13;&#10;6+7zVOMDQzxWrj9ipCvQy6jbfKoJQEBfBo1Z6asNMdO290VAQGYkCQKCgLMRCE7isWDBAiN+/Pjm&#13;&#10;QozFeM2aNYECyBvicePGDaNOnTq+rlu4cGE/r5s8eXKVFwsLSyl8lRs1apSf5fQJEAsscrg//IsZ&#13;&#10;M6YRIUIE83f16tV1VvXpbX5v78d6sUmTJpntQNs6d+5sPe3v98ASD5b4GBpTkDjrGKhYsaJbIuba&#13;&#10;EG/r6N+/v3mfwF+TBHy6G3Oe5j958qRZL0hUrFixzN/AE8TSm+RI4gFmmTLPdybByFqsn7Fj72kD&#13;&#10;x1++fGWcOHXVaPz1LKMgS0NYxaLuNzDEwxugdN4EWTqrdiXJ3tXo3HeRcefuI9WusxduGov/OGAc&#13;&#10;OXFZZ5VPQUAQcCgCwUk8cuXKpSbpggULmpO1u0XAE6i8IR6QVGBRYFG72uXju3/EAwQJkmnsxjHX&#13;&#10;7tmzR+3WUQ4753///dffJo4bN868v2HDhhlPnz41IOlp3bq1eXzxYh8JNSryNr+396Mbe//+fSNe&#13;&#10;vHhmG3A/wUE8GjdurK4JEvfPP/+o5gBjSArQhtmzZ+sm+vnpTR2s/jDrxv29fPnSwL3rcZc6dWpf&#13;&#10;1/EmP8bD+PHj1Zh4/vy5AQnSihUrjOzZs6t7CRMmjAGpiKfJkcRjwKgVJunI9ckAg20wArwfV+Lx&#13;&#10;6NFTY8Xaw0b3gb8b3/G/tZuOGw/5mDXt3HvGmDVvh/qH/AElkAutWoEKyNOETlu/5YQxaPSfRpuu&#13;&#10;c42Zc7cb5y7eVO3D9ecv2WtWdeDwBbNNt+88Mo/jC1RPur1oizUh74ZtfxujJ68zWnT8yfh+xApj&#13;&#10;w9YT1iw8WF6a5TdtP2lcuHTLGDNlvdGF1VUoi/M6Xb12z5j72x6jU59FRpd+i1UbHzz0XDyo65FP&#13;&#10;QcCJCAQn8ahdu7bx888/G48fPzYXv+AgHuvWrVMSDxAGLEQBEQ93/YSyKId/ixYtcpfFPKalK9jl&#13;&#10;Y9HT6ebNm+bOu127dvqwKY3xNH9g76d79+6q/WXLllXEC/fytonHo0ePFOHDtSZPnmzeM75gPOA4&#13;&#10;2uNf8rYOLb1g2xxf+B87dszsw+3bt5uX9Da/WdDy5eDBg2bd8+fPt5zx/6sjiUfSHF3VAp82f0/W&#13;&#10;wx70/w5en7USj3zlBinbEJCWBJk7G3FYRQMJSv5yg30trp82nWRkKNTbSJqjm4GFNqBkJR75yw82&#13;&#10;oA4KKD1+/Mz47KtpRm5uSzK+DlRFmYv2NdA2kJgcJb9XKiVdT4NW0420+XspFdCRE753GINZzQP1&#13;&#10;U/qCvYzfV/ylioAMfPHtHHUfafL1NOJn6qTqBYbpC/Y2+g5brqs2njx9rvDA9XEuc5G+RnK2VYF9&#13;&#10;CiQ4F/+9rfIuWr6f29DTSJXXR+qUJl8Po1zt0UaFumPMPGal8kUQeA8RCE7ioeEJbuKhr4vPwBIP&#13;&#10;iPqxSOIfduv+pRYtWqh8hQoV8pUNJESrGXr16mWe8za/WZC/eHo/58+fV+oeSGygMoHEB/fytonH&#13;&#10;b7/9ZuLmKgmYPn26Ooc23b7tM+da701/97YOLX2AlMQ1JUuWTF0Tdjw6eZtfl7N+Qqqlx4cn6jhd&#13;&#10;1nHE4+atB6ZUAcaaz56/0G3199NKPLCgw/bC59PHIBXfQTDmWaQL1Rr+qPLAUNQT4oEGaANWEJYS&#13;&#10;1UYYw39cY9x/4LckoAmrhKy2KrpdaI/+l4YXeZ1qNJ6ojoMUuBKPXkOWqnMwrjWJB0tqrHYvmnjo&#13;&#10;unOVHmBcueajjgLxiJ/Zh5jo8/ozbYFeqglrNx/3lSdexo5mO6HaqsqYQYIjSRB4nxEQ4hFw78EG&#13;&#10;o0aNGmphgbHo1atX/S0EiQQWIdgzzJvnY3uHuaJbt27m4oTdt07e5tfl8Okp8ahfv766Ngx7kYKL&#13;&#10;eIwcOVJdF4a1rglOFnqxxgLsV/K2Dhgto96xY8e+UWXNmjXVOfSnTt7m1+Wsn9u2bTPvxRuDaccR&#13;&#10;j2WrD5kLXfGqw6336O93V+KRKm8PAzt3qFA69F5o1lmlwXiznsAQj/m/7zXrwqINz5oilX8w+g//&#13;&#10;w7h156FZN76cOnNdSRaQD1KXiTM3KRuVf85eN4r+b5hZT1CIB65TteEEAwTn6nUfqc3J01eNTCzV&#13;&#10;wHUhuYB6BsmVeKRg6cmufWeMQ0cvGXsO+OjnsrA9DcpBAgJ1DRI8fjQBqd7oR2Mjq2kkCQLvMwJC&#13;&#10;PPzuPYjMsUBFixZNLSowEJ05c6bfBV6fgWQDag0QDyyA8IjR3hWwARg0aJCvOrzNby3sCfGA9w/s&#13;&#10;KbDAwjAVKbiIR9euXRUGuH/XxK7K5mK9du1a19Pmb2/qgF2OJjPubEeaNWumzhcpUkTV721+s1Eu&#13;&#10;XwYMGKDqDRcunFeeOo4jHqPZ5gALH/5Vrv8fSXC53zd+WolHjlLfG0+f/ScpgY1IwtdGoflY3aJT&#13;&#10;YIgHyi5l9Q+kJLqd+Cxc6Qej2P+GG9v3nNbVG53ZNkLnafaNb0Mi2FPoOoJKPMwLWr7ArgXXjpOh&#13;&#10;g7ItwSkr8YAK6sIl32K+o39fZkmRD/ZQAVlTw9YzVH1Fq/ygjGqt5+S7IPC+ISDEw+8eS5QokbmI&#13;&#10;YUGBkamn6fr164Y2ptULIT4rVKjg1ovD2/y6HZ4QDyyyuPaIESN0sWAjHnCZxbVBvlwTDD41NrD9&#13;&#10;8St5UwdUSrrOJUuWvFElVCw4nzZtWnXO2/xvVMgHYDisxwrUZt4kxxGPUZPWmYt1hbpvioz8ujkr&#13;&#10;8XAXx0OrO6C+0cmVeJw+d8Mo8+kooxrv6l3/la012rh2474uqgxeZ/yyzUjN9g+aXMCuAlKaS5fv&#13;&#10;qHyla45S57CYHznu214DGbR0wS7icY0lHr+xZw0MTCvXH2e2S9t5WIkH7sc1jfhxrVkGbcpbdpD5&#13;&#10;D27HuE98wjZGkiDwPiMgxMPv3oMBaMmSJc1YHHCdnDhxot8FXp9BXAaoFrDAwaYAxosNGzZUHjE4&#13;&#10;ljdvXgMLnk7e5tfl8BkQ8Vi4cKG50FrjhwSXxOPzzz9X14d7sWuC0agmCbNmzXI9bf72pg7E+tB1&#13;&#10;Llu2zKxDf+nUqZM6nzJlSnXI2/y6Huvnl19+qepMmDChIiHWcwF9dxzxgLeFXsiL8O7a0xQQ8UiR&#13;&#10;28dQ0j/iAY8SSAj09a2fsO04f/HWG82BZKUfq1lipfMph8W6Tbe5Kh+uhTpgV+HqoYIMdhEPeMhU&#13;&#10;rDdWGapmLd5P2bJYbUn6/uBjYGolHpU+G/fGvXzdbZ7be7fiEINJFIK3SRIE3mcEhHgE3HuucTNW&#13;&#10;rlzpZyG4V6ZPn14tRNmyZTNu3fpvroRdh44L0rZtW1WHt/ldL+wf8YDBI1xHsRC7Bj8LLuLRoUMH&#13;&#10;dX0tYbC2nyOEqnNon3+Bvbyp48GDB2ad7qQozZs3V+cRIA7J2/zW9uP78uXLlRoLqix3EhbX/K6/&#13;&#10;HUc87t1/bC5+5euM4ZgdV1zb7Pa3HcTj4NGLpqrB12LL5CEWG6vC/dSv1HPQErPdsPtAgjEm6oGa&#13;&#10;B+1zTXYQD8QRgYeKJhqwJUnN3i0ZC/cx2+Mp8WjLhAnthX0HVFI9+J7c/QNBkyQIvM8ICPHwrPcg&#13;&#10;LUC0TyyS7rwldC379+83F74pU6bow+YnCAfqgKsnkrf5zYpef/GPeFjjg9StW9ew/tMGlRkyZFDH&#13;&#10;3UkHXK8VmABiQ4cOVfeL+CGu6fjx4yZWwMGv5G0dHB5d1TthwoQ3qtSuzv/73//Mc97m1wXR5ihR&#13;&#10;oqhrQaoVmOQ44oGbgIcFFkDEysBi6Emyg3jgOljIIZ1w/ecaA8S1TUc5cJgmK8XYcBSpQcvp6hi8&#13;&#10;TmAX4prcEY/qjX08bTIU6mMcdlHPuPNqgYstrgviUbPJJNO2ZfXGY2Z7PCUeM3/drsogQmzFem9K&#13;&#10;RFzbL78FgfcVASEenvdclSpV1CJTrlw5PwthBwxigX9nzpx5Ix+CTenzcC/1Nr9rhf4RDy0p0Nfz&#13;&#10;73PIkIDjMQWGeCCMOK4LiQDsWKwJxru6TdeuXbOe8vXd2zrSpUun6kVoc9eEkPm4ZsuWLc1T3uZH&#13;&#10;QQQdg2oFdTVq1Misy9svjiQe8EbRizhsERYs3ef2viCh4Je8qXN2EQ+3F7IchNutu0BaCFSGNoNk&#13;&#10;1GsxVZVAu/V9fFJzpKUWQ8XDgMcJzlttPBC+HccgJVnyp0+sDhSExwzUKDhndaeFygTHIOXQbrPI&#13;&#10;33voMnUc5zwlHrBxQX78q8CqG/FeAZKSPkQEhHh41quQeMBeAwtNly5d/CxkDakNUuGatGsoPGSg&#13;&#10;CvE2v2t9/hGPHTt2qKBdCNzl+k+rYECicO6vv/6bY12voX8HhnhA1QTDXOCmXYt1fa5qD33c9dPb&#13;&#10;Ojp27KiulzFjRl9V+aXa8TY/VG+arOD9M1bbGV8X9OCHI4kH2l2o0lC1AEJ1UJ4DV9XjIFxjp643&#13;&#10;fl28x2jfc4GRrUR/AwGz9IIeXMQDhpUwsGzZ+RdjypwtxshJa5VkRrubwo1330EfAyr4sOM3FvKU&#13;&#10;bGMC24jpbJA6YcYmA543Wj1iJR7fj/wvaiskIjNYCoH7xYvyNCmwEg9IOXAc6pGm7WYbcEeGB42O&#13;&#10;N4JzHXr5BP4JyMYDuFf6bLyqDx43aG/zDj8paQ2irTblehELZd+h/wzEUEaSIPC+ISDEw3ePYZFD&#13;&#10;wCrtdoqzDx8+NLQbZujQoX0t0uvXrzcaNGhg6vcx1yVJkkQtfFjcrVIPRLfEe0OwCOMdJUje5leF&#13;&#10;LH/8Ix6WbG98DS4bD1xYx0CBWgeeLEhQU+j3pyAEuU6ueOrj3tSBxRwY49/UqT6bX9Sj1Sz8NlkV&#13;&#10;6lzX7U1+2ITky5dP1Y32Q2oDmx/rP//URvqa+tOVeITACW64rQlVbt68mdg6mljk41HdN249oCr1&#13;&#10;J9DxU1dU/rBhQ1OShDHo0eNnhHPPn79UxxPzsa3LOtCDh08pT5lB6ny5khnp5x+b+rpOyjw9iNUo&#13;&#10;lCp5HNq9qos6V73RROJQ4RQ1Snja9WcXihsniq8yrj9wH3EzdiJ+X4wqEzN6JLp05Y7ZlrBhQlGb&#13;&#10;ZiWo+zflzaILl+0nXryJn0t+xXQoShAvOj158pw45oaZJ3asyPT39j7q9/Wb9ylj4b7qGjiQMF40&#13;&#10;unH7IT179sLMHy1KBBr1fS2qUi4rLf7jL2rabpY6FyN6RAofNgxdvXGPQvB/L1+9UseLF0pLi6Y3&#13;&#10;JzaEJfbuoadPX1ChvKlo6ZyWZp36C7/7hthAlh4+ekYhQ4ZQeOG+r1y7pzDOkCY+VS6blbq0LauL&#13;&#10;yKcg8N4hsG3XXrp99x5VLF0i2NrOsROId/zqehwynUqVKuX1tXft2sXPZUhibwmvyrK0gvgtpMQL&#13;&#10;r5qLXQtznA5i0TmxaoB4oSR2k6QDBw4QqwlUVl4kid86axbLkiUL4dXmmNOZrKjjGzZsUPfEpIL4&#13;&#10;RWJUvHhxnhufE47jk9/MS7w4EUtQApXfvDh/Ceh+rHmt39nFljjQFTFxIY4rYj3l5/ejR4+qe0RZ&#13;&#10;4ONpYsKlMODopOoV8pkzZ6atW7cSe7UQu9kqXNhWQlXnDk+c8KYO5G/atClNmzaNOCoqFShQQLWb&#13;&#10;bUpUu9mDhjigGrKZydP8bG9C7BljlnP3pWrVqsTv4nF36o1jGDvABZiqxIuM7QnsFi8fQsQ2bxJe&#13;&#10;CIcXsSXO5hNCXe/48ZmYXz8P9QYv4qpKqED0a+qbtHvTRSnB64idCHWuE1QiqAueLLzg68N+fuJa&#13;&#10;sNvQdVnbg0imf/Lbbt2l31YcMOOI6DII4e4ujgfKT5q9mdv0X8RQqG8QslyrT3CfqzYcNS+lbUl0&#13;&#10;3VDTzOagYVoKgxDrSPDAif3a+6ZGE7/d427efmDAsFfH9ND1QoqCcPR4r4skQeB9RuBdSDygYtDB&#13;&#10;tRC1MzDJm5fEWevX7yspWrSo9bD5He9h0WoIXgjUzhafCKttfX25LqAlIVqCoY8jeqUOxW2tB3E8&#13;&#10;Tp3yUYvrvPj0Nr8uG9D96Hyun8Ep8cC1mSgacGHVWKD/mZAZeH+NNfmFpzd1IC+CssHNVUtVcF24&#13;&#10;Q7sz+PUmP5NW8x70vbh+ur59GPX7lRwr8eCb8pVu8q5/74Fz9IwlHXlyJqd4sf2XTvgqbPMPDkhG&#13;&#10;5y7cpCPHL7MUIzQVzpeKokQOH+BVOAQ6HTxyiQrkSUnJk8SirMX7E78fhawSD13JvftPaP+h83y/&#13;&#10;r6hIgdQsyQitT7n9PHP+Ju3ad5ZyZElMaVPFc5vH24OQkLAHC529cIvyZk9OyZPG9Irxe3s9yS8I&#13;&#10;BBcC70LiYce9BVbi4em1WUVCHGtDZYd0muNy+FmUjURN6YVrJg6vTvxGVmIVDbFLKbE3iWsWX7+9&#13;&#10;ze+r8Fv+EViJh7VZwPTSpUvE9hfEEWGtp8zv/uGJTJ7UoStjkktsm8LrU1ilZQhIUuNtfn2dwH66&#13;&#10;Sjwco2oJ7A29T+X8Ix7v031IWwWB9w0BIR7vW4+9u/baQTzeXeudeWUhHu+wX4R4vEPw5dIfNQJC&#13;&#10;PD7q7vfq5oV4eAWXR5mFeHgE09vJlL5Qb7p2/T7BWPTM3v5v5yJSqyAgCLyBgBCPNyCRA34gIMTD&#13;&#10;D2CCcFiIRxDAC2rRhq1nErumKm+dP35pHdTqpLwgIAh4iIAQDw+BkmwkxMP+QSDEw35MpUZBQBBw&#13;&#10;OAJCPBzeQQ5qnhAP+ztDiIf9mEqNgoAg4HAEhHg4vIMc1DwhHvZ3hhAP+zGVGgUBQcDhCAjxcHgH&#13;&#10;Oah5Qjzs7wwhHvZjKjUKAoKAwxEQ4uHwDnJQ84R42N8ZQjzsx1RqFAQEAYcjIMTD4R3koOYJ8bC/&#13;&#10;M4R42I+p1CgICAIOR0CIh8M7yEHNE+Jhf2cI8bAfU6lREBAEHI6AEA+Hd5CDmifEw/7OEOJhP6ZS&#13;&#10;oyAgCDgcASEeDu8gBzVPiIf9nSHEw35MpUZBQBBwOAJCPBzeQQ5qnhAP+ztDiIf9mEqNgoAg4HAE&#13;&#10;hHg4vIMc1DwhHvZ3hhAP+zGVGgUBQcDhCAjxcHgHOah5Qjzs7wwhHvZjKjUKAoKAwxEQ4uHwDnJQ&#13;&#10;84R42N8ZwU48QoYJb/9dSI2CgCAgCHiBwMnTZ1TurOlTe1Hq3Wc9f/68akTSpEnffWM+khZozBMn&#13;&#10;TkwhQ4b8SO767d6mxrRo0aLqQiEMTnZfElVu3ryZYsWKRf9cuGx39VKfICAICAJeIxCCS0SLGNbr&#13;&#10;clJAEBAE7EEg2IhHkqTJ7Gmx1CIICAKCQCAROHL8b3r0+Anlz5UtkDW8m2InTpygECFCUNq0ad9N&#13;&#10;Az7Cq547d47u379PmTJlUth/hBDYfstnzpyhR48eUd68eVXdb13igc6TJAgIAoLAu0RAbDzeJfrv&#13;&#10;17XFxsP+/gp2Gw8hHvZ3otQoCAgC3iEgxMM7vD7m3EI87O99IR72Yyo1CgKCgMMREOLh8A5yUPOE&#13;&#10;eNjfGUI87MdUahQEBAGHIyDEw+Ed5KDmCfGwvzOEeNiPqdQoCAgCDkdAiIfDO8hBzRPiYX9nCPGw&#13;&#10;H1OpURAQBByOgBAPh3eQg5onxMP+zhDiYT+mUqMgIAg4HAEhHg7vIAc1T4iH/Z0hxMN+TKVGQUAQ&#13;&#10;cDgCQjwc3kEOap4QD/s7Q4iH/ZhKjYKAIOBwBIR4OLyDHNQ8IR72d4YQD/sxlRoFAUHA4QgI8XB4&#13;&#10;BzmoeUI87O8MIR72Yyo1CgKCgMMREOLh8A5yUPOEeNjfGUI87MdUahQEBAGHIyDEw+Ed5KDmCfGw&#13;&#10;vzOEeNiPqdQoCAgCDkdAiIfDO8hBzRPiYX9nCPGwH1OpURAQBByOgBAPh3eQg5onxMP+zhDiYT+m&#13;&#10;UqMgIAg4HAEhHg7vIAc1T4iH/Z3hSOLx4uUrevnilbrbMGFCUciQIdze+YHDF6lBy+kUPXpEmjqi&#13;&#10;PqVNFU/lS1+wNz1/8ZKiRYlA+9Z2c1s2sAdT5P5OtSd5kli0dmE7Vc3Bo5fos6+mUfSoEWjSsPqU&#13;&#10;IW18dTxDoT707PkLihwpHP21/rvAXjJYy+05cI6qNJig7rFLm7LUulnxAK//9OmLN/KECxf6jWNv&#13;&#10;48CCpfuo+4DfKQ33/eIZzSlM6FBv4zK+6jQMg67feEDHTl2h8xdvU54cyShV8ti+rv302QtKkes7&#13;&#10;Chs2FBXNn4ZmjWvkqw53P5atOkQdei8kjC3cS4QIYd1l8/PYg4dPaPf+c3Tl2j31LCROGJ3ixIri&#13;&#10;5/PjZ0UfwQkhHs7q5IsXL/KzEpbixo3rUcMePHhAV65coWTJklGYMGE8KhPYTE4hHs+ePaNLly5R&#13;&#10;ihQpPLqVy5cvU6RIkShq1KhvJb9HlfqRyZV4EE+qtqdXr14ZGzduNPhiHtWdv/xgI26GjkairF2M&#13;&#10;9VtO+Fmm9heTjRhpvjXiZ+5k8IRt5oufqZM6XqjiUPOYXV8SZOms6i5QYYhZZd3mU812tO0+1zz+&#13;&#10;NtthXsTmLxu3n1T3Alz7/LDco9pjpWtvJGRcrP8SZ+tqpMrbw2jbda5x/8ETj+rxK9O1G/eNy1fv&#13;&#10;Gvh0TdlL/p+96wCTomjaRZKcM5JzzjkjUTIqAmIiKIJgIIOISkaRLEoQSYJEyTnnLFFyRpAcj8zX&#13;&#10;f7119DC7t3u3ezec62/389zNTE93dXV179Q71dU1fYXf5Lk6qvXM+4tO0+ZsV5mL9VCp8wbPA8gp&#13;&#10;afYOMlerNhym9v15Xlh48OAxlwmeh7Wb/uATWyVrDLT6Mn/pPp/qoNDGbcdVkSr9VBLmA/zgL0Xu&#13;&#10;Tip9oe4yJkdPXPKZ1n+l4KZtO9XC5asjrbs3b95UH3/8sUqcOLFKlCiR2rhxY7ja3rZtm9qxY4df&#13;&#10;dZcvX67y5Mkj7dapU8dr3a+//lqxUvP6x0rPa137DV/7unbtWtWwYUOVJk0axfpJ/hImTKg++eQT&#13;&#10;dfnyZTtJ6xx9yZ07t4oSJYqUjx49uqpYsaLau3evVQYnofVD36tdu7ZLHW8XBw8eFP0FPfZPpJMn&#13;&#10;T6qqVauqOHHiSJ+TJ0+umjdvrh488PxcHThwoMqSJYuUjRYtmipatKhaunSpV9b9Le/rfPLaIN/Y&#13;&#10;v3+/Wr9+vVUkIIBH/gq95eH5apMRoQKPpasPqrQFuqp85XupFesOWZ14kQrfE/BA28IH87145XNw&#13;&#10;9SL5sDrr8El4gEfGIl9YCk8rPvsxW4me6uate+HmFCAUihR03FOv7xepDIW/ULnLfqNu3b7vftux&#13;&#10;azx03ms3UaVkPnTfoOg1uNB5UPZI4QEeg39aqTJw/VxlvlaXLt/2ifdFK/e7AA6AQDuPxasPUGx9&#13;&#10;8YnWf6lQZAKPWbNmqVSpUoki0Ap25cqV4RK3P8Dj6tWrqnHjxi7tli1b1mu7bdu2dSmredXHM2fO&#13;&#10;eK2rb/jT1wkTJljtAXwAROi2oDivXbumycpxzpw51n2Ue/nll61rtpa4ADJNJ7Rj8eLFXeh7u/gn&#13;&#10;gce5c+dUxowZpZ9Ro0Z1mUe1atVSbAVxYbtPnz6WTJIkSaJixYol1zh6mnP+lPd3Prkw5nbxrwYe&#13;&#10;6EvQvYfq+s0gl269SIXvCXig8XvMx7UbdyOND5eGHLyICPCAxaPf0CWq41ezVQl+e0/DFiutkBu8&#13;&#10;/1O4udSKtGztQR5pXL5y+4Ur154D51t9Qb/eZGvb5BlbxcrSf9hSVbbOIJWELQ1jJwe/yYYHeKBz&#13;&#10;V67dEdDisaMeMjXo4+VFVbhyXwVetuw8qcYwH++2naB4GcpDLZMVmcCjSJEi8vAvXbq0pRQ8KQFf&#13;&#10;RsUf4LFgwQJpj03tYgGAEvYFeHz00Udq+PDhIf5u3w4bDPvTVyjViRMnKg1orl+/rsaNG6cAIsBr&#13;&#10;mzZtLJEA+KdMmVLy8+XLp44cCbaEQx5JkyaV/AIFCljl+/Xrp7z98dKMlB8xYoRVPrQTp4EHLBVj&#13;&#10;x45VUPphpWbNmgmvvASlTpw4IcUB7rTFZ/LkyRaJ06dPW/ldunRRT58+VXfu3FF63mXNmtUqixN/&#13;&#10;y/s7n1wac7v41wMPt/7IZXiBB/tjqBOnLqs9B84pXi/3RFp5Ax6eCnvi4/zFG2rvwfPqwcPHnqq4&#13;&#10;5N24eU/t3n9OnTh9xSfFih8nliPYT0OdPX9dsZ+LCz1PF7fv3Ffb/zitjp28JG1EBHjkZcuTPW3Y&#13;&#10;ekyWIQA+spfsyT8Ez6bK02evqT9Y5uivpxQW8PBUx56HpZ79h/5Sfx65qO7fd31DsJfzdg5Ama5g&#13;&#10;NwEeafk4b6mrWVfXQ7knz2TuCXjg3jGeX4eOXfQqC03Ll+Ppc9csMFSalxUBWnxNmCt/XbypdvFc&#13;&#10;iYg1Kqz2IHvMr/MXbvjUZ1h6sFzlyUqD38yR43/LWIZnHO28RibwaNSokZo6dSrPvfuiRKBUIwN4&#13;&#10;rF69WiweFy5cUFBEvgKPJUuW2EXl17kTff3ggw+E1/z581ttHz582JLd+PHjrXycdO7cWe5BGd+4&#13;&#10;ccPlnvsF5A45AIz5AqRQ3yngAWDVt29fy2pRv359d/Zcru/duyd8gl8AFXuCnJFfvXp1K1tbL9Kn&#13;&#10;Ty+gQ984dOiQJbstW7bobAE+oOFreX/nk9WQhxN34BEFZZgZRxNIbtiwgRiZEq81hkm7QMU+dO7C&#13;&#10;DSpZNBN1/rgaVSyT3WOdUb+so6+/W0gvxYhO33SuTS2alpFyvP5OcO7LnT01bVzY0arbre9cmjR9&#13;&#10;q9xLnDAO7VvbQxz44MzaqsOvtHTNn/SI64Hf2LFiUIXS2Wnc4LcpFp/rxG+7xEqFcmZLRZsXdZLs&#13;&#10;0ZM20Jf95xMcKr/4vCZ99F45ybfz0bBeERry00oKCnrEi5mK4saJSW83LE5fdazN/Ls6RP46ezv1&#13;&#10;HLCA7gY9FCdZOBnGiB6V6r1akPp1ryt1NT/6+OMv62ngyGXC26PHT4V/OOY2a1Kaun9Ww8XxEXXu&#13;&#10;3X9Er70/muAYCwfYaFGjCv+Vy+ekeUv2CtnPWlWmnh1q6ia8HuFwy8sc9HLqRLR/3Zcu5eBgeevO&#13;&#10;fUrCDsAH1vcUWbLSo3FTNtFY/mPlR6xQxAESMsdY//jtW+KQ+3rzMbR5+wnhD7MyVswY7EgWlZ6w&#13;&#10;43GjBkVp8Ddv0NvsXLx64xHJ27+uB6VM/tyR6vDxS+x8PJ4u/H1LxjwK+yjHfCmGjN20n5pT8mTx&#13;&#10;XXj1dvFhx19p1vzdcrtS2Rw0e/yH3opa+XC4zVT0C+7bEypTPIu0+dvvO+Qa8yt+3FjUqW1VatOs&#13;&#10;glWndeepNHfxXmJ4Rhvmd7Ccpa0Cbidnzl+nQq/0lVw4pG5d2iXEXHKrIpdLVh2kj7v+RmwtZLlh&#13;&#10;rrzEDq1JeAwf0E0ex8c8H/4++K2UbddtOs3kvkeNFoXm/NKKShZ57tg2ZvIG6sHzPnq0aPTdV69R&#13;&#10;0zeKSx3Mqb5Dl9D23adlDjPgZMfB6JQ0cVxxsi2SP73FVsrcnWXegX/I5ejJy/woJB7naOK8nSNr&#13;&#10;SpnT77adSJt3nJBxRDnMhXqvFqDhfd+kaNGiWvR8PfknnEv5TZefN7GFRVaAVLlyZV/Ztcpt376d&#13;&#10;fytRidftrTxfTrp27Uq8lk9s8ZBnsac67dq1o5EjRxIDD6pRo4anIj7nRaSvLVu2pJ9//pny5s1L&#13;&#10;rKCkTThKpk2blvDsWLFiBVWpUsXi5ccffyS2jhD7QBD7hohDpXXT7aRu3brEb+706aef0tChQ93u&#13;&#10;er6MqHMpWxZoyJAh0qegoCCe7/zsf/tt6tSpE+XIkcNzo5w7b948YnAi99kqRAwQrLK8TEVsDeG5&#13;&#10;H414CYQ3WCSiQoUK0Z49eySfwZlVFie8XEOg0aFDBxo0aJDc87e8naAv88le3v3c3bn0XwU82KxP&#13;&#10;g0atJHjvt2lW0aPC18Cj39ClXHaFKPDMGZPTgiltKFmSeCKPcnUG0cEjF+U8Oj/EovAumsesvLGb&#13;&#10;plDedLRi1qeW3DwBj4HDl7HSX07pXk5MH7xdltq2qCjlNfCwKvMJo3J5wCIP4Kc1K56ObZ7/iLr0&#13;&#10;/l2UMh6uSOCBX07lHA/bTOmT0krmx77j4YP2U+j3RXtEYbnXickP/IJ509KiqW2FFu5DEeRncMcO&#13;&#10;m0IXbeDhrfus24so8Ni97yzVeusHURbJksajo1u+kfZadZzKymyXnAMIQNMAKCIliBdLFMowViiv&#13;&#10;vDaU2Pok+e7/3nqtGI0c0Jhebzaa1mw6Sgnix6KtS7pQqhTBwGPjthPU6MNxxG/GUhV9hEi1XFF+&#13;&#10;48JOlJbBUlgpb7ledIFlFTfOS7R0+ieUJ0fqsKqQHXjYC9vHPw4DytmszEsUzihF3vn4F1q04gAl&#13;&#10;ZpC26NePBazY63o6ZwuctJWElXq6NIlpMu+eSctHbwlyb8tgAmONhHHHfLAn+1hpnjKkTSLyBojS&#13;&#10;6Xv+7QFgJOJ5DID6fuNSdOfuQ8pYpLvIGn2FzILuMdh+Np/xG9m6uLM1fz39RkAf/dnPLwYxec4X&#13;&#10;rdqf2Lojzbr/Pl9hIDhj3AeaJZ+PBniEFFUgAA92uiV+iyd+2ye2ZAhY0pxWqFCB2CGRypQpQ4sX&#13;&#10;L5bdGrz8QJUqVSJetiH2Z6Fp06bp4iGOx48fF0WPuXj06FHipYcQZTxlhBd47Ny5U5Q8L43wb+yp&#13;&#10;gANexhLQwz4/nppyyRs2bBh99tlnlCxZMrpy5YrLPbbCCDBDJsAZQBo7LhM79gp4ZEdml/LsxEvg&#13;&#10;4/XXX5cjbvpb3k7QAA8fgMfI8evoq4HzWelHFcU9b1JrSpMqochx2pwd/CD+TR6UCXk7LIBDnpyp&#13;&#10;qf2Xs+jGrXuiCH8Z8S5VKhOMTMMLPFImj8/AJAk144fz3KV7acXaQ9J+tswpaBu/qSIdP3WFeEeP&#13;&#10;AI3UKRPyFs3k9E7DErRt9ymCFQTKDA/kd94oQV91qiV1dvD211cbj5A6SZPEpWIFM1Kj+kVo2eo/&#13;&#10;aS5bLmBNSMDbint1qU3vvllS6rBDJg0dvVrOoeTeb1SKypTIItagJasPWkrJX+ABa8OmRR15q+kd&#13;&#10;sWZAtvfZOgQF1IgtPqO+bSJt4o24Yv3BYpFqUKugWATGTdlIcxg8IUEma3//nNZvPU6r1h+mn6du&#13;&#10;FsWF8XmT6SgGYlUr5qKqFXJ5BB4ATvkq9BZgBUWVMX0yAaV32II0lt/SYQFBAiBbPedzOff2DzIH&#13;&#10;ravX74qCPbmjt7eiLvnuwAPKuThvu23SoBgNG7uaAdV5Kf9KuRw06+dgC4pW8v4Aj9ETNxAseTol&#13;&#10;Z4AHcNCzYy3ZlqvzcQTAyF7qK+IlLbGIZc+cUkDyKVbqkMuVa3eleESABwgAKFy7HsQAMj/VqppP&#13;&#10;rFo9BwZb8GD1GPBlA3q9diFpyw48kiSKS3Vr5JcXgqf8Zvtl+5psJVxFfYYsscb/848qUwreIty1&#13;&#10;z+90+84DAnhbNeczyvFsK70Q9eGfAR4hhaSBR/bs2cWywM6JotB4lwmx/0TICqHk+GPxgDUDShaW&#13;&#10;ln379gnVkiVL0rJly1y2gkLB8hID8dIBad62bt3KVupHVLhwYZo+fXqoYAJKHO2wUyYtXLgwFO5d&#13;&#10;b/kLPBYtWiSAg3ftCKF06dLR559/TrDkxI/vm5UVFbt37079+/cndrQlgCZ7wrZaWICQVq1aJWCM&#13;&#10;HUjlmv0+xKIiF8/+8fIVsf8MlStXTsDbw4cP2frse3k7LZw7DTzwA3c8YT3Zn+20vu5q6Ttksaxx&#13;&#10;56vQS/044fnWHLtvxeSZWy0/AzjfHec1dnvKXzF4Bw12J2AtWif4SWjHyLrvjNLZHn08BrBDH8qC&#13;&#10;1ohxa6yymg/sUpiz6A8rHydwxESd0rwtV/uT1GwyUvIyFO6uuvb+3aU8W2R490LwVkn0Q29RLVP7&#13;&#10;O6mDXTVjJm1wqYPtpXqLZYFKfRTGASkrb3NF29iBcZj9DeypE29L1v32dTutdnBMlrOjQp9x1DSw&#13;&#10;ywJbPTW/ui13h2Dka/+Z6o2Gqz/Yt0Wn0Hw8XmOnVbQFmWHLLdKMebsU2kW+py3V8DfBPfAa1lbT&#13;&#10;vy/fEjmhPMbR12T38YCc/zz6XM7wT9DjD9no9Hab8cIXtusespXX970dh45ZLX0Bj/oPY9y601QX&#13;&#10;R1U4w+r7lRoMdiEHPw/tx5KN5aOT5qkgzx9s27WnQT+sEHq81KZ+mbbZugVfHT3XdGb3vnOlbAre&#13;&#10;9vzlgPk62+IbYz95xjYrX5/kKPWV1MMcOH3uqs5WS3j3mO5Ly8+fO9hZBcI4iUwfD81KZPt46HZx&#13;&#10;9MXHg83wMK2G+IMz5ujRo+3kwjz3p6/wX7C3iy227vNHNzhlyhSXsroeAxBdxOPx1q1bipW+1GVA&#13;&#10;47GMt0x/fDywE0fzhG27cP58/Dhsfz5PbWPLLGgxqApxG06juh34D509e9a6nj//+e9LV9Rjy6BS&#13;&#10;svwtr+nooy/zSZf1dHT38fh/BTzwwNcKCA9OHWNBCwLOflDYeIBBQb/ZcqzLn1b0duWglaM9jkdY&#13;&#10;wMOT8sMuBLQLOtqpEsoTeYhjAmdP96QBGZTGwhX75TbiZaAOHDuxw8c9ZS0RDDL4LVSUGRwQtYIB&#13;&#10;UHJPEXEuBR/2P8h+6OhVPjnSQvGxb4/Ur/zGULVt1ymLNX+BB3acgA+M6dzFeyw6+kQrQZTBdtzQ&#13;&#10;EoCHlhe27Pqa7MDDUxwPDdYKMYjUSSt5DTxAA/x7+lvE428Hc7fZibNNl2kWeEPf0uTvomo0GmE5&#13;&#10;GXOQO0susxfs1s1ax8IMglAvosDDIvjsBP2YOP056Gn/5UyriAbnxaoNsPL0CRylsVVaj2XI32cw&#13;&#10;uMQOKn+TAR4hJfbkyRM1d+5chd0L2HECR8QSJUqIQsN2TH7rDlnJS44/wAPxHHgJQOXKlctSnoix&#13;&#10;oXe7oAns0GjSpIncZwuqgnPld999pzJnzix52AmDnTjeEvtzSLmcOXN6BTXe6voDPBDDRG8LRkwS&#13;&#10;tlooDnTmjXSo+e+++67wjDgc7gmOpxp4TJo0SSHWh75ma457ccsBF/JC8re8O0EDPPhB6c3igQeW&#13;&#10;/nN/w4MgoYQRI0KX8XbMU+65wnEKeECJoT078EAQLOQBJHhKrzcfLfcRm+GH8WtFoYRVpworcdAE&#13;&#10;yEDcE7xJa4tEtTeHhWgmIsADIO4ntjxlehbXA7E3fl/saunRDfJyjGLfFNntApkmy/k8+FXl14eq&#13;&#10;7btP6aJWXApP22k9WTwgH/SZzfge42Gs3nBY7qNM4w/HWe14OoE1CvFDUBaAwNcUFvCAlQA0QwMe&#13;&#10;Z85fsyxWKGv/w7zF7iv3FMTWFChoDbgx7t/9sFyK8fKW0MB2YOwOcU9OAg9eOhMADdCmgaPmv33P&#13;&#10;kMCjQr3v3dlR7COkUj4LBqjrejq676YKQchDhgEeHoTiIQtvplqh9ejh+/z3B3jYm2XfDcsygW2g&#13;&#10;OtktHex4qrMljkX79u2FRwTLYl8I654+AWjRAbV++MG3YH66Lo7+AA+UxzZVBEHjqKHCFzuTqg8/&#13;&#10;/FCxXwlu+5w6duwo9bWVwl6Rl6escUFwMI7kal3DAuKeWrVqJfd5CUtu+VvenZ4BHvxADg14aCWb&#13;&#10;udiXvByzzkV+eJvV9/F2jFgMnv7Yh8Kq9yKBh1YWUJyeko6QWrhyPzV87GqxJIRVB7zjYZ2nXC+x&#13;&#10;kgB4aEVQo3HIN4SIAA+tAGbM38VtBEft5J0dISwx2E6MqLRaiRRg5VikSn+V/NkSTUSBB+QD2mny&#13;&#10;dbWsSXZ5bt15ymobYC6shCUW0AOw8jWwl1PAQ4+vlpU+QiF7Ah66L599McPqY7m6wfFPKjUYInmQ&#13;&#10;vfuSI+o5BTzqvfuj1TasjrzzhgFm8JIJ+PcVeAB86hcDHD39NpH31kfPFZHuf1hHAzzCktDz++y4&#13;&#10;KEqrQYMGzzPDOAsv8ABZxPLQYEdbPerVqyd57C8RwmKBKKfaymAHJZpFLD2AHiwQWKLwN/kLPDR9&#13;&#10;LLv07t1bIQYH2kcAMFh2EHvElwSLDuohfol7sm8v/uOP4Jc7DXR4l497cSuQHOSok7/ldT0cDfDg&#13;&#10;B5k34AGFNmXWNkvRQoEcOHzBkh+UgzajQzH7kl4k8NDKGBYPvfxi56l0rW/lgQ7FPGXmNvkB6jpa&#13;&#10;6dvL4xxvvHjYwxzN2xHFyqOXdKAQ3JMTwAM0q7853FI+bzQf49IMlpLAE/xOXms2Wi1ZdUACsGnF&#13;&#10;GFHgUe1Z21DaO2x+O5qJkT+vtXj7rMcMne312OiDcVb5tl1/81rOfsMJ4AFrC2/VVuxAGuJv3K+b&#13;&#10;QgSss7ePmCUapJSvG2xNaMoKGnkA2avY6uOeQgMe7GDrk48HIvfqNuCLNJYtH4gXAv8pzY+vwIOd&#13;&#10;rWSPl3sAABzaSURBVMXKhHr25U53vsNzbYCH71KrWbOmKMDQwq27U4sI8Ni9e7e0B6WrfTeKFSsm&#13;&#10;ee+99557U3Ktl4SaccAt98TblqUuO3i63/LpOrzAQxOHLH766SeVLVs2q18I846Q8aEl3qEj5bG0&#13;&#10;5G7JmTlzpkVLh5fnrbmSx07CIcgiZD7kaQ/K5m95O1EDPPih5A14aN+KidO3WCZrKHW7L4T2tcDb&#13;&#10;7AYfvvVhAY9Xv7XGITw+Hp6WWoowb3jIwi/jZ1Ys9oRlIf32W4YBiH5j1W/jABPu37U5+9d1qw4A&#13;&#10;iO531mdLBwiGBauPPU34bbOlIPx1LrWDHwTT0uvzsH4sW/OnNAOnseTPlrewrg8/G530Eok34KHf&#13;&#10;3HV5HD0ttfRmvw2t5Bq2cAU9qAMlhvuwdsFXIqx06uxVy8EUQPUcy9VTQt90MC4ngIenNnzN+23u&#13;&#10;Tukj5swrrw2RagABWi6Qm3vSTrd2H4/3P5kodeAM6y4rfc/uXMpxVaQ85oJ9PiK0u27bV+DBu3As&#13;&#10;R2gsm4XlCOzen9CuDfAITTrP73HcCStiKN7efU0RAR5jxowRJQm/DTiFIjVt2lTyPIU55x0aXnnU&#13;&#10;S0WwNvDWW1/ZdykXUeChiWHJZ/Zsjur8zG8mrABiCDiGZRoAhhkzXF+Q3JdO0AbHBZGy+JaNPbkv&#13;&#10;y+h7/pbX9XD8fw08avAyAQcpEkdLOFva/6CwfNnVooWl/SPwAHufv7mh0yj2lcBHvvBQhFJZsGyf&#13;&#10;vsWR7e6LLwWiXuqknTnxfRidnAIesxfuth7OAAeTn1k1sNavARLW5+uzKVsn7KLRD3T4IMCPA+kg&#13;&#10;W3ZwjXvoc5vO03QVZXeuhP/KwSPBViAoFjgkanoRAR5oDOv8GmTgg3FQxlDOGkDB4ReKGnnNP51k&#13;&#10;tctxVdTWXSctftFn8ATnU+2bgDpInoAHQI/2oUiZp5Pq0nuOQlRaAC+Y5fXyGkCbL9Fd0c6HHaZY&#13;&#10;/GEOzFywyzL5Aoh0+ma27FQpUSN4mSyygAdvpVX13/uRdwGdFX5gJcFuE+0bUYqtS30GL0YXRP5Y&#13;&#10;+tJzAgANvyPIBlYp7UxtBx5ff7vQ6re2XB3jj87p3VSgZQceDVsEO/bCEjd19nZpdys7CmsnUpRv&#13;&#10;0/n5GrTO9+Tjgco9eQeMni8A14iGq9O163cVx+aRKL06z9ejAR4hJYUlAK3ocRffAdFRRGGWP3bs&#13;&#10;uezXrFmj3nnnHeVpBwXq+gI8QAPWDShknTZv3qzwjREo2zfffFNnuyy/IEKn/v1jxwje4lEefxxg&#13;&#10;zaqDE82/P9YaFwJ84RTwsNPFLk/7TiFv8sTSDPoFx1u9TISlFTj7In/UqOc7LjXIQr59yUl/ryd1&#13;&#10;6tT8e39iseFveasinzgNPKKAODPuaALJ8EQuRfwHTwkRLvdycKHRE9f7HEAMMQxylP6art8IkjgB&#13;&#10;vbvVldgS4K3kq9/SMURM5IS4APhDNM+7HAyJ1RvV5wiJ44e9K/fzlu/NcSBuSmRFBCA7uKEnhRVA&#13;&#10;zD2CKgjx0o7EmUAE1MUc3CtRwuCIhqVrfkeH+XPrSOhndP7M+/0HjyQyJ/IyZ0gm0R9BEwn8F6jU&#13;&#10;lzgktVzH4uipMTiSKys+iXqKTARtWjnrM/5EenDANATVyscBxCALJERcxefk799/TIifoJO/cTw8&#13;&#10;RS5lMz/x8paQrF0tH00a+T7x27DE0sD4ImDYfY41goixUfka8s7EfezTtS69Wjk4yi2v4xMvHQgN&#13;&#10;xMNAnzFGkL23AGK9vl9MiGwrdDl4GKJzsrQoiPvIBKT+iP6NqEHNgrq7oR4R4Iy/PktHj1+WuYHC&#13;&#10;oInP3qMNxCtBQhTdP1Z350itcV0ilyJgnT2xzxEx6OIYI0lp98rucsvfOB6Qw8sFuslYI1AcooMy&#13;&#10;uLICziXk+C2ZMyaj+ZNbW9FuEfBr+Jg1MjcQPAxyZPBh8Q9G7HE8EB2VrYRWkDEEXkNAMPyedHA7&#13;&#10;ewAxRKTt3GuO9AfzF22gfHSOvKuDllUonY1+n/CRlGFQLMHj8ud+mdbObS959n+IwlusWn8691fw&#13;&#10;/Aa/sWPHEFr699n6/fLUt3s9e7Uwz00cD1cRIeKnDmqFOB6IEYHYEYh2id8pIonyMoZVib+XQog+&#13;&#10;iWjUiJzpnnyJ48HbTYkdMSVWBy+lSPArBiLy+0ZET8ToQEROJMx1/kKrxKzANb/VEytjYiVMvEMD&#13;&#10;WRIrY/DgwXKOf+xjQYihwSAoRLRTq5APJ/7G8fCBZIgi3uSJuCa8LEMcCp4YOEhclU2bNkmANcQu&#13;&#10;QawQe2yQFi1a0Pjx4yWiaalSpWRs2B9ExpB3v4SI7+Fvec2403E8AgJ48KfOib81ovsY4oggWgi6&#13;&#10;haBTA0csl6iVXT+pYUUu5bc9eTBB0R55Fi0TRBCdtBIHrkKIdKRd/MBHJFAoYv7yKG3k8NxQ2Doh&#13;&#10;UmjcuC9JAK5dK7pJNkK0c7wMCX0dn5XmrpXdaMJvWwiRURPyQ7l96yrUrmUlKctvc6yknkqo6GPb&#13;&#10;emmycsxV9htiR0Xhfc/qHhbw4Ddw4rdGCQ+N0OA6xYsbk4OeJaIhvd+gUkUz62w5IrQ6O/TRgUMX&#13;&#10;LLCBGwjLnj5tYvqFQVN2twBLJ09foXrv/SQ8aHkgTDUUhZbB560q05c+hEzX8kYk1hNuAbYQHbV4&#13;&#10;9YGiEMHTshmfCMB5o8UYUXjIg1JKz8HVECCM43cI34j+2qVdNdwW0MHLL1Z0U+Shb4hK+3mPGbR2&#13;&#10;8zEJFb5nTQ8rcikeVANGLOPAWJsknDuukaAsEaCrV+e61OQ1/8JOA3wgNP6shbtFmWpFCroIe58i&#13;&#10;WQIJ1FafwQwCiPFSlijoEoUz0ZLf2qKYldjxVYK72ecof9SNFi7fL0BwDQc2AygNLaGN4jUGCIgD&#13;&#10;ENAJigIB60pwePO+3epZwfJwH3Lo2mcusTVC+qDrADwACCHZgQeu2RpF85ftswANAE5KDjefLUsK&#13;&#10;Wr3hiITB78eKH5FLkQBUTp55rowAwvLmSkOb+PcFPjGXz/7RT8qyRUzy7IH05IbtH8d8obdb/0J7&#13;&#10;OfCcjkSL2wDMwZF509HcicFAxlYt1NN/Angg0BVCpvPbOvF3LyTiZqhMergZ3pDpvCOF+DshVL58&#13;&#10;eeK37RCUoeAQKAyKnL9hYt1H8KqxY8eG4FUHpPIWjCusviKAFS+fSPhylNUJ4cQR6Av8xosX/KKk&#13;&#10;7yHcOPoAcIH6OiGYGPJ55wj/vp+Hz0dIdATuAkhhq4Uu7vcxMoBHaPLcsWOHRGXVAAt9xDjyso0E&#13;&#10;UrN3CHOrdevWBJAB8IcEcIhw+QAZ7snf8rp+WPNJl/N2DMiQ6Uf4GxvyzQZvXHN+9Uq5OTzzA1bQ&#13;&#10;wWgXYaxhDUDawBEv8c0JvHFV4W+P2BOvE9ORE5dF6eFhlzdnGus2rB68Lk1bdp0SsFC6WGYOj51G&#13;&#10;3hphEUBiCz9t3nmSJjLYwNtq2+YV5S0dIbqRYInIwm+ZSHjQXucokXg4VuNIm/bEOzvo7LO3uBqv&#13;&#10;5A7xLRXwspi/qbGPy8GSULZEVgI/eGh7S3s5GuYKjvQJC0NW5qFcyaxUqlgWUYqe6kBxrdtylJZz&#13;&#10;FFV8b6NK+RyUj988t/9xRorb++Kpvs5jh0K2lCi2XsSU79vofH3UfWWTKkfTTCYRQ2E14qUkOnXm&#13;&#10;mkRNLV8qm4AG8AKLBMJ+F8qXTpOQyKGzF/5B7Cwq32MB+MJ3XRBK+9TZ4HDa1TiSKZSRPeFbMGs3&#13;&#10;H6WNPCdi8DhU5HbK8xu3DpdvL+vrOSJmAiCxgyaP4XXKlS01f8MkI39bKLOMNehAwWL8kBCW3d4X&#13;&#10;5CEi6z0GuQBb5XmckOzzviLzCGDrS+KlOJ63R2nX3rPyDZ7C+dPJfCmQJziyoSca7CMkYAL9KFow&#13;&#10;A9WolIfeaj2ex+NqCOABsLJr7zn+hs8eusYgoFrF3DzO2cQKx8soQh4WC4RVRwLYRtmlHD0XvzGE&#13;&#10;NUcb23nsEB2VcRHVqpJX3sLw3RgA3xTJ4nHo+ExS39s/zCMOYsaRfE8LCC/LEVpz8e8NLw8AlP6k&#13;&#10;fwJ4+MOft7LhBR7e6LnnY6xh6bh06RJlyJBBLAbuZfQ1rCEoE5HEywfEvhfSHqwT7IDJFlt8RsF7&#13;&#10;AlDhZR9iHwix0nBsCnnD914jYnciA3iAw7DkyUG/CBFLAaR4h06onQIwA9hiPxn5Ppq31QNNxN/y&#13;&#10;ul54jwEJPMLbGVPPSMBIIPwSYOdmj8Aj/BQDt6YBHoE7NoHGWWQBj0Dr94vkxwCPFyldQ9tI4F8k&#13;&#10;AQM8An+wXrTFI/AlEPkcGuDhvMwN8HBepoaikcC/UgIGeAT+sBngEfljZICH8zI3wMN5mRqKRgL/&#13;&#10;SglwkDnxpbnF/lFXDw/6V/bBV6bNUouvkjLlDPBwfg4Y4OG8TA1FI4F/pQTgFPq/Z7tjYrFj9v/n&#13;&#10;ZIDH/+fRdbZvBng4K09QM8DDeZkaikYCRgIBLgEDPAJ8gAKIPQM8nB8MAzycl6mhaCRgJBDgEjDA&#13;&#10;I8AHKIDYM8DD+cEwwMN5mRqKRgJGAgEuAQM8AnyAAog9AzycHwwDPJyXqaFoJGAkEOASMMAjwAco&#13;&#10;gNgzwMP5wTDAw3mZGopGAkYCAS4BAzwCfIACiD0DPJwfDAM8nJepoWgkYCQQ4BIwwCPAByiA2DPA&#13;&#10;w/nBMMDDeZkaikYCRgIBLgEDPAJ8gAKIPQM8nB8MAzycl6mhaCRgJBDgEjDAI8AHKIDYM8DD+cEw&#13;&#10;wMN5mRqKRgJGAgEuAQM8AnyAAog9AzycHwwDPJyXqaFoJGAkEOASMMAjwAcogNgzwMP5wTDAw3mZ&#13;&#10;GopGAkYCAS4BAzwCfIACiD0DPJwfDAM8nJepoWgkYCQQ4BIwwCPAByiA2DPAw/nBiHTgcen6bed7&#13;&#10;YSgaCRgJGAn4IYG7QUEUhcunTpbIj1r/fNF79+4JE3HixPnnmfmPcGBk7vxAP3z4kJ4+fUrly5cX&#13;&#10;4lEUJ6ebAckNGzZQ0qRJ6e9rt5wmb+gZCRgJGAn4JYEgVuAAHqmSJvSr3j9d+P79+8JC7Nix/2lW&#13;&#10;/jPta5kD7L0A9fifkaO9o48ePRJZli1bVrJfOPDIkyePvX1zbiRgJGAkEOkSMEstkS7yf22DZqnF&#13;&#10;+aGL9KUWAzycH0RD0UjASMA/CRjg4Z+8/sulDfBwfvQN8HBepoaikYCRQIBLwACPAB+gAGLPAA/n&#13;&#10;B8MAD+dlaigaCRgJBLgEDPAI8AEKIPYM8HB+MAzwcF6mhqKRgJFAgEvAAI8AH6AAYs8AD+cHwwAP&#13;&#10;52VqKBoJGAkEuAQM8AjwAQog9gzwcH4wDPBwXqaGopGAkUCAS8AAjwAfoABizwAP5wfDAA/nZWoo&#13;&#10;GgkYCQS4BAzwCPABCiD2DPBwfjAM8HBepoaikYCRQIBLwACPAB+gAGLPAA/nB8MAD+dlaigaCRgJ&#13;&#10;BLgEDPAI8AEKIPYM8HB+MAzwcF6mhqKRgJFAgEvAAI8AH6AAYs8AD+cHwwAP52VqKBoJGAkEuAQM&#13;&#10;8AjwAQog9gzwcH4wDPBwXqaGopGAkUCAS8AAjwAfoABizwAP5wfDAA/nZWooGgkYCQS4BAzwCPAB&#13;&#10;CiD2DPBwfjAM8HBepoaikYCRQIBLwACPAB+gAGLPAA/nB8MAD4dleuL0Vdq97yzVrpqXYsd+yWHq&#13;&#10;3sk9evyUFq/cT9kyp6Q8OVJ7L/gvubNi3SGCLJFavVuWokSJIuc795yhy1fvUPVKuSlatKiSFxn/&#13;&#10;Dh39m9ZtOSZNYWzTpkkcZrOXrtym1RuPCK9JEsUNs7wpEHkSMMAj8mT9b2/JAA/nRzDggceDB49p&#13;&#10;4Yr9tOfAeTp8/G8KuveIEiWITTmypqR6rxagQnnTOS+VcFK8dfs+Vaw/mBIlikMZ0iahCcPfCycl&#13;&#10;/6u1/2oWbdt5ip48/R9NH9uSMqZL6j8Rh2p89e1Cuhv0gNKlSUKftXolXFTL1hlEShH9dfEGndzR&#13;&#10;h6JGjcLz4AB1/no25cmZhl4pm4NaNysfLtr2Shf+vkVLVh2gA4cvCNB5/OQppUmZkArkSUsN6xam&#13;&#10;1HyOhD7NXribokeLRkN6v0GVuP3Q0v/+p6ho1f6UJHFcihUzBi38tU1oxV3uKe74opUH6PdFe+j8&#13;&#10;hRsUPXo04SNzhmSUL/fLVKdaPpfy5sJ/CRjg4V1mT548odOnT1Pq1KkpbtzIA8wXL16U9hIkSOCd&#13;&#10;uWd3Hj16RH/99RdlypQpzLIRLeAE8HCCX39p+CNPyMjf8hGRqzvw4Ie98+l//BRet26d4sb8Ir57&#13;&#10;/1lVuHI//uur0hXsphJnay9/mYv2ULXeGqnqvjNKNf1ovF80I1qYFZRq9MFY+Vu76YgLubPnr6sk&#13;&#10;2TsIj6Vqfuty70VfMOCRdpPl7Kj2HDhnNffzr5vUWx/9LPwyGLDyX9TJyvWHVdoC3VSect+o4tUH&#13;&#10;qAt/3wxXU0Wr9Zf+5Cz9lXr69H9C44P2UyQvRe5Oqu+QJeGia680acZWxeBAlXp1IM+v7kIbcyxT&#13;&#10;kR6q8utDVL7yvdW033dIldadpsr93GW/Uas3HLaT8Xh+N+ghz4Xg+VqgUh+PZTxlXr8ZpKo2HKby&#13;&#10;V+it0E895zH/Ic9C/FswKeIS2LRtp1q4fHXECflI4ebNm+rjjz9WiRMnVokSJVIbN270saZrsW3b&#13;&#10;tqkdO4LnpOsd71fLly9XefLkkXbr1KnjseCZM2dUu3btVMmSJVWsWLEY8pNiK6PKli2bmjZtmsc6&#13;&#10;YWUygFGVKlVSDA7kb/jw4R6rDBw4UGXJkkXajBYtmipatKhaunSpx7InT55UVatWVXHixJHyyZMn&#13;&#10;V82bN1cPHrg+23SboR1r167tsQ33zIMHD4r+gh7zN/nKb2h0/aXhjzzRrr/lNa+zZ8+2xjZnzpyK&#13;&#10;gZG+FeZx//79av369Va5gAEeG7cdV5mL9bAevHgAJ8vRUSXNEazYcZ08V0f11bcLLOYj46RH/3kq&#13;&#10;ZZ7Oqli1AeqXaZtDNNmy/WRVoGJvtWXnyRD3XmQG2stfsY+CcranVxuPYCDQVQGsQam96ASlqZUl&#13;&#10;FO73P64MV5OegAdAXzEGJA1bjFF37ro+aPxt5NuRy1VB5k/zKvOLQZt9fuGcl1eEtL/AA5XadvtN&#13;&#10;AMTK9Yd8Zq9mk5EyrzVfALKY5/q649ezfaZlCnqXQGQCj1mzZqlUqVKJooRCx9/KleH7XfgDPK5e&#13;&#10;vaoaN27s0m7ZsmU9CuXYsWNWOSj1pEmTWtfgt3///h7rhZY5ZswYFxpdunQJUbxPnz5WmSRJklig&#13;&#10;B+DHXUbnzp1TGTNmlPJRo0Z1kWmtWrVcFJ+Wc2jH4sWLh+DHU0Z4gYc//HpqF3n+0vBHnqDvb3nU&#13;&#10;QQLQA6izy/f+/fvBN334H5DAg83dKmORL6yHLZTNvj/PKyBOvP0ePXFJ4QEMi8eNm/d86KZzRbr2&#13;&#10;/l34KlKln0fg4VxLzlAC8IDSigzgEXTvoUqTr4s1bmi3bO3vZNz87Y0n4OEvDW/lj5+67AJqazf9&#13;&#10;QSHPPr9ad56qXms22iIRHuBhVfbxBPM6faFgy0sqBrdTZm5VN2/dE75On7um5i7ZGyng0Ud2/9XF&#13;&#10;IhN4FClSRB7QpUuXth7U7krVV2H6AzwWLFgg7fHShaUkvAEPzP1Ro0apnTt3qsePHytYK5YsWaIK&#13;&#10;FiwoNGLEiKFgFfE13blzR6VMmdLqLxSUO/Dg5Ryxquh7T58+Vain5ZQ1a1aX5po1ayb0UqRIoU6c&#13;&#10;OCH3AOpgmQGNyZMnW+X79eunvP2hLyg/YsQIq3xoJ+EFHv7w6619f2j4K09/y9t5/O6771zGFvKM&#13;&#10;CPCIAuJMxNEEkhs2bCBG0cQmvzBp9xy4gEb+vFbKZc+SkrYu6RxmHXuBDVuPE1tMZN0+WtSosi5e&#13;&#10;pXxOKpTP1R/kzPnrNHnGVqn6auW8lChhHHHQ3MK+EsmTxqOqFXNRxdLZKV7cmFJm4IjlNH/pXjp0&#13;&#10;7G/CejvW73Gff7TUpnkF9j2JQ/2GLpGyeXOlofqvFpRzOEpu23VKzj/98BXavf8crd10lPb/+Zfw&#13;&#10;VLVCLipSIL3lLAlfkRHj1kj5UkUzU2Xm3Z4GDF9GDMAoa6YU1Kh+EbkFeugzEni5cfM+TZuznSb8&#13;&#10;tpXY0kEJ4semxlwWR/B98dItivlSdEr3cmJ6p2EJqWf/N3H6VvavuEnwefiyfU3xsbDf93TOyx/E&#13;&#10;Fg6CzGPEiEYPHj4myKFf9/pUtkQWT1WE/sz5u2nTthN08fItypUtlfhPdOs7l06cukIpk8engxu+&#13;&#10;kvbhjzF+6iahU4VlVrJI+NZ3GbCyrE4InVpV89HkH973yJs9s03nafTb3J3iazGyfyOR4bI1fxKc&#13;&#10;XbNmSk4Yw9LFs4hMdT3M4dt3HlAK7kPLpmV0ttfjr7O3U7tu0+X+22+UoOH93vRa1n4Dcpk5fxft&#13;&#10;YF5e4jEtkj8dYT5PZXpIhfOnp5pV8so5L73RpSt3KH68mNSuZSXJ0/8WLNtHew+el8sun1SnGOxb&#13;&#10;ggTH5YPsA7OLnaZ3/HGGrly7I/P/9dqFCPNTpyPHLwkfuIb/1YnTV/j3sk9+V7W4fT2P8TxYse4w&#13;&#10;bdp+QuimTJ6AShbNxHO5KL3E8yYyUmT6eLDVgerVq0cNGjRgh/PY0j0GHlS5cmW/u7p9+3b+LUQl&#13;&#10;Xo4Is+6aNWuIrQ40ePBgGjZsGLFJnRh4yLM4zMrPCvCbKeXPn1+uZs6cSW+88YZPVXv06EF9+/al&#13;&#10;6tWrU1BQEPHSEjHwoAEDBlj1cR/l0qdPT6dOnZJ+4ebhw4cpV65cUm7Lli3Eyz/ESo3YakS3b9+m&#13;&#10;sWPHUsuWLS06kO/06dOlLV6isfI9naxatYqqVKlC8CM5f/48xY8f31Mxl7zw+Hg4wa+/NPyRJzro&#13;&#10;b3ktFLakEYNCunXrFvXq1Yt69uwpt8AvW6p0sVCP7j4eAQE8+K2PnRMfUlJWkOOGvE0VWLn7kqAk&#13;&#10;O38zRxR70N0HdJ4VZxR2SszwchKKyQ5+tXg3QqePq1o7JAb/tJIBzjpKxYqBM+ku13nKIOLipduU&#13;&#10;mEFIhnRJBHTMn9yGbty6R7nLfCMPUexWiMM7VvTOBrQ7Y+wHlD5tYmLLAiuaBJQiWXxaMq2tsN3o&#13;&#10;g3HiGAslBMfIW0zrJoMLKPYE8WNJW+83LkUAJUhn/7pO5et+LyABynXM900lX/+DfFKlSCgP6Y0L&#13;&#10;O0r2++0mimJ49OgJLfmtHe0/9Be17zmLy0RnRXObYsd6SUAGCt++c1/kCx6BMlfN+oz7FfxAxP0r&#13;&#10;1+6KY2SyJPEgFtq5ohuyw0x5yvUSQANg07F1Ferebx7FYwVXo1KeEH0AMbaQ0FsfjWfAcZsu/n2T&#13;&#10;Hj16KoodihoKHckOPEZP3ED9GXSlTZOIGtYpbMlLCvr4D+NYoGIf6T92HR3b8g3FiRP27iMNPFKl&#13;&#10;SMCyTyCAAsAKSj8hOzuLQ2retDRqYBOLE4xTmlSJuF9PaPeq7la+t5NNO05SnaY/yG04J2Mc0VZo&#13;&#10;adfes/Rhhyk8b5XMp3hxYjIoSMrz6wGdOntVnIzhkDpxxHtChn1F6OXUiQUU7ln9hQtpXhoT59mH&#13;&#10;zO/O5V35IRKDgcZperftRAaTUegeO3oDFEePHpX7lVDmVDcGKHWqByum3oMX0yQGrADwvBQm4BMA&#13;&#10;N1O6ZOwwoJhmNwGakOX+QxdkHv7NYw+QnzF9UgLvkxgExuXji06RCTx0X9g8HanAQ7eLY9euXcMF&#13;&#10;PODQGDNm8HgAvHzyySd2sh7PeXmAcuTIwfP+Ee3bt49atWrlEXgUKlSI9uzZQ/xWT+PHj3ehxUsq&#13;&#10;xBYW6tChAw0aNIjmzZtH9evXlzLIB1jRacKECUKD/UMISpF9aPStEMe6desSW4Lo008/paFDh4a4&#13;&#10;7ykjPMDDCX79peGPPNFPf8tr2bAvEI0cOZKaNGlCLVq0ECCHexEBHv8HAAD//4Kfyu8AAEAASURB&#13;&#10;VOxdBbwU1Rc+dHd3d3c3IimNgIQCIiGKdAgoApKCpEiHgIAKCEo3SktId3d3Of/zneUOs/t239t9&#13;&#10;jDD+uZffY2dunHvnu7N7vzn3nDNhDE5kc4LIDRs2ULx48ShbtmzBSr9y7S5lKtJH6qRNFZ+2LutG&#13;&#10;YcOGCbaNKuzefwH9tvJvOnPuhmSF4WbWq0mXOj61alqSmr9XTMq/GLyYRk5cQzGiRabHT5/Ro0dP&#13;&#10;lCjzs1jBdNSjfUVKnyahOS6z8PlB5EgRaNOSzpQ8aWxKnbcnPXj4hArnS0O/zf5YatR6fzyt/eMw&#13;&#10;RQgfjmLGiELXbtz1FEGpkselrcu7SZ3T565T/rcG0lMeU60qeWji8EZu9VPm6UF37z2ibJmS0IZf&#13;&#10;O0lZg48m0bI1+yl2rCi0cn57+vvgeXq/3TS3duokQbzolCVjElr/5xG+rgT0cfPS1KReYVVM3b76&#13;&#10;hb6fsZHChQtLw76s7VZmVvI42HvgHJWrNYKePvuHgNn8yS0pRe7ufA3/UKb0iWjpnHYUK2YUt1bN&#13;&#10;2s+glesOyLWgAP094/ZImPN//jEoUYIYtG9DHzkfPHo5DRy5jFIki0PNGxajTz4sI3UD+W/+rzup&#13;&#10;ZccfpEmB3Klo2dxP/GrepstsmrNgO0WJHIHC8zzeufswSLssGRLLdSdJFEvKkubsRg/5XsjM+X/w&#13;&#10;/RFSwvckSfau9PjJM0oYP4b8NahVgPEvRNGiRgrS/Padh1S40iC6ePm2WRaWb/p/WE5kHif6Rqpe&#13;&#10;MRdNGdlEjhNk6SwY58yajNYu6CB56r/0BXvR9Zv35d5YNf9TkdGj/0L6btp6qYL5CcfzgvEhxYkV&#13;&#10;ldKnTUjLfmwn512+/Jkm/rCJ7/HIhLFZ0+cdKlGHVuUJ39G5C3fQDe4HKUKEcPTkubw0KeNRpfLZ&#13;&#10;qV+3d6xN/5XjP7byGG7dpipvBX4PhXZADx8+pChRXN+BlStXUrly5QIWtXXrVv4uhKX8+fMH1LZb&#13;&#10;t240aNAgKl68uPwW+9v4zz//pKJFi0r1jRs3UrFirt/O4No3btyYZs6cSW3btqXRo0dTiRIlCG27&#13;&#10;du1KAwcONJvGiROHbt68KXVQ15rq1q1L8+fPp9q1a8vnt99+S+3bt6f48ePTlStXrFVp3759lD17&#13;&#10;dsnbu3eveexWiU+OHj1KmTJl4jXBoMOHD1P69Ok9q3g9379/P129elWuIwwWFT+SHeMNVEYgeOIS&#13;&#10;Aq2PNgcPHqQcOXLw9zaCHB85coTKly+PInrw4AH/ZkSW45D++/vvv+nGjRuCqdTlSbE9/cMryLp1&#13;&#10;6wzuLETZvy7bY8TJ0EH+ytQcHmJ9VeHchZtG9pJ9pV28jB2NQaOWGffvPzJu3X5gtO4y25SZu0w/&#13;&#10;4x7nI/UZ9KuZH5fb1G850bhw6aax/9AFI0/Z/lJW8O2BRv/hvxtMAoyDRy4aH3w6TfJzlvrKGDhy&#13;&#10;qeRdvnpH5D1+8tRImqOrlFeqP0ry8F/Npt+59fNpz7kGkw/pJ23+z6WMyZaxc+9paXPq7DWDFwjJ&#13;&#10;b95+hilHHfCCLmXFqw5RWTJ24JYmf0/j2Mkr5nhLVBsqdVPl7WFs3XnSHO/6Pw5LPq67SsMxphwc&#13;&#10;ZC76hZSlK9hLMHQr9HFSr8X30iZJ9i7G8rX7pdY7jcdKHjCc9MMmt5Znz98weKGT8oR8rb+vdt0b&#13;&#10;Z85dN5ioST6uJ3PRPgaTEWmLOUVeztJfGd9+v9pNnr8nPQYsNGXzQulvM6N151lmO2CGebly7Y7M&#13;&#10;YdZiLrxy8b01+5dtpswkz++FIpUHm3khHUyYsdHsB9dauvowA/PMhMu8b5WMTl/8ZGAsqJenXH+5&#13;&#10;p5hsGEtW7DUSZXXdPyhjAqqaGPEzd5L6pViuZ0pXwHUvFq0yxHjw4LEUHz52yShVY5ixdJVrfh49&#13;&#10;fmpM+/FPc4wV6o00Tp+9LnU783jQH/4wLmB28fItY8uOE3If3b7zwJzzRNk6G0x8pd3OPWeMBM/H&#13;&#10;VaDC1wbq/dtp05btxuLlobuHQjs2/mHGQ538MfEIlZgtW7YY27a9uMf8FcKLvvTLxMPfJlJvwIAB&#13;&#10;0i5SpEgGE6cQ22JsvDgbsWPHNnixlvroE9eNMagEWQqLGTOC/sa1aNFCypm0SJPu3bvLebp06ZQI&#13;&#10;8/Ps2bOmrFWrVpn5ngeffvqp1KtSpYpnUbDnTGxk/cI65m+yY7yByAgUz0Drq+uuWrWqYNirVy/J&#13;&#10;wn2s5hH3t7+JCaKxfv16szrYoO0pEOLBGgjzxwsLl7/pq29+M39U67WYEKQZFj/8ICbP1d3gJy4p&#13;&#10;V8Qjac6uBj/lu7UZO3md1E/LP8b4QVUJ9SAnX/kBxpTZf6hs+QyJeCTkxWDR0t1ubVp2mPl8XN2M&#13;&#10;NRsPSZkdxEN1AgKE8YLgXL95T2XLpyIwRasMNkAEkECu1CJQrZE7IZEKXv57wqRMyQJZAbHDAriC&#13;&#10;CYhahMrXGeHW8oshi6UM5daFEZVA8tIXcpESu4lHi89mmP0OG7vCbUzBnSjikZiJ1Wi+R61J3Ucg&#13;&#10;d+OmvvgyhYZ4QO5Pi/8yWKtljhMYFWXyUqbmN8bxU64fc9TLUKi31Emao5sBwmZNvy7fa7a34hso&#13;&#10;8bDKtB4ny9lN5OP+2rnHRZitxKNSg9HW6nLMmhOTKFV9b4yQEhAT/IEI4TpzMalkrWWQtnZnaOIR&#13;&#10;MqKsjTCSJUsmC0urVq1CbsA1QBSwEA0f/uKh0RvxOH36tLlgLVq0KIjsjh07SnnGjBmlrFmzZnKe&#13;&#10;N2/eIHXv3Lljypo1a1aQcmTcunXLiBEjhtRbtmyZ1zq+MkNDPF52vBhLIDICxTPQ+hgPSB3mNmnS&#13;&#10;pMbdu3eRZfz/EI8JL4iHVWsgVxnMfxXfdS2wcTN2MHbsPhWk5ripLiKBH7ePu8+RcrVgQLvx/YwN&#13;&#10;bm0WPde8YKGxPhm/DPEAiYFmxpp6Pn8CBylZu+nVEo8Pn5Meqwbhg0+mywKA61aaC+t4vR1P+uHF&#13;&#10;UzqIR+ka38gfFhP1RA7NC2/HmM1rvu/SAsXP1NFYv9n15GsW8kF+fvLFXNlNPNQ1QzY0KP4mRTyy&#13;&#10;Fv/SWL3hoFszLKiQh6d4HKvkSTxwD+KJ/m3WEnj+VfUgeSBzILbAE7LxB3JXrtZw4+GjJ6IFUmQv&#13;&#10;e4m+qkvz89KV22Y7O4gH+ly6ep9g1q7HjwY0WxhTGR6P0tQp4pGxcG+T3JsD4oNGbaaYY4IW6K26&#13;&#10;35p/SluZOl9PY/x09++iVYZdx5p4hIxky5YtzYUGJCSk9NNPP0l9kIXHj10aM7TxRjyOHz8udbGQ&#13;&#10;LV68OIjoLl26SHnatGmlrEmTJnLOW0xB6t6/f9+UNX369CDlyBgxYoTUyZw5sxGI5gJtQ0M8Xna8&#13;&#10;6DcQGYHiGWj9Z8+eGblz5xYMp017oUH9vyEem7YeM3+civNi5W/CDzp+CPGD6PlkDxmbWd2rfsBr&#13;&#10;NxsvYoMjHr+zahn1/23i0Xvgr9LP6yAeUKMrTEAWkLBVgzwsHtA8+JOg/VFyfH1mYA1G174vtjbQ&#13;&#10;H+pi8cTWlmf6t4jHiPGrzLE25oXQ3xQc8Zg400W8QiIeuO984QONnLeErY0+g3814jFBQ9tsTHyg&#13;&#10;sQMRUJop3PueyU7iMXnWH7L1iDFiSxD3qroObId6Eo8cvA2ptIrWcYFsqXbBfY6ZvNba7F851sQj&#13;&#10;eFiXLFkiWybYNvGmkfBs/ejRI4NtJmRh+vXXX92KvREPPDErFb03LcVHH30k5YULFxZZnTp1knOl&#13;&#10;AbF2cOHCBVPW0qVLrUVyjEUTWzTob8wY/7S4ViGhIR4vM17VdyAyAsUz0PqTJ08W/ED8rMTt/4Z4&#13;&#10;YH9X/ShVbzLOVOOqyfD1WciylXLyzLUg1bCNoeTWZXsEpDedeACDTEX7CC6wIxg/fb0B+xjghC0J&#13;&#10;f9LZCzfkSR9t8IRfjO0DrH9FKw8xcWdDSFkwIbfi8y0gbE/ABsAz/VvE4wRvVaj7AIQJmgV/kh3E&#13;&#10;o3HbF0/8agzq0xfxUGNr3t6liUL9zl/+JBoP2MbgPP9b/x7x+G7aBnMbDX1hiwVEJ3G25xqPAIiH&#13;&#10;2vYDmW/F9h/Dv1vp9e/6DfctQYWBnZ+aePhG86+//jK3Jfr16+e7oqUEC7oiEg0aNDCsf7D3QFmW&#13;&#10;LFkkX2k4okWLJvnjxo2zSHId1q9fX8qqV68uGUOGDJHzRIkSBanLBo9Shj4wds8E4oSyWLFiGdiW&#13;&#10;CTSFhni8zHjV+AKVEQie6MPf+k+ePJHtFWCYNWtWt7lVW2soq1evnvH++++r4Qf76TgbD4w2y3Nj&#13;&#10;PWg83v/khVonuCtp2Gqy/AjHz9TJmD53c5CqSg2MH89+bA+C5FTiAeKkjEubfDw1yLUoFXtwxqWq&#13;&#10;kfqx92bjIRjw0zQwychPsvjEXwq2g7FuiyhZ3j6xgKANtlSGjlnurYpprApC8vMS1w/DZ73mSTs8&#13;&#10;tUML4Zn+LeKBflLm6S5948l85vwtnl17PbeDeEBLwd4cXv9C0i7N+mmbjBlYs1eOjFHdB3nZsNRT&#13;&#10;yxeSxsObNjFdAde2jtW4VBkaw+YEWkCVSld3aawC0Xh0ZmNejB/am14Dg+7rK9mv4lMTD+8onzx5&#13;&#10;0lxk/F1EIEk9nWMBCulv8GCXsTV7mEjddu3aBRkMez9KWZs2baRs9uzZcg4NDHu1uNWfN2+e2efl&#13;&#10;y5fdynDC3kNS/tlnnwUp8ycjNMTjZcarxhSojEDwRB/+1rdqR0Ka26hRo6rhB/vpSOKxaOke80cW&#13;&#10;6ml2o/R6ET8t3mnAFgPpF17Q8KOGPzyRKU8IlMHYEXvz6kfvxGmXgd7LEA94x1gNCdFPSMal3mw8&#13;&#10;vG21XLp8m7UIridK65MwFq52bJ+SPJfLsM8v4sFGfrjuNLx3fuHSLQzTLV29fte0w1D4Yb/dnwSV&#13;&#10;m9qaAbGBp4631HfoEhkDntBrNHU93fy5/bjkoU9co3XhhQFlBt7qQZk/Nh4wjAWhwaLuT1I2GZAP&#13;&#10;rYfyrrC2xRYHFkeFmR3Ewyrf1/H2XaeMu/eCeg+Uqz1c8ADBU8S65HOPJRD1Ed+7k7d+7Iml5tNq&#13;&#10;46G0JIUrDTYw9yrNYLKutlAU8cD8KgJchOurBI8X3MuQHwjx+GvvGXNM0NLAqNQz4R5/FUkTj6Ao&#13;&#10;wwtFLUZvvfWWm51G0NruOZs3bzYmTJjg9U9twVSsWFHKd+92Gdh37txZCAGeoq3J29bJ9evXDXjW&#13;&#10;YOGbO3eutbrhuS1jLcQChzbsgmwcO3bMWuT3cWiIR2jHax1UoDICwRP9+FsfvwOw6/A2vyBzioxA&#13;&#10;6zVlyhTrJfg89iQeYVCTBdmaINLfOB6q49I1v6E9+85ReI4dULZkZrpy9Q4V4LgLCRPEJLaip6PH&#13;&#10;L9MDjrsRi+NiIB4B4j7w0xmxayvFiR1VYiBUKJ1VYnOs3niYzpy/zsdPKUeWZLRuoSt+gYrjkTpF&#13;&#10;PGr9QUn6sFFx1T2xIR2xFoUiRQpPTeoWpkG9a0oZuztSV45zgZgGSTleQ6v3S4rcMsUzUlaOqxFc&#13;&#10;HA+Ma8OiTpQ0sSvOAwT2GbSYRk1aI/EM5k5oQaWKZoRnEcfA6EH3HzymxAljUqG8aSR2BeJunDp7&#13;&#10;ndhFWMYSXBwPxEBB+ohjVszj2BXAJ1+uVPRe7QLEBq7U+eMKgi3qIBbE4WOXcSipXYvS9GWXaurU&#13;&#10;5ydipjRuO1XGmytbclrzy2de6964dZ/SF+wt9bJy/JDZ45vL9bDGQcaSiOc0bpyoVKZYRgoTJiyx&#13;&#10;O6hcJ3AIKY4HkzQqXXM4ZUqXiO4/fEy/c+wUzE1IiYkjneZ4L7i/EGcjIccLyZczJfHWC+3cfYZu&#13;&#10;3X1Al67coSocV2JIn1qk4nggRsfor9+lMsUzmV2wqzDx0zxFjBhOcPuoSQkpCzSOBxqlL9Rb7o/0&#13;&#10;qRPIuFj7RX9uO84xJ+5LbAzEQjm8+UuJ97LujyPERrrSV75cKSk6x6MpXTQDsT2TfEcQEwfJGscD&#13;&#10;MXKQj+8B8K1aIQctXbWPjp68YsZTQYwXxPHAvY+4H/y7w/dgasIcx48bndjolS48jx2SI0tS+vrz&#13;&#10;mlS0QFpScTySJ41DvTpUprrv5JX+rf8VrzqU9h++QDGiR6bMHN8F8XEwdvamknEj/szlA0PMe9Pa&#13;&#10;1s5jHcfDHc179+5JXBF215VYDOziSjFjxnSrlDBhQmIDQ8lbu3Yt8b4/Id5GtWrB/1b4iuOBWA6I&#13;&#10;CYE0adIkYi8OOeZtGpozZw4lSZKEzpw5w9/ncJJfp04dYgNW4i0bQjyT6NGj065du6hIkSIcs+Yh&#13;&#10;jR07llq3bi111X9sIEu8YMoYectFZQf0GZo4HuggkPH6wjMQGYHiGWh9b6Cxp4stcTwcQzz4aYzq&#13;&#10;NJtAe/aflevFj2DqFPE5SMljunjlNj1+/FTy8QP62+y2EmBp05ZjVIN/iFnbIT/MCDT17J9/6PTZ&#13;&#10;G/Iji0Bf21d04x/22NI2NMQDC3/ecgNEXrw40ThoWBwOqPSUShXJQF92rWYL8cDgan3AQcc2HZZx&#13;&#10;xogeSX6oz1+8JQQCCwGSP8Rjx+7TxLEWZLwI+JQiWVxeUG/T1FFNhNBAzsSZm6hL359xKEG+EOxK&#13;&#10;BcGSTB//8dMu7d53VgJqjR1Un+pUC7rQqKa8zUIHeHEBXu/VLkhd21WgjTxfHONE5igiB5JCELWb&#13;&#10;HHgKJFOlkIjHiPGrqe+wJVIdAajW/NJBAlip9r4+QVDZzoROnr4mVSJGDC/9P+FgVhcu3xIyiYLa&#13;&#10;VfPQhG8avRLicfTEZSpSeYjcvyDUCeJHZ3J0ne91V8AukKR5k1oyOc1gXlblhqNp8/YTcp6YSVFM&#13;&#10;XtBPn7vGP8Su7wcKrMRDkQPkI9BX1CgRJQAZyBq+N0iKeCAImSIKCJyUJmV8us7B724+J76om4ED&#13;&#10;iLX/qCw1qFnAL+KB4H6FKg4i1mzIvZyBiUe48GGFgIJQ4zs1fcz7VCR/Woj/15ImHu7Qsj0BsSeJ&#13;&#10;e6bHWY0aNeiXX36RXBAGLFwICongWsElX8QDbZo3by4EBuQCBAKyEKQK9xt7qFCjRi+CJ+7Zs4dK&#13;&#10;ly4tgadAShA0bNOmTcReLcRutoTFm11mzaFcu3aNUqRIIYGtVqxYYS6QZgU/D0JLPAIZry88A5GB&#13;&#10;ywkEz9DU94TMLuKBBcr2BFWNvwHErJ1ju4TJgQEXO6U2Vp9Q7Q9n2wDItqb9h8+bgcRUXainYV/A&#13;&#10;ER6tVY2B3y4VuQj6pbZsVIUVaw9IGfajPYNVoV8VD0H18VGnH8RQUQVuatRmshJlNPvUZRiIfhB0&#13;&#10;ypqGf+fyskA/yjsA5di2UMG/VB+I27Bx81Ex8EOeNc7Gx91cQdJguOfpsvslb3XAbVXJwafV6wCq&#13;&#10;c+U1wYuCdXg+j2GUqa4V48LWRHBpxrwtZv8lLcGrsOWCbSDr2LKV+FIMJpGHucd9gOQtgNihYxcN&#13;&#10;bB9g/N37/xLcEIKUQS5sTTxjZqBfbPXMWfAiUBM8cpCPOfR01579s8v+AmNY+LtLjYzOVDC58nW+&#13;&#10;DdK3twzMA9yZVTsrJiXeGWYcPn4pSDNsUWErRRkFow3G0bDVJBNT61bLzVv3jQrsxmqVje2yWT9t&#13;&#10;NbcjsS2ptjzgcaQCvSnZ5WuPML5+/t3BPaC8UPBdRR2MX8WkCTJgzsB3AHFdlKu1GgvuA9zTKiCf&#13;&#10;t7Z25b2OrRZ4fkDlzz/exurVq0N1KaENINazZ0/pt2TJkl775aimUo6x+fqrVauW2VYF+PInGJc3&#13;&#10;rxYlCB4ncNvliJdmv0xmjIkTJ6oqbp+s6TDgYqvGCDyZjBhMMtzq4QSxRFDPcysnSMUQMkKz1aJE&#13;&#10;+jve4PD0Vwb6DBTPQOur61Kfdnm1OEbjwTeMW4KqGdsreNiHehdPasElhLTmH015GodmAE9vdiZo&#13;&#10;ZI6fvMrfUoM1D0lZzR00pPXL9seTS8dPXSOOpipbCQk4jHZoE8Z79PgVxsO1tWAd76RZfxAb30rZ&#13;&#10;4N616P36RULbTajbQZtz/uJNSsth7ePGjuZVztCxK2jAiKWUkrU2zRoWNUOmY67590vCxXtt6Ecm&#13;&#10;7q9DRy/J/ZI1Y+IQ7y8/RIa6CrZ7TvEWy6kz1zmscVSZe28h060dcMA22rn3DEFzlJO3RJhgyNYj&#13;&#10;6lg1HjhX9xXbWBC2dBLxdl5wCbKxBYLtuhwcah2h/+1ITFYF86u89ZOft1GhgXlV6XVoPOy4Nmwx&#13;&#10;8GIbcMh0O/r2lHHq1ClKlSqVZ3aozpmUSejziBEjyms1oPEILnEALDp37hwxqSD2Vgmu6kuXhVbj&#13;&#10;Ye3Yn/GGhKc/MlSfgeIZaH3VT2g/oS2zhkx3LPEI7QXqdkERwEKNfX5sbezZf47qfTiBrl2/R3iH&#13;&#10;y98betu2sATtOXQ5sHVBwrbMtl2nKB0vlp+1KkcN+T0mOnlHAFtJsHlC8iQekvmG/6eJxxt+AwRw&#13;&#10;+XYQjwC6eyOqauLxRkyz+0Xy9g5NmrWJX/IVTexTjrAmCS8+GzPwXTYIzOde2QFnvFVEMOrFGDnO&#13;&#10;CyVjG53l8z7xyw7FAcN/LUPQxCN42DXxCB4fXfoCAU08XmBh15EmHnYh+R+SU/DtQQRDRpWg1mxc&#13;&#10;txCN6FdXZTnqM22BXrJ1oAYFb4nxQ99Tp/rTCwJW4lGpXDb6YZzLY8BL1TcySxOPN3LaQ3XRmniE&#13;&#10;CrZgG2niESw8/5+FcIOdt2gHk48rlJo9QT6oX5TKlnjhHuq0qx4yZgUtY/fmqFEjUq0qedkGpbDT&#13;&#10;hui48dy994jgdYTUqc1b9G4N52myXidomni8TvT/W31r4mH/fGniYT+mWqJGQCPgcAQ08XD4BDlo&#13;&#10;eJp42D8ZmnjYj6mWqBHQCDgcAU08HD5BDhqeJh72T4YmHvZjqiVqBDQCDkdAEw+HT5CDhqeJh/2T&#13;&#10;oYmH/ZhqiRoBjYDDEdDEw+ET5KDhaeJh/2Ro4mE/plqiRkAj4HAENPFw+AQ5aHiaeNg/GZp42I+p&#13;&#10;lqgR0Ag4HAFNPBw+QQ4aniYe9k+GJh72Y6olagQ0Ag5HQBMPh0+Qg4aniYf9k6GJh/2YaokaAY2A&#13;&#10;wxHQxMPhE+Sg4WniYf9kaOJhP6ZaokZAI+BwBDTxcPgEOWh4mnjYPxmaeNiPqZaoEdAIOBwBTTwc&#13;&#10;PkEOGp4mHvZPhiYe9mOqJWoENAIOR0ATD4dPkIOGp4mH/ZOhiYf9mGqJGgGNgMMR0MTD4RPkoOFp&#13;&#10;4mH/ZLxy4pEyVWr7r0JL1AhoBDQCASAA4vHo8WMqX7JoAK1ef9Xt27fLIPLnz//6B/OGjGDfvn30&#13;&#10;4MEDyps3L4UNG/YNuep/9zL37t1Ljx49opIlS0pHYQxOdncJkRs2bKB48eLRsTMX7Bav5WkENAIa&#13;&#10;gYARCMMtYvEbj3XSCGgEXg8Cr4x4hI0Q6fVcoe5VI6AR0Ag8R+DEqTP09NkzypEp3X8Kk7Nnz8p4&#13;&#10;kydP/p8a9395sBcvXqQnT54QMA8TBnRVp5dF4MKFC/T06dNXp/HIli3by45Zt9cIaAQ0Ai+FgLbx&#13;&#10;eCn43qjG2sbD/ul+5TYemnjYP4laokZAIxAYApp4BIbXm1xbEw/7Z18TD/sx1RI1AhoBhyOgiYfD&#13;&#10;J8hBw9PEw/7J0MTDfky1RI2ARsDhCGji4fAJctDwNPGwfzI08bAfUy1RI6ARcDgCmng4fIIcNDxN&#13;&#10;POyfDE087MdUS9QIaAQcjoAmHg6fIAcNTxMP+ydDEw/7MdUSNQIaAYcjoImHwyfIQcPTxMP+ydDE&#13;&#10;w35MtUSNgEbA4Qho4uHwCXLQ8DTxsH8yNPGwH1MtUSOgEXA4App4OHyCHDQ8TTzsnwxNPOzHVEvU&#13;&#10;CGgEHI6AJh4OnyAHDU8TD/snQxMP+zHVEjUCGgGHI6CJh8MnyEHD08TD/snQxMN+TLVEjYBGwOEI&#13;&#10;aOLh8Aly0PA08bB/MjTxsB9TLVEjoBFwOAKaeDh8ghw0PE087J8MTTzsx1RL1AhoBByOgCYeDp8g&#13;&#10;Bw1PEw/7J0MTD/sx1RI1ArYh8M8/BoUNq1/FbRugzwVp4mE3ov+/8jTxsH9uHUk8rt24Rzdu3pOr&#13;&#10;jR4tMiVOGDPEK3/w4DGdu3hT6kWIEJ5SJY8bYhunVWjYajJt2HyEHjx8Qvs29KZECUK+blzDqbPX&#13;&#10;6cmTp7xAhaW0qeJ7vayr1+/SzVv3pSx5kjgUOXIEr/XetMzvpq2n3oN+pYh8z/TuVIVaNi4eMAS3&#13;&#10;bj+gI8cv05adJyhixPCUK2tyypQ+EcWKGcWUNWTMCho6dgWF4zkaN7gBVa+UyyzzdVD7g/G0e/85&#13;&#10;qsF1h35R21c1r/nPnv1Du/edpb/2nqE7dx9RrmzJKHXK+JQiWRwKHy6s1zZvUqYmHr5n++HDh3T2&#13;&#10;7FlKmTIl388RfVcMpsQwDDpz5gz/zkSmhAkTBlPTVYT+0Jc/ddHi0qVLFC5cOIof3/vvXYgdBlDB&#13;&#10;DuLx+DGvT+fOUZo0aQLo2b1qoDIuXLhA0aJFo5gx/VtH/K3/9OlTOnnyJCVJkkTku4/SvzNP4kF8&#13;&#10;w9ie/uHHtnXr1hncmV+yC1caZCTJ3sVImbu7kadsf+PJ02chtitSebCRNEdXI2WeHkaWYl+EWN+u&#13;&#10;Cleu3TG27jwhfzdu3n8psTXf/86Ik6GDkSpvD+Pi5Vt+y0qWs5tglZQ/faVaH4xnTLvK36atx3xV&#13;&#10;e+Py+33zm2Ceo1Rfg0lIQNfPRM6o1miskYLv04RZO4sczB/uw0xF+hiN20wxTp29JjI79Jon5dlL&#13;&#10;9jUW/LYrxH6YSBtxM3aQNtlK9DUePX4aYhtVAdeRsXBvI16mjuaYEvH40uT/3EjF3w+dDGPTlu3G&#13;&#10;4uWrXxkUN2/eNNq2bWvEiRPHiB07trFx48ZQ9b1lyxZj27ZtAbVdvny5kS1bNum3WrVqPtt27NjR&#13;&#10;KFy4sMEEwODlw+AHGSNv3rzGr7/+6rONZ8GtW7eM1q1bG9GjRxcZkMPkwPj6668NXjjdqq9du9ao&#13;&#10;W7eukTRpUrNurFixjE8++cS4fPmyW111MnLkSLN+mDBh5LrGjh2ris3PGzduGLzI+/zr3LmzWTek&#13;&#10;g3379sn6hXUs0HT8+HHjrbfeMqJGjSrXmCBBAqNZs2YGkzu/RQUqY9CgQUa6dOmkPyZnRv78+Y2l&#13;&#10;S5f67M+f+qdOnTLatWsn9weTSZEN/DNkyGDMnj3bp2xfBXv37jXWr3/xe+sI4pGz1FfmD2bZWsON&#13;&#10;xSv2+hq/5B88csGsjx/+8nW+Dba+nYWf9PjRiJ+5kyw+v630j1j56j+0xCN1vp5y/VjUfKV3Go+V&#13;&#10;Omny9zQ08XiBUmiJx4HDF4y0BT53u+8SZulsxM/UycxLkKWT0XfYEuksUOKBRhXqfStE+uNuc14M&#13;&#10;OISjgaOWuREOkA+MA98L/NVicqvTqyUe8+fPNxInTmwurliMV65cGappCIR4XL161ahfv75bv8WL&#13;&#10;F/fZb+rUqaUuFhbWPLi1+/bbkH9TQSywyOH68Bc3blwjSpQo5nmtWrXc+p46dapZBvIRPnx48xwL&#13;&#10;57VrLtKuGmHhU7JRnj59evN82LBhqpp84tpVXW+fH3zwgVv94E5CSzxY42MoTEHirPdAlSpVghAx&#13;&#10;b2MIVEa/fv3M6wb+iiTg09s952/9I0eOmHJBouLFi2eeA18Qy0CS44kHnubrNP8+2Gtq2GqS+cP6&#13;&#10;qolHmy6zpe+cpb8yNPEIdpocWRga4vGUNXBpWXugFvOsxb80RoxfZew7dN7Yuee00XPAQgMkEOXQ&#13;&#10;iiCFhnigHfryNz189EQ0WugXWpi6/L1ZwqT93IUbxqyftxkfdfrBWPvHYX/F/V/Xe5Uaj3z58smP&#13;&#10;dNGiRc0fa2+LgD+AB0I8oKnAosCqdnnyx3FwxAMECZppPI3j6X779u3ytI52eHI+f/58sEMcM2aM&#13;&#10;eX0gAo8ePTKg6fn444/N/F9++cWUgUV12rRpBp6mka5fv25MnDjR1Li0adPGrAstDxZvjKVr165m&#13;&#10;fp8+fSQPT99Hjx418xXxSJUqlQEtieffihUrzLohHYSWeIDcYLwgcceOubTMwBhjRf6MGTNC6toI&#13;&#10;RAZvf5iygdGzZ8+MO3fuGOq+A1GzpkDq436AZgn3xJMnT/h36anx+++/G7lz55ZriRAhgjmP1j58&#13;&#10;HTueeOBHtFT1YcbJM+7sV10QVNJ40lSLAD59aTxu33lgbNxy1Pht1d/GsZNX5Mul5OAT6uzrN+/J&#13;&#10;n1Jtnzl3XX68d/19xnj85IW6GxOBuu+3m2YSjx9+2mq291TLPXz4xNiz76zx6/I9skBZZakxvE6N&#13;&#10;B7azDh+7ZCz4fZexc+9p4/79R2pYQT5R9+iJy8aipbtlofVWF9ersMS1Ag/M4a/L9hh/Hzzvc0HF&#13;&#10;QgvZC3kc2/46aVy7cVf6V3grmd4+sfBaE9s5yFYHCOGf248bbIthLZbj0BCPHgMWmPdbvvIDDNyD&#13;&#10;3hIwUMkb8Th7/obXe0u1wXhxnYq8qHxfn7hO9T2o1GCUr2pe84HzqvUHjbWbDhmXLt+WOgrju/de&#13;&#10;qIXv3H0oY/K2rYj7QLUB9p7pHpdv3n5CNJi41zxJFe4T1R7Yof4aHs+WHSeCYIy2+A7jfsJ9grqB&#13;&#10;pFdJPN59911j1qxZfA0P5Ecai86rIB6rV68WjQcIAxYi9Bsc8fCGH9qiHf5+/vlnb1XMPKVdwVM+&#13;&#10;Fj2VoLlQT97t27dX2T4/P/zwQ+kvZ86cZp3PPvtM8qAVwTaKSugnRYoUUtatWzeVbSjiUahQITMv&#13;&#10;tAehIR73798XwgfcJkyY4NY17gfkv/322275nieBylDaC7bNccP/wIED0h/6/PPPP81uAq1vNrQc&#13;&#10;7Nmzx5Q9b948S0nwh57EIwyq8wBtTRC5YcMGYvUM8V5jiLJzle5HZ87foMiRIhAvJpQmZTw2sMtN&#13;&#10;vTpWDtJ21KQ11GfQYoobJypdv+EynsyXKxWtmPeJ1EX7YWNXEj/xEf+o0aNHT9koKSxFixqRDe6S&#13;&#10;0+Rvm1C8ONGkLowMv5+xUYzvOrQuT9N//JOuXr9H99lwFWNBvdGD6lOpIhno7IUblKt0f4rExoTo&#13;&#10;A+URI4YTA0/+caaTO/pxH5FEbucvfqY5C7ZLPWTEiRWV4seLTiP716P8uVNJHfzHdhi0dtNhihkj&#13;&#10;Mm1Z2tVv41LeuycYOCZLEpv2rutlyrMeVG8yjg1Xj1LsWFFo5thmVLRAWilez3kDhv9O+w5dYGye&#13;&#10;0FM2SoThaawYUWgEj+/t0lmsYmj52v3UtuscesB1799/LDhGjRKR+nevTnXeyWvW7dB7Hs3+ZTuF&#13;&#10;4X+YtzGT1/EY79M9bgOscP2TRjSmApbrHz1prRhgQi7GgTl68vQfmjO+udQvVf0bN4NNszM+wD32&#13;&#10;+WeVqPl7xSSbFyNq3HYq3bn3kB48eCJzAXlt3i9J7T4sQ/zUIfX687UPG7eSkieNTW2blaaPmpSQ&#13;&#10;/OD+S56ru9wTsXkeZ49vRoXyhmww1rH3fJoy50+Zo6bvFqGZ87bwvXXX7d4a+fW7VKZYRrNr1loQ&#13;&#10;DKXh1XJ0S18z39cB7h3cQ0g5syajtQs6+Kpq5jOJpAYfTaYtO47zWJ7I/QycihVMR4uW7ZF7MVe2&#13;&#10;FLRweitpwzZU8v158uQZnd39tSkHBwUrDKQLl2/RU56zXWt6yv0L+SO+W0XTn1+v+v5FjxaJMqZL&#13;&#10;RJOGN2Ls44gczMPgUcvl/itbIhOtWHeA5+4xf1/4+8nTpTDAdbbs+INgh+8mxhs1SiSe/4rUuF5h&#13;&#10;tzH5OnkdxqUw2uStBxkSEw8qV66cr+H5zN+6dav8xvCWhs863gp4USbeyycmHvJb7K2OtzwYffLC&#13;&#10;LkX8tE61a/s2cmbbDvruu++oWLFixDYspjh+aKBkyZLRxYsXiTUU9MUXX5hl3g5atGhBkyZNouzZ&#13;&#10;sxMvUFKlUqVKxHYKVKZMGWJC5dYMY2JSRMmTJxeDVhQy2RHDUyYetHnzZrf6gZ6Exrh04cKFVKNG&#13;&#10;DemKNTpiqKv65S0mYk2GGMcyQSK2+VFFbp+BysiTJw/t2rVLZE+ePNlNFpNBwjjYjoeGDh0qZYHW&#13;&#10;dxP4/AQGr5EiudY53o4jts/xVi1InqdxqaOIR96cKdkq/zQvKkRZMiaWH9II4cO5XQSrueni5duU&#13;&#10;IW1C8SxAoZV4NPt0Oi34fbe0geeCwf/wo4kUkxfXqm9lp9ED68t5h17zaSqTDSyk+EFDwgJl5WKp&#13;&#10;U8SjTYs70aWrdyhvuQFSx/O/GNEj0/6NvWWxq99yIi/WB6QKvAnA6uBxAPIDD5Qfxn1A6dO4rL5f&#13;&#10;NfG4fechgbTg+nCdkSOHl0VaXU9K9gxav7CjLD7IY6NIat1lNrE2SKqAdKnj2OzBMXpQA6pczkUs&#13;&#10;P+KFYd6vO03yiAaeWIJQblnWTYje0tX7hCgAG6SIEcLRY54nLFB71vaiw8cvUcV3R0mZt//SpUlA&#13;&#10;HZks1q+Rn9iGRRZgNc+RIvE4mXAiJYwfg9o0K0WftCgj54ESD3iKlKk5XNpi/rav6C7HIf2niEdw&#13;&#10;9xbw2PBrJ7n/II+NhYmf/ClzhsT0x5LOIXVBrFQiNiBmsvaMcA/mzp6cJg5vTAmY5PlKRasMoYNH&#13;&#10;LprFIDmQE4XJJ7yrkMqVyEzzJn0oxwmydJb71xuxYYNaunLtLuF7i/saXlntuv9IP/y0VdrC4wf3&#13;&#10;mpqX2DGjUpECabhuMynvw8R/FJPPuLGjyUOCZPJ/YfnerMzf0+mj36ela/YTaxnpsZd7MG7sqNS/&#13;&#10;Zw16t3o+1dTnpyYePqExC1ilTg0aNKCffvqJ2FiUeLsgWK+TNWvWUNmyZYUYzZkzh9hwVOb7888/&#13;&#10;pwEDXL+V/PRNmTNnNvvwPABhYU0AP9Tcpy5dughZQp3y5cvTqlWrqECBAgTyZU1sX0A9evSQLNYq&#13;&#10;iSfN6yYeWIRZuyPk58qVK9bhEmtQhFQhE8QKBMtbClQGGy4Tb23R6NGjiQ2Z3URiLhRxxCdSoPXd&#13;&#10;BD4/YQ0K8VaOnGHuQDr9SY4mHoXzp5UneTbko1z8I9r+w7Juboi8n068rSILZqG8aWndH4flmq3E&#13;&#10;Yw+7I5au8Q2VKJyeGtYqSEULpqXh/AQ2lZ8+kUBY1i/qKE96inggPxz/AONJrCU/ASeMF4M+4yf4&#13;&#10;u/ceyRPrgB7V6S3WBIybsp6f6rfR0RNXxOU3T44UlJ+1LdF4sfygQRH6m/sux+NDSpIoFtXjH8Q6&#13;&#10;1fJS686ziLcbKGniWFQ4X1peHBpJnZclHljUoC3xlq7fvC8/1p4aj0IVBxEISKO6Balm5dx0ml1z&#13;&#10;QS6gQYkfNzp90aUq41ZARGbkheUqLyxYlMqVzCwL/S+/7WZtxlpZjNKljk9bmUiAYCjigYbAMmXy&#13;&#10;eKxRKCVPp52++Ek0H3CTHj/0PZkbLOZY1LFgdmrzFtWumkdw5e0ZalKvED9FP6NRE9fKONR/Kzcc&#13;&#10;pD+3HZdTLM5rfvlM5jFXmf7EW2QiC1qtbp+8TVt3nqR+w3+TRTUNu5WuW9hBSE2gxGP4+FX01bDf&#13;&#10;pE+4xE5hjZk/SREP1AUeyXBvsesuFmfehmHNzCOCm3PfblVFu4d6gRIPtGH7Eho3dT0OJcWLG43K&#13;&#10;Fs9MfdhVGPebNf3IWjjMNRK0ee9UzEWN6hSkeYt20MQfNonmAmUvQzwOHb1ExasNFc1WA76PSrK2&#13;&#10;cOyUdTSBNYtIIDDzJrUUcqSIB/JxD6VnMvlZq3J04tQ1qsDft3y5UlKWYl/SpSu3KSprOUoUSk+d&#13;&#10;275FS1fvJ8wLSCseDLYud5FZyPGVNPHwhQzJAgXiAK0Me6mIlgaajCZNgr/Xodno3bs3gQjgmD1i&#13;&#10;pD0IC9sA0FdffUW85ROkY7hxYpFlmwFi1b2Us3cNLVu2zHQFxSKOOrgvoDmxut2yip/q1asn7dBX&#13;&#10;2rRpTY0HNEwgOnfv3qVMmTJR6dKl5akc4/E3hUbjASIEHNgIltj2xK0ruNVCO4MEMgWy5i0FIgML&#13;&#10;Pm9niRi2HaFGjVxripLL21fE9jNUokQJYm8SfhB7FFB9JcfzU5E+aD1wryjth2c9z3NP4gGGanvC&#13;&#10;/nwg7rTKq6VSg9HGtB83y751EnZRhA2ENfH2gZSVfGeoMW/RTnN/29PGw5s9BVxLsR8OrxnsNyN9&#13;&#10;9rnL5RHukI1aT7Z2ZXz+9SKpDw8SGBKqFJxxacV3R0obuPhyHAfVxODF3RxrSbZfUXvoL2vjofb3&#13;&#10;g/v09Grxhk2vga5rTcjeEDhGgmeRcu9kImdeCw6KVx0i15O56BcGx42QspYdZkoecG7TZZZbfWXv&#13;&#10;AFym/ejac8zx3JMpW4kvTRsDt0YeJ7B7SJyti/QBl+s/trmMt5i8mONEPu49lSrz/QRskD934Q7J&#13;&#10;DtTGA15MCl9eKJXoED/VNePegjG0NfEWn8jEvcXbDWYR7nn0BVfxQFKfwb+a2KixwhgW9zAvzqao&#13;&#10;3GX6ifw03O/Pi/8y83HAWgrzOus0e2HcDQ8uyITdlWeCCy/KytUe4eYO7u0eg9E46sIdGXZXSL2f&#13;&#10;33fIz8Vj87Qj4S0Wc249MSlT8xuRh/tn/Z9HPIcW5PxV2niozl+1jYfqF5+B2HjwtggUs/LHC4kY&#13;&#10;FFplBXfMT/eGMqZVMvBZuXJln14csIGw1oWLrfV7i/527Nhher3AI4TJgAHbC7iCWl13+albhgc7&#13;&#10;EBjEWuWqYxhEwpDV3xQaGw+4zKI/uCN7Jhh8qrHA9sdXCkTG6dOnTZmLFrl+s61y4SqNPjNmzCjZ&#13;&#10;gda3ylLHMBxW90qrVq1Utl+fjrbxgMajf493qF7zCYSgYng6mjSiCeHJGtoHbBPgKScLP+0umtGG&#13;&#10;MhTuzdi6b7VIhuU/PN3DPqPW++PpMm+X5GCZCOiUNWMSfvJ0bbXAVgJajWpv5zRbzpi7hT79fC4z&#13;&#10;uvDyRA61PhLsHaD1QGCmgZ/XpErPtxpQljZ/L7rJdg1xWAUMuw58qrRzzxlRQ5YtnkmeyGHr4U3j&#13;&#10;8f30DcRrhWpmfmLLCVoXBEpTNh7QREDN7S3tYO0Q1PaeGg9rXWxtnOcgbEzi6Otvl0pRs4ZFJXgV&#13;&#10;tDQ/LtwheVCFp0kVz2yK4FnAFXYhX3atyhqKwqbGA1qN74c1ouKF0pn1Ye/BhEZsYr5m1fgHDYpS&#13;&#10;i89m0s9L/pInmiSJYlK/bu9QDdbA+EpVGo4hNhiV7bLK5bPRWN7mQeo7dAmN+H61HEMDhC06laDN&#13;&#10;wVZAXH66r18zv/QRqMbDunXwCduKfNG5qhIf7KfSeODewrVZA4jNnL+FPunhurc6tCovT/EQ5qnx&#13;&#10;2MUaIaXh8ewsQfzoVKfqCxubm6yx6tr3Z/p1+V6Zd9SPzPcu7mlomZBgQwKbmxSsfdnGW0bY3lIJ&#13;&#10;2yxMDuT0ZTQeSp76xPeWjWqpbosJdO7CTSqULw11a1eBShXNyLZarq0W2aJpUZrafFBKNZPPDmwn&#13;&#10;ozSVuNfSp01glh87eVUC5MHupmPrcmKvYxZ6OdAaDy+gPM9iQ07RPGBLA5oC2OZhq6Rly5a+G3EJ&#13;&#10;7PjYZZZgt8DeJISnbHbDpJkzZ/Lv9DMqWLCgaFOUzYgShnbQZkCzgK0YpKpVqxJ7ybjZRqBOp06d&#13;&#10;WBP3VDUN8skERTQtKIBNA8cKITZSlWuAZqR79+681feEYEfChCdIe28ZodF4NG3alKZPn06wxWGP&#13;&#10;HDex2A5il1TJQ53GjRu7lauTQGTAdgeaHqTFixcTkzMlRj6haRo8eLDUgVboxIkTAdV3E/b85KOP&#13;&#10;PqLvv/+e2BVa5o5jsHir5jXPU+PhKBsPRTyWrtpHiPwIm4PqrA7+ktX/A0YsFUNELPgNahagVk1L&#13;&#10;EsdVkIu0brUgA6paqPfZM4XtBp6KXQIM4JByZElG3w1pKAtUcMRjNhuntu02JyDiwd42YiQpHfn4&#13;&#10;L0eWpNS3azX54fVGPOJl6iQExbM5SAZsU7A9oohHaIxLsZ8/cORSIRU3bz0Q+wAQFJWav1eUhvSp&#13;&#10;TWqhV/nePqEGBfH4uBkbaT638fBGPMZP20Dd+y9wIx53mLgUqjRI7HUg22V8mJCmjmxqGh+qPpes&#13;&#10;+JvtQabIKewsVs5vL4QKGU0/nsaLrUtdq+p7fmKcIB5jGL9AiQe26b76xrXVgoiiME72JwVHPOaw&#13;&#10;EW6brrPl3gqOeDRqM4XYc8Vrd9hSObK5b5AyLPTvtZ4sdi+Ya5CuaaOaivGostdIlzoBbePtCWuy&#13;&#10;k3icPX+Tv3/zaduuU2Jrg++g+v4VzJuaun9aUQy2FfFIxdslH/O2nDIUVuPCwwK7A6tTr5+YWzwU&#13;&#10;9Ghf0Wu5ytTEQyHh+xN2EuwKS9h2QcLWR4UKFbw2ALGArcLBgwcpV65cBHsP2BAgIa9UqVLEQcFk&#13;&#10;mwMEwlfCdgt7fRBrBcR2YNOmTW5V//rrL9kywMLFHi6ELRlsZzRv3lzqYcwcv8KtjfWkTp06YrPC&#13;&#10;2hCxI/EnMmtoiAcHKBMjTtYw0KFDh6xDkK0iRP1EgsEsbFq8pUBkgHjADgeJtShim2OVyRoJGj9+&#13;&#10;vOAFu4x79+4FVN8qC8e//fabkEMcwwiWA9Ph0O/0nyAeaXlPPl3BXrI/jyfY1T9/RhzNkb1Y7lHW&#13;&#10;TEnE6wGh1b0Rj41bjlE9frqC5wlSogQxxFMAT1usE/pXiUf8zJ1lrzMB24ikZS2N9YlSzRBsGr7o&#13;&#10;XEUMTL0Tj448TlX7xScMO8eypuZliUfpGsNpz/6zIjgaewbEjBmZjQof89PjA8lTxKNi/VFiJ4F+&#13;&#10;sTAAR88E7VOXjyvIPn6gxAOyYKha/8OJtGnbMXNhAnFZMutj8WxCHWhl0vO9gAU1ZbK41IexAwYq&#13;&#10;qcU5Cms7oGWCdswzYZzv1y8i9jaBEg9lMwSZsEGATYs/6d8mHtCmHdv6lc+hQMPA7rJS3qJRMRrc&#13;&#10;uxYlytpFiKa367CLeOzYfYaqNRpjfv8wn9DW4fUGIEKBEA/lmQWvqCRsr5KctUeeCXPbjg2H3y6T&#13;&#10;1bPI7VwTDzc4fJ5AOwDbCDwhwxNj8uTJXuvCmwJeEkiwJVBEQFX+9NNPiWNpiAYDmojgEjxaoJFA&#13;&#10;8vQI8dZuypQpxNsSFCNGDLp9+7a3KmYeDGVBPpB2794t2hCz0MdBaIgHPEdAHBIlSiREwyoaREQZ&#13;&#10;2IJI8daPtdg8DlQGiAcIxbhx4whEw5pgJAwCWb16dVqwYIEUBVpfycNclyxZUsghu+RSz549VZHf&#13;&#10;n57EA4ux7ellbDwQUwKpyvP9edgXfDl0seznJuaw6giShIT9YOwN489q46H2sWF/0P7zucaFS65Q&#13;&#10;5CWqDZW6Jd8ZZuw/dEFkKBsPBH9CjAprmvV8zxt98js3zKLgbDywd47xlGM7EgSWCil5s/FAACjE&#13;&#10;KvD8+51jkah4C6GNXDp/0Q4ZX9yMHY38b31tsGut7K1u5rgJCkt+UpVht+zostlAJExWd4d0KYay&#13;&#10;8UD4enbjdav/3dT1Ij9Rts7G5Fmb3MpwgpgpTDSlDvprbbER+eATV9wUzEONpu42P2gL+waMnTVF&#13;&#10;Rs+vFyIr2BSojQeEITQ9+uCtPWP7Llfwo2A74UJl4+EtZDpr00Qermnw6OWmKE8bDxW3wvNewLmy&#13;&#10;kzAbexys3nBI+sC4633oiiuQIld3yUPwOyZ9bi3Yq8us783GowTbVXkmbzYebLwscnLwd6p5++lm&#13;&#10;PJ63OLowxvI220GpoGbKxiM32+BMnBk0pPinPedKG9wToyau8ew+oHNt4+E/XO+88w4efYyKFSv6&#13;&#10;bLRkyRKpg3pMUoLUQ7AplOGPyUSQcmvGzp07zbrsCmst8nqs4mKwNsZruTWTt49M2bAb8SeFxsYD&#13;&#10;YcRxrayBM2D3Yk2Id6Gw8BUaHvUDlcEEUeQiwqtnQsh89GkNyhZofchE0DEV4v7999/37Mbvc08b&#13;&#10;D8cSj/Wbj8iPTqLnBoX40QJpwMKM5I14gPCwOlna4QfQmhQhsYt4ZOUFdvWGg9YuJOQ1xsneIAbH&#13;&#10;HXAr83bijXh4q+eZF1ri0eAjV8RXRN7csfvFj8FPi18Y6irigcUN14I/diN2M1L0HA/OX4Z4oD3H&#13;&#10;3zBDf+PdPUgYYzwmSRgDDERhpOuZQPDUOGGgiKBxwSVFPPA+FH/f1fI5ExrVR7EqQ4Is2qo/tpcx&#13;&#10;y+wgHkpuaD47f/mTjBkks1s/V/TIAkw2cR2sQZLAcVa5VvJpJR7qnTQFKnztFtTrEr9bSBn7KuNS&#13;&#10;fP9UcD98/6wGgwXfHih9B0I8Vm98QZ7w/fVmtGq9huCONfEIDp0XZQiDjuifWLSsAbpe1HAdWUNq&#13;&#10;g4R4phEjRogMhFBHRNPgEtsNSF28MwbvfgkusYeIgaiZGF9w7yNRMhBRFXUR0Mzz3TGqjudnaIgH&#13;&#10;jFdhmIu+5s6d6yaSbSMkH+/FCS4FKgPvn0F/WbNmdRPLXkOS74lRoPURlE2RFbx/xl/83Abz/OQ/&#13;&#10;QzwwXs93YxRla39E0UTyRTzwdKQWKiwEiK5Yo6nLGwb5RXhR460GkREajUev594u6KdJ26kyHkRR&#13;&#10;5K0deXJXniB40uVtAOPQ0YvS14lTV41BI5cZEyxPdooI4N0agbxPJbTEg7egBJvkuboZ7OIo4/pl&#13;&#10;yS7DSu6sHinQGgEzeKpgwVWeJIg2Ce+U7v0WiAz8FyjxgOYACz8b/IqM31bulb7QX2WOwolFCy9e&#13;&#10;wzmerDk+imhSoE1Rf+qFbHk5mijqwXMCT/McCEvaY17YhVQ0X+oJHx5KqItr7vrVi3DO5oV4OWB1&#13;&#10;vnkvxud5h7aI45BIhFG83G/K7D9MTx92SxUJr4p4wNsE9xHuH0Q+3bzjuNHk46nmS+zwHVL34Nzn&#13;&#10;Gi9cf/pCvYxvv18tEUBXrD0gIdeRjz8r8Uj3/P00iNg6lD21gCnIG15Cp+pbiYf6/oF4wHsM3wt1&#13;&#10;36E+vFEQMRUpJI0H6oAgoh20QSAva5iMIOFaZ8zbbLAtl5yH9J8mHu4IYZFjFbxE/FQlrLY3eMtD&#13;&#10;Fi1EDOWtCVVksA2HwUaRhvKgwPdTRRBFaO4TFq0HolvivSFY+OCRohJkQLthjXL6xx9/mHXZRVZV&#13;&#10;lU/eopBQ3SoT2gK2JxG5OXLkUNnyiXDsbFviRnah4VDjYENZt/rBnYSGeEAeBzaTsWXJkkVClyOP&#13;&#10;t1bMKK7Wl9t54om6SIHIwGIOjPHH21UuAfy/iijLdiVu+AVSn42MDUSBhWyQNmht2ObH7Q/X5m/y&#13;&#10;JB5h0JCF25ogMjSRS5VxaZ7srsh5fTl+Ai8UMjYYlSJYFAzTkGCT4M3Ggxd89tS4Jd4SCHJ1n+0X&#13;&#10;EEyKbdDEdiJVirg0vG9dKs0RI0NjXIo9f/7xFFmIoBiJ95+xPz6ao1DC9gARFudzIC0kBCyD0SQi&#13;&#10;m95jGwV2bBSPgp2rXNEg4e2B6KnAC/YgC6a35jgfaaRtcP+F1rh0xjz21Ok5V0QjyiqHl6C77OUQ&#13;&#10;PnxYM8hTicIZzKiVf3BgrpocGRMBoBBoCrEf4HGDSKOwoUEMkU2LO0usk0BtPJRtBoJKYW5uM0bY&#13;&#10;r4cNDCKcwibnM453oRICsFkTPFhaNS0h9wMCYpXi2C1qnLCxQVAtXiRl7hFQ6/th74lBL4dnp4Jv&#13;&#10;DxJRuB54JY0c8K5VtNdjxJap3GAM3brjsoUBZhgrxozgc8p4Eh4ju9d+TnbYeHgdiCUTNjKILIrr&#13;&#10;hh0EPLBgC4MxIcEgGV5KX7FXjUoIgodYKUjRefyIMQKc1PiRb/Vqsd7PwBxzBc8YazA5awCxPOX6&#13;&#10;06kz1+X7BzsU3PcYJ4xAcZ8jjg6MQRHjJiTjUoxlx+7TjPtomU/cg4g1gyi36h6EXc+SWW0l6Brq&#13;&#10;+0raxsMdGX5nCrHqXOaFF0qJNIq9fBX8ihdJQmRSlXihJ+zTw+MFXixI8CBBNFYmIeK1gZgZsBFB&#13;&#10;Pj5hbAqbBni8IKXhV8Sz6l5idSAwGIJfMRGR+wJ2JYg4qqJ6MjGSYFzwBkF8EPSB8cGmAfIQDwNG&#13;&#10;pirBKBZeMXglPGsA2JA9IsGoEuPAOTx28Mp4f1JobDwgFzFJgAG79sor5GF8C2NZBEfDNQAX2KUg&#13;&#10;ecMT+YHIQH3Y1kyePFmiohYpUkTmBsa9+L6qptvtAABAAElEQVTBg8Yzvoe/9YcMGSIB3dCHr4RI&#13;&#10;rfwuHl/FbvmeNh6OIB68xyuBrPBDNX9yS1LE48at+5ShUG8xSoPL3fK5n4gbK64Ii3mqvC4jFxiw&#13;&#10;7d/YRy4UUSxrsjU8AlAhYcFCeab0iYj3veUHEwGmPm1Z1iQe+EGFi63VnVZ5taB9V3b/Q5ArlbBo&#13;&#10;ss2FkA+VV7VCDom0iHN45Awbu0IMI1U5FoWokSNK3tZlXSXAGIJ25eRw8Vgs8KP8cfPS4vGi2vj6&#13;&#10;TJqDI1zywh8lSgQ6t3ug12rKMC8CE5pfprYyQ6azrYuES1eNsHgiWNNCjvaKH3QsVuf2vJC5bZcr&#13;&#10;FPnVq3eFOKEdbmqQrodM6BbNcJElRTywAM6d+KGbO63yauGXPrHHTE1xp63NhGYjzxUWTZUwD03f&#13;&#10;Lcwu1dXpG/Ym4SdrVRTkE/3D/VIR0YNHL1JddsMG6QSWSBgniB+8dkYxMcRih4T7DQHHUA3BxXas&#13;&#10;9C8aKchu3RbfSzA4FRkV8rgbIZlwIf7myzqUgKOlKuKBa4I3jdWdVnm14N7CfYX7C0kZf/ryWJFK&#13;&#10;lv8uXrrNAfVGiJs45s6aQLZgdIkgbsBBJSzYb9cfSQcOXTTnE+OAm/bxU64FxUo8cI/y1hcH8bqj&#13;&#10;RIibOAK1wWsMmOAewj2N76gQhYZMFJ7PKwha4gSx2Cg8sUT0BR4IUDe4Ty2TeGCOEPDM06tFdYh+&#13;&#10;GraaTJd5DCDvSNZ7ECH2EXI9uPQ6iAfCSyOgFRbN1Rz2G+G/A01YMPG9CTRkOqKH9u/fX4wCOaZS&#13;&#10;kG6xYCBSqGewKxg+wii0RIkSbm1UQCq4bcJ9UyUsrFj0QQqsieN4iBxFDhDA6r333iN+kR0HNnxs&#13;&#10;VkUAKgQLw3iVlwYKsVA1bNhQ3G2VOy3qInDW1KlTzbDuShBCxOOa4M6rvv/wgoFLMNxK/SUdkBda&#13;&#10;4oG2cKVljQPxq+1xKnMHw0wYuVq9b3zhiTb+ykBd3FsgiCAZCNGPBHKIcPmeBr8o87c+MPMW/A0y&#13;&#10;VIIrNa7Ln+RI4sEGoHSRoxMiZeL3OeDHSSVVhicsxN6wJjzp4h0inmXwfkEMCrQtXyozFeDoouHY&#13;&#10;sp7fJirN8aQLDwkQG/X0lyZFfNNFE5XwzoiDxy5J/aQchRQ/qta0mz1DlnEERfwwFy2QTqz1raGq&#13;&#10;8cQNjcEafs8EEt7vkTFdQvEQQSh1lRCvhINbyY/qexxFEh4HIaUDhy/Sw8dPJPQ43IO9JSzAl666&#13;&#10;MM3AIdrx446EL+UqjgCKsO7ZMyel8iWzSIRLNmQUrQPetYLQ29bEWlU6wFivXH9AnmYL5klNObMl&#13;&#10;o3SpEshTNuoiXgbipSBZ+8M5SOJRlo8EjQCeWpHOnLtBiEYqkWp5IYNngiqz4i+VvfyXJGEsIZXW&#13;&#10;IkSVxTs/EGsEkWWBDzBV14+68JQB0UJ4/orlslNJjnIbSMI7gOAq+gd7UGEBLMaEA32psUNWaO4t&#13;&#10;RP2Ehs7zfg5pbHhfyvo/jhBityDCZ1GOh4Mon/D08ZWADzRzIFAVGPdsmZNQmnwu93Qr8UB7WTg3&#13;&#10;HmEX3aNMImJKfYR7R3yOK/z+GSTcS+r1Brf5OzGXY8OcOneN30WTSaKYAn/EJUFCTA64RYNwH2EN&#13;&#10;FBKiuFq/P5Jp+Q/37UHGB/cg3OURMdh1D8YP9jqViNdBPFTfL/MZWuLhb5+8RUIcXEqq471a8eMH&#13;&#10;9QpTsuBxorQXKk99Xrp0SUKsY7GHS6nSXKhy9Qm3WcSVQH3E98iQIYNEOVXlnp8gLLz1IfcgNAgq&#13;&#10;WqdnPXUO+YgNAvdZXE9I9VU76+fLEA8lB5giYim0Lb7iXQSHJ+T4I0P1p3CCpgfXbX3YUHWsn4HW&#13;&#10;t7YNzbEjiUdoLkS30QhoBOxDwJc7rX09vF5Jmni8Xvz/S73bQTz+S9f7KsaqicerQFn3oRH4jyGg&#13;&#10;iYczJ+zf1ng486pf76g08bAff0087MdUS9QI/OcR0MTDmVOoicernxdNPOzHXBMP+zHVEjUC/3kE&#13;&#10;4HmCd7nAvqpYwXTmq+v/8xf2/AL0Vsv/y0z++9ehiYf9GGviYT+mWqJGQCPgcAQ08XD4BDloeJp4&#13;&#10;2D8ZmnjYj6mWqBHQCDgcAU08HD5BDhqeJh72T4YmHvZjqiVqBDQCDkdAEw+HT5CDhqeJh/2ToYmH&#13;&#10;/ZhqiRoBjYDDEdDEw+ET5KDhaeJh/2Ro4mE/plqiRkAj4HAENPFw+AQ5aHiaeNg/GZp42I+plqgR&#13;&#10;0Ag4HAFNPBw+QQ4aniYe9k+GJh72Y6olagQ0Ag5HQBMPh0+Qg4aniYf9k6GJh/2YaokaAY2AwxHQ&#13;&#10;xMPhE+Sg4WniYf9kaOJhP6ZaokZAI+BwBDTxcPgEOWh4mnjYPxmaeNiPqZaoEdAIOBwBTTwcPkEO&#13;&#10;Gp4mHvZPhiYe9mOqJWoENAIOR0ATD4dPkIOGp4mH/ZOhiYf9mGqJGgGNgMMR0MTD4RPkoOFp4mH/&#13;&#10;ZGjiYT+mWqJGQCPgcAQ08XD4BDloeJp42D8Zr5x4hI8Uxf6r0BI1AhoBjUAACBw6elxq58qSIYBW&#13;&#10;r7/qqVOnZBCpUqV6/YN5Q0agME+ZMiWFCRPmDbnqf/cyFaYlS5aUjsIYnOzuEiI3bNhA8eLFo2Nn&#13;&#10;LtgtXsvTCGgENAIBI4AlJFbUiAG30w00AhoBexB4ZcQjWfIU9oxYS9EIaAQ0AqFEYP/ho/Tg4UMq&#13;&#10;mDtHKCW8nmZHjhyRp+706dO/ngG8gb2ePn2a7t69S1myZNEaD5vm/+TJk/TgwQMqWLCgSPzXNR7Z&#13;&#10;smWzaehajEZAI6ARCB0C2sYjdLi9ia20jYf9s/7KbTw08bB/ErVEjYBGIDAENPEIDK83ubYmHvbP&#13;&#10;viYe9mOqJWoENAIOR0ATD4dPkIOGp4mH/ZOhiYf9mGqJGgGNgMMR0MTD4RPkoOFp4mH/ZGjiYT+m&#13;&#10;WqJGQCPgcAQ08XD4BDloeJp42D8ZmnjYj6mWqBHQCDgcAU08HD5BDhqeJh72T4YmHvZjqiVqBDQC&#13;&#10;DkdAEw+HT5CDhqeJh/2ToYmH/ZhqiRoBjYDDEdDEw+ET5KDhaeJh/2Ro4mE/plqiRkAj4HAENPFw&#13;&#10;+AQ5aHiaeNg/GZp42I+plqgR0Ag4HAFNPBw+QQ4aniYe9k+GJh72Y6olagQ0Ag5HQBMPh0+Qg4an&#13;&#10;iYf9k6GJh/2YaokaAY2AwxHQxMPhE+Sg4WniYf9kaOJhP6ZaokZAI+BwBDTxcPgEOWh4mnjYPxma&#13;&#10;eNiPqZaoEdAIOBwBTTwcPkEOGp4mHvZPxv8F8egzeDE9e/aM0qZKQM0aFg0RpQcPHtPMn7ZSvDjR&#13;&#10;qEal3BQ2bJgQ2zi5wvWb92j9n0do3R9HKFLE8FQgT2oqVjAdJU4Yk/75x6C/D56ntZsOy2e2TEmk&#13;&#10;PF+ulLTgt9107/4jalirAEWOHCGgS3zy9BnNXbCD/jEMerdGfooYIVxA7XVljcDrREATj9eJ/n+r&#13;&#10;b0087J8vRxKP2b9soxlzt1D0aJHkisOHD0fJk8Sm9GkT0jtv55QF1QpF6nw9KXP6xHT33iPauLiT&#13;&#10;tcjrMYjK6g0HKWbMKNS+ZVl6q1QWr/W8ZT579g8t+H03/bn9OF24dIuuXr8niy4W7pKF01PD2gWF&#13;&#10;0Hhr+2/kPXr8lIpUGkxhmDv98w9R8qSx6fadB3xNWenzDpVo4sxN9O2E1RQhXDiKGjUCpUgWlzZu&#13;&#10;OUbdP61Ik37YSNkyJaUi+dNS6w9KBjS80ZPW0fS5fzLZi0+Vy2enJvUKB9ReV9YIvE4ENPEIHv3H&#13;&#10;jx/TuXPnKE2aNMFX9FF65coVevjwISVPnpx/m/x7sLtw4QJFixaNf5dj+pAaumyDH47OnDnDD1eR&#13;&#10;KWHChAEL0cQjYMhCbOBI4lG08hDCU3zkSOHlArCox4wehcJHCEt37jykDxoUddNsJMnelbAA58ya&#13;&#10;jNYu6BDiRddtMYFWrT9I4cKFpYXTWlPRgmlDbIMKl67cpg87zKQbN+/T/QdP6OSZa4SbOjzLScML&#13;&#10;cPbMSVjzcJSWz/uU0qSM55fMl600euJa6jNksYxDyYIGZwWPIU+OFJShcB+6dv2uKpLP1CniidZj&#13;&#10;3qIdFD58WBrSuzY1rR8YcWj26XQhYGg/blBDql0tj1sf/9bJuj8OU7d+C0T8wF41qVSRDP9WV1ru&#13;&#10;/zECmnh4n9wTJ07QRx99RJs2baL79+9TggQJqFq1ajR27FiKFMn1IOi9JdHUqVNp8eLFtG3bNjp9&#13;&#10;+rRUA5GoVasWDRo0iJIkSeK16eDBg+n777+nY8eO8W9yOMqTJw/169eP3n77ba/1VebPP/9MnTq5&#13;&#10;HjQxtj179lCECC80t7dv36Zu3brRjBkz6O5d129g/PjxqWPHjvJnratkevvUxMMbKi+X50jikat0&#13;&#10;Pzpz/obXK0vGmo/sWZJSy0bFqUzxTFInUOKBrYcW7WdSwbypaeSAel778cy8z9szZWoOp4uXb9Gd&#13;&#10;u4/M4khMjh49emqeY3tj34befrN8s2EoD96q+y3t2H2aokaJSFiIoYHA9kn5kpl5nA8pTf5eQkpS&#13;&#10;JItDcyd8SPsPX6BC+dLQzVv36cPPfqBsTJbGDW4gJCyQIew7dIHbz6Rc2ZPTmIH1X9l2Vcfe82n2&#13;&#10;gu2UImkc6sFam+qVcgUybF1XIyAIaOIR9EY4e/YslShRgk6ePMnf57CiHbh48aJUrFKlCv3yyy9u&#13;&#10;C7unhEaNGtEPP/wg2cmSJSNoMP6BGpZT0qRJhRjEi+f+QNa/f3/6/PPPpU7cuHGF7EBTAu0ESEy5&#13;&#10;cuWkzPO/R48eUZYsWQhESaUHDx5IO5w/efKEihYtStu3b5diyEY5/pBAhn766Sc5Duk/TTxCQijw&#13;&#10;ck/igUXK9sQ3n7Fu3TqDO/NLds5SXxlxMnQwStf4xvhxwXZj4e+7jebtpxvxMnaU/FLvDDOqvjfG&#13;&#10;lJU4WxdXfvVhZp7dBx91+kH6wLgScX9zftlu8JaGdHP33kPj5yV/GRXrjzJ+X7XP7q6DlVfw7YEy&#13;&#10;rqzFvzSuXr/rVnffofPmmJu2m+pW9l89+aTHj3JNucr0Mxb8tuu/ehl63K8ZgU1bthuLl69+zaMI&#13;&#10;vPstW7YYrFEIvKEfLT744AODlxCDtyMM1j5Ii/nz5xu8VSL5rDkIVsrGjRsN1kIYTFakHm9vGF98&#13;&#10;8YW0hVzWpLi1Z4Jjyu7atavBdnrGnTt3DCYM0iZ9+vRu9a0nQ4YMMeVCNv6YVJhVxowZY5YPGzbM&#13;&#10;YKJi3Lx50/j444/NfCZSZv3gDvbt2yfrF9YxnexBYO/evcb69etNYWFwxJNoa4LIDRs2ENhutmzZ&#13;&#10;QpStNB6F86ehLm0rUOliGaXNkDEr6Otvl8px/lypaOmP7eRJ26rxmPVdc7Y92Ex7WavxlA0gC+VN&#13;&#10;Q9Uq5KAMbB+iEtT109iGBKlbuwqUMV0iVeT188q1O5T/rYGiQYBmYcW8TyhLRu9qQ28Cdv19lub/&#13;&#10;uoO3Zq4zo39McdmoNQdrbd6vX4RisZ2JZ4IdyRx+qv9jq8uOJEqUCDL+th+UogTxY0h1XCOMSX9b&#13;&#10;+bdsM0GjkStrcrGLiREjMl25dpdusVZjDRuVIsWNHY0qlM5CD3lLCnKiRY1IgxlPJIwD9inWtI6N&#13;&#10;VRct3U3nLtwSHKHJyZ4lmWxtZMmYmHBNIyeukSatmpQQ7ZFqz99PmsvbOBs3HxU7mEiRIlD6NAmo&#13;&#10;bbNSlCjBi/3bv/4+Q6N4qwipddMSrKl5TL8u30MnT1+j+PGiU7kSmali2WwUk6/nKWPSsuMPtJlt&#13;&#10;ay5evk0pk8el6FEjyfYarmkUa66i8blOGgF/ENAaD3eUoAlInDgxYXtiwoQJ1KJFC7NC/fr16ccf&#13;&#10;f5Stj6VLXb+/ZqEfB7Vr1yZsi+C3H0+6KiltR8qUKUVzAS0L0sGDB0WbgeM///yTChd23wa+evUq&#13;&#10;MSnh37db1LdvX+rduzeqijYDmhKkBg0a0Jw5cyh16tSyhaNkX79+naCNgValffv2NHz4cKkf3H9a&#13;&#10;4xEcOqEr89R4OJp47Np3lsrydgdSVvbOWL+woxvxQH7mDInFs+PwsUu8YP4jthdQ980e34LSpY6P&#13;&#10;KtT5i59o2doDvGcZnr75sg6V8Fh0pZLlv097zqUZ81xEpWyJTDR/UktLafCH38/YSN9NWy92IKfO&#13;&#10;Xhcj0CwZkghxOXbysmxTpE/zghQ9fvKMmn0ynU6du0a3bj+gs+dvUkImG7l5S+PK1bs0ZVQTSskG&#13;&#10;osWrDiV4liDv5u37slCDHCDdvv2QbjDpSMLnh49fljwYkYbB95ppZfuPytIpJkEYV1LeumpSt5DY&#13;&#10;zaAiSGJ3tqFYy+QMiz3qRWDjXuAN25ECuVNR/x7VhQBOZ/IWP140ate8DNWrnk/6wZiat59Bx09d&#13;&#10;pVts5Hru+fhhb3L5yh2aOKKxaf/y1bAlNOvn7WKMC0NdkJL7Dx/R6bM3OC+6kDOw4F+mfkSXr96h&#13;&#10;vOUGUOxYUen8xZu8tRSJ0qZ2qW0fsL0NSCi8lHTSCPiDgCYe7igtXLiQatSoIZmnTp0ikAGVYLvB&#13;&#10;2hCxv8CiHzt2bFXk12fPnj1pwIABFCdOHMLCrxJsOXbt2iWyJ0+erLLlE4QB44A9xtChQ93K2rVr&#13;&#10;R6NHjxZy0bx5cypfvryUgzwp4tG6dWv67rvvqFixYsSaGLM91gIQD2wh9enTh1gjY5b5OtDEwxcy&#13;&#10;oc//TxGPzz6fx5qKzXK1ubOnoNU/t5djpfGAS+cTJhtYPMOwIbXS3eDpuQp7Xgz/qq7Ub9N1NvFW&#13;&#10;CSXg/InDG4dIPApUGEjHTl4R7QTql2Py4U9atmY/tekyW0gA6lvHhPNSRTOIfciC6a1Nd9TPBy6i&#13;&#10;2T9vEwNW1IkYMRw9fvwMh+y5k4jSMUmZMeZ9KlJ5MB06eknyPf+DduHoiSue2XIembUPM8d+QBu2&#13;&#10;HKVvv19NsJnp0KqcSTxAlAaNXMpjdu2FwgAXCVoYpMU/tKWiBdJSj/4LhbgkSRSL+nSqYhKPL4cu&#13;&#10;oWk/bhYbEtR3Gz+TwtQp4hK0UkhdvvyZJv6wSTQV6AfeOJ4JHjd9u1ajpIljUbYSfT2L5Tw2a43+&#13;&#10;Wt3Tq/bIawOd+cYjoImH+y3w7bffigYAxpfwSLEm3mqg7NmzSxaryM1ja53gjmEkunz5ciEIK1a4&#13;&#10;tKyoDyLC2x9CItq2besmom7dusTbPARtCT5VgjYkR44cYmuC4yNHjnglHmvWrKGyZcuKrQo0H5CH&#13;&#10;dQH2JCBBSAcOHKDMmTMr0T4/NfHwCU2oCzyJBybH9hRaGw/YTBSrMsSo3Wy8Ua72CCNNvp6yv58k&#13;&#10;R1dj+dr95jiVjQfsL7KW+NLYtPWYcf/+I4MXVtPGgRdqs37rLrMkP2Ph3gbHvzDzfR2kK9hL6sOO&#13;&#10;4sy5676qBcnPXrKvtIufqZPRte/PMibWYhgDRy4zx9X046nGtB//lLYcX8RQfSXK2tnYuOWo5P+1&#13;&#10;94yRkM9xfeVqDTeYBBnnLtw0Dh65aGBMyOftKWPLjhOSB5uTQ0cvin0MyvDXuO0UKWNPHJH5xZDF&#13;&#10;ko8xTp61SfJYW2GkL+S61gRZOhnsisv7rv8Yj588NTAG3n4xePtK6rJWRNqjf9jhID189MRIV8DV&#13;&#10;PlG2zia2aIvrwTjeqvOtjA31WfMkeciPy/Y7rFkyrt24a+w/dEGuB/n53/pa5hH94nobtJokbbJx&#13;&#10;v2Mnr5M81oZAnE4aAb8R0DYe7lB1794dykUjXbp07gV8xkanUobyVatWBSkPLoPdco3o0aNLe9h7&#13;&#10;qMRbHaZMb7YjvNUj5WzsqprIZ9WqVSW/V69ecr5y5UpTjtXGA/YirGkxeItFyvPmzSvXhmtgbxZj&#13;&#10;4MCBbnKDO9E2HsGhE7oyTxsPRxGPVHl7GgUqfG0kyNzJXKCwGMHA0JoU8chc9AuD3WqtRQZIilrA&#13;&#10;VEGgxCNpTpeMvOX6G5ev3FZigv3ctuuUaQybp2z/IHXfazVZxpWeSU2NpuOknLdzZAHGeAtXGmRs&#13;&#10;++uk+VfynaFSH3hM+sFFFNAoX/kB5vVh0bamnXtOSxnkfdx9jrXI8EY8YCCLuvgrFYKhrjfiwfFX&#13;&#10;ePyu9jB6tY6/NMuDXOTzFo+MRREPzNHAkUvdxjds3EqpD7LZf/jvZpk2LjWh0AcvgYAmHu7gNWvW&#13;&#10;zFyg3UsMMfjEgo2/WbNmeRYHe66MQKNGjWocP37crMvutiZhWLRokZmvDniLRcozZsyosoT0YAzs&#13;&#10;IWOwe6zk+yIeKGTNjZEvXz6zH3UNlStXNkCI/E2aePiLlP/1HE081CKIz3iZOhrwZFi0bE+Qq1PE&#13;&#10;w9tiycHFZAHLw6RBpUCJhyIvhXjRVBoDJcvXJxZLjBtP8r0H/Rqk2o7dp6QcdcrVHi7lrTq7NDHI&#13;&#10;q9ZorPHuhxPMPxAR5KdljYJ1IbaTeLCrqvQBrMdOXhtkzNYMb8Tj425zzGvyNX5oREB6kBTxyMFe&#13;&#10;TBxTxCre4O0mkZU4exdjwAhNPNzA0ScvjcCbRjzYtdU4f/58kD+2uRAsmzRpIgt0/vz5g2DL8TzM&#13;&#10;xXv69OlByn1lHD161IgSJYq0BQGxJpAQRQTYbdZaJMddunSR8rRp08o5NBi5c+eWvGnTppn1fREP&#13;&#10;eEzwtpHUT5UqlcFxQYymTZsaHCdE8goWLGiA/PiTNPHwB6XA6jiaeBSvNtRg7w3j1NlrovL3dWnB&#13;&#10;EY80+T+XBexliEfWYq7tDBCPpav9c5dV7rfof+yUdUGGzjE2zEUa14lU6/3xZh5Ihq+/PoNfEBk7&#13;&#10;icd7rV1amDT5e5rbJ0EG/jzDG/Go2/x7n2O2XkuP/gtESnDEY97CHSJLEw9fM6DzXwaBN414cCAv&#13;&#10;WXDVYq8+2YhTYORAXFJu1TAofEFaVH32alHZwX7CfbV48eLSrlChQrxF666JhsZCyfSmRYHrLcrZ&#13;&#10;o0X6YeNTOQcxsrq1eiMe6IttN6R+rly5DEWuIIjtOsRdGLI/+eSTYK9BFWrioZCw79OTeDjaq4Vv&#13;&#10;Fq9JGZd6i1zKGgIxdEzNkUR3ruwh7QM1Lq3bnCOdcoj1FByOvEThDDSaA2aFlFh7QXMX7qBE8WNS&#13;&#10;o7oFqednldyaIOgYa1IkD544fyzpTPU4oupKjqgahSO11qicm12BU7u1UScNahZg4yrXu1HYBkI8&#13;&#10;SNKlTkDL5rYTt1lVj20riG1j5PS9OgXZ5fRdVUQwAvU0Lm3SliMPrtgrRrcd27xFLRsXN+t7Hngz&#13;&#10;Lm3w0SSCQW0UdjmGCzOMUL0lNX5lXJqcg4H17liZ6lTLa1afv2gntez0g3gefdKijIR4R6HyMII7&#13;&#10;7Zedq+oAYiZi+iAQBN4041K2s6B79+4FgQjeIwjCBc+Rzp07U6JEicTjw1rx0KFDphHmX3/9Rax5&#13;&#10;sBZ7PWYNikQMTZEiBW3dulVcdT0rqjGNGzeOWrVq5Vas3GGrV68uxqWstSDW2FDWrFmJyYRZF0HP&#13;&#10;EKoBqV69evxaiKj06acctZk9ZpAmTpxI8HyxJpSPHDlSPHfgORNS0salISEUeLmjjUsrNRhlrNl4&#13;&#10;KESa9W9rPGA8qZ7Yy7Jx54nTV0Mc04SZG6VNwiydjcoNRwepz/E3TJkV6n4r5YNGuYxO47NNSxM2&#13;&#10;OvUn2anxGDZ2hTnmxm2mBNu9N43H0OftMX5oT0JKWuMREkK6/N9C4E3TeNy4cUOe/PH0b/1TthKz&#13;&#10;Z88WDQGChcE2wprmzZsnZby8GJcvX7YWeT2GUSfq8jtXjN27d3utg8xMmTJJPXaPDVKHY35IWZs2&#13;&#10;bcSeA/L8+YMtyZIlS8y6TKqCyP7999/NciYeQco9M7TGwxORlz/31Hg4yrjUKcQDqj3loVKUvWwQ&#13;&#10;UfXI8UtB0F+x7oBRh7cbkOBVosgKjEd/X/W3WR/y4K2BchjOjp++QcoOH7tstgHBUV4tZkM+4GBm&#13;&#10;1lNbjUv/PvAi0ml59iKCF4k1weuGQ61LljfiwS685vjLs/cKxwKxNpdj6/hDQzzg+QLcYBeijFSD&#13;&#10;dKIzNAIhIPCmEY8Q4BAywu87kQV57ty5btU9tz3cCj1ORo0aJTLgOcKusx6l7qesYZG6rMVwK/Dc&#13;&#10;2sHvJew6OLBZkL/PPvvMJBGIVjplyhSDXWzNPJAQzzRixAgph/0JtoRCSpp4hIRQ4OWexENvtTCt&#13;&#10;9pbwRtd3Go+Voiy8NYJomhyZQ951wq6t/NK4x3T9xn156VqvDpUJgcbUe1QSxI9OubIll6iliJK6&#13;&#10;ct0BusQBsZ5wsDDEwdi5qocEPYPwSvVH05adJ1h+FHq7TFZ+++1dys1tEXwM75hBPJFDf35hbqnY&#13;&#10;udWC/vGCvoNHL8pbbPE+FMTISJ82gbwPZjcHcOvRvhK14iij3rZa0L5KwzHy5l6Mv1LZrHSZI6hi&#13;&#10;/KfPXae9B1zj38/vskEE1tBstbALLSHWCeJ+ALtaVXLTtRv35KWBeTi2i04aAX8QeNO2WvzBpE6d&#13;&#10;OvL+ErwDBdsj2ApBgK8iRYpIpE+8KA6BuZDWrl1LCPqF+Bh4iRwSExYJ6sVEgd577z3CdotngqwY&#13;&#10;MVzRl6FuR0wOpEmTJhF71six2mbBS+XwVlm8OM5XYvfeIHE8eBkkbM2gLSKcInYItpSQeMGj0qVL&#13;&#10;SyAzvH8G74MJKemtlpAQCrzcc6vFEcQjZ+l+HLHzhizWCE6lQqb7ujx+d4os4spWwlqPvVo4MNVD&#13;&#10;CUD19/reUoSgXghJHid2VJo6smmIAcSUvJnzt1KHXvMkoifykiaOTfHjRqMLHML7ChMJpOjRItHv&#13;&#10;c9rx6+aTSICvMjW/oYdszxGevzxYwB895rfanr4OzZKQjUUzWsubYqUx/4cInoUqDqK79x5JpNCs&#13;&#10;HJo9YsTwdIIjgSIaKcKtf92zBtV9x2UPkbf8AAkxnpwDga1d2MEkJJBntfF4t0Y+fhlcQ9WNaeOR&#13;&#10;KAETgI8rmAHE9uw/R6ytkDDpeCswrgOBvY6fuiYB0ArkTk1LZrU1iQeCsH3V7R0zgJhr/IN5/A+9&#13;&#10;jj8e4/UF22a8V7ugSTwQcRVBwrzZeCAAGSKjKhsZEDBEMAV+wD5d6oT04OFjKslvqYUMnTQC/iCg&#13;&#10;iUdQlPB2VyzKvC0jb5JF0DD1llqOgyFkQ5EGEAYsHngNBqKZIuFNtHijbXAJRMZqowH7CxAYkAuQ&#13;&#10;EshCYDDe8iH2oCG8eC645I14oD6IEV4wBxIEuw9cF14ch3x8IngZ7FVAUEJKmniEhFDg5Z7EwxFb&#13;&#10;LUU52BfU6YhZgWBSIaXkubpLfX6XR5CqOUu7Xjj3Vt0RZhmH6pb6qfL2CLKdYFbycYDtB7jtwnZD&#13;&#10;baXIlgmfN+TYHDdu3nNrCY+cEuy1Yq0LF1u4x3JYcbe66gTxOGo0/c6MA6LaIrhX/ZYTDXjEqPR2&#13;&#10;vZEiG1ghcJg1HThywezXGvsDdUZOcAVXAwaeWyJHT1w2Crzt2gpSfeMTfew9cE66GDbOZQ+C9pt3&#13;&#10;vPDPRyHGX/N93+NXL9dTLsfw/EHwM2v6bcVeGTu2ovCSQGvid8QEie3yzXcrrVX0sUYgWAT0Vot3&#13;&#10;eFjTYcCFlZcS+UMALl60jWvXXIEHVSsV4Iu1BirLdJ1Vbb19Mrkx6+MAbrItW7Y0ONS52SeTGYON&#13;&#10;Qt3q+Trx5tWi6uKldcoF1zoWxPGAq6+/SW+1+IuU//UcudXCN4njE0f0pCP8HhS8jyQZaz4Qehws&#13;&#10;3VfCK+rZhkO2CBD6HNqEkBIHQ+M2l/idLQ/lZWiu7Z2QWtlXDk0R+uctVnkpm3oXjL89/JvjxxbU&#13;&#10;8ZNXxbsHLwCEpkknjYC/CGiNR/BIcYwLOnfunHiRxIoVy2tleIT4ozHw2tgjE6+55wWetbsR5WVy&#13;&#10;wf2WejQN8fTSpUvyorjw4cMTuwsH/K4ZrfEIEeKAK3hqPByx1RLwVegGGgGNgEYgAAQ08QgArDe8&#13;&#10;qiYe9t8AmnjYj6mWqBHQCDgcAU08HD5BDhqeJh72T4YmHvZjqiVqBDQCDkdAEw+HT5CDhqeJh/2T&#13;&#10;oYmH/ZhqiRoBjYDDEdDEw+ET5KDhaeJh/2Ro4mE/plqiRkAj4HAENPFw+AQ5aHiaeNg/GZp42I+p&#13;&#10;lqgR0Ag4HAFNPBw+QQ4aniYe9k+GJh72Y6olagQ0Ag5HQBMPh0+Qg4aniYf9k6GJh/2YaokaAY2A&#13;&#10;wxHQxMPhE+Sg4WniYf9kaOJhP6ZaokZAI+BwBDTxcPgEOWh4mnjYPxmaeNiPqZaoEdAIOBwBTTwc&#13;&#10;PkEOGp4mHvZPhiYe9mOqJWoENAIOR0ATD4dPkIOGp4mH/ZOhiYf9mGqJGgGNgMMR0MTD4RPkoOFp&#13;&#10;4mH/ZGjiYT+mWqJGQCPgcAQ08XD4BDloeJp42D8ZmnjYj6mWqBHQCDgcAU08HD5BDhqeJh72T4Ym&#13;&#10;HvZjqiVqBDQCDkdAEw+HT5CDhqeJh/2ToYmH/ZhqiRoBjYDDEdDEw+ET5KDhaeJh/2Ro4mE/plqi&#13;&#10;RkAj4HAENPFw+AQ5aHiaeNg/Ga+ceFy5ecf+q9ASNQIaAY1AAAjcvnOXwnD9pAniBNDq9Ve9d++e&#13;&#10;DCJatGivfzBvyAgU5lGjRqUwYXDX6PSyCChMS5YsKaLCGJxeVqhne4jcsGEDxYsXj85fueFZrM81&#13;&#10;AhoBjcArReDBw4dCPBLGifFK+33Zzh49eiQiIkWK9LKidHs/EVCYR4wYURMPPzELqZrC9JURj2zZ&#13;&#10;soU0Jl2uEdAIaAT+VQT0Vsu/Cu//lXC91WL/dL7yrRZNPOyfRC1RI6ARCAwBTTwCw+tNrq2Jh/2z&#13;&#10;r4mH/ZhqiRoBjYDDEdDEw+ET5KDhaeJh/2Ro4mE/plqiRkAj4HAENPFw+AQ5aHiaeNg/GZp42I+p&#13;&#10;lqgR0Ag4HAFNPBw+QQ4aniYe9k+GJh72Y6olagQ0Ag5HQBMPh0+Qg4aniYf9k6GJh/2YaokaAY2A&#13;&#10;wxHQxMPhE+Sg4WniYf9kaOJhP6ZaokZAI+BwBDTxcPgEOWh4mnjYPxmaeNiPqZaoEdAIOBwBTTwc&#13;&#10;PkEOGp4mHvZPhiYe9mOqJWoENAIOR0ATD4dPkIOGp4mH/ZOhiYf9mGqJGgGNgMMR0MTD4RPkoOFp&#13;&#10;4mH/ZGjiYT+mWqJGQCPgcAQ08XD4BDloeJp42D8ZmnjYj6mWqBHQCDgcAU08HD5BDhqeJh72T4Ym&#13;&#10;HvZjqiVqBDQCDkdAEw+HT5CDhqeJh/2ToYmHzZg+ffYP3bhxjxLE/2+9bttmGP6vxWGOjx6/TA8f&#13;&#10;PaX0aRJQ9Gjuryi/ceu+lCdK+L/2rgLeiuoJDynd3R2P7kYaAemWEhAREEFJ6UZCEZGQViQkBVFa&#13;&#10;WqSkREDi0d3d+59vHrvv3vvuSxbZ92cOv/vu7onZ2e8s93w7Z86cOJQqeXyKGDECPX7yjG7feUCJ&#13;&#10;EsQKEzaPHj+le/cfUYJ4McPUXhu5I6DEwx0PPQscASUegWMT1pJwQTxu33lIBw6do83bj9Gduw/J&#13;&#10;J3NyypopKeXLlZoiRYoY1nu3vd0jHoiKVhlBDx4+oca1C1H/btVsv8abJvD5c4N8T1+jvw+fo227&#13;&#10;TlC8uDEod/aU0vfJk8b9z+EYPnYlTflxCxnPieLGjU4Pua/LlMhCk0a9Rxcu3aL6rafQ6XPXKUb0&#13;&#10;qBQ9WhS6dfsBzZ7Uitp2mU0PmTx83KoMfdKmbKj03r3vNNVrPZlJS0zq0bEy1aueP1TttXJABJR4&#13;&#10;BMTENefx48d07tw5Sp8+vWt2iI+vXLnC/zceUqpUqShChAghanfhwgWKGTMmxYkTJ9j6YdHv9OnT&#13;&#10;FC9evBDJd1VAiYcrGvYcO5p44A2vWYeZtOfAGRnMH/MPN1LMGG9R0sSx5bvTh2WpTrV89qARAimX&#13;&#10;r9yhLTuOSc18udJQ+jQJrVZ/7T9DFeuPJcMwKGXyeHRgY1+rTA9Cj8DOPSepfY95QjZvMfl89OiJ&#13;&#10;CMGgHjvWW5QnRyr6alB9SpHsvyEgIAAVG4wlMvzvJSZbOzq0fJt6flKZSlYfTf8cueBfyEdJE8eh&#13;&#10;EX1rU6tOP9Bzfi4ypktMO1f3dKsT3EnLT36gpSv3UbRokaliaR/6/tsWwTWxpRykad3mwyLLJ0ty&#13;&#10;ypY5mS1ynSBEiYf3XvD19aW2bdvS1q1b6f79+5Q4cWKqXr06TZgwgd56y92y5ylh5syZtHz5ctq5&#13;&#10;cydhkEcCkahTpw6NGDGCkidP7tlEzkeOHEmTJ0+m48eP84tkJMqXLx8NGTKEKleuHKB+aPW7desW&#13;&#10;derUidauXStECiQIZCpv3rw0fvx4SpYs+GdaiUeAbnjpDMcSj7Pnb1LZ2l/RNZ62MFPkyBEJb8D4&#13;&#10;IEWNGpmKF8xAi2e2Nau88u++XyyjSd9vpvj85t2r8zv0fqNi1jWhF4jHiVNXxdrxfkP/MquSHoQI&#13;&#10;gVkLttOQr36jK9fuWvXFusWD97MX/Y8pjKU/tKMShTNadV7lwfsdv6dlq/ZTvDgxqHjhDFS+VDY6&#13;&#10;cvwSfdCkOBPQRJTEpxuTTmIiFI/6flaFDjIJSc6kqFXj4lSx3lg6e+GGkJD6NQqESs2/DpymRh9O&#13;&#10;ozixotF3o5tQgTxpQtU+rJVHfruaRvEH04YtGhYVa0tYZTmtnRKPgD1y9uxZKlWqFJ08eZKnByNS&#13;&#10;kiRJ6OLFi1KxWrVqtGTJEooSJUrAhi9ymjZtSrNnz5azlClTEiwYz5+zaZBTihQpaP/+/ZQwof+L&#13;&#10;GvKHDh1Kffr0wSElSJBAyA4sJdGiRRMSU758eSnDn9Dqd+PGDSEvIEJIWbJkIRCRS5cuyX3cvn1b&#13;&#10;riOFQfxR4hEEOGEs8iQeeFu3PfHDZ2zcuNHgi4VYdrbiA4z4mT+TT/YSA4wpszYb12/eMx4+emLM&#13;&#10;W7LTKFtnjJE0R3fj4JHzIZZpR8Weg5eITgUqDDNmzP3DDpEqwwMBJm5G+oJ9rP4v+e4oY8W6v42n&#13;&#10;T58Z5y7cNEZPWGMA/1xvD/Zo+WpPmTyITsWqjjR+33zY7WLnL9609GXC7FYWXk+Gjlkh98TTh8aI&#13;&#10;cavC62141Xvr9l3G8tW/ey1zcub27dsNHkhfiYotW7bEG53BhMNg64NcY+HChQZbCSR/1qxZQV53&#13;&#10;y5YtxuLFiw0mK1LvzJkzxoABA6Qt5LIlxa09ExxLdo8ePYxnz54Zd+7cMYoXLy5tMmXK5FY/tPo1&#13;&#10;aNBA5PB0j3HkyBFL1qlTpwy2gFjnwR0cPHhQxi+MY5rsQeDAgQPGpk2bLGERcBRGEhNoM4jcvHmz&#13;&#10;sN0cOXIEWs8smPT9Juo1dKmcpk2dkH5f3FksDGa5+Q253uYP4ch35NhF2vf3WYrEVpK8OVJTloxJ&#13;&#10;AviDYCrn+MmrIg7mejjuHWWnwT/ZlyBB/JhUOH86MZWb1/v78HnCW+Dy1QcoQ9pEVKF0NnqvbmEp&#13;&#10;hs9J1CiR2BflvJzH4/n/NCkTyPH5i7fo6nW/N/fsWZLRs6fPad8/Z2kv6wcTNt5gMX3gmWBBOXLs&#13;&#10;Ev2525d1i0F52aclScJYdIJ9Ho77XqGbt+9T8wZFrWaof+LUFdrx10mKwNaA/DwVhPt2xejJ02d0&#13;&#10;6F+/txg4OuK+T529LtfA20kxtiClY8wDSzzws7/Febl+RnaszJIxKd9nfLHywLcFVoic2VIEaH7l&#13;&#10;6h26cPm25GN6Kja/vQeWqr03Xvw5UF6prA/N+66116qB9T+sJAf+OUdHfS9TlgxJKJdPyiCdOp+x&#13;&#10;syj6fQdP7USPFpXy507DUyKJrGtCHvw3MF0Ca1Z+7q8GbLUoWiA9Y0vyXJ06c52atJsubfBsTB/b&#13;&#10;XI4xJYhnyRNzS/iLA/iF4Hm4yBgBH+CaOoWfYyocS/EcICVh60Mydlp1TdD/GD8P0P8ttgLiecKU&#13;&#10;jmuC/xGsM0jQCXJOnLpG23Yep+j87BXOl45Scz+aCdf7Zsp6mrtkp/hT5WK/mo9bl5FiYIPpzvCc&#13;&#10;1OLh3nsPHjyQaQdYAaZMmUIffPCBVaFRo0b0008/ifVg5cqVVn5ID+rWrUtMSAi//XjTNZNp7UiT&#13;&#10;Jg35+vqKlQVlhw8fpuzZs0u1bdu2UdGiRSm0+sE/JV26dPT06VNiQkQlSpQwLxvqb7V4hBqyYBt4&#13;&#10;WjwcQTz4bVec8vAD261DRWrJpuqQpt/W/k09Bi8Rpz/MURMPDJgWiRUzGjsANqZC/ANrpq8mraXR&#13;&#10;49fKqoR3K+WiNRsP8cqDh+JT4OdHEI0+alGKOn1YjrBSIUvR/hSDB6Y79x7KAIXVDBh4MDCsXdiZ&#13;&#10;0qSKTylz9WTnpeiUmQe8FXM/lks1bDNVBgX8+MMXYOLMjdLm5q0HbOqLQrH4R/zHia34xz+tqRr5&#13;&#10;8gBX/4MpdOnKbbr/4IkQE/g1gFzgAyfbGDGi0vEdg6UNzPFNPpohKx/u3ntEcVkHDC4gNt8Ma2AN&#13;&#10;9JCXp8xQlheFsnMZBu/jfK1brAsGsBgxolDZEllp5rgWli44wJTXh5/NFifPe/cfs06P2dEzOg90&#13;&#10;UWSwS5Y0juXfsGLex5Qjqzv5KFt7DJ27eJOu8iB+eOsASsKDn7d05twN8ZXA/cE5E/cHjEKS0KZ9&#13;&#10;j7lCvKAfcANmIBPlmSSO6ldbBllXWX/wwNuq0yy6//Ax3b3LuMWOTokSxqQi+dPT6AF15dq1W0yi&#13;&#10;3ftP84/Yc17J8kTuO0rkyNL3t/mabImRdua0YOKEsf0ICZurm9QrTK3eK075yg0VWSV5WmjWhJaW&#13;&#10;CifPXKMG3M+XmZih36JEjkRob/A/TNms+qkjzZq/nboOXCTOpQ1qFqT+Xf2dlkFKMQWE+zX7HYQS&#13;&#10;5GPMoHrW/U6bs1XIfEImQcULZSD4q0BftAGJiMfPS82qeWhIzxryrGcvPlD6VZ51JiZ4RvGsw0/l&#13;&#10;e342QFDDc1Li4d57S5cupVq1akkmWwQIZMBM8N1ga4P4X1y9elUcNM2ykHz37t2bhg0bRvHjx6fr&#13;&#10;169bTeDLsXfvXpE9fbofaTcLQRqgR5cuXWj06NEUWv0GDhxIbG2hzJkz07///muKDdO3Eo8wwRZk&#13;&#10;I8cRj1u85DB9Ab85v6z81rd2UacQv13NXbyTeg1bKqQFd403fQysZoLVACsMMKggDRi5nL6Zup5i&#13;&#10;MynBDyySZxufrMlp7qTWMmhkLdZf6nj+wWC1dpEf8UiXv7c4wuJt+LcXxKPO+9/Rhj/+lTdjvJFi&#13;&#10;kPBMWJa5Y1VPyYZVIn/5YQTrAhJ8WZ6wFcf1XpAPQnV852Dae/AsvdPgG1myiXxcA2QICW++cAqc&#13;&#10;Nf59OQfxyF9hOL9B+Olg3i8GFRMqOExicClXMqu0AWEq8s4I8VEA6UGCvw0GYqQSRTJSuxalxREY&#13;&#10;Otarno8mf9lUyvAHpC1/uWGEvoU15a91vawyz4Px0zcS/GiQcP2F0z/0rOL1HKSpRLVRQqJwjGTe&#13;&#10;G45BYnJwX66a/4nkI+/PXb5Ui0nF4yd+WEWNGokeP36GIkrHVocShTLSuOEN6e2aX8mqKinw+AOC&#13;&#10;6q0/UQ0rcD5oUkKIR+HKX8ggX/Ht7PTTFL+3SVjbSlUfJctyUT8yr9DCwA6M0QetmbAM6PYujeNn&#13;&#10;tD8/q8CuTrW81OezqqguZLZG04ku+kdm/f3uBVaTwvycTxzZWOp+OWEtDf16hRBSIeSc64oPKhXK&#13;&#10;m5ZG9KsjjtGBPesgNXBuVeIhsP7nf3bs2CGWgYIFC9p67bFjx1Lnzp0pUaJEhBUpromnGihnzpyS&#13;&#10;xSZy69i1TlDHcBJdvXo1VahQgdasWWNVBRG5efMmffvtt9ShQwcrHwf169cnnuYhWEvwHVr9qlat&#13;&#10;SitWrBDLDSw4L5OUeLwMet7bOo54rFr/DzVuO020zc0m8g0/f+Zdc49cLGvMy2+VeHOEuR+m4ZH8&#13;&#10;hnub32K7DVhEeLNEghkcqwrwo2sSD+RH4jaY1unSvgJlSpdEzOaYHkH9lo2LseWjNC38ZQ/NmPeH&#13;&#10;vFHDDJ4nZyqqUi4HxWHiUb5UVpnWCYp44DrQLV/O1DSgx7v04P4Tasnme4nPwG+iq3lQxPXmLdlF&#13;&#10;7XvOEyZQiK0gv835WJaUluJVEyAUmKZYNqsdXzeaODUWrTKS/mUzOt5asdJm1IA6MoXU5KNphJgT&#13;&#10;IEFDe9WUJaiexANWmw+bl6IPm5WkTr3nE/BHgoVgwdQ2ctxvxDKaOGMzO3U+FwfHLxjXhjULiPPk&#13;&#10;gmV/EQbTEuxsmb5gX4lVkZingw5tHSD3CgFfTuRBb8wKP1ldqlLntv4OY5Lp8sd04EQW3uxhbQpJ&#13;&#10;Gjd1Aw1mZ1RYH6K9FYXavV+a76skjZm0jvtsmxA34DWSB9YGrDtSPiZ3p/i5QH7JIpnE8RPTHe9/&#13;&#10;8r1Yf7BsdwYTsBs378vU3cAvf6PLTNxgzSlVNBM/Yylk2uI6l2OqBQM7Eqw/fT+tKoQR/Rc1SmTy&#13;&#10;RjzYd4X+4WkvWGSSJolNw3vXonL8HG3YepSwogckA6QxMOJRgAmk7+mron9xJklYPYNpsOYfzxT9&#13;&#10;8/LzOfnLJhxrJAmZxAP64VlPyc9vJ17Wmyt7KmreYQZd5PvC9E6lMtkF96Ur99OsBX/Sxj+OytRP&#13;&#10;ap42RJ/jWce9A7PwnNTi4d57vXr1ouHDh1PGjBnp2LFjboWYtsCyWKR169ZRuXIh+z+J+k+ePBGn&#13;&#10;0bt374oFon9/v5e3R48e8cuc3zPEviMEx1TX1KZNG5o6dao4u7IvAIVWv9y5cxNIEqwtsKxs2LCB&#13;&#10;4yvdIB8fH6pZs6ZM+7heL6hjJR5BoRO2Mk/igbdq21NonEvZAmE56VVvMj7Eunz3w2YjUdau0rZ8&#13;&#10;3a8DtPMpOVDKUuTqYWzadlTK+4/4RfJS5u5pNOsww60ND1hSlqFQH6PHoMVWWVDOpfzmbEA+nGKr&#13;&#10;NBpntWFTveQl9elm8DSLlY+DFh/PlLJUeXoabBWRsvbd50hegixdLF1RwMRD8vlt1GCfA6kLR0zT&#13;&#10;CRfOlkxMJB9/mrWfIWVwzuw97GfJv3j5lpGC7xdt4MALZ10zsRXE0p8tHJKNvstUpK/UT5azu3Hm&#13;&#10;/HWzeoDv9z6aZtXb+OJeUClf+aGSD5yZZAVo55oB3Mz7WbZyn2tRkMemMzIcjv8+dM6t7q9r/jaA&#13;&#10;JeQWrDhcyg4dvWjEz+LnvJyn7BDD1XGMpz6kblHGgKfjLFlwGoWMSvXHGhxTxMrHwfGTVyy9qzb+&#13;&#10;1q0MfZU67+dSDtlI7JNh1YdOTG7c2riefDPld6nL0zXG4C9/lSL2wbDa5y4zmB3z2FbyIjVqM1XK&#13;&#10;ilUZaTmFjh6/RvLwnHn+v5o2+w8py1S4r8GkyxRjqHOpBYVjDl6Vc2mrVq1gyjTy588f4F7h8Iky&#13;&#10;fObMmROgPKiMUaNGSbsYMWIYJ074/5/h5baWzGXLlgUQwVMsUs4rUaQstPqxNcWSb+pufvPKHGPw&#13;&#10;4JA7pqtzaYDueekMT+fS1048vv7O70cWP/DvhoJ4sMlcfjwT8GDCsQcCADPy21VSDrndXxAJk3jg&#13;&#10;B30yr5pxTb+s3i/1Mdh2H2gP8QCJwaoM19R72FK5Di/FNDZs9fO8NgcJ6Dps7EqrukkAMvIAAZKA&#13;&#10;BMKFevgkzNrF4Ddr6wOCgvysxQYYtd+fJPVdiUfDNn6DoBS8+JOuQG9pYw7QGCBxPcgBTkGlfQfP&#13;&#10;Gomz+ZG/Oi2/k6qnz163Bt0ytYJf7eFGPFaFjHhcunzbWgWTs/Qgryqmf3FfIKDsC2K4Ypw4e1cL&#13;&#10;M+CHARj3yz49xgef+nvy20k8Js7YKNdIxHiBIAaVvBEPkxhDT2Du2u+Zi/Sz9G/RcaaINu+3UKXh&#13;&#10;Qihcr7f5z2NSPzmTZrM+ypV4uKLkjONXRTyaN28uAzVP4QS4UY7nYQ3iP/zwQ4DywDLYcmJEjx5d&#13;&#10;2oKAuCaQEJMIcOwP1yI57t69u5RnyJBBzkOrH8iFKZ/jkBhYncPTPQaOzXyswAlJUuIREpRCV8dx&#13;&#10;xGPdpsPyI4gf1NI1vgzx3RR55wu/H8+cPQyebgnQbuuO45bc+q0nS3lQxAPLN6HDqyYe/b7ws7q4&#13;&#10;Eg/oj3NcP23+XkaNZhMMvJUnzu6XV46XEpupa/9F1n2hvrcP3vZLsNUDKTjiYS5jNYkHm/yNZGxF&#13;&#10;gFzPN2VTB9dvk+xkLNRXrCldB/jpB0K48Je/XKt6PW7z2Y/WPfAKIq91PDP3/3NW+gk6vtPwG89i&#13;&#10;Ocf9oDxz0X4GrETtuvlZlbzhZeYBNxBaM9lJPD7rt8DSp//IX8xLeP32Rjw+7jnPwsnU1/Mb+pvW&#13;&#10;l6CIB/u6iCwlHl7hd1TmqyIeXbt2lQHZtDC43jTH47AGa17V4loU6DFPpRglS5aUdkWKFOGl8P6W&#13;&#10;WDTiqRdLpjcrCpbegiDwiha5Rmj1S5s2rbRv1qyZm45YssuBzKSscOHCbmWBnSjxCAyZsOd7Eo/X&#13;&#10;vqoFKxPSsoMmEiJTzpvc2m1JqxR4+YM5dCwphLPf7rWfB2iDcNtYpolkOi2aPh5w2mvXsjS1aVrS&#13;&#10;krzy94P03kfTOVpfZGpevyg73dWWss+H/ExsZRBfDCwvdA0gBqfQoHw84rNz6+ZlXd0ibfYfsZzG&#13;&#10;TVvPAW0i0Xx2Ony7eBa5zohxHLxp/GpxNLSU4gP4A+xa05PMcOGf9VtIM9mHAb4aWJ1QtKCf46xr&#13;&#10;GxzDFwW+Da4+HpjPnzfZf9kc6mUo1JdusjOoGWHzL17N8U6jceJICj8I+JYElZgI0fS5f4jz6YQR&#13;&#10;janfiF9kiSiCX8ERNrgQ9z8u3EGf9PpJLoHVF8tnuzudebs2wumXq/O1+DUUKZCOVxN1DFCtUKUv&#13;&#10;2O/liixtXbOgE3FcCpq/dDdjFlXysITWM/F/K6r3bn7CiickJnyy5BVOmAN7VBffGbMNltkyuZFT&#13;&#10;OF7+OsdfbyyRxfOJFSSmc2nnPgvoh/l/UnJeuVW3en4axPICS958PDrw6p257AuEPo/Pq4sKsE6e&#13;&#10;CfrXrpqXar6Tx/LxgBNzrSp5JfidWX/77pNUpfE4caDGMzHzmxZSNOzrlcQxU2Q5LeR0/7iS2STc&#13;&#10;f6uPh3sXYuVIt27dKGnSpFbQMLMGx8CgbNmyyemePXsk6qdZFtg3WygIvhupU6cmOMR6ixAaK1Ys&#13;&#10;unfvHk2cOJE++ugjN1GNGzemefPmiT/Gzz//LCtbQqMfAqFhGS2cVuG86pratWtHkyZN4hV8MYin&#13;&#10;kdgXLaJrcYBj9fEIAMlLZzjOxwMcyjTtF2SzMO+NgaxgU83mE+WtDdMNqzb8E6A+3p7NN8JuAxdJ&#13;&#10;uVMtHpivb9t1tlg9YIrHFA2w6DZgsXHtxl23e0MQM9wX6tVqMdGtzNtJaC0eZ8/fEKsLrhHcVAuu&#13;&#10;d5H9GeBngfow+Zs+L3Vb+U29eNPJNQ/TIGabNPl6GVeuBbReudbHMeqgLq4ZWFAxWGBQDosM/ExM&#13;&#10;KwJwa9HR36/BU7bruZ0WD3OqBX4/3qa8XK9r6urq4zF++gar3zl+iGt1r8dq8XCHRQOIueMxd+5c&#13;&#10;sQKw073Bq1rcChcsWCBlPNoYly9fdivzdsIOnVKf91wx9u0LfLo0a9asUq9jx44BxHDMDylr3769&#13;&#10;lIVWP9MnxNvU0ZdffimyI0eObLDza4Bre2aoxcMTkZc/97R4vHYfD9zSnEU75EcVAwWiRLKnvtc7&#13;&#10;5TdzdtLz+48w4cUPMdpUqBfQuTRX6cF+P9TsgMqxG0ReWIgHxwgRObnZkZODK7npFZxzqTcfD29T&#13;&#10;LX6Osl3EWXbmvKCjo7o6l3KsDIP3tXHTyfMktMQD7TMy8QGuGNyPnrjkKTLAOQZI1Dc/GNw53kSA&#13;&#10;eoFl8MoWqy18PlwdJ13b7Np7yjo1/RrgxMlWGisfB7+uPcDTVH6+J/nZ0RXp3+OXrWvgGYNzaHDJ&#13;&#10;TuKBZ9rEB1OKnr4/rrp4Ix6uzqm8jJjvJ+h+eRniwUu7jbGTf3dVKdwfK/Fw70KOr2HwXiwyIM+f&#13;&#10;P9+t0HPaw63Q42TcuHEiAz4WvHTWo9T9lC0YUpdXmrgVeJvaCa1+HLBSZIMsgTi4pho1akgZx/hw&#13;&#10;zQ70WIlHoNCEucCTeLz2qRbThgOzNczXiG2QnpeY1nk3n8RVQAAkLPH7cdF2MZ1jGeEijvWAaKX8&#13;&#10;NisxPDDdsalcxgAAJChJREFUgqWu3dpXlBgLMBkjiiViYSA64771feQyYZlq+fq7dTSIl1ViygAR&#13;&#10;OhGhkldEEKZRsMzVjqmWpu1nEAKhYektplRc4ztgGTA2oKtZObdETcWyxsocw2Pn3lNyfdw7plQQ&#13;&#10;0RTLdLHJF0zpA7u/Kybz0E61ACjEkIC5Hwn32bF1WapfIz8vBb1Ai3/dw/ElEvE+Hv5m+DGM0WDG&#13;&#10;yEzos6PbB5mnwX5D7xylBkkwN2CAYGyd2pST5cBsgaH1W/+lpSv2yRTOzzz1U4KnZDAlgH5GSsi7&#13;&#10;uLZ+rwRVZ4wWLNstU1EIDIfgXIjLYS6nZWdX2s8RTmNxkDEEhsN+JAj4de36PcFtG8f5GP9FIytS&#13;&#10;qJ1TLdCzED/jCN6GPkbU2za8pBnTIDv2+NLPv+2TXW8xledtqgXtTX3w3CFOSbP6Ragpf3hrAWJf&#13;&#10;Ken3MYPrUSpeOmsupw3NVAtb06gLT53hWUcE3GljmvHUYxSKyc9YYAHgoFd4SDrVErCX6tWrR4sW&#13;&#10;LZKooZgewVQIAnwVK1ZMdprFRnGYpkDC8tTpHPQL8TawiRwSExbCFAl+D5s0aUKYbvFMkBU7dmzJ&#13;&#10;hrk9Vy6/acxp06YRWykk35xmwaZyHHadn79Ikh8a/dAgT548sj9MoUKFJHI2NrnDfi9YUospFm/T&#13;&#10;MHIhjz861eIBiA2nnlMtjiEebD7nH9axHETrhtwmfCAQvAjxOhDsywxehYF3/4a+ElfgxwU7iJ32&#13;&#10;JHYFfiwR1wLUFnEYmJpJXIVfeKAyo5eGhXiADPHKAJbH26JzTANED0UAqvYt35aQ0nYQD8SSqNzw&#13;&#10;GyFKgfUxAni9XSwLLZjWhhCSHUQNUTUxUKdKHl90QqAohDHHwN24diGOn1Eu1D4euD5bHIhXi3Db&#13;&#10;O6IOAmO9xcG24LOAKKaIsPn3Jv+deBGcLBNHeTWDlCGs/Lc84IcmsVOrRG4FYUDC/SJgGtJNvi+Q&#13;&#10;SCTEupjKAyL6N2/ZoXSGiQkSfF4Q8fQe6wgMkDzjwoDEFGTfDwTdAm4p+T4es5/O7Re4YeM3YIYB&#13;&#10;Hckc6O3w8YA8+M9UYtKIgGHwJUL8E2CKe8bzW4Sj7C77sX2gxOMsB5gDeUFsF9GfCSkIuKk/YsLg&#13;&#10;uUTk1LAQD4TSRyA7YIv/S3jW8f8OPiOmzxPuIzwmJR4Bew2buJUpU0biXWDQR9Awc5daXmYrZMMk&#13;&#10;DSAMGDyw6RuimSJhJ1rsaBtUApEBITBT69athcCAXICUQBZCpuMFi1fQuMX3CI1+kL9r1y6qWLGi&#13;&#10;BCljZ1NiJ1e5B54uorhx40pEU2yEF1xS4hEcQqEvdyzxwK3gB/nDLrN5b5T98oPqent4yytdLJME&#13;&#10;hDIdLVHOy2CpY8+fOHCY34CFPDzEifgt+McJrZh0pEWWJJN4IODUQA7o5c25FI5HzeoXpjGD65vN&#13;&#10;qPugJTRt9lb5QTYzc3IwqXUcvZRXgAgpyZ87tYRRRzn7nxAvWeTATRFp34Y+Xp1LoePiGR+KcynI&#13;&#10;1dv8No79Q0C44JiJPWfwxo7BHAMvsEmVIp44qyI8+uWrt6luqykctvy8XN/UCwMwBqXPO71DbTlQ&#13;&#10;GCwePiUHie6mo6NZF9+8ckaIBqwqBzb6k4m7TPYafDCVA1udkkBiZhsMkAjLvuHnTwVnM784RxE9&#13;&#10;fPSikD1EZMV+LqFN2COlQRvc0wWLaJgycF/tW71N3TtUkvtDPiKswiF4059H5R7MusCwxju5Cc6u&#13;&#10;wNA1nb90k+q2nMIB2C664QanU9zbiL51qGEtv4BjFeqOJYSmh1UJEVURmM1M2GsFxAcpW6Zk9Mdv&#13;&#10;3cwisczkZAsOR9qQQHMLpn1olfESZAmZ7roLLwpxffQPLGoTZmykPsOXCZFCH7qGTL9w+RbrP1kC&#13;&#10;nIEMmwlOp+j3Yb1rUhMmfibxgO6Q0ZcDuZkJFjE4l+J+y5bIQvNfBI5DeT92fmZ/EnlezPoIxX/4&#13;&#10;jwHmabj8VuLhvduwkyv2ZuHlrlIBv3+lS5cWSwh2jzWTGeALu9bycljJhrMm9lQJKoE8mFYO1IN1&#13;&#10;BFYUkAzsSosEMjNixAgCKfFMIdXPbLd7926xvIA8mAl7xrDfirUfjJkf2LcSj8CQCXu+o4mHeVt4&#13;&#10;4z7IZv1tO07IW30xNq0j/DV+XL0l1Mc0AKZkMNAgGiRMzBjcXRNWoZjho7EXheueIBjYYbJGghnb&#13;&#10;81rYd2TdxsMSDhyrPbARGczl5mZwCFsOcoSEqQPzrRsb0WFAMBNIxl0uR0JUSMjAFuhrNx0S3fFm&#13;&#10;6boRHOqxfwmHL78pG8etX/KZ2+ZeICXrtxyRTcWgE3CCqR3TNUjB3Rf27xDrEEfb9BadEtYjDg7G&#13;&#10;G45d5pUviagshzXHVIprAq7ZSwyk6ywrbaoEtOd3v1VKrnVCc4yVThigsfkdMCpdPDNHl03shqOr&#13;&#10;PPQppmMQzRXRRUsVzSwWENc6nseIPso7zjLZuyJTOsANG+hhMDaTa1+B7HmSGDwvwBf5KDdTcJij&#13;&#10;3mneowb9hs30sBkgVvSAJCDheUbYeSTkmfmS8eKP6L/lMB1j/bEaLEe25GLBMfUPToa359aUjw3y&#13;&#10;ft/MujERxP+9vCwfFprwnJR4BN17HOCLELEU0xKwDnhL2EsFlgQ7EiKZsi8Fv6hElaiinr/VntcI&#13;&#10;iX6ubWDlOHr0qERgDa3OSjxckbTnOFwQD3tuNfxIyVSknwza5l4srpojRDmW0ILMYOrp0Nb+boOj&#13;&#10;a93XdcxB0WjKrC1sGTHEp+K9OoVelyp6XUXAKwJKPLzCopleEFDi4QWUl8xS4vGSAL6K5tiQzZxm&#13;&#10;QZyHAnnSyk6ih9iKgw3J4FeBt94JvAFYDXagfN0JFoncZYZIbBNYG+ALAmKUhvf32Lv+5awdr/ve&#13;&#10;9Pr/nwgo8fj/7NdXcVdKPOxHVYmH/Zi+tMQjPEUAfwIM3t4SfBaGfF7DzSfFW73/Km/xr3uJI466&#13;&#10;+QFg2mrT0i4yxfVf6aHXUQRCioASj5AipfWUeNj/DCjxsB9TWyTeZ6vGhJkbaQ37kfB+J+L7kYF9&#13;&#10;KiqUysZLPovwluv+PgS2XPAlhMDhdMiY38Q/Igo7wfqwf8TYoQ0IToiaFAEnIqDEw4m94kydlHjY&#13;&#10;3y9KPOzHVCUqAoqAwxFQ4uHwDnKQeko87O8MJR72Y6oSFQFFwOEIKPFweAc5SD0lHvZ3hhIP+zFV&#13;&#10;iYqAIuBwBJR4OLyDHKSeEg/7O0OJh/2YqkRFQBFwOAJKPBzeQQ5ST4mH/Z2hxMN+TFWiIqAIOBwB&#13;&#10;JR4O7yAHqafEw/7OUOJhP6YqURFQBByOgBIPh3eQg9RT4mF/ZyjxsB9TlagIKAIOR0CJh8M7yEHq&#13;&#10;KfGwvzOUeNiPqUpUBBQBhyOgxMPhHeQg9ZR42N8ZSjzsx1QlKgKKgMMRUOLh8A5ykHpKPOzvDCUe&#13;&#10;9mOqEhUBRcDhCCjxcHgHOUg9JR72d4YSD/sxVYmKgCLgcASUeDi8gxyknhIP+ztDiYf9mKpERUAR&#13;&#10;cDgCSjwc3kEOUk+Jh/2docTDfkxVoiKgCDgcASUeDu8gB6mnxMP+zvjPiUe69OntvwuVqAgoAopA&#13;&#10;KBD4Y8df9ODhQ6r4dolQtHr9VXfu3EkRIkSgggULvn5l3hANQDzu3bsnmAN7TS+PAIjHgwcPqHTp&#13;&#10;0iIsgsHp5cW6S4DIzZs3U8KECen4mQvuhXqmCCgCisBrQABDSNwYUV/DlfWSioAiAAT+M+JBkaIo&#13;&#10;4oqAIqAIvFYETpw6Q3ghypklw2vVI7QXP3v2rDRJlSpVaJtq/TAicOHCBXr27BmlTJlSrE1hFKPN&#13;&#10;XBA4f/48PX/+/L8jHjly5HC5vB4qAoqAIvDfI6A+Hv895uH1iurjYX/P/ec+Hko87O9ElagIKAKh&#13;&#10;Q0CJR+jwepNrK/Gwv/eVeNiPqUpUBBQBhyOgxMPhHeQg9ZR42N8ZSjzsx1QlKgKKgMMRUOLh8A5y&#13;&#10;kHpKPOzvDCUe9mOqEhUBRcDhCCjxcHgHOUg9JR72d4YSD/sxVYmKgCLgcASUeDi8gxyknhIP+ztD&#13;&#10;iYf9mKpERUARcDgCSjwc3kEOUk+Jh/2docTDfkxVoiKgCDgcASUeDu8gB6mnxMP+zlDiYT+mKlER&#13;&#10;UAQcjoASD4d3kIPUU+Jhf2co8bAfU5WoCCgCDkdAiYfDO8hB6inxsL8zlHjYj6lKVAQUAYcjoMTD&#13;&#10;4R3kIPWUeNjfGUo87MdUJSoCioDDEVDi4fAOcpB6Sjzs7wwlHvZjqhIVAUXA4Qgo8XB4BzlIPSUe&#13;&#10;9neGEg/7MVWJioAi4HAElHg4vIMcpJ4SD/s7I1wRj7v3HtGDh08occJY9iOhEhUBReCNQUCJxxvT&#13;&#10;1S99o0o8XhrCAAIcTzz+PX6JJs7cRMd8r9Cz588pftwYdOfuQ4oUMSLVeCc3NaxVkGJEjxrgxv6f&#13;&#10;Myo3HEdvRY1Ep85epz9/607RX+L+1246TG0++5GyZUpGhfKlpUE9qgcJ3cQZm2jRr3vI99RVGt6n&#13;&#10;FjWoWSDI+lqoCDgRASUeQffK48eP6dy5c5Q+ffqgKwZSeuXKFXr48CGlSpWKIkSIEEgt9+wLFy5Q&#13;&#10;zJgxKU6cOO4FL3lmGAadOXOGokWLRkmSJAm1NCUeoYYs2AaOJh4/zP+Txk/fSDFjRBXiAYsHUtzY&#13;&#10;0al4oQyUInk82r7blzYt6xLsjf4/VcharL9Ftjb/0pVixXwrzLc3ZdYW6jfyF0rFWMaPF5N+mdWe&#13;&#10;3norsld5+A+cvmAfihcnBkWMGIFWzutISRLH9lpXMxUBJyOgxMN77/j6+lLbtm1p69atdP/+fUqc&#13;&#10;ODFVr16dJkyYwL8LQf/OzJw5k5YvX047d+6k06dPywVAJOrUqUMjRoyg5MmTe73oyJEjafLkyXT8&#13;&#10;+HGKFCkS5cuXj4YMGUKVK1f2Wt/MXLx4MXXt2lVOodv+/fspSpQoZjHdvn2bevbsSbNmzaK7d+9K&#13;&#10;fqJEiahLly7yca1rNfJyoMTDCygvmeVY4jF74Q4a+e1qOnP+hnWLUaJEIuO5QU+fPZc8DH54627T&#13;&#10;tKRV5004wOB/6/YDSpo4Du1c3fOliMeZczcoT9khAlv1SrmpdrU8VKtKXq8w/sh98kmvn6SsUL50&#13;&#10;tOqnjl7raaYi4HQElHgE7KGzZ89SqVKl6OTJk/xiEVGsAxcvXpSK1apVoyVLlrgN7J4SmjZtSrNn&#13;&#10;z5bslClTEiwYz9lKjZQiRQohBgkTJpRz88/QoUOpT58+cpogQQIhO7CUwDoBElO+fHmzqtv3o0eP&#13;&#10;KHv27ASiZKYHDx5IO5w/efKEihcvTrt27ZJiyEY5PkggQ4sWLZLj4P4o8QgOodCXexIP4rda2xM/&#13;&#10;fMbGjRsNvliIZM9asN2In/kz+RSoMMz458gFr+148HXLf/bsuYEProfvQ/9eMHbsOWk8fPjErR5O&#13;&#10;rly7Y6zfesQ4cuyi8fjJ0wDlpix8Iz189MTYve+U8df+0wZP9bjVhx5b/jwmenqTZVaGXhcv3zI2&#13;&#10;/vGvcfDIeZFplpnfpu7mfeC6f+72FT2fPn0m1TIV7ivYZCs+QO7VbItvtD999rqxbtNh4+iJS16v&#13;&#10;4Vofx5NnbbbwrlDva89iOcd9Jc3RXeq9XfNL468Dp73W00xFIDwgsHX7LmP56t/Dg6puOm7fvt1g&#13;&#10;i4Jbnh0nbN0weIrD4CHEmDJlipvIhg0bSj5bINzyQ3rCg7y0z5Ejh1sTtmpIfpo0afj32u+3DRUO&#13;&#10;HTok+dBl27Ztbm1wwtM4Rty4caXOoEGDrLpMKqy6jRo1kvx06dK5yb527ZrBpEbKOnfubNUP6uDg&#13;&#10;wYMyfuG3VZM9CBw4cMDYtGmTJSwCjkLPX4JuAZGbN28msF1++IKuzKWZivSj6zfuUUo2/zdvUIS6&#13;&#10;dagUbJsLl25RrrcHU9Qokalw/nR0/OQVunr9Lj1/ZlDESBHo8NYBdPbCTRo4ajkxGaF79x8TD+4U&#13;&#10;7a0oFDdOdPpyYF2qWiGndZ0UuXoyu49E0aNFoXcr5qLZi3Ywi34m0xBvRY1MvT+tQjWq5KH6rSbT&#13;&#10;4aMX6TGX4doJ4segKV81pRKFM1qycLCTr9msw0y6fechMZlgv4woFCNaVBraqwb7SRS06vbnaQ/4&#13;&#10;tMCHpX6N/LT4173sUPuYYseKRsmSxKU/V3SnQpW+kPtLmyoB7fm9t9V2zKR1NG7aBjYrPhSrEHSH&#13;&#10;XrvWfE6oG1h69Pgppcnbi548fUY5sqWgqax/1kxJ3arPX7qbPuo2R+Zr8+ZMResWdXYr1xNFIDwh&#13;&#10;oBYP995aunQp1apVSzJPnTpFTAasCphCadmypUyDXL16leLFi2eVheSgd+/eNGzYMIofPz5dv37d&#13;&#10;aoIplb1794rs6dOnW/k4YMJA0APTIqNHj3Yr69ixI3377bfUuHFjat26NVWoUEHKXS0e7dq1o0mT&#13;&#10;JlGJEiVoy5YtVnsmDwRrDCw5/fv3pwEDBlhlgR2oxSMwZMKe72nxeO3EA46jafP7DaY5eRBcNP1D&#13;&#10;SpwoeD8CEA8MyPcfPA6ABlbBHNjUj5Ln7AGLjgyecEi9d9/PZwQNMqZLTMtmtaPkSeNKe9TFgOya&#13;&#10;4CNl0rIE7A+Ba4FEwHnKla+lTZ1QCAIICtLGbUepwQdThLjgPBr7UDx85Cc7XtzoNHpAPapTLS+K&#13;&#10;6LN+C2nmvG1ChjCdYiZMKzWuU4jGDWtINZtNpM3bj1H2zMlo66/dpAqI0ad9FxJbReQc14b+8P84&#13;&#10;uXuo+GSYsrx91289mdZtPiL337BWAerXpZpbNbZy0IFD5ylLxiTUsnFxatu8lFu5nigC4QkBJR7u&#13;&#10;vTV27FhiCwDBBwKOoa6J3/gpZ06/lzJ+U7WOXesEdQxfjdWrVwtBWLNmjVUVROTmzZtCIjp06GDl&#13;&#10;46B+/fq0cOFCqlu3rnybhYcPH6ZcuXLJlA+Ojx496pV4rF+/nsqVKydTRvPmzRN5+I3GtA5IEBJb&#13;&#10;Vihbtmym6EC/lXgECk2YCxxHPH7nwa8eD4JIObOnoE1LQ+Y46kk84rCFoF3L0iwlAlsK4lCLhkWp&#13;&#10;Yv2xMng24oG15jt56M69h/Rpn4V049Z98ZfAYNq5bTm5tivxSMLEB6s3ShbNRN0HLiaeypA6+APZ&#13;&#10;nT4sJwN8j0FLhIykShGfxgyqR+VL+z3UOUsPpvMXb0qdXNlTUpd2Fej3LUfoux82i9UlfZqEtH1V&#13;&#10;T4ocKaJFPCAbhCZT+sQyyMOq0rR+Ecrtk5K2/3WSNmz9lwrmSWNdg6ekyPf0NXE67ftZVSpTIgsd&#13;&#10;PHyB7jK5gtUouMRTSFSh3liplo0JzRZ2WgXZQbp56wHx9A6xoVHIzi+z2xOIlyZFILwioMTDved6&#13;&#10;9epFw4cPp4wZM9KxY8fcCrG6BatTkNatWycDuluFIE7gawH/Cjh3wroAKwMSfDTgx4EE50/4h7im&#13;&#10;Nm3a0NSpU8XnhE3yVhEcXeH70bdvX+JpFtHHm8UDlo1+/frJPeE4f/78dOvWLXFghVPp4MGDqUeP&#13;&#10;HpbcoA6UeASFTtjKPInHa/fxGDd1veVv8G6T8UxSQ5Z4YDdS5u4pbZPl7G7wapcADe/ffxTAJ4Id&#13;&#10;WKVNkuzdjNadf7DaJHvhz8ArSIwdf/nLWr3hkKVfjlIDDSY8VptWnX6QssxF+hlMKiQf/hkJsvj5&#13;&#10;qxSsONyqi4Oytb+S+jlKDTLYKiJln/ZdYMnPW3aIcfuO/7ylW2OPE+gJv5jMRft59VnxqO71NAu3&#13;&#10;hYxSNUZb+qDiF9+slPzUeT833u8402tbzVQEwhMC6uPh3lutWrUSvwceoN0L+OzOnTtSxkOMMWfO&#13;&#10;nADlQWWMGjVK2saIEcM4ceKEVZVXvVgyly1bZuWbBzzFIuVZsmQxswwmPZLHjqoGExnJX7t2rSXH&#13;&#10;1ccDhfAFKVCggFUO/fGpWrWqwcuFLbnBHaiPR3AIhb7c08fjtROPr79bZw281ZuGjXiElLDcuHnf&#13;&#10;WLR8j3W9Jh9NtxA0iUeJaqOsPBycPnfdqt+8g/sg/NWktVKWJl8vY8KMjdKux6DFVv0MhfoY1ZtO&#13;&#10;sD7mQM+rVAzcN5JJPEAgePpE8kLyp0qjcXKdBFm6GPnKDRUn2JC0c60z+MtfX+j/ucH+HFaRDxMs&#13;&#10;EBI4lf6++bCVrweKQHhF4E0jHrzCxDh//nyAD/tcSBc2b95cBuWCBQsG6FI4npqD9g8/+L+cBajo&#13;&#10;kcGWEyN69OjSFgTENYGEmDLZguFaJMfdu3eX8gwZMsg5nE/z5s0red9//71VPzDiAcdFnjaS+mnT&#13;&#10;pjXgyNqiRQuDl+tKXuHChQ2Qn5AkJR4hQSl0dRxHPFb+ftAaqDHQhTS5Wjwat50aaLMpvIKjcOUv&#13;&#10;DLy9m+TCXEHz3kfTrHZmmSfxOMeWFbO+J/GYyGQDZa7Eo16ryVZ9s53nN8gCO5XKtU3ikbP0IGPp&#13;&#10;in2WPsEdnDpz3cj4YrUL5CfP1cNo2GaqwX4swTW1ym/eum8kzNpF9C1aZYS0Pep72dIfWJirfKxG&#13;&#10;eqAIhEME3jTiwfE0ZMA1B3vzm504pfc4HoaUu1oYzG4FaTHrr1y50swO8punUoySJUtKuyJFihhP&#13;&#10;n7qvHITFwpTpzYrCsUSkvGjRonIddj6VcxAj19Ul3ogHrsW+G1I/T548hkmuIAgrZjiImJR98skn&#13;&#10;Qd6DWajEw0TCvm9P4vHanUvhUIk4FUjZsyTnIFUfy4oOyQjij6uPxzvlfGjOpNYBatdrPYX4jV3y&#13;&#10;Y8eMxl7WMcQZ8/zFW5JXpXwOmj2xlRybPh4+rMOW5X5BalBwnp1Yc5YaJHUQ9+L7b1vIMf5M4tUo&#13;&#10;vYYtFX17flKZ2r1fmuq8/x1t+ONfns+Mwn4RMShFsoAe4Vgt80mbslS7al7LxwMreoZ+XlOis1oX&#13;&#10;CObgytU7VJdX2SDaK1azIKVOGZ/+YAfUmDGCDv5jioafB/w9smdOLv4uwOsnXtGShuXAubVHx6CD&#13;&#10;+phy9FsRcDICb5qPR6xYsejevXsBuoSJh8TCwMqRbt26UdKkSWXFh2vFI0eOWE6Ye/bsIbY8uBZ7&#13;&#10;PWYLivhupE6dmnbs2EHJkiULUM/UaeLEifTRRx+5lWPFCpxCa9asKc6lbLUgttiQj48PMZmw6iL2&#13;&#10;CFZMIjVo0IB4Soc6deokQciQBz8RrHxxTSj/5ptvZOUOVs4El9THIziEQl/uOB8PcKp0BXrLW3be&#13;&#10;ckOMqT9uCRHNCs7isWX7MZEJ60L+8sNkGgPxN06euWa90b8Ki4dpwYAl4Rv2XwkumfVDa/Fwlbti&#13;&#10;7d9G2vy9rPvFFFBIk2lxgs9L7fcnGanyfC5ySr47SuKDhFSO1lMEnIzAm2bxuHHjhrz54+3f9WP6&#13;&#10;SsydO1esAOzQLr4Rrn23YMECKePhxbh8+bJrkddjXj4r9REXZN++wK22WbNmlXq8PDaAHMT8wPXa&#13;&#10;t28v/hw4DskHviS//vqrVdfX1zeA7BUrVljlTDwClHtmqMXDE5GXP/e0eLx2Hw/cEofxtsgApkU4&#13;&#10;HofXO0VQq2s3/MqCIx7tus8RmfB/WLT8L0veHzuPW9d6FcSDV69Y8uEsyrEyrGt7O7CDeEAuxzEx&#13;&#10;EmXrKteu+t633i7lNQ9mTExDYboGfib4TurTXUiI1waaqQiEQwTeNOIRXBeBjHDYcRmQ58+f71bd&#13;&#10;c9rDrdDjZNy4cSKDV44YvHTWo9T9lC0sUpetGG4FnlM7+E2CXwcCm3l+Pv30U4tEjB8/3pgxY4bB&#13;&#10;S2ytPJAQz/T1119LOfxPMCUUXFLiERxCoS93JPHAbfB0hgx6ibJ2NfIyWfht3d8ShRM+Bps5Sigc&#13;&#10;SDGwtuSVJEjBEY/WnWeJPAyqX4z1m6fctsvXwAoY0+eiXqvvRBb+2OXjAVlY/WL6XZSp9ZUViRX/&#13;&#10;oVatP2gMHO3/nyOsxGMTr4r5ZfV+nkv1Izbzl+6y7qvlJ/7OWNAnuNTx83lWW+hdqvpoY/Gve4Jr&#13;&#10;puWKQLhBQIlHwK7imBkyIHMoclnJgho8tWJF+uT9WqxGHCfDaNasmeG6IuWnn34yONS6yGjSpImx&#13;&#10;atWqAB/eP8WSgcHHtGJMm+bvX2dGHeW9XQL4hliNXxx48/GQl6fUqUV2pkyZDF8Xqwfv52Lw8l4p&#13;&#10;4zDwnuK8nivx8ArLS2V6Eo/X7uPBD6KksxduUJlaYySCKTIiR44ovhNPHj+jBxy0iwmI1ENEzwMb&#13;&#10;+0owMDOAmDcfj59X7CNe7iptsOkcYmQgemkUlmv6QyBGxoafP5M6dvl4QBiilr7bdIIEEENsDMTA&#13;&#10;eM4xMe7xpncI8oXIqb/N+Zh9WpKF2ccDO9biOsADWCFCKjBCoLQV7CeD+CEhTfB5yfX2ILZ++bVA&#13;&#10;FFPgYgZEC6kcracIOBWBN83HIyT9gE3WypQpQzwtIxu6IWiYuVkc4mBs2LCBYsf2C+aIIF6Yp0c0&#13;&#10;akQzRcKGcNhYLqiESKWuPhrwv2DHUYmKWqxYMZGFwGD4feYVNAHie3jKRlwRb3E8oCv2eWESIn4f&#13;&#10;uC/EFEE+vhG8DP4q8B0JLqmPR3AIhb7c08fDMcQDt8J7rFCjttM4YJYvB5x5at0dHkpEI8WOql/0&#13;&#10;rU0F86YlOJfmKTNEQoVXKuND8ya7OxShcbk6Y2jv32ctOfHZ2TNn1hS0bfcJdjJ9zg9/RLp0cKQE&#13;&#10;zkri003yEMn04OZ+VhtX59LKZX1o7nf+15nMO732HLyEonLU0P5dq4lzqdlw514Omd5+Jl29xmHc&#13;&#10;X4zouI84saNJ0LGpY5pR9Uq5LOIBZ9DxXzQKsXMpxwihi5dvu0VuRTj4jh+Uoc87vWOqEeJvnuKS&#13;&#10;HYER+fQ9dioFzpoUgf8XBJR4eO9J7CzLFgfi5a5SAZvFlS5dWjZUQyAwM5kBvrB5HAJ6IcGx09yE&#13;&#10;zazn+Q1yA9JiJhADhDcHycDmcEggM9jN1tMp1Gzj+h0Y8UAdkKaPP/5YwrK7tuE4HuJcimBpIUlK&#13;&#10;PEKCUujqOJp4mLeCMOociIt4OoFu8Zt84XxpOYJnKn6LTyHMGPVgOfhzl99/FqwIyZQ+idnc+mbb&#13;&#10;EK3acIjY+ZIQLbRsyaxiCTh64jIP2n4rW4oWzCBv9js4Oij2SAEBALExE6wI7Kgqp9gdFlE+zYQV&#13;&#10;OXv/PiOnCMGOCKauCW1384oRRGdFlNH8uVMT9j3JmjEZIXQ6Elam/PPvBTn2YVIEghWShH1WEN10&#13;&#10;zcbDdOLUFSqUNx1VKZcjzNvWu95LaPQIia5aRxF43Qgo8Qi6B7CtPSKWYhUJb8jmtTJWhITEYuC1&#13;&#10;sUcmIpnylAa/tEWV/bzwUmZXunTpkkQsjRw5MvFy4VDvNaPEw66e8JcTLoiHv7p6pAgoAorAyyOg&#13;&#10;xOPlMXxTJCjxsL+nlXjYj6lKVAQUAYcjoMTD4R3kIPWUeNjfGUo87MdUJSoCioDDEVDi4fAOcpB6&#13;&#10;Sjzs7wwlHvZjqhIVAUXA4Qgo8XB4BzlIPSUe9neGEg/7MVWJioAi4HAElHg4vIMcpJ4SD/s7Q4mH&#13;&#10;/ZiqREVAEXA4Ako8HN5BDlJPiYf9naHEw35MVaIioAg4HAElHg7vIAepp8TD/s5Q4mE/pipREVAE&#13;&#10;HI6AEg+Hd5CD1FPiYX9nKPGwH1OVqAgoAg5HQImHwzvIQeop8bC/M5R42I+pSlQEFAGHI6DEw+Ed&#13;&#10;5CD1lHjY3xlKPOzHVCUqAoqAwxFQ4uHwDnKQeko87O8MJR72Y6oSFQFFwOEIKPFweAc5SD0lHvZ3&#13;&#10;hhIP+zFViYqAIuBwBJR4OLyDHKSeEg/7O0OJh/2YqkRFQBFwOAJKPBzeQQ5ST4mH/Z2hxMN+TFWi&#13;&#10;IqAIOBwBJR4O7yAHqafEw/7OUOJhP6YqURFQBByOgBIPh3eQg9RT4mF/ZyjxsB9TlagIKAIOR0CJ&#13;&#10;h8M7yEHqKfGwvzOUeNiPqUpUBBQBhyOgxMPhHeQg9ZR42N8Z/znxuP3gsf13oRIVAUVAEQgFAleu&#13;&#10;XpPa6VMmDUWr11/1xo0bokT8+PFfvzJviAYm5vHixaMIESK8IXf9am/TxLR06dJyoQgGJ7svCZFb&#13;&#10;tmyhhAkTko+Pj93iVZ4ioAgoAoqAIqAIhFMEXgnxCKdYqNqKgCKgCCgCioAi8IoRUOLxigFW8YqA&#13;&#10;IqAIKAKKgCLgj4ASD38s9EgRUAQUAUVAEVAEXjECSjxeMcAqXhFQBBQBRUARUAT8EVDi4Y+FHikC&#13;&#10;ioAioAgoAorAK0ZAiccrBljFKwKKgCKgCCgCioA/Ako8/LHQI0VAEVAEFAFFQBF4xQgo8XjFAKt4&#13;&#10;RUARUAQUAUVAEfBHQImHPxZ6pAgoAoqAIqAIKAKvGAElHq8YYBWvCCgCioAioAgoAv4IKPHwx0KP&#13;&#10;FAFFQBFQBBQBReAVI6DE4xUDrOIVAUVAEVAEFAFFwB8BJR7+WOiRIqAIKAKKgCKgCLxiBJR4vGKA&#13;&#10;VbwioAgoAoqAIqAI+COgxMMfCz1SBBQBRUARUAQUgVeMwP8AVoQgyK2nOVgAAAAASUVORK5CYIJQ&#13;&#10;SwMECgAAAAAAAAAhAPpFA7YaLAEAGiwBABQAAABkcnMvbWVkaWEvaW1hZ2UxLnBuZ4lQTkcNChoK&#13;&#10;AAAADUlIRFIAAAI4AAACmggGAAAAM6EjEwAADGxpQ0NQSUNDIFByb2ZpbGUAAEiJlVcHWFPJFp5b&#13;&#10;kpCQ0AKhSAm9CSK9SAmhRRCQKtgISSChxJgQROzosgr2gihWdFVE0bUAsqiIvSyK3bUsyqKysi7q&#13;&#10;oigqb1JA133le+f75s5/z5z5T7kz994BQLufK5HkoToA5IsLpAmRocwJaelM0lNAACMADsjAkMuT&#13;&#10;SVjx8TEAylD/d3l7GyCK/oaLguuf4/9V9PgCGQ8AZBLEmXwZLx/iFgDwTTyJtAAAokJvPaNAosDz&#13;&#10;IdaXwgAhXqvA2Sq8R4EzVbhZaZOUwIb4GgAaVC5Xmg2A1gOoZxbysiGP1keI3cR8kRgA7ZEQB/GE&#13;&#10;XD7EithH5udPU+BKiB2gvQRiGA/wzfyKM/tv/JnD/Fxu9jBW5aUUjTCRTJLHnfl/luZ/S36efMiH&#13;&#10;HWxUoTQqQZE/rOHd3GnRCkyFuEecGRunqDXE/SK+qu4AoBShPCpZZY+a8mRsWD/AgNiNzw2LhtgU&#13;&#10;4ghxXmyMWp+ZJYrgQAxXC1okKuAkQWwE8WKBLDxRbbNNOi1B7Qutz5KyWWr9Ba5U6Vfh65E8N5ml&#13;&#10;5n8tFHDU/JhWsTApFWIKxDaFopRYiLUgdpXlJkarbcYUC9mxQzZSeYIifhuIEwTiyFAVP1aYJY1I&#13;&#10;UNuX5cuG8sW2CUWcWDU+VCBMilLVBzvD4yrjh7lg1wRiVvIQj0A2IWYoF74gLFyVO/ZcIE5OVPP0&#13;&#10;SwpCE1RzcYokL15tj1sJ8iIVeiuIPWWFieq5eEoBXJwqfjxLUhCfpIoTL87hjo1XxYOvBDGADcIA&#13;&#10;E8hhywTTQA4QtfU09MA71UgE4AIpyAYC4KLWDM1IVY6I4TURFIM/IBIA2fC8UOWoABRC/adhrerq&#13;&#10;ArKUo4XKGbngKcT5IBrkwXu5cpZ42FsK+A1qRP/wzoWNB+PNg00x/u/1Q9ovGhbUxKg18iGPTO0h&#13;&#10;S2I4MYwYRYwgOuImeBAegMfAawhs7rgv7jeUxxd7wlNCO+EJ4Rahg3BvqqhE+k2U40AH5I9Q1yLz&#13;&#10;61rgdpDTCw/FAyE7ZMYZuAlwwT2hHxYeDD17QS1bHbeiKsxvuP+WwVdPQ21HdiOjZENyCNnh25la&#13;&#10;TlpewyyKWn9dH1WsmcP1Zg+PfOuf/VX1+bCP/tYSW4wdxs5jp7CLWDPWAJjYSawRu4IdV+Dh1fWb&#13;&#10;cnUNeUtQxpMLeUT/8Df0ZBWVlLnVunW7fVSNFQiKChQbjz1NMlMqyhYWMFnw6yBgcsQ815FMdzd3&#13;&#10;dwAU3xrV6+sNQ/kNQRiXvuhKlgEQ6Dk4ONj8RRejDcARuGconV90Dv7wNVEEwIXlPLm0UKXDFRcC&#13;&#10;fEtow51mDMyBNXCA+bgDbxAAQkA4GAviQBJIA1Ng9EK4zqVgBpgNFoBSUA5WgnVgI9gKdoA9YD84&#13;&#10;BBpAMzgFzoHL4Bq4Be7D1dMFXoBe8BYMIAhCQmgIHTFGLBBbxBlxR3yRICQciUESkDQkA8lGxIgc&#13;&#10;mY0sRMqR1chGZDtSg/yIHENOIReRduQe8hjpRl4jH1AMpaL6qBlqh45CfVEWGo0moZPRbHQ6Wowu&#13;&#10;QpejlWg1ug+tR0+hl9FbaAf6Au3DAKaJMTBLzAXzxdhYHJaOZWFSbC5WhlVg1Vgd1gSf8w2sA+vB&#13;&#10;3uNEnI4zcRe4gqPwZJyHT8fn4kvxjfgevB4/g9/AH+O9+GcCjWBKcCb4EziECYRswgxCKaGCsItw&#13;&#10;lHAW7qUuwlsikcgg2hN94F5MI+YQZxGXEjcTDxBbiO3ETmIfiUQyJjmTAklxJC6pgFRK2kDaRzpJ&#13;&#10;uk7qIvVraGpYaLhrRGika4g1SjQqNPZqnNC4rvFMY4CsQ7Yl+5PjyHzyTPIK8k5yE/kquYs8QNGl&#13;&#10;2FMCKUmUHMoCSiWljnKW8oDyRlNT00rTT3O8pkhzvmal5kHNC5qPNd9T9ahOVDZ1ElVOXU7dTW2h&#13;&#10;3qO+odFodrQQWjqtgLacVkM7TXtE69eia7lqcbT4WvO0qrTqta5rvdQma9tqs7SnaBdrV2gf1r6q&#13;&#10;3aND1rHTYetwdebqVOkc07mj06dL1x2tG6ebr7tUd6/uRd3neiQ9O71wPb7eIr0deqf1OukY3ZrO&#13;&#10;pvPoC+k76WfpXfpEfXt9jn6Ofrn+fv02/V4DPQNPgxSDIoMqg+MGHQyMYcfgMPIYKxiHGLcZHwzN&#13;&#10;DFmGAsMlhnWG1w3fGY0wCjESGJUZHTC6ZfTBmGkcbpxrvMq4wfihCW7iZDLeZIbJFpOzJj0j9EcE&#13;&#10;jOCNKBtxaMQvpqipk2mC6SzTHaZXTPvMzM0izSRmG8xOm/WYM8xDzHPM15qfMO+2oFsEWYgs1lqc&#13;&#10;tPidacBkMfOYlcwzzF5LU8soS7nldss2ywEre6tkqxKrA1YPrSnWvtZZ1mutW617bSxsxtnMtqm1&#13;&#10;+cWWbOtrK7Rdb3ve9p2dvV2q3fd2DXbP7Y3sOfbF9rX2DxxoDsEO0x2qHW46Eh19HXMdNztec0Kd&#13;&#10;vJyETlVOV51RZ29nkfNm5/aRhJF+I8Ujq0fecaG6sFwKXWpdHrsyXGNcS1wbXF+OshmVPmrVqPOj&#13;&#10;Prt5ueW57XS7P1pv9NjRJaObRr92d3LnuVe53/SgeUR4zPNo9Hjl6ewp8NziedeL7jXO63uvVq9P&#13;&#10;3j7eUu86724fG58Mn00+d3z1feN9l/pe8CP4hfrN82v2e+/v7V/gf8j/zwCXgNyAvQHPx9iPEYzZ&#13;&#10;OaYz0CqQG7g9sCOIGZQRtC2oI9gymBtcHfwkxDqEH7Ir5BnLkZXD2sd6GeoWKg09GvqO7c+ew24J&#13;&#10;w8Iiw8rC2sL1wpPDN4Y/irCKyI6ojeiN9IqcFdkSRYiKjloVdYdjxuFxaji9Y33Gzhl7JpoanRi9&#13;&#10;MfpJjFOMNKZpHDpu7Lg14x7E2saKYxviQBwnbk3cw3j7+OnxP40njo8fXzX+acLohNkJ5xPpiVMT&#13;&#10;9ya+TQpNWpF0P9khWZ7cmqKdMimlJuVdaljq6tSOCaMmzJlwOc0kTZTWmE5KT0nfld43MXziuold&#13;&#10;k7wmlU66Pdl+ctHki1NMpuRNOT5Veyp36uEMQkZqxt6Mj9w4bjW3L5OTuSmzl8fmree94Ifw1/K7&#13;&#10;BYGC1YJnWYFZq7OeZwdmr8nuFgYLK4Q9IrZoo+hVTlTO1px3uXG5u3MH81LzDuRr5GfkHxPriXPF&#13;&#10;Z6aZTyua1i5xlpRKOqb7T183vVcaLd0lQ2STZY0F+vCn/orcQf6d/HFhUGFVYf+MlBmHi3SLxEVX&#13;&#10;ZjrNXDLzWXFE8Q+z8Fm8Wa2zLWcvmP14DmvO9rnI3My5rfOs5y2a1zU/cv6eBZQFuQt+LnErWV3y&#13;&#10;18LUhU2LzBbNX9T5XeR3taVapdLSO98HfL91Mb5YtLhticeSDUs+l/HLLpW7lVeUf1zKW3pp2ehl&#13;&#10;lcsGl2ctb1vhvWLLSuJK8crbq4JX7Vmtu7p4deeacWvq1zLXlq39a93UdRcrPCu2rqesl6/vqIyp&#13;&#10;bNxgs2Hlho8bhRtvVYVWHdhkumnJpneb+ZuvbwnZUrfVbGv51g/bRNvubo/cXl9tV12xg7ijcMfT&#13;&#10;nSk7z//g+0PNLpNd5bs+7Rbv7tiTsOdMjU9NzV7TvStq0Vp5bfe+Sfuu7Q/b31jnUrf9AONA+UFw&#13;&#10;UH7w9x8zfrx9KPpQ62Hfw3VHbI9sOko/WlaP1M+s720QNnQ0pjW2Hxt7rLUpoOnoT64/7W62bK46&#13;&#10;bnB8xQnKiUUnBk8Wn+xrkbT0nMo+1dk6tfX+6Qmnb54Zf6btbPTZC+cizp0+zzp/8kLgheaL/heP&#13;&#10;XfK91HDZ+3L9Fa8rR3/2+vlom3db/VWfq43X/K41tY9pP3E9+PqpG2E3zt3k3Lx8K/ZW++3k23fv&#13;&#10;TLrTcZd/9/m9vHuvfin8ZeD+/AeEB2UPdR5WPDJ9VP2r468HOrw7jj8Oe3zlSeKT+528zhe/yX77&#13;&#10;2LXoKe1pxTOLZzXP3Z83d0d0X/t94u9dLyQvBnpK/9D9Y9NLh5dH/gz580rvhN6uV9JXg6+XvjF+&#13;&#10;s/svz79a++L7Hr3NfzvwrqzfuH/Pe9/35z+kfng2MOMj6WPlJ8dPTZ+jPz8YzB8clHClXOWvAAYb&#13;&#10;mpUFwOvdANDSAKDDcxtlouosqBREdX5VIvCfsOq8qBRvAOpgp/iNZ7cAcBA2O9ho8wFQ/MInhQDU&#13;&#10;w2O4qUWW5eGu4qLCkxChf3DwjRkApCYAPkkHBwc2Dw5+2gmDvQdAy3TVGVQhRHhm2OapQNcZRfPB&#13;&#10;N6I6n36V47c9UESgnP63/l89fY7vGTW5SwAAAIplWElmTU0AKgAAAAgABAEaAAUAAAABAAAAPgEb&#13;&#10;AAUAAAABAAAARgEoAAMAAAABAAIAAIdpAAQAAAABAAAATgAAAAAAAACQAAAAAQAAAJAAAAABAAOS&#13;&#10;hgAHAAAAEgAAAHigAgAEAAAAAQAAAjigAwAEAAAAAQAAApoAAAAAQVNDSUkAAABTY3JlZW5zaG90&#13;&#10;CEfy7QAAAAlwSFlzAAAWJQAAFiUBSVIk8AAAAdZpVFh0WE1MOmNvbS5hZG9iZS54bXAAAAAAADx4&#13;&#10;OnhtcG1ldGEgeG1sbnM6eD0iYWRvYmU6bnM6bWV0YS8iIHg6eG1wdGs9IlhNUCBDb3JlIDYuMC4w&#13;&#10;Ij4KICAgPHJkZjpSREYgeG1sbnM6cmRmPSJodHRwOi8vd3d3LnczLm9yZy8xOTk5LzAyLzIyLXJk&#13;&#10;Zi1zeW50YXgtbnMjIj4KICAgICAgPHJkZjpEZXNjcmlwdGlvbiByZGY6YWJvdXQ9IiIKICAgICAg&#13;&#10;ICAgICAgeG1sbnM6ZXhpZj0iaHR0cDovL25zLmFkb2JlLmNvbS9leGlmLzEuMC8iPgogICAgICAg&#13;&#10;ICA8ZXhpZjpQaXhlbFlEaW1lbnNpb24+NjY2PC9leGlmOlBpeGVsWURpbWVuc2lvbj4KICAgICAg&#13;&#10;ICAgPGV4aWY6UGl4ZWxYRGltZW5zaW9uPjU2ODwvZXhpZjpQaXhlbFhEaW1lbnNpb24+CiAgICAg&#13;&#10;ICAgIDxleGlmOlVzZXJDb21tZW50PlNjcmVlbnNob3Q8L2V4aWY6VXNlckNvbW1lbnQ+CiAgICAg&#13;&#10;IDwvcmRmOkRlc2NyaXB0aW9uPgogICA8L3JkZjpSREY+CjwveDp4bXBtZXRhPgpj/6lCAAAAHGlE&#13;&#10;T1QAAAACAAAAAAAAAU0AAAAoAAABTQAAAU0AAKnUzvwWTAAAQABJREFUeAHsXQW8FNUXPnR3dz+6&#13;&#10;u7tBGgERCYE/Skk3ktIKEopNCyKChJQ00iEt3d2d/s93Hnedt+zu2yXe213Oeb/f25m5d+7c+e7E&#13;&#10;N6dumH9ZSEURUAQUAUVAEVAEFAE/QiCMEhw/Gk09FUVAEVAEFAFFQBEQBJTg6IWgCCgCioAioAgo&#13;&#10;An6HgBIcvxtSPSFFQBFQBBQBRUARUIKj14AioAgoAoqAIqAI+B0CSnD8bkj1hBQBRUARUAQUAUVA&#13;&#10;CY5eA4qAIqAIKAKKgCLgdwgowfG7IdUTUgQUAUVAEVAEFAElOHoNKAKKgCKgCCgCioDfIaAEx++G&#13;&#10;VE9IEVAEFAFFQBFQBJTg6DWgCCgCioAioAgoAn6HgBIcvxtSPSFFQBFQBBQBRUARUIKj14AioAgo&#13;&#10;AoqAIqAI+B0CSnD8bkj1hBQBRUARUAQUAUVACY5eA28FAk+fPqOnz/51+1zDhg1Dt+88oGzFB1L4&#13;&#10;8OGoStmsNGlkI7f3f9WKPAkuPX7yzGUz4cOFJfTzGZ/XEz4/q4Tj7eG43Jm4g0fECOEc7o7jXbx8&#13;&#10;i7buOinHz5Q+EaVIGpciRQrvsL6rjfZ9DxOGKALj7e+yY/cpqtZ4ouDXo11FavthKX8/ZT0/RSDE&#13;&#10;EVCCE+KQ6wFDA4EWHafS78v+duvliZdutsxJadbkDylHyUF0/8FjKls8E835rmWIdX363C3Uofds&#13;&#10;ihTRMWlAH38Y14QqlclKoyYsp+Hjl1EQQsJMISIThfjxolO/zlWoesUcQfrefdA8+mHmRqd4PHj4&#13;&#10;hI5vG0wxY0S27QfS1b7XbJq3eBc9fPSEQJKIjxMtSgQKy79VK2SnIb1qUJxYUW37BLfw+VcraejY&#13;&#10;P4L0HcQtSpSIVO+dPNSrQyVZDq4dXytfv/kovfP+ROl2h1ZlqH+Xqr52CtpfRcDrEVCC4/VDpB18&#13;&#10;HQg0/ugHWrxir9tN5cyanH75vlWoEZzvZ/xFXT79xWl/48SOShOGNRCCM/SLP2jUxOVO60ID1bBW&#13;&#10;Pho7pL6tTuf+c4Xg2DbYLUSOFIEObvzURnCu3bhHpWuOodPnrttqRmUS8uDhY9EgYWOUyBEoaeLY&#13;&#10;NPPr5pQ+TUJbPVcLw79cRsO/XOqwShgmTUkSxaR1v3fxiDQ5bMzLNirB8bIB0e74JQJKcPxyWPWk&#13;&#10;7BFYt+kIrfnrMLEFxCbjvl1Fjx8/pRjRI1PLxkVZGRFYCkNWrmzJqXC+tF5BcNKkjEe1q+a29RsL&#13;&#10;Edh8VO+dvIQyK8FBv8uwtmnvwXO0nU1IN27dF01LtKgR6fdpH8t5YX8rwSlWMB0VzJMGm20SkTVH&#13;&#10;7VuWtmmQcpUeQqfOXpPyFMniUJliGali6SwUPVpkmv/Hbpo2Z7NodVABJqsVczsSCFBwYiU4ObIk&#13;&#10;E8z/XH+ITp+9LuQJ+6N/C6Z+FFxTPlWuBMenhks766MIKMHx0YHTbr86AgGF+tOVa3coYfwYdGBD&#13;&#10;fxvBMS1fvX73BYIDs8zx01eFKKVNFf+Ffcy++H3E5OnUmavy4k+fOqFHPipWDU6zhkVo9IA61qaD&#13;&#10;LFsJzoBu1ajdh6Vt5aVY6/L3/rOy3rhuQRo3NFCLYyU4X496T8xBtp3sFn76eRN90neObE3NhGoy&#13;&#10;18+XK1WQWqdOX6PCVUeIOS9F0jhUv0Ze6v1J5SB1HK1YCU5fNqV90rqsVNu55zRVbjCeMXwiWqFV&#13;&#10;8z6hBGxus5dbtx/QScY4feoEDk1ZGMNTTJYS8r6JE8Z06ZeEto1/0bnzNyhl8rhi4jPE1/7YaPvk&#13;&#10;qauUnM83QfzoLq+FO3cf0j9HL1KsmFGk3c3bT7wRExXMiP8cu0TRo0aiZEli23dZ/MqOHL8sWELb&#13;&#10;Bh8uFUXAXxFQguOvI6vnFSwCnhAcaCxSJItLv/y+nTULT+hf9oGJwf4pfTpVphaNigY5FvxTmrWf&#13;&#10;IhqjR7yMlw5MPvCD+fKzdwk+JsHJ6yI438/YyKauuXK4UkUC6NcfW8uyJwQnXf6+dP3mPSGC79cr&#13;&#10;6JS4fPXTWuo1ZL60nz5NAlr9W6dgtTjOCA4aMeOTiInJ9InNKE+OlJQmXx8mIc/YZyc8ZQ5IQpu2&#13;&#10;H2Oyyf5GrHGaPPo9qszO4JBJP64V0xf8p6Cli8zmM/gofdi4GPVoX/GFMQCx6Tf8dwKZA6nCPtBA&#13;&#10;wXE6X85U9PM3H0q7+Ldy3UFq03Um3b77gB7ytQA/qdjsdzTjq+aUO3sKWz0s3L//iGo3n0y7956R&#13;&#10;dsOGDcvXQngqXzKz+DKhjtUHJ1mOHuzUHpbixYlOO1b2QrFNspcYJBo5nP/Zv4fJdpgmR45fLhq9&#13;&#10;d2vm4+tzB93hfkVjggMCs2lJN6m3Y88pev+jHwmkDNck+hAtWiSaNLwhleO+qCgC/oiAEhx/HFU9&#13;&#10;J7cQMC9QdzQ40iBMWExW8EUP0gLBi3Ppz+0oe+Zkso7t+SsMo2Mnr8g6yEwY/krGCxNfyyWZZMxl&#13;&#10;357g5HURHDiywhwCafl+MRret5Ysu0twbt6+T2ny9pF9MmdITL9NaeNQk4IKIAkpc/eie/xSL5A7&#13;&#10;NX3cvOQLzs3SkOWfM4KDl3jyXL3oARMUaCLmMTGDX0+SbN1tpjBLMxzFFYdmTm5BWZj0tOw0jeYt&#13;&#10;2kXPno+RiTRDfRChfDlTsrnuoyAal9K1PmdN1xkMrwgIAIgsBA7na+d3luU5C3ZQu14/C0nABow/&#13;&#10;+ggBIVo9v5Nok7AObV+OUoPp/MWbWJXxR2SbuRaAF8RKcBJk7hq4H5vrQBCtgnHAeACHLUu7S1Gf&#13;&#10;zxbQxB/WUNzY0ejajbu26jhnkKiZX7egtWyarffhN3JcVICvFIgfJEb0SPTjl02pdNEAWdd/ioA/&#13;&#10;IaAEx59GU8/FIwQ8JTixY0WhQnnTUr3qeWjMVyto36Hzcryq5bPR1AnNZHnC92tYE7BAXpQxY0QR&#13;&#10;P5akiWJRj8HzCOYUvASXzmlPWflF7EpeluB0alOO2jYvJZqNMZNW0va/TwkZQzTVQn6pB6RLJIe1&#13;&#10;Epx4caNRkoSxgnQnQ9qE9N0X79PCZXuoSdsfpQwkbg2/wF1JiXdGi/9P7hwpqEShDMFGB9kTnPZs&#13;&#10;Xpvx61aa8P1qNulckkOlThGPti3vKQTBSnASJYjJRCoVZcmYlH12rtF4drreuvMkVW74pZCt+Hxe&#13;&#10;eVn7AnPZ0lX7acEff4tfDyLDhvSsQe/VLSDt/zgLDt1zZR9oYmpXzUU1K+cSwrP0z/1Uh8e7Sf2C&#13;&#10;QjwyFflUtCAgCfmZxP3vg+I0lf2PVqw9KAQCprtls9tLu4M/X0wYAwgIyPvcRtEC6WjK7E3SHxAd&#13;&#10;yOsgOGgHxBs+WQ1r56djJ67weecRQp2NNT/nLtwQMpOOTaUd2Ldq2ZoDNHv+djknaNs2/9E9COFD&#13;&#10;eyqKgK8joATH10dQ+//SCHhCcOCIDMfZDPwygNy4eZ+ylRgo2gqQAbwgIJmLDpAcMTCHrF/Ylb+2&#13;&#10;A+uvWHOQ6rf8RurUqJyTfhjbRJad/bMSHLQFsmQVKJO2r+jFTr6RgjgZw/kYXhXw/zGCvrdi7Y3V&#13;&#10;J8ZKcEw96y/IA/ySRk5YRp+NDYxyqsAagVkWU421vllu3Iaj1VbuJZC6MiUy0ThL5JapY/21Ehxo&#13;&#10;VyAwoRgBMYPPT6nnGgZDcEBSGtTMT8P61jRV5bdY9VG0n4knnKr7d6nGJqmitnI4mddu+rUQvlTs&#13;&#10;XwMTEEhBlmID6MKlWxSV94GmKH+u1LZ9rAsI3W/P2htoeeCUvWRWW1sx0gmcYb8d+NjsXtVHos8y&#13;&#10;FOwnZAj4/8F1YVIz0m3Ar/Tt9A2y+roIDrRYi2e2DeJ7s3HrMareeIL0OR37KW1d1sN0gYpVY6z+&#13;&#10;OU+JEsRgTc+HNgd0WwVdUAR8HAElOD4+gNr9l0fAE4LjKA8O/EFucpQSHG93MNnAMkwSSBAIAgIT&#13;&#10;gVWWM8mBCctqYrCWW5etBMe63SzDbLOBCRRe9FYnY1NufkFUkC+nUN40ZpP8WgkO2ogdM2jumlgx&#13;&#10;I7O2pjMNG7eURnCOHQj8W6ZPai7Lzv41bfcTLVj6N0ErVL1CDhozsK6zqrLdSnCsFeGzBNPhkN41&#13;&#10;qGq5bLYiQ3ACmFSuWdDZFuVlKqRgs9bdew/lJb+FSSfy6VjFkA44iMN8kyBeDMpVZrBo15ImjkV7&#13;&#10;1/azVg+y3KDVt7Rs9QHZBlILbYmRzTtOyPjD9wW+OFkzJSFEnsG5GE7If68ONPOZ+s6iqF7WRIVx&#13;&#10;/qhZiSAO5jhW5/6/cDqAv+Sw8GXKyaYvI7v3nWEyfltIGcjvh+/9RwZNHf1VBHwZASU4vjx62vdX&#13;&#10;QuBVCU5adr69wc63huDAZFW2zuesgfhPe+KogyAne9b0dVRk22YlONDSGB8fUwGOqLP4BY0XuJXg&#13;&#10;FMmfVl7uv/y+U8hUEtakQFNhnzDQSnBcRVHNXbhTfFpwXDjbLmPzmiup9O6XtGXnCQIBqFY+OyEy&#13;&#10;ypVYCU5GDi8vUTiD+LDA7yVP9pQvRJ4ZggNfm/ULuwRp+vGTpwQn3SecAdpeW2Eqlq37Be38+7SQ&#13;&#10;DkSmwRHXjFlw51e06kg6cPiCacrhLzRCIJQZ2RQIbRL8cKxmK7PT6yY4iPjq9L+ybEorZA4hv7U+&#13;&#10;+Eqc3YNstFtBn+F43fXj8nYluqoI+DYCSnB8e/y096+AwOsmOPgiLl9vHL9gn0o4Ml7YjgT+LsFl&#13;&#10;RbYSnJcJEy9YaTgd5nBhOJs24Oga+KdYxV2CgzB64ASBuW3j4m4vRCBZ283IPiqXr9wm5LRBHh37&#13;&#10;/D3Wuli2EhxrmLh9PbPuiuAgYikFOznDeddqNjT74rdyw/G0eftxJjaxaGT/OhwZxzl9an8upAh5&#13;&#10;jxbN+NhaPciywRRTSSTn/eCHYy9w3p3IkUmx2VRVssZoMRUWyJOaTVTtglQNKYJTnaeD2LDlqBDF&#13;&#10;WGzmhMnPXuAkjYzRtavlti/SdUXApxFQguPTw6edfxUEXjfBQXK6kpx3RrQ67BhrH+brSV9fleCg&#13;&#10;L3ghI9MwNEDzfvof5eUwayPuEhzUR2QUTC3JWNuBqRjeqRR02gfTJuamqlh/nKxmy5RUjhkvTjRT&#13;&#10;7PD3dRIcmP9gokIUlzMtWc7SgyWJYIZ0CcU/KGmi2FSCiQjMi2nYbLWdnZmdyTvvT+KItCPit4Mo&#13;&#10;LGjLnAkimvKUHSqmLzhJ218LwREca+SWOYarKCpnGpw23WbSz79tE6I76tM61LRBYdOc/ioCfo+A&#13;&#10;Ehy/H2I9QWcIvG6CgxdsQOH+dPXaXQkfXvlLR3YsTezs8C63vyrBQeODxiwmzPUEgR/I9hU9bXNP&#13;&#10;eUJwxnAbg7ktCKKwVnPSPYRHWwWTfcJpFcnsMBcVTE0w1QQnr5Pg4FjGyRt+RYhsK14ova0LyMQM&#13;&#10;0gENDzQ3m1gbhfNIz87A13kqCvjP7GCMErDvjyMZO3kVDRi1UIryc/TW0p9dm+sysObrKmvAkG9m&#13;&#10;Gzv3wk/GCCKpOvYJTJ5odTJOlKUbT7L6lOxJEbRi2UsNEvOn1YfLhIk7Izjwh4JfFMSZ2c70SX8V&#13;&#10;AX9DQAmOv42ono/bCLxugoMDDxq9mMZ+86e8RBE9M31SM55qIPAle4u1BD/+/BdrQHLKC8xVR18H&#13;&#10;wUH7RmMRjhPMNWtUhEb0ezEPDswTteymgsC+KZPHsRGijEzcLl+9Q5ilPBVrJL7nKDCYoSAnOJtv&#13;&#10;raZfcUbha7KeifPlTBn/gThTywYX/143wRnH2H86cpEcEaHZ34xpTKWLBdBB9p2p+t4EITJwYEYo&#13;&#10;uDHbtedJTTHVBCRViri0aHpbMWGBsM5fspv9aP7lUPHckrQve8nBkm8GZqqaHA03bui7Nj8haHcO&#13;&#10;Hrloc9btPXS+JBxEu9B+YW4zmC3/4JD1Fh2ncHuPURQkTNxoy+AQPGV8U47oSsUh82uErJroMk8I&#13;&#10;Ds4BpO8SEyT4YUHr9M3njSVsHcfewWkENmw5xs7JpbCqogj4FQJKcPxqOPVkPEHgTRAcfH0j0d+p&#13;&#10;5y975L2JwrNtI+fJnTsPJflcS86mO/w50XDW39dFcA7xCxfTNSC7MgjXYg5XRg4eqwYHfYCjqVXg&#13;&#10;u7NlaQ9bpNCR45eofN1xkmgO9ZCwDqHYOC+TNA7boBlBMkH7CDJr29bl101w8EJHJNtZDtmGIBMx&#13;&#10;sh7DzwRjA0EfV7B2zUz9gKgrRDwhyy8EvjXQ7Ny790hwg6P2vnWB0VXQvPQY9JuY/oAZfG2QyPEu&#13;&#10;m/CAMfY9uXOo+CnBJyg79+Xa83bRFxAjbH/6PMkfjmfV4NRu9jWt3vAPNksfcAzUBzlB+xBPCA7q&#13;&#10;r+K5vRq2/l4yKaM9TNQKMX2G5goZj2HWU1EE/AkBJTj+NJp6Lh4hkCpPbwnpxovnHKe+t3/J44WX&#13;&#10;uein4oCKTK9zfwic5sAcxDi8Yo6j/esDHXFRhmkNkA9mFzsd4+VkBJoDZMjFV/wSO6dTU8f8WgkO&#13;&#10;pkewzgRu6phfaxTVp12riXOvKcNvV05i9x1P2QDBC/bcnmHUlfOwIMGdM0E+nU1LutsIDuoh90/d&#13;&#10;FpPpAOdOMaTGuj/yqcz+tuULEV/WOvbLCEFHKDqkT6cqEglkX8e6njhrN3HcjRc3Oh3eNMBaZFtG&#13;&#10;QsWaHD20jyccNaQGhXiRp2RyA9OZSXhodsJ8VnWbfyPE1LoPchCBuBnSgvoz522VaR1g1jLZiHHt&#13;&#10;xGKzGHyVNizqKk7OqHv0xGXpy0XOswMzHgTYok2TAblj6zLUr3NVKUPW43zlPwuCL8LlYV7aueeU&#13;&#10;ZFeGT9UpJlEQY6JC/h3MQ2YfRSWV+B+ml/hf1xmiwbL2Gckr4bP03efvUxVLOL7ZT38VAV9GQAmO&#13;&#10;L4+e9v2VEFjLM4xff/51jeR79oIv5j9W7pPNCAXPmTV5kCpLuAxmA7xsMeO1vSCqCrOYb95xnCd6&#13;&#10;jCV1smZMwqQhvrzg7Otb10GS1m48LJvg/GrMQdY6ZvnMueu0ffcpWc3G2YbTpY5viuQXL7RFK/bS&#13;&#10;M37B4iULkw20CvsOBmZiDlLZslKuZCYhBZZNsghTFcwxmAIApo/lnBUXodnwA+nMmZRrsAkO/Ucy&#13;&#10;veDk3IWbnH34hFSDYy1e5K4EeKLvIKWVymR1VVXML8g9tO/QOQk9hz9OEc4kbB8ybxoBNhs54ggJ&#13;&#10;AQ9zFmVEjSFZYV6eX8o+nw7IHuqt23RYcskgz1Aezt6cOUMSnpcqaFJGEJnVG/+RHDqYuqMst4lr&#13;&#10;CdFcEOTMgVbGCOaS+m3x37Ru82GZgqJ8qcySfHDrrhN04eItcRjGvGYQ+OYgmR8kJ88kD98dZ4J+&#13;&#10;oM9ruC+YgBRO5+gzQu6d+R05a0u3KwK+gIASHF8YJe2jIuDFCMDv6POvA52ZQR4eM9mJy2aQQ399&#13;&#10;+oJWzItPQ7umCCgCfoaAEhw/G1A9HUUgNBCo+O442nPgnGi04HeEBHdLeU4mhIurKAKKgCIQGggo&#13;&#10;wQkN1PWYioAfInCco6lgdkEyOcw8rk6rfjjIekqKgA8hoATHhwZLu6oIKAKKgCKgCCgC7iGgBMc9&#13;&#10;nLSWIqAIKAKKgCKgCPgQAkpwfGiwtKuKgCKgCCgCioAi4B4CSnDcw0lrKQKKgCKgCCgCioAPIaAE&#13;&#10;x4cGS7uqCCgCioAioAgoAu4hoATHPZy0liKgCCgCioAioAj4EAJKcHxosLSrioAioAgoAoqAIuAe&#13;&#10;Akpw3MNJaykCioAioAgoAoqADyGgBMeHBku7qggoAoqAIqAIKALuIaAExz2ctJYioAgoAoqAIqAI&#13;&#10;+BACSnB8aLC0q4qAIqAIKAKKgCLgHgJKcNzDSWspAoqAIqAIKAKKgA8hoATHhwZLu6oIKAKKgCKg&#13;&#10;CCgC7iGgBMc9nLSWIqAIKAKKgCKgCPgQAkpwfGiwtKuKgCKgCCgCioAi4B4CSnDcw0lrKQKKgCKg&#13;&#10;CCgCioAPIaAEx4cGS7uqCCgCioAioAgoAu4hoATHPZy0liKgCCgCioAioAj4EAJKcHxosLSrioAi&#13;&#10;oAgoAoqAIuAeAkpw3MNJaykCioAioAgoAoqADyGgBMeHBku7qggoAoqAIqAIKALuIaAExz2ctJYi&#13;&#10;oAgoAoqAIqAI+BACSnB8aLC0q4qAIqAIKAKKgCLgHgJKcNzDSWspAoqAIqAIKAKKgA8hoATHhwZL&#13;&#10;u6oIKAKKgCKgCCgC7iGgBMc9nLSWIqAIKAKKgCKgCPgQAkpwfGiwtKuKgCKgCCgCioAi4B4CSnDc&#13;&#10;w0lrKQKKgCKgCCgCioAPIaAEx4cGS7uqCCgCioAioAgoAu4hoATHPZy0liKgCCgCioAioAj4EAJK&#13;&#10;cHxosLSrioAioAgoAoqAIuAeAkpw3MNJaykCioAioAgoAoqADyGgBMeHBku7qggoAoqAIqAIKALu&#13;&#10;IaAExz2ctJYioAgoAoqAIqAI+BACSnB8aLC0q4qAIqAIKAKKgCLgHgJKcNzDSWspAoqAIqAIKAKK&#13;&#10;gA8hoATHhwZLu6oIKAKKgCKgCCgC7iGgBMc9nLSWIqAIKAKKgCKgCPgQAkpwfGiwtKuKgCKgCCgC&#13;&#10;ioAi4B4CSnDcw0lrKQKKgCKgCCgCioAPIaAEx4cGS7uqCCgCioAioAgoAu4hoATHPZy0liKgCCgC&#13;&#10;ioAioAj4EAIeE5z79+/T5cuXfegUtasvi0CKFCkoTJgwL+z++PFjOn/+/AvbdYMioAgoAoqAIhCS&#13;&#10;CKRMmdLp4TwmOFevXqV9+/Y5bVAL/AeBYsWKUdiwYV84oXv37tG2bdte2K4bFAFFQBFQBBSBkESg&#13;&#10;RIkSTg/30gQHX/fx4sVz2rAW+D4CMWPGdHgShuAkSpSIkiRJ4rCOblQEFAFFQBFQBN40As7eUzju&#13;&#10;SxOcgIAASpw48Zvuu7bvhQgYggOSmyZNGi/soXZJEVAEFAFF4G1HQAnO234FODj/7bv3UN6c2R2U&#13;&#10;BG5SguMUGi1QBBQBRUARCAEEjp88TXsOHKJ3KpVzejQlOE6heXsLlOC8vWOvZ64IKAKKgC8goATH&#13;&#10;F0bJC/uoBMcLB0W7pAgoAoqAImBDQAmODQpd8AQBJTieoKV1FQFFQBFQBEIaASU4IY24nxxPCY6f&#13;&#10;DKSehiKgCCgCfoqAEhw/Hdg3fVpKcN40wtq+IqAIKAKKwKsgoATnVdB7i/dVgvMWD76euiKgCCgC&#13;&#10;PoCAEhwfGCRv7KISHG8cFe2TIqAIKAKKgEFACY5BQn89QkAJjkdwaWVFQBFQBBSBEEZACU4IA+4v&#13;&#10;h1OC4y8jqeehCCgCioB/IqAExz/H9Y2flRKcNw6xHkARUAQUAUXgFRBQgvMK4L3NuyrBeZtHX89d&#13;&#10;EVAEFAHvR0AJjvePkVf2UAmOVw6LdkoRUAQUAUXgOQJKcPRSeCkElOC8FGwhutPFy7fo8eOnFD58&#13;&#10;OEqcMGawx/7333/p7PkbUi9q1IgUN3a0YPcJqQoPHz2hQ0cuUtiwYShdqvgUJUrEkDq0x8e5cOkW&#13;&#10;JYwfQ/rq8c5eusO1G3fp3r1H0rtkSWJTmDBhvLSnrruFa/zKtbuUIF501xW11C8Q8AqCc+fuQ9qy&#13;&#10;44RLQLNlSkoJE8RwWUcLQw4BJTivhvWDB49p49ZjHjVSqmiARy/NlLl7UYzokenJk6d06K8BwR7r&#13;&#10;4cMnlDxXT4oTOyoFpE1IC6d/HOw+IVGh5+DfaNZv2+SlGiN6JLp56wG1aVqCurerEBKH9+gYFeqN&#13;&#10;ozMXblCm9Ilo7vetfJYI2J90zlKD6f7Dx3T79gM6vm0wRY4cwb6KT6yXrf0FnWES3/L9YtTlI+cz&#13;&#10;TPvEyWgng0XAKwjOnAU7qG2PWRQtWiSHHQ4XLgyN6l+HalTO6bBcN4Y8AkpwXg3z72dspB6D51H0&#13;&#10;aJHdaujZs2d0cMOnHr1YkmTrTtB8ZAlIQusXdgn2OCA4afP3oftMvgrnS0uLZoQ+wVm59iDVb/kN&#13;&#10;8Ye3TaC9GdG3Fr1Xt4BtmzcsAL+kObpLX1Mmj0tr53emmDHcG19v6L+rPiTP2ZPu3X9EObMlpyUz&#13;&#10;2np0HbpqNyTLrOOTJmU82r6iV0geXo8VCgh4BcGZ9ssWat/rZ6enH5UfaBOGNVCC4xShkC9QgvNq&#13;&#10;mH/57WrqP+J3txvBPXBk80CPXiz+QHBqN/uaVm/4RzRRNavkpOyZktHBIxdYe1PRK80M77b6VrTR&#13;&#10;79crSAO7V3d7fL29oj8QHGBcr8Vk2v73KRrauyY1qJnP22HX/r0iAl5HcPLnSsWqw/JBTgvq0OyZ&#13;&#10;k1HsWFGCbNeV0ENACc6rYX/j5j3auvNkkEa6fDqXTp+7TjDH5suZkiqXzWYrj8c+A7myJvfIROUP&#13;&#10;BKdo1ZF04PAFSpUiLs3+piVlYNOZSsgj4C8EJ+SR0yOGJgJeR3Aa1clP4z9r4BSTy1du07mLN6Uc&#13;&#10;D7tLvL6Kv/BSJo1DhfKloWhR/zNz3b7zgHbvO0t7DpwVn4K8OVM5JUlPnz6TB+mW7ScoQfzolI+J&#13;&#10;VuyYUeifY5fkWEkSxrL5AO09eI5QH+aFdKnjB+nrkeOX6C4740WIEE5MA0EKeQUOiDv4CwJ2YLyw&#13;&#10;oPKNFDF8kGr/HL0oZgJsz5QhMcHBbzP7KMEBNB+fQ7bMSSl8uLBB9jErN27eJ/QP55yIfZYC0iWi&#13;&#10;9KkT0HV+oQIrSPo0CYLghG33Wf1szjV+3OgER0JXogTHFTovV1aq5hj6e/9ZKpA7NTVtWNjlFybG&#13;&#10;ed+hc1IfDpM5+Vqyf/lbCc6a+Z1Y83GRNm07Jg6wuL6TJIoVpKPumKjcuX6DNOpgBcfZf/g87dpz&#13;&#10;hq/DiJQjSzLpezjLNY1r/cq1O/Rem+/p3IWbcs3271qNkvN1ae4LB03TY/Y32n/ovBThOoaJaM3G&#13;&#10;w3Tz9n0qVSQgyHX9hO9hOC5v5XsL5vG8TCrTsgOzI3nEztp79p+h7btPU4pkcSh39hQErdrRE5dF&#13;&#10;o4RnQfUK2cnR/X/z1n06cfqqNAvTVXQ+1t/8XIImIWO6hJQnR0rRUKECnlnwRzx8/LI8s4oXTk8R&#13;&#10;2EnckcCJfPtuy7OEr4FIkVw/S/AcwLPkDBNpnC/ItLP2rce0EpzF7Jt1np9jf7EPGRzYcS1Zn4Nm&#13;&#10;7LA/fLnsHcLv3nvIOF2W5uGMbX8dmuPu/+e8OMnjGkmVIh7tO3iePwpOyBjiQzgB72sV+LUd4mcn&#13;&#10;BE71Efn5CRMnHKKLFUzHz8OYdJif5zC1xYsTjZLzOwNy+ux1ecZiGR/S8AndvOM4nTx9Tc4ta6Yk&#13;&#10;NoyA26btx+kWj1NeHjfcd47kFvsqof+79p4WZ308s2EqtgquHRwLGMJna8ffp2k3X2N4J4QPG1Y+&#13;&#10;ZmLxOyg1n7u9mH2xHfePrzp925/X6173OYLTtucsWvDH34JD8ULpxVETF1OcWFEpNdtVV/zSgW3g&#13;&#10;/9K4b1bRpB/Xig8CHjBwtsSNMoAfkvVq5A2CIy7aeh9+Q5ev3iF8WUeOFEHq4yY5wBdpJF5v3qgI&#13;&#10;9e9SVfZLlKWbOGLi4tv8R/cgbaXJ24ciRQ5Pjx89paNbB9nKcFM1aPUdv5TOy0MMhvr4/GLCjTZ5&#13;&#10;dGPKHJDYVhcPk+jsTPnkyTMqWzwjLV9zkEnTQ3r27F+KxQ/spIlj029T/hckygUP6y7959LvS/+m&#13;&#10;B/wCuf/gEcXltqPxQ/giE5tmDQrTt9M3CE5tW5Si9i1L246HhXY9f6bfl+3hfR/TuCH1qb4dRkEq&#13;&#10;84oSHHtEXn3dHYIzn6/9EV8uFU0PiAJe6Hg5x+Tru1Ht/NT7k8q2jhiCEy9uNCEFd+48lAcznIhj&#13;&#10;Ro9C1Stmp358TRuy7IrgeHL92jrgYOHzr1fSl9+uokfsG3T/wRP5iIBmNh6TkRH9alMufrhDStf6&#13;&#10;nF8wV+VaxjUZM2ZkihyRHVvDcCH74xzc+CmqvSDn+eMnT9mhFIW1vmmYrIAc3bn7gHB/4P75h52t&#13;&#10;cd+u+eswteo0Ta7324xLrBjoQzQqWiAdjehfO8hHBzDv2Hs23eV7GL5QeFGiGw+Z9Mh58PYSRTLQ&#13;&#10;L9+1olR5evMLPYK8mI9uCbz/B41ZTF/9uI77FJ7eqZRT7lHgiX0Tclt4Lv0w7gOa+esWmjJ7M29/&#13;&#10;yv19yuQsihCuWZNbEMiaEXyMNGz9Pe05eJafJQ8Zj/+eJV+Pfi/IixRO4yBUT7ivZUtk5mfJgSDP&#13;&#10;kiR4lvz0P3kOmfYd/RqCk44/ltBvECW8nOPGicp9i8FEKQmNGVhPCGWfzxbQ5CnrBOdubSuIQ6+1&#13;&#10;zdZdZtCy1fvlQ/C7L94XYmgtN8u4fmPxtXHp8m0hLMAMz/rY/KyPwecEHyxo+xFZB5k8dR31G76Q&#13;&#10;n4tRmRAnFHKBj02M181b9+j49iGULn9fisgfnyBlP3/zoexXtdEEIbq4Tjqx4/FX/N54/PgZPcAz&#13;&#10;lHFPyh8CM75qTh34Gti266Q4WyM6EQS3cpmsBMyNLFm5j4Z+sYQJ7TV598DBH/hjLKsxAR7Wp6ap&#13;&#10;artW7t9/LH08e/66+G+BlONjFOQP5HP36j62c8TOiGbLUKiffKTi3ji1c6itTV0IioDPEZwWHafS&#13;&#10;vMW7xBcBD2SQGQgY7IBu1Qgv7yF8gX390zq5AVEGbQouSAgeblMmNKXiBdPLOm6avOU+I3wNGQnL&#13;&#10;bT3jdiNGDCcPG2z/qFlJGtzzHamSIHNX0eDkyJqMVs/rZHaTX0Su4MbHDbZl6X/kp2DF4fxVFqgN&#13;&#10;Ml+q0AJhGQwdxAx9g5gXE5ZxXjhH/pGLH9tAit5l+7HpD7ZVrD+OtvHXnMEjfPiwQpBQhht8+Zz2&#13;&#10;lLP0YGkja8YktO73oE6nqZmY3eKvXJAn9Bs3rytRguMKnZcrC47gQIuQNHt3eVHjuoAmAw84IyAH&#13;&#10;eMkYkmC9jlAH1zXuFnON4Au2Uuks8kJHuSuC48n1i7YcSVsm0bN+3Sr3FsrNtY1lvATQn69HNZKv&#13;&#10;6HzlP6NjJ6+g6AXBl/shFwQnf4Vh8pVuvyM+WPav70/rNh2RDxq8qCHW+zwVa1jKFM9EowfUkbL9&#13;&#10;/1ygUjVGC0HCixRf22Y/qfD8X0XGcebXLdjJuAe/GB+L5nXjoq5S2m3Ar/JxgXsKzxuI9X6G1hkf&#13;&#10;MOH4q/0pEyhrGT5SGjJxHWTx5ylYiZ8lzzXLjp4ly+d0sGmqrdeAwdvaPkhdvXfy0tBeNaRfzv4Z&#13;&#10;gmPK7a8laImhnZrzXUs6feY65S43RJ410C6s/i3oMxIkEJoqaG52rOwVhEya9vFr7TvW0X+IuX6h&#13;&#10;VX+/fkHq0b6ibB8xfhkNG7dUyCC0f0bQ19LFArhvrWzjU5ojEuf+0FqqVG4wXjQ2aB6aOPTNihE+&#13;&#10;eHGfAWs8s61lGNNZTJSKMTHG/ZmMxz+wDt+frE3DtWCkYN401LNDJSrBH+YQ+/Mz9UC2k/G9sJ81&#13;&#10;tNCkTxrRSDRQphwEatTEFfJh0qtjJerYuqwp0l87BLyO4FSvmIMf0nXtukmiecADxhAcVMAFj4sF&#13;&#10;Fw3Uro3rFZBBz81fcNeu35UHV8dWZakzs/KJP6ylIfwlhS+5zGz22fD84dN94Dx5+OCmAfMfzDd6&#13;&#10;VfZ9GMsaoHHf/mkjCa9CcGbwQ70da57AxcDKJ41sRAXzpKZK734p5qQE8WJQ8/eKUHf+2oFYL3w8&#13;&#10;+GtWyUWd/1eWvmLS9jV/GUFgetq0pJssL1q+hz5o+5O8OPAl36ZZCerQsgxdYNL2y+87KGWyeKyR&#13;&#10;yUPZSw4SMxe+wqaMb2rTGiFcudp7E6Qt86CWFRf/lOC4AOcli4IjOGi2Djvd4sXfqU05ql01F53l&#13;&#10;kOS6zSaLyTNp4lhUkyMNB/cMfFmZ6wgPeGgzpk5oRvHiRZOIxRX8JY/rEdcRvk5hmnFGcGby9QvN&#13;&#10;qavrt1mjwtSDHX+dyeFjl6lwleFCzqBBKpgnDfXtVIW27jpBCANH5FZifuHBpAGNAswAJ05dpd6f&#13;&#10;zafrN+7Jy7MpayETM1mHiQiaFkcCDY6V4OBrGM+TsEweoNXB9Q2iD7MEQs7LMpn5jL+qt+46Rc3a&#13;&#10;/yQvJ5gS8HWPl0tFvke3slkEWqa2LUpTx1ZlaNDoxfx8+FO+rlFn6sSmlJDvYRAvVwQH/QUpzZ87&#13;&#10;FX0xqD7t2HOS2nSbJcdEGXwN6zPZ6Mkv7LGs5YImAQIztSFLP3O4/EfdZ9rGYuKIhlSIX5zmWYLn&#13;&#10;yweME9qAmGsAy/Is4eujM187X/FzBB+BEOuzRDY4+GcIDp7BICbfsNY5C38odeo3Rz44cW3ADNSm&#13;&#10;aUn2HctKWYoNEHM8Pt5AJBC1BFm14RBfw5Nl+R1+1v/45Qey7Oif6Tuu34wZEtHU8c1EO/YxR9zC&#13;&#10;7IhnNrT2S2e1E+wNwUFbeDcEsPnvs941RdsJUxLIlhkfRwQH++HDEM7H/btUo6lzNtHQsUslzQLK&#13;&#10;oPnpxtd4C9bmt+oynZavPoDNVIO1cj+MayLLjdikCvNjJ35e162eRz6cYR04deaaEPiSrOn7cui7&#13;&#10;UtecH1bgDtHuw9KUnfsIMzA07y0+mSrngfv8mzGNZR/8y8Eh+7A6YKzxoao5fWzQvLDgdQQHgwWN&#13;&#10;i1WQmGkPq+nwALESHHyp/vnrJ9aqNHbynzSQH0C4+OGkOX1SM1s5HnywXYLIrF/YVdSeGQr2o6tM&#13;&#10;hvDwg7nJ2GWx05ivVtJgJkWQVyE4UJnDBo8vgd+nfyS2W7R5ir90cpUZjMUgpMtc+NZ+SiX+hy8E&#13;&#10;vAzgR7NpSXdRXZrzwsN8OIfPQrvjSD4b+weNnLBcHnTNGhYRjRfq1frgK1HZ42tu8qj3+Gsno6Pd&#13;&#10;g2xTghMEjtey4g7BcXSgid+voT7DFsgDuAyP3QzWJEDMdQRCsGVpjyBfyhXfHSdOzvhahPm1b+cq&#13;&#10;TgmOp9evoz5WazyRNm45Kqa0d2vmpeFsjjJynIkMNDa4Zwsw8QfhyJ0thRQXqjyc/jl6SV7ys5l0&#13;&#10;WO9Ps7/110pwcL8hPN7qVwP/tJKskcELGS9faBCM1G0+mf5cf0j8gZq+W1g+FMzzAT4ga9mPCaZu&#13;&#10;mLwRTo824LMB/yYj5gVqJSVWDQ78dPCBYwTa4+Onrog5GZqID98rKkX4EEuctZsQQvhWGVN4nnL8&#13;&#10;LGG8cG7zp7Yh+KJAQNhA3CDWY5trAEkb8TJMkui/hI/mWYL28cFnTJXSiN0/Q3DgKwJNiNVHD5Fj&#13;&#10;eNnjGAXzpuZnbnMaMHKRkECY3z5uUcpGfs11AM3UtInNhJzZHcq2avqOY+36s7doUExhSfZX28P+&#13;&#10;ahgP5EPC89lKcDC2GBeUW8WMjyOCg/fO56wBhR+okfQF+ol/DvD+4+d2QpJQBhMSSBzMnvChggbe&#13;&#10;mXwzdT11HzRP7s/87F/3+7SPpKo5P3yUfsrWBxB4q5i+pkwWlzazVh3k+Dx/0OQoPURIMe6Rlb92&#13;&#10;tO6iy3YIeB3BseufrMK/BtoKK8GBHRZfnvh6sUqNJpNEBY1teGFbs7GeOst2UTZr4UvmJ/5yyJox&#13;&#10;KRXkBygeWHgJ7F7Vx9oUbeEvN3wZQV6F4KRgO7hxPMaNZxWjasZDBg9j2FzNhe8of0lA4f50hX2F&#13;&#10;8NDGQw9qU9O+vMj+4BeZnaOhOR7U4FAP46YEQcL++NIxNxJeHjv5gW/U3mY/R79KcByh8mrbPCU4&#13;&#10;eJmDOG/Yckzs/jh6GfbZgi8IxNV1tIB9tZq2+0nqFc7POW/YcdSZBsdcX3gBOLt+oXlZ9/z6lUbt&#13;&#10;/qVl3wf4t8GpdcLwBkIMrFVMtFSJwhnEGbhj6zJS/CoEB07Fv/4YaIYwx4IJAy9CCL7IQVyMXGWz&#13;&#10;xjXWFsHfBZqeLz97l4xpDvfLSPbNKclt7mOSVPyd0bIbtBjrLeZecy9ZSYYhOCn4/urDWqt67+Qx&#13;&#10;h6Sydb6gnXtOixblh7FNbFpVVDCmHGhcty7rIfu4NRaslVu7oLOcn6trICM/S+B3iPY3Lu5qc6S1&#13;&#10;dc6yYAiOozw46zcfpXfenyi14bgME9lt9meBPyKeNYaggcAmy9FTzD141uxe1VueP5bDBFl01fdp&#13;&#10;v2zm1CKzpX4l9oPBu8AQHGiYEKZvTFfWRs34OCI4+EDcu7afvB/MPlmLDyTcZzDzH9jQ32yW80qd&#13;&#10;t7e4Izgyw6EifIeOn75CGzYfo8GfB34oW/NLmfMz+Ngaf74AzQ+cpHFs+IWBHMMPaOqczaLtg2ZS&#13;&#10;Q93tUQu67nUEBz4glcpkCdJLqH/hFAsVrtHgQD03dUJTVvemDlK3UOUR/MUX6EkfpMBuBX44eCjj&#13;&#10;QQX/HEcs/HURHOOzY9eFIKtQ2//NWirY482F74jgZCryqXw9WAmOaR8PYXypu5Ji1UdJlAnS3Y/j&#13;&#10;BzjCkv/HTn8gOh+8W8ihedBRe0pwHKHyatvcITh4YXw6ciHNXbhTXhTwB7nHTop4eUDcJTgg+7n4&#13;&#10;SxAC9f2qeZ84JTjm+pLKTv5Zr19HVRJm6SrmXjjT4wVo7+PVrMMUmr9kN2VlAgSz85DnPiGvQnDw&#13;&#10;HJnxVaA2y/SpVafp9MvCHWbV4S/uhUpsZpnOGgaYo+AYjYgc+L6h/5u3nxCfGbwQWzUpTr06VLK1&#13;&#10;Y16g7hKc8nXHSjQVzET2BMeQQivBcXcsoPGA9sKdZ8mrEhxH1xIAKVxlhDjvghR/N/Z9Mcd3YFIC&#13;&#10;fFtxJmFo6lyJq77DwbrkO2Nkd0S0rZzb0UZwcD4gkXBwthczPu4SnGxMcBC164jgYHzgt2glOLgP&#13;&#10;h37xB82ct5UjUx+LozE07ub+RKTvYk6UCHF1fiiHQ3MF9q2ElC6akU19rchoFNGfHSt6vhChJpX1&#13;&#10;nw0BryM4wYWJB0dwjAMeNCEIsYT6z17wKuj7SRVxuCxWfaQ82M1NYq37ughO/ExdmfE/E7WyPXkz&#13;&#10;x0M0xaAe1YPV4DgiOPEzdQnUyjBh22IX1WXaN78mqSIcK+tWz0v7OJx8N6t64YAJvwOo3N0RJTju&#13;&#10;oORZHXcIDlLN7+TQUwjU5jABQONmUgC8CYLj6fXr6KzNNYpwWWiL7E0HH34yjX5dtFM0GeVKZLT5&#13;&#10;Eb1ugmOeH5hrCx9JSNVgL3g+vMtRhNAMwFRUnD8KEE5uFWCOFze0N1aNqXmBvimCYxsL/tiDg7gj&#13;&#10;wbMESQahoXL1EjXPklclOPAHgV8IxJBlLCNbN3I7QfMHjcpm9qtCFClwX8imegRiuBJXfYd5CmYq&#13;&#10;CD5yl7L5yGhwQpPgVGk4XvzH0C+4PeA6CxsmLGvKbmOTpDJxl+Cgftp8fegGWxhgpho/7F2q0eQr&#13;&#10;IUtlS2SiOd+2RBUVFwj4HcExdvQw7AyHLzA8pJwJwi0zFR0gXvPIr/H3mr5BqgZHcOzt79jZURQV&#13;&#10;QjUR2ocIDaiO7R/uQQ7KK65ubPNQsmpwjPoY2+CThC9LZwIPf9je4fGP/pzlMFqEMiKPxdZlPZ3t&#13;&#10;9sJ2JTgvQPLKG4IjOMZBE1/AcNqczQ84jPlJdmDMXSZQG+MuwZmzYDshXBdiNB3OTFSeXr+OgIA6&#13;&#10;HyG+8BkZ1OMd8bWx1ivBfjF7D5wT5+NqFbLRx81LSfHrJjijJ62gIZ8vEVJYp1pu+sriD2Ptj1m+&#13;&#10;yX0uV/tzOsqO3TBtww8C0ULwW6rFzv/2mqg3TXCMiQqmtTUcneTqXsc5uPMseVWCs37zETZRTRLI&#13;&#10;kKdrGUdsQvCsAR7QkMM8B+dZpDVwZpKRnSz/XPX9O0550ZWj0yCIMkOm+9AmOCBwlZng4P7Es3Xm&#13;&#10;5A8lz5H1/vREg4Nzg3P/jLlbJS0JnK3hL4ox/5HTCmBuOhXXCPgdwUEeiY59Am2zGdkh7q/F3Vwi&#13;&#10;YLz9cdEsmPqRzYkMOyHyqg9HcUCsPjjIg4MbFQ86qIKN7N53hsrXGyuqeGuYuHlIQ43fmlXajlSn&#13;&#10;pg38urqxHRGc/OygiQdwYnYg7NS6LH3YuJi1uReWjZ8S5vh6+vRf+cLqwpEVXR2odF/Y+fkGJTjO&#13;&#10;kHn57cERHESPIKIJmoMB/IUOmzxk5fqDVK/5N7LsiODgYbuCVfgwsRgpwy/tXXvPUAy+7pEbCg6O&#13;&#10;VoID37bFMwNV6YXZ7IsEau5ev+YY1t9ybIpBgktEeuHBbE3miYc2/EFgfkMKA2teKHPvQCPiqZOx&#13;&#10;IW7Wfhxih+XC7HcHwYsW/krwXXMmBieYBH6f1iZYrcObJjjG7IOxaMX3effn0VLO+u/Os8QjgsMa&#13;&#10;rzGD6tqcwHFc81GJPtWpmtuWdgBlyDHzFyeXRPQVxhfaHORqas8RQ8GJ6TuuGfgLWpO4Fqky8nmC&#13;&#10;xUhCbhB9G9oEpzPnIfth5kbxb+zA0Xbv1Skgp7iW0xLUZN9QiKcEBwlhMdGpMXGhDfgYwZ3BHV9J&#13;&#10;1H+bxe8IDm6iTEU/FUdcqI7T8MsAIbUIK0UExSqOkrjOWWAncXglxDonEJySQUAQ9gcnTCQLRE4E&#13;&#10;iJXgGC0NHnr/+6C4OB5+wXb6pav2i80V9a0EByGNmFMHFymS+8HRDMfBhbqFM2Yu5uRQ5UtmosZ1&#13;&#10;C2JXjwkO8gJB9Q5Jxj5MUF+iX+j7b+zXgBDFqazNMmK94bAN/Vg2u32QyAhT19mvEhxnyLz8dncJ&#13;&#10;DpI9ItJtQLfqnDDtgIRSm9wsjpwYEfqakX08kC4hRdK4HGW4iB2Tj8oLB86eCEGGdgJf3GlYJY48&#13;&#10;Tnjpw/wCbaOn168jBPCSw8sOkpnDsKGBgv/KBfZvQIQJHP2jRI7I90Ya+oVn4TbyugkO2i3Bfnd4&#13;&#10;FuCcoYFBRGHD2vnEKXTluoOc7fm4+IwgQCFFrl7ibwMNRFg2S/3LzxfkyMIv/HLgk4NwZ0wEDO3O&#13;&#10;myY4azlBYa2mMFOQhAcjt8r/Pihhe5Yg0Rzuf5iEIIYkuPLn84TgwPQPYtiSfWjgUDyck07imPLc&#13;&#10;ZRIKPyJ8WBoBnvVaBJJvbMMzE1psd0KbTd8R3ZWZiS/SaIBEDRy1mHN+nZTrFZr3bTxpJsxx3kJw&#13;&#10;EPKNcRnGEa3Ist+Tr29MeguxarjM+TkaG6n8/J9J72G24T0xbmh9s6q/LhDwO4KDcwWJQdZgaFnw&#13;&#10;5QCbLx4IyFSJaCaExu5b308ebiAd8JSH+hSCZHsRI4Rnu+c9W3JAbLcSnHdbclgk5xGB4AGJmx6p&#13;&#10;4PF1YhIKWgkO6qE/yN4JwfGRmRUvEjzY8XCwhry7uvAdaXDQJvwEYN+G4Es9PPfl1q0HktEYX/BL&#13;&#10;f25vm2oCdQxJw7LVbo51d0QJjjsoeVYnOIKzAjNrc2QFBNcpVOFwcsSXnLnuEKWEFwjEXEeywv9w&#13;&#10;XeDljGkecN1HZ4f2vl2qUEuLxs9EjeDljfIjWwbK7g1bfycEHivBXb+yg4N/5ktf2uD+4wME1z80&#13;&#10;RxCEA8+f0iZIWPebIDgg/AU48eajx0/k+YCPgkf8rDD3CzRkiMBBNm8TtSIddPIvF4frluFEcoiQ&#13;&#10;etMEB10IbiysCUjNNeDoJWqeJZ4QHAMBCAoyrcM/BNcSIl0xGeroAS/mMDNmNeyL6Q2WuwipNu3j&#13;&#10;1/TdbAuMiP1XPlBxTDx7xw6pR3WqBUalhTbBWY0PWSafEORNCsN/eC8Ed386Ghtzzvj9jJ2WR05c&#13;&#10;LptwD//G9wg0nSrBI+B1BAfJkSZbUl/bn0JzjraAVgIZRRexo5p9FJWpD4bf5OMfOdHSbbkBzXY4&#13;&#10;ZsIchbwFJqcGXhKVOJslHAlx40BAjJIniUOIEIBYCQ7CSUvUGCPhg1LI/3CzwS7/7bQNEt2Cr0P7&#13;&#10;FNrwrh/HCcLg/2IEpAiEKidnRV7IzpeQhGwCg18MLubDPIO0VZCi+yrnBUL/Lu4bYVNTwom5Rcdp&#13;&#10;PN3C30KYzD74epepHTh5Gh7cRhp/9AMtXrFXvmKRGK4JZwT1RJTgeIKWe3UNwcG1g7BQRyGg1pcb&#13;&#10;WsV1V7VcNtE4mq/Es7s/k+gKcx2hHgiL0fJgHZqZvp0qv2DOHDVhOY2YsExeXiDuJ7YPtkVquHv9&#13;&#10;on1nAm0NnE+hLTICooOv/u8+bxJkTiOUm6hIfKFvW97Tds+afe1/EdKbrcQguY8rlMpCmObAkSBB&#13;&#10;IhLOHT6Ge/6/GoFO2+Hoi8F1OWliLs4vc00yncPZGJhBS4N7CloF5OdChlvgBE0OMvYm4tw1IJvW&#13;&#10;+9+EiWMMkOTNGiZeru4XMgcRylax/xzaMYIwa7wg8ay7tH+E2Sy/Qzmn1TjO+WX/LEH/4BsIJ14Q&#13;&#10;YGNOh+bDTB1hGgooxCkn+FkWjp8l5/YOdytMHPtivAwpxToIbxOOwOzHuZQcmU0acJ4caBphYoJ5&#13;&#10;qx4/490RQ3AQPYuPQPvrFzm/GtT6L+eXIThw7kXULWactxeDB9IRIKEkxESyAa+TO4bI2Jn9jO8Y&#13;&#10;7rMzfF8ZQX8Q0Yb3BTSSGzhFAgTvnIXL95hqcs7IoryCp9sxWcf/2TRAUhEgzxHGD7ic3jXUto/9&#13;&#10;ArJf44MUx8Qz3Jq7yb6urgdFwCsIDh4e+JKDROabx2prDdpdktTXmBMGgq9YV8mpUAcOXqs5e+aF&#13;&#10;S7fFTIUvXGezkiOB1u98cYIEIRvnOX4IOsqDg3ZxYW/ecZI95o+JI1kxnvoBD0A4UhrNEb5q7AUP&#13;&#10;dvgiwEyEcqjk06SMLyHwpi6wACZI3W7fV2h9zIsMBMhekBoc8+xg0kZERsGUATWuvZjkbSA/f3EO&#13;&#10;DPTdE1GC4wla7tXFS+MO5yqC4AWJl5UjgXkFidXgYFyETa/4msZDEOGoEKjI8aKxXkfRo0Xk6+II&#13;&#10;Tz57Wl6ARTj3jbP7DKT+59+286SfqQgvAjz4jbhz/Zq6zn5B3tdtOsp9OcPkOyYVyZ9OtDfW45h9&#13;&#10;reeF+wXE3pXgJYB5kiASxcIvJlcC/x9ofDH5I1JF4MsYJltzHJjsgCOmBUBOHav5BZNKwnwAyZSe&#13;&#10;sw3zfeTo/sdLzJi67ccVgQ737MbN9Bf7YF/Ab83nZcrdGQvrNeDps8QcB7/W504c1k5s3Hqcw9tP&#13;&#10;Sg4dXEuO+mf2N5mjEzOGCG0GYXFHDMGBhmPVb5/wOP3DkwifoTzZU0r+M/tJPK3vkah8DPtyHNPg&#13;&#10;YX3PID8Y5u+DILmq9To09R09i3HtQHCfYlyNYJJN3J8w8xYrkF4059ZxNu8tR9eKacP6CxMgJp0F&#13;&#10;0e3CZubgfDit+77ty15BcLx1ELbsdJzoz1v7626/5i3aRS07T5Pq0BKM5wgET0UJjqeIaX1fQwAJ&#13;&#10;+JCID4JpCBCEYJUPOFEiJrcFmcSHin25te7buoypJeAcD0F26FHP5/hyBw8rwUES1LdR8CGdpdhA&#13;&#10;mfIBiW43L+n+wkfv24iLu+esBMcFUv5EcJAfCGrwx+x3cIrTukPTA98kpGh3pAlyAYsUKcEJDiEt&#13;&#10;93UEYLqGBgcmLIRlY34gZC5GRBlmOscXOATzIc3khIJW7Y6vn/ur9B/TT8DUB00zcuRAs4hnDSKh&#13;&#10;oL1wV95WgvPNtPUypQ7MUcc5OhaaIrgxdGhVWuZddBc/rUeM32nW+h2idyqVcwpHGGaRFiu103q2&#13;&#10;gqtXr9K+ffsoICCAEif+z6Zsq+AjC/5CcM5fvMWO1AOCoA4z3Fc8czMiQF5GlOC8DGq6j68hgCgh&#13;&#10;+HY4egJCcwPTxK88mSQSharw/Hr88ZSrdGDSP4MHfHYQXeUqJ5mpa/19WwmOmbbEYIH8N5iEE36j&#13;&#10;jnycTD39fREBJTgvYmLbAltqRU6VDZtsj/aV2NG4hK3MlxYwER8yih44fIGesW8PwjwxuRuip15W&#13;&#10;lOC8LHK6n68hcPDwRRr37SpORHhWMkZDCwHH0sZ1C1BR9j9x5Ovha+f4uvp74vQ16jZgLgGzZ/8+&#13;&#10;4+lwEtGgntVl3j9Pj4EoL/gzwgfHTFDpaRu+WH8UR0whTckF/jBNED86f4TyDPDsexOcv6kvnuub&#13;&#10;7rMSnDeNsJ+2rwTHTwdWT0sRUAQUAT9BQAmOnwxkSJ+GEpyQRlyPpwgoAoqAIuAJAkpwPEFL69oQ&#13;&#10;UIJjg0IXFAFFQBFQBLwQASU4XjgovtAlJTi+MEraR0VAEVAE3l4ElOC8vWP/SmeuBOeV4NOdFQFF&#13;&#10;QBFQBN4wAkpw3jDA/tq8Ehx/HVk9L0VAEVAE/AMBJTj+MY4hfhZKcEIccj2gIqAIKAKKgAcIKMHx&#13;&#10;ACyt+h8CSnD+wwwUuSAAAEAASURBVEKXFAFFQBFQBLwPASU43jcmPtEjJTg+MUzaSUVAEVAE3loE&#13;&#10;lOC8tUP/aieuBOfV8NO9FQFFQBFQBN4sAkpw3iy+ftu6Ehy/HVo9MUVAEVAE/AIBJTh+MYwhfxJK&#13;&#10;cEIecz2iIqAIKAKKgPsIKMFxHyutaUFACY4FDF1UBBQBRUAR8DoElOB43ZD4RofcJTjRY8am2/fu&#13;&#10;+8ZJaS8VAUVAEVAE/AaBm7duy7m8U6mc03MK8y+L01IHBVevXqV9+/ZRQEAAJU6c2EEN3eTrCLhL&#13;&#10;cKLGiEnXbgZeZL5+ztp/ReBlEHj27BmFDRv2ZXbVfRQBReAVEHjw4KHsHaoE59Hjp3T+4s0gpxE9&#13;&#10;WiSKEysqPxjCBNmuK96BgLsEJ0WKFJQmTRrv6LT2QhEIYQS27NhFFy5doayZAihd6pQhfHQ9nCLw&#13;&#10;diPgFSaqOQt20EfdZ1KUyBFkNEBpwoUPS8+e/UvFC6WnIb1qUMpkcd+KkTp64grdvvOAwoULQ9kz&#13;&#10;J/Pac1aC47VDox3zIgSU4HjRYGhX3joEvILgTPtlC7Xv9bND8MOECUNJEsWkaRObU65syR3W8aeN&#13;&#10;SbJ3J1gEI0YIT6d2DvXaU1OC47VDox3zIgSU4HjRYGhX3joEvI7gBKRNSA1q5aPFK/fR7n1n6DGb&#13;&#10;ryAB6RLSut+7UITw4fx6kBJn7U6PHj+hrBmT8vl29tpzVYLjtUOjHfMiBJTgeNFgaFfeOgS8juA0&#13;&#10;qpOfxn/WQAbi/MVblKv0YHr85Cm/8JPQkN41qQSbrKxy5dod+ufIRamTjU068eJEsxaLNuTe/Uey&#13;&#10;LTyTo3DhwtL+g+fpxu17lCd7SoKvj1Vu3rpPh45epBs371PqFHEpVfJ4FClSeGsVWX7w4DEdPnaJ&#13;&#10;zl26SelTJ6Q0KeO94C+EOk/ZwRASLWokevL0mbR97vwNMT8lThhTyvAP5/jo0RNKm7+vkLpM6RPT&#13;&#10;8l/aS3k4dlCM/Nx8Z9shlBeU4ITyAOjhfQIBJTg+MUzaST9FwKsJDjDPU24onTh1lVIx2ejeriI1&#13;&#10;qJlPhuL6zXvUsNV3dPDIBQKB+Zf9daIyiShZJAN9M6YxRYoYSEqu3bhLAYX6C0GAT8vps9fp2vW7&#13;&#10;7N8TSDz2rutH8eNGFyfn+i2/pWMnrxCISXj2AYoZI7KQDRxzWN9aclyYj9r3mk3zluyihw+fyLZY&#13;&#10;XC9pktj0w9gm7EiYQLbhX7oCfenpk2d0/+Fj6tSmHE34bjXd57aJY9JArArnT0MThzei2LGiUJOP&#13;&#10;f6Rlaw7I8XAMHBvmOfghwTQ3f0obW7vesKAExxtGQfvg7QgowfH2EdL++TMCXk1w8KJPmbsX3b33&#13;&#10;iDKw6QrOxuVKZKKHrOnIy8Tn3IXAyCtoZZgL0BMmE4i6KpI/HS2YGkgIQHCylxgUSCzsRhLansOb&#13;&#10;B9JxJlBFq46gB88JC8xgIBbQvsSMEYXaNC0u5Aq7V288kTZsOSothefj0vPjog9whF42p71Ni5Q0&#13;&#10;ew9ukwmNRdBPPi2R+HGjUfWKOWj0gLpB2rVUl8ViBdPbzse+LLTWleCEFvJ6XF9CQAmOL42W9tXf&#13;&#10;EPA6glOtQnYa2b82IbJqyuxNdOT4ZcE8ZfK49NeirhQlSkQaOGoRjf1mlZifEsSPQYO6V6d4TBZa&#13;&#10;dZpO0OxEixqRlsxqR9kyJSV7ghMzemRq36q0OPHGihmF3q9XkIpVH0X7D52nqNx2nNhR6ePmpahM&#13;&#10;8Yy0bNV+8QPq2LqsmMjWbz5CNZpMEoICrU/ThoWpctms1LrzdOlnQu5L/Zp5aWC36tJnK8GJx/Uz&#13;&#10;Z0hMHzUrQb8t2U2z52+XOhnTJxLfol17ztCqDYdo2Lilcl6JEsSk5o2KSJ38uVJRqaIBsuwt/5Tg&#13;&#10;eMtIaD+8GQElON48Oto3f0fA6wgOfFWePn1q06ZgAEAchverRTUq5ZTxgMkJvjfQtOxd15cSxIsh&#13;&#10;21esPUj1P/xGlmtWyUXff/F+EIIDX5r5P7WhAnlSSx38gx9NwUrDZT1tqvi0cm5HAvFxJKVqjqG/&#13;&#10;958VAjWU/YFAjiAwe+VkXyFIQLpE9NfirmJeMgQnSaJY9OVn71KZYhmlDv5BM3Xn7kPKnT0FTZ3Q&#13;&#10;jJImjiVl6mRsg0gXFAGfR0AJjs8PoZ6ADyPgdQTHiiUISWLWZHzWpyZVKpNVikAmStYYQzdu3ROz&#13;&#10;VP7cqa270NadJ0UDAqKxaUm3IASnYN40tGRm2yD1v/j6Txo4epE4H9dmUvT16PeClFtXDCmBpgdR&#13;&#10;XRGf+/mgztadJ0SzkydHSpoyvqkQFkNwsgQkofULu1ibouwlB9FZdjaGf81PXzalFMniSLkSnCAw&#13;&#10;6Yoi4NMIKMHx6eHTzvs4Al5HcBCN1LBWfkrD2pQcWZLJr/i6PAd6y44TYiaCH44rgYnnwIb+QQgO&#13;&#10;zE6/fNcqyG5tus2kn3/bJn4zHzUvSZ+wOcqZJMjclbVLgc7JzuqkT5OApk9qLj5DrghOzlKD6fS5&#13;&#10;60pwnAGp2xUBP0BACY4fDKKegs8i4HUExxom7gjVTduPU433J0lYNUKn87CJx5HAKfnzQfWCJTit&#13;&#10;2H/ml993iBmsTdMS1KFVGUfNybb4mbpK9BUioEC+HAlMbOPZHAXfICU420inanB0lei2twUBJThv&#13;&#10;y0jreXojAj5HcDCVQYX6Y+n6jXuSe2b7il4ucbU6GTvS4MCpd8T4ZezPE5Ya1SkgpMhZg8ZElT5N&#13;&#10;Qvp9WhuClsiVKMFRguPq+tAy/0dACY7/j7Geofci4HMEB6HjAYX709VrdyW3zbKf21O2zEmdIhwc&#13;&#10;wdm++xSVrzdW9kcOm/WcLdlRYj9UKP7OKNrHSQLjcnj5B/ULUd/OVZweFwWvQnCgIVr9WyeX7Ydm&#13;&#10;oUZRhSb6emxfQUAJjq+MlPbTHxHwOYKDQRj6xRIa89VKyVUDh9+BPaoL4UBivJ1/n6LZHGLe+oPi&#13;&#10;hKio4AgO2stafKAk+kPoNxIKjhlYVzINHzl+iabzPFmlOPqpZOEMkv/mnfcnijMxcuggh03P9hXF&#13;&#10;HHXqzDWaNW8bpU+bgGpXzY1mX4rgGC1RJg4p7/1JZapaLhvnAXoomZClUS/5pwTHSwZCu+HVCCjB&#13;&#10;8erh0c75OQI+SXDg6Ju/4jDJcIzxQd4b+OMg0R9m4kaSvlZNitMwjr5yh+Cs/esw1W72tewXMWI4&#13;&#10;ihEtMs8H9VTCuDGrd9Xy2SVLMY7VoNW3tGz1ASxSDM6pg2MjEeFdDvl+xtolaIG2Lush5S+jwanc&#13;&#10;cDxtZj8jCMLj4UyN8zq6dRDn7vGeebiU4MgQ6T9FwCUCSnBcwhMihfhAHP/daskS375lGckSHyIH&#13;&#10;1oOEOgJeQXBmzN1KbXvOEjDqVs9Dk12EahvEcNE26zCV1m86HCRnDmbhRjbjshwxNXViMyE4GQt/&#13;&#10;KtFPSJb36w+tTRNBfldv+Ieatv+Jbt1+EGQ7HIqRoG/p7MB5oVDYd9jv9M3UdUKCTGWYtaJGjijz&#13;&#10;TR3k6C0kJEzKM4MjOzIcj0/vCjozeA4OEz/DYeKYkmHdgi62MHGEwReuMkKmnzBtx+JsylMmNKXi&#13;&#10;dvNwmfLQ+FWCExqo6zF9DQElOKE/YiMnLKcFf+ymLDyfISYxbt+ydOh3SnsQIgh4BcG5z3NJ7Tlw&#13;&#10;Tk4Y0UcIFXdXzl+8SdDAbNx6jJLxfFBF8qeljJwDB+1AMMHlDvazgQTXNjQ/yGfz5/pDdOXqHcqb&#13;&#10;MxUVK5SOUiSNI4n7pJHn/zD/1ZqNh2kNHzsSa32QYydjusRi4jJh7f88n7QThCsfZyO2yqmz1+gC&#13;&#10;TyYKycm5cMzcWVjHfFWLlu+RnD7x40WnogXSUW6uA9LkLaIEx1tGQvvhzQgowQn90WndZQZnxt8u&#13;&#10;uc6+/6IJuxZkD/1OaQ9CBAGvIDghcqZ6kNeKgBKc1wqnNuanCCjBCf2B3f/PeWrTdaZ8ZI4eUCf0&#13;&#10;O6Q9CDEElOCEGNT+dSAlOP41nno2bwYBJTivB1do16EJd1c8rW/adbWfqzKzv/mFnygmYHZHEBmM&#13;&#10;ABmV14+AEpzXj+lb0aISnLdimPUkXxEBJTieAbiUJzgeNHqx7ITM8uvYx/I8m/JBGBDQUaFUFmra&#13;&#10;oHAQstN76HzaztGzCPQYPaAuffXTWrrMcxVGY5N+aw42icr7de43V9ocyBMzIx/apcu3JbAkPOc/&#13;&#10;a1g7PyXl+QKnztlMN9kHMxb7RSICt2vbCuxXGYEm/riWVrHbAoI9/uVWyhQLoM4flSfjioCG4Sqx&#13;&#10;YctR+mvbMZmbEPMMPuIAkcocBQufH8ybCMFchh9x9nzwGTg8795/hvayewb6gXM8xnneEibguRf7&#13;&#10;1iJM+2MV+IkO4QjiC5duSXkVblvFNQJKcFzjo6VOEFCC4wQY3awIWBBQgmMBw43FbgN/JUyaHIEj&#13;&#10;Rg8fvcROwUno8PHLvOe/lDNrCkqVPK5Ek44f1sDWWuaiAyhRwph0lqe+QbDHQw7sgB9j9szJCNnp&#13;&#10;D7CJajoHsiRNEkvIUYOa+Qg+kFUbTZBI2IOHL1CxgumF9Bw7eZnixI4q+166clv8NkFUUP/MuRsU&#13;&#10;mydizpopqZi7+j3Pg7Z+8xFq9L/vKWWyuHSZfTcxEXR4jr7NxrnM8rMfZ6RIEWhAt2rS3zGTVtB3&#13;&#10;MzZS2pTxacPWozI5M9KRgFA9evRUUoJgmqJsfAykK7EK8rXh3K5evyuTQifmc1ZxjYASHNf4aKkT&#13;&#10;BJTgOAFGNysCFgSU4FjAcGPx4+6zaOa8rWKygUXqKZumwrP248mTp7I3tCZlS2SSrPPVKwQ6CyfL&#13;&#10;0UMIjX3zsZiMHFjfnwaPWSxamCSJY1HfTlXIEJwiVUZKtCo0JtDoQKBZYYuRCDLWh2FiFUiwAreZ&#13;&#10;/ymZaG1b3lO0OMPHLaPh45dKEfqKrPggWJC4saNx6pD4NH9KG0ll8umIhTTu21UUO1ZUjti9L6lJ&#13;&#10;UA/H7da2ImfVXyrHR+TuKk70alKDILo3R6lBEuULkrfzz97YTSUYBJTgBAOQFjtGQAmOY1x0qyJg&#13;&#10;RUAJjhWN4JcNwUFNZIxfOO0jQtLTYyev0HttvqdDRy5S/LjReDLjRLRoxsfSoJXgIKXGgqltKGLE&#13;&#10;8ASCAy1HHzZhwczkjOCgEUSqQiuEtCB1OCcaTElGGrEJC8lkEVlb8d0v6eat+6LZ+WNWO4n4PXzs&#13;&#10;EvXiY3T7uDzlz51a0ofMYpLWsc8caQJmtc5tykqZITgoAKlp26IUfdSspGiH8uZMSQU4v9sR1ljl&#13;&#10;ypaCunJ7lctmlTbGTv6TBoxaJMu9OlamLh+Vk2X95xoBJTiu8dFSJwgowXECjG5WBCwIKMGxgOHG&#13;&#10;oiE4yFA/aURDyRZvdkOOsFxlBouGIztPzzPn21bir2IIDvKNLeN8ZZkDEptd5Dc4gpMlIAmt+72z&#13;&#10;aI2wwyQmQ/DrgdR7Jy99PaqRLONftcYTaOOWY5IMdunsdkK+bIV2CyYrPfKvtWMiU5oz4lsJjqO8&#13;&#10;bJOnrKMeg3+T/GilimakH8c1kVbzlf9MSB78iQ5u+FSImN3hdNUBAkpwHICim4JHQAlO8BhpDUVA&#13;&#10;CY5n14AhOEnY6ffLoe+KQ7C1hSzFBoiTbY4syWlk/1qiFTEEJ4Dzn21a0s1aXZaDIzhVy2ejqROa&#13;&#10;2fbDlDsfdZ8p60N716D/fVDCVta841T6bfEuisx+NavmfUIZ0yeyle05cJbmL9lNu/adEQdjaIFg&#13;&#10;WkKOtB7tKlDJIgE2gpOIzWJwVP7wvaK2/bGA/Gqp8vQWh2MkJlwysy1n539IBSsNF/8c+BWtme+9&#13;&#10;cxQGORkvWFGC4wWD4ItdUILji6OmfQ5pBJTgeIZ4cAQHWd5hpkIy2AnDG1IhJg+G4EATs35hlxcO&#13;&#10;6CnBQVJAJAeE2BOc//H22VxuJTgIH+87bAFt4SSxWEaUExyNH/N0P5CCeZjgtA9KcFKniEeIErMn&#13;&#10;OKhfqcGXtGXHCXF0xpyKIErQ7MCkNXF4I3q3Zl5UU3EDASU4boCkVV5EQAnOi5joFkXAHgElOPaI&#13;&#10;uF4PjuDkKTuUTpy+SnDynflVCzFHhTbBGT1pJU36YY1MC4Szi8c+QmlTJWAidiFQg+MhwVm0fC+9&#13;&#10;//EP4keEzPwgdAhDx7Q+R7YMChKe7hpNLVWCo9fASyGgBOelYNOd3jIElOB4NuBWgoMw6Yqls9ga&#13;&#10;eMyRVBkK9hPSAOfh3av7SH6Z0CY4CFO/ePmW+MXM/ralaJXQ6Qr1xtG23Sc91uAgH06KXL14HsPH&#13;&#10;4mh9h01Ujx4/IUc+OzZwdMEhAkpwHMKiG4NDQAlOcAhpuSJAbGrYxSaLK5w7JYDDhYMmblN8XkTA&#13;&#10;EJx4caNLbpg5TBiguYAMGLmIxn+/WvxTYJpazP4pkNAkOAHpElKirN0ljB3+OH/O7ShzBp48c41K&#13;&#10;1RwjEVfwwenOSQNBUIyTsSsTFc6pycc/0kKejxAJAJFgEFmREWoOjY6K+wgowXEfK61pQUAJjgUM&#13;&#10;XVQEnCCgBMcJME42G4KD4hycKC8+Ex283JFo7xH7tBzncHFkBYajLcLHIaFPcLoJCalfIy8d4ZBx&#13;&#10;hLcjeeCZ8zekf5houW3zUvROpRxuE5yde05T2TpfyP74hzaPbB5oW9cF9xBQguMeTlrLDgElOHaA&#13;&#10;6Koi4AABJTgOQHGxyUpwUA0ajGyZktGJU1fpxq17smezhoVlSgbTTNLs3dmc84QSxo9BBzd+ajbb&#13;&#10;fo2TMTIUD+lVw5bor0DF4RLtVKlMVprxVXNbfVdOxq06T6dfft8hJGvtgs4SRVWhPpuidp2UMHM4&#13;&#10;Op+7eIOu37gn65hnKmWyOBJu3vuTyjaCk4D7ijw3jpyMTUfSFegr7WAdyQkncti8imcIKMHxDC+t&#13;&#10;/RwBJTh6KSgCwSOgBCd4jKw1DMFBGHWGtAl5fqdjnPcmMLUwsvp2a1eROv2vrHUXyli4v0yRUKtK&#13;&#10;Lvrui/eDlGFlIjsA9/lsgWiDfvm+lWiGkKwvV5khYkLq2aGSkA2z41YmKxWZtEDm/dhawrtN2YTv&#13;&#10;10jEFPL0IJtwgnjReSqIC1S7+dd0kaOnINA4VWbSVKJwBsLUEyBWI/vXptpVc5NJ2Acfoinjm8qU&#13;&#10;D6Zt+9/qjSfK/FZIWvjX4m4SOWZfR9ddI6AExzU+WuoEASU4ToDRzYqABQElOBYw3Fg0BMfkwSmQ&#13;&#10;JzX9c/SiRBRh+gJ3Z+h241CvtcoDnpph78FzMhcWTGdmcs2XPciNm/cpf4XPZN4p+OvsWNnrZZt6&#13;&#10;q/dTgvNWD//Ln7wSnJfHTvd8exBQguPZWNsTHMz8/bZItfcmsEN1FLpx855EX8G5OHGCmLTy144E&#13;&#10;wqfiOQJKcDzHTPdgBJTg6GWgCASPgBKc4DGy1nhbCc65Czcpe8mBtok+gUnM6JGpP89C3qxBYStE&#13;&#10;uuwBAkpwPABLq/6HgBKc/7DQJUXAGQJKcJwh43g7MgJ/O22DZO2dPqm5zN/kuKZ/bd1/6Dy17DSN&#13;&#10;kwXeE5+juOy307dLVfHl8a8zDdmz8QqCg/k3dvP8HVYJFzYsJWJHLKjmzJTx1nJvW9659zTBDmsE&#13;&#10;qbyTJY5N8dkJLWxYzrHtZ6IEx88GVE/njSCgBOeNwKqNKgJuIeAVBGfOgh30cY9ZFI1nSjUCghMu&#13;&#10;XBiC/3zdanmoa9vyFCdWVFPsdb8pcvXkkMZwtn6h7/iLHDkC9ebp7ZEj4WWIDlJ0IycCJHf2FF5j&#13;&#10;i1WCYxtqXVAEnCKgBMcpNFqgCLxxBLyC4Ez7ZQu17/Wz05NFSB5mil0842MhDE4rhmJBmnx9JOTQ&#13;&#10;UReQibNq+ew0YVgDR8Uut3XuP5emzt5E0dkeO2ZgHapZOZfL+iFVqAQnpJDW4/gyAkpwfHn0tO++&#13;&#10;joDXEZxc2VJQh1al2WR1llasOUD7/zkvM7QmjB+dp60vSR1bl/FKzA3BiR0zCn0xuD79te2YpNqG&#13;&#10;8xjyOMTjTJTfj21CxQul96j/HfrMEYKTiieX69+1qhIcj9DTyopA6CKgBCd08dejv90IeB3BaVQn&#13;&#10;P43/7D9NR+OPfqDFK/bKKOXPnZqW/tzuhRG7e+8h7Tt4ng5wemxkjcyWKSkhU6QRTNKGFN+QGKwJ&#13;&#10;sYbcwW8GacAhKZLGkXlEZIX/Ydr7W7fvy2rqlPFd+gIZgpMsSWzas6avaYJqNJlE6zYdkfXaVXPR&#13;&#10;t58HTUR1n/2PDvJssX+zD1I89tfJkCYhpUkVn/MohKXDnPb7U55/5Y8/9xEITqM6BagGp/uGpEud&#13;&#10;IFRzQqgGR4ZB/ykCLhFQguMSHi1UBN4oAl5PcJau2k8NW38nIGTPnEzmIDGIPOFZV3sMmkfzFu2i&#13;&#10;h4+e0H0mKzGiRyKYtECGvhhcT/x2UC9h5q7i8Bs5YgT6e00f0wSNHL+cvvxulaTV/oQzZHZs9Z+G&#13;&#10;KFuJgTL/yZWrd+jCvhEvRXBmzttGH3efKcfLlzMlLZvTQZafPftXsmvOnLeVHnKaccwci4yXUdhn&#13;&#10;5+r1u7Tilw5UssYYiho5It1hAgdfnmhRI0l0wd177JS9qrdk5rSdSAgvKMEJYcD1cD6JgBIcnxw2&#13;&#10;7bSfIOD1BKd2s69p9YZ/BO53KuagH7/8wAZ91UYTeLbeE/T02TPZFiYMOyU/T+sNkpOStR6rfv1E&#13;&#10;sksWqjSc/sFEaEwitq/oRbHYlAQpWm2kpNrGMiZ3W/1bJywStEKZinzKv48I84usX9hFtjv750yD&#13;&#10;07LTdJq7cIfshsnWfhwX2H+k4d649agt7wEyX0LTBIH2afW8Tyhr8YGybv8verRIktkSE9GFlijB&#13;&#10;CS3k9bi+hIASHF8aLe2rvyHgdQQHkUK9eG6Q/Wxu+n76Bjp99jo9Y9KCidRmTm5BudlHB7Jk5T5q&#13;&#10;0vZHesramagcfVWHI63af1iKprPDMuYewcyz0Ii0blKcuvFU9QNHLaYvJq+USKfvx75P1djpF5qd&#13;&#10;dPn70u07D6RNEIY9a/tSJJ77Y97i3dSi4xTZ3rNDRZ6rpIIsO/tnCA7amPNdS0Jegxm/bpVJ2KBd&#13;&#10;ggYG85oUzJOGVq47SPU//FbIWCzOXNmgVj7q/FE5unTltmijYCqDqW763K30/cyNtGf/WUqaOJbs&#13;&#10;i/lNYGarViG7S42Ss36+ru1KcF4XktqOPyOgBMefR1fPzdsR8DqCg1BxKGGQG8cItDG9Olaij5qV&#13;&#10;NJsoX/nP6Bj71cCkM3F4Q6pROaetbPvuU4QZXgNnco1L21b0pIuXb1FunlwN6a8x6dm3nzemFWsP&#13;&#10;UoOW31IEnsQNZAcz1yK5VJliGekDJk+/L9sj5q5NS7pRciYdrsQQHOS/iRIlgkRUwQwFgWaparls&#13;&#10;NGVCU1kvVHmEzK8CLVK/zlWoWcMist3RP3UydoSKblMEfAMBJTi+MU7aS/9EwOsIjj3MMMesYnMN&#13;&#10;nGqNgLikytOb7tx9KA7DcOq1zzED8xI0Iggv/3pUI8qZNTllKNhP/FtgutrFM8E2+fhHiXRKkjCW&#13;&#10;mIeuXLvD5CfQEThbiUF07sINSsRzgRzY0N8c2umvITjWCugTyFn7lqV5Btxytj6myNVLTGCpeBK1&#13;&#10;tfM7iUbGup91WQmOFQ1dVgR8CwElOL41Xtpb/0LA6whOkQLpqDZPe991wFzR5KROGU/8VuAfYwSR&#13;&#10;TyA48FlJnyYBbVnawxTZfsvXG8vzJZ0SzcvoAXWofMnM4qwMp+W4HLK9g/1wClQcJiQIGh2YkRYt&#13;&#10;3yPZh7cs7U4BhfuL/0119vv5yeL3YzuA3YIhOMh5M7BbdYrBv3lypKTkHFVlPwNuAnZ4hmnNWd+t&#13;&#10;TSvBsaKhy4qAbyGgBMe3xkt7618IeB3BMWHiDVp9R8tW7xdyACffFXM72KagB8FJzpmDYQJyRhJg&#13;&#10;otq266RoeBBNBYKzZOVeeq/ND2KSGtanFvUe+hsTjX9p7g+t6PHjZ1Sn+dcUm7Mlw2en15Df5Niz&#13;&#10;vm5BZUtkCnbUDcGxDxN3tGP8TF2k7xnSJqTNf3R3VMW2TQmODQpdUAR8DgElOD43ZNphP0LAawkO&#13;&#10;QqfTF+wrWpTEPCdVU55RFcQDAhMVzDzw04GGZAebm8KHCxtkWLIUGyB5bNJyThkk2IMGCFoTaH6w&#13;&#10;H0KuESmF6R/+2TRAzEcpcweWwayEstixotChvwbYiFWQA9iteEJwkufsKX2A2W3ZnPYup6BQgmMH&#13;&#10;tK4qAj6EgBIcHxos7arfIeC1BAdIL/hjNzVtHxjJlJr9VWayNiVj+kQyCNlLDqKz528IORj5aW1x&#13;&#10;HDajs48jmErVHC3aGUQf7V7Vx2YmKlxlBB3ixHpGYEZCzhlIyRqjac+Bc6aIsnLCwHULOtvWXS14&#13;&#10;QnDyVxhGR09cFu1S+w9LU+sPijtt2hAcnMfI/nWoctmsTuuGZIFGUYUk2nosX0XAEJxUyZNxVGcs&#13;&#10;Xz0N7bci4JMIHD91mgN+btM7lco57X8Y1pgEhgM5rRK04OrVq7Rv3z4KCAigxIkTBy10sGadi8qY&#13;&#10;qEy1au9N4Hwxx1hDE46yZ0lKy2a3F7Iyfe4WatfzZ6mGvDH1quehJvULslnrAI0Yv0wckBHu3bZF&#13;&#10;Ker9SWXTHA3+fAmNmbTCtj6sT01qxaHkkLGT/6QBoxbZynp/UoU6tylrW3e14AnB+W3JLmreYao0&#13;&#10;h6zKMJ/BERnJ/n5duJNOnL4mUV6oMIT7O5r7G5YnHy2cL41oo+4/eMT5fKIRHLBDS5TghBbyelxf&#13;&#10;QsAQnGjRotLdu/d8qevaV0XAbxDwWoJz6/YDSbiHlz+0GK0/KEHtmLRACnO49aGjgdoYvOxBaGBa&#13;&#10;esDmLQi0Pn9xiDe2G8H0CzlKDZJw8RhImMfmLcwTBbl56z5lZOdi5NBBuPrmP3rIMc2+rn49ITho&#13;&#10;p3j1UQRNEwRkJRyHqCMfD/yLUiaLS0tmtRUND6ZxKFp1hDhcI/8NwuLhEP1p12r0wbuFZP/Q+KcE&#13;&#10;JzRQ12P6GgKG4KRJlYISxI3ra91/Y/09fe48+z0+prSpUr6xY/hqw+cvXuIP9HuUIW1qXz0Fr+n3&#13;&#10;xctX6BIrXMqXLOa0TyGqwanLmpjJo98L0plpczZT+96zbdu2Le/JN0Z88an5oN1PhMgo+NcYiciE&#13;&#10;pki+tPTDuCa2jMWmDL9pObnfjZv3KDGHh+9f389aJGQK4eXx4kajw5scZxIOssPzlSTZugvxAJk6&#13;&#10;v3e4oypBtj3j7MvQ4izkyC2TLwcVkIsnXpzoNH/K/yTEHdvasqZq5q9bhORgHVKySAZOHPi/wJVQ&#13;&#10;+K8EJxRA10P6HAKG4GTNFMCpLvRlbgZw3aatdO/efapYpoTZpL/PEdi6czedv3iZqlcsKznUFJiX&#13;&#10;R8ArfHAQ7n3p8m05C2QlhuOvvVzm+aAeseYCglBsaDOMQGuzct0h2sv+MxnTJ+SXf4DLeZqu3bhL&#13;&#10;9+8/lgzI9se6cfO+aIGQrA+aFXcFiQSRRBC5b6yTeQa3P/qxasMh2rX3jGRrLlUUD8L4L1zYx09d&#13;&#10;oeVsfoNGq1jB9ISMz5Ei/aeZCu44r7tcCc7rRlTb80cElOA4HlUlOI5xwVYlOM6x8bTEKwiOp53W&#13;&#10;+qGPgBKc0B8D7YH3I6AEx/EYKcFxjAu2KsFxjo2nJUpwPEVM6wsCSnD0QlAEgkdACY5jjJTgOMYF&#13;&#10;W5XgOMfG0xIlOJ4ipvUFASU4eiEoAsEjoATHMUZKcBzjgq1KcJxj42mJEhxPEdP6goASHL0QFIHg&#13;&#10;EVCC4xgjJTiOccFWJTjOsfG0RAmOp4hpfUFACY5eCIpA8AgowXGMkRIcx7hgqxIc59h4WqIEx1PE&#13;&#10;tL4goARHLwRFIHgElOA4xkgJjmNcsFUJjnNsPC1RguMpYlpfEFCCoxeCIhA8AkpwHGOkBMcxLtiq&#13;&#10;BMc5Np6WKMHxFDGtLwgowdELQREIHgElOI4xUoLjGBdsVYLjHBtPS5TgeIqY1hcElODohaAIBI+A&#13;&#10;EhzHGCnBcYwLtirBcY6NpyVKcDxFTOsLAkpw9EJQBIJHQAmOY4yU4DjGBVuV4DjHxtMSJTieIqb1&#13;&#10;BQElOHohKALBI6AExzFGSnAc44KtSnCcY+NpiRIcTxHT+oKAEhy9EBSB4BFQguMYIyU4jnHBViU4&#13;&#10;zrHxtEQJjqeIaX1BwJ8Izs69p2nH7lOEmexjxYziFyM86Ye1VLVCNkqZLG6ons+9+49o7sKdlCZl&#13;&#10;fJ4kNl2o9sXTg//77780csJyavl+MYcTALvTnhIcxygpwXGMC7YqwXkRm2fPcC8uk4IsAUl4pvUc&#13;&#10;L1ZysEUJjgNQdFPwCPgLwbly7Q5VrP8lxY0bjZImikU/fflB8Cfv5TX6Df+dZs/fTnFjR6WNi7uF&#13;&#10;am879f+Ftu08SSALk0c3pswBiUO1P54c/MdZf1HvofMJD9SZk1tQ/LjRPdld6vojwTl99jpNmb2J&#13;&#10;9hw4S48ePaXkyeJQ6aIBVKtKLrfx8VeCgxfx9LlbaMHSv+nmrfvUvmVpqlY+u9u4oGJIEJw23WbQ&#13;&#10;48fP3OrX/QePqF/nqpQxfSK36r+JSk+ePqN0+ftS6hTxKGrUiLRkZlu3DqMExy2YtJI9Av5CcM6e&#13;&#10;v0E5Sg3iFzBRjizJaPVvnexP1afWR4xfRr/8voOOHL9MfTtXoU9alw3V/ld690vasvMEhQsXlv78&#13;&#10;9RPKnjlpqPbHk4Mf+OcClawxmqJFi0TpUieg3376H0XnZU/E3wjOkeOXqE7zyfSUXzjnLtyksGHD&#13;&#10;UraMSSh1yniUMnlcGti9ulvw+CPB2XfoPH3cfSadv3iTHjLxS8OY1K+Rl9o0LeEWJqZSSBCcFLl6&#13;&#10;sVbSPW11hAjh6IvB9al4ofSmi27/ggw36zCFr5Mw1KxhYWpYK7/b+1orguCkyt2L7j94TAXzpKYl&#13;&#10;s9pZi50uK8FxCo0WuELAXwgOzvHjHjNp0/YT9O3njSl3thSuTturyxYu20N9hy2gk2euUbUK2WnK&#13;&#10;+Kah3t8df5+ilp2mU+F8aWj8sAah3h9POzBv8S768JNpFIOJTVE2sU2b2IzChAnjdjP+RnBylRlC&#13;&#10;p/j6goRn0srfBUJ2IkYMT6WLBVCLRkWpXIlMUu7qn78RnENHL7ImeBzduv3AdtoB6RLRB+8W8kqC&#13;&#10;kzhrN3r0+Kmtr64WIvHYLmaNSe7snj8bR7GJd9TE5ZQpQxKqVCYL9Whf0dWhnJYpwXEKjRa8CQT8&#13;&#10;ieC8CXxCuk2Y2krX+pygkYoTKyod2TLQoxdxSPfXl47XsNV3tHT1ftHidGpT1qOvUH8iOIuW76X3&#13;&#10;P/5Bhi5D2oT0F5s/Yb6o1OBL2nfwvPh7ZcuUlKZNahbs8PobwZnx61Zq22OWaCqh8XjAmgZvJjgX&#13;&#10;Lt2iJ0/+IzjL1hygLv3nyrhVKZeNhvWpaRvDKFEi0v/Zuw4wKYol3ETJgiACElUyCILkqBJEggqS&#13;&#10;RFBRyYgBRNIDEeGJAUEBBYTHQ8BHUgmiSBQlCIoElSQZFQHJScK8+gt6nN2b2Z3eu4O9pfr77nan&#13;&#10;u6an55/e6b+rqquzZklvH5t8GTL8S/adgXnrwftLCcExAU9krx0CCUlwMMuH3RqpTbOKas2Pu9Xi&#13;&#10;5ZtpoE6vHqhdQtWnHxzSefpBTp/9g1r9/U4F1WcW8jEpT+rKJ5pXUjfckJJl9D84t369cptauGyz&#13;&#10;2rHnEA9OpYvnVn8ePqF+JfPNirU7VO9u96sH69GP7tVPmAzcXTqfavHQ3VzFZ/PXq69XbePv/V6o&#13;&#10;r75c8rNa8u0WdfDwSTaz4Dxoe3A87bO1asWaHerEyXNsp36pSx11c9a4/hpwZp5DtvnN2/6gl8sl&#13;&#10;ks2hWjctzy9CZ7uhhUGqUv52hTbNmLNOfU8YkZZX3Vu1MM2Eiquc5C/kTD0GzCJsvlfHT55V7w5p&#13;&#10;rlo1KW8X/3vEl+rosdPqJnpJ1Sd/gEnkP7Fj9yFV5s68dP0K6tacmVkW5gdc62dStQM/mGWaNirD&#13;&#10;bbAru/Ll110H1YKlv6jlhDFe6KVpdoeXIExjKPuZzDvrFvVmmS+X/MRn9exSV2W/OaM6d+6C6j34&#13;&#10;U86rWPY2VbZUXvYZgikLdVQsW0A92ricwot16bdbGftNm39TGTOkUQ8R7lD7ByfU+fGna9Va6jv7&#13;&#10;fj9C+GdUlcvdplo9Ul6lSpnCFp+3cBP3LWT0eb4eP7cl32xRO3cfplnmLaouYYvznOfAl6JgxX/x&#13;&#10;MwMmy2e/qNKkSWXXGepLLBGcei3f498eHPFHkjYOAyHSth1/qgr3v87f8SxnTWjPz4ozPP7FGsH5&#13;&#10;lN4XfYfMpntvpwa8MU99sfinqCY4wY/lsy/Wqyef/S9n4/f1/huPBovYx38dPaU+/mSt2vDzfvXn&#13;&#10;wRP8XileJCcT/xzZM9lyQ4Z/oT5f+JP6actv/F48TxojaPfwHu/ctqa6LV821v79vPV39T0t8sBv&#13;&#10;F9rnTBnTqOqVCpJJq7JKTe8WJNHgMAzy72ohkJAEp/drn6pPPl/PZoADh04wOdi19zCvvMHLdOGM&#13;&#10;bjzgtun8HwVNxeEjp1hTgcESPxIMRlPeb6vSp7vsH3Hu7wsKvh/4IR48dJJUsRf4ZQOn25On/6a8&#13;&#10;E0xM3hzQWDVrVFYVqTJA3Zwto8qZ/UY1e1JHhvAR8jPYuecwXeukuqNAdnXy1Dk654Q6QSroIgVz&#13;&#10;sNNsq0cqqClEzM6eO8/+CLguiAfMGV/8r2vAS37yjO/UB5OWs68PSMAlOM3lz8bEajDNlmrQDxoJ&#13;&#10;bb679hByEE6vMMvKR051IBDbSAUOUoT6U6RIxr5CGPCR0DZob0As4COyZ91gztf/8pXpo3LnykID&#13;&#10;0QGVPVsmml3+zerp7HTPI19vQTbtAmrR15uJdHymUhKWO4kQXqRrFaJZemoiju3bVAsgFfMX/aTg&#13;&#10;PIwZ4F9HTvPKs6KECY6PnThDz+YYOeSmV+sW92HzDggryjDwYSZ3gkhYyRqD+Dnv2f+Xup2e4Rki&#13;&#10;KPt/I+1TlnSqAN1zVnLozZ4tg1q5diffH/waMtH95sxxo2rS4C71Ysda+vaIvJ1RbbpMUKfo2f5J&#13;&#10;zxZaLNwbVpCBBP935BMKanakRzuMV78QwcRzzJ0rM8+4D1Of2gPCTJqvW6hPgQSC/DhTg1YjmQzd&#13;&#10;QZh0I8dRJ4F0ygV/jyWCA7+NU6fPqTzUlxbNei7A6Tov+UegH6Ivde9US90XxkwVawTH+dzRx2KV&#13;&#10;4IDUdCI/I/jU/EG/ycP0+89xSyaVl/rEWXr/vdqzEa+WPEITqhLVBqrMmdKp3/88xu9m+GghpaPJ&#13;&#10;wYCXGqhi5LtVq8lweuck5/f7IZos4h2ald4duXNmUdASjnmrFZ8TUwQHKy7wooLac/P2PwiIXKoI&#13;&#10;vRid7JDvOoJ/+CFiwMAMe9X8nmFrOEMzWczMdYL5PRMNuvqFqfOvt8+EJDjP9p6mPpqxmn8EUO1e&#13;&#10;vPSPd/9brzRhJt+h+xS1mGbaIDhIYPbahgwHR6g/+3evz2WvvDlPjZ30Df9o8LzS0g/q9JnzXOb8&#13;&#10;N/WDp5hY3F6hnzpD5Zi5z53cmUUebDNaLV+1nckTSBaui7rgjIwEMpWGBv+jNLuHw6WzDPKwNYMY&#13;&#10;IGG1yVPPTWLtBo6Tk3AyekHgPDjfwhnx688uawVAcEpWf5Wd6dDHcI/4PTjrz0zOgS90qKW6PFUT&#13;&#10;1ak55Hvz0oCZCuSw0t23qXlTLt8DF9K/nCV68otDH+tPkKHdP7ymDtAsrA75D+z77QgXBbcPL5pP&#13;&#10;/tOeBv9MjCkIGMgXUpobUnHdaKMz5Sat0IZl/VTrThMUtCYgGp9P6WITnMKVB7AaH88GjoNIznsE&#13;&#10;kQO+IJnBCS/K77582Z7dteo4Xq2lGSCIK1Lq1NQ3yMkTCYNx20crq27t7uVjEFf0I/SfjBnTKpCb&#13;&#10;4ISVGjC/OLWC//3fKvVcv+n8Yq9JK4ZmfNgu+DTX41giONmL9uCZNCYVa7/qFXC/1Rq9Re/r31Q5&#13;&#10;0jg+VK+06vhkaMdaITgB8AUcXA0n44AL0oEfDQ78i+55+G16TxxlLQzqgD+a/u1nSJ+GJhVZ1LRx&#13;&#10;z/AYW7hS/+DL8DE0NDPHt1claMHBrXe+rLDyDCltWnoXON7TWHE5aeSTPImNGYLzFam9u/b+H8/y&#13;&#10;9IsPbBEDCmZXPTrX5nglJo5+jN6Vf7kIUAyimIWvmNfDWeT6feBbn6uRHy7ll6YWwLVBkppS3BSs&#13;&#10;VNGaA13u9/PXXYd4Zgt1d74r7NbvuddaLjEIDu4Jg9zTj1WlAfw+NkOVKpGbtASnVI2H3mZ1KAav&#13;&#10;uR91ZrPJj5v2qTpNh9sv3W/mdGfTQdEqr9CgfZyeWUp+xhiwYPYZ/Z+v2THyETK7vN7vYdawoC+E&#13;&#10;IjhoE2YYg3s/SOacimr56m2qZfvxTE5QhgF6IjnzVqtwh4JKdsS4JcimWcwdAdqgpSu28g+5ITn/&#13;&#10;jh3WmgfKRo+NIufmnazixTLMNs0qsAZHExzUA/PRB2+2InNYbvXm6IVq2PuLkM1mna+md+PvUI2P&#13;&#10;mrCMvz9PuPV74QH+rv85CQ5eLlgNlDZNajYB4YWElR8ff/o9v6hqVi6kPh77NLcPvieLyFQIbQhM&#13;&#10;WdBqTJv9verYYyrL1qhckAd6TEbK1/03a1CgoRn/Tmt1G5lyQNDCERy0EcuwJ5MGDoQLBGT9T/t0&#13;&#10;09X99xRT75GWCbO7ei3eU5gZYqLzP2pjyaK3Emn8Uz38xAestcH1tDPkDxv2qrrNR/BzwvNfs+Bl&#13;&#10;JpOa4OAC+B23o77Wo2ttdeDPE6ohPQ8QTBA5hAuA+VOnE6fO0iqOPnwI34pV8/0tv48VggPNXIGy&#13;&#10;fS/fPxHeVV8ETg61hqs4+eDUIzNf7+fu19C5fgrBcYWFM6OV4CBkwrjJ39Ly8os8Fs+b0pWWbd/E&#13;&#10;E7jG9BvEbxPvito1i6p3Xm3KE7r3xi9V0F4jDhac0J+h3xtM5dqE/+SzE9XtpCHvSpM1TAz1Kj24&#13;&#10;IKAujPdPtaoSGyYqvKjHTFpOg/7lGTxeQJhpQW2lE8jEd1/2jOODoMvDfZoSnH7/nqNG0kNyS2gf&#13;&#10;Yqcsp4EVs2rThBkRyBvMIxtptpuUUmIRnNo1ivLg5cQCS59ff3cBD6pVaanim/0b28WtyWwFHwAQ&#13;&#10;AazSgalHq8uhBfhp+b9YFgNk4cr9qQ4VoKkJR3BAZKe+/5S6t1ph+5p3VPgXky6Qm+8X9rY1i7At&#13;&#10;g0xgRoIXPXw1oAEsU2sIE64UtKR22ewXmGShsh3k9/Fohw+53srkbzP3o04BBAczZcSx0XZoCOYq&#13;&#10;SQSdTGLwBcGgjfTMCx9xMD18B3FDYDpn0gQH7f2a2oRznalQxf6soUL7lnz6vH293w8cJ/LwPovq&#13;&#10;++lPMXbeJcKPfvvekBaqxcOXfZbgaPrdD7vYFAZyoFdchCM4ePGt/eplJhu40ETSlDxPmhKkevcV&#13;&#10;V5NHt+Xv+NfkyQ/ID2qrupE0L1M+aMvaqr4grhTUELPIOjWL0TLlBrZ8CyJoMHWCEH085mkOA6AJ&#13;&#10;Dp7rWFJ/NyLNn05QvcO3ID3F2Zgw4vE4q4Fupt8rtG4F6Ll8H6TB0HUEf8YKwYHfWjkisUggpN/M&#13;&#10;7R5wq82eHqsWkpkTv0P4sQWb+AKE6UAITjAi/xxHK8EpQlpXTGbw21lH771c9Kx12rL9gKpcfyi/&#13;&#10;X6GRxnsLE45InIz1OwYTSxCcHp3rJH2CAxMFTBVI8C0oTTNWODuVIsdQOCDBgfK7dbtUwzp3qg9p&#13;&#10;hhhpig/BqV6xoCp3Vz4196uN7JQI3w4kzHpnkQrfNOmlesXJBLd8zoump19T+cQgOHAwhYMsnGid&#13;&#10;SQ9KyCtLjrEI9KTTPvK32EkOs5lo0BvS90F2dCtW9RU2ocBM8gENYjDbDH5nPi1XXMinYenmMJph&#13;&#10;IIUjOJnJL2M1zdZBQnUqTrZl+IRgpv/Lt4FqWO2nAJ+Ub0lDCG1E06fGMoGAbRmDgzNBg4MZkSYs&#13;&#10;ThMVSFWwKaTA3X05gBjMcj/QSwbp8a4T2XkZ30cMbqYeI98gZ9IEx03zgFnXXbT0F+pnBLILDsS3&#13;&#10;inxgQNx0+5wraRCZeNrYZ4hwXaDBbwiZe05xcEH43mj/oHAEB1qgT/7TwW7u5+Tf8xiZnJBg5oPD&#13;&#10;tk7Pkmb3I5oNgqjNJH8eOCPrODuQgYNrOnJM1kn3DbQFTpMgTLovwcdp8SfPBUR67j+UyNu4pfwC&#13;&#10;n0LEKtiPJFfJnnyvGMT9TkhiheBgGXSlekMZWjeC0/yZceorWomTg/zYWjUpJwQnxpyM4fdYrs6/&#13;&#10;ebGCV/8vWmUAm7th0p4wog2/6/wQHLxfVnz3q/pm9a9qL5nJ4WyMRRBI3TvVZm1gkjZRYfaVn9Sf&#13;&#10;cD6Ec2E7moGCuQUnzIyxusMt2Bac33aQyQc+EVBJ5yJnRPg3BKf4EJw3yR+kLXl2I2G2Cj8NaJcw&#13;&#10;0GEWGmyqwqAB7QIG0XykyrvsIJqcZ/i4Z7QFgxteGMs+e4HrhVYIs+NoT4lBcPDM3hzQJA7BgQOt&#13;&#10;02zhhc3w15qxKaX3a5+p9yd+zSaqqqQZwXM4evw0q0x59kEDMDRvSJEQHDjP/eZBcPKX7cPX0wQH&#13;&#10;q6ugeXBqId3aD7Xt9tUDAzQ4bgTnNormiRVRToLTtdfHtAptDVc7YnBzIjj/rKBCpiY4bgMT/G7K&#13;&#10;kk8N+mGoBFKxf8PlGbyuD0H7QCyhUdr4y2/k93JB1SCyD38dnUwJDpZjwzSGFExwupOf0fgpKwII&#13;&#10;TkUadLfS4BsuISYQYgOFIjgDyXfrnTGLPQlODtLO4R7h17N+ad9wl+TyWCE47FxMTsZIhW4nE1WQ&#13;&#10;/2I90uCtpnciHPIfb16BV8mwsMc/0eB4AEPZ0ajBwWIAmKHh2walw5JPno9zA9UpKOYmeg9gnPsP&#13;&#10;EZxyd+UPq8HBOIrfNdwJ8F6Dpv0EOatrvx44rPd+rl7S1uC8Rb4Frw2bz4Bh5cZKmjFjoPeTwCyb&#13;&#10;PjVGQUWGQQTngQBh1vb2wCakZi4aUE1CERxUenv5furI0dMqGzksI3S0Vv2jM0A9vpvU45jdIiAW&#13;&#10;2gQWCtUt9ubZSN7oaC8eJHxwsBIIGiHYGwe93CigzdF4cDUJTq1H3lHwqYDK84kWlXhwd8OkTdOK&#13;&#10;7KgGnEvfM4hXNjnlQBzhS9PuivMvyhKb4KzbuJe1DJilYGVA56dqOJtkf4cWDxqRcBocN4ID/xuY&#13;&#10;d5FepBdCH3ohOJMmJG4EB8vcofGC6QUatO4uEwvUVZQCdVWvdAdX63RIdF4nD/nzYOADGdIpsQlO&#13;&#10;lQZvKEQchhmvM9nxYbd3S49T+AH8ziIlOJhYwfTJ5kda/QGztJ8UKwQH95qtSHf7/ueQH5zTLI/Z&#13;&#10;PVbxFSb/JKyQqUu+U6GSEBxvdKKR4GA5ePHqA/k9AT87OOEHp0oPDOVxGOMhNM+IDB9Kg4PJFUIP&#13;&#10;ICI2xkEoJGBOxvsDK02RYoLg1CQHUiw/wyy2F6mlMcj7Sfv/OKoqUvwFLA9FwgCmPbJxjFgYvZ+/&#13;&#10;X+HlplNCERweGIngwBEaL9UVn/fgpb2I/3Ffk2Ec6wPXhMYAbcIAAtKFUOZjaIXPL7T23y11erKG&#13;&#10;GtRLCI4Tm+f6Tue9b/B8sfVAOPs+zBhvUfRMxFTAUvIcpGErVSy3eo4ccGEfdqbEJjiY+cLpGUto&#13;&#10;MbPBzB+E1ytFQnDwMsDsCilYg4K8UAQHLxaY1XgAp2XV8MHBcmmvhPtp1Ho0a01A3gvSjB3LROvX&#13;&#10;KkmrlSrFmZgkNsHR/kfoG6+81JA0B+4EUt9PpARnHpml4e+FhCXiMKX6SbFEcLR59O5S+VTPrnUC&#13;&#10;THi5S/XiPoRwBNBGh+pDwE0IjnfviUaCg/dEbnpPwKcQ4Rfgg+W0pGBSWZhWTWHCDwdimKlhLg5F&#13;&#10;cLBn3nvkz0fu/qpxg9Jq1OsteaKC+Fot2o1jgGKC4GinTdj2ECsDNjw/qTatoIF/DkgEBjEE9cIs&#13;&#10;9d/vfsnBylAHnBihXcFAhxQfggNy0pwc6OAvNIFU5bDxIzkZLZbQwn4IFgrTVdena3JANcQO+YFm&#13;&#10;8/AuR9AyBKuDOhwdB8QH3uX4jpmPc/UGXyAK/11NDQ6eMZ41ErRkc8gZNzhkAAiE/sEhKJv2B8EG&#13;&#10;j0jQlp37+zzHeYG2BN7/0PYlNsHBtXV4+8y0SgCrnLo+fQ+y7aQ1j9BCREJwUNFt5JsD8yzINpZn&#13;&#10;Ox2TQxEcnKu1IPARepiW+A51OHGjHOQcbcQLCy8kLMNHeqpVZfJrKcFkHuUw34DEwXSFPo2U2ATn&#13;&#10;65Xb1UOPj+ZrwTSN+CzBg6uzb0RKcJo8OYYDPSJO0FJSzyOGh58USwQHW1bMmreOze3wO9R+bM7f&#13;&#10;J4JHIm5VuCQExxuhaCQ4aK0e20Bg4EbyYqd/3EiwQnXAG3PZ1O1coawJDt7btWsUUYP7PGTfeP1H&#13;&#10;R1Kcqx3s+7do5nMKGmCkJ2hl1ewvNvB3N4IDP8yvfPQxVBAVe1FhLTw0IYhvsYw2O8RysXAJs/My&#13;&#10;9w1mUoAXG2yCzvPubTxMYRkxlsU+3aqq6vvCZbV9fAgOIqteohgtiJqqEwatORQ7pTi98BCp9r7G&#13;&#10;73ARln1/R6tcnBFR9Tn6U5yMLyOh4+B4+eBAqkp9MkVQgDY8z9IUQRjmFCwTRpwkOKXB6Xff+iFM&#13;&#10;WnR/uqPAzbSqAz8ai/rJ5WvBzIWYNggahzg4SKGWibs5GZv44KB+BNFrRk6YILBQ22LwxzLy47T0&#13;&#10;Fqa31T/spHgPT3CAuUgJTrc+09Sk6auvLDl/gCNC49pI4QgO7OD1Wr7LGCFyMsgRHHgxK4OJDcH2&#13;&#10;+nd/gP0qXqEorcPHLmZ1MvybaPIFeHlPIqx6gLYSTt//ophE2F06sQkO7k+bR4ArtgrAixKTDsTR&#13;&#10;WrdxD8ex2rrqFYhGZKKCGbwyqd9hzsuVI7Pa9HU/rsvPv1giOD9v+UNVbfgG3zYiauN5Y7IwfuoK&#13;&#10;dnwHAR79RkteCBIOGyE43ghFK8FZQP5xcL1AwipJrLrE/mx4f8A5GCYnmJk+ozAUWBWKNI3CT3Sg&#13;&#10;ncuRj1Whemd1xBzDknNEiMe7GL/Xe6sVUfMXbWIFASYlSE9RDKs3yC8T706YiGGtgSJkQI8GHPCT&#13;&#10;hUL8iwqCo0lHvtxZKUJrIFHxaju0H3AKhGr6kQZl1PtvPhogivDr2PUWqcydeWhW8Rx/19dyskwu&#13;&#10;8PjntUwcAyVepFCrYVBA0io3tAmmpnA76wrBuQy6JjjQyrw98JE4TsaQQlwEhIOHQyvwha0/FcXE&#13;&#10;2bPvCDun4UfyyX878PYJ3WnbgvFTvr1cucd//EAxAD9N5tDbyNQITQ4GdcRRQWrUehR79cOJdg2F&#13;&#10;JXCuotKrtGBr3rry8sCpL6OXqAevWEKgP2zciARyBjJ/7PhZav9hJhJ6eTwITolqr/J9Im4EAmI5&#13;&#10;E5zxQYygJv5xSR+7CHFKClccwH5cd9BsCTMcTfi1c6ybc6iuoGuv/9nbZWTNkkHly3uTOkrqZkwk&#13;&#10;oMEpcgfFjSIzLCIXlyBbPJ6DVwJBgrPpl9O6qvYUoPFzCvSHtnxBOwDjRYbFBIVInY2JAnYo/uy/&#13;&#10;He2qnE7GPbvWZVOILnyRoidPmLqSfWmg6cXzQgKhqky+OKgPfaPQbbdwkD5sColVYhh44TMD86TW&#13;&#10;xIC44l0DHHXSTsYYuBEaQK+ighkMW3dcJPKGARzRr/2mWCI4uGfsRYWVdBiwMKnTUcXBdOGjBQdz&#13;&#10;P/6T1wPBwQQL2w1E427iwf3X6Vf3CMV30xGEg+X07wf5eP9h5eVv5CqChRxIjevfxZsW8wH9w/uj&#13;&#10;LCkiLhFBQXTz/Hmy8aQI52FbHh0mA4uLEAEe/qtI2tXEGbi0PPl5bSc/rxsouCgHAV07iGVD/YsK&#13;&#10;gqOddcHMZk/qFMdPwu0GtO0djm54EeqosVoWDBCDDRJ+iNopMD4EB17hNehHjD2EoIaHKc35Y0ZE&#13;&#10;VZii0KYhfR4mc1boF6EQnMtPSxNDmJgQhA5qbreEbRMe7TCBNTZg9DqBMJQhwvLh8DZsphowdK6a&#13;&#10;8PFKHkhhMsEffhApUqQgjckeDjcPzRqceqeQFgcBzDBgO/dgad99Mu97hTZhSbAVPADUAAApiElE&#13;&#10;QVQmC7hmVRpM4WsVTDJQpk1FmOHOGN8OWXb6kMyaiPEAfxedsHoAGkg4ByNwJAb/wpUoyi+1Bw7V&#13;&#10;IHzOpM1vFcrkV/OJMDgTojf3pH21QBTxYtDhFPTSdezvAny9EnyXeg36lPHRMmgftJHPXtmeAEQT&#13;&#10;sXFghoW5phhFG0U0Y/xBMwYtG54NwjwMoS0oZtLeVpipIbYMHBPhowE7/u3l/8X32JqCGw4f1Exf&#13;&#10;jkNBYOk30qihLe29wXCsFyPAJI3IzyBLOuHaLdt/yBqxgL5BL1WotP9DcW3gZNy558dq6idruJ8g&#13;&#10;hpEOOIZ63ic1O7arwMx04cxuvFoE/gA9B87iF7WTAOvrhvuMNYKDgefpFyZRWIKNTHxx/5jsYWCD&#13;&#10;XxIIpp8UywSnY48p6n+ffc/a5tFDL4cn8IOJlrkWGhxomZtSLCMk7NHntdgA5a++/bl6b9xSO5ox&#13;&#10;8uCS8XK3uhSw7x4cBqSRtAjiFXonQyOskyZCOvSDzkfE87FvP8b+bnhPYCIK8xUSfosY9/GOhLYW&#13;&#10;Mc60W4I+P/gzKghOtYZv0oZcvzMjxF4W4YgBbuIJiv0xmzYuBBOEw1uwYzJmczkpbgUSYnt8O/dy&#13;&#10;1OL4EBznMnGuOOifjgUBZ2kEXMOeOaGSEJxQ6HiXwd8DS4OhAYHJB2YrnbCipj7tG4Qlh1rroMvw&#13;&#10;CdsubLxIOrgeH1zFf4iyvJlW/WGpOmZ5TpIc32Y0f5rikXz9i8KeSc0pYrPTTu637lDtg2ZrxZqd&#13;&#10;5CidjPb/eiogACLq1zGCMFv7ZGJHnlz4vW5CyIXqG6b1Y2Vmc3J2hCYIJHojmaZA5ExSrBEcfe/A&#13;&#10;GZvGpk6VkjcpNe3DsUxwNEaRfl4LgmPaVkwiEKgU+/Mh3hgmLqESJiAI44LJCRQDTmKCYJy79hzm&#13;&#10;cRp+q6ESVqMiNhfem5i4hktRQXCwRByzMyQMWEvJDydcGkDmqRFkpsKKlLZkZnBu745zETcF8VOQ&#13;&#10;nOv2E5Pg9Hhlpvpw8gq2TUOr5NwQkBsS9E8IThAgCXCo9wxCVQjshoi0MJnAVPE5qdaHfbCItQ/Y&#13;&#10;bwmRj3Uk3gS4dFRUgRcPNIlfLP5ZYbXLgunPJmi7YFpCrAr4S00gjRm0mrgm/N0++O9y3r0dZja8&#13;&#10;qDDD8jujT9BGJlBlk6avUt36TKdNWDOpFRS6AhGUTVOsEhxTHILlheAEI/LPcVIgOP+0Nrq/RQXB&#13;&#10;gY0fSxBhVoKvw1DSfjxYr5Qrcphd4uX5HTlm3k970yA5Q0Prk5rRTHYhzWQxuDUhHx3smoxkE5wr&#13;&#10;PgVa3uvT6YMTToODSJ7Q4iAhnk/wfi3B19AEpySROjhXJ6WUkKuoEvK+MaNASHEac3kzN+xmi9VT&#13;&#10;mGFiIzdsfImkfV4S8trRVBe2toCDHuzkCZmwD9eXS35iHxeYwbByCsG/QGRgtsJMDaagL6Z2VXcW&#13;&#10;vzUhL33V6wJxw4qxXqSyhxkmkiQExx01ITjuuCBXCI43NqYlUUFw0OhxH32rXiJbNxL8HZ5sWUl1&#13;&#10;aFOdl3fDUQmxY6bOWsOmh98ooipeolodDhMF/ASGv9ac9gDKqV7sP5M3+MILCnE6xrzdirU4qFv7&#13;&#10;I0Cltp6cNMOpVk0IDuovSPsUwfEOq6sqlbtdDSMfCixRhxpu0rTVtN7/Llttr1f7wPcIIe9hSsPu&#13;&#10;0SBl0Z6ileAAt3dIS/Pq2/NZsxCMYwoyrWC3Y9h5JZkjAO1MjUZvK8SgcktYpo4w7SA/khDx/Efa&#13;&#10;NuQQvZcKUYgDd9+y6xEnITjeT10Ijjc2piVRQ3DQ8A7knIUov9DoIGHrA6xowCxR7yyO1Q8wR8Eh&#13;&#10;FDEwmrT9gOXh1Q/5CxcvqtNXAv9hv5n776XdiMkUoVOpmoN4SRtsgVhdsTOMJ7YpwZn9xXrV9rmP&#13;&#10;eDk5roE2XaL7QfhpzHK7tK2p+veoz83RkR9xcBM5V2GVBpynNvgMA8+VXKN/0UxwAAmcYeHcitDh&#13;&#10;IJz5cmdRZWivInjuB8dJuUYQJtnL4veJVUXzab8drGDCZAOrEhHsDyu/JP2DgBCcf7BwfhOC40Qj&#13;&#10;8LsQnEA84nMUVQQHNwIfin/RpndYaaJ3FUc+tBrZs2XiUPdY2gtCg7Tk2y2q7bOTFJbJ6gQigZkk&#13;&#10;PLVBJpyxaKC6hx8GSBOWpWHXU2hQvJJe4YPycCYqXcentBz4WYpLotfy63ysJEGk2Y9GPclZ2L8H&#13;&#10;AezQFp2gCl+/pK8dmFDnR9tntBOcaMNL2nN9IiAEx/25C8FxxwW5QnC8sTEtiTqCgxvAcjJ46GPp&#13;&#10;2lbarPJ2ChCE6L5YPgytS3CCZ/VK2tRwyTdbeVNFBFHDMlo3z26YrRBRGEQKntiPN68UsAonuG4E&#13;&#10;kEMbkBB7JTiCbrC8PsYqruWrt6tlK7byah+0HzE/8lLsHKdZDKt9EB8FAd8QVwcBkOC4GanNX18/&#13;&#10;sT+F4CQ2wlJ/LCAgBMf9KQrBcccFuUJwvLExLYlKgmN6EyJ/9REQgnP1MZcrJj0EhOC4PzMhOO64&#13;&#10;IFcIjjc2piVCcEwRE3lGQAiOdARBIDwCQnDcMRKC444LcoXgeGNjWiIExxQxkWcEhOBIRxAEwiMg&#13;&#10;BMcdIyE47rggVwiONzamJUJwTBETeUZACI50BEEgPAJCcNwxEoLjjgtyheB4Y2NaIgTHFDGRZwSE&#13;&#10;4EhHEATCIyAExx0jITjuuCBXCI43NqYlQnBMERN5RkAIjnQEQSA8AkJw3DESguOOC3KF4HhjY1oi&#13;&#10;BMcUMZFnBITgSEcQBMIjIATHHSMhOO64IFcIjjc2piVCcEwRE3lGQAiOdARBIDwCQnDcMRKC444L&#13;&#10;coXgeGNjWiIExxQxkWcEhOBIRxAEwiMgBMcdIyE47rggVwiONzamJUJwTBETeUZACI50BEEgPAJC&#13;&#10;cNwxEoLjjgtyheB4Y2NaIgTHFDGRZwSE4EhHEATCIyAExx0jITjuuCBXCI43NqYlQnBMERN5RsAv&#13;&#10;wUl5Q1raSf2fjVAFPkHgekLg3N9/8+1mSJ9OpU+X7nq69ZD3euDgIS6/5eZsIeWux0KNTfZsWQP2&#13;&#10;LbwesYjvPWssG91fy7OqZLRBpeVZ6lJw+PBh9dNPP6lChQqpHDlyuEhIVlJHwC/BuZgsJRGc00n9&#13;&#10;dqX9gkC8EEiVKqW6QJsCS7qMgB5SnBsPCzaB2OBI8Ilfr9D9TAhO/HC87s72S3Dy5MmjChQocN3h&#13;&#10;IzcsCACBX3ftVj9t3qYqly+rst2URUC5gsCPP/6ozpw5oypVqiSYBCEA5QCUBNWqVROCE4SN6eFv&#13;&#10;v/2mtm/frqpXr+55qmhwPKG5fguE4Fy/z17u3D8CQnDcsRKC444LcoXgeGNjWiIExxQxkWcEhOBI&#13;&#10;RxAEwiMgBMcdIyE47rggVwiONzamJUJwTBETeUZACI50BEEgPAJCcNwxEoLjjgtyheB4Y2NaIgTH&#13;&#10;FDGRZwSE4EhHEATCIyAExx0jITjuuCBXCI43NqYliUpw0qTPpI4cO27aJpFPAghg+Wsoz/TTp0+r&#13;&#10;tWvXKnEyTgIPU5qYaAgIwXGHVgiOOy7IFYLjjY1pSaIQnGPHjqkdO3ao5KluUMdPnjJtk8gnAQSO&#13;&#10;HD0mBCcJPCdp4rVFQAiOO/5CcNxxQa4QHG9sTEsSheCYNkLkYw8B0eDE3jOVOzJHQAiOO2ZCcNxx&#13;&#10;Qa4QHG9sTEuE4JgiJvK+EBCC4wsmEYpxBITguD9gITjuuCBXCI43NqYlQnBMERN5XwgIwfEFkwjF&#13;&#10;OAJCcNwfsBAcd1yQKwTHGxvTEiE4poiJvC8EhOD4gkmEYhwBITjuD1gIjjsuyBWC442NaYkQHFPE&#13;&#10;RN4XAkJwfMEkQjGOgBAc9wcsBMcdF+QKwfHGxrRECI4pYiLvCwEhOL5gEqEYR0AIjvsDFoLjjgty&#13;&#10;heB4Y2NaIgTHFDGR94WAEBxfMIlQjCMgBMf9AQvBcccFuUJwvLExLRGCY4qYyPtCQAiOL5hEKMYR&#13;&#10;EILj/oCF4LjjglwhON7YmJYIwTFFTOR9ISAExxdMIhTlCGz99YDau/8It7JGlUIqZYrkRi2OVYJz&#13;&#10;8OBBdfbsWZU7d26VLFkyI0wgnJQIjsm9XrhwQe3atUvlzJlTpU+f3hgXnBDrBAdjw4EDB1T+/Pkj&#13;&#10;6jsmoPohOMqSJAgYInDq1Clr2bJlFkW0NjxTxAWBa4/AseNnrFYdxlt57+pt5SzR08pR/CXrxMmz&#13;&#10;xg3bvnOX9dn8r6yDh/8yPjc+JyxYsMAqXry4lTlzZqthw4a+q5o5c6ZVoEAB/itSpIj1999/2+dO&#13;&#10;mDDBatKkiZU3b16LBhn+o0Hcat26tUUDiS3n58u6deusFStW+BG9JjIm97p7926ra9euVsWKFa00&#13;&#10;adIwLkT6rIIFC1pTp041bv+mTZv43Xnp0iXjc6/mCUePHrU6d+5sZcmShfvZN998E/Ly06dPtypX&#13;&#10;rmylSpWKMcqQIQMfjxo1KuR5ofpkyBOpcP/+/YxlKDkhOKHQkTJXBITguMIimUkAgc8XbrRuL9fP&#13;&#10;ylLwBfvvtrv7JgmCc+jQIatFixY2AQERqVq1qi/USSPDxEaTF3yeOXPGPrdVq1Z2vbfeequVPHly&#13;&#10;+zhXrlwWru03RTvBMbnXbdu22TikS5fOypo1q30MDIcMGeIXFpZLCgRnxowZVo4cOQLuc+HChZ73&#13;&#10;OXHiRLu/ZMyYkcm3Jjp9+/b1PC9cn/Q88UqBEJxwCEl5RAgIwYkINjkpChB45oWPmNjcXLRHkiM4&#13;&#10;c+bM4UEnU6ZMNlnxS3DeeOONgAErmOBghj5r1izrjz/+4Ke0d+9ea8CAAfY57du39/30op3gmNwr&#13;&#10;NC3QQtDmwtb58+ctMlNZ8+fPt0qXLs3YYCCHlsdvSgoEp2zZsnxv0MhoQuxFcDZu3GiTm169ejE+&#13;&#10;wALkeeXKldbOnTs9oQnXJz1PvFIgBCccQlIeEQJCcCKCTU6KAgQe7zqRTVILv/7FKlVzEJOcpKLB&#13;&#10;Wbx4MWtwYDLq2bMnDz5+CA75mVg33ngjyw8cONAetJwaHK9H07hxY5aHScxvinaC43UfJve6YcMG&#13;&#10;G0eYZ/ympEBwmjdvbk2ZMoVJSjiC07FjR8ahVq1afiFgufj0SX0hITgaCflMUASE4CQonFLZVURg&#13;&#10;197D1sWLl/0fkhrBccJkQnC6dOnCg1DLli0tzMT1oOWH4PTu3Zvl4YvhNyVVgmNyr+fOnbNxHD58&#13;&#10;uF9orKRAcPTNoH/ovuKmwTlx4oQFXxvITJ48WZ/m6zM+fVJfQAiORkI+ExQBITgJCqdUdo0QuB4I&#13;&#10;zi+//GKlTJnSSps2LZtSTAlOnTp1eAAzmaEnVYJjcq9wotaDfzgHXGf3jiWCs3r1ahuDffv2OW8z&#13;&#10;5Pf49klduRAcjYR8JigCQnASFE6p7BohcD0QnAYNGvAg1K9fP0bZhOBglZWeocMfx29KigTH9F4H&#13;&#10;Dx7MuN5www0WnGX9plgiOFgBBZIHh3Q4Y8PhGk7w3bp1s+B4DJ8ltxSfPumsTwiOEw35nmAICMFJ&#13;&#10;MCilomuIQKwTnEWLFvEAhFVQJ0+eZKRNCI52AsXqIZOQEEmR4JjcK5ZQY6UZBvcOHToY9eBYIjgw&#13;&#10;zWktVurUqe3vOq9kyZLW1q1bA/CJb590ViYEx4mGfE8wBITgJBiUUtE1RCCWCc7FixftlT6YTevk&#13;&#10;l+Bs376dzVoYrDD4m6SkRnBM77Vdu3Y2cQTZMUmxRHAGDRpkkxr4aKGfLF26lFedYaUf+g5WZGlN&#13;&#10;Tnz7ZDDOQnCCEZHjBEFACE6CwCiVXGMEYpngjB8/ngeYu+++23IGlfNDcOBAi9VZGKAqVKhgL/31&#13;&#10;+7iSEsExvdd58+ZZCPSHv9mzZ/uFxJaLJYKDgIlaWxO8VH706NF22eeff873H58+aQPo+CIExwGG&#13;&#10;fE04BITgJByWUtO1QyBWCQ5mzDBLYfApVqyYhdVT+q9atWr2wNOsWTPriSeeiPMAEL0Y5+bJk8f6&#13;&#10;/fff45SHy0hKBMfkXnFfCGQHbKC9iCTFEsFxkmUs+3YmhDIACQRW8M2Jb5901q2/C8HRSMhngiIg&#13;&#10;BCdB4ZTKrhECsUpw4G+DgcXPH/xrnKlPnz58HkwM69evdxb5/p5UCI7JvdIeVDZpdCOFfsGJJYID&#13;&#10;rY3uY3Pnzg2AAFpDHXsJDurx6ZMBFTsO/BCcZJCnRkoSBHwjIJtt+oZKBKMYgdL3vKb27P9LZbkx&#13;&#10;nVq/tK/KkP4Go9Zey802X375ZfX6668rMiWp5cuXB7Qbr/RJkyYpWhkUkI+Dn3/+WQ0bNozzR44c&#13;&#10;qYjgKBqw+fi9995TtO+Soui8iswKipaGc77pv6Sw2abJvR4+fFhVqVJFbdmyRdWuXVuRmYoxMsUF&#13;&#10;8klps01suErhBfg2SVuj7rvvvji3jD5CjsOqadOmatq0aXY5kVxVpkwZPqYYOYo0iBH1SbtCly9+&#13;&#10;NtsUguMCnGSFRkAITmh8pDRpIBCrBCcU+hiMNHGhQG6KNpBkcQxOGIRo5q1orybVpk2bONVUqlRJ&#13;&#10;kYkmTn5wRrQTHJN7JW01D+wU84WxAnEk7VbALWfPnl3R1g0BeV4HsUZwPvnkE0URoHnncNrDir/j&#13;&#10;3l944QUm0uhftIScd6b3wsSrT3rJ63w/BEc223SovOSrPwTEROUPJ5GKbgRi1UQVCnWn34QzkjFM&#13;&#10;VTRwhPwj4hKqarss2k1UJvc6dOjQkJgAs4ceesi+93BfYslEhXvFyigiw4wR9uWqW7euVaNGDRsz&#13;&#10;0jSGg8Q4urau0I+JSgiORks+fSMgBMc3VCIYxQgUqTyA96LKVrh7kthN3Aml9h+pXr26Mzvsdy+C&#13;&#10;g0jH4QgO9l/yk6Kd4JjcK5kBw+KCPaz8pqREcLDCTO8qj33QvBJIDrZe0A7Y6EcpUqSw+vfvzwTI&#13;&#10;6zyd79UndbnXpx+CIyYqehqSzBAQE5UZXiIdnQj88edxdfrMZT+V/HmyquTJkxk19Fr64Bg19CoL&#13;&#10;R7uJ6irDEXC5pGSiCmi4jwMiOooc01myaNGitv+Oj1MjEvFjohKCExG01/dJQnCu7+cvd38ZASE4&#13;&#10;7j1BCI47LsiNZYLjfdeJUyIEJ3Fwve5rFYJz3XcBAYAQEILj3g2E4LjjglwhON7YmJYIwTFFTOR9&#13;&#10;ISAExxdMIhTjCAjBcX/AQnDccUGuEBxvbExLhOCYIibyvhAQguMLJhGKcQSE4Lg/YCE47rggVwiO&#13;&#10;NzamJUJwTBETeV8ICMHxBZMIxTgCQnDcH7AQHHdckCsExxsb0xIhOKaIibwvBITg+IJJhGIcASE4&#13;&#10;7g9YCI47LsgVguONjWmJEBxTxETeFwJCcHzBJEIxjoAQHPcHLATHHRfkCsHxxsa0RAiOKWIi7wsB&#13;&#10;ITi+YBKhGEdACI77AxaC444LcoXgeGNjWiIExxQxkfeFgBAcXzCJUIwjIATH/QELwXHHBblCcLyx&#13;&#10;MS0RgmOKmMj7QkAIji+YRCjGERCC4/6AheC444JcITje2JiWCMExRUzkfSEgBMcXTCIU4wgIwXF/&#13;&#10;wEJw3HFBrhAcb2xMS4TgmCIm8r4QEILjCyYRinEEhOC4P2AhOO64IFcIjjc2piVCcEwRE3lfCAjB&#13;&#10;8QWTCMU4AkJw3B+wEBx3XJArBMcbG9MSITimiIm8LwSE4PiCSYRiHAEhOO4PWAiOOy7IFYLjjY1p&#13;&#10;iRAcU8RE3hcCQnB8wSRCMY6AEBz3BywExx0X5ArB8cbGtEQIjiliIu8LASE4vmASoRhHQAiO+wMW&#13;&#10;guOOC3KF4HhjY1oiBMcUMZH3hYAQHF8wiVCMIyAEx/0BC8FxxwW5QnC8sTEtEYJjipjI+0JACI4v&#13;&#10;mEQoxhEQguP+gIXguOOCXCE43tiYlgjBMUVM5H0hIATHF0wiFOMICMFxf8BCcNxxQa4QHG9sTEuE&#13;&#10;4JgiJvK+EBCC4wsmEYpxBK4Gwblw4YLatWuXypkzp0qfPn3EiB44cEClSJFCZcuWzVcdv//+O18v&#13;&#10;U6ZMvuSdQleb4OB9hPvLnz+/SpYsmbMpvr/v2bNHZc6cWUVyv74vQoLRSnBM+4fJPSeWrB+CoyxJ&#13;&#10;goAhAqdOnbKWLVtm7dixw/BMERcEYgeB7Tt3WZ/N/8o6ePgv45uaOXOmVaBAAf4rUqSI9ffff9t1&#13;&#10;7N692+ratatVsWJFK02aNBYNEBYN3FbBggWtqVOn2nJ+vowYMcLKlSuXXUfx4sWtUaNGeZ76+uuv&#13;&#10;W7fffjvLEyGy7r77buuLL77wlHcrWLdunbVixQq3ogTNmz59ulW5cmUrVapU3N4MGTJYjRs3toic&#13;&#10;+brO0aNHrccff9y69dZbbXxuu+22OHUMGDDAflb6mTk/9+/f7+t6ENq0aRO/Oy9duuT7nEgFiRxb&#13;&#10;99xzj9129IXgZNo/gs83xcZUPvh6zmPgjnEoVBKCEwodKXNFQAiOKyySeZ0hECnBOXv2LA86IC76&#13;&#10;78yZMzZ627Zts/PTpUtnZc2a1T6G/JAhQ2zZUF9AknT9IC133HGHffzWW2/FOXXQoEF2+U033WST&#13;&#10;K5CshQsXxpH3yrgaBGfixIlW8uTJub0ZM2a0QNxAdPDnxNKrjX/99ZdVrlw5+34LFSpk3XLLLXwc&#13;&#10;XEeXLl1sOY2n8xOE1G+6mgRnzJgxAe3u2bNnQDNN+0fAyVcOTLExlXe7ps4TgqORkM8ERUAIToLC&#13;&#10;KZUlUQQiJThvvPFGwMCDwdI5KGN2Dy3L2rVrrfPnz1uYic+fP98qXbq0PQCHG1TXrFljEwDnwNa/&#13;&#10;f3+uAxqh7du328iTGYy1RGgL5C9evGidOHGCNSTIAznymxKb4GzcuNG+t169ejE+aBsw9EvEmjVr&#13;&#10;xjjkzp3b2rJli31rwDW4Dj0od+jQwYLGI/jv+PHj9vnhvlwtgoNnpwmbJmPOfmDaP7zuyxQbU3mv&#13;&#10;6yJfCE4odKQsYgSE4EQMnZwYQwhEQnAOHjxo3XjjjTy4Dhw4kD+DCY4XRBs2bLDlYZ4JlZ5//nmW&#13;&#10;TZkypXXkyBFbFMQlT548XPbyyy/b+Vp7kzdvXiY3uuCXX36xr7ly5UqdHfIzsQlOx44duU21atUK&#13;&#10;2Q6vwn379lnABbh/8803XmJ2vh6UQTLjm64WwenTpw/fX926da2qVavydyfBMe0fXvdtio2pvNd1&#13;&#10;kS8EJxQ6UhYxAkJwIoZOTowhBCIhOPoF37JlS9YU6Nm1U4PjBdG5c+d4oMI5w4cP9xLj/Pvvv59l&#13;&#10;4YMRnOCngjqgvdBJa4eefPJJnWV/5suXj+VffPFFOy/Ul8QkONBMwNcG7Z88eXKoZniWwQ8E58On&#13;&#10;yU/SzyypEBxymLbSpk1rwYeKnJpdCY5p//DCyRQbU3mv6yJfCE4odKQsYgSE4EQMnZwYQwiYEhxo&#13;&#10;Q6A5wOCjTSEYaPHnh+DAcVfLh9M83HfffSwLP5PgNHjwYLsefV1aQcR57733XrC49cgjj3BZkyZN&#13;&#10;4pS5ZSQmwVm9erXddmhiIkn16tXjOp5++mlfpyfkoHw1NDiPPfYY31/nzp35/tw0OKb9wwsoU2xM&#13;&#10;5b2ui3whOKHQkbKIERCCEzF0cmIMIWBKcBo0aMADT79+/RgF+HpowqKJRih4NDG54YYbLDgqh0rd&#13;&#10;unXjuuFrQ0uAA0SnTZtmX/fXX3/lunQ7Jk2aFCCLAxABlFerVi1OmVtGYhIcrD5DW+BgDGdsOFy3&#13;&#10;aNHCwv3C8dhPKlmyJNcBM86MGTMsDLqtWrWyXnvtNV7lFFyHHpThiAxfpPLly1tt27a1aDl8sGjY&#13;&#10;48QmOPCtwTMHYT106BC3x43gmPSPUDdlio2pfKhrC8EJhY6URYyAEJyIoZMTYwgBE4KzaNEiHlSx&#13;&#10;ZPvkyZOMggnBwZJmvZwZzq7h0vfff2/7mdSvX9/6+eef2VyBZeDaxAOiAE0QTBqa4MyePTtO1TBN&#13;&#10;oRwDvJ+UmAQHpjnd1tSpU9vfdd6rr74atolZsmSJc54+HyuoguvQ969l9CdkP/jgg7DXcwokNsEB&#13;&#10;CUX7hg0bZl/WjeCY9A+7IpcvptiYyrtc0s4SgmNDIV8SEgEhOAmJptSVVBHwS3Dg2Kt9XJxaBhOC&#13;&#10;065dOx64QJBAdvykd955xyY5elAO/sRAh3hWOn/u3Llxqn7ppZe4HDFi/KTEJDjaGRrtBVHBirSl&#13;&#10;S5fyqjMK0sftnDVrVshmgpjo+23YsCFrcRYsWGDhu8531oFVbJ9++qk1Z84ca+/evRacrStUqMCy&#13;&#10;WELvXI0W8sJUmJgER2u3QESdcZXcCA7a6bd/hLonU2xM5UNdWwhOKHSkLGIEhOBEDJ2cGEMI+CU4&#13;&#10;48eP58EQQfOcAd78Epx58+ax2QGmBzcNSyhIf/jhB6tTp05W9erVrXvvvdfq3bu39eGHH9oD+eHD&#13;&#10;h1mjpAf2KVOmxKmuffv2LI/Ag35SYhKcCRMm2G0PXio/evRoLoMJKVTSTtOtW7cOEAMRpYjRvurA&#13;&#10;UnWNWd++fQPqCXWQWAQHDug6zhGImDN5ERzI+Okfzrr8fDfFxlRet0EIjkZCPhMUASE4CQqnVJZE&#13;&#10;EfBDcBDHRkcSLlasmIXVU/pPmxMwUCIuyxNPPBEHCZAFBLKDDLQXCZE04UK9OtE2EHwNkITgBB8X&#13;&#10;XP/BBx8MLnI9TkyC4ySFWHLvTBS6n9uJ4IggK15JD/jaCdcpB/Mf7jVcHTinRIkSLPvwww87qwj5&#13;&#10;PbEIzsiRI7ktaLvuX/pTO5AXLVqUy9y0dM5Gu/UPZ7mf76bYmMqjDUJw/DwJkTFGQAiOMWRyQgwi&#13;&#10;4IfgwN8Gg46fPwyqzoTge5ocuZEfp6zJ9+bNm3N76tSpY59WuHBhzkN02+CEKMFoPzRBflJiEhxo&#13;&#10;bTSWwQM1tGMow0o1EEuvBAdhyEGjFpwQ4dlPHTjvgQceYFmYtvymxCI43bt357ZobEJ9Dh06NGRz&#13;&#10;3fpHyBNcCk2xMZXHJYXguAAvWfFHQAhO/DGUGpI+An4IDgZd+N2MHTs2zp8OtobBCDNwmF90wgoY&#13;&#10;TTpq164d4FOhZSL5xKCgfVCce0z16NGDB0homZwJ+zrpwdIp75QJ/p6YBAfX0kucmzZtGnBpmFvQ&#13;&#10;1nDxbZYvX27fE+LEOFOjRo181YF3oI4UHOyU7Kwv+HtiEZxVq1bF6V+6z2nTFWLfIG/9+vXBzbKP&#13;&#10;vfqHLeDjiyk2pvK6CUJwNBLymaAICMFJUDilsiSKgB+CE+rWnOYW5zJxaH2cTqyIWvzll18G/IFE&#13;&#10;6IRz4QgMwuSMWowtCODUqdOff/5plSpVigdwLJV2JqcfBHx0dNLmKfimOOvS5W6fiU1w4AAMIgOf&#13;&#10;JDjW6qQJo9P0tGTJEgu+NsG+S3feeSfXgThBesk9HIi1OdBZB2LvHDt2TF+GyeYzzzzD58O0h+Xq&#13;&#10;flNiEZxQ19cmOWckY8ib9A+vPmaKjal8qPsSghMKHSmLGAEhOBFDJyfGEAKJRXBgQtBaE6/Phx56&#13;&#10;yEYSsVy03Lvvvsv5cB4GAcAADF+fKlWq8HfIwcnWbeWPNt0gAi4GRexyDnnU4xYfx25A0JfEJjjw&#13;&#10;r2nTpg23DdoobEdQo0YNPsY2GM64P9q3AxuWOhPixWjfFOABH6js2bPHqQN14f7xB40atEeQ17jA&#13;&#10;X8UkRQvBMe0fbn3MFBtT+XC4CsEJh5CUR4SAEJyIYJOTYgyBxCI4iFWjCYvXJ7Zb0Gnz5s1MXhAA&#13;&#10;UEc4hkYGWhq95xLqQTlWUiHujVsCccBydCx91tcFMRg3bpybuGdeYhMcXBhtRdA4rXFBe0HMEO/H&#13;&#10;mXSQQsQCCk7YzBQmOX2v+IS/kbMOmHNAnvQSdC2L3dkXL14cXGXY42ghOKb9w62PmWJjKh8OTD8E&#13;&#10;JxkqoYcmSRDwjcDp06cVvRwUbdqnChQo4Ps8ERQEYgmBX3ftVj9t3qYqly+rst2U5ZreGu1orWjQ&#13;&#10;VxQbJqAdtHxYkZ+JIl8gRdoMReQloNztQJ9DgfQUDfiKtBduYp55FOFXkUlDVapUyVMmoQpwzzRw&#13;&#10;cnW0SkjRNhhxqibHZEValzj5OoNMd4rMTIr25vKUwzBJWi9FWgiWwbsvkoRnQdoTRVo1Y1wjuV64&#13;&#10;c/Sz9tM/vPqYKTam8l73QKvm+JlQCAQvESUExxMaKfBCQAiOFzKSfz0hEE0EJ5pwv5oEJ5ru209b&#13;&#10;oo3g+GlztMoIwYnWJ5PE2yUEJ4k/QGl+giAgBMcdRiE47rggVwiONzamJUJwTBETeV8ICMHxBZMI&#13;&#10;xTgCQnDcH7AQHHdckCsExxsb0xIhOKaIibwvBITg+IJJhGIcASE47g9YCI47LsgVguONjWmJEBxT&#13;&#10;xETeFwJCcHzBJEIxjoAQHPcHLATHHRfkCsHxxsa0RAiOKWIi7wsBITi+YBKhGEdACI77AxaC444L&#13;&#10;coXgeGNjWiIExxQxkfeFgBAcXzCJUIwjIATH/QELwXHHBblCcLyxMS0RgmOKmMj7QkAIji+YRCjG&#13;&#10;ERCC4/6AheC444JcITje2JiWCMExRUzkfSEgBMcXTCIU4wgIwXF/wEJw3HFBrhAcb2xMS4TgmCIm&#13;&#10;8r4QEILjCyYRinEEhOC4P2AhOO64IFcIjjc2piVCcEwRE3lfCAjB8QWTCMU4AkJw3B+wEBx3XJAr&#13;&#10;BMcbG9MSITimiIm8LwSE4PiCSYRiHAEhOO4PWAiOOy7IFYLjjY1piRAcU8RE3hcCQnB8wSRCMY6A&#13;&#10;EBz3BywExx0X5ArB8cbGtEQIjiliIu8LASE4vmASoRhHQAiO+wMWguOOC3KF4HhjY1oiBMcUMZH3&#13;&#10;hYAQHF8wiVCMIyAEx/0BC8FxxwW5QnC8sTEtEYJjipjI+0JACI4vmEQoxhEQguP+gIXguOOCXCE4&#13;&#10;3tiYlgjBMUVM5H0hIATHF0wiFOMICMFxf8BCcNxxQa4QHG9sTEuE4JgiJvK+EBCC4wsmEYpxBITg&#13;&#10;uD9gITjuuCBXCI43NqYlQnBMERN5XwgIwfEFkwjFOAJCcNwfsBAcd1yQKwTHGxvTEiE4poiJvC8E&#13;&#10;hOD4gkmEYhwBITjuD1gIjjsuyBWC442NaYkQHFPERN4XAkJwfMEkQjGOQKQE5+TJk+qPP/5Q+fLl&#13;&#10;U6lSpfKFEn5zBw4cUPnz51fJkiXzdU6kQufPn1d79uzha6VIkcK4mqtFcM6ePav27dun8ubNq1Kn&#13;&#10;Tm3czmtxghCchEPdD8FRliRBwBCBU6dOWcuWLbN27NhheKaICwKxg8D2nbusz+Z/ZR08/Jevm1qw&#13;&#10;YIFVrFgxiwiKRa95K2XKlFbNmjWt9evXe54/ffp0q3LlyhYRIT4nQ4YMfDxq1CjPc3TBgAEDrAIF&#13;&#10;Cnj+7d+/X4vy565du6xatWpZRBb4WpkyZbIaNWpk0UASIBfuYN26ddaKFSvCicUpBz7Fixe3MmfO&#13;&#10;bDVs2DBOuc548cUXrYoVK9rtTJ48uVWmTBlrzpw5WsTo88KFC9Y999xj4zRixAjX8/22z/XkK5mb&#13;&#10;Nm3id+elS5dCiUmZDwTQfzEOhUpCcEKhI2WuCAjBcYVFMq8zBEwIzqxZs5g0gNjg79Zbb7WPQSjW&#13;&#10;rFkTB72JEydaGLwhnzFjRh78NdHp27dvHPngjC5dutjX0Nd1fu7evds+Zfv27UwsUJ4uXTqrXLly&#13;&#10;Vpo0afj8woULG5EcU4Jz6NAhq0WLFgFtrVq1qt224C+kxWJZtC979uwB5x0+fDhYPOzxmDFjAuro&#13;&#10;2bNnwDmm7Qs4OehACE4QIPE4FIITD/DkVG8EhOB4YyMl1w8CfgkOZuu33HILD6IlS5a0tmzZwiCt&#13;&#10;Xr3aypo1K+eXKlUqALiNGzfa5KZXr14WtAxIZ86csVauXGnt3LmTj0P90wSnQ4cOFrQSwX/Hjx+3&#13;&#10;T4fGBOQmV65cFsgOEjQ3OXPm5PzWrVvbsuG+mBIcaF5wbWiMoHHC91AEZ8aMGTxzJxOVBWzXrl1r&#13;&#10;1a5dm8/r1KlTuOYFlJ84ccJ+Nrgu/oIJjmn7Ai4QdCAEJwiQeBwKwYkHeHKqNwJCcLyxkZLrBwG/&#13;&#10;BGfz5s08cGLwHD9+fABAL730EpfBbHXkyBG7rGPHjpwPk1GkSROc+fPnh6zi2LFjdvu6d+8eIDt2&#13;&#10;7FguS5s2bUD7AoSCDkwJzuLFi1mDA0IFchGO4ARdjg9xLs6788473Yo98/r06cPn1a1bl0mVG8FJ&#13;&#10;iPbpBgjB0UjE/1MITvwxlBpcEBCC4wKKZF13CPglOBh8tanpq6++CsAJvjQYVGEWIudjLoNWAb42&#13;&#10;yJ88eXKAvMmBX4KzatUqvhauF+zTsGHDBrts3Lhxvi5vSnCclUZKcPbu3cvtLFGihLO6kN/JkdoC&#13;&#10;cSNHaoucfz0JjrOSSNun6xCCo5GI/6cfgvN/AAAA//+7MlOrAABAAElEQVTsnQe8FjW+/kOT3pEq&#13;&#10;TZDeBFQEBAsuXsvaRVexXXUVcZVVKQteULiyiq5iY+1i/SvoWlBUUES52FAWYQUF6az0IrB08s8T&#13;&#10;N7Pzzsm8b/Kewjlznnw+rzOT/DKTfDOePCS/ZIRkIAFPAjt37pQzZ86US5cu9cxJcxJIDoEly5bL&#13;&#10;t6ZOkxs2bc5YqV69ekkhhOzRo4fctm2btl+yZIls2LChjr/44ouDe3z55Zc6DvarV68O4n1PBg4c&#13;&#10;qO8zderUtFk/++yz4Hnvvvtuiu3+/ftlhQoVdPrQoUNT0uIu5s6dK2fPnh2XnDZ+yJAh+lk9e/ZM&#13;&#10;axdO3Lt3rzz//PN1vsGDB4eT0p5fdtllOs+NN96o7fBMMEcZ4kI25Qvfa8GCBfpv58GDB8PRPM+C&#13;&#10;wJo1azTLdFlFukSmkYCNAAWOjQrjihsBH4Hz3XffydatW+sOtEaNGhKC57DDDtPXnTt3losXLw7w&#13;&#10;vf766zq+ZMmSOn7s2LESAujmm2+WEydOlPv27Qts050YgdOiRQvZvHlzeeyxx8qrr75a/v3vf0/J&#13;&#10;tnnzZv08dO6mszcG6Ijbtm2r0/v372+i0x4LSuBMmjRJC5uqVavq8pUvXz4Qj2kLqBK//vprWaJE&#13;&#10;CVmtWjW5ceNGbU6Bk4la4UqnwClc7ZGY0lDgJKYpWZFcEPAROHjMiy++GAgJiAnz++KLL1JKMX78&#13;&#10;+CDNiCBji2P79u3ljz/+mJLHdnHrrbcG9wnnL1OmjHz88cdTspx33nnatlKlSvKFF16Qq1atku+/&#13;&#10;/7488cQTg3v06dMnJU/cRUEJnAYNGgRlK1u2rJwzZ05ckXLEn3DCCTrvAw88EKRR4AQoisQJBU6R&#13;&#10;aKaiV0gKnKLXZixx3hNwFTgHDhyQl1xyie5QMWrQr18/OW7cOHnkkUfqOIiYhx56KCjgmDFjgo67&#13;&#10;evXq2vaTTz6Rjz32mKxSpYpO69KlS8aRHEwvvfnmm/Kdd97RguXzzz+Xxx13nM5frlw5iSkyE9au&#13;&#10;XRuM1ITFUPj8rLPOMuZpjwUlcG655RZ58sknS4gylLNmzZpyxYoVacuGRDNChpEtTG+ZQIFjSBSN&#13;&#10;IwVO0WinIldKCpwi12QscD4QcBU44ZGbp59+OigJOtc//vGPunMuVaqU3LBhg0579tlndRw67WiH&#13;&#10;PWHChCDtvffeC+7lejJ//vwg/4gRI1Ky7dmzR2JE44ILLpDHHHOMhI/KK6+8Irt3767z3HTTTSn2&#13;&#10;cRcFJXDM8zHFhCk88EJZ0wXUEdN1sIXwCwcKnDCNwn9OgVP426hIlpACp0g2GwudxwRcBc7ZZ5+t&#13;&#10;O1Q4FEedS9evXy9Lly6t0434mT59ur5GJ2xEjyn6P//5T+07gjT45mQT2rVrp+9/7rnnOmVv1KiR&#13;&#10;tr///vud7Ata4KBQEItNmzbV5YyKwnChH3300YAtRtXCP/jjgCt8pRA/ZcqUcFZ9TifjHEgOWQQF&#13;&#10;ziFDn+wHU+Aku31ZOzcCrgIHoyHoOK+44grrjc200VVXXaXT0UHDHr9oJwuBZJxqR40aZb1fpsjT&#13;&#10;Tz9d39tlyun7778PyuK6MupQCBzU+be//a0ua9SnKczjtttuC+pjGMcd77333nBWfU6BkwPJIYug&#13;&#10;wDlk6JP9YAqcZLcva+dGwFXgXHrppbpTxSqmaMCUSZ06dXT66NGjg+RTTjlFx1144YVBHE6+/fbb&#13;&#10;oIN+6aWXUtJcLvD/ru15cXkHDBign9etW7c4kxzxh0LgYASncePGemWaWYafo2AqAuLnySeftP7M&#13;&#10;1NVpp52m0+fNm5fjFhQ4OZAcsggKnEOGPtkPpsBJdvuydm4EXAXOU089FYgSOBCbaSos9zYCAqMI&#13;&#10;X331VfDgN954Q+eBUzKcYk0YNGiQjoeTMFY6IezatUti/xekbdmyxZhK7KcT7uwhAq699lqdv2LF&#13;&#10;iilL09etWxcslzY3+Otf/xpMh02ePNlEZzzmp8DBknY4Tpul3SgM/h5dc801ul4XXXRRSvlmzJgh&#13;&#10;sbz97bffTom3XdAHx0al8MZR4BTetinSJaPAKdLNx8LnEQFXgQNBY0ZkIGTatGmj928xq6gQB3ES&#13;&#10;Dlh5dfnll+tOG8u6+/btK3v37q2vYR/edA/iA3H4Pfzww/o2ECwQR/i1bNlSPx8jHLBB3DPPPBN+&#13;&#10;nN5jB2ko06mnniqxwsjcM+qMnJLRcpGfAue5554L6gCOKOvhhx8elDUs8FA042+EFVaZAgVOJkKF&#13;&#10;K50Cp3C1R2JKQ4GTmKZkRXJBwFXg4BE7duyQw4YNk9ivxQgHHLHpH1ZGQdBEA+KwWV/lypWDPFht&#13;&#10;NXLkyBT7RYsWSYzI4N6zZs3St8H0CgSRWVZuntmsWTP58ccfRx8lseQ6LBRgD+fiv/zlLzlsM0Xk&#13;&#10;RuAMHz5c1xUbIdoCRrbMVJKpE46dOnWSn376aY4sZmTnjDPOyJEWjXAROJnKF71n9Jo7GUeJZH/t&#13;&#10;InBK4PbqBWEgAWcC//rXv4TaVEuoVSFCrVxwzkdDEkgSgZ+WrxD/WLRYdD+2i6hVo7pT1dQ0kVC7&#13;&#10;Fgs11SLq1q0r1IiJUKIlbV4ldIQSLNpGrfARasfeHPa//PKLgJ3aNyclDX/e1X43Qo3oCDWCo/+f&#13;&#10;TTGIXKhVWmLZsmVCbaInmjRpEkl1u1Q7JQs1bSaOP/54twxZWKGMK1eu1DnVTsuiVq1asXdRTtu6&#13;&#10;7rEGBZjwj3/8Q2zatEmojQaFGkkrwCcn71F4V/FuKzEcWzkKnFg0TIgjQIETR4bxxYlANgKnOPAp&#13;&#10;CIFTVDlS4ORdy1Hg5B1L3ilEgAInBIOnxZYABY696Slw7FwQS4ETz8Y3hQLHlxjtnQhQ4DhholHC&#13;&#10;CVDg2BuYAsfOBbEUOPFsfFMocHyJ0d6JAAWOEyYaJZwABY69gSlw7FwQS4ETz8Y3hQLHlxjtnQhQ&#13;&#10;4DhholHCCVDg2BuYAsfOBbEUOPFsfFMocHyJ0d6JAAWOEyYaJZwABY69gSlw7FwQS4ETz8Y3hQLH&#13;&#10;lxjtnQhQ4DhholHCCVDg2BuYAsfOBbEUOPFsfFMocHyJ0d6JAAWOEyYaJZwABY69gSlw7FwQS4ET&#13;&#10;z8Y3hQLHlxjtnQhQ4DhholHCCVDg2BuYAsfOBbEUOPFsfFMocHyJ0d6JAAWOEyYaJZwABY69gSlw&#13;&#10;7FwQS4ETz8Y3hQLHlxjtnQhQ4DhholHCCVDg2BuYAsfOBbEUOPFsfFMocHyJ0d6JAAWOEyYaJZwA&#13;&#10;BY69gSlw7FwQS4ETz8Y3hQLHlxjtnQhQ4DhholHCCVDg2BuYAsfOBbEUOPFsfFMocHyJ0d6JAAWO&#13;&#10;EyYaJZwABY69gSlw7FwQS4ETz8Y3hQLHlxjtnQhQ4DhholHCCVDg2BuYAsfOBbEUOPFsfFMocHyJ&#13;&#10;0d6JAAWOEyYaJZwABY69gSlw7FwQS4ETz8Y3hQLHlxjtnQhQ4DhholHCCVDg2BuYAsfOBbEUOPFs&#13;&#10;fFMocHyJ0d6JAAWOEyYaJZwABY69gSlw7FwQS4ETz8Y3hQLHlxjtnQhQ4DhholHCCVDg2BuYAsfO&#13;&#10;BbEUOPFsfFMocHyJ0d6JAAWOEyYaJZxAQQoc/D+3bt060aRJE1GiRIkCIbty5UpRrVo1UaVKFa/n&#13;&#10;5Ubg7NixQ6xdu1Y0btxYlClTxuu5uTF2qev+/fvF8uXLRb169UTFihWzehwFTlbYrJlcBI6QDCTg&#13;&#10;SWDnzp1y5syZcunSpZ45aU4CySGwZNly+dbUaXLDps3elXr99ddl06ZN9a9Vq1Zy79691ntMmjRJ&#13;&#10;du/eXarOXqq/8rJSpUr6+rHHHrPahyNHjRoVPMM8K3xcs2ZN2Fyfb926VV5xxRWyQYMG+nlKTMkj&#13;&#10;jzxSnnfeefLnn3/OYW+LmDt3rpw9e7YtKTbuww8/lG3atJF4HupZunRpeeKJJ8p58+bF5jEJYZYP&#13;&#10;PfSQic54dKnrihUr5E033SS7desmy5UrFzA56qij5CuvvJLxGVGDBQsW6L+dBw8ejCbx2pMA3l/0&#13;&#10;Q+kCBU46OkyzEqDAsWJhZDEjkK3A2b17txYe6MjNb9euXTnoTZw4UZYsWVLbVK5cWbZt2zYQOiNG&#13;&#10;jMhhH40YOHBgcH/znPARnXc4bN68WR5zzDFBnhYtWsg6deroawgsWxnD+c25r8B54403gmeifEZc&#13;&#10;4fywww6TX3/9tbl1jmOU5ZAhQ3LY2CJc67p48eKgbBUqVJA1a9YMrlG+sWPH2m4fG0eBE4vGO4EC&#13;&#10;xxsZM7gQoMBxoUSbpBPIVuCMGzcupZNERxkVD/Pnzw/EzbBhw6SaHtE4Yff555/LZcuWZcRrBM71&#13;&#10;118vMbIR/f3yyy8p97jooot0uY444gj5ww8/BGkQQtOnTw+uM534CByMZBgR1b59++C5X375ZSAm&#13;&#10;OnbsGPvIKEtXgeNaV5QPo2Vz5syR+/bt0+0wdepU2alTJ80Kwi8qFGMLqxIocNLR8UujwPHjRWtH&#13;&#10;AhQ4jqBolmgC2QicDRs2yKpVq+rO8a677gqETlTg3HDDDTqtT58+WTM0AgcdcqawevVqPS0EsTVr&#13;&#10;1qxM5mnTfQTOokWLAgbPPPNMyn0HDx6s0zBttWXLlpQ0XNhYugicvKjrd999F5Qb04iugQLHlVRm&#13;&#10;OwqczIxokQUBCpwsoDFL4ghkI3CM6Ljkkkv0qAgERXQEZ/v27drXBvEvvfRS1tzMs1wEDvx18Dz4&#13;&#10;luQ2+Agc5SgajFRNmzYt5dEYOUGZMDWknI9T0nBh6hdm6SJw8qKue/bsCQTO+PHjc5QtLoICJ46M&#13;&#10;fzwFjj8z5nAgQIHjAIkmiSfgK3AWLlyoR0nKly+vpzUw7YMOHL/wCA6mZ0w8RhuyDUYAuAic//qv&#13;&#10;/9LPvOaaa7J9XJDPR+AgU69evfSze/ToIbdt26bvs2TJEtmwYUMdf/HFFwf3NidxLF0ETl7UFU7U&#13;&#10;po18RrwocEwL5v5IgZN7hryDhQAFjgUKo4odAV+Bc+aZZ+pO8Y477tCs4gQOVgWh84SDMZxc4ciK&#13;&#10;Tv7mm2+WcDyGL4hLMAIHzsLNmzeXxx57rLz66qulWsadIzv8X/DM4cOHy8mTJ+vRkUsvvVT+7//+&#13;&#10;r/YbyZEhTYSvwMF0T+vWrfXza9SooQUPnItRns6dO2sG0cfFsXQROHlR17vvvluXr2zZshKOzq6B&#13;&#10;AseVVGY7CpzMjGiRBQEKnCygMUviCPgInI8++kh3iPXr1w+mW+IEDqY8zOiA6ejNNY7ooH/88ceM&#13;&#10;PG+99dbgPuH8cIx9/PHHU/JXr17daot8sB89enSKfboLX4GDe7344ovW53/xxRc5HpWOpYvAyW1d&#13;&#10;sbzcrPSCA7dPoMDxoZXelgInPR+mZkmAAidLcMyWKAKuAufAgQPBqhuMwJgQJ3DGjBkTdPbojLFS&#13;&#10;6JNPPtGredSmezqtS5cuGUdysPLqzTfflO+8845ctWqVXn113HHH6fzY0wXTQCZAxBgRdNZZZ+lR&#13;&#10;HOxNg3MTj+XcLsFH4IANfGjwDDgT9+vXT9cXe+8gDgIvvLdNJpYuAie3db3uuut02SBWIXZ8AgWO&#13;&#10;D630thQ46fkwNUsCFDhZgmO2RBFwFThYHYTOumvXrjK8wVucwHn22We1PfJElyBPmDAhSHvvvfe8&#13;&#10;eWL5Oe6LX3gvHbVzsI7r379/yj0hKNTOvToNU1wuwUfghEdunn766eD22Pjwj3/8o35uqVKl9Iop&#13;&#10;JGZi6SJwclPXd999VwsxiLG33347KK/rCQWOK6nMdhQ4mRnRIgsCFDhZQGOWxBFwETjwl8G/9CEo&#13;&#10;sFMvRivM74QTTtDxSMO+LFdeeaVmFBY+WAodDlh1ZHb79d1kztynXbt2+rnnnnuuiZI9e/bUcTfe&#13;&#10;eGMQZ04wDYMyYjUTBE+m4CNwzj77bH1vOBSHxR+esX79+mDpOsSPC0v48oDvlClTYouZbV1RL2y4&#13;&#10;CBYYZcsmUOBkQ82ehwLHzoWxuSRAgZNLgMyeCAIuAgfLm9EhuvwgIBAwamPsox01RIDZRwfLnbMJ&#13;&#10;p59+ur4/pp9MgPMxnolRpmi4//77dRo+n+Di4OwjcMzOyfg8hC2YKbWrrrpK+y4ZLpmO9957r+12&#13;&#10;Oi6buqpvUAVC1QjR2AekSaDASQPHM8lF4JTAPdXLwkACzgT4sU1nVDRMMAGXj23iz+sLL7wg1JRL&#13;&#10;DhLff/+9eOCBB3T8o48+KpTAEarz1Ndqgz+hnGnFhRdeKF577bUgrxIPQq0s0tdqjxzxu9/9Lkhz&#13;&#10;OcH/u8q/RX+4UzkOCzVNpbOppc5CjSjpc3wQUo02BbdToyxCTccItUeOUM7NQXzcic/HNi+77DKB&#13;&#10;eqjpL6GWx6fcEswaNWoUlFWt8MrI8rTTThPnn3++vl+HDh1S7mcufOu6adMmoZawC7W7szj11FOF&#13;&#10;mqbK+kOg/NimaYXcH/mxTU9FSHM3AhzBceNEq2QTcBnBSUcgPBUV3gcHecz3mTAdhWXjJgwaNEiP&#13;&#10;psBJGI7DCMiLXX+RFt7xF/vpmH1lYAe/lmuvvVbnV1/DzrH8WgkCnYZRFbP0Gc8w0zK26SvcNxp8&#13;&#10;RnCeeuop/UzV3elpHzNNhZGiAQMGBGlfffVV9DEp14Zl1AdnxowZEn5FUX8Z17piBM6MIoE5di3+&#13;&#10;4IMPUn6or2vgCI4rqcx2LiM4/NhmZo60iBCgwIkA4WWxJJCfAge+Lpdffrnu4LHqp2/fvrJ3795B&#13;&#10;hz906NCAOfatgUDA7+GHH9bx69atC5xhW7ZsKU855RRpnGshmqKfRUAmfNSyWrVq+j6whV9Q7dq1&#13;&#10;9TWmxXBPl+AjcCBoUDZTfvgpqREY/QVzEwfhlinECRzjb4SPZIaDa10x1WXKEXc855xzwrdOe06B&#13;&#10;kxaPVyIFjhcuGrsSoMBxJUW7JBPIT4EDbhA52KzPjKCgg8WKopEjR6Y4++J7ThiRwaZzZlfdefPm&#13;&#10;aUFklpWbzrlZs2by448/jm0WfFQSIsPY44ivmKvptNg80QQfgYO8GCXBB0VR/vBzsekfVo25ODbH&#13;&#10;CRzszIx7nnHGGdFi6g9oZqrrPffck1KmcPnM+XnnnZfj3nERFDhxZPzjXQQOfXDUW8rgR4A+OH68&#13;&#10;aJ1MAi4+OHlRc9XBCyVY9K3UKiGhPvWQ47bqy+ACdmrfnJQ01W0Itd+N9mNRozJCrVZKSY+7UCuY&#13;&#10;hNpFWagviwvk8wk+Pjjh+8LnBs/cvHmzqFu3rvYVUoIubJLVuXLaTluH3NTVt0D0wfElFm/v4oND&#13;&#10;gRPPjykxBChwYsAwulgRKCiBU9SgZitwilo9sykvBU421Ox5KHDsXBibSwIUOLkEyOyJIECBY29G&#13;&#10;Chw7F8RS4MSz8U2hwPElRnsnAhQ4TpholHACFDj2BqbAsXNBLAVOPBvfFAocX2K0dyJAgeOEiUYJ&#13;&#10;J0CBY29gChw7F8RS4MSz8U2hwPElRnsnAhQ4TpholHACFDj2BqbAsXNBLAVOPBvfFAocX2K0dyJA&#13;&#10;geOEiUYJJ0CBY29gChw7F8RS4MSz8U2hwPElRnsnAhQ4TpholHACFDj2BqbAsXNBLAVOPBvfFAoc&#13;&#10;X2K0dyJAgeOEiUYJJ0CBY29gChw7F8RS4MSz8U2hwPElRnsnAhQ4TpholHACFDj2BqbAsXNBLAVO&#13;&#10;PBvfFAocX2K0dyJAgeOEiUYJJ0CBY29gChw7F8RS4MSz8U2hwPElRnsnAhQ4TpholHACFDj2BqbA&#13;&#10;sXNBLAVOPBvfFAocX2K0dyJAgeOEiUYJJ0CBY29gChw7F8RS4MSz8U2hwPElRnsnAhQ4TpholHAC&#13;&#10;FDj2BqbAsXNBLAVOPBvfFAocX2K0dyJAgeOEiUYJJ0CBY29gChw7F8RS4MSz8U2hwPElRnsnAhQ4&#13;&#10;TpholHACFDj2BqbAsXNBLAVOPBvfFAocX2K0dyJAgeOEiUYJJ0CBY29gChw7F8RS4MSz8U2hwPEl&#13;&#10;RnsnAkbgVK9RS8iSJZ3y0IgEkkZg+crVukpNG9YX5cselrTqZV0fdDwI9evXz/oeSc1o2NSrV0+U&#13;&#10;KFEiqdUskHoZlr169Yp9XgmpQmwqE0jAQsAInHIVK4u1GzZZLBhFAsWHQO3qlcXePXuKT4VZUxIo&#13;&#10;RAQocApRYyShKEbgNGjQQNRXPwYSKI4EVq7+p8AoTse2rUT1alWLIwJrnRctWiT27t0rOnToYE0v&#13;&#10;zpE//fST2LZtmzj66KM5gpPLF2HdunVizZo14vjjj4+9E0dwYtEwIY6AETgNGzYUTZs2jTNjPAkk&#13;&#10;mgB9cOzNSx8cOxfE0gcnno1vCn1wfInR3okABY4TJholnAAFjr2BKXDsXBBLgRPPxjeFAseXGO2d&#13;&#10;CFDgOGGiUcIJUODYG5gCx84FsRQ48Wx8UyhwfInR3okABY4TJholnAAFjr2BKXDsXBBLgRPPxjeF&#13;&#10;AseXGO2dCFDgOGGiUcIJUODYG5gCx84FsRQ48Wx8UyhwfInR3okABY4TJholnAAFjr2BKXDsXBBL&#13;&#10;gRPPxjeFAseXGO2dCFDgOGGiUcIJUODYG5gCx84FsRQ48Wx8UyhwfInR3okABY4TJholnAAFjr2B&#13;&#10;KXDsXBBLgRPPxjeFAseXGO2dCFDgOGGiUcIJUODYG5gCx84FsRQ48Wx8UyhwfInR3okABY4TJhol&#13;&#10;nAAFjr2BKXDsXBBLgRPPxjeFAseXGO2dCFDgOGGiUcIJUODYG5gCx84FsRQ48Wx8UyhwfInR3okA&#13;&#10;BY4TJholnAAFjr2BKXDsXBBLgRPPxjeFAseXGO2dCFDgOGGiUcIJUODYG5gCx84FsRQ48Wx8Uyhw&#13;&#10;fInR3okABY4TJholnAAFjr2BKXDsXBBLgRPPxjeFAseXGO2dCFDgOGGiUcIJUODYG5gCx84FsRQ4&#13;&#10;8Wx8UyhwfInR3okABY4TJhoVQgL/XLtNLFq8Viz44Z9i/vdrRNPGtUSHNg3Eqb1bi7KHlfYqcVET&#13;&#10;OPj/dt26daJJkyaiRIkSsXVdvXq1OOyww0Tt2rVjbdIlUODE00m6wHF9x+IJuae4CBwhGUjAk8DO&#13;&#10;nTvlzJkz5dKlSz1z0pwEDh2Bv0yYLhsf/SfZuscoWbvN7bL6UX+UNVrcKht2GiaP7ftnOX/hGq/C&#13;&#10;LVm2XL41dZrcsGmzV77cGn/44Yeybdu2slq1avKss87KeLtJkybJ7t27yzJlykjVfchKlSrp68ce&#13;&#10;eyzI+8knn8gLL7xQ1q9fX9vArmrVqvIPf/iDXL9+fWDncjJ37lw5e/ZsF9MiafP666/Lpk2b6l+r&#13;&#10;Vq3k3r17neuxYMEC/bfz4MGDznkOheHWrVvljTfeKKtXr67fs1mzZqUthss79uCDDwbcDD/bcdq0&#13;&#10;aWmfZRLXrFmjWZpr25ECx0aFcWkJUOCkxcPEQkrghUlfalEDYVOr1W2ByME1fh16j5bbftnlXPqC&#13;&#10;FjgbN26UF198cSBAIEJ69uyZtrwTJ06UJUuW1HkqV66shZEROiNGjAjyPvfcc8F9IXJKly4dXDdr&#13;&#10;1kxu2rQpsM10kmSBs3v3bt1Jg7357drl/s4UBYEzefJkWbdu3aB+qOf06dNjm931HRs5cmTKPQ2/&#13;&#10;6PG9996LfVY4wUXglEAG9QAGEnAmwCkqZ1Q0LEQENm3ZKW4b+brod05X0ad3K4FJmklvfSNuv+tv&#13;&#10;Yue/9ohSpUqKG6/qLUYNPtOp1AU9RTVlyhShRmxElSpVRM2aNcWyZcuEEjjis88+s5ZXdaaiY8eO&#13;&#10;Qo0WiGHDhonRo0erOpYSqpMWmEZSnZierkJmTEt9/PHH4sQTTxSNGjUSW7ZsEW+88YYYMGCAUCMU&#13;&#10;+vjoo49anxONTPIU1X333Sduv/32lCorgSPKlSuXEhd3URSmqLp27Sq++eYboUb9hBqJ01VRAkec&#13;&#10;csopOarl847hPVUjQTnugYhPP/1UvP/++6JevXpixYoVQolwq104klNUYbnH8zwjwBGcPEPJGxUC&#13;&#10;As+8/H/ByE7vs+93LlFBj+AoAaJHcNQfdjlkyBD9r+F0Izg33HCDtunTp49znaKG1157rb5Hhw4d&#13;&#10;okmx10kdwdmwYYOetlOdrLzrrrs0F5wnbQSnX79+8uWXX9b1Qv3wixvByYt3DC8S3mM8584774x9&#13;&#10;r6IJLiM4nKKKUuN1RgIUOBkR0aAIEViw6J+BwIEvjmsoaIETLlcmgbN9+3bta4NO46WXXgpn9Tr/&#13;&#10;7//+b93xtGvXzjlfUgXOwIEDNYtLLrlEd/im80+awDENjXqZOtoETl69Y3PmzNHPUY7tcu3atebx&#13;&#10;GY8UOBkR0SAbAhQ42VBjnsJKAM7Hxg/n8oHPORezMAucL7/8Muic1PSTc53ChmpKQVaoUEHfZ/Dg&#13;&#10;weGktOdJFDgLFy7Ufknly5eXagqFAke9AXnxjuFFuvzyy/U71r9//7TvVTSRAidKhNd5QoACJ08w&#13;&#10;8iaFhMDxp9+rBQ4cj6fNXOhcqsIscLDSB//6hoPx4sWL5dixY/X01s033yzhFLpv3z5rPc30F6ak&#13;&#10;zL/eu3XrJrdt22a1t0UmUeCceeaZmscdd9yhq4wRDcOnuI7gZPuOhd8ZjNhg5AYsv/7663BSxnMK&#13;&#10;nIyIaJANAQqcbKgxT2Ek8Pb782SDDkO1wMHycZ/lu4VZ4IwfPz7ogE0HYjpkHNu3by9//PHHHE3y&#13;&#10;5JNPBvlgh6XjPkxww6QJnI8++kgzweqyHTt2aGYUOFJm+46FXzqzsur4448PRzudU+A4YaKRLwEK&#13;&#10;HF9itC+MBHbs3C1bdBupxU0dtS/OF3P89nUqzAJnzJgxgVDBXibjxo2T2OsGe9+oVVg6rUuXLjlG&#13;&#10;ctRqFnn++efL1q1bB/kxeoFpGdeQJIFz4MAB2alTJ80CI18mUOBIme07Zhju2bNH1qlTR7N95ZVX&#13;&#10;TLTzkQLHGRUNfQhQ4PjQom1hJIBRiTN+94je6A/+N4PueM27mIVZ4Dz77LOBQImKkwkTJgRp6fYc&#13;&#10;QRr2zsFIDjYKdA1JEjjPPPOMrr9aOp0ykkWBI2Vu3zEIRrxbGBnz2SzRvIcUOIYEj3lKgAInT3Hy&#13;&#10;ZoeAwIAhr8i6bQfr0Zs+FzyYVQkKs8AJd8BY3hwO8LNRn2rQnQt8c9KFp556StuhI4oKpbh8SRE4&#13;&#10;8FMyOzu3adNGYvWU+Z1wwgkBl4suukheeeWVcThS4ovCRn+mwJlWUeX2HevcubNmqPZnMo/0OlLg&#13;&#10;eOGisSsBChxXUrQrjATuefiDwO+mXa+75L79B7IqZmEWOBAjECX4qQ0CU+qH0St8hgFpo0aNSkmL&#13;&#10;Xnz77bfBfb744otosvU6KQIH/jaGYaYjVpu5hCQJnNy8Y1ihB6Zly5b1/hSI4UyBY0jwmKcEKHDy&#13;&#10;FCdvVoAEXpz8pf72FKalmnYZLjdv3Zn10wuzwEGl1M6zuhOBo3A4hEVLpj1ynnjiCX0POCq7rqRK&#13;&#10;isCBEMQ0Chyvo79BgwYF4kft8Kyna8KM486TJHBQx2zfsQsuuEDzu+KKK+JQZYynwMmIiAbZEKDA&#13;&#10;yYYa8xxqAh/M+F427vwnPS0FgdO2552y12/vS/l1P+Ne52IWdoGjPrWgOxFMR2FJrwmmc1afF5Cr&#13;&#10;Vq3S0TNmzJAQPnCqNQEfzKxRo4a+B6ZhXENSBE66+oanZ4rrMnHw8XnHDE+M/KhPhuj3Sn0SwkR7&#13;&#10;HylwvJExgwsBChwXSrQpbAQgXsyGfnHH5sf+us+JS9kLu8CBWDGbqOEDm3379pW9e/fWHQumB4YO&#13;&#10;HRpUs0mTJjoeK6zwr3KssDJ+Oi1btpTq21SBbaYTCpx4QkkbwfF5xwwVbBqJ969Hjx4mKqsjBU5W&#13;&#10;2JgpEwEKnEyEmF4YCXQ9dWxGgVOzxa3ORT+UAmf48OG6k+jVq1fa8qIDwicGzGoodCz41zP2HzGj&#13;&#10;NfhCNpaGR/fLgX8EPgmBLfl9AgVOPK2iJHCwjNt8iR7fQYsLLu+Yybt///5gVPDVV1810VkdXQQO&#13;&#10;vyau/o9n8CPAr4n78aJ14SCw/8BBfHsvY2HKlC6V0QYGBf01cadCxRipTkjMmzdPp6o9boT65EAO&#13;&#10;SyVkxE8//STWrVsnGjZsKI466iinrzpHb5Tkr4lH6+p7XRS+Ju5bJ2Pv8o4Z27w4unxNnAInL0gX&#13;&#10;s3tQ4BSzBmd1rQSKksCxViCfIilw4sEmWeDE1zp/Uihw8odrsb8rBU6xfwUIQBGgwLG/BhQ4di6I&#13;&#10;pcCJZ+ObQoHjS4z2TgQocJww0SjhBChw7A1MgWPnglgKnHg2vikUOL7EaO9EgALHCRONEk6AAsfe&#13;&#10;wBQ4di6IpcCJZ+ObQoHjS4z2TgQocJww0SjhBChw7A1MgWPnglgKnHg2vikUOL7EaO9EgALHCRON&#13;&#10;Ek6AAsfewBQ4di6IpcCJZ+ObQoHjS4z2TgQocJww0SjhBChw7A1MgWPnglgKnHg2vikUOL7EaO9E&#13;&#10;gALHCRONEk6AAsfewBQ4di6IpcCJZ+ObQoHjS4z2TgQocJww0SjhBChw7A1MgWPnglgKnHg2vikU&#13;&#10;OL7EaO9EgALHCRONEk6AAsfewBQ4di6IpcCJZ+ObQoHjS4z2TgQocJww0SjhBChw7A1MgWPnglgK&#13;&#10;nHg2vikUOL7EaO9EgALHCRONEk6AAsfewBQ4di6IpcCJZ+ObQoHjS4z2TgQocJww0SjhBChw7A1M&#13;&#10;gWPnglgKnHg2vikUOL7EaO9EgALHCRONEk6AAsfewBQ4di6IpcCJZ+ObQoHjS4z2TgQocJww0Sjh&#13;&#10;BChw7A1MgWPnglgKnHg2vikUOL7EaO9EgALHCRONEk6AAsfewBQ4di6IpcCJZ+ObQoHjS4z2TgQo&#13;&#10;cJww0SjhBChw7A1MgWPnglgKnHg2vikUOL7EaO9EgALHCRONEk6AAsfewBQ4di6IpcCJZ+ObQoHj&#13;&#10;S4z2TgQocJww0SjhBChw7A1MgWPnglgKnHg2vikUOL7EaO9EgALHCRONEk6goATOunXrRKlSpUSt&#13;&#10;WrWyIrp//36xfPlyUa9ePVGxYsWs7uGTqSgJnA0bNojdu3eLI444QpQoUcKnmlnZFlaBs3fvXrFm&#13;&#10;zRrRtGnTrOp1KDK5CBwhGUjAk8DOnTvlzJkz5dKlSz1z0pwEkkNgybLl8q2p0+SGTZu9K/X6669L&#13;&#10;1ZnoX6tWraTqYHLc46GHHpL169eXqvOQqvOVbdu2lY899lgOO1vEihUr5E033SS7desmy5UrF9zj&#13;&#10;qKOOkq+88ootS0qcEkXypJNOCsqIsriGuXPnytmzZ7uaZ2334YcfaibVqlWTZ511lvN9nn32WXn+&#13;&#10;+efLRo0aaS7gq4Sf7N+/v1SdZux9sn1e+IYLFizQfzsPHjwYjs6T8y1btgTtZd6t8PH222/P8Rz8&#13;&#10;DT/11FNlhQoVNIvDDz9cXn311VKJvhy2LhGZ3utRo0alLaMSWS6P0TawRT+ULlDgpKPDNCsBChwr&#13;&#10;FkYWMwLZChx0Huh40LGa365du1LoQZyYtGbNmsnmzZsH1/fff3+Kre1i8eLFgT06r5o1awbXuO/Y&#13;&#10;sWNt2YK4J554IsV+yJAhQVqmk/wWOBs3bpQXX3xxSvl69uyZqVhB+qWXXhrkbdCggSxZsmRwDUGJ&#13;&#10;+4dDbp8Xvld+ChyU07wztuNVV10VLopctWqVbNKkic4DBnXr1g3yn3HGGVbRnXKDyIXLez1w4MDg&#13;&#10;GbYyQpi7BgocV1K08yJAgeOFi8YJJZCtwBk3blyOP/JhgfP1118HnW5YWIwcOVLnw2jOkiVL0lLF&#13;&#10;CAFGe+bMmSP37dsnMSIzdepU2alTJ32PMmXKyLjOZPv27bJOnTopZQyXI+2DVWJ+C5x33nlHl61K&#13;&#10;lSqBUPQROLNmzZJvvPGGXLt2ra4KOnqMLJgO9/e//31KFXP7vPDNCkLgNG7cWGLELfqbNm1auCgS&#13;&#10;ggd1rl27tvzpp5902uTJk/VoIeJfeOGFFPtMF5nea+Q3Auf666/PUT6U95dffsn0mCCdAidAwZO8&#13;&#10;JECBk5c0ea+iSiAbgaN8PmTVqlV1x3LXXXcFnWpY4AwaNEjHly5dWmLawYQDBw7Ihg0b6rShQ4ea&#13;&#10;aK/jd999Fzxz0qRJ1rzDhw/XNn379pUQDujsCpPA+fjjj/UIDqaTUC6Uz0fgWCutIs877zx9L0wF&#13;&#10;hkNePq8gBM5xxx0XLr71XPlRSghEsHvyySdTbPr166fj0f6uweW9xr2MwIHYzm2gwMktQea3EqDA&#13;&#10;sWJhZDEjkI3AMX/gL7nkEjl9+nTdkaCTCQuc0047TcfDByYaTCesnGKjSU7Xe/bsCZ45fvz4HHlW&#13;&#10;rlwpy5cvL5VTs1QOsYVS4IQLnZcC509/+pNmU7169fAjUs5z+7zCInDefPPN4D2IjuTBRwnvJN6B&#13;&#10;sMBOARG5cHmvkcXYUeBEAPKy8BCgwCk8bcGSHDoCvgJn4cKFEqMyEBDoVOIEzimnnKI7mGOOOSZH&#13;&#10;5e6+++6gYwqLohyGMRFw/kXnhR+maqLhsssu02k33nijTiqMIzjhMudWcITv9Zvf/EbXvU+fPuHo&#13;&#10;lPPcPq+wCJwHH3xQ11WtzEupHy5QRvOOzJ8/P0d6NML1vUY+CpwoPV4XOgIUOIWuSVigQ0DAV+Cc&#13;&#10;eeaZuuO44447dGnjBM7NN9+s7eBro5aIp9TstddeCzof4zeRYpDhwgiksmXL5lgpA98fPBOrkoyj&#13;&#10;bXEROFjFVqlSJc0W/jhxoSgIHAjoo48+WmLFHN65++67L4fD8LBhw3Rd4cAeDatXrw7esY8++iia&#13;&#10;nOPa9b1GRiNwWrRooR3njz32WL1qS20tkOO+mSI4RZWJENOzIkCBkxU2ZkoYAR+Bg44C/yrGKp0d&#13;&#10;O3ZoEnEC55tvvtEjPbDHapbvv/9eTxfdc889QSccNwKTDvHWrVslVg0hL5w8o+GEE07QaQ888ECQ&#13;&#10;VFwEjnGQxYqzdNtfFGaBg+kkTCuhfaM/OJdv3vyf7QywFBw2nTt3DtranMDJ3OR/+eWXTbT16PNe&#13;&#10;4wa33nprcG/zDBzh9P74449bnxEXSYETR4bxuSJAgZMrfMycEAKuAgfOwWb10sSJE4PaxwkcGGAK&#13;&#10;AdNZ4U4geg4h5BOuu+46fT+ILIidcMD+Jbg//mUd3pOnOAgcrEjDqAfqD6GTLhRmgYNyqw0d5XPP&#13;&#10;PSe//fZbPQ2K0RuIB9TtmmuuCap2+eWX67iuXbsGceYEDsjmXXv++edNdI5jNu81VvPB/wcr07B6&#13;&#10;7fPPP5dwisbzsF9TptWB4UJQ4IRp8DzPCFDg5BlK3qgIE3AVOM8880zQmYQ3eEsncIAFndSAAQNk&#13;&#10;r1695MknnyzhBPv0008Hnc+mTZuc6b377rt6+glTUG+//XZKPjgem3120PGEQ9IFDupu6oiOFh1w&#13;&#10;ulDYBY6t7NjUEAICozuoL8Jtt92m4yBoo+Hnn38O3rH3338/mhxcZ/teBzf49wn8fIygGjFiRDQ5&#13;&#10;9poCJxYNE3JDgAInN/SYNykEXAQO9qAxuxG3adNGYvWU+ZkpIfxxv+iii+SVV16ZEY3pVCpXrpzR&#13;&#10;1hhgXxrY4zljxowx0cHx0UcfDToYUzZzhD8O8rVu3VqXe8qUKUG+uJP83gcn/NzcCg7sXoz6Yfk9&#13;&#10;OvZMIbfPy08n47iyY28b1BG/efPmaTMzJYf9jqJh0aJFgT3a0hby+r1u166dfua5555re5w1jgLH&#13;&#10;ioWRuSVAgZNbgsyfBAIuAgf+NqZzyXSE/0emYPYowYofl4ApCyOw4gSU+dd8pvIh/d5778342KIi&#13;&#10;cMx+P9gPxnT8mSpXFAXOV199FbyDZloTn+tAe2JED3vYhAP2RzLvwvr168NJwXlev9enn366fqbP&#13;&#10;JzdcBE4JlFhVhoEEnAnwY5vOqGiYYAIuH9vEn1e1I6zAxwyjQTkPC+XQq6PVKIpQAkcoERI1C67x&#13;&#10;cUG1tb5Q/3oWaupAqI3YgjTbiZrCEj169BA//PCDUN8bEmqaSih/jBymX375pVDTBDniEaEcm4Xy&#13;&#10;ixBqbx6hpjqEWvUiOnToYLU1kQX5sU214aEuo5pmEp999pkpQsbjI488ItTnMDSP9957T6il4Rnz&#13;&#10;wCDb55mbH4qPbf7lL38RyrlXKB8XoXYK1nVWDsn646tqykqolXniwgsvNEUUygFdKIdfob5jJpSP&#13;&#10;TBAfPsnL9xr9yZFHHinwUdnRo0cLNU0VflTsOT+2CfXGkOcEOIKT50h5wyJIwGUEJ1210vngKFGS&#13;&#10;4g+Cf0l37NhR/yu3ffv2KbfFfjiDBw+W2AHZbMyGf2GHnTfxr/IPPvgg5Rc3/RC+ufFPwciFayhM&#13;&#10;IzgzZszQH9EM+x29+uqrwacw8F2qKBdcx30yoDCP4MBpF9NLYT8vjNjUqFFDvzdwMg8H45uD6Ues&#13;&#10;nEJA25mPs4Y/7Gp7x8L3Cp+ne6+VmJbbtm0LzOHQfu211+ry4YOn+Iaaa3AZweHHNl1p0i4gQIET&#13;&#10;oOBJMSaQXwIHzsOYOsAffPjpqFEYfa7+KSvxnaHoSpOwj8XDDz+sWwRTSbBP9zvnnHMytl5RFzjG&#13;&#10;twMfGzUBU4HpuCAtbl+WwixwsDkjyo4pN3xFHs7pZgUV/L/M9gSGA6blsGsz8tSrVy/lq+JYPh4W&#13;&#10;ebZ3zNwneowTONjTCe81fi1btpTY0BLvM56POPiX+QQKHB9atHUmQIHjjIqGCSaQXwIHq0owShNe&#13;&#10;Jo6N+bCSCp9SiAb8qx1iCDZmd2LsmYOOI90Pn33IFAq7wDF+NOjMbQFLo8EA+wmZYJaEp2ODb3bZ&#13;&#10;Qqbn2fKE4/LTyRjiC6uiIBZM3fAOYSVeVNyYMsE/R00PBfb4qviJJ54ooyv0bO+YuUf0GCdwIKh6&#13;&#10;9+4dfAPLlBGbDeJ7X77BReDQB0dRZvAjQB8cP160TiYBFx+c3NQc/hHw2VBTDkKNRGgfirj7wbdC&#13;&#10;7Usi1L/I40wKLL4gfXBcKqU+iyHUSIGLab7bFIQPjppuEurzCUItCxfqw6Fp3xtTYSWchRIMQo30&#13;&#10;CPUxWBOdcsyrd0wJGe3XBZ8btItawZbyHNcLFx8cChxXmrQLCFDgBCh4UowJ5LfAKapoC5vAKUwc&#13;&#10;C0LgFKb65mdZKHDyk24xvjcFTjFufFY9IECBE6BIOaHAScGRckGBk4IjVxcUOLnCx8xxBChw4sgw&#13;&#10;vjgRoMCxtzYFjp0LYilw4tn4plDg+BKjvRMBChwnTDRKOAEKHHsDU+DYuSCWAieejW8KBY4vMdo7&#13;&#10;EaDAccJEo4QToMCxNzAFjp0LYilw4tn4plDg+BKjvRMBChwnTDRKOAEKHHsDU+DYuSCWAieejW8K&#13;&#10;BY4vMdo7EaDAccJEo4QToMCxNzAFjp0LYilw4tn4plDg+BKjvRMBChwnTDRKOAEKHHsDU+DYuSCW&#13;&#10;AieejW8KBY4vMdo7EaDAccJEo4QToMCxNzAFjp0LYilw4tn4plDg+BKjvRMBChwnTDRKOAEKHHsD&#13;&#10;U+DYuSCWAieejW8KBY4vMdo7EaDAccJEo4QToMCxNzAFjp0LYilw4tn4plDg+BKjvRMBChwnTDRK&#13;&#10;OAEKHHsDU+DYuSCWAieejW8KBY4vMdo7EaDAccJEo4QToMCxNzAFjp0LYilw4tn4plDg+BKjvRMB&#13;&#10;ChwnTDRKOAEKHHsDU+DYuSCWAieejW8KBY4vMdo7EaDAccJEo4QToMCxNzAFjp0LYilw4tn4plDg&#13;&#10;+BKjvRMBChwnTDRKOAEKHHsDU+DYuSCWAieejW8KBY4vMdo7EaDAccJEo4QToMCxNzAFjp0LYilw&#13;&#10;4tn4plDg+BKjvRMBChwnTDRKOAEKHHsDU+DYuSCWAieejW8KBY4vMdo7EaDAccJEo4QToMCxNzAF&#13;&#10;jp0LYilw4tn4plDg+BKjvRMBChwnTDRKOIFsBc66detEqVKlRK1atQqUEP6/xbObNGkiSpQokfbZ&#13;&#10;P//8s6hYsaKoUqVKWjtbYkEJnP3794vly5eLevXq6bLaypLXcXv37hVr1qwRTZs2zerWFDhZYbNm&#13;&#10;chE4QjKQgCeBnTt3ypkzZ8qlS5d65qQ5CSSHwJJly+VbU6fJDZs2O1XqoYcekvXr15fqr7VUAkO2&#13;&#10;bdtWPvbYYznyPvjgg1J1oBl/06ZNy5HXFjFp0iTZvXt3WaZMGf3sSpUq6Wvbs++55x7ZrFkzbadE&#13;&#10;mOzatat8//33bbeNjZs7d66cPXt2bHpuElasWCFvuukm2a1bN1muXLmA5VFHHSVfeeWVrG6thJI8&#13;&#10;6aSTAt5op2jA37pTTz1VVqhQQT/z8MMPl1dffbXcvXt31DTt9YIFC/TfzoMHD6a1Y2JmAkpoapbp&#13;&#10;LClw0tFhmpUABY4VCyOLGQEfgYNOGcIGPwiI5s2bB9f3339/CrmRI0cGaSaP7fjee++l5LNdTJw4&#13;&#10;UZYsWVLfr3LlylpUGaEzYsSIlCxjxowJnlujRo1AQEBITJ8+PcU23UV+CpzFixcHZYTYqFmzZnAN&#13;&#10;Rhs3bkxXNGvaE088kXKPIUOGpNitWrVKqlEvbQOWdevWDezPOOMMqUZ1UuzTXVDgpKPjl0aB48eL&#13;&#10;1o4EKHAcQdEs0QRcBc7XX38diIxw52mEDEZzlixZErD69NNP5d133239nXbaabpzVdMyGTvW+fPn&#13;&#10;B88dNmyYxEgFwq5du+Tnn38uly1bpq/xHzXVo0eVIBJQxgMHDsjt27frkR7EQZC5hvwUOBj5wMjT&#13;&#10;nDlz5L59+3Sdpk6dKjt16qS5/P73v3ctprZDHevUqRMIFlP/8E2uuuoqnV67dm35008/6aTJkycH&#13;&#10;vF544YWwedpzCpy0eLwSKXC8cNHYlQAFjisp2iWZgKvAGTRokO4gS5cuLbds2RIggYho2LChThs6&#13;&#10;dGgQn+6kZ8+e2v7OO+9MZ6bTbrjhBm3bp0+fjLZm9KZRo0Za3JgMCxcu1PdAxw9R5BLyU+DEPf+7&#13;&#10;777T5cS0n08YPny4zte3b19p2IZFqPJbksoPSds8+eSTKbfu169fkDclIc0FBU4aOJ5JFDiewGju&#13;&#10;RoACx40TrZJNwFXgmFEX+HlEw3nnnac7ySOOOCKalOMaoxYQGocddphcu3ZtjvRwBEYm4GsD+5de&#13;&#10;eimcZD03IyAYrYiGxo0b6/vceuut0STr9aEQOHv27NFlrF69urVMtsiVK1fK8uXLS/gaKedfq8B5&#13;&#10;88039X3BEf4/4fDss8/qNOQPC9ewTfScAidKJPtrCpzs2TFnGgIUOGngMKnYEHAVOKeccoruCI85&#13;&#10;5pgcbDAVhc4TP0wdpQuXX365tuvfv386M5325ZdfBvddvXp1Rvtq1app+0ceeSSH7QUXXKDTzj//&#13;&#10;/BxptohDIXDg1AyGLqNVpsyXXXaZznPjjTfqKNsIDhy+cV+14s1kC44QK6btMB3oEihwXCi52VDg&#13;&#10;uHGilScBChxPYDRPJAFXgXPzzTfrjhC+NmqZdgqL1157LegkjX9HisG/LzBig5EbdKjw6ckUXn/9&#13;&#10;dW0Lp1g45o4dO1ZefPHFEmWB4zH8V0zASiDTUdv8Sa655hqdfsIJJ5gsaY+HQuAYoThq1Ki0ZTOJ&#13;&#10;YIj2gLAzjsk2gQPfJbCBY3g0QDgabh999FE02XpNgWPFklUkBU5W2JgpEwEKnEyEmF4cCLgKnG++&#13;&#10;+UbC/wadIVbdfP/993pKBEuyzTQS0mbNmhWLzTgkH3/88bE24YTx48cHna8RRqYzxrF9+/byxx9/&#13;&#10;1FkwVWPS3n777fBt9DmmppDeokWLHGm2iIIWOFu3bpUNGjTQZXTdugJiDXV64IEHgirYBA6WgsOu&#13;&#10;c+fOgZ05wTSg4fbyyy+b6LRHCpy0eLwSKXC8cNHYlQAFjisp2iWZgKvAAQNMdRiRYzrF6BFCyBbg&#13;&#10;X2JW+rju9WKchvEM+KWMGzdOfvLJJ3oFknGa7dKlix7JgSgwZZkyZUqOIgwePFinH3nkkTnSbBEF&#13;&#10;LXCuu+46XT7sMeQSzOgWBFt4ibdN4JhpQewHFA1wQDbcnn/++Wiy9ZoCx4olq0gKnKywMVMmAhQ4&#13;&#10;mQgxvTgQ8BE44PHtt9/KAQMGyF69esmTTz5Z/ulPf5JPP/100Elu2rTJig1TSuhI0YGHO2Sr8b8j&#13;&#10;jQMs8kWdYydMmBA8E3vp7NixI7i2jURg6TXug831XEJBCpx3331XTzVhusk2+hQtL8Si2YPonXfe&#13;&#10;SUm2CZzbbrtN1902eqV2ew64uW6GSIGTgjxXFxQ4ucLHzHEEKHDiyDC+OBHwFTg2Ns8884zuJLEJ&#13;&#10;X1zA9AgExujRo+NMcsRjYz7kwW/Dhg0p6WqL+2APF/jmIKjPMmhbiJ9ogO8O7nP22WdHk6zXBSVw&#13;&#10;8BxwQ9kwYuUSHn30UW2PPJdccknKzzhat27dWsdjNAsjX7DFCFo0LFq0KLgXyuISKHBcKLnZUOC4&#13;&#10;caKVJwEKHE9gNE8kgbwQOGYvld/85jdWRp999pnuRMuWLSvXr19vtbFFYtQGHTN+0WknbJZXtWpV&#13;&#10;nWacclu2bKmvseNyNGBvGdwHo08uoSAEDjYmNJ+9uPLKK12KpW3MiIxhk+5477336s8/wAYjRFGh&#13;&#10;iE9gmPyubUOB49xUGQ0pcDIiokE2BChwsqHGPEkjkFuBgz/Q5rMJcVMcZon2FVdc4Y3PLE+/8MIL&#13;&#10;U/Jiqsx0zGaPnNtvv13HtWnTJsU2m2mY/BY4WPVkBBm+D+U6bYeKffHFFxIb9tl+ZuoK+xYhfd68&#13;&#10;eXLz5s0S4hK8sOItHHyn7pCXAidMMHfnFDi548fcMQQocGLAMLpYEfAROD/88EPwqQRAwr/4O3bs&#13;&#10;qDtOrGiyBYzCYBM5dK5xDsjIh/1z4AiMHZPDG8698cYbOi9GH+BYa4LZWRnfmMJ3lhCwj4sRPfAL&#13;&#10;MsFMT+HTEOZTDyYt7pifAgf+Qscdd5wuK8qPUZQPPvgg5ffLL78ERZsxY4bEvkEu/jk2HxzcCPv/&#13;&#10;gA2mrrByCgF1NB/7tH20VBtZ/kOBY4GSZRQFTpbgmC09AQqc9HyYWjwIuAocOA9DZMDPBcuTe/To&#13;&#10;Efi8YJfg8HeowuTM6iXYpwv4LpIRJw8//HBgik9BmFVAGCnC5wh69+4d2EY/D2GWRENUobNv1aqV&#13;&#10;tkXZbfvjBA+KnOSnwMG0kalr3PHvf/97UKJ27dppe3yUM1OIEzgYycFKNDwPQi/8VXH4R4UFVaZn&#13;&#10;UOBkIuSeToHjzoqWHgQocDxg0TSxBFwFDkZHMEoTXiaOaQ+spMIeNLaA0RJ80Rud6quvvmozCeLg&#13;&#10;7ArxhHtG99KByBk4cGDgjIv7QcBgXx2khQOuseTajEzAFsLgqaeeCptlPM9PgYO9g1CudD98l8oE&#13;&#10;s0kh9h/KFOIEDvJ99dVXEsvkzXOxgeKJJ54o41a+xT2LAieOjH+8i8ApgduqRmMgAWcCav8Hob6L&#13;&#10;I9SHAkXTpk2d89GQBJJE4KflK8Q/Fi0W3Y/tImrVqJ6xamqJslDfPBLKyVeokQWhhETGPK4GahRB&#13;&#10;KIEi1EiDNQvS1EiETlNTLUJ9g8lqh0hTTrVBoFAOxkKN4MTa2hLUCIpQ02ZCbUpoSy7wODXVJ9RI&#13;&#10;WZ48VwlSoTpWoXyVhHLU9r4n2l+JIqFG8ry5ej8s4RnUakChRj+F2nYhtqYUOLFomBBHgAInjgzj&#13;&#10;ixMBX4FTXNgUNoFTmLhT4ORda1Dg5B1L3ilEgAInBIOnxZYABY696Slw7FwQS4ETz8Y3hQLHlxjt&#13;&#10;nQhQ4DhholHCCVDg2BuYAsfOBbEUOPFsfFMocHyJ0d6JAAWOEyYaJZwABY69gSlw7FwQS4ETz8Y3&#13;&#10;hQLHlxjtnQhQ4DhholHCCVDg2BuYAsfOBbEUOPFsfFMocHyJ0d6JAAWOEyYaJZwABY69gSlw7FwQ&#13;&#10;S4ETz8Y3hQLHlxjtnQhQ4DhholHCCVDg2BuYAsfOBbEUOPFsfFMocHyJ0d6JAAWOEyYaJZwABY69&#13;&#10;gSlw7FwQS4ETz8Y3hQLHlxjtnQhQ4DhholHCCVDg2BuYAsfOBbEUOPFsfFMocHyJ0d6JAAWOEyYa&#13;&#10;JZwABY69gSlw7FwQS4ETz8Y3hQLHlxjtnQhQ4DhholHCCVDg2BuYAsfOBbEUOPFsfFMocHyJ0d6J&#13;&#10;AAWOEyYaJZwABY69gSlw7FwQS4ETz8Y3hQLHlxjtnQhQ4DhholHCCVDg2BuYAsfOBbEUOPFsfFMo&#13;&#10;cHyJ0d6JAAWOEyYa533OXAAAMvxJREFUJZwABY69gSlw7FwQS4ETz8Y3hQLHlxjtnQhQ4DhholHC&#13;&#10;CVDg2BuYAsfOBbEUOPFsfFMocHyJ0d6JAAWOEyYaJZwABY69gSlw7FwQS4ETz8Y3hQLHlxjtnQhQ&#13;&#10;4DhholHCCVDg2BuYAsfOBbEUOPFsfFMocHyJ0d6JAAWOEyYaJZwABY69gSlw7FwQS4ETz8Y3hQLH&#13;&#10;lxjtnQhQ4DhholHCCVDg2BuYAsfOBbEUOPFsfFMocHyJ0d6JAAWOEyYaJZwABY69gSlw7FwQS4ET&#13;&#10;z8Y3hQLHlxjtnQhQ4DhholHCCRSEwNm9e7dYvXq1aNSokTjssMOKBNGiJHDAFlxr167txHbHjh1i&#13;&#10;7dq1onHjxqJMmTJOecJGFDhhGrk7dxE4QjKQgCeBnTt3ypkzZ8qlS5d65qQ5CSSHwJJly+VbU6fJ&#13;&#10;DZs2Z6zUqFGjZNOmTWN/a9asSbnHrbfeKrt16yZV5ytVNyBLliwpO3fuLN95550UO5+L119/PXh+&#13;&#10;q1at5N69e2Oz79+/X5500kmB/UMPPRRrG02YO3eunD17djQ64/WHH34o27ZtK6tVqybPOuusWPt0&#13;&#10;LG+//fbYfCbhk08+kRdeeKGsX7++Zgu+VatWlX/4wx/k+vXrjVnKEWVr06aNLFGihM5TunRpeeKJ&#13;&#10;J8p58+al2GW6WLBggf7befDgwUymTM9AAP/PoB9KFyhw0tFhmpUABY4VCyOLGQEfgTNw4MCgM0WH&#13;&#10;Gv2tWLEihV6TJk20Tbly5aQaXUixHz9+fIqty4UaCdJiJfzcXbt2xWZ94oknUp45ZMiQWNtogq/A&#13;&#10;2bhxo7z44otTntezZ8/obYPrdCyvuuqqwC7u5LnnngueBZEDsWK4NGvWTG7atCkl6xtvvBGkw65B&#13;&#10;gwbBNQTo119/nWKf7oICJx0dvzQXgVMCt1SNxkACzgQ4ReWMioYJJuAzRXXTTTeJRx55RFx//fVC&#13;&#10;jQTkoHLllVeKypUrB/FqtEUcfvjh4rjjjtNTKN9++60YNmyYmDZtmihVqpRYtWqVqFevXmCf6eS+&#13;&#10;++4TanQjxUwJHKEEVEocLjAN07x5c7Fu3bogTQkc8ec//zm4TnfiO0U1ZcoUoUZsRJUqVUTNmjXF&#13;&#10;smXLhBI44rPPPrM+Jh3L1q1biz59+ljzmUhMS3388cdCjcDoqb8tW7YIJWLEgAEDhBrV0sdHH31U&#13;&#10;m6N7BGewaN++vZg8ebJo0aKF+Oqrr8Tpp58ulBgSHTt2FKizS+AUlQslNxtOUfkJQlo7EuAIjiMo&#13;&#10;miWaQDYjOFOnTs2aifqDHowcYFTBNWzYsEFPwahuQ951113BPeJGcIYPH65t+vbtKzGSgnz5OYKj&#13;&#10;xIYewUH98Bw8z2UEJzcsbeyuvfZa/ewOHToEyYsWLdJxKNMzzzwTxONk8ODBOg3TVkokpaTFXXAE&#13;&#10;J46Mf7zLCA6nqPy5FvscFDjF/hUgAEWgoAWOGrUJOls1kuDcBmZK55JLLpHTp08P7mETOCtXrpTl&#13;&#10;y5eXapRIqtGGAhE44YocSoHz3//935pNu3btgiJBdMH/CQJHjZ4F8Th57LHHdHyFChWkGvVKSYu7&#13;&#10;oMCJI+MfT4Hjz4w5HAhQ4DhAokniCRSkwIFD8Pnnn6871EqVKkk1ZeLEd+HChdrHBKIFfj6ZBM5l&#13;&#10;l12mn3HjjTfq+xfECE64IodK4KjpMAmhAiGDkZlw6NWrl47v0aOH3LZtm05asmSJbNiwoY6H/5Br&#13;&#10;oMBxJZXZjgInMyNaZEGAAicLaMySOALZCBzlvyGVf4s89thj5dVXXy2V70ZaLpMmTdLCBqt80PlC&#13;&#10;qEycODFtnnDimWeeqfPdcccdOjqdwIGzLKZbsIoJjr8IhVng+LLUFQr9x0yJYUoKbPHDyjUjYozp&#13;&#10;d999J5Vvj06vUaOGhOAxq9uwsm3x4sXGNOORAicjImcDChxnVDT0IUCB40OLtkkl4CNwsOzbdKLh&#13;&#10;o9pLRT7++OOxiMIrdsqWLSvnzJkTaxtN+Oijj/QzsVLITKGkEzgnnHCCtn/ggQeCWxVGgZOO5ebN&#13;&#10;mZfsm8o9+eSTKW2CpeNxy7dffPHFFFvThl988YW5ndORAscJk5MRBY4TJhr5EqDA8SVG+yQS8BE4&#13;&#10;2FfmzTff1PvYwJfm888/l2qFlO40sRQcUx62cMstt8iTTz5ZYloKnapaZZRWEJl7HDhwQHbq1Enn&#13;&#10;CY/4xAkc7JGD+2NUJLw/TmEUOOlYXnPNNQZBxuOnn36qR8fM6AzqjxGv8JJ9cITvEtIwutWvXz85&#13;&#10;btw4eeSRR+o4jOT47BFEgZOxWZwNKHCcUdHQhwAFjg8t2iaVgI/AsTGYP3++7iTReY4YMcJmEsRF&#13;&#10;94r54IMPgjTbCVb84L5du3ZNGZWwCZw9e/boaTPYRzcSLIwCx1ZfwxLO0aiPb3jvvfekWqavmXXv&#13;&#10;3j3IHh65efrpp4N4iMA//vGP2h7PxEo1l0CB40LJzcZF4HAfHPV/NYMfAe6D48eL1skk4LMPThwB&#13;&#10;7K2iOj1x7rnn6r1Y4uwQv2/fPtGyZUu9T4za0E4oEWM1VyMc+lMCysdE77mDfVpMwB4wZn+Ziy66&#13;&#10;SCjHWnHMMccI5VSsTdRohTHVR7UUW2zdulVgfxk1IiQuvfRSccYZZ6TYRC9898EJ5x86dKi45557&#13;&#10;0u6DE7YPnxuWandhofxqwklO50rACDUCpG3VKI7eI+ecc84Rb731llAOxQJxahQnuJcSNUJN/wnw&#13;&#10;Rl7lUxWkxZ1wH5w4Mv7xeL/VyKdQPlHxmd20Eq1I4D8EOILzHxY8K74EcjuCA3Jqszg9CpDu0wRh&#13;&#10;wr/97W+1/WmnnRaOTjmHv436i+/0w8qh2267zckW97z33ntTnmW78N3JOHwPl1VUYfvwuWH5zTff&#13;&#10;hKOdz9VmigEH41ujxJ+Ou+KKK6z3MdOMLjso4wYcwbFizCqSIzjxuo4puSDAEZxcwGPWxBDI7QgO&#13;&#10;/j9Svhx6l9zRo0cLNU2Vlg1GcI466ig9koCRjrFjx1rtVW8hXnjhBb0rb9Tg+++/F8qJWEdjt16M&#13;&#10;4GB0Rk3xRE31NUZT8K9kJaiEWqYu1OqvjKMjh2IEx7BUK6DEL7/8ktWHMJXTsbjuuuv0ztEYncHO&#13;&#10;ymrZvHjppZd0vb/88ssURtj1GB9BxS7HLu2HzBzBSUGYqwuO4GSlC5kpEwGO4GQixPTiQMBnBEd1&#13;&#10;jinLj+HDYXbOrVixYspSY6wEgkOyWaoNlvh/Dg60qkfQ+9qEP/KIDfuwd8ugQYMy7qhr88FJ11aF&#13;&#10;0QcnHUslUFKqM2PGDNm/f3/59ttvB/GIw2gNHIhNwMdBsQQcfNXUnYmWTz31VDCqM2bMmMCfSYlN&#13;&#10;qT7tEKSpTzcEedKdcAQnHR2/NJcRHO5k7MeU1ooABQ5fAxJw38kYm/JhBQ5+yodGnnLKKbJx48a6&#13;&#10;c0Rc9BMA5mOQSMMXrE899VSpvksVdKbYQTccsKsxOmb8Hn744XBSjvOiLnAysTTL4U3FsSsxuGD1&#13;&#10;mQnmQ6ZqhEa3RZcuXXTbwA7tE/7sApaNo70MX7QHNlw0q6gQD2HpGihwXElltqPAycyIFlkQoMDJ&#13;&#10;AhqzJI6A6wgORlt69+4t0aGajhJHfLka32GKBnxnCpsBhm1xjmXfWNocDfheEkaBsE/OrFmzoskp&#13;&#10;14Vd4JjvYGEzPVvwZWlGvZRjtL4dvqoOgWI26jOMwQ7+P9u3b8/xWIgm9aFTzdfY44gRnwkTJqSM&#13;&#10;BOXIHImgwIkAycWli8DhKir1pjL4EaAPjh8vWieTgK8Pjvpbrv1Z4LOhRnD0ypx0ZPBVbfVtKG3S&#13;&#10;tm1bUatWrVhz+J2oKRdRvXr1WJuCSsiND45rGX1YYvUTeIeDEjLip59+0v4zWCEF3ya16WLYJMc5&#13;&#10;fG7UrsVCTSGKunXrav8pfNndJ9AHx4dWelsXHxwKnPQMmWohQIFjgcKoYkfAV+AUF0AFIXCKKksK&#13;&#10;nLxrOQqcvGPJO4UIUOCEYPC02BKgwLE3PQWOnQtiKXDi2fimUOD4EqO9EwEKHCdMNEo4AQocewNT&#13;&#10;4Ni5IJYCJ56NbwoFji8x2jsRoMBxwkSjhBOgwLE3MAWOnQtiKXDi2fimUOD4EqO9EwEKHCdMNEo4&#13;&#10;AQocewNT4Ni5IJYCJ56NbwoFji8x2jsRoMBxwkSjhBOgwLE3MAWOnQtiKXDi2fimUOD4EqO9EwEK&#13;&#10;HCdMNEo4AQocewNT4Ni5IJYCJ56NbwoFji8x2jsRoMBxwkSjhBOgwLE3MAWOnQtiKXDi2fimUOD4&#13;&#10;EqO9EwEKHCdMNEo4AQocewNT4Ni5IJYCJ56NbwoFji8x2jsRoMBxwkSjhBOgwLE3MAWOnQtiKXDi&#13;&#10;2fimUOD4EqO9EwEKHCdMNEo4AQocewNT4Ni5IJYCJ56NbwoFji8x2jsRoMBxwkSjhBOgwLE3MAWO&#13;&#10;nQtiKXDi2fimUOD4EqO9EwEKHCdMNEo4AQocewNT4Ni5IJYCJ56NbwoFji8x2jsRoMBxwkSjhBOg&#13;&#10;wLE3MAWOnQtiKXDi2fimUOD4EqO9EwEKHCdMNEo4AQocewNT4Ni5IJYCJ56NbwoFji8x2jsRoMBx&#13;&#10;wkSjhBOgwLE3MAWOnQtiKXDi2fimUOD4EqO9EwEKHCdMNEo4AQocewNT4Ni5IJYCJ56NbwoFji8x&#13;&#10;2jsRMAKnctXq4l+79zjloREJJI3Api1bdZWOqFNLlCpZImnVy7o+27Zt03mrVq2a9T2SmtGwqVKl&#13;&#10;iihRgu9MbtrZsOzVq1fsbUpIFWJTmUACFgJG4JSvVEVs/PcfeYsZo0gg0QT27duv61e3RlWxf/++&#13;&#10;RNfVp3L79//KpXTp0j7ZioWtYVOqVCkKnFy2uGFJgZNLkMyeSsAInIYNG4qmTZumJvKKBIoJAU5R&#13;&#10;2RuaU1R2LojlFFU8G98UTlH5EqO9EwEKHCdMNEo4AQocewNT4Ni5IJYCJ56NbwoFji8x2jsRoMBx&#13;&#10;wkSjhBOgwLE3MAWOnQtiKXDi2fimUOD4EqO9EwEKHCdMNEo4AQocewNT4Ni5IJYCJ56NbwoFji8x&#13;&#10;2jsRoMBxwkSjhBOgwLE3MAWOnQtiKXDi2fimUOD4EqO9EwEKHCdMNEo4AQocewNT4Ni5IJYCJ56N&#13;&#10;bwoFji8x2jsRoMBxwkSjhBOgwLE3MAWOnQtiKXDi2fimUOD4EqO9EwEKHCdMNEo4AQocewNT4Ni5&#13;&#10;IJYCJ56NbwoFji8x2jsRoMBxwkSjhBOgwLE3MAWOnQtiKXDi2fimUOD4EqO9EwEKHCdMNEo4AQoc&#13;&#10;ewNT4Ni5IJYCJ56NbwoFji8x2jsRoMBxwkSjhBOgwLE3MAWOnQtiKXDi2fimUOD4EqO9EwEKHCdM&#13;&#10;NEo4AQocewNT4Ni5IJYCJ56NbwoFji8x2jsRoMBxwkSjhBOgwLE3MAWOnQtiKXDi2fimUOD4EqO9&#13;&#10;EwEKHCdMNEo4AQocewNT4Ni5IJYCJ56NbwoFji8x2jsRSLLA+ejTReLAQSkOr1lJHN2+oRMPGhVP&#13;&#10;AhQ49nanwLFzQSwFTjwb3xQKHF9itHci4CpwXpj0pfhl+y6ne0opxJm/aS+aNKzpZJ9fRvXbDxUN&#13;&#10;6lUT5cuVEZ++fWt+PYb3TQCBQyVwdu/eLVavXi0aNWokDjvsMCeSe/fuFWvWrBFNmzZ1ss+NUVES&#13;&#10;OBs2bBDgecQRR4gSJUo4VRt//9atWyeaNGninMfcuCgJHLxjeL9q165tih97zOadjL2ZYwIFjiMo&#13;&#10;mvkRcBU49TsMFVUqlXO6ecmSJcQDoy8UfU9q42QfNtq6bZcY/+THOqrHsc1En16twsle5yjz7t37&#13;&#10;RMe2R4gZfxvklZfGxYtAQQuc2267Tfzf//2f+PbbbwUES8mSJUWnTp3EnXfeKc4880wr/GXLlonf&#13;&#10;//73Oh/+vz388MPFWWedJR577DFRtmzZIM/WrVtF586dg+voyQUXXCDuvffeaLT1urALnOeee05M&#13;&#10;mTJFfP3112LlypW6DhUrVhTnnXeeuOeee0S9evWs9Zo8ebJ44IEHdL59+/aJSpUqiQ4dOojLLrtM&#13;&#10;3HDDDdY80cjCLnBmzpwpHn30Uf2+QEAgVK1aVVxxxRVixIgR+v0J1ymbdxL5p02bJgYNGqRF9wkn&#13;&#10;nCDefvvt8G2dzl0EjpAMJOBJYOfOnVL9jyCXLl2aNmetVrfJ6kf90el3uLJ9/+N/pL1fXOKK1Ztk&#13;&#10;vXZD9K//jc/GmTnF12s/RJf3xHP+4mRPo+JLYMmy5fKtqdPkhk2bCwSCGjFQ45xClitXTqp/Vetz&#13;&#10;XOM3fvz4HGVYtWqVNHmUGJJ169YN8pxxxhlSiaQgz8aNG4M0c8/w8aqrrgpsM53MnTtXzp49O5PZ&#13;&#10;IUu/9NJLg7o2aNBAgo2pa/369SVYRMPEiRMDu8qVK8u2bdvKMmXK6Hyq44+ax14vWLBA/+08ePBg&#13;&#10;rM2hTFDiL4VF6dKlg+tmzZrJTZs2pRTPvF+u7yTYXnzxxcE9wb1nz54p93S9UCOSmmU6ewqcdHSY&#13;&#10;ZiXgKnBWrdkily7fEPwmvvZFIHbOuWJCEA+bn9dtkweU80s2QQucfwuTKwY+l80tgjwUOAEKnmQg&#13;&#10;UNACR40g6D/oajpAooOcM2eOPPXUU3VnUapUKan+RZtSYogSdCAQQz/99JNOwz3UVIyOf+GFFwJ7&#13;&#10;I3AaN24sH3rooRw/9S/uwDbTSWEXOLNmzZJvvPGGXLt2ra4KhOCoUaOCTleNeKVUcf78+YG4GTZs&#13;&#10;mNy/f79O37Vrl/z888+lGiVLsU93UdgFDlhAzK1YsUJXY/PmzfKpp56SaqpK8xkwYEBK9XzfyXfe&#13;&#10;eUffp0qVKlJNl+pzCpwUpLw41ARcBU60nB/O+D4QOJlGWvAH/PM5S+WE5z6VNw9/Tf7lr9Pl9JkL&#13;&#10;5Z69v/5xMffGqM+9j3yoRm8G63sf85s/y5ff+Er/1vy81ZjJ7Tt2y9lf/6TvN3DY/5N/fugD+cns&#13;&#10;H4N0c0KBY0jwmIlAQQscW3kgaszoAzptE9R0lEQngrQnn3zSROtjv379dHzfvn2DeCNwjjvuuCAu&#13;&#10;25PCLnDi6qWmqDQXjM6Eg5p+0vF9+vQJR2d1XtgFTlylrr32Ws1ATcnFmQTxce8kDD7++GM9ggOb&#13;&#10;IUOG6Hvmp8ApgYeq/wkYSMCZgKsPTvSG0z5ZKPpd95SOhkPx849cGTXR15u37hRXDJwoVq7ZLLb9&#13;&#10;skts37FH1KxeUdSqUVHNe5cTE+69RDRrcri2bdFtpKhYsaxYvWaLWv10UNSuVUWUL19GbN6yU/z1&#13;&#10;vt+Jk7q3EEPHvCk+/OR7sW/fAbF95x7lv7Bf3aesqFD+MNHv7K7izsH/8V+gD461SRhpIVDQPjiW&#13;&#10;Imhn44YNf13tBx+R888/X5u99dZb4pxzztHn6l/j2iHZ5IcPihrdEWrURyhhI6pVqybU1IOoVauW&#13;&#10;UAJHfPHFF8Y0q2Nh98GJq9Tw4cPF3XffLapXry7UyIU227Fjh/bJwfGll14Sv/vd7+KyO8UXdh+c&#13;&#10;uEpcc8014umnnxbt2rUTakQrzkzHwznZ9k5GMw0dOlT7PCmBIz777LNocsZrJZLEkiVLRK9evWJt&#13;&#10;KXBi0TAhjkB+Chw1TSV6nDFOLF2xUexX5wgl1OIGI8MhZhrUrSqm/r+bRPWqFUSTLsPVSq3d1qK+&#13;&#10;OOEqcVKPlqJhp2FCDQhpm7KHlRZqFCiwb970cPG3567XK6cQSYEToOFJBgKHWuDA0fWSSy4Rr7/+&#13;&#10;unZ4VdNQwYoX5ZMjbrnlFi1asFIoHNDJoqNCQGeFcwocIdSIlvjwww+FGqnRTrDg89VXX2nRh3N0&#13;&#10;3MpnB6dZh6IocNSUnmaDv/uDBw/WoiQOQLp3MpqnIAQOfXAwhMXgRSA/p6j+qqakDm99u55uUsJE&#13;&#10;vjd9gfbNUSMwskGHoTr+qOP+Rw4d/Tdd5pWrNytHz3kSTspwaD79kkfkV98u17+9+36dzjr3yr/K&#13;&#10;ywY8K9f8vEXnWbx0nWzf6y5t3/L4kfLJF2cF9ecUVYCCJxkIHKopqkmTJkk1UiPV6hY9xF++fHnt&#13;&#10;NxEuLnxFVIci4RgaDaqj1mlI/+ijj3SymaLCvY4++mh51FFHSbUyS953330pzsjRe9mui+IUFRyu&#13;&#10;1aoozQX+OCYo8ajj4Ii8ePFiOXbsWD3FcvPNN2vmqkM3pk7HojJFZaaQMCWF9wS/bt26yW3btlnr&#13;&#10;6fJORjMWxBQVBU6UOq8zEshPgdP2hDu18KjbdrD85u+/OrqZAs1fuEbWaPHrqqxOJ40J/HGycTIe&#13;&#10;NW6Kfk7t1rfJO9W5CRQ4hgSPmQgcKoGDlT+m01FLvbWzcbSsV199tbZRS7+jSXL79u1B/pdfflmn&#13;&#10;b9myRcJR2dw3fFRL0SWcTV1DURQ448aN03WvUKFCyupQrE4zLIyjrbnGsX379vLHH3P68sWxKioC&#13;&#10;B35b4XpeeOGF2rE9rl4u72Q0LwVOlAivCwWB/BI4GHFpdPSftPBo0/NOa11bdR+p04877R759wWr&#13;&#10;tI2rwFG+PfLdafPlXyd+Ki+4+gl9H4z6DL/7reBZFDgBCp5kIHCoBI6aepInn3xyMOJQs2ZN+fjj&#13;&#10;j6eU9vLLL9cdVNeuXVPicQEHZNN5Pf/880H68uXLJZYJq3129CoajN6YpdDKByOwy3RS1ASO8uOQ&#13;&#10;GLkCEwidcBgzZkzASvnm6PRPPvlEqn2EAifuLl26SNeRnKIicD799FM9Sti6deug/hjRM6urwoxw&#13;&#10;7vJORvNQ4ESJ8LpQEMgvgbNx8w5Zu82v01PH/9c91rqefN4DWpi0U1NMn/zfD9omk8DBEvSzL58g&#13;&#10;O544RrbvfZcSUcPUSNCtFDhWwox0JXCoBI4pH6aVwnuKfPDBByZJqg3YdMfUokWLIM6c/Pzzz0Gn&#13;&#10;9f7775to6xFTYej4MbqzZ88eq000sigJHNQJq3hQR6wgM0vATZ2effbZgFW0c58wYUKQ9t5775ks&#13;&#10;aY9FReCEK4G6Ye8fMOrevXs4Kcd5uncyakyBEyXC60JBIL8EztZt/5I1W/7qS3Ns3z9b64oN+DDq&#13;&#10;0qr7KPnZF0u0TTqBs/Nfe2TrHqMCQXO4mpJqduwd0kyFcQTHipmRDgQOtcBBEeE7YvYTCW/GZ6Zc&#13;&#10;6tSpk6MmixYtCjpmiJF0AfucoGPDb968eelMg7SiJHD69++v66ZW/UgIv2iYPn16UH/lrJ2SDD8V&#13;&#10;s6cQfHNcQlEUOKgX9sIx70FU6EXrHfdORu0ocKJEeF0oCOSXwMHeN8aRuEPv0VJ9MiFHfZsfd0cw&#13;&#10;grP6n786DacTOOOf+EjbY8TmrMseC/x2II4gbihwciBmhCOBwiBwUNTf/va3uvM57bTTgpK/8sor&#13;&#10;Og4dcLRjhkOo6azWr18f5LGdqFVEge0333xjM8kRV1QEjloWruuG/YLixBs6c8NKfd4hpa74e2Uc&#13;&#10;vcOOySlGkYuiKnAwbWk4qG0EIrXKeWl7J6NWFDhRIrwuFATyS+CgcnAehuhorkZZJr76eUp9P571&#13;&#10;g1ph9esIT4cTRwdpy1epTzX8eydjrJYKh3Ov+Ku+n9ovRy5b+Z8t2O955IO0Aqf32feHb8NzEshB&#13;&#10;oDAIHPxrGbsPo/NRy26DMsIpGA7IiH/ttdeCeJxgp17EY1VMpnD//fdrW2zFj2e5hKIgcB5++GFd&#13;&#10;L/gYZdql+ZRTTtG2cLQNh3Cnr/bICSfFnhdVgfPEE09oBnC0jltJZSod906adHOkwDEkeCxUBPJT&#13;&#10;4Lw59e+B8Oh66lh59S3Py9enfCsH3TFJHnnMCJ1WWy0jf2nyVwETTEOZkR8Io0lvf6OdieGEfPF1&#13;&#10;T+k88Lu5+ubn5QdqN+UBQ16R9f8tiCCmblI7G5twRMdfl6K3VyNIc+f/6sRs0ngkgTCBghQ4ECxv&#13;&#10;vvlmyneS8P8hnH8hVvDNoOgohPGfgaMoVk4hQHxArCAPHGVNwBb9mLrCqIQJGLGpUaOGtr3uuutM&#13;&#10;dMZjYRc4r776avDpBXyXCr5L0d8vv/wS1BM7RIMXRsOwbNwE9bFIHQ+e4OcSCrvAmTFjhnYyP3Dg&#13;&#10;QFAdfFfMvAcXXXRREJ/NOxlkVicFIXC40Z96cxn8COTnRn8oyW8uekjM+fsKXahq1SqIKhXLiU1b&#13;&#10;d4idO/fquM4dGonpk2/W5+Y/XU4dK5apzQERGjesIaTa2K9u7apiwNW9xZU3TdTx1dW9sNHf+o3b&#13;&#10;1eaBJQQ2FUTAF8jfeXGAPu/c526xfOUm9aXl0qJM6VJi5dy7dTz/QwJRAgW50Z/6PpC48sor9Xur&#13;&#10;BIvecA47BptN/PB18OgXrb/77jtx4oknCrUEXO/Giw398DVy/P+LL4er1UBCOY/qag0cOFB/RVpN&#13;&#10;14g2bdoI9S91ob6zpHb/3qevseEdvrjtEgr7TsaoBxikC6hDx44dtYkSfXrnZ7XiTKgRH6FWsAn1&#13;&#10;PTCBL28jYMM65YOjzzP9p7Bv9Kf8uYRaTSfwHhxzzDECX5nH1+uVHhEtW7bUu1xj52uEbN7JMB9u&#13;&#10;9BeWezwvNASyHcH56NNFwejMtYNeSFufW0ZMkrX+7XBsfGUwPfXH/5lk/Sjn9z/+LI/q9j/B/ZEH&#13;&#10;S84R+qtpK3MPHPHl8afU5n51/r1iq2nX4UFZXn1zjqyj9uCBHZ63fsN//iUXGPGEBBSBghzBwShC&#13;&#10;8+bN9YiB6iSCI/aowZLeuAAfmiOPPDKwx4Z1SvTk+Co0/jWNFVfGaRbPwKgQPq6oPlMQd3trfGEf&#13;&#10;wTFLwsMco+dKHKbUDSMaSgQGq4lgj5VlI0eOVH+P/jPakZLJclGYR3DwEVeM+kX3+8FUJ94PMwpo&#13;&#10;qpXtO2nyGx8o9akFE+V1dPmaOEdw1JvK4Ecg2xEcv6eovyDqXw1/X7Ba/PjTOtGyeR3Rse0R+l+w&#13;&#10;cffBiMy8f6wWi5etF62a1xUd2jQI7Jeu3Ci+nLNMx7VpWS+It90Ln3J487154tijG4umjWvZTBhH&#13;&#10;AqIgR3AM7mXLlomVK1fqS/VRSP0pBpOW7og8qkPQozHKMTbWVHViYuHChfo7Vbi/mn6JtY1LKOwj&#13;&#10;OHHldolXYkaoqUBtipE0JZZcsgU2hX0EBwXFO4DPfqxbt05/U0rtaq1HroJKRE6yfScjt/G+5Leo&#13;&#10;vJExgwuBghI4LmWhDQkcKgKHQuAcqrr6PDfJAseHg822KAgcW7kLYxwFTmFslQSUiQInAY3IKuSa&#13;&#10;AAWOHSEFjp0LYilw4tn4plDg+BKjvRMBChwnTDRKOAEKHHsDU+DYuSCWAieejW8KBY4vMdo7EaDA&#13;&#10;ccJEo4QToMCxNzAFjp0LYilw4tn4plDg+BKjvRMBChwnTDRKOAEKHHsDU+DYuSCWAieejW8KBY4v&#13;&#10;Mdo7EaDAccJEo4QToMCxNzAFjp0LYilw4tn4plDg+BKjvRMBChwnTDRKOAEKHHsDU+DYuSCWAiee&#13;&#10;jW8KBY4vMdo7EaDAccJEo4QToMCxNzAFjp0LYilw4tn4plDg+BKjvRMBChwnTDRKOAEKHHsDU+DY&#13;&#10;uSCWAieejW8KBY4vMdo7EaDAccJEo4QToMCxNzAFjp0LYilw4tn4plDg+BKjvRMBChwnTDRKOAEK&#13;&#10;HHsDU+DYuSCWAieejW8KBY4vMdo7EaDAccJEo4QToMCxNzAFjp0LYilw4tn4plDg+BKjvRMBChwn&#13;&#10;TDRKOAEKHHsDU+DYuSCWAieejW8KBY4vMdo7EaDAccJEo4QToMCxNzAFjp0LYilw4tn4plDg+BKj&#13;&#10;vRMBChwnTDRKOAEKHHsDU+DYuSCWAieejW8KBY4vMdo7EaDAccJEo4QToMCxNzAFjp0LYilw4tn4&#13;&#10;plDg+BKjvRMBChwnTDRKOAEKHHsDU+DYuSCWAieejW8KBY4vMdo7EaDAccJEo4QToMCxNzAFjp0L&#13;&#10;Yilw4tn4plDg+BKjvRMBChwnTDRKOAEKHHsDU+DYuSCWAieejW8KBY4vMdo7EaDAccJEo4QTyFbg&#13;&#10;rFu3TpQqVUrUqlUrI6H9+/eL5cuXi3r16omKFStmtC8MBkVJ4EgpxapVq0S5cuVE7dq18x1fQQqc&#13;&#10;n3/+Wb8zVapUyVivvXv3ijVr1oimTZtmtI0z8L2Hr330uS4CR6gGZiABLwI7d+6UM2fOlEuXLvXK&#13;&#10;R2MSSBKBJcuWy7emTpMbNm12qtZDDz0k69evL9UfalmiRAnZtm1b+dhjj+XIu2LFCnnTTTfJbt26&#13;&#10;SdXxBvZHHXWUfOWVV3LYZ4r48MMP9bOqVasmzzrrLKv5li1bpOrcYn+33367NZ8tcu7cuXL27Nm2&#13;&#10;pFzHPfjgg7FlNOU/88wzMz5n27Zt8oYbbpCVKlXSfNEmSnDKsWPHStXxpuQfNWpU2mcqYZBin+5i&#13;&#10;wYIF+m/nwYMH05mlpG3dulXeeOONsnr16hJtOGvWrJT06MU999wjmzVrpuulhLTs2rWrfP/996Nm&#13;&#10;+hp/w0899VRZoUIFbX/44YfLq6++Wu7evdtqb4v0vYevve2ZiAN39EPpAgVOOjpMsxKgwLFiYWQx&#13;&#10;I+AjcCBY0Inih86nefPmwfX999+fQm7x4sVBGjqemjVrBtfIj07YJWzcuFFefPHFKXl79uxpzQpb&#13;&#10;Uz7b8aqrrrLms0Xmp8AZOXJk2nKi7Mcee6ytWEEcBAw6fVPPGjVqyPLlywfX5513XmCLk4EDBwZp&#13;&#10;Jk/4CEHqGnwFzuTJk2XdunVTnj99+vTYx40ZMyawRb2MQMYxmk+NXMkmTZpo+5IlS6Y854wzzsgh&#13;&#10;9GwP9b2Hr73tmSaOAseQ4DFPCVDg5ClO3qyIEnAVOF9//bVEB4JOcciQIUFtTWeN0ZwlS5YE8fjX&#13;&#10;PUZ25syZI/ft2yfVNJWcOnWq7NSpk75HmTJlpEun+s4772h7NUWhRyDw/EwCp3HjxhIjTdHftGnT&#13;&#10;gvJlOslPgfPpp5/Ku+++2/o77bTTdH0ffvjhtEV89NFHtR14QFzu2bNHYpQkLGT+9re/Bfcw8ddf&#13;&#10;f30OLuD0yy+/BLaZTnwFTpcuXXRZu3fvHpQ5KlTMM9VUph4ZNO/ZgQMH5Pbt26XJC1EdDhCtsFVT&#13;&#10;c/Knn37SSRBUeB8R/8ILL4TNree+9/C1tz7035EUOOnoMC1rAhQ4WaNjxgQRcBU4gwYN0h1G6dKl&#13;&#10;JaaCTEAH1LBhQ502dOhQEx17/O6777QtOp9JkybF2pmEjz/+WI/gKF8FLayQL5PAOe6440z2rI/5&#13;&#10;KXDSFQp1g5jLJDjMqBZGL9AGJmzatCkY8bjllltMdCB8IDJzG3wFTr9+/eTLL78sd+3aFbR9nMAx&#13;&#10;ozeNGjVKqdfChQuDvJ9//rmugvKj1KzwTjz55JMp1cIzEd+3b9+U+OiF7z187aPPi15T4ESJ8DpP&#13;&#10;CFDg5AlG3qSIE3AVOGZk4aSTTspRY0yHoDM54ogjcqRFIzDSAFv8xo8fH01Oe42RI+RLqsDBaBfq&#13;&#10;d/PNN6flgESMxMC2R48eKbYQO2Y6CKNrJpgRnEMhcEwZXASOGeGzTSdiZA51vvXWW/Ut33zzTX2N&#13;&#10;uOho4LPPPqvT4L8TFuSmLOboew9fe/OcuCMFThwZxueKAAVOrvAxc0IIuAqcU045RXcYxxxzTI6a&#13;&#10;Y7oFnQx+6MTSBTjuGttMjqbR+yRd4Fx++eWaDfyXMgWMbIEjpg1fe+01bY5pwT/96U8BX4x6mFBU&#13;&#10;BA4ckFGvRx55xBQ9OF5wwQU67fzzz9dxcNaGLRyrowGjTOY9mz9/fjQ5uPa9h6998KCYEwqcGDCM&#13;&#10;zh0BCpzc8WPuZBBwFTgYVUCHAd8GtUQ8pfLoYE1nYvwgUgxCF0YMlS1b1muVC27hKnDgbHv00UdL&#13;&#10;rNjCaqT77rvPydk0VExZ0FNUa9eulYcddpjmGC5H3DlGaoYPHx74RXXu3DlYdQT/pj//+c8pWY3A&#13;&#10;adGihXYOhxMzVhqp5fApdi4XvlNU5p6ZRnCw6sm8RzbfmWuuuUann3DCCfqWw4YN09dweI+G1atX&#13;&#10;B/f66KOPosnBte89fO2DB8WcUODEgGF07ghQ4OSOH3Mng4CrwPnmm28k/G/QAWF1yvfffy/VfigS&#13;&#10;y3nDy5TTjcrACbZBgwb6Hphi8Q2ZBA6mIjAlYTrJ8BFTH5s3uy2FR7kKWuAYZ+3jjz/eGcuGDRuk&#13;&#10;ceAN1/X000/PIegwrRO2MecQQ48//rjzM2GYXwJn5cqVQRnffvvtHGUydYBIQ4BAQz0g7qIBjsmm&#13;&#10;jvD/iQu+9/C1j3uuiafAMSR4zFMCFDh5ipM3K6IEXAUOqofheSNyTOcRPUIIxYXrrrtOdzrYRwdi&#13;&#10;xzdkEji4H1bhPPfcc/Lbb7/VfhkYvUEnjnJiBMA1FKTAgV9SnTp1dBld9wjCSixMzaBe8E2Bc+4V&#13;&#10;V1wRCDyM0EAwmIBVbPAfwao0LHOGoy6csZEfy6/DK+BMnrhjfgkc7C1j3qcpU6bkePzgwYN1+pFH&#13;&#10;HqnTzJQelstHA5yBzb2ef/75aHJw7XsPX/vgQTEnFDgxYBidOwIUOLnjx9zJIOAjcFBjCIcBAwbI&#13;&#10;Xr16yZNPPln7fDz99NNBZ4JVPLbw7rvv6uktTHHZ/nVuyxONcxE40Ty4hs8GOjuM7kBMuISCFDgT&#13;&#10;J07U5YPwi27QZysrxEqrVq10no4dO6aMTMHvBkumUd8//OEPtuxBHHxTjAgYMWJEEJ/pJL8Ezo4d&#13;&#10;O4Ly2EZdfv/73+t0bB6JcNttt+lrM6ITLrfaATm4V9wGgdncIy+eGS4nBU6YBs/zjAAFTp6h5I2K&#13;&#10;MAFfgWOr6jPPPKM7k8qVK9uS9XQP0tCZYqQh25CtwMG+KKYjnzdvntPjC1LgYIoF5Rs9erRz2Ux9&#13;&#10;nnrqqRx5IGyQjqXWmUK7du207bnnnpvJNEjPL4GDB6hPeejyTJgwIXieOTFL488++2wdNW7cOG2L&#13;&#10;0a9oWLRokU4DB7RlXPC9h6993HNNPAWOIcFjnhKgwMlTnLxZESWQFwLH7Dnym9/8JgcFTBmZTztc&#13;&#10;eeWVOdJ9IrIVOF999VXQ2aWbQguXpaAEzmeffabLBqfr9evXh4sQe47RMCNwli1blsMOS8FNenT5&#13;&#10;dNQY/jqwjfv8RdQe1/kpcFq2bKnLg12zowGfBUFZMYKIgOk8XGNUEP5I4YA9lgyDdFx97+FrHy6T&#13;&#10;7ZwCx0aFcbkmQIGTa4S8QQII5Fbg4A+08XGJTgXg0wmmw8K3glymX9IhzVbgYKdfdHbwNXEtQ0EJ&#13;&#10;HLP0Gf4zriH8GQyInWgwS5mxmizdlBz+BhrfH9fRIzwrPwUOvheGtmrTpk1KtWxTTnAahzCEvVkq&#13;&#10;bzJFp7NMfPToew9f++jzotcUOFEivM4TAhQ4eYKRNyniBHwEzg8//KA/uWCqjH8ZwwcEHUz79u1N&#13;&#10;tD7CnyLsxIp/UX/wwQcpv/DUAZYQw4kUOybHbcyWSeDAeRZTE+GPQGLEBt8zQhnh5OwaCkLgYHTF&#13;&#10;rPpKN7I0Y8YM2b9//8B3CfUzu0fj0wXhURzsFG3qi9VuJnz55ZcSH+c0AULv2muv1VwwLeSy947J&#13;&#10;m58CJ+wXBN8uE8z0lPoifco7aPyrWrdurT/pAHu0nfl+VfhDsHHvmM89cH9fe+SJCxQ4cWQYnysC&#13;&#10;FDi5wsfMCSHgKnDgPIypAHSG2IcEO+gafwms4omuwrn33nt15wlhEfc755xzAophP5m47zBlEjj4&#13;&#10;WjWehU8dwBEVjtBmdAkjAhBdrqEgBI5ZFRTdjThaRuMngw+WmgDRY74Nho+ZYqoJo2Smvv+/vTN6&#13;&#10;qeMK4vBcSKFtELmxsc+CQt8LfeiD+u/6BxUKEtq8FUIexF5rpJrOz7KymDk6c0NuZPwWQsw5c3Z3&#13;&#10;vllyP8/dPau3duvrQW1at0i10x/NqGnRRtVMrNSme6gq25cUHJ3H9Ci25E+rVk83VOtc76+Po3uq&#13;&#10;lKtykfzM3yque5vmr7wYXWOVfej8qvEaM9oQnBEZ2j+LAILzWfgY3IRAVnD0m7VmaeaPievrAT1J&#13;&#10;NX8cecKi9XFGYjO1z994rZkXCZP2OVpLRwvbaazEJdokQHqiRh+E0zF0vrpnoyI32veXFhw9CTXN&#13;&#10;tJycnETp3LVNC9zNZ2TUKU7Tqw2mfPW3ZGcunPpAPjo6untv0xSrBfK0InJ1W1dw9HXZJGUPHVeL&#13;&#10;GGq2bZqF0flK7qIbqnXuusdKj45PeekYx8fHH+8/0ffQNZbdx8SqGj+Nu/93RnAWGuTJsUEgTcDX&#13;&#10;STB/94v5VK/t7e2lxxEIgU4E3vz51n77/dR+/eVn++HV8tHU/EPKfIE/869JzGcWzD+EHh2TDfDf&#13;&#10;ts0/3Mx/I88OCeN8kTfzx6XNZwDMb0xd6xx9hV/zrzTMF94Lj7HpRv86y3zWJTysz9CYryBtLnPm&#13;&#10;gmf+uoMwTh+TLj6meO1L//ets6n+Lg/mM3nmMrnOLlJjpmvNV3i+reNjx3LRNhcG89k6297eDo/x&#13;&#10;2DWW2cd8x9X4+Vj97C+Rva2JS/v9rrt/Izh3KPghSwDByZIirjOBquB0ZjHP7akJzvzcvvbPmxKc&#13;&#10;r53nJo6P4GyC8jM8BoLzDItOyp8QQHA+QXLbgODEXNSK4IzZVHsQnCox4lMEEJwUJoKaE0Bw4gIj&#13;&#10;ODEXtSI4YzbVHgSnSoz4FAEEJ4WJoOYEEJy4wAhOzEWtCM6YTbUHwakSIz5FAMFJYSKoOQEEJy4w&#13;&#10;ghNzUSuCM2ZT7UFwqsSITxFAcFKYCGpOAMGJC4zgxFzUiuCM2VR7EJwqMeJTBBCcFCaCmhNAcOIC&#13;&#10;IzgxF7UiOGM21R4Ep0qM+BQBBCeFiaDmBBCcuMAITsxFrQjOmE21B8GpEiM+RQDBSWEiqDkBBCcu&#13;&#10;MIITc1ErgjNmU+1BcKrEiE8RQHBSmAhqTgDBiQuM4MRc1IrgjNlUexCcKjHiUwQQnBQmgpoTQHDi&#13;&#10;AiM4MRe1IjhjNtUeBKdKjPgUAQQnhYmg5gQQnLjACE7MRa0IzphNtQfBqRIjPkUAwUlhIqg5AQQn&#13;&#10;LjCCE3NRK4IzZlPtQXCqxIhPEUBwUpgIak4AwYkLjODEXNSK4IzZVHsQnCox4lMEEJwUJoKaE0Bw&#13;&#10;4gIjODEXtSI4YzbVHgSnSoz4FAEEJ4WJoOYEEJy4wAhOzEWtCM6YTbUHwakSIz5FYBKc17u79t3L&#13;&#10;rdQYgiDQjcCbP97a6uLCftrfs62X33dLb+18Tk9Pb8ceHBysvY+uAyc2+/v7tlgsuqa5kbwkOKvV&#13;&#10;yg4PD4fHW3z0bdhLBwQCApPgfOty89e790EETRB4PgR2l1t29eHD80mYTCHwhAggOE+oGB1O5fr6&#13;&#10;2s7Ozkxm/O/1TYeUyAECZQIXF//Y+d8r+/H1K/vmxYvy+K4D9H/Dzc2NLZfLrimundf5+bldXV3Z&#13;&#10;zs7O2vtg4P8ELi8vb2dwHpopZAaHqwUCEIAABCAAgXYEEJx2JSUhCEAAAhCAAAQQHK4BCEAAAhCA&#13;&#10;AATaEUBw2pWUhCAAAQhAAAIQQHC4BiAAAQhAAAIQaEcAwWlXUhKCAAQgAAEIQADB4RqAAAQgAAEI&#13;&#10;QKAdAQSnXUlJCAIQgAAEIAABBIdrAAIQgAAEIACBdgQQnHYlJSEIQAACEIAABBAcrgEIQAACEIAA&#13;&#10;BNoRQHDalZSEIAABCEAAAhD4D0e1pXZ5inTYAAAAAElFTkSuQmCCUEsDBBQABgAIAAAAIQDHbJoD&#13;&#10;5AAAAA8BAAAPAAAAZHJzL2Rvd25yZXYueG1sTE9La8JAEL4X+h+WKfRWNw+NErMRsY+TFKqF0tua&#13;&#10;jEkwOxuyaxL/faen9jLwzXzzPbLNZFoxYO8aSwrCWQACqbBlQ5WCz+Pr0wqE85pK3VpCBTd0sMnv&#13;&#10;7zKdlnakDxwOvhIsQi7VCmrvu1RKV9RotJvZDolvZ9sb7Rn2lSx7PbK4aWUUBIk0uiF2qHWHuxqL&#13;&#10;y+FqFLyNetzG4cuwv5x3t+/j4v1rH6JSjw/T85rHdg3C4+T/PuC3A+eHnIOd7JVKJ1rGiyhmqoIk&#13;&#10;iEAwYZXEvDgpWM7nS5B5Jv/3yH8AAAD//wMAUEsBAi0AFAAGAAgAAAAhALGCZ7YKAQAAEwIAABMA&#13;&#10;AAAAAAAAAAAAAAAAAAAAAFtDb250ZW50X1R5cGVzXS54bWxQSwECLQAUAAYACAAAACEAOP0h/9YA&#13;&#10;AACUAQAACwAAAAAAAAAAAAAAAAA7AQAAX3JlbHMvLnJlbHNQSwECLQAUAAYACAAAACEACwNu4RwH&#13;&#10;AACzIgAADgAAAAAAAAAAAAAAAAA6AgAAZHJzL2Uyb0RvYy54bWxQSwECLQAUAAYACAAAACEANydH&#13;&#10;YcwAAAApAgAAGQAAAAAAAAAAAAAAAACCCQAAZHJzL19yZWxzL2Uyb0RvYy54bWwucmVsc1BLAQIt&#13;&#10;AAoAAAAAAAAAIQAcYxh8HBYBABwWAQAUAAAAAAAAAAAAAAAAAIUKAABkcnMvbWVkaWEvaW1hZ2Uz&#13;&#10;LnBuZ1BLAQItAAoAAAAAAAAAIQAIdegzpFABAKRQAQAUAAAAAAAAAAAAAAAAANMgAQBkcnMvbWVk&#13;&#10;aWEvaW1hZ2UyLnBuZ1BLAQItAAoAAAAAAAAAIQD6RQO2GiwBABosAQAUAAAAAAAAAAAAAAAAAKlx&#13;&#10;AgBkcnMvbWVkaWEvaW1hZ2UxLnBuZ1BLAQItABQABgAIAAAAIQDHbJoD5AAAAA8BAAAPAAAAAAAA&#13;&#10;AAAAAAAAAPWdAwBkcnMvZG93bnJldi54bWxQSwUGAAAAAAgACAAAAgAABp8DAAAA&#13;&#10;">
                <v:group id="群組 49" o:spid="_x0000_s1062" style="position:absolute;left:441;top:19443;width:45150;height:24022" coordorigin="555,857" coordsize="56706,292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V28VyQAAAOAAAAAPAAAAZHJzL2Rvd25yZXYueG1sRI9Li8JA&#13;&#10;EITvC/6HoYW9rZO4DzQ6iuiueJAFHyDemkybBDM9ITObxH/vCMJeCoqivqKm886UoqHaFZYVxIMI&#13;&#10;BHFqdcGZguPh520EwnlkjaVlUnAjB/NZ72WKibYt76jZ+0wECLsEFeTeV4mULs3JoBvYijhkF1sb&#13;&#10;9MHWmdQ1tgFuSjmMoi9psOCwkGNFy5zS6/7PKFi32C7e4+9me70sb+fD5+9pG5NSr/1uNQmymIDw&#13;&#10;1Pn/xhOx0Qo+xvA4FM6AnN0BAAD//wMAUEsBAi0AFAAGAAgAAAAhANvh9svuAAAAhQEAABMAAAAA&#13;&#10;AAAAAAAAAAAAAAAAAFtDb250ZW50X1R5cGVzXS54bWxQSwECLQAUAAYACAAAACEAWvQsW78AAAAV&#13;&#10;AQAACwAAAAAAAAAAAAAAAAAfAQAAX3JlbHMvLnJlbHNQSwECLQAUAAYACAAAACEA6ldvFckAAADg&#13;&#10;AAAADwAAAAAAAAAAAAAAAAAHAgAAZHJzL2Rvd25yZXYueG1sUEsFBgAAAAADAAMAtwAAAP0CAAAA&#13;&#10;AA==&#13;&#10;">
                  <v:shape id="圖片 50" o:spid="_x0000_s1063" type="#_x0000_t75" style="position:absolute;left:555;top:857;width:25731;height:292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SW1zyAAAAOAAAAAPAAAAZHJzL2Rvd25yZXYueG1sRI9Na8JA&#13;&#10;EIbvhf6HZQre6qZCSomuIpVSESL4celtmh2TYHY2ZNck/vvOQehl4GV4n5dnsRpdo3rqQu3ZwNs0&#13;&#10;AUVceFtzaeB8+nr9ABUissXGMxm4U4DV8vlpgZn1Ax+oP8ZSCYRDhgaqGNtM61BU5DBMfUssv4vv&#13;&#10;HEaJXalth4PAXaNnSfKuHdYsCxW29FlRcT3enAFK9fV7nx9+fpt+NuzqNM+3G2vM5GXczOWs56Ai&#13;&#10;jfG/8UBsrYFUFERIZEAv/wAAAP//AwBQSwECLQAUAAYACAAAACEA2+H2y+4AAACFAQAAEwAAAAAA&#13;&#10;AAAAAAAAAAAAAAAAW0NvbnRlbnRfVHlwZXNdLnhtbFBLAQItABQABgAIAAAAIQBa9CxbvwAAABUB&#13;&#10;AAALAAAAAAAAAAAAAAAAAB8BAABfcmVscy8ucmVsc1BLAQItABQABgAIAAAAIQD6SW1zyAAAAOAA&#13;&#10;AAAPAAAAAAAAAAAAAAAAAAcCAABkcnMvZG93bnJldi54bWxQSwUGAAAAAAMAAwC3AAAA/AIAAAAA&#13;&#10;" filled="t" fillcolor="#ededed" stroked="t" strokecolor="white" strokeweight="7pt">
                    <v:stroke endcap="square"/>
                    <v:imagedata r:id="rId43" o:title=""/>
                    <v:shadow on="t" color="black" opacity="26214f" origin="-.5,-.5" offset="0,.5mm"/>
                    <v:path arrowok="t"/>
                  </v:shape>
                  <v:shape id="圖片 51" o:spid="_x0000_s1064" type="#_x0000_t75" style="position:absolute;left:30079;top:2910;width:27182;height:2485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kHVKyAAAAOAAAAAPAAAAZHJzL2Rvd25yZXYueG1sRI/dasJA&#13;&#10;FITvBd9hOYI3ohuFqkRXkWqhrYj/94fsMYnNng3Zrca37xYEbwaGYb5hpvPaFOJGlcstK+j3IhDE&#13;&#10;idU5pwpOx4/uGITzyBoLy6TgQQ7ms2ZjirG2d97T7eBTESDsYlSQeV/GUrokI4OuZ0vikF1sZdAH&#13;&#10;W6VSV3gPcFPIQRQNpcGcw0KGJb1nlPwcfo2C9Wacj+xuu3l0ztfOPvk6fW+LlVLtVr2cBFlMQHiq&#13;&#10;/avxRHxqBW99+D8UzoCc/QEAAP//AwBQSwECLQAUAAYACAAAACEA2+H2y+4AAACFAQAAEwAAAAAA&#13;&#10;AAAAAAAAAAAAAAAAW0NvbnRlbnRfVHlwZXNdLnhtbFBLAQItABQABgAIAAAAIQBa9CxbvwAAABUB&#13;&#10;AAALAAAAAAAAAAAAAAAAAB8BAABfcmVscy8ucmVsc1BLAQItABQABgAIAAAAIQCrkHVKyAAAAOAA&#13;&#10;AAAPAAAAAAAAAAAAAAAAAAcCAABkcnMvZG93bnJldi54bWxQSwUGAAAAAAMAAwC3AAAA/AIAAAAA&#13;&#10;" filled="t" fillcolor="#ededed" stroked="t" strokecolor="white" strokeweight="7pt">
                    <v:stroke endcap="square"/>
                    <v:imagedata r:id="rId44" o:title=""/>
                    <v:shadow on="t" color="black" opacity="26214f" origin="-.5,-.5" offset="0,.5mm"/>
                    <v:path arrowok="t"/>
                  </v:shape>
                  <v:shape id="文字方塊 52" o:spid="_x0000_s1065" type="#_x0000_t202" style="position:absolute;left:31006;top:9154;width:26255;height:24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fnT5yQAAAOAAAAAPAAAAZHJzL2Rvd25yZXYueG1sRI9PawIx&#13;&#10;FMTvgt8hPMGbZhVb29UoRVFKPfmntL29bp67SzcvSxLd7bc3BaGXgWGY3zDzZWsqcSXnS8sKRsME&#13;&#10;BHFmdcm5gtNxM3gC4QOyxsoyKfglD8tFtzPHVNuG93Q9hFxECPsUFRQh1KmUPivIoB/amjhmZ+sM&#13;&#10;hmhdLrXDJsJNJcdJ8igNlhwXCqxpVVD2c7gYBckx/5puP7/fPk7l/n1iK9eE551S/V67nkV5mYEI&#13;&#10;1Ib/xh3xqhU8jOHvUDwDcnEDAAD//wMAUEsBAi0AFAAGAAgAAAAhANvh9svuAAAAhQEAABMAAAAA&#13;&#10;AAAAAAAAAAAAAAAAAFtDb250ZW50X1R5cGVzXS54bWxQSwECLQAUAAYACAAAACEAWvQsW78AAAAV&#13;&#10;AQAACwAAAAAAAAAAAAAAAAAfAQAAX3JlbHMvLnJlbHNQSwECLQAUAAYACAAAACEA5n50+ckAAADg&#13;&#10;AAAADwAAAAAAAAAAAAAAAAAHAgAAZHJzL2Rvd25yZXYueG1sUEsFBgAAAAADAAMAtwAAAP0CAAAA&#13;&#10;AA==&#13;&#10;" filled="f" strokecolor="#c00000" strokeweight="2.25pt">
                    <v:textbox>
                      <w:txbxContent>
                        <w:p w14:paraId="068CF6E0" w14:textId="77777777" w:rsidR="00C13F76" w:rsidRDefault="00C13F76" w:rsidP="00C13F76"/>
                      </w:txbxContent>
                    </v:textbox>
                  </v:shape>
                  <v:shape id="文字方塊 53" o:spid="_x0000_s1066" type="#_x0000_t202" style="position:absolute;left:18958;top:14889;width:3517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MtFiygAAAOAAAAAPAAAAZHJzL2Rvd25yZXYueG1sRI9La8Mw&#13;&#10;EITvhf4HsYXcGjnPtk6UEFIaQnLKo7S9ba2NbWKtjKTE7r+vAoVeBoZhvmGm89ZU4krOl5YV9LoJ&#13;&#10;COLM6pJzBcfD2+MzCB+QNVaWScEPeZjP7u+mmGrb8I6u+5CLCGGfooIihDqV0mcFGfRdWxPH7GSd&#13;&#10;wRCty6V22ES4qWQ/ScbSYMlxocCalgVl5/3FKEgO+dfT6vN783Esd+9DW7kmvGyV6jy0r5MoiwmI&#13;&#10;QG34b/wh1lrBaAC3Q/EMyNkvAAAA//8DAFBLAQItABQABgAIAAAAIQDb4fbL7gAAAIUBAAATAAAA&#13;&#10;AAAAAAAAAAAAAAAAAABbQ29udGVudF9UeXBlc10ueG1sUEsBAi0AFAAGAAgAAAAhAFr0LFu/AAAA&#13;&#10;FQEAAAsAAAAAAAAAAAAAAAAAHwEAAF9yZWxzLy5yZWxzUEsBAi0AFAAGAAgAAAAhAIky0WLKAAAA&#13;&#10;4AAAAA8AAAAAAAAAAAAAAAAABwIAAGRycy9kb3ducmV2LnhtbFBLBQYAAAAAAwADALcAAAD+AgAA&#13;&#10;AAA=&#13;&#10;" filled="f" strokecolor="#c00000" strokeweight="2.25pt">
                    <v:textbox>
                      <w:txbxContent>
                        <w:p w14:paraId="68E79762" w14:textId="77777777" w:rsidR="00C13F76" w:rsidRDefault="00C13F76" w:rsidP="00C13F76"/>
                      </w:txbxContent>
                    </v:textbox>
                  </v:shape>
                  <v:shape id="文字方塊 54" o:spid="_x0000_s1067" type="#_x0000_t202" style="position:absolute;left:18958;top:21920;width:3517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20kWyQAAAOAAAAAPAAAAZHJzL2Rvd25yZXYueG1sRI9PawIx&#13;&#10;FMTvgt8hPKE3zVZs1dUoxaKUevIfbW+vm9fdpZuXJYnu9tubguBlYBjmN8x82ZpKXMj50rKCx0EC&#13;&#10;gjizuuRcwfGw7k9A+ICssbJMCv7Iw3LR7cwx1bbhHV32IRcRwj5FBUUIdSqlzwoy6Ae2Jo7Zj3UG&#13;&#10;Q7Qul9phE+GmksMkeZYGS44LBda0Kij73Z+NguSQf403n9/vH8dydxrZyjVhulXqode+zqK8zEAE&#13;&#10;asO9cUO8aQVPI/g/FM+AXFwBAAD//wMAUEsBAi0AFAAGAAgAAAAhANvh9svuAAAAhQEAABMAAAAA&#13;&#10;AAAAAAAAAAAAAAAAAFtDb250ZW50X1R5cGVzXS54bWxQSwECLQAUAAYACAAAACEAWvQsW78AAAAV&#13;&#10;AQAACwAAAAAAAAAAAAAAAAAfAQAAX3JlbHMvLnJlbHNQSwECLQAUAAYACAAAACEABttJFskAAADg&#13;&#10;AAAADwAAAAAAAAAAAAAAAAAHAgAAZHJzL2Rvd25yZXYueG1sUEsFBgAAAAADAAMAtwAAAP0CAAAA&#13;&#10;AA==&#13;&#10;" filled="f" strokecolor="#c00000" strokeweight="2.25pt">
                    <v:textbox>
                      <w:txbxContent>
                        <w:p w14:paraId="17A78AA8" w14:textId="77777777" w:rsidR="00C13F76" w:rsidRDefault="00C13F76" w:rsidP="00C13F76"/>
                      </w:txbxContent>
                    </v:textbox>
                  </v:shape>
                </v:group>
                <v:group id="群組 55" o:spid="_x0000_s1068" style="position:absolute;left:7882;width:29895;height:18122" coordorigin="105" coordsize="29894,1812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w/PNyAAAAOAAAAAPAAAAZHJzL2Rvd25yZXYueG1sRI9Ba8JA&#13;&#10;FITvBf/D8gRvdZNKSomuIlrFgwhVQbw9ss8kmH0bsmsS/323IPQyMAzzDTNb9KYSLTWutKwgHkcg&#13;&#10;iDOrS84VnE+b9y8QziNrrCyTgic5WMwHbzNMte34h9qjz0WAsEtRQeF9nUrpsoIMurGtiUN2s41B&#13;&#10;H2yTS91gF+Cmkh9R9CkNlhwWCqxpVVB2Pz6Mgm2H3XISf7f7+231vJ6Sw2Ufk1KjYb+eBllOQXjq&#13;&#10;/X/jhdhpBUkCf4fCGZDzXwAAAP//AwBQSwECLQAUAAYACAAAACEA2+H2y+4AAACFAQAAEwAAAAAA&#13;&#10;AAAAAAAAAAAAAAAAW0NvbnRlbnRfVHlwZXNdLnhtbFBLAQItABQABgAIAAAAIQBa9CxbvwAAABUB&#13;&#10;AAALAAAAAAAAAAAAAAAAAB8BAABfcmVscy8ucmVsc1BLAQItABQABgAIAAAAIQDuw/PNyAAAAOAA&#13;&#10;AAAPAAAAAAAAAAAAAAAAAAcCAABkcnMvZG93bnJldi54bWxQSwUGAAAAAAMAAwC3AAAA/AIAAAAA&#13;&#10;">
                  <v:shape id="圖片 56" o:spid="_x0000_s1069" type="#_x0000_t75" style="position:absolute;left:264;width:29735;height:181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GbOHyQAAAOAAAAAPAAAAZHJzL2Rvd25yZXYueG1sRI9Ba8JA&#13;&#10;FITvhf6H5RV6KbqpUA3RVay2VTwIRqHXR/Y1G82+Ddmtxn/fLQheBoZhvmEms87W4kytrxwreO0n&#13;&#10;IIgLpysuFRz2n70UhA/IGmvHpOBKHmbTx4cJZtpdeEfnPJQiQthnqMCE0GRS+sKQRd93DXHMflxr&#13;&#10;MUTbllK3eIlwW8tBkgylxYrjgsGGFoaKU/5rFWy25rpZpS+jj/JdUvr9deyWdFTq+albjqPMxyAC&#13;&#10;deHeuCHWWsHbEP4PxTMgp38AAAD//wMAUEsBAi0AFAAGAAgAAAAhANvh9svuAAAAhQEAABMAAAAA&#13;&#10;AAAAAAAAAAAAAAAAAFtDb250ZW50X1R5cGVzXS54bWxQSwECLQAUAAYACAAAACEAWvQsW78AAAAV&#13;&#10;AQAACwAAAAAAAAAAAAAAAAAfAQAAX3JlbHMvLnJlbHNQSwECLQAUAAYACAAAACEAChmzh8kAAADg&#13;&#10;AAAADwAAAAAAAAAAAAAAAAAHAgAAZHJzL2Rvd25yZXYueG1sUEsFBgAAAAADAAMAtwAAAP0CAAAA&#13;&#10;AA==&#13;&#10;">
                    <v:imagedata r:id="rId45" o:title=""/>
                  </v:shape>
                  <v:shape id="文字方塊 57" o:spid="_x0000_s1070" type="#_x0000_t202" style="position:absolute;left:105;top:13137;width:21651;height:20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CddhyQAAAOAAAAAPAAAAZHJzL2Rvd25yZXYueG1sRI9PawIx&#13;&#10;FMTvgt8hPKE3zVqqtqtRpKUievJPaXt73Tx3FzcvS5K667dvBKGXgWGY3zCzRWsqcSHnS8sKhoME&#13;&#10;BHFmdcm5guPhvf8MwgdkjZVlUnAlD4t5tzPDVNuGd3TZh1xECPsUFRQh1KmUPivIoB/YmjhmJ+sM&#13;&#10;hmhdLrXDJsJNJR+TZCwNlhwXCqzptaDsvP81CpJD/j1Zff1sPo/l7uPJVq4JL1ulHnrt2zTKcgoi&#13;&#10;UBv+G3fEWisYTeB2KJ4BOf8DAAD//wMAUEsBAi0AFAAGAAgAAAAhANvh9svuAAAAhQEAABMAAAAA&#13;&#10;AAAAAAAAAAAAAAAAAFtDb250ZW50X1R5cGVzXS54bWxQSwECLQAUAAYACAAAACEAWvQsW78AAAAV&#13;&#10;AQAACwAAAAAAAAAAAAAAAAAfAQAAX3JlbHMvLnJlbHNQSwECLQAUAAYACAAAACEA9gnXYckAAADg&#13;&#10;AAAADwAAAAAAAAAAAAAAAAAHAgAAZHJzL2Rvd25yZXYueG1sUEsFBgAAAAADAAMAtwAAAP0CAAAA&#13;&#10;AA==&#13;&#10;" filled="f" strokecolor="#c00000" strokeweight="2.25pt">
                    <v:textbox>
                      <w:txbxContent>
                        <w:p w14:paraId="117F12C5" w14:textId="77777777" w:rsidR="00C13F76" w:rsidRDefault="00C13F76" w:rsidP="00C13F76"/>
                      </w:txbxContent>
                    </v:textbox>
                  </v:shape>
                </v:group>
                <w10:wrap type="topAndBottom"/>
              </v:group>
            </w:pict>
          </mc:Fallback>
        </mc:AlternateContent>
      </w:r>
      <w:r>
        <w:t>Figures</w:t>
      </w:r>
      <w:r>
        <w:rPr>
          <w:rFonts w:hint="eastAsia"/>
        </w:rPr>
        <w:t>：</w:t>
      </w:r>
    </w:p>
    <w:p w14:paraId="0B7E4796" w14:textId="072C3B04" w:rsidR="00C13F76" w:rsidRDefault="00C13F76" w:rsidP="00C13F76">
      <w:pPr>
        <w:pStyle w:val="a6"/>
        <w:numPr>
          <w:ilvl w:val="0"/>
          <w:numId w:val="0"/>
        </w:numPr>
        <w:ind w:left="1701"/>
        <w:rPr>
          <w:rFonts w:hint="eastAsia"/>
        </w:rPr>
      </w:pPr>
    </w:p>
    <w:p w14:paraId="5943D6F1" w14:textId="77777777" w:rsidR="00C13F76" w:rsidRDefault="00C13F76" w:rsidP="00C13F76">
      <w:pPr>
        <w:pStyle w:val="a6"/>
      </w:pPr>
      <w:r>
        <w:lastRenderedPageBreak/>
        <w:t>Code</w:t>
      </w:r>
      <w:r>
        <w:rPr>
          <w:rFonts w:hint="eastAsia"/>
        </w:rPr>
        <w:t>：</w:t>
      </w:r>
    </w:p>
    <w:p w14:paraId="2EB00322" w14:textId="77777777" w:rsidR="00BE0C13" w:rsidRPr="00BE0C13" w:rsidRDefault="00BE0C13" w:rsidP="00BE0C13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BE0C13">
        <w:rPr>
          <w:rFonts w:ascii="Menlo" w:eastAsia="新細明體" w:hAnsi="Menlo" w:cs="Menlo"/>
          <w:i/>
          <w:iCs/>
          <w:color w:val="AAAAAA"/>
          <w:sz w:val="18"/>
          <w:szCs w:val="18"/>
        </w:rPr>
        <w:t>/* Q2-2 primary endpoint by efficacy analysis */</w:t>
      </w:r>
    </w:p>
    <w:p w14:paraId="3174F5A3" w14:textId="77777777" w:rsidR="00BE0C13" w:rsidRPr="00BE0C13" w:rsidRDefault="00BE0C13" w:rsidP="00BE0C13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r w:rsidRPr="00BE0C13">
        <w:rPr>
          <w:rFonts w:ascii="Menlo" w:eastAsia="新細明體" w:hAnsi="Menlo" w:cs="Menlo"/>
          <w:color w:val="4B69C6"/>
          <w:sz w:val="18"/>
          <w:szCs w:val="18"/>
        </w:rPr>
        <w:t>title</w:t>
      </w: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Q2_2</w:t>
      </w:r>
      <w:r w:rsidRPr="00BE0C13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6F003039" w14:textId="77777777" w:rsidR="00BE0C13" w:rsidRPr="00BE0C13" w:rsidRDefault="00BE0C13" w:rsidP="00BE0C13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r w:rsidRPr="00BE0C13">
        <w:rPr>
          <w:rFonts w:ascii="Menlo" w:eastAsia="新細明體" w:hAnsi="Menlo" w:cs="Menlo"/>
          <w:b/>
          <w:bCs/>
          <w:color w:val="AA3731"/>
          <w:sz w:val="18"/>
          <w:szCs w:val="18"/>
        </w:rPr>
        <w:t>data</w:t>
      </w: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proofErr w:type="spellStart"/>
      <w:r w:rsidRPr="00BE0C13">
        <w:rPr>
          <w:rFonts w:ascii="Menlo" w:eastAsia="新細明體" w:hAnsi="Menlo" w:cs="Menlo"/>
          <w:color w:val="333333"/>
          <w:sz w:val="18"/>
          <w:szCs w:val="18"/>
        </w:rPr>
        <w:t>primary_efficacy</w:t>
      </w:r>
      <w:proofErr w:type="spellEnd"/>
      <w:r w:rsidRPr="00BE0C13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7546FBE1" w14:textId="77777777" w:rsidR="00BE0C13" w:rsidRPr="00BE0C13" w:rsidRDefault="00BE0C13" w:rsidP="00BE0C13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           </w:t>
      </w:r>
      <w:r w:rsidRPr="00BE0C13">
        <w:rPr>
          <w:rFonts w:ascii="Menlo" w:eastAsia="新細明體" w:hAnsi="Menlo" w:cs="Menlo"/>
          <w:color w:val="4B69C6"/>
          <w:sz w:val="18"/>
          <w:szCs w:val="18"/>
        </w:rPr>
        <w:t>set</w:t>
      </w: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dataset1</w:t>
      </w:r>
      <w:r w:rsidRPr="00BE0C13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3F39ECA3" w14:textId="77777777" w:rsidR="00BE0C13" w:rsidRPr="00BE0C13" w:rsidRDefault="00BE0C13" w:rsidP="00BE0C13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</w:p>
    <w:p w14:paraId="2C37F378" w14:textId="77777777" w:rsidR="00BE0C13" w:rsidRPr="00BE0C13" w:rsidRDefault="00BE0C13" w:rsidP="00BE0C13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           </w:t>
      </w:r>
      <w:r w:rsidRPr="00BE0C13">
        <w:rPr>
          <w:rFonts w:ascii="Menlo" w:eastAsia="新細明體" w:hAnsi="Menlo" w:cs="Menlo"/>
          <w:color w:val="4B69C6"/>
          <w:sz w:val="18"/>
          <w:szCs w:val="18"/>
        </w:rPr>
        <w:t>if</w:t>
      </w: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dropout </w:t>
      </w:r>
      <w:r w:rsidRPr="00BE0C13">
        <w:rPr>
          <w:rFonts w:ascii="Menlo" w:eastAsia="新細明體" w:hAnsi="Menlo" w:cs="Menlo"/>
          <w:color w:val="777777"/>
          <w:sz w:val="18"/>
          <w:szCs w:val="18"/>
        </w:rPr>
        <w:t>=</w:t>
      </w: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BE0C13">
        <w:rPr>
          <w:rFonts w:ascii="Menlo" w:eastAsia="新細明體" w:hAnsi="Menlo" w:cs="Menlo"/>
          <w:color w:val="9C5D27"/>
          <w:sz w:val="18"/>
          <w:szCs w:val="18"/>
        </w:rPr>
        <w:t>1</w:t>
      </w: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BE0C13">
        <w:rPr>
          <w:rFonts w:ascii="Menlo" w:eastAsia="新細明體" w:hAnsi="Menlo" w:cs="Menlo"/>
          <w:color w:val="4B69C6"/>
          <w:sz w:val="18"/>
          <w:szCs w:val="18"/>
        </w:rPr>
        <w:t>then</w:t>
      </w: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delete</w:t>
      </w:r>
      <w:r w:rsidRPr="00BE0C13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79841CA8" w14:textId="77777777" w:rsidR="00BE0C13" w:rsidRPr="00BE0C13" w:rsidRDefault="00BE0C13" w:rsidP="00BE0C13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</w:p>
    <w:p w14:paraId="5C4C3F9B" w14:textId="77777777" w:rsidR="00BE0C13" w:rsidRPr="00BE0C13" w:rsidRDefault="00BE0C13" w:rsidP="00BE0C13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           </w:t>
      </w:r>
      <w:r w:rsidRPr="00BE0C13">
        <w:rPr>
          <w:rFonts w:ascii="Menlo" w:eastAsia="新細明體" w:hAnsi="Menlo" w:cs="Menlo"/>
          <w:color w:val="4B69C6"/>
          <w:sz w:val="18"/>
          <w:szCs w:val="18"/>
        </w:rPr>
        <w:t>if</w:t>
      </w: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endpoint </w:t>
      </w:r>
      <w:r w:rsidRPr="00BE0C13">
        <w:rPr>
          <w:rFonts w:ascii="Menlo" w:eastAsia="新細明體" w:hAnsi="Menlo" w:cs="Menlo"/>
          <w:color w:val="777777"/>
          <w:sz w:val="18"/>
          <w:szCs w:val="18"/>
        </w:rPr>
        <w:t>=</w:t>
      </w: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BE0C13">
        <w:rPr>
          <w:rFonts w:ascii="Menlo" w:eastAsia="新細明體" w:hAnsi="Menlo" w:cs="Menlo"/>
          <w:color w:val="9C5D27"/>
          <w:sz w:val="18"/>
          <w:szCs w:val="18"/>
        </w:rPr>
        <w:t>1</w:t>
      </w: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BE0C13">
        <w:rPr>
          <w:rFonts w:ascii="Menlo" w:eastAsia="新細明體" w:hAnsi="Menlo" w:cs="Menlo"/>
          <w:color w:val="4B69C6"/>
          <w:sz w:val="18"/>
          <w:szCs w:val="18"/>
        </w:rPr>
        <w:t>then</w:t>
      </w: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primary </w:t>
      </w:r>
      <w:r w:rsidRPr="00BE0C13">
        <w:rPr>
          <w:rFonts w:ascii="Menlo" w:eastAsia="新細明體" w:hAnsi="Menlo" w:cs="Menlo"/>
          <w:color w:val="777777"/>
          <w:sz w:val="18"/>
          <w:szCs w:val="18"/>
        </w:rPr>
        <w:t>=</w:t>
      </w: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BE0C13">
        <w:rPr>
          <w:rFonts w:ascii="Menlo" w:eastAsia="新細明體" w:hAnsi="Menlo" w:cs="Menlo"/>
          <w:color w:val="9C5D27"/>
          <w:sz w:val="18"/>
          <w:szCs w:val="18"/>
        </w:rPr>
        <w:t>1</w:t>
      </w:r>
      <w:r w:rsidRPr="00BE0C13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743110C5" w14:textId="77777777" w:rsidR="00BE0C13" w:rsidRPr="00BE0C13" w:rsidRDefault="00BE0C13" w:rsidP="00BE0C13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           </w:t>
      </w:r>
      <w:r w:rsidRPr="00BE0C13">
        <w:rPr>
          <w:rFonts w:ascii="Menlo" w:eastAsia="新細明體" w:hAnsi="Menlo" w:cs="Menlo"/>
          <w:color w:val="4B69C6"/>
          <w:sz w:val="18"/>
          <w:szCs w:val="18"/>
        </w:rPr>
        <w:t>else</w:t>
      </w: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primary </w:t>
      </w:r>
      <w:r w:rsidRPr="00BE0C13">
        <w:rPr>
          <w:rFonts w:ascii="Menlo" w:eastAsia="新細明體" w:hAnsi="Menlo" w:cs="Menlo"/>
          <w:color w:val="777777"/>
          <w:sz w:val="18"/>
          <w:szCs w:val="18"/>
        </w:rPr>
        <w:t>=</w:t>
      </w: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BE0C13">
        <w:rPr>
          <w:rFonts w:ascii="Menlo" w:eastAsia="新細明體" w:hAnsi="Menlo" w:cs="Menlo"/>
          <w:color w:val="9C5D27"/>
          <w:sz w:val="18"/>
          <w:szCs w:val="18"/>
        </w:rPr>
        <w:t>0</w:t>
      </w:r>
      <w:r w:rsidRPr="00BE0C13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195D5240" w14:textId="77777777" w:rsidR="00BE0C13" w:rsidRPr="00BE0C13" w:rsidRDefault="00BE0C13" w:rsidP="00BE0C13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</w:p>
    <w:p w14:paraId="2C291E51" w14:textId="77777777" w:rsidR="00BE0C13" w:rsidRPr="00BE0C13" w:rsidRDefault="00BE0C13" w:rsidP="00BE0C13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r w:rsidRPr="00BE0C13">
        <w:rPr>
          <w:rFonts w:ascii="Menlo" w:eastAsia="新細明體" w:hAnsi="Menlo" w:cs="Menlo"/>
          <w:b/>
          <w:bCs/>
          <w:color w:val="AA3731"/>
          <w:sz w:val="18"/>
          <w:szCs w:val="18"/>
        </w:rPr>
        <w:t>run</w:t>
      </w:r>
      <w:r w:rsidRPr="00BE0C13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407CE4B0" w14:textId="77777777" w:rsidR="00BE0C13" w:rsidRPr="00BE0C13" w:rsidRDefault="00BE0C13" w:rsidP="00BE0C13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</w:p>
    <w:p w14:paraId="125E16EC" w14:textId="77777777" w:rsidR="00BE0C13" w:rsidRPr="00BE0C13" w:rsidRDefault="00BE0C13" w:rsidP="00BE0C13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r w:rsidRPr="00BE0C13">
        <w:rPr>
          <w:rFonts w:ascii="Menlo" w:eastAsia="新細明體" w:hAnsi="Menlo" w:cs="Menlo"/>
          <w:b/>
          <w:bCs/>
          <w:color w:val="AA3731"/>
          <w:sz w:val="18"/>
          <w:szCs w:val="18"/>
        </w:rPr>
        <w:t>proc</w:t>
      </w: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BE0C13">
        <w:rPr>
          <w:rFonts w:ascii="Menlo" w:eastAsia="新細明體" w:hAnsi="Menlo" w:cs="Menlo"/>
          <w:b/>
          <w:bCs/>
          <w:color w:val="AA3731"/>
          <w:sz w:val="18"/>
          <w:szCs w:val="18"/>
        </w:rPr>
        <w:t>print</w:t>
      </w: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BE0C13">
        <w:rPr>
          <w:rFonts w:ascii="Menlo" w:eastAsia="新細明體" w:hAnsi="Menlo" w:cs="Menlo"/>
          <w:color w:val="4B69C6"/>
          <w:sz w:val="18"/>
          <w:szCs w:val="18"/>
        </w:rPr>
        <w:t>data</w:t>
      </w: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BE0C13">
        <w:rPr>
          <w:rFonts w:ascii="Menlo" w:eastAsia="新細明體" w:hAnsi="Menlo" w:cs="Menlo"/>
          <w:color w:val="777777"/>
          <w:sz w:val="18"/>
          <w:szCs w:val="18"/>
        </w:rPr>
        <w:t>=</w:t>
      </w: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proofErr w:type="spellStart"/>
      <w:r w:rsidRPr="00BE0C13">
        <w:rPr>
          <w:rFonts w:ascii="Menlo" w:eastAsia="新細明體" w:hAnsi="Menlo" w:cs="Menlo"/>
          <w:color w:val="333333"/>
          <w:sz w:val="18"/>
          <w:szCs w:val="18"/>
        </w:rPr>
        <w:t>primary_efficacy</w:t>
      </w:r>
      <w:proofErr w:type="spellEnd"/>
      <w:r w:rsidRPr="00BE0C13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3EA20D30" w14:textId="77777777" w:rsidR="00BE0C13" w:rsidRPr="00BE0C13" w:rsidRDefault="00BE0C13" w:rsidP="00BE0C13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r w:rsidRPr="00BE0C13">
        <w:rPr>
          <w:rFonts w:ascii="Menlo" w:eastAsia="新細明體" w:hAnsi="Menlo" w:cs="Menlo"/>
          <w:b/>
          <w:bCs/>
          <w:color w:val="AA3731"/>
          <w:sz w:val="18"/>
          <w:szCs w:val="18"/>
        </w:rPr>
        <w:t>run</w:t>
      </w:r>
      <w:r w:rsidRPr="00BE0C13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69E0BFC7" w14:textId="77777777" w:rsidR="00BE0C13" w:rsidRPr="00BE0C13" w:rsidRDefault="00BE0C13" w:rsidP="00BE0C13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</w:p>
    <w:p w14:paraId="6E2A3139" w14:textId="77777777" w:rsidR="00BE0C13" w:rsidRPr="00BE0C13" w:rsidRDefault="00BE0C13" w:rsidP="00BE0C13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r w:rsidRPr="00BE0C13">
        <w:rPr>
          <w:rFonts w:ascii="Menlo" w:eastAsia="新細明體" w:hAnsi="Menlo" w:cs="Menlo"/>
          <w:b/>
          <w:bCs/>
          <w:color w:val="AA3731"/>
          <w:sz w:val="18"/>
          <w:szCs w:val="18"/>
        </w:rPr>
        <w:t>proc</w:t>
      </w: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proofErr w:type="spellStart"/>
      <w:r w:rsidRPr="00BE0C13">
        <w:rPr>
          <w:rFonts w:ascii="Menlo" w:eastAsia="新細明體" w:hAnsi="Menlo" w:cs="Menlo"/>
          <w:b/>
          <w:bCs/>
          <w:color w:val="AA3731"/>
          <w:sz w:val="18"/>
          <w:szCs w:val="18"/>
        </w:rPr>
        <w:t>freq</w:t>
      </w:r>
      <w:proofErr w:type="spellEnd"/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BE0C13">
        <w:rPr>
          <w:rFonts w:ascii="Menlo" w:eastAsia="新細明體" w:hAnsi="Menlo" w:cs="Menlo"/>
          <w:color w:val="4B69C6"/>
          <w:sz w:val="18"/>
          <w:szCs w:val="18"/>
        </w:rPr>
        <w:t>data</w:t>
      </w: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BE0C13">
        <w:rPr>
          <w:rFonts w:ascii="Menlo" w:eastAsia="新細明體" w:hAnsi="Menlo" w:cs="Menlo"/>
          <w:color w:val="777777"/>
          <w:sz w:val="18"/>
          <w:szCs w:val="18"/>
        </w:rPr>
        <w:t>=</w:t>
      </w: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proofErr w:type="spellStart"/>
      <w:r w:rsidRPr="00BE0C13">
        <w:rPr>
          <w:rFonts w:ascii="Menlo" w:eastAsia="新細明體" w:hAnsi="Menlo" w:cs="Menlo"/>
          <w:color w:val="333333"/>
          <w:sz w:val="18"/>
          <w:szCs w:val="18"/>
        </w:rPr>
        <w:t>primary_efficacy</w:t>
      </w:r>
      <w:proofErr w:type="spellEnd"/>
      <w:r w:rsidRPr="00BE0C13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63AF422E" w14:textId="77777777" w:rsidR="00BE0C13" w:rsidRPr="00BE0C13" w:rsidRDefault="00BE0C13" w:rsidP="00BE0C13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           </w:t>
      </w:r>
      <w:r w:rsidRPr="00BE0C13">
        <w:rPr>
          <w:rFonts w:ascii="Menlo" w:eastAsia="新細明體" w:hAnsi="Menlo" w:cs="Menlo"/>
          <w:color w:val="4B69C6"/>
          <w:sz w:val="18"/>
          <w:szCs w:val="18"/>
        </w:rPr>
        <w:t>tables</w:t>
      </w: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regimen </w:t>
      </w:r>
      <w:r w:rsidRPr="00BE0C13">
        <w:rPr>
          <w:rFonts w:ascii="Menlo" w:eastAsia="新細明體" w:hAnsi="Menlo" w:cs="Menlo"/>
          <w:color w:val="777777"/>
          <w:sz w:val="18"/>
          <w:szCs w:val="18"/>
        </w:rPr>
        <w:t>*</w:t>
      </w: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primary </w:t>
      </w:r>
      <w:r w:rsidRPr="00BE0C13">
        <w:rPr>
          <w:rFonts w:ascii="Menlo" w:eastAsia="新細明體" w:hAnsi="Menlo" w:cs="Menlo"/>
          <w:color w:val="777777"/>
          <w:sz w:val="18"/>
          <w:szCs w:val="18"/>
        </w:rPr>
        <w:t>/</w:t>
      </w: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proofErr w:type="spellStart"/>
      <w:r w:rsidRPr="00BE0C13">
        <w:rPr>
          <w:rFonts w:ascii="Menlo" w:eastAsia="新細明體" w:hAnsi="Menlo" w:cs="Menlo"/>
          <w:color w:val="4B69C6"/>
          <w:sz w:val="18"/>
          <w:szCs w:val="18"/>
        </w:rPr>
        <w:t>chisq</w:t>
      </w:r>
      <w:proofErr w:type="spellEnd"/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proofErr w:type="spellStart"/>
      <w:r w:rsidRPr="00BE0C13">
        <w:rPr>
          <w:rFonts w:ascii="Menlo" w:eastAsia="新細明體" w:hAnsi="Menlo" w:cs="Menlo"/>
          <w:color w:val="4B69C6"/>
          <w:sz w:val="18"/>
          <w:szCs w:val="18"/>
        </w:rPr>
        <w:t>riskdiff</w:t>
      </w:r>
      <w:proofErr w:type="spellEnd"/>
      <w:r w:rsidRPr="00BE0C13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558ABCE5" w14:textId="77777777" w:rsidR="00BE0C13" w:rsidRPr="00BE0C13" w:rsidRDefault="00BE0C13" w:rsidP="00BE0C13">
      <w:pPr>
        <w:shd w:val="clear" w:color="auto" w:fill="F5F5F5"/>
        <w:spacing w:line="270" w:lineRule="atLeast"/>
        <w:ind w:leftChars="500" w:left="1200"/>
        <w:rPr>
          <w:rFonts w:ascii="Menlo" w:eastAsia="新細明體" w:hAnsi="Menlo" w:cs="Menlo"/>
          <w:color w:val="333333"/>
          <w:sz w:val="18"/>
          <w:szCs w:val="18"/>
        </w:rPr>
      </w:pPr>
      <w:r w:rsidRPr="00BE0C13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r w:rsidRPr="00BE0C13">
        <w:rPr>
          <w:rFonts w:ascii="Menlo" w:eastAsia="新細明體" w:hAnsi="Menlo" w:cs="Menlo"/>
          <w:b/>
          <w:bCs/>
          <w:color w:val="AA3731"/>
          <w:sz w:val="18"/>
          <w:szCs w:val="18"/>
        </w:rPr>
        <w:t>run</w:t>
      </w:r>
      <w:r w:rsidRPr="00BE0C13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67608F35" w14:textId="77777777" w:rsidR="00C13F76" w:rsidRPr="00C13F76" w:rsidRDefault="00C13F76" w:rsidP="00C13F76">
      <w:pPr>
        <w:pStyle w:val="a6"/>
        <w:numPr>
          <w:ilvl w:val="0"/>
          <w:numId w:val="0"/>
        </w:numPr>
        <w:ind w:left="1701"/>
        <w:rPr>
          <w:rFonts w:hint="eastAsia"/>
        </w:rPr>
      </w:pPr>
    </w:p>
    <w:p w14:paraId="24BE63D7" w14:textId="77777777" w:rsidR="00C13F76" w:rsidRDefault="00C13F76" w:rsidP="00C13F76">
      <w:pPr>
        <w:pStyle w:val="a5"/>
        <w:numPr>
          <w:ilvl w:val="0"/>
          <w:numId w:val="0"/>
        </w:numPr>
        <w:ind w:left="1276"/>
        <w:jc w:val="both"/>
        <w:rPr>
          <w:rFonts w:hint="eastAsia"/>
        </w:rPr>
      </w:pPr>
    </w:p>
    <w:p w14:paraId="58268A3D" w14:textId="77777777" w:rsidR="00BE0C13" w:rsidRDefault="00BE0C13">
      <w:pPr>
        <w:rPr>
          <w:rFonts w:cs="Times New Roman (Body CS)"/>
        </w:rPr>
      </w:pPr>
      <w:r>
        <w:br w:type="page"/>
      </w:r>
    </w:p>
    <w:p w14:paraId="6B1BE2DC" w14:textId="2D097D19" w:rsidR="009B6D4E" w:rsidRDefault="009B6D4E" w:rsidP="0005405E">
      <w:pPr>
        <w:pStyle w:val="a5"/>
        <w:jc w:val="both"/>
      </w:pPr>
      <w:r>
        <w:lastRenderedPageBreak/>
        <w:t>Secondary endpoint, by intention-to-treat</w:t>
      </w:r>
    </w:p>
    <w:p w14:paraId="06EE1323" w14:textId="77777777" w:rsidR="00BE0C13" w:rsidRDefault="00BE0C13" w:rsidP="00BE0C13">
      <w:pPr>
        <w:pStyle w:val="a6"/>
      </w:pPr>
      <w:r>
        <w:t>Result</w:t>
      </w:r>
      <w:r>
        <w:rPr>
          <w:rFonts w:hint="eastAsia"/>
        </w:rPr>
        <w:t>：</w:t>
      </w:r>
    </w:p>
    <w:p w14:paraId="7660C8DA" w14:textId="32EDADE3" w:rsidR="00BE0C13" w:rsidRDefault="00BE0C13" w:rsidP="00BE0C13">
      <w:pPr>
        <w:pStyle w:val="a7"/>
      </w:pPr>
      <w:r>
        <w:rPr>
          <w:rFonts w:hint="eastAsia"/>
        </w:rPr>
        <w:t>本試驗的</w:t>
      </w:r>
      <w:r>
        <w:t>secondary</w:t>
      </w:r>
      <w:r>
        <w:rPr>
          <w:rFonts w:hint="eastAsia"/>
        </w:rPr>
        <w:t xml:space="preserve"> </w:t>
      </w:r>
      <w:r>
        <w:t>endpoint</w:t>
      </w:r>
      <w:r>
        <w:rPr>
          <w:rFonts w:hint="eastAsia"/>
        </w:rPr>
        <w:t>定義為「因</w:t>
      </w:r>
      <w:r>
        <w:rPr>
          <w:rFonts w:hint="eastAsia"/>
        </w:rPr>
        <w:t>任何原因而</w:t>
      </w:r>
      <w:r>
        <w:rPr>
          <w:rFonts w:hint="eastAsia"/>
        </w:rPr>
        <w:t>停藥</w:t>
      </w:r>
      <w:r>
        <w:rPr>
          <w:rFonts w:hint="eastAsia"/>
        </w:rPr>
        <w:t>（包含</w:t>
      </w:r>
      <w:r>
        <w:t>drop out</w:t>
      </w:r>
      <w:r>
        <w:rPr>
          <w:rFonts w:hint="eastAsia"/>
        </w:rPr>
        <w:t>）</w:t>
      </w:r>
      <w:r>
        <w:rPr>
          <w:rFonts w:hint="eastAsia"/>
        </w:rPr>
        <w:t>」，</w:t>
      </w:r>
      <w:r>
        <w:rPr>
          <w:rFonts w:hint="eastAsia"/>
        </w:rPr>
        <w:t>i</w:t>
      </w:r>
      <w:r>
        <w:t>ntention-to-treat</w:t>
      </w:r>
      <w:r>
        <w:rPr>
          <w:rFonts w:hint="eastAsia"/>
        </w:rPr>
        <w:t>則表示以收案時該組人數表示該組的總人數。</w:t>
      </w:r>
    </w:p>
    <w:p w14:paraId="7A065AAA" w14:textId="33220082" w:rsidR="00BE0C13" w:rsidRDefault="00BE0C13" w:rsidP="00BE0C13">
      <w:pPr>
        <w:pStyle w:val="a7"/>
        <w:jc w:val="both"/>
      </w:pPr>
      <w:r>
        <w:rPr>
          <w:rFonts w:hint="eastAsia"/>
        </w:rPr>
        <w:t>是否達到</w:t>
      </w:r>
      <w:r>
        <w:t>secondary</w:t>
      </w:r>
      <w:r>
        <w:t xml:space="preserve"> endpoint</w:t>
      </w:r>
      <w:r>
        <w:rPr>
          <w:rFonts w:hint="eastAsia"/>
        </w:rPr>
        <w:t>（有無）為類別變項，故以卡方檢定判斷</w:t>
      </w:r>
      <w:r>
        <w:t>RMP</w:t>
      </w:r>
      <w:r>
        <w:rPr>
          <w:rFonts w:hint="eastAsia"/>
        </w:rPr>
        <w:t>與</w:t>
      </w:r>
      <w:r>
        <w:t>INH</w:t>
      </w:r>
      <w:r>
        <w:rPr>
          <w:rFonts w:hint="eastAsia"/>
        </w:rPr>
        <w:t>兩組病人達到</w:t>
      </w:r>
      <w:r>
        <w:t>secondary</w:t>
      </w:r>
      <w:r>
        <w:rPr>
          <w:rFonts w:hint="eastAsia"/>
        </w:rPr>
        <w:t xml:space="preserve"> </w:t>
      </w:r>
      <w:r>
        <w:t>endpoint</w:t>
      </w:r>
      <w:r>
        <w:rPr>
          <w:rFonts w:hint="eastAsia"/>
        </w:rPr>
        <w:t>的比例是否有顯著差異。</w:t>
      </w:r>
    </w:p>
    <w:p w14:paraId="60D1152E" w14:textId="730AAA37" w:rsidR="00BE0C13" w:rsidRDefault="00BE0C13" w:rsidP="00BE0C13">
      <w:pPr>
        <w:pStyle w:val="a7"/>
        <w:jc w:val="both"/>
      </w:pPr>
      <w:r>
        <w:rPr>
          <w:rFonts w:hint="eastAsia"/>
        </w:rPr>
        <w:t>由左圖之列聯表可見</w:t>
      </w:r>
      <w:r>
        <w:t>INH</w:t>
      </w:r>
      <w:r>
        <w:rPr>
          <w:rFonts w:hint="eastAsia"/>
        </w:rPr>
        <w:t>組（</w:t>
      </w:r>
      <w:r>
        <w:t>regimen 1</w:t>
      </w:r>
      <w:r>
        <w:rPr>
          <w:rFonts w:hint="eastAsia"/>
        </w:rPr>
        <w:t>）達到</w:t>
      </w:r>
      <w:r>
        <w:t>secondary</w:t>
      </w:r>
      <w:r>
        <w:t xml:space="preserve"> endpoint</w:t>
      </w:r>
      <w:r>
        <w:rPr>
          <w:rFonts w:hint="eastAsia"/>
        </w:rPr>
        <w:t>的比例為</w:t>
      </w:r>
      <w:r w:rsidR="00BE1B19">
        <w:t>22.40</w:t>
      </w:r>
      <w:r>
        <w:t>%</w:t>
      </w:r>
      <w:r>
        <w:rPr>
          <w:rFonts w:hint="eastAsia"/>
        </w:rPr>
        <w:t>，</w:t>
      </w:r>
      <w:r>
        <w:t>RMP</w:t>
      </w:r>
      <w:r>
        <w:rPr>
          <w:rFonts w:hint="eastAsia"/>
        </w:rPr>
        <w:t>組（</w:t>
      </w:r>
      <w:r>
        <w:t>regimen 2</w:t>
      </w:r>
      <w:r>
        <w:rPr>
          <w:rFonts w:hint="eastAsia"/>
        </w:rPr>
        <w:t>）達到</w:t>
      </w:r>
      <w:r w:rsidR="00BE1B19">
        <w:t>secondary</w:t>
      </w:r>
      <w:r>
        <w:t xml:space="preserve"> endpoint</w:t>
      </w:r>
      <w:r>
        <w:rPr>
          <w:rFonts w:hint="eastAsia"/>
        </w:rPr>
        <w:t>的比例為</w:t>
      </w:r>
      <w:r w:rsidR="00BE1B19">
        <w:rPr>
          <w:rFonts w:hint="eastAsia"/>
        </w:rPr>
        <w:t>1</w:t>
      </w:r>
      <w:r w:rsidR="00BE1B19">
        <w:t>4.21</w:t>
      </w:r>
      <w:r>
        <w:rPr>
          <w:rFonts w:hint="eastAsia"/>
        </w:rPr>
        <w:t>%</w:t>
      </w:r>
      <w:r>
        <w:rPr>
          <w:rFonts w:hint="eastAsia"/>
        </w:rPr>
        <w:t>。</w:t>
      </w:r>
    </w:p>
    <w:p w14:paraId="5026756E" w14:textId="1A4011D6" w:rsidR="00BE0C13" w:rsidRDefault="00BE0C13" w:rsidP="00BE0C13">
      <w:pPr>
        <w:pStyle w:val="a7"/>
        <w:jc w:val="both"/>
        <w:rPr>
          <w:rFonts w:hint="eastAsia"/>
        </w:rPr>
      </w:pPr>
      <w:r>
        <w:rPr>
          <w:rFonts w:hint="eastAsia"/>
        </w:rPr>
        <w:t>同時，也可以</w:t>
      </w:r>
      <w:r>
        <w:t>risk</w:t>
      </w:r>
      <w:r>
        <w:rPr>
          <w:rFonts w:hint="eastAsia"/>
        </w:rPr>
        <w:t>敘述：</w:t>
      </w:r>
      <w:r>
        <w:t>INH</w:t>
      </w:r>
      <w:r>
        <w:rPr>
          <w:rFonts w:hint="eastAsia"/>
        </w:rPr>
        <w:t>組病人在</w:t>
      </w:r>
      <w:r>
        <w:t>INH</w:t>
      </w:r>
      <w:r>
        <w:rPr>
          <w:rFonts w:hint="eastAsia"/>
        </w:rPr>
        <w:t>療程的時間內，發生</w:t>
      </w:r>
      <w:r w:rsidR="00BE1B19">
        <w:t>secondary</w:t>
      </w:r>
      <w:r>
        <w:t xml:space="preserve"> endpoint</w:t>
      </w:r>
      <w:r>
        <w:rPr>
          <w:rFonts w:hint="eastAsia"/>
        </w:rPr>
        <w:t>的</w:t>
      </w:r>
      <w:r>
        <w:t>risk</w:t>
      </w:r>
      <w:r>
        <w:rPr>
          <w:rFonts w:hint="eastAsia"/>
        </w:rPr>
        <w:t>為</w:t>
      </w:r>
      <w:r w:rsidR="00BE1B19">
        <w:t>22.40</w:t>
      </w:r>
      <w:r>
        <w:t>%</w:t>
      </w:r>
      <w:r>
        <w:rPr>
          <w:rFonts w:hint="eastAsia"/>
        </w:rPr>
        <w:t>；</w:t>
      </w:r>
      <w:r>
        <w:t>RMP</w:t>
      </w:r>
      <w:r>
        <w:rPr>
          <w:rFonts w:hint="eastAsia"/>
        </w:rPr>
        <w:t>組在</w:t>
      </w:r>
      <w:r>
        <w:t>RMP</w:t>
      </w:r>
      <w:r>
        <w:rPr>
          <w:rFonts w:hint="eastAsia"/>
        </w:rPr>
        <w:t>療程的時間內，發生</w:t>
      </w:r>
      <w:r>
        <w:t>primary endpoint</w:t>
      </w:r>
      <w:r>
        <w:rPr>
          <w:rFonts w:hint="eastAsia"/>
        </w:rPr>
        <w:t>的</w:t>
      </w:r>
      <w:r>
        <w:rPr>
          <w:rFonts w:hint="eastAsia"/>
        </w:rPr>
        <w:t>r</w:t>
      </w:r>
      <w:r>
        <w:t>isk</w:t>
      </w:r>
      <w:r>
        <w:rPr>
          <w:rFonts w:hint="eastAsia"/>
        </w:rPr>
        <w:t>為</w:t>
      </w:r>
      <w:r w:rsidR="00BE1B19">
        <w:rPr>
          <w:rFonts w:hint="eastAsia"/>
        </w:rPr>
        <w:t>1</w:t>
      </w:r>
      <w:r w:rsidR="00BE1B19">
        <w:t>4.21</w:t>
      </w:r>
      <w:r>
        <w:t>%</w:t>
      </w:r>
      <w:r>
        <w:rPr>
          <w:rFonts w:hint="eastAsia"/>
        </w:rPr>
        <w:t>，兩組的</w:t>
      </w:r>
      <w:r>
        <w:t>risk difference</w:t>
      </w:r>
      <w:r>
        <w:rPr>
          <w:rFonts w:hint="eastAsia"/>
        </w:rPr>
        <w:t>為</w:t>
      </w:r>
      <w:r w:rsidR="00BE1B19">
        <w:rPr>
          <w:rFonts w:hint="eastAsia"/>
        </w:rPr>
        <w:t>8</w:t>
      </w:r>
      <w:r w:rsidR="00BE1B19">
        <w:t>.19</w:t>
      </w:r>
      <w:r>
        <w:t>%</w:t>
      </w:r>
      <w:r>
        <w:rPr>
          <w:rFonts w:hint="eastAsia"/>
        </w:rPr>
        <w:t>。</w:t>
      </w:r>
    </w:p>
    <w:p w14:paraId="6E73D021" w14:textId="674D2063" w:rsidR="00BE0C13" w:rsidRDefault="00BE0C13" w:rsidP="00BE0C13">
      <w:pPr>
        <w:pStyle w:val="a7"/>
        <w:jc w:val="both"/>
      </w:pPr>
      <w:r>
        <w:rPr>
          <w:rFonts w:hint="eastAsia"/>
        </w:rPr>
        <w:t>以卡方檢定判斷兩組達到</w:t>
      </w:r>
      <w:r w:rsidR="00BE1B19">
        <w:t>secondary</w:t>
      </w:r>
      <w:r>
        <w:t xml:space="preserve"> endpoi</w:t>
      </w:r>
      <w:r>
        <w:rPr>
          <w:rFonts w:hint="eastAsia"/>
        </w:rPr>
        <w:t>n</w:t>
      </w:r>
      <w:r>
        <w:t>t</w:t>
      </w:r>
      <w:r>
        <w:rPr>
          <w:rFonts w:hint="eastAsia"/>
        </w:rPr>
        <w:t>的比例是否有顯著差異，虛無假說為達到</w:t>
      </w:r>
      <w:r w:rsidR="00BE1B19">
        <w:t>secondary</w:t>
      </w:r>
      <w:r>
        <w:t xml:space="preserve"> endpoint</w:t>
      </w:r>
      <w:r>
        <w:rPr>
          <w:rFonts w:hint="eastAsia"/>
        </w:rPr>
        <w:t>與分組為獨立事件，對立假說達到</w:t>
      </w:r>
      <w:r w:rsidR="00BE1B19">
        <w:t>secondary</w:t>
      </w:r>
      <w:r>
        <w:t xml:space="preserve"> endpoint</w:t>
      </w:r>
      <w:r>
        <w:rPr>
          <w:rFonts w:hint="eastAsia"/>
        </w:rPr>
        <w:t>與分組有相關性。檢定結果之</w:t>
      </w:r>
      <w:r>
        <w:t>p-value</w:t>
      </w:r>
      <w:r>
        <w:rPr>
          <w:rFonts w:hint="eastAsia"/>
        </w:rPr>
        <w:t>為</w:t>
      </w:r>
      <w:r>
        <w:t>0.0</w:t>
      </w:r>
      <w:r w:rsidR="00BE1B19">
        <w:t>405</w:t>
      </w:r>
      <w:r>
        <w:rPr>
          <w:rFonts w:hint="eastAsia"/>
        </w:rPr>
        <w:t>，拒絕虛無假說，</w:t>
      </w:r>
      <w:r w:rsidRPr="00C13F76">
        <w:rPr>
          <w:rFonts w:hint="eastAsia"/>
          <w:b/>
          <w:color w:val="0070C0"/>
        </w:rPr>
        <w:t>表示兩組達到</w:t>
      </w:r>
      <w:r w:rsidR="00BE1B19">
        <w:rPr>
          <w:b/>
          <w:color w:val="0070C0"/>
        </w:rPr>
        <w:t>secondary</w:t>
      </w:r>
      <w:r w:rsidRPr="00C13F76">
        <w:rPr>
          <w:rFonts w:hint="eastAsia"/>
          <w:b/>
          <w:color w:val="0070C0"/>
        </w:rPr>
        <w:t xml:space="preserve"> </w:t>
      </w:r>
      <w:r w:rsidRPr="00C13F76">
        <w:rPr>
          <w:b/>
          <w:color w:val="0070C0"/>
        </w:rPr>
        <w:t>endpoint</w:t>
      </w:r>
      <w:r w:rsidRPr="00C13F76">
        <w:rPr>
          <w:rFonts w:hint="eastAsia"/>
          <w:b/>
          <w:color w:val="0070C0"/>
        </w:rPr>
        <w:t>的比例有顯著差異</w:t>
      </w:r>
      <w:r>
        <w:rPr>
          <w:rFonts w:hint="eastAsia"/>
        </w:rPr>
        <w:t>。</w:t>
      </w:r>
    </w:p>
    <w:p w14:paraId="6224A57A" w14:textId="14E07379" w:rsidR="00BE0C13" w:rsidRDefault="00C562BF" w:rsidP="00BE0C13">
      <w:pPr>
        <w:pStyle w:val="a6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178C3D91" wp14:editId="1B376312">
                <wp:simplePos x="0" y="0"/>
                <wp:positionH relativeFrom="column">
                  <wp:posOffset>1115060</wp:posOffset>
                </wp:positionH>
                <wp:positionV relativeFrom="paragraph">
                  <wp:posOffset>320040</wp:posOffset>
                </wp:positionV>
                <wp:extent cx="4514850" cy="4346575"/>
                <wp:effectExtent l="114300" t="0" r="133350" b="136525"/>
                <wp:wrapTopAndBottom/>
                <wp:docPr id="58" name="群組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4850" cy="4346575"/>
                          <a:chOff x="44195" y="10612"/>
                          <a:chExt cx="4514919" cy="4313218"/>
                        </a:xfrm>
                      </wpg:grpSpPr>
                      <wpg:grpSp>
                        <wpg:cNvPr id="59" name="群組 59"/>
                        <wpg:cNvGrpSpPr/>
                        <wpg:grpSpPr>
                          <a:xfrm>
                            <a:off x="44195" y="1967139"/>
                            <a:ext cx="4514919" cy="2356691"/>
                            <a:chOff x="55508" y="113418"/>
                            <a:chExt cx="5670636" cy="2864900"/>
                          </a:xfrm>
                        </wpg:grpSpPr>
                        <pic:pic xmlns:pic="http://schemas.openxmlformats.org/drawingml/2006/picture">
                          <pic:nvPicPr>
                            <pic:cNvPr id="60" name="圖片 6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5508" y="113418"/>
                              <a:ext cx="2573127" cy="2864900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shade val="85000"/>
                              </a:srgbClr>
                            </a:solidFill>
                            <a:ln w="88900" cap="sq">
                              <a:solidFill>
                                <a:srgbClr val="FFFFFF"/>
                              </a:solidFill>
                              <a:miter lim="800000"/>
                            </a:ln>
                            <a:effectLst>
                              <a:outerShdw blurRad="55000" dist="18000" dir="54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twoPt" dir="t">
                                <a:rot lat="0" lon="0" rev="7200000"/>
                              </a:lightRig>
                            </a:scene3d>
                            <a:sp3d>
                              <a:bevelT w="25400" h="19050"/>
                              <a:contourClr>
                                <a:srgbClr val="FFFFFF"/>
                              </a:contourClr>
                            </a:sp3d>
                          </pic:spPr>
                        </pic:pic>
                        <pic:pic xmlns:pic="http://schemas.openxmlformats.org/drawingml/2006/picture">
                          <pic:nvPicPr>
                            <pic:cNvPr id="61" name="圖片 6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07939" y="439991"/>
                              <a:ext cx="2718205" cy="2187358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shade val="85000"/>
                              </a:srgbClr>
                            </a:solidFill>
                            <a:ln w="88900" cap="sq">
                              <a:solidFill>
                                <a:srgbClr val="FFFFFF"/>
                              </a:solidFill>
                              <a:miter lim="800000"/>
                            </a:ln>
                            <a:effectLst>
                              <a:outerShdw blurRad="55000" dist="18000" dir="54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twoPt" dir="t">
                                <a:rot lat="0" lon="0" rev="7200000"/>
                              </a:lightRig>
                            </a:scene3d>
                            <a:sp3d>
                              <a:bevelT w="25400" h="19050"/>
                              <a:contourClr>
                                <a:srgbClr val="FFFFFF"/>
                              </a:contourClr>
                            </a:sp3d>
                          </pic:spPr>
                        </pic:pic>
                        <wps:wsp>
                          <wps:cNvPr id="62" name="文字方塊 62"/>
                          <wps:cNvSpPr txBox="1"/>
                          <wps:spPr>
                            <a:xfrm>
                              <a:off x="3055099" y="730786"/>
                              <a:ext cx="2625509" cy="24804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A000A2B" w14:textId="77777777" w:rsidR="00C562BF" w:rsidRDefault="00C562BF" w:rsidP="00C562BF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" name="文字方塊 63"/>
                          <wps:cNvSpPr txBox="1"/>
                          <wps:spPr>
                            <a:xfrm>
                              <a:off x="1860474" y="1445170"/>
                              <a:ext cx="351692" cy="152401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47347A2" w14:textId="77777777" w:rsidR="00C562BF" w:rsidRDefault="00C562BF" w:rsidP="00C562BF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" name="文字方塊 64"/>
                          <wps:cNvSpPr txBox="1"/>
                          <wps:spPr>
                            <a:xfrm>
                              <a:off x="1860474" y="2178519"/>
                              <a:ext cx="351692" cy="152401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153E8CD" w14:textId="77777777" w:rsidR="00C562BF" w:rsidRDefault="00C562BF" w:rsidP="00C562BF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65" name="群組 65"/>
                        <wpg:cNvGrpSpPr/>
                        <wpg:grpSpPr>
                          <a:xfrm>
                            <a:off x="788276" y="10612"/>
                            <a:ext cx="2989476" cy="1791065"/>
                            <a:chOff x="10510" y="10612"/>
                            <a:chExt cx="2989476" cy="1791065"/>
                          </a:xfrm>
                        </wpg:grpSpPr>
                        <pic:pic xmlns:pic="http://schemas.openxmlformats.org/drawingml/2006/picture">
                          <pic:nvPicPr>
                            <pic:cNvPr id="66" name="圖片 6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423" y="10612"/>
                              <a:ext cx="2973563" cy="179106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7" name="文字方塊 67"/>
                          <wps:cNvSpPr txBox="1"/>
                          <wps:spPr>
                            <a:xfrm>
                              <a:off x="10510" y="1313793"/>
                              <a:ext cx="2165131" cy="20404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A6DF671" w14:textId="77777777" w:rsidR="00C562BF" w:rsidRDefault="00C562BF" w:rsidP="00C562BF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78C3D91" id="群組 58" o:spid="_x0000_s1071" style="position:absolute;left:0;text-align:left;margin-left:87.8pt;margin-top:25.2pt;width:355.5pt;height:342.25pt;z-index:251688960;mso-width-relative:margin" coordorigin="441,106" coordsize="45149,4313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fboo8JAcAAMUiAAAOAAAAZHJzL2Uyb0RvYy54bWzsWs1u20YQvhfoOxC8&#13;&#10;O+LyVxQiB44cBwWCxLBT5LyiViIRkssuV5bcorcCQfsA6aWXAr322EMvfZskr9Fvd0mKUmQ0MZqg&#13;&#10;LmTA0nJ/ZmdmZ2a/Ger+g3WRW1dM1Bkvxza559gWKxM+y8rF2P76+dnR0LZqScsZzXnJxvY1q+0H&#13;&#10;x19+cX9VjZjLU57PmLBApKxHq2psp1JWo8GgTlJW0Poer1iJwTkXBZV4FIvBTNAVqBf5wHWccLDi&#13;&#10;YlYJnrC6Ru+pGbSPNf35nCXy2XxeM2nlYxu8Sf0p9OdUfQ6O79PRQtAqzZKGDXoLLgqaldi0I3VK&#13;&#10;JbWWInuPVJElgtd8Lu8lvBjw+TxLmJYB0hBnR5rHgi8rLctitFpUnZqg2h093Zps8vTqXFjZbGwH&#13;&#10;OKmSFjijd3/99u6PHyx0QDurajHCpMeiuqzORdOxME9K4PVcFOobolhrrdfrTq9sLa0EnX5A/GEA&#13;&#10;9ScY8z0/DKLAaD5JcTxqne+TOLAtjBMnJG47+qhHISZxS4F4LtHcDVoGBorPjq3uoeO/FRIktoWM&#13;&#10;byFkj9k4jIinadBRX9yOWdcLwjAmrUCNuEEQONC3Epd4vpGFjpK0lTcIIyf0QiOvOwz92NG2eoO8&#13;&#10;VZaM8N8YCFrvGcg/OxJWyaVgdkOk+CAaBRUvl9URbLmiMptmeSavtV/CahVT5dV5lpwL87CxtRC2&#13;&#10;YI7hzS+v3/34ykIHTEutUJPMEqpEesKTl7VV8klKywU7qSt4NJSmZg+2p+vHrf2meVadZXmuzFO1&#13;&#10;G8ng/Tves0c5xjNPebIsWClNqBEsh5C8rNOsqm1LjFgxZfAc8dWMaOeHATyppdpOmYJ2/+/c4Ynj&#13;&#10;xO7Do0ngTI58J3p0dBL70VHkPIp8xx+SCZl8r1YTf7SsGeSl+WmVNbyi9z1u9/p6ExVNFNHRyLqi&#13;&#10;OuYpTWmG2m/NIrqUShSvtRRMJqlqzqGtC2jYrOkGtGo32lR6rxEM1Iod999v161juEHkETe62apx&#13;&#10;5KKWjxkvLNWAasGMVi29AtuGrXaK5p3n2aw941osppNcGMHP9J9eW6d0xkwvolDnSM10rZa6Tycv&#13;&#10;rdXYHg6Vz1kJxa1Uf2MI9Wft263RW39akUlccHlWgCL27nbPS8U/01dUYzR8iamX6WxlTfOluKAw&#13;&#10;LYQJxcQsU8ogioB6gAUHvqKFJ5ovcPHKHPbI5YtMppcprRDEHcNxXyV6hemneZVSoxJNSPsTTMFM&#13;&#10;1yrpuDF202e0TljJvJkSIMGNIWhzWlzIlDeX6ZngpTRRL88WqbzIFpbIcHPJFT+XjRTmbMG4Bc/S&#13;&#10;lwdQgv4W7GpsR7jhlZBGrS0Zc2AbFurKsDJlVyx/ro7OVdqxrRQqix3cO1gPTsEPXwoYiDacvmIa&#13;&#10;WzHb9OfBSwx17QHG5nUTLmDCFRp3J+qS3air4+h2GL1LUdfVNn6Iup7jRDFQiMITvhfHLdzo4m5E&#13;&#10;hq4DeKXwF5BT5Bls16GJQ9w9xN27E3dXFXLFuoVzePowiKQyxX1Zlr4wEUkU2R5Eddtg+fb1qze/&#13;&#10;//z29Z9vfv3JCnVq0kxVGZEl1w85EhgdSlX/DcjIc3CXx8ZHI8+JhqG5ljofDV01ofFRf+j47b3X&#13;&#10;QqwW93wgNCq5wkX66jOAxh2qtEtffn2AsoVjJv0LtweKECkUYEGW1QqoW/I6Z4pgXl6wObJI6MHE&#13;&#10;ZJ2/sw6M0QTXtdSq05QwWy0zcLNZaCD0zsJcGqjfzVXLDGjqdmyQjqoY3LRjt0LvCiDQLS6ykguj&#13;&#10;lG0Cs5fdzmZ+K72RWYkv19O1Tp1dfVSqa8pn17AJIBqNYuoqOcsAZJ/QWp5TgcoCYAmqJfIZPuY5&#13;&#10;B1bhTQtwhYtv9/Wr+bBwjNrWCpUKBUeXVCBTy78qYfsx8WErltQPfgDQBCzYH5n2R8plMeFIDIAF&#13;&#10;wJ1uqvkyb5tzwYsXcJUTtSuGaJlgb+C2tjmReMIAijIJOznRbZMAPikvK6SN5iSVuT5fv6CiagxW&#13;&#10;wtSf8tbb6GgH0pu56oBKfrKUfJ5pvL/RanMA8Hzjq58+BHj7Q4CnPFfxhWjxMSGADEPHj3yT9vso&#13;&#10;ikQNNG1jgBeQMEbcUdc0CVzfaU3wEAJUDtuEi/9mCOji/yEE/J9CALzVFKq2UYD/L4QAl0TDADVN&#13;&#10;fUUfQoCBD3cZBXTQ8BACPk8I2BT9TZ1f1/9NswfkkfdulfxD/e7hI99rRMOhG6Eer27mzQuK1mvd&#13;&#10;eIiablOuJ1GMKbsvOIgTEICm7fWbgv9NFLoUfSNrW06/U6Un6Ga74K/Tn7tbevIOpSf93s4NfRcw&#13;&#10;edusN26BSlOIYQ1oN27RGfVH1p32VmEVEP/0qQBeWuzDAdFtccAmGnjEQ/FuGwW4JAyIhxRNF+xQ&#13;&#10;CjgUA5Cy3pFiQJceHmDA54cB+prEbyX0S6LmVZT6MUb/WRcSNr8+Of4bAAD//wMAUEsDBBQABgAI&#13;&#10;AAAAIQA3J0dhzAAAACkCAAAZAAAAZHJzL19yZWxzL2Uyb0RvYy54bWwucmVsc7yRwWoCMRCG70Lf&#13;&#10;Icy9m90ViohZLyJ4FfsAQzKbDW4mIYmlvr2BUqgg9eZxZvi//4PZbL/9LL4oZRdYQde0IIh1MI6t&#13;&#10;gs/T/n0FIhdkg3NgUnClDNvhbbE50oylhvLkYhaVwlnBVEpcS5n1RB5zEyJxvYwheSx1TFZG1Ge0&#13;&#10;JPu2/ZDpLwOGO6Y4GAXpYJYgTtdYm5+zwzg6TbugL564PKiQztfuCsRkqSjwZBz+LJdNZAvysUP/&#13;&#10;Gof+P4fuNQ7dr4O8e/BwAwAA//8DAFBLAwQKAAAAAAAAACEAxNIg16AbAQCgGwEAFAAAAGRycy9t&#13;&#10;ZWRpYS9pbWFnZTMucG5niVBORw0KGgoAAAANSUhEUgAAAqwAAAGcCAYAAAAcUPIAAAAMbGlDQ1BJ&#13;&#10;Q0MgUHJvZmlsZQAASImVVwdYU8kWnluSkJDQAqFICb0JIr1ICaFFEJAq2AhJIKHEmBBE7OiyCvaC&#13;&#10;KFZ0VUTRtQCyqIi9LIrdtSzKorKyLuqiKCpvUkDXfeV75/vmzn/PnPlPuTP33gFAu58rkeShOgDk&#13;&#10;iwukCZGhzAlp6UzSU0AAIwAOyMCQy5NJWPHxMQDKUP93eXsbIIr+houC65/j/1X0+AIZDwBkEsSZ&#13;&#10;fBkvH+IWAPBNPIm0AACiQm89o0CiwPMh1pfCACFeq8DZKrxHgTNVuFlpk5TAhvgaABpULleaDYDW&#13;&#10;A6hnFvKyIY/WR4jdxHyRGADtkRAH8YRcPsSK2Efm509T4EqIHaC9BGIYD/DN/Ioz+2/8mcP8XG72&#13;&#10;MFblpRSNMJFMksed+X+W5n9Lfp58yIcdbFShNCpBkT+s4d3cadEKTIW4R5wZG6eoNcT9Ir6q7gCg&#13;&#10;FKE8Klllj5ryZGxYP8CA2I3PDYuG2BTiCHFebIxan5kliuBADFcLWiQq4CRBbATxYoEsPFFts006&#13;&#10;LUHtC63PkrJZav0FrlTpV+HrkTw3maXmfy0UcNT8mFaxMCkVYgrENoWilFiItSB2leUmRqttxhQL&#13;&#10;2bFDNlJ5giJ+G4gTBOLIUBU/VpgljUhQ25fly4byxbYJRZxYNT5UIEyKUtUHO8PjKuOHuWDXBGJW&#13;&#10;8hCPQDYhZigXviAsXJU79lwgTk5U8/RLCkITVHNxiiQvXm2PWwnyIhV6K4g9ZYWJ6rl4SgFcnCp+&#13;&#10;PEtSEJ+kihMvzuGOjVfFg68EMYANwgATyGHLBNNADhC19TT0wDvVSATgAinIBgLgotYMzUhVjojh&#13;&#10;NREUgz8gEgDZ8LxQ5agAFEL9p2Gt6uoCspSjhcoZueApxPkgGuTBe7lylnjYWwr4DWpE//DOhY0H&#13;&#10;482DTTH+7/VD2i8aFtTEqDXyIY9M7SFLYjgxjBhFjCA64iZ4EB6Ax8BrCGzuuC/uN5THF3vCU0I7&#13;&#10;4QnhFqGDcG+qqET6TZTjQAfkj1DXIvPrWuB2kNMLD8UDITtkxhm4CXDBPaEfFh4MPXtBLVsdt6Iq&#13;&#10;zG+4/5bBV09DbUd2I6NkQ3II2eHbmVpOWl7DLIpaf10fVayZw/VmD49865/9VfX5sI/+1hJbjB3G&#13;&#10;zmOnsItYM9YAmNhJrBG7gh1X4OHV9ZtydQ15S1DGkwt5RP/wN/RkFZWUudW6dbt9VI0VCIoKFBuP&#13;&#10;PU0yUyrKFhYwWfDrIGByxDzXkUx3N3d3ABTfGtXr6w1D+Q1BGJe+6EqWARDoOTg42PxFF6MNwBG4&#13;&#10;ZyidX3QO/vA1UQTAheU8ubRQpcMVFwJ8S2jDnWYMzIE1cID5uANvEABCQDgYC+JAEkgDU2D0QrjO&#13;&#10;pWAGmA0WgFJQDlaCdWAj2Ap2gD1gPzgEGkAzOAXOgcvgGrgF7sPV0wVegF7wFgwgCEJCaAgdMUYs&#13;&#10;EFvEGXFHfJEgJByJQRKQNCQDyUbEiByZjSxEypHVyEZkO1KD/IgcQ04hF5F25B7yGOlGXiMfUAyl&#13;&#10;ovqoGWqHjkJ9URYajSahk9FsdDpajC5Cl6OVaDW6D61HT6GX0VtoB/oC7cMApokxMEvMBfPF2Fgc&#13;&#10;lo5lYVJsLlaGVWDVWB3WBJ/zDawD68He40ScjjNxF7iCo/BknIdPx+fiS/GN+B68Hj+D38Af4734&#13;&#10;ZwKNYEpwJvgTOIQJhGzCDEIpoYKwi3CUcBbupS7CWyKRyCDaE33gXkwj5hBnEZcSNxMPEFuI7cRO&#13;&#10;Yh+JRDImOZMCSXEkLqmAVEraQNpHOkm6Tuoi9WtoalhouGtEaKRriDVKNCo09mqc0Liu8UxjgKxD&#13;&#10;tiX7k+PIfPJM8gryTnIT+Sq5izxA0aXYUwIpSZQcygJKJaWOcpbygPJGU1PTStNPc7ymSHO+ZqXm&#13;&#10;Qc0Lmo8131P1qE5UNnUSVU5dTt1NbaHeo76h0Wh2tBBaOq2AtpxWQztNe0Tr16JruWpxtPha87Sq&#13;&#10;tOq1rmu91CZr22qztKdoF2tXaB/Wvqrdo0PWsdNh63B15upU6RzTuaPTp0vXHa0bp5uvu1R3r+5F&#13;&#10;3ed6JD07vXA9vt4ivR16p/U66Rjdms6m8+gL6TvpZ+ld+kR9e32Ofo5+uf5+/Tb9XgM9A0+DFIMi&#13;&#10;gyqD4wYdDIxhx+Aw8hgrGIcYtxkfDM0MWYYCwyWGdYbXDd8ZjTAKMRIYlRkdMLpl9MGYaRxunGu8&#13;&#10;yrjB+KEJbuJkMt5khskWk7MmPSP0RwSM4I0oG3FoxC+mqKmTaYLpLNMdpldM+8zMzSLNJGYbzE6b&#13;&#10;9ZgzzEPMc8zXmp8w77agWwRZiCzWWpy0+J1pwGQx85iVzDPMXktTyyhLueV2yzbLASt7q2SrEqsD&#13;&#10;Vg+tKda+1lnWa61brXttLGzG2cy2qbX5xZZs62srtF1ve972nZ29Xard93YNds/tjew59sX2tfYP&#13;&#10;HGgOwQ7THaodbjoSHX0dcx03O15zQp28nIROVU5XnVFnb2eR82bn9pGEkX4jxSOrR95xobqwXApd&#13;&#10;al0euzJcY1xLXBtcX46yGZU+atWo86M+u3m55bntdLs/Wm/02NElo5tGv3Z3cue5V7nf9KB5RHjM&#13;&#10;82j0eOXp7Cnw3OJ514vuNc7re69Wr0/ePt5S7zrvbh8bnwyfTT53fPV9432X+l7wI/iF+s3za/Z7&#13;&#10;7+/tX+B/yP/PAJeA3IC9Ac/H2I8RjNk5pjPQKpAbuD2wI4gZlBG0Lagj2DKYG1wd/CTEOoQfsivk&#13;&#10;GcuRlcPax3oZ6hYqDT0a+o7tz57DbgnDwiLDysLawvXCk8M3hj+KsIrIjqiN6I30ipwV2RJFiIqO&#13;&#10;WhV1h2PG4XFqOL1jfcbOGXsmmhqdGL0x+kmMU4w0pmkcOm7suDXjHsTaxopjG+JAHCduTdzDePv4&#13;&#10;6fE/jSeOjx9fNf5pwuiE2QnnE+mJUxP3Jr5NCk1akXQ/2SFZntyaop0yKaUm5V1qWOrq1I4JoybM&#13;&#10;mXA5zSRNlNaYTkpPSd+V3jcxfOK6iV2TvCaVTro92X5y0eSLU0ym5E05PlV7Knfq4QxCRmrG3oyP&#13;&#10;3DhuNbcvk5O5KbOXx+at573gh/DX8rsFgYLVgmdZgVmrs55nB2avye4WBgsrhD0itmij6FVOVM7W&#13;&#10;nHe5cbm7cwfzUvMO5GvkZ+QfE+uJc8VnpplPK5rWLnGWlEo6pvtPXze9Vxot3SVDZJNljQX68Kf+&#13;&#10;itxB/p38cWFQYVVh/4yUGYeLdIvERVdmOs1cMvNZcUTxD7PwWbxZrbMtZy+Y/XgOa872ucjczLmt&#13;&#10;86znLZrXNT9y/p4FlAW5C34ucStZXfLXwtSFTYvMFs1f1Pld5He1pVql0tI73wd8v3Uxvli0uG2J&#13;&#10;x5INSz6X8csulbuVV5R/XMpbemnZ6GWVywaXZy1vW+G9YstK4krxyturglftWa27unh155pxa+rX&#13;&#10;MteWrf1r3dR1Fys8K7aup6yXr++ojKls3GCzYeWGjxuFG29VhVYd2GS6acmmd5v5m69vCdlSt9Vs&#13;&#10;a/nWD9tE2+5uj9xeX21XXbGDuKNwx9OdKTvP/+D7Q80uk13luz7tFu/u2JOw50yNT03NXtO9K2rR&#13;&#10;Wnlt975J+67tD9vfWOdSt/0A40D5QXBQfvD3HzN+vH0o+lDrYd/DdUdsj2w6Sj9aVo/Uz6zvbRA2&#13;&#10;dDSmNbYfG3ustSmg6ehPrj/tbrZsrjpucHzFCcqJRScGTxaf7GuRtPScyj7V2Tq19f7pCadvnhl/&#13;&#10;pu1s9NkL5yLOnT7POn/yQuCF5ov+F49d8r3UcNn7cv0VrytHf/b6+Wibd1v9VZ+rjdf8rjW1j2k/&#13;&#10;cT34+qkbYTfO3eTcvHwr9lb77eTbd+9MutNxl3/3+b28e69+Kfxl4P78B4QHZQ91HlY8Mn1U/avj&#13;&#10;rwc6vDuOPw57fOVJ4pP7nbzOF7/JfvvYtegp7WnFM4tnNc/dnzd3R3Rf+33i710vJC8Gekr/0P1j&#13;&#10;00uHl0f+DPnzSu+E3q5X0leDr5e+MX6z+y/Pv1r74vsevc1/O/CurN+4f8973/fnP6R+eDYw4yPp&#13;&#10;Y+Unx09Nn6M/PxjMHxyUcKVc5a8ABhualQXA690A0NIAoMNzG2Wi6iyoFER1flUi8J+w6ryoFG8A&#13;&#10;6mCn+I1ntwBwEDY72GjzAVD8wieFANTDY7ipRZbl4a7iosKTEKF/cPCNGQCkJgA+SQcHBzYPDn7a&#13;&#10;CYO9B0DLdNUZVCFEeGbY5qlA1xlF88E3ojqffpXjtz1QRKCc/rf+Xz19ju8ZNblLAAAAimVYSWZN&#13;&#10;TQAqAAAACAAEARoABQAAAAEAAAA+ARsABQAAAAEAAABGASgAAwAAAAEAAgAAh2kABAAAAAEAAABO&#13;&#10;AAAAAAAAAJAAAAABAAAAkAAAAAEAA5KGAAcAAAASAAAAeKACAAQAAAABAAACrKADAAQAAAABAAAB&#13;&#10;nAAAAABBU0NJSQAAAFNjcmVlbnNob3RoshbNAAAACXBIWXMAABYlAAAWJQFJUiTwAAAB1mlUWHRY&#13;&#10;TUw6Y29tLmFkb2JlLnhtcAAAAAAAPHg6eG1wbWV0YSB4bWxuczp4PSJhZG9iZTpuczptZXRhLyIg&#13;&#10;eDp4bXB0az0iWE1QIENvcmUgNi4wLjAiPgogICA8cmRmOlJERiB4bWxuczpyZGY9Imh0dHA6Ly93&#13;&#10;d3cudzMub3JnLzE5OTkvMDIvMjItcmRmLXN5bnRheC1ucyMiPgogICAgICA8cmRmOkRlc2NyaXB0&#13;&#10;aW9uIHJkZjphYm91dD0iIgogICAgICAgICAgICB4bWxuczpleGlmPSJodHRwOi8vbnMuYWRvYmUu&#13;&#10;Y29tL2V4aWYvMS4wLyI+CiAgICAgICAgIDxleGlmOlBpeGVsWURpbWVuc2lvbj40MTI8L2V4aWY6&#13;&#10;UGl4ZWxZRGltZW5zaW9uPgogICAgICAgICA8ZXhpZjpQaXhlbFhEaW1lbnNpb24+Njg0PC9leGlm&#13;&#10;OlBpeGVsWERpbWVuc2lvbj4KICAgICAgICAgPGV4aWY6VXNlckNvbW1lbnQ+U2NyZWVuc2hvdDwv&#13;&#10;ZXhpZjpVc2VyQ29tbWVudD4KICAgICAgPC9yZGY6RGVzY3JpcHRpb24+CiAgIDwvcmRmOlJERj4K&#13;&#10;PC94OnhtcG1ldGE+CizBZ1AAAAAcaURPVAAAAAIAAAAAAAAAzgAAACgAAADOAAAAzgAAilQWqYrT&#13;&#10;AABAAElEQVR4AexdBZgURxMt3N3d3d3dHYJrkBAgaIK7JIQYIQQLEkJwDUGCu7sTNMGDE9zh/np1&#13;&#10;9P57e3u2O3dh76q+7253e6Z7el73TL+urqoO58VCdvLixQu6dOmSXYp+VQQUAUVAEVAEFAFFQBFQ&#13;&#10;BIIXgUSJElG8ePGcXiScI2F98uQJHTx40OnJmqgIKAKKgCKgCCgCioAioAgEBwLp06enlClTOi3a&#13;&#10;T8KaIkUKSp06tdNMmqgIKAKKgCKgCCgCioAioAhYgcC/Dx7QoWMnKUuG9JQuTSqnRfpJWEFW06ZN&#13;&#10;6zSTJioCioAioAgoAoqAIqAIKAJWIHDn3r+0a99BypE1M2VI61xZqoTVCqS1DEVAEVAEFAFFQBFQ&#13;&#10;BBQBlxBQwuoSbJpJEVAEFAFFQBFQBBQBRSCkEFDCGlJI63UUAUVAEVAEFAFFQBFQBFxCQAmrS7Bp&#13;&#10;JkVAEVAEFAFFQBFQBBSBkEJACWtIIa3XUQQUAUVAEVAEFAFFQBFwCQElrC7BppkUAUVAEVAEFAFF&#13;&#10;QBFQBEIKASWsIYW0XkcRUAQUAUVAEVAEFAFFwCUElLC6BJtmUgQUAUVAEVAEFAFFQBEIKQSUsIYU&#13;&#10;0nodRUARUAQUAUVAEVAEFAGXEFDC6hJsmkkRUAQUAUVAEVAEFAFFIKQQUMIaUkjrdRQBRUARUAQU&#13;&#10;AUVAEVAEXEJACatLsGkmRUARUAQUAUVAEVAEFIGQQkAJa0ghrddRBBQBRUARUAQUAUVAEXAJASWs&#13;&#10;LsGmmRSB/xaBFy9f09m/btGfZ69T5gyJKUuGJBQ9WmS3K1Ww0ii6d/8plxWJTmwb4nZ572sBd+49&#13;&#10;phOn/pF7LZAnFaVKHp/Chw8XpOp6eXn5Oj9cOL/LwPn120yRNvu8X21qWDu/r/x+JWQuOpTevH1L&#13;&#10;KZPFo63LPvPrtADTndXZMZN/9+B4rn+/V647Tr2HL6FM6RPT4ukdKHKkCP6drscUAUVAEfAXASWs&#13;&#10;/sKjBxWB9wuBE6f/obbdZ9Klq/fo1as3UrnwTJKiMVlNliQ29elSmT6okS/I5MvcZYrc/ejZ81eU&#13;&#10;NVNS2vVHb5Mcaj6B3dbd5+jps5f04sVrua8IEcJT3DjRaETfWtS0XqFA32uafAPo1eu3Ps6PGDE8&#13;&#10;RY0SiUoXy0RfDa5LCePHtB0HQS5T93sCaUyZLC4d2zrYdiygL8ly9iVMUrJnTkY7VvYK6HQ/j2cq&#13;&#10;MoQeP3lBfpHS+HGj04ntgZ+oPHz0nF6/eUPhw3ljaH/hwlW+ovMXbhMwmT2xLVUum83+cIh/f/T4&#13;&#10;ObfXG7n3eHGih/j19YKKgCLgHgJKWN3DT3MrAiGGwNTZO2jgyGVMELxJEkhH1CgRhWCaSiRJFJsm&#13;&#10;fNWEypfKYpKC9BnaCWve8iPpMpN9SMwYUejJ05dCIPEbGup+3atQl7Zl8TNASVdwED14+MzP8+Ix&#13;&#10;+duwuAelS51AzgFBzl/xSyGetavkou9HNPQzr+MBqwhrhkKD6d8HTx2Lt/1OlSIeHd08yPY7oC9J&#13;&#10;cvQhYkVz9OiR6cKBL3yc/uXYNTR11g4h8NtX9PRB3n2cGEI/gCG01JEiRqBrx74KoavqZRQBRcAq&#13;&#10;BJSwWoWklqMIBCMCG7efoYbtpsgVEsSLQUkSx6ZalXNRwTxp6MLlO7R09VE6euIqgbAeWN/PTw1a&#13;&#10;QFUM7YR14JfLaMO201S7Sm4h9dAATvxlK505f1OgSZIoFm1f0StQ5MoQ1risrfuwcVGCBm/X/r/p&#13;&#10;4pW79Jy11JAcWZPT9uU95Tv+vWSt+I1bDyh1ivi2tMB8sZqwJk0ch6pXzEGxYkb1cfkMaRNRiwaF&#13;&#10;faT59yMpE1bcU44sfJ9MSh3lnxsPKB5rr7EC8F9LQHX9r+un11cEFAH/EVDC6j8+elQR+M8RwBJy&#13;&#10;thLD6dadR5QyeTxerk9Ccya1FU2RY+Vu3HpISZnMOgrKuHPvCZOlh5QiWRyKHzeG4ynyOzgJ6/0H&#13;&#10;z+jajfuUIU1Ciho1ko/rX7t+n57wMn1GJkyBsSV98vQFXbh0lzKmS+SrLB8FB/JHthLD6ObtR4Ld&#13;&#10;oM+qU7MPAjYNMIQ1BS/vH7db3gf5LV7jW9HcpkmVgJbP7ETQXAYkaKO/L91hLaAXpWFCG4W150as&#13;&#10;JqwgpusWdWMyGfDSOMj32b9uMjZxKGGCmD7axwoSiBWDc3/f4j4ZnRInjOVjsoVrY1KRlrXU0Ij7&#13;&#10;J9B2X+DJQjrGPE7saL5ODWxd33B90E+hfU+fOqGPdnAs1D9sHM/V34qAIuAeAkpY3cNPcysCwY7A&#13;&#10;gmUHqVPvuXKdbGxb+jsToERMHAIjIEFf/rCGJs/aTi95SRrasCiRI4rGazATszZNi/koxhlhvX7z&#13;&#10;AeUp9wXbIkag+mwfO25UYx95kuXqK+QZJGjz0k/lWLses2j1xpNC2qaOaUF9RyylO3cfE8hAFCar&#13;&#10;ZdnGc+aE1vTj1M00ZvJGMWt4y0QNJg7dPy4vtrjmIi07/0LQML9940ULpn5Enw5eRKgTbDojsSMP&#13;&#10;tMyzJrYRwmPyBPWzXuufaOuucxQjRmTq24XNAtqVDbAIvwgrMmYpNpRu8/2m4gnG9LGtqECe1IIF&#13;&#10;ltCBf/7cqWkZtyMEDmAf95xDew5coOcvXlEEdv6KwFhXKpOVZk1oI+f4RVh7D/+N5i7Zz/i9pMzs&#13;&#10;3LSNtcP+OTcZk4DAENb5vx+gz0evkomStBvXG25ma+Z3pW/Gr6PNO87QS24DpGECEoltVd9wG9Wt&#13;&#10;nofGj2pCHfieVrDj1Vvug3vX9KU0KeOzk9sTylZ8uNi1li+ZhWJEj0LL1h6lVy/fUERuS5DSxT9/&#13;&#10;LMS48UdT6a+Lt6XPwg42LRPRFbM/kVUEAYX/7dz3F303cT0dPn5FCCbqiX6aMW1CeU5AgNt0m0mr&#13;&#10;N52UuiIfTD8iRAhH6G9lS2RhjFsjWfpmh15zbefi2YE9ctXy2WniN8184OofNnlzppTy9J8ioAhY&#13;&#10;i4ASVmvx1NIUAcsRaNhuKhO206L9q1Aqqy/C6N8Fa7ecxMvUf8ngjPOgvcRADcHA3og91cezzasR&#13;&#10;Z4QV2s98Fb6k1+ywUrdaHiFg5nx8pmbnIzjyZMuclHau9HbUashkYyMvvUdkhyZWmUle2NyCBEAi&#13;&#10;M/kBsYLzE+pjfywak58VczpT/lyp5Ny6H/5E29hRCs5ROA/1sD8fJ4EAbljcXc535V/ecmzbeu2e&#13;&#10;eLTDca1+zXwBFuMXYQWZRnlw8AFhXb+oOyVmUwPce4o8/cVcoFDeNLR2YTe5Rqla39HJM9flOwg4&#13;&#10;IMI9grgP7VVD0p0R1hHf/UE/TNkkRDFjusT0x9wu4jzmX8UDS1g3cX9r/PHPQuJQHggptInQXB7Z&#13;&#10;NJDQvgeOXHJ6qTpV89AvP7aiph1+prWb/5Q6wZY3PWvW7/77hHKX+dyH3TUKsW9P9I0ojMOjd85h&#13;&#10;ps/gPPt23sFktW6rSbb+E4PtaO1tknNkSSbmHTWbTxBTDeR3lDLFM9HSGR0l2b4d0G/D8bMCx0Y8&#13;&#10;M0Xyp2N8O8t5AWHjTLvreF39rQgoAkFHQAlr0DHTHIpAiCJgHIXgud+zU8VAkSlUcMnKw9SRNbPQ&#13;&#10;OmEQBdmtVj4HLVp5iHbuPS+Du5DD2UwOc3uTQ6sJK+oBspOJCRW0luu3nqLf2d4WhAwCZ50ShTKw&#13;&#10;d35BGsPk6/if1yS9JtvnzhzfWr4bwoof0D6m5BBULRoWpidPXtKUWduF9MaOFZUObRzgp6mDFOTH&#13;&#10;PxDLZDn7MfF5KyYGjlo8P7KRIazJksShfWv7CmmfNmcn/fTrdq6btyd+kfxpadW8LlKEM8K67/BF&#13;&#10;wqQCmkpoPWGOAC3zdm6f1mwXCyIKcSSsY1kzDcIKopc+TQJayW0IUhyQGMKK/pCMTUdADo2AKHf9&#13;&#10;qCw1qJWfynI0g2PcFsC1RYMiVKVcdlmav3H7IfXvVoXWbTlFqzacoFmL9gjBhoMZiComH9Cc1q6a&#13;&#10;O1CENUH8GNS8fhFKx/cw7JuVPpzYYNqCPoOl/vE/bxGSi3rD/AKaWPRr9FdEYqhbPa/Ucfuec2yT&#13;&#10;vE36BDSphzYM4DBiN7jPHbHVNRFrXWtUzCl1LVE4g4QXm7N4H3UbuEDuJXasaNS2WXEJF9f/89/p&#13;&#10;waNncr1FP7cX4hoQNgZP/VQEFAFrEVDCai2eWpoiYDkCRoOJpcYv+teh4oXSB+oauViTBe0oljUX&#13;&#10;8lJ6yaIZbflArPp9vlQG7Tw5UtqW8q0mrCCrNSvlosnfNRNyhQpkKMye6hzrFQ4/gz6tRu1blpR6&#13;&#10;If5r5qJDpE6w0931Rx9JN4QVS+m12FnKvqxGrOmDExXIyeLpH1PRAukkT1D+tf9stpB72IyWYVOF&#13;&#10;+VM+ClR2Q1ixXB0+PJbD39o0ktDKgXAtn/WJaBZRoDPCOmPebvps6GK53sAeVannJ5WcXtuesLZv&#13;&#10;WYJ6DlkiS+1YJl/6a0dZbnea0SHREFaHZNvPds1K0LfDPqBsJYfTTbZ3xpL60S2DxIzBdpLdF//s&#13;&#10;QgPSsMZn58E187vYSPm3E9bTKI4sAIE2FuYlximsUsOxdPDoZfm9fFYnQp+FwOzC0TzG9Alo5Of+&#13;&#10;1JZNK7zDaflXV2h9r/Kzgj6wkrX7BVhjD9l94G+q0WyCfK9QOistmtY+0NhIJv2nCCgCliGghNUy&#13;&#10;KLUgRSB4EEiVdwBrQ19QvpypaOTAOoEiZQhdlJ+X8aGdggbwpENsTZCrjByTE8cTJYhFJ3cMkeV7&#13;&#10;qwkrSAmW6kGsjOQqzUSanVoQ0eDUzqEmWT7NvULbuH9dP0kzhBXe+LtX9fZhwziAw3z99Os2sWWF&#13;&#10;7WMpO1Luo2A/fhw8dpmqNPpRSDJwgjYUtpaBEUNYHc/Fsn7bpsWpd5dKPjS+zggrnJnKfTCGnj17&#13;&#10;JaS7a/ty1JtJq6PjmSGsWPZGnFxoMlOzIxfINTTvgRVDWBF3FiQ/YoT/B/OHHWwb1iz261qFGrSd&#13;&#10;QpvYRhUa3LSp4ou2GxEPHMU/EhgQYYXGH1pLI8vWHGN701/lJ+yrP+1YwRyiTn3m0QK2qfVeEfhE&#13;&#10;TANsB+2+IHTYwFHLaPrcXZI6ZXRz0Rjjh191hYY9fcHB8ozhfmGzai9rNv0pkw2Q6APr+wcaG/sy&#13;&#10;9LsioAi4j4ASVvcx1BIUgWBFwBC8LBmTiE1jVV7WD0gOn7hC1ZuOl+D4RVjruPrdsrR9PmNqgDBZ&#13;&#10;2zj0EghbSBBWo81yRljTFhhICEYfWMI6+KvlNGH6VpcI63MmNzlLjRBHIGgSB7CGs1WjovYQ+fvd&#13;&#10;EFYsh3/aoQKN+WmjxDiFlq5358r0mR3hQkHOCCvSP+41h5axmQTsJZkviVZzyugWPsi3Iaw430jJ&#13;&#10;IhlEg2t+B+bTENaAnK4Qjqp0ndF0j21OITBTKMdL/VO/byFE11zLLxKI40ElrCvXH6dWnWdI0Y6E&#13;&#10;tceghTRz4V5fhBXEfcxPG2je0gPiHAbTCjgWGgkMYcW95qvANsd2+Ux++09E6DjG2ubAYmOfV78r&#13;&#10;AoqA+wgoYXUfQy1BEQhWBGq1mCje0MmZUDblcEsDeRk9IIFDTPVm49lW9K0QH+ORbp+vUOWvxAsb&#13;&#10;4YQ2L/1MQi+FJcJavPo3dJpDUEHbWLNSbvrxy0b28AT43RBWE9YKy8d12AkImIPEbnmHqSnIL8KK&#13;&#10;4yPHrKZps3eKvSR+wyHt22H1qWXDIvhps2HFdyx1i10y21p+PaQeNapTAMmBksASVhR2m8Oo1Ws9&#13;&#10;mc7DU5+JIAThubYv7yW2rfj9XxJWENPy9cbIVreoS8wYURn3aITwaYiJCwkMYYWzXcGKo2RDDmhY&#13;&#10;sdWxM4nNJizGUS4w2DgrQ9MUAUXAdQSUsLqOneZUBEIEAewW1JftTSEIXbSDt0wV73t/rn7+wi2q&#13;&#10;3GgcD95PxR4QS5mOgm064bUNTSechmAvGBBhhQ3pr+M+9FGUsbF1FiXAmUnA+6BhbcCbMGziUFkI&#13;&#10;aF+AHc7gKQ4iGBRxJKzI+2GXGRLKCd9zZ08hdpggQRD/CCuOI7xV664zaf+Ri6LtQ7sc3zZY2tpo&#13;&#10;WJMnjSMhv/pwOCsQNthvruMoBIE1YwgKYUWdICvWHmOHpIViPoJ7gSPU8D415dh/SVhh7wq7V9Qp&#13;&#10;A4ex6ta+PFXh7V8XrThMg9gsABIYwgpym5PNVPCZMhlrUbcOkryB+ecfNoHJr+coAopA4BFQwhp4&#13;&#10;rPRMReA/QQBEB0TjPtubYkDt1LoUdWpTxmldMOiCeEIDl6XYMFnuht0fvKWxO5aRfeydDmcSnGeW&#13;&#10;OnHMRlgzJqVdbC8KgeNWwUqjJO4p4okiTJORi7zLVtHq34oGzlMIK8jX7EV7hQjCzGLNgq4SD9Tc&#13;&#10;U2A/nRFWBMHHRAC2wcB9cM8a1PHDUlJkQITVXLcMe+gjWgJsdtct7CpOSYawZs+cjHas7CW7cw3+&#13;&#10;aoWQYNwDTDqw5WhA4gphRZnYcAKmKdja1H5XK0NYc2ZLTtuW+dzpKrhNAkrU/JZOcQQAePUf3TzQ&#13;&#10;tlkAtoT9joksxBlhdVZXEzcXdr3Lfu1EBfJ6O11JIQH88wubALLpYUVAEQgiAkpYgwiYnq4I/BcI&#13;&#10;LF5xSILL49rYnQimAbDzg70k7PhmzN9N30/aQP9wDNA/dwwVD/VuAxbQHA4qD6IEbR3CNWFnqP1s&#13;&#10;LgCnGpBbhDVCmCLE/ISkyT9Q0mHjuHFJD1n6RfzNzBwIH7FWEVbo4Ib+svz6FRODCbytqbH98wTC&#13;&#10;ijp/y4HmEcIJ0pBDOGH53l5KFc1ENSrltE9y+t0ZYcWJ67b8Sc07/SKTAWiYdzLBBP5+EdbZHFKp&#13;&#10;fo28tu1Loe37h53SEK4J250iryNhxXVg8oHNBhA9oQnCgn3eEMn+iiGs2IFrBsdKdbx3OGFBi3vi&#13;&#10;9D+inS9ZxDuyxA4Os4XwWxBEqYAnPSQlx5VFLF041c2b3I5Ano0EN2E1Ji1wctu7uq/shrWSNyr4&#13;&#10;iKM+GBOG70c0oNZNvDfHMCsBCBU2eXQzcWI0dYX98cgfVsuzhAnfbN6IwjjwPeUdr+Ys2UeI2Zo5&#13;&#10;Q5JAY2PK1k9FQBGwBgElrNbgqKUoAsGOQK+hS+jXhXuECOFi0AbB1vEZ744E72hIiqRxqWGd/DSE&#13;&#10;NXsgmAXYNu/23UdyTAKyM7kBAYVnNCQdbz25Z00fm3auZM3vxCYQ50JDeHTzICGthhwgDwgSls9B&#13;&#10;VCJHishL097X9gTCmjBrLyEluA+/pHD+tLKbk1/HTbpfhBXHP2gzmbbsPCunFuRNAtbxJgHOCCs0&#13;&#10;sSCRETg0FmKLoh2BKyRXthS0ddln8t0ZYcVOX1mLDxNtLrSxP3HosMrvQjhJJif/DGE1ZgqOp8Th&#13;&#10;uKt/H/iCmnWcTmt4dyiQN+wK9ejRC9GuYsICW99alXNL1jJ1WBt8yjt2LmyBMRFAv8GkKbgJa5d+&#13;&#10;82nub/ulHpi4QcOMjQMQqxeabkjXj8rZzBcqNBhLhzkqBASTPuzABdOa07uGiVkB+vgFXjGA4NnC&#13;&#10;H/r248cv5NwmdQvyjldNA42NFKT/FAFFwDIElLBaBqUWpAgEPwLzeIBGKKcnTGpM8H1cFQN2at5/&#13;&#10;HnFIh7F9odkj/tLVe9SQ7TUv86e99zQGY2iLFkxpRwikbmTmgj3Ue8RvojVNzuR3PG/DWrZEZtlp&#13;&#10;qlH7aTbNFc6Hdq4cb225bM1RIdHpeL/3g2x6AKnfZgpt3nlGYsDCtMA+rJX98uvVo6PkfPMvac6+&#13;&#10;cg3R8m0bIsnG6QxE+Qgv/ULjaMRECYjAcVB/m9HBphUzxx0/E2TpadOuOh4zvxHsfzVvPxqQpMzL&#13;&#10;2kUmSNGiRaJrR7/ycTrCVGUp7q2VBjmEpq9VoyKUOFsfIX65c6QQp6ytu85Sk3c7ShmSBRIVi4mj&#13;&#10;vdNWkux9ZJLhGKLswFF2rmvCznXvCNoZJl/27emjUvwjXYFBNscux2P4nZBtYs/uHk4V6v8gDmnP&#13;&#10;3pFnHAOhRl8wGzog7fQ5hOX63jZhQlocXqJfy6YMQ3kjAOx0hXbbyXbXZqerbCWGiWNaOS5ryS8d&#13;&#10;kEXEPkrA0N41qDvbpBr5dPBi+nXBbiGlqzl2K3a8gnNVocqjxA7bnAfzgIJstrJtz3l5PkqxhngZ&#13;&#10;x22F/HXxDmE3K2x/awQa8AUcGgymLlhxaPHJL7KDF0KHGUEs4Zi8hSz6O7aYDSw2Jr9+KgKKgDUI&#13;&#10;KGG1BkctRREIMQSgHT3JS7brNp+i46evUVImcNDiFcqX1hak3r4yOH/77vO0Zdc5HrRvEewgyxTP&#13;&#10;LEu7jvE+kQ8hsX6asZ2X/6NSh1alxaEF6bBl/e2PI7Sf7V+xiUG1CjllO1bsIgTP+KSJ4xBCLUGw&#13;&#10;SxJijEKqVcjhw0Z0O5OJm7xjEjRidXirV3uBEws0hyBdCOIPOXLiKu+ydEu+YxMCEAgj2Gse+8hD&#13;&#10;cL5/ZA3nLF11xKahxm9nAq//YgXTOzvkI20zxymF0xoIqbOtXFFn1B34o40QFgqmHRDYDZtNDq5c&#13;&#10;+1e2z1218STHbY1OVTgOaMnCGYUgmguC+IFQQcNpAuGbYwYfTEgQqxeabr9kx96/2B71gV+HRatY&#13;&#10;nXeBQlknWHMKLSt2igJBxC5pWPJ37DNwFlu0/BDtPXRBzBiwjWnFMlnp6j//0hmOwgBBKDbRIHPb&#13;&#10;oo0hMDvJ9277Xfy+dfsRE81z+MrpqW39Dr9RjtHkli+VxRbfFvGG5y3dTzv2/MXPQGre7SoH9++k&#13;&#10;0s4wlcHkxizto5x795941/XgBbERLlIgLe/MldXH5gPou9CO7+V+nojNMrAbVo6syWTbXvTZoGCD&#13;&#10;a6ooAoqANQgoYbUGRy1FEVAEFAFFQBFQBBQBRSCYEFDCGkzAarGKgCKgCCgCioAioAgoAtYgoITV&#13;&#10;Ghy1FEVAEVAEFAFFQBFQBBSBYEJACWswAavFKgKKgCKgCCgCioAioAhYg4ASVmtw1FIUAUVAEVAE&#13;&#10;FAFFQBFQBIIJASWswQSsFqsIKAKKgCKgCCgCioAiYA0CSlitwVFLUQQUAUVAEVAEFAFFQBEIJgSU&#13;&#10;sAYTsFqsIqAIKAKKgCKgCCgCioA1CChhtQZHLUURUAQUAUVAEVAEFAFFIJgQUMIaTMBqsYqAIqAI&#13;&#10;KAKKgCKgCCgC1iCghNUaHLUURUARUAQUAUVAEVAEFIFgQkAJazABq8UqAoqAIqAIKAKKgCKgCFiD&#13;&#10;gBJWa3DUUhQBRUARUAQUAUVAEVAEggkBJazBBKwWqwgoAoqAIqAIKAKKgCJgDQJKWK3BUUtRBBQB&#13;&#10;RUARUAQUAUVAEQgmBJSwBhOwWqwioAgoAoqAIqAIKAKKgDUIKGG1BkctRRFQBBQBRUARUAQUAUUg&#13;&#10;mBBQwhpMwGqxioAioAgoAoqAIqAIKALWIGAJYV29cYs1tdFSFAFFQBFQBBQBRUARUAQUAQcEXr16&#13;&#10;LSnRo0ejiqVLOBz1/hnOi8X+yJMnT+jgwYOUOnVqSps2Le3ce8D+sH4PBQg8ffaMnj1/QXFjx6YI&#13;&#10;EcKHgjv6724BD9nDx48pBj9kUaNE+e8q4uFXfvT4Cb189YoSxIvr4Xei1VcEFAFFQBEIKgIPHj6i&#13;&#10;12/eULIkialQvtxOswdIWJ3m0kSPRuDPs+fp/N8XqVzJYhQrZgyPvpf/uvK3796j3fsPUc5sWSh9&#13;&#10;mlT/dXU89vp7Dx6hW3fuUq0qFTz2HrTiioC7CKxYu5ESJ0xARQrkdbcoza8IeBQClpgEeNQda2UD&#13;&#10;hYAS1kDBFKiTlLAGCqYAT1LCGiBEekIYQEAJaxhoZL1FpwgoYXUKiyYqYbWuDyhhtQZLJazW4Kil&#13;&#10;eDYCSlg9u/209q4joITVdexCdU4lrNY1rxJWa7BUwmoNjlqKZyOghNWz209r7zoCSlhdxy5U51TC&#13;&#10;al3zKmG1BkslrNbgqKV4NgJKWD27/bT2riOghNV17EJ1TiWs1jWvElZrsFTCag2OWopnI6CE1bPb&#13;&#10;T2vvOgJKWF3HLlTnVMJqXfMqYbUGSyWs1uCopXg2AkpYPbv9tPauI6CE1XXsQnVOJazWNa8SVmuw&#13;&#10;VMJqDY5aimcjoITVs9tPa+86AkpYXccuVOdUwmpd8yphtQZLJazW4KileDYCSlg9u/209q4joITV&#13;&#10;dexCdU4lrNY1rxJWa7BUwmoNjlqKZyOghNWz209r7zoCSlhdxy5U51TCal3zKmG1BkslrNbgqKV4&#13;&#10;NgJKWD27/bT2riOghNV17EJ1TiWs1jWvElZrsFTCag2OWopnI6CE1bPbT2vvOgJKWF3HLlTnVMJq&#13;&#10;XfMqYbUGSyWs1uCopXg2AkpYPbv9tPauI6CE1XXsQnVOJazWNa8SVmuwVMJqDY5aimcjoITVs9tP&#13;&#10;a+86AkpYXccuVOdUwmpd8yphtQZLJazW4KileDYCSlg9u/209q4joITVdexCdU4lrNY1rxJWa7BU&#13;&#10;wmoNjnf/fULT5+6iQ8cu07Pnryh75qRUtkQWqlw2m68LTJqxja5cu+crHQmvX7+lutXzUvFC6eX4&#13;&#10;k6cvaNWGk7Rk5SGKGiUS1aqSm6qWz04xokeR42/fetGXP6ymq9fvU7P6hal00YySrv+ChkBoIqyz&#13;&#10;F+2l46f+oQgRwjkFIV7cGNS7cyWnxzwp8cHDZ/TLvN2079AFevLsJWXNmJRKFctINSrmpHDhfN77&#13;&#10;zIV76M8z1yl8eJ/puF88c1XL56DypbLI7T/n53fN5j9p4bKDFIHPr1E5F1WvkJNix4pqg+eb8evo&#13;&#10;70t3qH7NfFSpjO9n3HaiB3xRwuoBjfRfVFEJq3WoK2G1BkslrO7jePrcDWrcfho9fvKC/n3wVAbL&#13;&#10;dKkTUKoU8ShjusT09eB6PgbK7CWH+xpQTS2e8cDbqU0ZG6Eo/8EYOnX2Br14+VrKyJElGSVPGpfm&#13;&#10;TW4nWb4et44m/rKVXr16Q0c3D6RECWOZovQzCAiEJsKarcRwvnMv7i/hnSIQNUpEOrhhgNNjIZ04&#13;&#10;btpmOvbnNcLE6+cfWgb68hcu36V6H/5EDx89o/tMXEFQ8cylT5OQEiWIRWO/bEQRI/z//vNX+FIm&#13;&#10;ks4I6/MXr6jZB4Xo83615frVm46nQ8ev0Mt3z1yubCmErP7+a0e5zviftxAIK+q884/elCZl/EDX&#13;&#10;+308UQnr+9gq70GdlLBa1whKWK3BUgmrezi+ev2G8pT9gm7ceigFRY0aiSJHisAD6XP5Xa5kFqpW&#13;&#10;IQd91LyE7UI5So2g6zcf2H47funbpTL17VaF1rKWp0WnX+RwlkxJ6NKVewSNa4E8qWnM5w0pS8Yk&#13;&#10;lLHwECHKLRoUprEjGzkWpb8DiUBoIqyZig6hu/ee+HnnaVMloEMb3w/CmjJPf5mIgWQe3NDfzzrb&#13;&#10;HwBRxDN37cZ9ScbKQ+TI/3/m8LwVyJOGPutYwZYtX/kv6dLVu7bfjl86tS5NIwfUoZ17/6I6H04S&#13;&#10;YpoxbSK5BiaiJQpnoP7dq1LRAukofaFB9OjxC6pbLU+QSLbjNd+X30pY35eWeM/qoYTVugZRwmoN&#13;&#10;lkpY3cPxu0nradQPa8nLy0uWJHet6i0FDhq1XDSf0PzkzJqcNv3Wg5dovTU+hrAmSxKH6tXI66sC&#13;&#10;7ZoVZ21RQtHart96ilKwRvX4tsG0//BFqtJ4HGXJkIRaNy1Gf1+8Q1Nn76D48WLQIdaY2S9Z+ipU&#13;&#10;E/xFIDQSVhDTqd83pySJYvu4d2jonWkafZwUQj+S5ewrqwc5siSn7St6Buqqk37dRoO+XMbPHIlG&#13;&#10;9cB6b6I77NuV9OPUzUI2c2VLTmsXdKMorE2GGMKaKEFMalingK/rfNioKGVKn5hadZlBK9cdp5TJ&#13;&#10;4tLRLYPowJFL8sxlz5yM6jBBfcorIGOnbKKE8WPSzpW9QsWKhhJWX91BE4CAElbr+oESVmuwVMLq&#13;&#10;Ho5Fq31NZ/+6ReGZmM6d3JZtVrNLgdACpck/UDSihfKloQGsnSlTPLMcM4QV9q3zp3zkZwXKf/AD&#13;&#10;HTlxRTSpu1f1IdjWJc/dj5c8Y9KHjYsJIcZyZpd2ZWlY75p+lqMHAkYgNBJWaOCXTO/AJiRxfAFw&#13;&#10;mJe8f199VCY5hfOlpVIOts8rmLSd/esmaxKfi3kKbKahaUQ+/B04eumdiUpyat2kmPRJx4vcufeY&#13;&#10;lq85Jkv+1289IJiz5MuVmgryCsG9+0/ZNvsEfT1urSytp04Rn1o2KiITvzQpE1DD2vkdi7P9Ll17&#13;&#10;NJ04/Y9cf/J3zcWOFAfxzKUrCO3ncypZJAO1b1FSbL5xzBBWaEpXzP4ESU6lapNxbBN70dczlyRR&#13;&#10;LGpQK7/YzOKZwz1/N6y+0zI8LVEJq6e1WAjVVwmrdUArYbUGSyWs7uGIJfl7959QYh7Q1i/sLnar&#13;&#10;psQqjX9kreglSsgEs0ndgjSiby05FFjCarQ9mVmjunLOJ3Tu71tUo9kEgmY2WrRIomFF2cc2DyKY&#13;&#10;Iqi4jkBYI6zQzhesPEo0+ZEihWcS19lGOo+fukYftJnMDkfhKSn3tS1LP6UJ07cQnAUjRohgs9WO&#13;&#10;yE5d0O5HZzK7bmE3SsDfjazbcoo+HbSIiH2cbt15JGYyGXiJPUaMKPSEiS+0mdv2nKf7/Oy8YaKZ&#13;&#10;Knl87sMR6S2rTeOwc9OGxT1MUb4+sxYfJmWCiC+Y2l6IsDmpZvMJtGv/35Q4YUx2pMpJP3zRUA4F&#13;&#10;lrC2/2w2OzgellWROZPa0p17j6hC/bGUgjWu0NYCN0wY96/rH2pWNJSwmt6jnz4QUMLqAw63fihh&#13;&#10;dQs+W2YlrDYoXPqSpdhQun33MSVLHJvGf9WEYLNqZOCoZTTpl23yE+lLpn8s3w1hhYNU03oFKW7s&#13;&#10;6JSNowpA+xOTB3Qj69gcoAk7c6Vi7ROWKK/+8y9d4b94caLL0uSbt29pYI/q1P3jciaLfrqIQGgk&#13;&#10;rBnTJRK7TExw7CU+RwkA2Wvd9VdavvaYLGsjKsUvY1vR6zdvqVClUWzveY+iR4tMx7YOpvhxo1Od&#13;&#10;VpNoOxNMCExbYFIARz9IzBhRqX3LEjT4s+ryG5O0umwHimgZEGN+AA1opIgRaOCn1WjLrrO0ZedZ&#13;&#10;Oe74D3aiq+Z1cUy2/YbTImzGQSK/YEcpLNUbGTH6D/ph8ib5Waxgevpjbmf5bghr3DjRRDuKOmdl&#13;&#10;DTSeuTixo5nstGnHGWrQdgpB45s6ZTyCc9c1jsABEwA4eIFQd29fXu7BlsnDvyhh9fAGDK7qK2G1&#13;&#10;DlklrNZgqYTVPRzhqbx19zmxm8Oy6sJp7UWbBFs3OExhYIbAUWr9ou7y3RBW2BbCkzkaE4NYMaPQ&#13;&#10;GyYLowbVJQy0Rpp1nE5rNp00PyWcVYpkccQMISmTZBAKe29o24n6JUgIhEbCCo0mCBrMVYzAaS9v&#13;&#10;zlQyuYKJSRbWVmIJPVumpDSICefOfX/R5JnbZWkeTkgdWpWSrCCrQ75eTp/3rU0luZ+/ZLI6eeY2&#13;&#10;Gvr1SjkOjeneNX3le77yI4XwRokckWpXzUOTvmnKWtS3dPL0dYmikTdnSla8hqObtx9SyVrfSb8H&#13;&#10;uZ41oY3khymDf9K4/VRav/W0PHOF86elpb90kBWGFy9eU9seM2n1Ru/nxf6ZM3Uyz1z06JFFQwrS&#13;&#10;PaRnDVtIK1y35Se/0B9srmAE56ZlM4U/z14nPHOwFw9NKxpKWE1L66cPBJSw+oDDrR9KWN2Cz5ZZ&#13;&#10;CasNCpe+eDtl/CgOIMUKpuPl+rislblDiBF57cYDesH2bpDc2VPQlt8/k+8VG4yVeK3yw+4ftE9p&#13;&#10;2FFm/pR24kxiDkETBeKbmDWyZUtkJti2Qr4d+gG1bFhEBnzj0GXy6GfQEAiNhNUvBGCeMpFJJGTT&#13;&#10;9tPUoN1UIX/xmNy+ePlG7K5BYBGyKSBJkqOPaFpTc2inI5sGMqm7QSVrfivZkHaQHaL865uuOF3B&#13;&#10;hhbPEBwdSxROL2He/uKl+n/ZvOAfPHMcjgpi/8zBlGb3gb8l3f4fnjkQ+6ljWvgwLcAzh4lowvgx&#13;&#10;JEZriRrfUjjWKg/6tDp1blsmVD1zSljte4R+tyGghNUGhdtflLC6DaEUoITVfRxHjV1L301cLwOo&#13;&#10;X6XlyZGSNrMtIASaVAQlj8Thr4oXykAXOAA5NEMwLUB4nvIls9Lcn9o6Laoax4jce/CCLOn27FSR&#13;&#10;Fq04xKT4NRXKm4baNC0uziJOM2qivwiERsKKpW4sr0N7by/deEkbkSuMNO80XbSSWLrHsn00toc+&#13;&#10;sH4AT758RhfA+YgzvHHbafrr4m3e/OJfWrj8oATex/L8cdb2I67q0G9WCkmFkxK0q/6JK4QV5X0z&#13;&#10;fr04bIG0+iWOz9xiflYQtaNkkYwcIu4uP3OzRMuLZ65ogfSEOKvOpF5rXkXZdU5sx/twyDk8c0+f&#13;&#10;vqT8uVOx82NRQpxWTxYlrJ7cesFYdyWs1oGrhNUaLJWwWoMjtD4IJo5NBEBIc/IghvBTY6d629PV&#13;&#10;qJTTtuTp7IpHT1ylcrxJAASDP7RVjpop7NSDc2ACkIBt6m7ffSRkFXng8AJbRWwogPwqQUMgNBJW&#13;&#10;/6IE2KODzSoysPMgvN9B6JrXL0Q/ftnY/hTpZwNG/s5ayguiaUQEgPtMXo0dqwm91nPoEvak3yWO&#13;&#10;hs1557WhvWr4KMfxh6uEFeUcOXmVvuGNM07xUj1sb0HCoVX9dsJ6uUzpYpn8JKE4ASYKpWp/J+ci&#13;&#10;+D80yrDbtRdMJotU+0bMfOBgBgcybCgAwTOXMnk8mjK6uTiR2efzpO9KWD2ptUKwrkpYrQNbCas1&#13;&#10;WCphtQZHZ6V0G7CAZi/eJ1uqDu5ZnRCc3D9BEHXYvsJObtcffcT+0P78UhzO5ySH80nFg+TN24/E&#13;&#10;LhADNOzyYOeKXbVAjAMiCfZl6ndvBMIyYT3JE6FqHM4JYatAWLPyJhVr5ndlzez/tyJt1XkG7eM4&#13;&#10;wCBsEGhtUySNR2f/vilaWUNYPxuymGbM3y2TJ2yR+g2brfgn7hBWZ+X2/XwpTZ21Q7TE0CT37VrZ&#13;&#10;2Wm2tFR5B4gJBIgnInHA2cpejPkOjsPmFhpomEvgvFUbTxAieMAsYfTwBvbZPOq7ElaPaq6Qq6wS&#13;&#10;VuuwVsJqDZZKWK3B0Vkp2CITgxxCT21a0kO0Mc7OQxqWNtMXGiy2r/DKPr17uA9nKoTqqcue2git&#13;&#10;05S3kZw2eycT1Vg8yHYWG7zkufqyhuy1LHcun9XJr8touh8IhFXCKlEBKn8lS+QGGkQQQFSLce+0&#13;&#10;rHDKKljpK9Hox2AHJISwysaB9CEmxJQhrLMW7aXuAxeKRjJ/7tT+evsjv9WENVeZz8WrPwlP+uCM&#13;&#10;lZXJpX+CuK2wN0cUAOz+ZR+l4yhrcEFYo3MIucZs94tnDtjAOSxfrlSUgmMiIxJCIY5ju3ZBV/8u&#13;&#10;814fU8L6XjfPf1c5JazWYa+E1RoslbC6jyPIJjRT9rJ4xWHq2GuOhMFByCAQSyMgCY6e/Yj92GPQ&#13;&#10;Qtb2vLQFLTfn47MAhxrC8mRutoXFlpAjvvuDNaqJ2ATgIyasCSlLsWFCKLBJAXb4UQkaAmGVsA7k&#13;&#10;HaOgkUSf7PZROfqFtaMSNYAJ6cj+tcXJD0H6Kzf8UUwGMFmawOHbINhYADuvgfAZwnqKna5KvHO6&#13;&#10;KscOggN6VJMIGfatAacoRBCAGMIKO1DYeJsQWPbnO/vu7JlDdAB4+CP0FMjyhsXeUTmQ39kzt4HD&#13;&#10;xn3Iob1AOtOnSch2u947ZpnrFWNTgDN8jyC92CigH2tvsePVuK8aUz6OtJCjJG+xzBsiIOrBpt+8&#13;&#10;7dNNXk/6VMLqSa0VgnVVwmod2EpYrcFSCav7OGLv9gI8QGL/cmyHidBAv686Qg9ZMwWbOAzECPsD&#13;&#10;gWMVYrdiJ56C7CiVIU0i2rj9NO3l3XWu33wgwdphh1qxTFZbxbAj0IddZkiA9pW8S88DjgdZu+Uk&#13;&#10;GWRBXhvWLsC2eKPZ+eUNdfiwFI0aWNeWV78EDoHQSFjh/Q7zEsTttReQwhnjPpQwTdWbjJd+ChvO&#13;&#10;w2w3jYD/TT6eJvbTmTMklskPCGbW4kPZNpsD/KeIR5+0KSMxgZfxTllXOUYpBBtnnN45TL6XqfM9&#13;&#10;YfMBLJunSB6X0vBnMZ60IaIGltGrV8hJY0c2knMzFB7M3v1PxfkwLjuJ1aick+7eeyK7t8kJfvzL&#13;&#10;U/YLyszhr/DcYeK2hx0R4cgIswbsyrV8dichlciOUF5Y+kcdCvIzmpmfRUQA2LbnHN1i0xrYiv/8&#13;&#10;Q0uqXSW37WpbOSpHfY7HGovjtcIBMgJvklCVscJzDCLevmVJKlb9G3E4a8YkHjGYPVWUsHpqywVz&#13;&#10;vZWwWgewElZrsFTC6h6O5y7coiJVvhabOWwpicEdxBMOLFF5+f7LgfVYO1PUdpGf5+yk3sN/E40s&#13;&#10;nKRi8UYB95mA3uRA6BBocr4f4dMezsRtRUQB2NkhBmamIoNFG4u0K//c4yXdexJXcvvyXj5227Jd&#13;&#10;WL/4i0BoJKzQ+jvTWIKcImZqoSpf0UUOjA9t57blPW2Tqsa8WcV61j7Cea98qSw09otGtqV/lAkb&#13;&#10;amhhETHACMxYjvCOa1hSB1nF7lCYQCFeKQgiHLSuXn9AESOGo+Qc+g3L7xBoOFfw5gWQHFmTeTtx&#13;&#10;seP/PN6yOF3qBJLu+A+B/LH0j2gGCAOHKBm2Z47TsIGBvb34AiaynXrP9fnMPXwqduAo215rbK6V&#13;&#10;t9xIunztnk1Ti2cuM09MQYgRZeAiRxm4zJsrIBID7H0Dih1ryn0fP5Wwvo+t8h7USQmrdY2ghNUa&#13;&#10;LJWwuocjtKnYMQh7o5sQOyAJSThm6li2AaxY+v+aUlxpxdrjhB2wsFMPBnQjsA0cNagetWhQ2CTJ&#13;&#10;p9l5B8HLd6zoJRpcHECYnRa8/AntESQ2b2f507fNJGakJOi/ICEQmghrztKfczxSb82nMxBABLt/&#13;&#10;XEFMUHC8S7uytm2D8Rt9CvbXxglrz+o+TDifUcOPpvBuT89xihDhssUzi8PfvKX7mYhGoI1LuttC&#13;&#10;PCHsVWPW1GIrU3uBxndY75rUqE4BScZzULvlRDp/4bbtNPRlbIuKXaicyT5ejUAoLsdnDnGK4fxU&#13;&#10;rUIOH9lWs0NivxFLefne5zOH1Y8v2OwBk0R7gba2OoePwzO5hs1rcmTxttfFVrLNeSMP88zBKW38&#13;&#10;qMZUy04za1+Op3xXwuopLRXC9VTCah3gSlitwVIJqzU4QrOKsFOPebAvxMuOAe2EA3J7ngfzy1fv&#13;&#10;cvirpOyQFTfIFUFEAdgMYhchxJw0doFBLkgz8ERiI2/MkICKFMiraPiBAHbGgiNSeF5Ch90mgu4H&#13;&#10;JCC4CPUG22xsPwzC6igIAwdb0dscgSBZ0riUiZf4HW3CHfPgN545hLR6xFrPoD5zmdMncWklAs8c&#13;&#10;7gc2saHlmVPC6qx3aRrbDJ2n839fZA/MYhwWJIYi4gYCSljdAM8uqxJWOzD0a5hFQAlrmG36MH/j&#13;&#10;SljDfBdwDoASVue4uJKqhNUV1HznUcLqGxNNCXsIKGENe22ud+yNgBJW7QlOEVDC6hQWlxKVsLoE&#13;&#10;m69MSlh9QaIJYRABJaxhsNH1lgUBJazaEZwioITVKSwuJSphdQk2X5mUsPqCRBPCIAJKWMNgo+st&#13;&#10;CwJKWLUjOEVACatTWFxKVMLqEmy+Milh9QWJJoRBBJSwhsFG11sWBJSwakdwioASVqewuJSohNUl&#13;&#10;2HxlUsLqCxJNCIMIKGENg42utywIKGHVjuAUASWsTmFxKVEJq0uw+cqkhNUXJJoQBhFQwhoGG11v&#13;&#10;WRBQwqodwSkCSlidwuJSohJWl2DzlUkJqy9INCEMIqCENQw2ut6yIKCEVTuCUwSUsDqFxaVEJawu&#13;&#10;weYrkxJWX5BoQhhEQAlrGGx0vWVBQAmrdgSnCChhdQqLS4lKWF2CzVcmJay+INGEMIiAEtYw2Oh6&#13;&#10;y4KAElbtCE4RUMLqFBaXEpWwugSbr0xKWH1BoglhEAElrGGw0fWWBQElrNoRnCKghNUpLC4lKmF1&#13;&#10;CTZfmZSw+oJEE8IgAkpYw2Cj6y0LAkpYtSM4RUAJq1NYXEpUwuoSbL4yKWH1BYkmhEEElLCGwUbX&#13;&#10;WxYElLBqR3CKgBJWp7C4lKiE1SXYfGVSwuoLEk0IgwgoYQ2Dja63LAgoYdWO4BQBJaxOYXEpUQmr&#13;&#10;S7D5yqSE1RckmhAGEVDCGgYbXW9ZEFDCqh3BKQKhibAuXHaQjv15lT5uVYpSp4jv9H6dJXbpN59e&#13;&#10;vX5DqZLHo0GfVXd2SqDSwgphffDwGUWNGomiRI4YKFyCepJVhPXtWy968OgZxY0djcKFCxfUalh6&#13;&#10;/pVr/9K6LX/Slp1nKUaMKFQwbxqqVCYbXbp6j1auPUbN6hemvDlTBnjN+w+eUfeBC+R+qpTPTk3r&#13;&#10;FQowT2g/4cathzRpxjbKmC4RtWhQOFjaetHyQ3T05JUgv1vcwd4Kwvrs2Uvy4kpEjxbZnaq4nRfv&#13;&#10;1z0HLtBafgbOnr9J2bMko0L50lLJIhlo6qwdFDFCBOrQqiRFC0Q98Z5fteEEeXl50ZgvGlL8uDHc&#13;&#10;rp+nF7Bm00l5t7RpWpyyZExi+e1cv/lAnrHM6RNT82B6xuwrrYTVHg39bkPgfSWstVtOtNXRfIkW&#13;&#10;NTKlSRmfypXMQlXKZafw4f9PQs7wS/CjT2dR/PgxKSoTqQVTPzLZAvzMUHgw5cqagm7dfUS7/ugd&#13;&#10;4Pl+neBJhBVkrk6rSTy4E8WMEZXm/tTWr9uS9G17ztOPUzfRv/efUqyYUek1D0CRIkaQ7592rED5&#13;&#10;cqWS81p1nkH3Hz71s6z48WLQjB8/9PM4DrhDWJ/yAD1t9k46cOSStCcGatQVUiR/OmrbrDglSxJH&#13;&#10;fofUv9t3H1OVRj9SjOiR6dnz15QyeVy6c+8xtW1aQjDNyIPAvX+f0KbfegRYpUtX7lLFhmMpDU/I&#13;&#10;smRMShO+bhJgHk89oVnH6fT4yXP658YDOrC+v5+30bbHLLp+474cH9KrBhUrmN7Pc105YN4tCfjd&#13;&#10;EjlSRFo4LfDvFleuZ/K4SlgPn7hCv87fQ5ev3eP+9oqi8+QShBHPbROe4FSvkIMiRAhvLhMin8O/&#13;&#10;/UMmbHjvRIgYnjKlS0ybd56hj5qXZBJ7ktKlSsjv9cwEwhWQ1P3wJ3r46DmBjC/6uT0/T/ECyuKR&#13;&#10;x4+evErtP5tDUaNE5HYrSJ+0KeP0Pu7yuwPvlzSpEggmq+Z1cXqeO4mtu/1Kt24/ojdv3tLn/WpT&#13;&#10;4fxp3SkuwLxKWAOEKGye8L4S1izFhopWAC84CDRk8eJGlxctZtZxWGs2Z2Ib24wcg1quMiN41k1U&#13;&#10;tEA6CspDmyxnX3rx8jVlz5yMdqzs5XJH8CTCunTVUeo5ZJHgmCxpHPpqUD3KnT2F03sf8OUyOnL8&#13;&#10;CkFLeO0dMUB7pOB8mDT8Or415cnhrR10bDfHAqFdDGhS4CphPX3uBnXuO58iRYrAhPAJXbh8R7Qw&#13;&#10;EcKHp/RpE1LBPKlp5foTtH9tP0qcKJZj1YLt90DG76dft0tdzEUwUTi0YSDlrzhS+mwmJq171/Q1&#13;&#10;h/38/OvibSpU+Ss5jkFs4tdN/TzX0w+YvoRZ1eGNA/y8ndotJtKOfX9JX0TbpkuT0M9zXTng17sF&#13;&#10;z0PVJuModqyo1LB2AfqMJ25WSlAJK96LoydtoOVrjsnqx5m/bjLhfyFVihs7Oms00xDep4kTxgrR&#13;&#10;ic5rJjlZiw2je/ef+IAnP09yU/HEa9mao/JenzOpLVUum83HOc5+lKs3hrXdVyktE7TlszqFWsI6&#13;&#10;Y95uGj76D4rNE41aVXLTF/1rO4ODsOKVvtAgeY/kzJacti3r6fQ8dxJrNp9Iu/Z7P2MHNwwQxRHK&#13;&#10;G/zVCtq66yxhUr57VR+KGyeaO5ex5VXCaoNCv9gj8L4S1nQFB8mDaF9X++/QluXPnYpGDqhjS+41&#13;&#10;bAkvO/1NP//QKkjLImGRsJauM5pOnPpHsMuQNhGVZ63110Pq2bA0X1ZtPEF9Ryyla9e9NVhIhynA&#13;&#10;y1ev5QUZkbWsN09+bVuGDajd6lTNTb8Eg4YVs/+aLSbQrTuPRPti6g/TheesZTKSNnUCJop+kx9z&#13;&#10;npWfRat9Q2eZPERhTQnuHQMQ8CtbPDMNGPk7bdl1jiZ/14xyZXM+YbCvS1girKYvpUgWl45vHWwP&#13;&#10;g4/vJ07/Qx+zJqpM8Uw0alBdH8es+mHeLdN+aElZWbMN+fvSHSr/wRjROlUpl4OmjWlh1eWknKAS&#13;&#10;1q/HraXf/jhC5/6+ZasHJm9eTFJBGiGYYM4FMeQVqpCSvzHJqvK1TNgyZ0hCv477kP48e51KF8tE&#13;&#10;MOfo2GuukOnvRzQIVJXCCmGdzJPc/vx+gHRqXdrHWOcIVN/Pl9IOXgWb+n0LMbdwPO7u7+OnrlGH&#13;&#10;nnOpTInMNGrg/8fcWjxZxOQhGr9ndzFhTcAraFaIElYrUAyFZbzvhDVJoti0flE3np0/pR17z9Pc&#13;&#10;3/bTn2euS0tAK7X198/EntKdpglrhBWajtxlviAsnxvBzHz9wu5CqkwaPivU/4EOs3ZVvpfKSoN7&#13;&#10;VmdilVyWGk8yUYgSJZIPzawhGUkTx6ZVc7tQRF7+s5fkSeP6MOWwP2a+u6JhbdB2Cm3acUaKAEmd&#13;&#10;OroFD4gZZRn0ydMXvBx5iqbP3UUDP60mGnhzrZD4zF32C7r6z7+UkJeUz+4ZHuRLQnNmbHCVsAYZ&#13;&#10;vmDLAMJaqtZ38izUrZaXpo9taem1gkJYYQtdnjWP/z7wNseBphKT+fSsbcaqE/rNrwv30H1+j47/&#13;&#10;KmTNSHax9rsmExvIh42L0pjPGwYZJ/tnQAlrkOELtgw1mk2g3awkwurnPl7dUMIabFBrwUDgfSes&#13;&#10;jtqVm7cfUvaSWPr3EieL+VM+kpcylr4+aDNZ7CqrsY1Wl3ZlpYGxBLb/yEXasPU03+sNHlxeyjn1&#13;&#10;auSlJnULyjl+EdaDRy/Tl2PXiMaiEDvJTBnd3F/bL08xCRgwEkvU2whL5bFiRSE48sAmqX2LklS/&#13;&#10;Zj7BxPzLVmI4AXMse57ZPTxARytDWFOliCd2h7BzDaoElbBCo1Sl8Ti+j6cyedm7uo8sNQb2unDg&#13;&#10;WLHuGNuRPqWXbBqCe03PWufObcsIybQvpy7b/Ubge8rARKBd8xI0dfYOIaNYts7NGtK61fOIaQny&#13;&#10;DBq1jE6euUHbdp+T/oqXOmx90SfhvPDV4HrUtMPPYl+YJGFsX8u0cKSYxxM0kBDYHCaIF5PKsoaj&#13;&#10;24AFUiVHkwA8EwuXHaIN206JTSzqBIcz1LN4of/bdUIb3aLzLzJxwDOAe13EjixwrIgZMwoVyJ2a&#13;&#10;6lXP63Spddf+v2nWoj1iywz7SNgkwzSkKNuN1qyUywYVyho3bTPbUf5Ljx4/F/OeHOxoA3vnGNGj&#13;&#10;2M7z74vpS47vAMc8mMT+umCPYDydNaCwacRkDLaOkVnDCOe2fHxPM/mcf27epwTspJOGNe3dPypH&#13;&#10;cblNkL5+6ynRzIPcQVPbq3MldgTynmw5e7e0/2w2nb9wm2Df+vwF24myrXTRgumkjG+GfCAOdKjD&#13;&#10;xm2naScTNpyLNsTz0Ldb5UBp04NCWBu2m0obt58WaKA9nT+5nSNMfv5G/5o4fau85+CkCDtdLO1W&#13;&#10;r5CT6lTL4yMfcPp2wnpJ+5r7LzRvW3mFAJPgZInjUGnGDv0gJpv+wGSiHfsVwN4UKwwQPFtwOETa&#13;&#10;6OH1eRXtOY3gZW/I8D41fdgfyzls4vDnmX9kUgAbXDgUoQ6n+F3uzCQA7yr0u0tX7rHD5XOxG8+a&#13;&#10;KamYayC/ETjprWBnR2ieofGdt/QAHWNNIa6JVRgQ/vI8QUf/sRe06eSZ28VE6iH368i82pSQn8uM&#13;&#10;6RPJu9Pe2XfZ6qOEFSooW2BHHzdOdGrZoAiXm8W+SD+/B0XDCuKIuuZgZcIXbGMKmbNkH81cuFee&#13;&#10;iwk8SVnO9wstLIzsoFDAqlqjOgVkMoNrnWRFEI5hBW0IKyaMXwLKmr1oL83m8vDuAl43+R3SZ8Rv&#13;&#10;7OR8Td6ZMNHDykOMGJEpHt8nNL2Q8xdu0eqNJ+kon3eHzQZi8rOPsSGglRDVsAp8+s8RAU8jrHAe&#13;&#10;yFhoMD1igorB8iA7Y+BhwUu3ePVvJS01PxDz3r2wu/Lgj6ytjAAAQABJREFUfu2f+wR7Liw/QeOX&#13;&#10;OEEsqsqk9tuhHwgczggrHl44EGFJ7R+221y/qHuAZgaeQlizFB9Gt3npHC9QvNy69J8vA0mBPGlo&#13;&#10;yfSPfXSRotW+5sHmFiVnUlKQj0/6pqnNbtjHie9+GJIRkoS1TbeZYgeHKnzARAvLtoGVPsN/oz0H&#13;&#10;L8iA8tfFO2wsTZSdBzgQHLyMx49qTBjwjMBBL03KBHSEHVtyZk3OBDkym1Zck4Eve+akTALD049f&#13;&#10;NpJj+cqPZFyjCaFF/0yUMCYlTxJXBhAszW767VPKWHgIO0vEZxOBN7R9+f9tzyZM30ILmEQ+ffqK&#13;&#10;LrP2DP0wZ7Zk3ra5rNmDOBLWzhzt4uDRS0LWrnKfh7YDgyPIIyYjsIODzGJN2/DvVsmABJKTkQkr&#13;&#10;nito6ZCnRqWchGX2JdM7yLMlmfjf9z9t5InfKan/6XM3JQIDyGpGdqCBzfD2Fd71B4kDEYfHN7SQ&#13;&#10;b968oWyMYQUmAPsOX6TFP38cqFUR05cCIqwffTpbiBMcQuA8iGVnEI9ClUdRIn7WsfwMkoSJ2UW2&#13;&#10;a8bEATbXMB+Bxv/uv48Zo4di9gKCn5MnHlkzJSEQMoj9uwWRROZPaUd5WGuO9w9WGUB60qdJxNr8&#13;&#10;KDK5GzuykWjxsVyKAR4YgOgkiB9DyPqiae0Jq0MBSWAJK+zvM/A7EdeAY98xNp8AaQiMoM+35MkL&#13;&#10;yA7ec3d50paY+2l+7v9wxsRS75jPG9g0/Hhe1jMJh2PrRXYABI4gid59JyYTznTSl/D+BZGFI2wi&#13;&#10;tpmFfTkEk7pw3PdfcX8fyUvLWzlqxuKVh3liGIN6fFyBarPJEAQEuH6bKfSWZxB/cx1f8KQgKTtL&#13;&#10;Fs6Xls0eDss5joQVWuR27ICHPnyWJ7EwY4K9LvoeJldLfvlY8EfmRh9Npat8/CaPCfHjRReHpfOc&#13;&#10;BxMsrISAGAMDkGgjuM+WPCaAjKNsXA/PZY7Myenegyc09otGVKpoRjl9+Hd/8LN4WdoEz5LX27dS&#13;&#10;j8iRI9GHTYpSc44KEpAEhbBm5PdSSrYHRjuuW9hNim7TfaasRmLCFYExh0PyFXbEw7OBiCRwYsZ7&#13;&#10;/S+eTGHSdeHyXfHlyJwhsUysZjAxBcaQtlwWxkQQ74XTPqYTPInoz2YIiO5w9fq/giuidEDus00t&#13;&#10;bM4xkZz4y1ZRBAA7TADhGBaPJ0Nr39VRMjj5p4TVCSia5FkaViyrDvl6hSz94qHDw3Zi2xBpRgwq&#13;&#10;uct8Tk+evhTbwN9mdJBBrGv/BUI8cJJZnn79+i2/vDpQOdZWQRwJK17ijdtPlQcYx8dy6JQWDYvg&#13;&#10;q7/iCYQVhvN1P5wsL56KpbPSLHZcS5NvgBAmvKB/ZrKHSAxGvvpxLX0zfp38BOF4xF7bDWrlp2Yf&#13;&#10;FHIaKseQDDg1dW9fXl7opixoAKG9w3X8k6BqWEEernDfwECyYvYnNgcw/66BY9DKjRq7RogLfmPZ&#13;&#10;HXU0UoZtTDFQLmPHDqMpNn0FWkIQBJzP2fjTOxdIabkSWeinb5tRYbbbg4bBmVRj7dWcSW0oee5+&#13;&#10;YmMLUmyc0aCNqt92is1uGPVC38Ugj3qAXELsCSvMHTBIQpsJgeYH2mIIzD2isunG7792lDb7cepm&#13;&#10;GvbtSta+Rmey9cbmmCMnv/vXlB26QNxgOwcBqe/LGhUMWiBhEJAZEAEINDW4Z+CRl4k6tGsQ+7qD&#13;&#10;pLdlL3A4+X3aoYIc9++f6UsBEdYWn/wiYY5ARFezh7QhrFlLDBNsQSwRhQFi31YgjbDvPM/Ew1HS&#13;&#10;pU5IO9kBE+Ylzt4tcHwDYXEm69iEaSnbkk6fu5sJgDc+BiuYOJ3aOdRZNl9pgSWsO/b+RSaqin0/&#13;&#10;8lWgQwIIfjGe5F9kooJ+AAnPAIEkQvA8QVtajLXzLd+9/z7pM4/m/36AYvBkBOZAjo5UyFeAnRvH&#13;&#10;fdlYImHUbjkJSb4Ez8+qeZ158rSXps3ZKRo/OH4awgqv9E3bz9j6Jogh+j8EzwLe4faEFf2uWtPx&#13;&#10;Qjhv8AQNYm+/jndaI15N6N+tihyrw/XaziZmsCuH5hXaP0dB+XgmUQ6kycfThACC6ELwLAIr4Ih+&#13;&#10;fvPPb4SUbWctJlZXjr/zEUC/xx/qDC07VmdWL+ga4KQiKITVvEdARDERhmDSuHbzn/LsQ/N5lyeV&#13;&#10;9v0fExJDWN8wobY/hmemKb/jP+9bS8pqxmWt4bKg5IDyBsQXK5rOJCuT/a08+c5f4UvbO8x77AUG&#13;&#10;b3gSUIu6flTWWVZbmhJWGxT6xR6B913DihkyZnxYpsLDdeTEVdH+4B4mckgfhGmBOBtUpvFyLQZx&#13;&#10;kNjm9QvR6BENZaYJbQBsu4wYEoIoAdCe4EG8cOkuv4ze0tBeNalb+3LmVH8/PYGwGo9qLPssZQKD&#13;&#10;iAp4EcPGM0fWZLIM2L97Vdt9ghwVrfq1jbxDW1KM82DyUL9mfurwYSkfNqmGZABLaKnsBRpuhByC&#13;&#10;Hal/ElTCmrHIECEkiRLEJHiwYqANSEC6cpSCucMjqX+/rlXEBOAVDypYLoQDCwQDdrWKOWzxTk1f&#13;&#10;wbHUPAhO+74l5ciSlKbP2yUes0iHRmcnD3TwLgeBhP3eXQ5jBbIC0ghBaCsM2magsScapj1wHuJU&#13;&#10;wuwFAzZiuH7Y9VebE5k9Yc3MUTUw6CIEzuTvWrA2NZc8KzWajRdS2bB2fipdNJPEUDSEFeVjoIW2&#13;&#10;Z1ifGqxteiQasVOsDYMDWAbWmGCJHYIlx/0cKgwDTrEC6WnWpNYS/xKaE9g4wwkShHEma28/HbxI&#13;&#10;CDwI4fYVvQTfHgMXscZln2AGredaHrAxiPsnpi+5S1hxDWjmJrNJD/pGk/bT6OCxy7ZLN6iVT8wz&#13;&#10;gF91vk+QW4Q+g9c6CICzdwu0tdBmN+34sxARTOaMFze0c0V4snKOJysgO7v/6CNadOTB84R+GhgJ&#13;&#10;LGGFFmvQqOVSJLToWLINjGDC1nv4Eqk/CAqICIgdlvk/7PKrhMVKkSweJeXJ56r5XYSgGcKK8tF3&#13;&#10;MCnt8lEZ6TuY5IPMgej16FCeWjUqKqYAIHC9WTMLQbzhru3KCi64FjS2joQVJivFa34r7YB+D+VD&#13;&#10;iUIZ5J0z7Js/6LdVvjWsMLvoPmgRa2Nvy0TqD7afR9sdPn6VKjcaK6QS9dq/rp+QRkNYUSf0w35d&#13;&#10;q1Lb5sXkPmpxSEX0AYw90BRjaRzjTrseM+U9CNI5c3xrCa0Ionfy9HUZY0oU9ja7qdF8AofmuyAT&#13;&#10;O0zuYTOMa8DOHuZBaP+uPKZ0aVsWl/dTrCKsuAAI4/fDG0g0iz0H/+a6TCXUHQKt/OyJbWUsGPfz&#13;&#10;Fvryh9WSnpu151uWepNfR8KalleFYObSvudscd6FqceCqe3FBAl96dadh1Sx/ljR2MIc6bcZHZ2O&#13;&#10;vXIhJ/+UsDoBRZPefw1r1KgRRSv0hJdGoe2C4EWJF+Lgz6rbmtDZoDKf7ZI+6TtPzpHlbNYAZeDw&#13;&#10;Ro5iSEgKXh7Esh6W8LBE241t3IbZLQk55nP8/b4TVsQtzMo2qSBRWDrCSwQCG7E+HAkAuEIbt2lJ&#13;&#10;D3mpm/vDklLXfgto+bpjokFDOmzcivMgAsrxCw+Qxt7PkAyT1/GzR4cKYh/lmG7/O6iENUWefhx/&#13;&#10;8BWB2BxY19+X45h92eY7CHozJhsgrvZk0Rxv1mE6axROyvIizAMWvovra/oKyOfRLYMER5PHkE9E&#13;&#10;XcDAaCRn6RFCXp0RL5PHvg5Y3oPdG7Ryf+373KbhQXlLVx3hgXOWFG0IK4hk1cY/CkmEtghmG0Ym&#13;&#10;sG0inCLy5UxFmXjiBy2oIawYqKDphW22EQTI79BrjizRwkQEAzZixsLRBcug6DdXjo6yaZxNPvNZ&#13;&#10;hCc3sCkGUUMg+EJ508ohmAz0GLRQvsOm9PN+tUQTavI5+zR9yRlu9ucHpGFFe+xb21f6N/LNYnu8&#13;&#10;7gO961Kzci4hH6a8Bu3YeY81ezDlWDC1nRBxZ+8WnO+f05WJDAGyg3BxiF0ZmImUqQc+A0tYQVZB&#13;&#10;WiHQhMIkITBSoOKXQsCgfZ83uS3b7nqvOCEvlocLVholzztsHUGwyrBXvyGs0EwO5Zi3HT/01sAj&#13;&#10;z+ffr6IxbDYC8oJJbwfewAWymZ0hsWIA6crvVPtldmeEdfTEDTTyHWmCHe1sXokwAm1mnnJfyPNk&#13;&#10;r2GFWRPe93ieS/KyfMd310a+z4YsllUUPLOL2eQJttSGsEJLOptXmSrZhdPq0HMOLVpxSMYdxPMu&#13;&#10;UTiDlGHspGH3PdHuGTN1wyferWh7mOHgfTpjXCsmat620Jgc9xy6WE5HiLG1C7yX7u3z23+3irBi&#13;&#10;tQUTz+oVc9qKz1p8mGACs51DG/rLZBoHYd6SNEcfwRETThNqz5GwmnHUL6crmAUVq/6NXA/PAGxi&#13;&#10;7fuXrSJ+fFHC6gcwYT35fdewOrYPiNKPIxsTBhp7cTao4OHDcjeWLRGHE7areHj6sjYNL1UjhoTg&#13;&#10;N17esOeBRmYNa4GCIu87YR07ZZNonHFPWJqHhhCCBUA4IGAwgMa1Z6eKVIHNBRwFNmvfTVzPjkAH&#13;&#10;bMS1CJ9flh0tgCnEkAwMzgjS76hF6/VJJaemBPbXCiphNaQPA9iGJd0DtfONcTzDoILIBz0+Lm9f&#13;&#10;BTrEGriKDcZKGrBav7i7fDd9xVm8Q3PvjqGzgkJYYWaQpdgw1ti8EOeEo5sH+agXlqEd47DCCQam&#13;&#10;DRAM8NGieS9h4jfOh3YoMQ/WsLH9jU1hDGHFgIQNOEa8W/bD+dBUwfYSZUAjC8IKc4A2vESLARea&#13;&#10;163LPsOpTiU1P2+Y4MCeDRoaTGiMrFh3XMwUcE04RYII+CcGT3cJK8KHQUtn5A92smvJZgSQ/t2q&#13;&#10;Uu8ulcwhgs37nMX7ZLKAPNAcO3u3IIN/hNWQDfSvOtVys3bwPrViMgkNo+MzYbu4w5fAEtahX6+k&#13;&#10;cT9vltzQFk/hCBmBEdNWsOM9unmgj0kq8peo8S1B216ySEYhOx15NcUQVmigYd+NTVyMwBmp/xe/&#13;&#10;szlKBCaltVwmrMYmHZpMOO/UdXD8chYloGzd722mX349A3gnQTMKx0VDWDGe7F3Tz4fWux/bZk6Z&#13;&#10;xbtvsVby9187icNi5YY/0gHWqKM9d/KqQVZ+lpwJnjXYx2KSB+e/IuzMai8r+RkQm2OHSa39Oea7&#13;&#10;6UP4HVBYK/MOdGYSANtpRGzB824EpB9mO85MVFLlHSDvH/uJd1AJK65jnl+skGbLlMzbHIDfNfar&#13;&#10;m6Y+jp9KWB0R0d+CwPtOWOHNiIDEWE7BMh40oBnSJqbVvESFZW0jfg0qsLtpxU4FsB/CywZOAc9f&#13;&#10;vJYQNMaj05AQUxY+87JGCrEx7R9y++POvr/vhDVvuZGyzOes7iYNtqfFC6ZnfFqZJF+fEpOPYyca&#13;&#10;RwoQRexEhIHYvKRC0unKaAvwgh3NsRxLv3N88FVxu4TWvLQOr1k47GEp19EJAqQLAzokBztXGYco&#13;&#10;01ecEdb07PiCSAXuEFbYZiMIODRFsMXcwxEP7MUZYYW2EFrDgATmBctnfeIvYd136KIEw7cnrFjS&#13;&#10;bcTLvS/4uYG2DVoqvyRxtt6ipfHrONLhUQ8HGJBB/8T0JasJK94JGIAhjoQVGrBfOGA7tNvuEFZg&#13;&#10;BQ3+ZjbjgCRLEpsny6ml3Am82QM01QFJYAkrSFCrLjOkuNw5UvAyrt8TCvtrJs7ObcXvRUwuEJLI&#13;&#10;UYwNJPohtIpY1fKPsP7MtqhY+neXsCISB3bWw7M5jQmr4+TZGWEtUHEUa4XvON6Cr99YVcIE2z/C&#13;&#10;io0+YBZkT1iNxhz94simgeJI5qtwTsDkrh5HpwAp9U+cEUXH84OTsMLOHM6czuqRtsBAccxyl7Ai&#13;&#10;vjTMm2BLj7EXkRdA5Aew9t1+ouN43/ithNUZKprmMWGtYCuHeJYwvEccUCwrDgrAJMA0L0KgdOoz&#13;&#10;1zYDhw0RPJv/mNtZTjEkBD+McwQ8wZMmjiUzbCx/BUbeZ8IKr9kytUfLixS2k3l4YLMXNtel3Wzb&#13;&#10;BIHnL0iJfzH1sPQFggatLAjrmvldZfcoQzJCkrDWaz1ZdltJySYBGNwCE+cRXq+/c9gZ2FN2bF3K&#13;&#10;lxMQNJ0p8/QXPOBEgKDYENNXgouwYlUgOe+8hk/7AUMuzv+cEVZDshCSKi+3XWMmF86kKdt7Y1Lh&#13;&#10;n4bVGWGFthk7OoHcBLSLXKKsvcU2DvaJ7VqUcOpYkiNLcrEvdFZH+zTTlzyRsOI+4Aj047TN9M24&#13;&#10;dTbntKqsXS7MRB3kLyAJLGHFs5gm/0ApDtEQYBKCvhOQJMza651JTBLa/NtnvkxpzHMFz+5P2pSW&#13;&#10;SBMhQVibd5ouoZDic/ixLwbUtoUfNPfjjLCaaCaYCMAcIaEfdsLmGQgqYS3J8XYR/zsWa2nh4Q4T&#13;&#10;HmeCiADlP/hBtIl4BhAezZkE5hnwdMKK+8bYC5v2fYcvCgxJWCGSjCOlLOXVC0xI/JLAEFY8YD7k&#13;&#10;8ePHXlu3bvW6cOGCj3T9EXoQOHnmnNey1eu9Hj56/F7dFM/yvOJl+syLl1Nt9eJYgZKG9DJ1Rntx&#13;&#10;aCHbMfZW9UqZp58c5xmuLd3+y9wl+734JS3ncEQBL37Ry2G22ZE01tR5cYgbrzT5B8hvdljx6j1s&#13;&#10;iX0R/n6/deeuYPnXxcv+nvdfHGQNjNxT/Mw9vSbN2Oq0CrkYE2Bb4YMxXmwT5/Qc+0S2tZTzMxcd&#13;&#10;4sXbA8oh0265y37uxbs52Z8e6O97Dhz2Wr5mQ6DP51ilUg/UnZcGvS5dvRtgXrbtlDysEfTiJXBf&#13;&#10;57PzkK3Meq3/359MXylV+ztfeZhgSZ58FUb6OMbOXZJu35fNCcly9ZVjbO9lkrgf95e0wlW+8mK7&#13;&#10;UVs6vrBtmBzDvfIkTI4tXnFI0tC3eaMHL9bu+Mjj+INNQ2zlD/5quY/D7Cwix5Ln7uvF2hE59vjJ&#13;&#10;c9uzlaPUCC92vPKRx/5HlmJDJT9r5wLVh+zzOn43fckZbvbnMsGRa7JmmvG5IYfQHw22ju+D1ZtO&#13;&#10;yvnAkMmkfVFenw1Z5H3/3C7snCLH/Hq38OTBK/m79uNlbB/l2P+4dfuhFzviSLkJsvT0qtZ0nP1h&#13;&#10;P7/jGcCzEBgxuBev8Y1Xx95zApPFy+Bbq8UErz/WH/eVJ2tx77ZkW1avfYcuyPFOvefKfWQvOdxr&#13;&#10;0/bTPvKwk6scS5KjtxfHebYdw3nAGn8c5cWWji94vyI9W4lh/O48KsfY7EjS8Gx+3HO2j/PxA+9+&#13;&#10;5OGwcV7srS7HObSZpAHf7ycF/O5g51M5P13BgV4c3szHNXj3OTmWKFsvLzaRkWMcd9c7jZ8xjvPq&#13;&#10;43z7H2xOZntW0G/NGGN/TmC//zRjm1wT94o6+Semr5er973tNDy/yJuxyGAvjjxiS8cXNgmQYxjz&#13;&#10;HMWMf2h3I03flYV3HDtbmWSv6k3HSzl49jB2+iULlx30Yo2+nFul0Y9eqzee8OtUSWflj4yl5y9c&#13;&#10;8vM8Jax+QhN6D3gSYUUr8NKMdPp0BQZ5VWo41kaK/BpU2PjdR+PhhY6HOFXe/jaSZUgI22zJuTv3&#13;&#10;nfcCscN5NXmg4aDyPsrw68f7SljZM9k2OGGQYvtIp7eAFz3uGQNFxQY/yDk3bj3wmjJruxcvdfvI&#13;&#10;M//3/V6GsILEGDGDYEgS1re8fo7BAXVHG4K0HvvzqqmSfOKef5y6SQY7JIDY4Hz8cUggL5A+Iw8f&#13;&#10;PfPCgIxjIIGsiTWHvExfCU7CikEH1waG7ADlxVpsuT5vMevVsN0UW70NYWVbSlsax730Gjhqma2+&#13;&#10;5gueA3a6k59BJazIZPAFMZoyc7spVj4xSKMOkBafeJNH9InK/Hye+9vnQIlzQPQCI6Yvva+EFRMj&#13;&#10;1rgL9tWa+CShIMwg+kZAXECm0K72kxNz3NlnUAgr+ijKxl8TniywHabt3WjK5i005Z25dJU3Cca7&#13;&#10;Defn4X6Gtvr3/v+fcY6haZvcA3/TB0OCsIJcmXspU+d7rwNH/k9a9h++6JWpyBA5bk9YeUMLWx6k&#13;&#10;nzp73dy27dO+3wWVsPIGELbyOb6v1+27Pkku3id4D0Ew0UT9OWazV+e+82zppiLIi3dMQOIJhNX0&#13;&#10;IY4D7MXRQnzckuPYi0kscMnK7xBnEyT7zIEhrOGQwV5F++TJEzp48CClTp2a0qZNa39Iv4cSBN53&#13;&#10;G1bH5cDLHP8N9kpYisbSNYKcw5HHmQ3rXQ5NkqXoUIn7iVAzcBpCcGx4wCIEDzywIWaZF6GYdnDs&#13;&#10;RQjivY7/eYvY28GOddaE1k53/pGT3/17X00CEDexc9/5skQJJ4DVvHzvTIBhJg5kz69dcTr7kgN7&#13;&#10;79yHnY32sq1TLFkSBm5Pn72QJc79hy9JMdiAAbspQcwyLuziEBbG0cGEB0UJdSQn+/EvqE5XKMY+&#13;&#10;FiXaEf2GBwaCnTJ2pIEZxHUOM/Xi1WuxWYXHcyV2qoJdNEJ1FWavXTghIDA8dmVBUHnYXiH/4U0D&#13;&#10;xAYL1zF9JbhMAnCNPQcucHil8fgqpi/ot9gZCyGDcE8IlwUxUQLwvXlHXkblnbHgTIhNAmBnjJ2x&#13;&#10;eGD0DpDOJjXYq71q+RxBNglA+Uzo6WP2nobAw/n589fsVJVCYnjC7jYZ25rPZ49q2DWXrPmd9CHs&#13;&#10;uJSWl0X/4qgbcNI5xxtQIN4nwjvZR1GQQp38M30JMVFTJIvj64xHj1/QZg67E1CUAEenK6tsWBGi&#13;&#10;CkvxPJEQBzlEYkB0ETiVMXehERxSDxihDyEE1hm+fwyxbZoW412eGvi6H8eEwJoEmHxmqRwRO7BD&#13;&#10;1cUr9/j9FUn6Pl+YXvE7E30czyRizCIcmXEsRDgsBJCHIyY83GGC5b3RSgSOqdrIZmYSEiYBuB+z&#13;&#10;BJ+Sw2qlTe29sUYcjtyA9zd2LASO9lECkAcbx5w+f4N374tK5TkW8mN2XES/Q6grvNNw78d5UwVI&#13;&#10;UE0CkCdX6c/pGl8f0WRi83J2OjaVQDQMnrhIZIyVczrLhiF7OCoHQlvxJcXpCkvfiF+KKC14dv9h&#13;&#10;fOE175fpDq4FsTcJgFlGKg6FZy9w+hvFsWtrsQNyUJ2urLJhxXI/oidgwxSYQGDjBMSRhkkZnEOT&#13;&#10;M/6w6YeJFaKZIHQcInDADhgOb35JYEwClLD6hV4oTn9fCWvKvP15l5+XPoilaQbEyPya7cIgCOMD&#13;&#10;W1QQlOwcsgnG7sa5BFtbtuJ4glGieO9GguDyeBlD4Blugpcnzt5HbI7wAjzEO3RAMOCUrjNa7JZg&#13;&#10;j/nmjRcdYU9aE75JTnL4974SVhNYH163COGCAdUvgf0VdnGCsxu2o73GL1jYMGKQg10vaxFkVxuT&#13;&#10;H8bz9rtjGQ9TGNnjz1GwMxLCQfknrhBWlMcmH9SDX6CIFQqB9zOIFIgeBmAIdgDCpAQDGUKvlPtg&#13;&#10;jBAOtGsW3lrw5atXHF/wjgyIiBixjQNgmx1ckN/0FWeOKsbrGkT99K5hOF3EOIVh0Pp7v/ckyRxj&#13;&#10;ja2QHBAFvMSNNOJYodhVCgLHiCS8IcFpri8IkRHEeDQhqdCvS9UaLYHcgTtC92DgPsM7UiG4O9oT&#13;&#10;7Q77XmPDCi9mDHbYc96IsWGF3TYiZSyb2ckckugBiCIAwe5csEU7wwQVEx04aV07+pUc+/KHNRJN&#13;&#10;Aj+Adx6Oh4mBGva3mGjCWxvhctAG/kmAfYlJLKIoGJtHTEo2cpQIs3FApqJDxOYd0QiwoYQRe8La&#13;&#10;jwPJ9+lS2RyinhwC6Zf5u2XjhWUzO9qiBJh3i2NZbIIhxA8F5M+dSsoBIYdt9N5DF6Tv4B2FHbHQ&#13;&#10;diA4Z3mL48CEuAoqYYVDS5OPf5bnFRWB8xO8sxH1BJMeOIJBEG7KbI3Zqfc83lHtgKTD7hME8cLl&#13;&#10;27JlKhIRCgnvDCOGsGLiCocoe+cZ43QFZyWE8XIW1uoT3u7YbB2KMk1YK5Q3ZkRD28YBR09eI9b6&#13;&#10;StxahJ7KmjkJT9Ye0w3ekcwIfBE2cgg+9GMIYkPDOQrkCO8r2IkiYD6eAfRRxHSFcxmIlQnHBAfA&#13;&#10;w3CisrN5NU5XeF+i/5ttjUG4eAlc+jDCLebKmkK86U+fv8VX92ISWsMWs/vTwYuZyO2WesEXADav&#13;&#10;CNyPkG+If4rIC8t5QxL/xJ6w4jyQQnuJEzuq7Nb4QY18lITfI/DvsA+PZ+I5o/9t4Cgn9g7EOUtx&#13;&#10;qD1+Z2CCe/HgSPtiKQVvZoLIOiDmx7cNlmPoV+u2/CkxW7f83pNtpBNKOt5JJWp8I+Qc0QiyZ07O&#13;&#10;fe0OIUrERxx+Lyq/F3IyTlf+uScKA2TCJjw/BhB6TQmrwKv/HBF4Xwlrfo4RiB1YQJoct3EDmUSM&#13;&#10;NxPv8bth9akeaxSylRwu3o0ImYNQPQjWDscBhGbBQAlBZIHOfHyQXfB6o8lp3aSYaKEMRiAB2K0I&#13;&#10;IYbwIoAzA7S6fsn7SFhx35lYywzv9Szs7YuA9o5aT/v7WcLbHrbnrS4hjesWoAa8OQA2X4Azgb3g&#13;&#10;JQgtQRveuci+vEJVeAcg1tT4JR/U4K1Tx7T067Cku0pYkRkktHO/eRLM2p7cwRmjLm/biv3LQWyM&#13;&#10;QGOPIOm8XGqShGgjduYCDtiPqAn2wqYosiUpNMpma19z3Ox+hB3UsJOakaqNx4nTAQjNhsU9TLJ8&#13;&#10;IiIACA52lcF+30bQbr2GL6E5i/bZvO4xcCO0EIJ7Q6AxRZ81AmLajQP0r+H9y/GMGMFgDI98RL1A&#13;&#10;3MWpHLKnL4fuAbH+gXdxg9bViCGsuNa3wz6Q4O/mGLRa0BpOZA9qs+sQjiGe66cdK8p+7eZchLD6&#13;&#10;lOOuIp6sEcSDxECHsGkYZAMSg6df55kQTtiL/ofJm8RJEDsTQWMOcpal+FB5HzjG/kVbQxsJQYxP&#13;&#10;hEEy8hPvqc72goLT7lW9RTsKzZjju8Wcjwld3VYTmYz/30Mdjk8IxTRm8kYhKeZcrPJggoHQYIGR&#13;&#10;oBJWlIl2x4R+BpNuEDx7wcT7G14NqVLW54R1AsdwHckxVBE9xQiIHMg83qX2MnLMaho9aYP0nZVz&#13;&#10;PhHnVXN82ZqjHP5spsTo/Z3JPjYJgRw5eYXK1/tBvmMzhmq8LbaRH6Zs5D61StrudyaHmGgZwTun&#13;&#10;MU/cjJIB6ZgoYqKDyBWYmGADCnvnHTwDrbkOu3j3L2hVjSAPFBmTv2suSb2H/UY/z90p93GQ45Da&#13;&#10;vxOwa1yvYUvkPvZy/F4oMowgWH6TDtNYa/v/9sYxbNM8j98XmJAbWcgxjfvwM4wVCCOYBGNDFTgM&#13;&#10;I+KGf2K/quHsPOxUB5zxrkrHnv0P+DoIJYjxEGKIN55zbOBhT8rrcCQGYJid8d7Bx+zFKDjqVM1D&#13;&#10;v/zoHS1mOO+MN5Z3yAP53s2RS7B9rRH0h695R0Q4ihr5dVxr7v8b5D1s0vH8f8TvTcRgdqbMMHnx&#13;&#10;qYTVHg39bkPgfSWstgpa8AVLdlj6xUsYMeHsX04WFG8r4n0krLbKufkF2ptLvMTIdnmUjncJw9J5&#13;&#10;QC8dVy/pDmE11wThw4TmAS+JQ1MADbx/9YWn9VlesoVWBVEBoAl7HwQrBhgksWUm+i7qF5AgD5bl&#13;&#10;Hjx8LoOZfczhgPIG5jhIEUIIIS4ryAJIhH2IOfsyoNmGFgZLgzjPvzawz+dJ39HXzgjez4RMQYNn&#13;&#10;7hOaTSytgzAhPSjiCmG1Lx9aRUweI/LkA30H7z+/BJORv3l3P5icINqG0Vr6dX5IpkM7j34ErT4i&#13;&#10;BwRGgvsZAAnFM4ZnAasjWMHwS8LCM4DxASQeWmxocs0KgqtjrxJWv3pTGE8PC4Q1pJo4NBPWkMIQ&#13;&#10;17GCsIZkffVaikBwIOAuYQ2OOmmZikBIIKCENSRQ9sBrKGG1rtGUsFqDpRJWa3DUUjwbASWsnt1+&#13;&#10;WnvXEVDC6jp2oTqnElbrmlcJqzVYKmG1BkctxbMRUMLq2e2ntXcdASWsrmMXqnMqYbWueZWwWoOl&#13;&#10;ElZrcNRSPBsBJaye3X5ae9cRUMLqOnahOqcSVuuaVwmrNVgqYbUGRy3FsxFQwurZ7ae1dx0BJayu&#13;&#10;Yxeqcyphta55lbBag6USVmtw1FI8GwElrJ7dflp71xFQwuo6dqE6pxJW65pXCas1WCphtQZHLcWz&#13;&#10;EVDC6tntp7V3HQElrK5jF6pzKmG1rnmVsFqDpRJWa3DUUjwbASWsnt1+WnvXEVDC6jp2oTqnElbr&#13;&#10;mlcJqzVYKmG1BkctxbMRUMLq2e2ntXcdASWsrmMXqnMqYbWueZWwWoOlElZrcNRSPBsBJaye3X5a&#13;&#10;e9cRUMLqOnahOqcSVuuaVwmrNVgqYbUGRy3FsxFQwurZ7ae1dx0BJayuYxeqcyphta55lbBag6US&#13;&#10;Vmtw1FI8GwElrJ7dflp71xFQwuo6dqE6pxJW65pXCas1WCphtQZHLcWzEVDC6tntp7V3HQElrK5j&#13;&#10;F6pzKmG1rnmVsFqDpRJWa3DUUjwbASWsnt1+WnvXEVDC6jp2oTqnElbrmlcJqzVYKmG1BkctxbMR&#13;&#10;UMLq2e2ntXcdASWsrmMXqnMqYbWueZWwWoOlElZrcNRSPBsBJaye3X5ae9cRsISwrly3yfUaaM73&#13;&#10;EoG3b9/a6hU+fHjbd/0SdAQUy6Bj5iyHwVH7ozN0NC2sIGCeg9pVK5KOvWGl1fU+gYDp+9GiRqVK&#13;&#10;ZUs6BSWcF4v9kSdPntDBgwcpderUlDZtWtpz4LD9Yf0eChC4deeu3EWM6NEpRvRooeCO/rtbePjw&#13;&#10;Eb1+85ofNi9KmCD+f1cRD7/y3Xv3KFy4cBQ/XjwPvxPPrb7X2zdS+XDhI3juTXh4ze/9+y9hSK5R&#13;&#10;uYKOvf9BWwJ7PAfh8Qzw+0gl5BB4+IjH0tevKXHChFQwX26nFw6QsDrNpYkejYCaBFjXfP/yAHP8&#13;&#10;+HHKkCEDpUiRwrqCw1hJJ06coHtMWkuXLh3G7vz9ud39+/dLZQoVKvT+VCqM1WTbtm0UP358ypkz&#13;&#10;Zxi78/fjdq9fv07nzp0T/NEOKiGHwP379+nYsWOUPn16SpkypdMLK2F1CkvoTlTCal37KmG1Bksl&#13;&#10;rNbg6E4pSljdQc+avEpYrcHR1VKUsLqKnPv5lLC6j2GoLEEJq3XNqoTVGiyVsFqDozulKGF1Bz1r&#13;&#10;8iphtQZHV0tRwuoqcu7nU8LqPoahsgQlrNY1qxJWa7BUwmoNju6UooTVHfSsyauE1RocXS1FCaur&#13;&#10;yLmfTwmr+xiGyhKUsFrXrEpYrcFSCas1OLpTihJWd9CzJq8SVmtwdLUUJayuIud+PiWs7mMYKktQ&#13;&#10;wmpdsyphtQZLJazW4OhOKUpY3UHPmrxKWK3B0dVSlLC6ipz7+ZSwuo9hqCxBCat1zaqE1RoslbBa&#13;&#10;g6M7pShhdQc9a/IqYbUGR1dLUcLqKnLu51PC6j6GobIEJazWNasSVmuwVMJqDY7ulKKE1R30rMmr&#13;&#10;hNUaHF0tRQmrq8i5n08Jq/sYhsoSlLBa16xKWK3BUgmrNTi6U4oSVnfQsyavElZrcHS1FCWsriLn&#13;&#10;fj4lrO5jGCpLUMJqXbMqYbUGSyWs1uDoTilKWN1Bz5q8SlitwdHVUpSwuoqc+/mUsLqPYagsQQmr&#13;&#10;dc2qhNUaLJWwWoOjO6UoYXUHPWvyKmG1BkdXS1HC6ipy7udTwuo+hqGyBCWs1jWrElZrsFTCag2O&#13;&#10;7pSihNUd9KzJq4TVGhxdLUUJq6vIuZ9PCav7GIbKEpSwWtesSlitwVIJqzU4ulOKElZ30LMmrxJW&#13;&#10;a3B0tRQlrK4i534+JazuYxgqS1DCal2zKmG1BkslrNbg6E4pSljdQc+avEpYrcHR1VKUsLqKnPv5&#13;&#10;lLC6j2GoLEEJq3XNqoTVGiyVsFqDozulKGF1Bz1r8iphtQZHV0tRwuoqcu7nU8LqPoahsgQlrNY1&#13;&#10;qxJWa7BUwmoNju6UooTVHfSsyauE1RocXS1FCauryLmfL8QI6x8bTtDjxy9sNQ4XjihxwliUOmV8&#13;&#10;SpsqAYUPzwkeIpev3aO1m/+kt2+9qEj+dJQ3Z0oPqXngq+kuYcVDHSNGDIodO3bgL/ruzNevX9PF&#13;&#10;ixcpWbJkUkZABQT1/IDKc3bcnftxh7C+fPmSrl27RunSpXNWrUClBaWMq1evUuTIkSlx4sSBKhsn&#13;&#10;BQWbx48f040bNyhNmjQUKVKkQF8DJ/5XhDUo9xekG/Ln5KdPn9LNmzcpbdq0FA4vSz/k+fPnhDZL&#13;&#10;nTq1tJsfp/lKvnz5MsWNGzfIz+d/QViD0n993Sgn3L59m4BTypQp/cXS5PXy8qIrV65Q1KhRg/Qc&#13;&#10;mPzB/RnShNVd/F3Fw9U+GtD13HkHoWy8D86dO0c5c+ak+PHjB3Q5S4678w5yZXzEuydChAiUMGFC&#13;&#10;S+pvVSGBIazED7AP4Qb32rp1q9eFCxd8pPv3I2We/l4ZCw/+/1+RIV7ZSw73ylZimFepWv9j7zyg&#13;&#10;7aitNTzJ4+FHnlmE4mBMSOgYTAvNYJrpNXQIWaGTQAIhIdh0WGaZDs/0UAOYHlpopttAAgGcYAgm&#13;&#10;xhTTHjbFgIMxDsuUp6dPZo915s45Z2akc3zvYWute2fOSNoj/dJI/2xt7fkf8/CfJzbK3i3iPv/i&#13;&#10;S3PYsTebxVc9xv2ttskp5txLx3SLssUuxISXXzV33f+w+WTGp6VEn3nmmWaZZZYxtoMa2+HNWmut&#13;&#10;ZR544IGmMt566y1z2GGHmXXXXdfYicLltxO1WW655cxNN93UJX/Z9F0E2Au33367sUTQ/fXv39/Y&#13;&#10;gblLsqr18QVNmzbNPS+WWPiXG56//vrrZosttjDf+c53HBZ9+vQxBxxwgLETb8N8fmRRGY899pjZ&#13;&#10;fffdTb9+/dy9aLsFFljA/OY3vzFTp071Rdacl8HmoYceMiuttJKhTZE/zzzzmMGDB5vnn3++Rmaj&#13;&#10;Hy+88ILDsVGamHFl6lfvvtR7wIABxpJD8+Mf/7hesvT6rbfeagYNGmQsmXc49e7d2/2++OKL0zSc&#13;&#10;DBkyxD0r9uXCpfv2t79t1lhjDXPPPffUpPN/2MHe7LvvvmbxxRd3eWiLpZde2uyyyy7GToh+0rrn&#13;&#10;f/vb3wx/7QhF+29eWa6++mqz6667GkvkXV3pc/YF2uy9997mnXfeyctipk+fbn71q18ZMCc9f3bC&#13;&#10;Nqeffnru2OALaTaWnHTSSelYI2OOf7Qvpb64hufMvTwLrQ4h+EvZ6HOHHnqoWXDBBd0z8MQTT0hU&#13;&#10;7rFoH62CZ4wxiELTf2iDjz76KLcOMS9WHYOqzo8XXHBBOg8wPjB2Zccev35l21fyWhJtNtlkk/SZ&#13;&#10;4L5FglX+OOztC2Xd5FEI65JrHm8WXO6Iun+rbHyyeezJV+oWYm5HTH5nmll67RNqyr/eNmeZ8y5T&#13;&#10;wiptc8opp6QDvX3zTIknBHT06NGSLPdo31jTvJC0hRdeOP3NxMGk4Yey6f28nEP8mDBkYuL42Wef&#13;&#10;1SQLqY8vqCxh5WG0mjVXNohI375903Jut912TSdP7l1GxsiRI1P5kFbIpODCy0fewFwGmz/96U+p&#13;&#10;POQKYeIcwmW1dj5cdc/bSVjL1C+vwB9++KHZc889a+q9wQYb5CVNr11zzTWG9gaX+eef300WQlxP&#13;&#10;OOGENB0n0j94tqw2vOY+559/fk1aftAH11577TTd8ssvbxZddFH3m3tk+34XAV9faBdhLdN/88r6&#13;&#10;s5/9LK0r/U1wBVv6OO3jB15Webkmnj/Gr/nmmy/9DamvF4qMJb/+9a9TWXIP/wjBKBraQVhD8acu&#13;&#10;t912W83YRX0bzQNl+mhZPGONQdSrXYQ1ZAyqMj+iMJI+ybi/7LLLpr9HjBhB1WtC2fb1M19++eWp&#13;&#10;bO559NFH+9F1z9tOWNGy/v25N819o/9pDhpyfQ0JXHvL083/2XX27hhuuesZR1a/t9KRKWlVwjqn&#13;&#10;pewSfqo9o/N99dVXZsaMGU47RIek8zcKtDtvcs8884z54osvDG9g999/v1l99dVdx2ZS9Qf1sumz&#13;&#10;9z777LNrHhjK6E/aofXx71eWsO6///6ubBCR1157zYlicBDt5HXXXeeLzz0vI4PJCbIk+FLeP/zh&#13;&#10;D45MgsshhxxSc48y2NBOQoxWWWUV8/LLLztZY8eOTV9KVltttRr59X60i7CWqV+9sqLpBDtrEpO+&#13;&#10;GDUirNRNSNWxxx7r+j+y6ZNPPfWUeSOzmkV/gLhAlsCY5waNPPdkZSOrRdxjjz1cnF0WT9sA+bR5&#13;&#10;IxJBGj+0i7CW6b9++eQcTR4kxZqfuEv0cbRy4MPfwQcfLEnd8fe//30ax+Q8a9Ysg/bIJ0Z33HFH&#13;&#10;TR750WwsIZ3I+eUvf2nQJmX/PvnkExHX9NgOwhqKP5VYc801HaasGAjujfpamT5aBs+YYxD1agdh&#13;&#10;DR2Dys6PKA1k/PHJ47Bhw1zbMfdMmjSJ6qehbPtKRniBzAnSL/x7Srq8Y9sJ68obDa8pxzvvfWwW&#13;&#10;Wn6II4Essb83dXpNPD+mfTzTjPnLS2bEJaPN+Zc/Yv781Ktmxqe1S6OQ4NHWrIB02UB64l56dfbg&#13;&#10;JfHvT/3EXSfufydPk8u5x3seHO/K+Mc7/m72OuRqd66EdQ5U8jbIEhxkVcLEiRPTwYqJt2wYP358&#13;&#10;mp/l0mahSHpr0+aWvHlYhg8fnsr3CWvM+pQhrNZ20ZEcynbFFVfUVPcnP/mJK+tWW21Vcz37I4YM&#13;&#10;ZP7iF79w91t11VVrblEGm5deeinF96qrrqqRc9RRR7k4BkMGomahXYS1TP3qlfmRRx5xGlYmNwZj&#13;&#10;2rMRYWUpmjSbb755PZFNr3MvZPAHWZOAKYpozZstyUqeesd2ENZY/TevDmhKwYelTj+INhzNtT9+&#13;&#10;sbogJkqHH364n8WdFxlLSCgEi5fw0NBqwhoLf8arG2+80b10Sb+sR1jL9tEyeMYcg2i7dhDWGGNQ&#13;&#10;Xj+rNz/+7ne/c88F44Q/FvMsLLHEEi7umGOOqRFZpn39jMcff7yTxzzGmEjf6DGElYosucZxjgCu&#13;&#10;sN4wM+Xdj/26metufdpgLtB/0DDTZ8WhBg3nAGv7+qNNTzUPPfZimhayu8zaJxoI8auvv59ef+yv&#13;&#10;r5h+qxxtBmw43Gy+23npdU523OcSZ1OLfe1fLKltFLBf/eyz2TaOSli7IiWaUN7Ms8FusHGdEru7&#13;&#10;sgFNhwx2eUudWXlF0stg99Of/tRpl0S+T1hj1qcMYb3zzjvT+orGU+qIXR5lRYPmDyoSL8cYMpB1&#13;&#10;4IEHuvvZzQUi2h3LYMPgLm/uDz/8cI0cNOrUBxMQ7OKbhXYR1jL1a1Zm4psRVjQOYjd5ww03FBGZ&#13;&#10;mwYtovRlNLASRLOIPXhoaAdhjdV/8+p63HHHOYywqfQDmk+wW3/99f3LjryKSQ7apmwoMpaQR9L1&#13;&#10;BMIaG3/GVemX9Qhr2T5aBs+YYxBt2Q7CGnsMotyEevPj1ltv7doIu9JskJc8VmfyQpH2lXx2I50z&#13;&#10;tWEOmzBhQs8jrA88MsEstvLRjrAuZzdiffXVHJOAS6/5iyOUYvsqmlj5vfy6w8yYx2drVIVErrv1&#13;&#10;mWbkH+do8vY+dLY2lDyDtjvbfDz934Kd+f5qx7j7Qn4hpEWD3Es1rHMQY1MJg9JFF1005+LXZ7vt&#13;&#10;tpuLYxNE2fDkk0+mg10R7VCz9Gh8eYvEPk2WQ2Uw9QlrzPqUIaznnXeeqy+bPbLB7pJPsYC81Qsx&#13;&#10;ZDz++OPphi80oX4oi81GG23kyg0ZYGMLgeUleXNHu1UktIuwlq1fs7I3I6yYR0gfLLMxz78vNpg8&#13;&#10;X8iB/Npdvmn0Ntts467//Oc/T69VPWkHYY3Rf+vVb8stt3RYZDXZaMTBjperW265xWVnWVUILnGM&#13;&#10;HX4oOpaQpwzB8u+Rd95qDWts/IsQmrJ9tCyescYg2qMdhDX2GCT9qN78uNlmm7n+j517Npx22mku&#13;&#10;jmfAnyMlXZH2lbR77bWXk8VGPEK317AuZTdfXXXjX93S/pZ7nG9kMxZk9NhT7pR6uSV/tKoQzYVX&#13;&#10;GGJ23f8y8641H3j19almox1GuOvEQTa//PIrq22d6K71Xfkoc+Dhc2z8sJkVgos3grvuf97dY/K7&#13;&#10;/0qv77L/pel9i5woYa1FCTs6OjN/efaVTJTEbbjhhrUZC/ySh6VXr16Fdsg3S7/99tu7spx44onu&#13;&#10;7rzxS9nlYYxdnzKEFftFyoPRezZAZqSsY8aMyUanv6vKYCCGXGECIPfBa4OQTG5QBRuWoVZccUUn&#13;&#10;k80sTB6yu52d7WwQKBLaQVir1K9Z2ZsRVnaYgzdkCSzYYAiJ/+1vf+tsi7Hprhcwk4Go4tUBGbyI&#13;&#10;YY/sB2yHiWMpDs0rkz2bkk499VTDS1CZ0A7CWrX/NqsHpF402Wj0/MDSJ/jIagD9UrydYD9/xhln&#13;&#10;+MndeZGxRDIJwWKzG/b866yzjvP68Y9//EOSFD62mrDGxr8IoSnbR8viGWsMopFaTVhbMQZJ56o3&#13;&#10;PzLWMEZgnuW/7JKPFzji+JM9FSKPY5H2JR12ssiHjMumx25PWBcdcJT54Y+OM4sOmLN5CbK62wGX&#13;&#10;12hXL7jiUbPICkMdqdxmzwupb03ATAAiiospXGKhIe3Tf3Z6NKmEj6Z9au1jj0g3di2x+rHm0GNu&#13;&#10;cnFnX/SQyw+hvfaWp921ov+UsNYihZpfOvTdd99dG2l/YQpAPIN1mcCmB9lRzpJds9AsPSSPcrBL&#13;&#10;WJag8whr7PqUIay4rqKMTJjZwNKx4IxtWL1QVQY2syKfI66u0DL5oSo2119/fY1suc/TTxd/9tpB&#13;&#10;WKvWz8coe96MsGLqIngIkZffHJnMX3kl34OKPB+k46WOzVfZwPK3L88/h4ydfPLJ2Sx1f7eDsFbt&#13;&#10;v3UL/XWEbI7CBAWXTdmAPapsJPEx2nbbbbt45ig6lsg9ZAz05XIO/pdddpkkK3RsNWGNjX8RQlO2&#13;&#10;j1bBM8YYRAO1mrC2Ygyi3I3mx3HjxqV27niiefHFF92SPW615CWP/pq3ylmkfbk/CitknHvuufx0&#13;&#10;odsTVtF2+sf7x0yQ8qfHHfa+2BFKCGeefek5l4528cgZMmy2vdb6lqjye6MdR5jX3vzAnHnhbFL6&#13;&#10;o81ONetsdYaLG7TdWW4S3mK3893vNWxc1m42LUSdEyWstcAw+MtAPGrUqNpI+0s21+DzsUw46KCD&#13;&#10;nFwIJg9bs9AoPRoUsQvyNVB5hDV2fcoQ1n322cfVGRc72cBmCMH52muvzUanv6vKsA7JnbZOtKHc&#13;&#10;Cy2Sb0tbFhtwx1YYWbxdY6gPcaAvcA2CVtQHXzsIa9n6paA3OGlGWGWDBXgwcYMPvnGx8cXLANch&#13;&#10;UnmaVjYCbbrppumkgju4LAGCFCGDP3zBomXFJyXnct3fpNWgKs4HK6S1laFq/21UJkxQxE0V+GYD&#13;&#10;fR8zHPDA5p422df6rMXWjmtoRCEShDJjidwHryfYhuI9AltjNqAOHDjQyWZTV3YHtuTLO7aasMbG&#13;&#10;vwihKdtHy+AZcwyiPVpNWFsxBlHuRvMj8ZiCyOZMGReyR4htNhRpX1lFQmnl+zvv9oSVjVVvT5nm&#13;&#10;NkdBLvuterR1xv/HLAYpwcS+9UOrKc2GJ//+WkpYdz/wchd91tda03W3OdNcZ7Wm628/m8ByPO/y&#13;&#10;MS794J3OMS9MnGK+b7Wt3H+9bc/Kim76WwlrLURoK6Vj52n+cCFDPMvLRcO9997rCA4kJ09rm5XT&#13;&#10;LD071CkDRNDXGuYR1tj1KUNYhw4d6sqZp43Gubvg3OhjDDFk3Hfffc4XKPfDLY2Estj4Wo0rr7xS&#13;&#10;xLhB64gjjnD1gRSg3WoW2kFYy9avWZmJb0ZYZTMdWPsvB+S95JJL0janTeqFrN/XBx98ME0qmx5x&#13;&#10;mu8HJnL7NTknH0JWJLRDwxqj//p1YaOJTIyQRMiOH/jNh0PAHxdrPK8SsFMVP7d8SINQZiwROXlH&#13;&#10;+rM8z1k/u3np5VqrCWts/IsQmhh9tB6eMccg2qDVhLUVY1Cz+VH61rPPPuvcGGK2xYswNtyM29JP&#13;&#10;83xyN2tfnj/x6Zr9sIk8l4yRRcJcc2v18qT3zCJfL+Hztaunx9Uu0eCTFULJkj+ur7LhibGTUsK6&#13;&#10;6wGzl1RI50iw9QqAj9dFrUeBvtYEYfiIe83UD2e4OGxeTzp7lDvH48AJp9+VFd30txLWrhDxFRk6&#13;&#10;NRNsNojLmB133DEblfv7ueeeS8kSmo5moVl6NFNoaSkfX1tC4yd/skxBHH4A99tvP3e7mPUpQ1hl&#13;&#10;2RI/ddngu2ehzvVCDBnIxherDFQ+kSqDDW2ODDZY+S8KyOcrWvJG75NZ4vJCOwgr9y1Tv7xyZq81&#13;&#10;I6z+S1OWuDM58tIGhtmPZ2Tvg+ZCPobhe+uQSUE2Ovj5ZHc8y+QQ2GahHYQ1Vv+VukDUpQ/mfdGL&#13;&#10;Z0n6OX0+GyCqxOOyr8pYkpXn/8YDB7J33nln/3LD81YT1tj4NyM0VDZWH83DM+YYRFlbTVi5R8wx&#13;&#10;qNn8yP0aBXlB42MmeaFZ+/o+jmXelaNsLmNVj2t5K7T+PecaYaUQQ4fdnpLOtbY43W7omLO5YOf9&#13;&#10;LnVx2LGOerjrjuhTzr0vzetv1lrm669RyVepVrcEFR+tBLS72MuK8//VrSssiG/ZoIS1K2IrrLCC&#13;&#10;G3j5WkY24POQQTnrgD6bjt84TBZyKeQxL51cK5Lef2OVianekYmbEKs+yCpDWPkMLWWDpGTJCxts&#13;&#10;pNyNPpkaQwbl5m1b7ufbmpbBRr6uxPJqXpBlUZ9g5aXjWrsIa5n61Surf70ZYeVlQHDODtiQfNlQ&#13;&#10;ld0o5N9DznfYYQcnCzc1EsQmMc/MBCf53JsXhzyTA5Ehx3YQ1lj9lzKLz0dMK+p9Bhjtk+D/xhtv&#13;&#10;SFXTI66oJB6Nq5w3O8pYkgrKOcE+FjlFPtsr2VtNWGPiT5mbERrSxOqjeXjGHIMoazsIa6wxqMj8&#13;&#10;SJ0aBfH/jYeNvNCsfUVj3+x5If6ssxqveM9VwkrlcU2FVhRfqEcNn+Ps+sobnkgJ6eCdz+mC08rW&#13;&#10;ryr5FrEeBMaNn21bRKJ9DxuZ5iMe+1VxlXXw0Btq40q6s5JCKGEVJOYcjzzySDfwosH0Q9FlbPKw&#13;&#10;rCkPKl/t8W1dfJlyXjQ9kz52q2wqyv6Jw2QeFt4EWZ4lxKiPE2T/lSGspGXzDOUR9zoip6hpRQwZ&#13;&#10;3FM+n4edqe8poAw28onMvCVnlorkiydFNv60i7CWqZ+0TaNjM8JKXnErw0Y3P/gvDc18tPK8yNKq&#13;&#10;7+QbF2UyWeD70A9CcIv6aG0HYY3Vfy+88EJXb+wjsz6AfQz8z1hCXrNB3DxhA8sO7rJjSVae/J45&#13;&#10;c2ap/i/5Wk1YY+Ev5W1GaEgXo4/WwzPmGERZ20FYY4xBRedH6lQvTJkyxW0MZPyoZ4bWrH1RdmTn&#13;&#10;XfktpgK8YHOt3kullG+uE9Zx499ybqsgl5gGPPfC265suKpaeq0THMFkdz9O/28f9ay5/raxZqD1&#13;&#10;tSpa0jU2O03q4o586QpZ8rfPoSPT+LHj3kivE49ngipBCWtX1Hz7IX95V8wBsJUT2zE6OBuxIIt0&#13;&#10;QAJaUNG2sQkBbSJ2eP6fvwxeNn3XEs++4i/HUi4JZeojeeodmQCYZIr62BR/miyT4BmAQN3lizts&#13;&#10;xpHw6KOPGpY8s3a+ZWVAjPwlYfz14YKKgQpTCT+UwcY3K8C8Q8wC0OahcRciBRFqFtpFWMvUL68v&#13;&#10;Z+tRhLDKt87RrLNBQYK8UNH2bNYh0J/YwMOEJIHJWtzHoS3NDvziqgxtE6SLgDyW+WiDPHMBke0f&#13;&#10;20FYuV/Z/pt9Bm6++ebURRWExR9H5Fw+h0qfFJ/ATKC+lhV3SPIcsHu6Uag3lpAHX7v+Sx8vF/Il&#13;&#10;OZZ/i7p2Q1arCSv3CMUfGRKaERpJV6aPlsEz5hhEWdtBWEPHoCrzI5/NljmaerKKh0034wOeSuqF&#13;&#10;ou2bl19MQRgji4S5TlgpJPamQjAho7M+/9KV/fZRz6V2rris6j/opHRZn/TYqI5/cXJNPb+wRJcv&#13;&#10;YhG/ok0PyZXAwIRNK3HLDTzRXH/rWIkqdVTCmg+XLOuwiYaOKBsZmIR9/6zsUhaighaEwFKAXKt3&#13;&#10;3GmnndIbl02fZsycNJpkitYnI7LLz7KEFbIhbl4g+mibWV4EF9xdyUTLjcRmi93hfigjg89RIptl&#13;&#10;UzR97EgXu0k03vJS4V8Q8HcAAAoISURBVMsvig3PnGgPuQcaeCZD8RLANUhZkdAuwkpZitYvry9n&#13;&#10;61KEsPKyILuz0Qjy2cKNN944fSZ8jenIkSPdddoIPOkfffr0SdP6LzRSFnwgir0YWlheQmQzESYH&#13;&#10;Wd+Lki97bBdhLdN/854BeV7oX/X+fB+ovPiJD1bysrQMrrJ7neeR5dVGod5YAra0FX88TzwPtAHl&#13;&#10;4ho2gmVCOwhrKP5+fYoSmqJ9tCyeMccg6tUOwsp9QsagsvMjm6noi7w8sa+Dj7yIHS19tZEXi6Lt&#13;&#10;S52yodsSVvyvQhQhjNnAkv1Sax2fktaTz7kvTfLIEy+lHxcgP3/YoaKN/efEd9J0/skG9gMBpFvM&#13;&#10;br7618f/9qPMVntcMDvOfmDg3fen18QV/SFmB9TlvMvGFM3Wo9JNePlV+5GFh80nM7p6aKhXESZd&#13;&#10;XGeIJpABGSKV3cjA5iEeBpa+xa8b/t7qTSxynU/ESSibXvJlj/UmGdIVrU9WZvZ3WcJKfoiBT+qY&#13;&#10;TAcPHmyyuzRFq5an/SkiA20bBDLr/5O2gWiJhjdbpzLY8LaPM3IxdZD2RHPFJj1kFQntJKxF65fX&#13;&#10;l7N1ETtKdt42CtwTh+ii9QQnXv6G2U+C+hihjZWlNMGSI27bcM9UL+CjFYLr58G+HJ+LRUO7CCvl&#13;&#10;KdJ/SZf3DIgLK7+u2XO0p35gLBLXd35ayGujCVtk1BtLIH+8fIiLMpHNhwn4wlbZ0A7CSplC8Pfr&#13;&#10;hOmPvAw0q2+RPloFz1hjEPVqF2ENGYPKzo+MrWhRZRMsfZTxGk8B4s7Nb1P/vEz7+vk4bwVh/RaC&#13;&#10;bQXSYJefEuuPK7G7JhOrnUmvt/Lkjbc+TB4f+1ryn/P8R7LxoGWTfn2/28rbfeNlv/jKpGTS628m&#13;&#10;m2ywXjJ/7/8uhYftwIm1lUssCUrshJjYN7cu+a2WMLEPZGI1F13iutuFIvVpVGaroUzsgJDYCSqx&#13;&#10;jt4bJe0SZweLxNoRJZZoJFYT1iWeC3bTTmLfgnPjuFhEhiWmif2KSWK1F4ldHk2sTWNitUt1ZUpE&#13;&#10;GWzsMmhilz4TS+AT+332xBLyxBIyEdX0aL/K5PJa4tc0bawEReoXuy/zXNhJ2VXBmoUklnzlVscu&#13;&#10;Xbu2JZLnzPoRzU2XvWiX+lw72G+DN+w32Xz8tlowd9maFuRFt+Rakf7b7BkoUzCeAZ4FO3kn1r1c&#13;&#10;YjXTZbLXTcs0aomve8Z4XnnOqgT7UpLYl73EaparZC+dp934U8AifbQKnqFjEGWz+zLc8wP+tEOr&#13;&#10;QzvHILmX1Uq7/mWVT62uXin51h97Yl803dzB+JUXugVhzSuYXmsdAiGEtXWl6pmSQwhrz6xxa0o9&#13;&#10;Nwhra2rSc6XODcLac9FqTcnbTVhbU4ueK7XdhLXnIhW/5EpY42PaERKVsMZrRiWscbBUwhoHxxAp&#13;&#10;SlhD0IuTVwlrHByrSlHCWhW58HxKWMMx7EgJSljjNasS1jhYKmGNg2OIFCWsIejFyauENQ6OVaUo&#13;&#10;Ya2KXHg+JazhGHakBCWs8ZpVCWscLJWwxsExRIoS1hD04uRVwhoHx6pSlLBWRS48nxLWcAw7UoIS&#13;&#10;1njNqoQ1DpZKWOPgGCJFCWsIenHyKmGNg2NVKUpYqyIXnk8JaziGHSlBCWu8ZlXCGgdLJaxxcAyR&#13;&#10;ooQ1BL04eZWwxsGxqhQlrFWRC8+nhDUcw46UoIQ1XrMqYY2DpRLWODiGSFHCGoJenLxKWOPgWFWK&#13;&#10;EtaqyIXnU8IajmFHSlDCGq9ZlbDGwVIJaxwcQ6QoYQ1BL05eJaxxcKwqRQlrVeTC8ylhDcewIyUo&#13;&#10;YY3XrEpY42CphDUOjiFSlLCGoBcnrxLWODhWlaKEtSpy4fmUsIZj2JESlLDGa1YlrHGwVMIaB8cQ&#13;&#10;KUpYQ9CLk1cJaxwcq0pRwloVufB8SljDMexICUpY4zWrEtY4WCphjYNjiBQlrCHoxcmrhDUOjlWl&#13;&#10;KGGtilx4PiWs4Rh2pAQlrPGaVQlrHCyVsMbBMUSKEtYQ9OLkVcIaB8eqUpSwVkUuPJ8S1nAMO1KC&#13;&#10;EtZ4zaqENQ6WSljj4BgiRQlrCHpx8iphjYNjVSlKWKsiF55PCWs4hh0pQQlrvGZVwhoHSyWscXAM&#13;&#10;kaKENQS9OHmVsMbBsaoUJaxVkQvPp4Q1HMOOlKCENV6zKmGNg6US1jg4hkhRwhqCXpy8Sljj4FhV&#13;&#10;ihLWqsiF51PCGo5hR0pQwhqvWZWwxsFSCWscHEOkKGENQS9OXiWscXCsKkUJa1XkwvNFIazvTf0g&#13;&#10;vCQqoVshMPGVScmMT2cma6y8YjLffP/VrcrW0wrDQzZlypRkwQUXTPr169fTit9tyjthwgRXlgED&#13;&#10;BnSbMn3TCqJtMPdbXNtg7rYBhHXatGnJYostliy00EJztzDfsLtPnz49mTx5sptHl1122dzaf8vY&#13;&#10;4MfMnDkzGTduXPKDH/wgWXLJJZO7HxjtR+t5ByHwve/On3z++awOqpFWRRFQBBQBRUARUAR6KgK9&#13;&#10;evVKBg4cmFv8poT1rben5GbUiz0XgSnvvZ98MuPTpP/SP0x69Zq351akG5ScF7wPPvggWWCBBZyW&#13;&#10;tRsUqUcWAc3GrFmz3Etyj6xABxT67bffdrVYYoklOqA2PbMKb775ZjLvvPPqas1caj5MvND0LbLI&#13;&#10;Iknv3r3nUim+mbeVubRv377JUkstlQtCU8Kam0sv9mgE1IY1XvOpDWscLNWGNQ6OIVLUhjUEvTh5&#13;&#10;1YY1Do5VpagNa1XkwvNFsWENL4ZK6G4IKGGN1yJKWONgqYQ1Do4hUpSwhqAXJ68S1jg4VpWihLUq&#13;&#10;cuH5lLCGY9iREpSwxmtWJaxxsFTCGgfHEClKWEPQi5NXCWscHKtKUcJaFbnwfEpYwzHsSAlKWOM1&#13;&#10;qxLWOFgqYY2DY4gUJawh6MXJq4Q1Do5VpShhrYpceD4lrOEYdqQEJazxmlUJaxwslbDGwTFEihLW&#13;&#10;EPTi5FXCGgfHqlKUsFZFLjyfEtZwDDtSghLWeM2qhDUOlkpY4+AYIkUJawh6cfIqYY2DY1UpSlir&#13;&#10;IheeTwlrOIYdKUEJa7xmVcIaB0slrHFwDJGihDUEvTh5lbDGwbGqFCWsVZELz6eENRzDjpSghDVe&#13;&#10;syphjYOlEtY4OIZIUcIagl6cvEpY4+BYVYoS1qrIhedTwhqOYUdKUMIar1mVsMbBUglrHBxDpChh&#13;&#10;DUEvTl4lrHFwrCpFCWtV5MLzKWENx7AjJShhjdesSljjYKmENQ6OIVKUsIagFyevEtY4OFaVooS1&#13;&#10;KnLh+ZSwhmPYkRKUsMZrViWscbBUwhoHxxApSlhD0IuTVwlrHByrSlHCWhW58HxKWMMx7EgJSljj&#13;&#10;NasS1jhYKmGNg2OIFCWsIejFyauENQ6OVaUoYa2KXHg+JazhGHakBCWs8ZpVCWscLJWwxsExRIoS&#13;&#10;1hD04uRVwhoHx6pSlLBWRS48XxHC+v8AAAD//zr5ofsAAEAASURBVOxdB5wVtdcNvSu9V+lNiiAK&#13;&#10;iCAiKoqKWLBh7x1BAQuKDbChgAWVIn8RVD4LNlBsqFgQQUGQKk26dIEF8uUEMsybnXlvMsnOLo+b&#13;&#10;/b2dkuQmOckkZ25uMrm4cMzlduzYwWbOnMmqVq3Kqlev7vKh03RBYN5fi9iiJctYh7YnsmJFi6RL&#13;&#10;sbKlHP/++y/7/fffWc2aNVmlSpWyJQ/pkOgff/zBNm3axNq1a5cOxTksy/Dzzz/LfLds2fKwzH86&#13;&#10;ZPqbb75hJUuWZI0aNUqH4hx2Zfjnn3/YwoULJf6oB3LxIbB582Y2Z84cdswxx7DKlSv7JpyLCKsv&#13;&#10;Lml9kwirveolwmoHSyKsdnA0kUKE1QQ9O3GJsNrBMaoUIqxRkTOPR4RVE8MdO3ezlas3s1y5GKtU&#13;&#10;oTgrUriApoTDIzgRVnv1RITVDpZEWO3gaCKFCKsJenbiEmG1g2NUKURYoyJnHi82wtrytCdZhXJH&#13;&#10;JeR4/37OjipWiHU6uR7rcV5LVrBgvgT/nHKxe89e9vhzn7Lf/1zFMjL2sbKli7E8eXKzuQtWs8b1&#13;&#10;K7H77zqDVa5YIqdk10o+TAkrHuoiRYqwo45KrHMrmTMUsnfvXrZs2TJWoUIFmUdDcSmjmxDWPXv2&#13;&#10;sFWrVrEaNWqkTCcogI6M9evXs127dsnpllx4K7PoIHflypXSlCh//vzakrOLsJq2ZR38AcratWtF&#13;&#10;/5KHlS5dOiVGcbfl7CCsuvilBC1FgIyMDLZ8+XJp7oZ6sO22b9/O1qxZw6pVq8by5dMf8+ImrDbw&#13;&#10;13mGcjr+2UFYdfDzttcofYRunevmTze8KlMYwspgEuB24oHjX3/9NV+6dKn7dtLzOic8yJt2eJQ3&#13;&#10;bPswb9B2AG940iP8lG7P8guvHckvv2UU73zR8/zfzTuTysguz+UrN3Hkv905T/OyDXrzErXv5iXr&#13;&#10;9OLNTnmUD3/9K5n3ZSs2Zlf2siTduQsW8vc/mcq3btuuJX/QoEFc2GrC5pmLzp63aNGCf/rpp1oy&#13;&#10;pkyZwhs2bMiLFy/Ozz777NBx3333XS6InfzVq1ePi4fOifv333/z2267jZ9wwgm8YMGCMn+CkPHa&#13;&#10;tWvz8ePHO+G8J+IB4bfccgsvUaKEzM/06dO9QVJeC7tL+bwIspYyrAqwZMkS3qlTJ164cGGZ1zJl&#13;&#10;yvCrr76aC9KngqQ8hpUxatQofv7553Nhky7TQt2Jlw1++eWX89WrV2dKRxBwB2eFt/vYu3fvhDi9&#13;&#10;evWSuAuSKuXnzp2bN2/enH/44YcJ4VJdCDtgiWOqcLb8TdtyWPxVfp9//nlesWJFp23iGRgxYoTy&#13;&#10;do66bVm3vpyEfE5++uknjl8cThc/vzzpPL/iJZafeuqpXLVT8bLNu3bt6vsMqLR0+iqEbdCgAUe/&#13;&#10;g2csb968vH379nz27NlKXKgjxl48C1ntbOCv8wzp4D9gwICkfZB4yc8Ejy380SeiDjZuzPoxXwc/&#13;&#10;d4F1+wgVV7fOdfOnG17lSx3RlwH7FStWqFuZjlYIa/Xj+kuiB7Ln9+t6+Qh+a9+3MiWeE24sXrbe&#13;&#10;yTMIa9Wm/ZxrlKXvo+/xy256PSdk1VoeohDWRx991CE8whjdIYYgiJ9//nnKvG3YsIFffPHFjgx0&#13;&#10;6m3btk0ZDwFA5ECaEEf9/vvvPyeuMJJ37oMElipVyrlG+CeeeMIJq07eeecdXr58+YRwYcqh4quj&#13;&#10;LmHFwygWM8p0Qe7ceejSpUsCEVdpeI86Mi699FKnjGJRGEeaCkMQKNSL2+Fa+fsdr7rqKndwpyxo&#13;&#10;B2XLlk2IO3To0ISwyS7iJKymbVkHf5QZL1MKS7zw1apVy7l++umnE2DRbcu69ZWQmOciLsKqi58n&#13;&#10;m/JS5/ldtGiRfCFFHaB/EIvKnP6rbt26mUirbl81adIkpz6RBp4zVd8gyEJz7VcE33txEFYb+Os8&#13;&#10;Q7r433rrrQ5+Ckf3EYTN7WziHxdh1cHPXVac6/YRiKNb57r50w2PPHld7IS1XusBfMWqTXz23JVS&#13;&#10;O3lS16cc8nfC6YO4sBH15tG53rR5B9+y9RAJcTyy+GS/sF14ddx3fNbvK3jG3n18r/h9/vWfvPWZ&#13;&#10;g2Xey9bvzc++bDhH/tLF6RJWvB0rzcG9997L9+3bx7dt28Zbt24tOxYMwKkcNG7odKDZUOQzLGEd&#13;&#10;MmRIpg7MTVhRh9BW/fLLL1xMOYk63Ms/+eQT3rRpUxlPTM1xbyd33HHHST9VBuQtDsIKwoe0QO4W&#13;&#10;L14sYcPgq/B94403UkHJdWRAa4wOXUxTSrnouKDBUAPADTfckJCeIkBiSpNDK+j9TZ06NSE88o5B&#13;&#10;Fi8VqAfUAbTHkA8tvJ8WN0HAwYu4CKuNtqyDP8iKeknAs6PcQw89JDFCvWNAV063LevWl0rH7xgX&#13;&#10;YdXBzy+fuKfz/GImB+0RL2gKa7RLYTYk72O2we10+irUV7ly5aScxo0b8wULFkhRP/74o/Pi3KRJ&#13;&#10;E7f4pOdxEFZT/HWfIV38FWG98cYbM/U/6I+2bt3qYGgb/zgIqy5+TmEPnuj2EYimU+e6+dMN7y2P&#13;&#10;uo6dsDZq94hKWx7XrNsip9ehqWzR6Qm+dHmiNmf9xm2894B3pflA92te4ede8SLvKEwJHnnqI759&#13;&#10;x6Hp0avuGMtPOvspfnznJ8U09iFSu2t3Bm/dZTA/4+IXeJ+HJyWkPemjWTJO7VYP8k+++CPBL8yF&#13;&#10;sGF1yPb5V73M5y88MOCHiZvTw+gSVvX2hGllkFXl/vzzT9lRYzD44Ycf1G3f47Rp06SGFR0CBm7E&#13;&#10;CUNYhd0lP/roo2X4Rx55xEnPTVh9ExQ3xRYZTvi33347IdhFF13E33zzTQ45yAt+WU1Yd+7cKQk7&#13;&#10;0ho5cmSm/OB+586dE+57L2zIgMxu3brJMmNq2u0UAWrVqpX7ttY56lhhCrIcxsVFWE3bsi7+d911&#13;&#10;l8QCU8TokJXDc1SlShXpd99996nbgcegtmyjvlSicRBWXfxU3rzHsM/vli1bnLZ4zz33JIjBM4h2&#13;&#10;WqhQoYS60emr5s+f78h//fXEmbg+ffpIP7yUuOs+IROei6wmrDbw13mGouCvCCuUDqmcbfzjIKw6&#13;&#10;+KUqv9s/qI/QrXPd/OmGd+fZfZ7thBXkslqzA1Psx7S4n+90aVj/XrmRtz/3GX7lbaM5tK9l6t0j&#13;&#10;bUhPFrak1971Bj9d2L0qreap3Z/jzTs+zi+58TU+5at5ThnHTJjB67d5WNqfwmZ23779jl+7rk/z&#13;&#10;toLktjztCQ7irOvEYiyHsIIUq7zoysmJ4XUJq9JU4i3N66CJQ6cPW8awToewqs6rR48eklAqIhSG&#13;&#10;sO7evdsZTIKmp+MkrO+9956TH6/GF7amKBu0kskGNxsyUE/9+vWT6cF+1+1sECBocVU9QQMbxsVF&#13;&#10;WE3bsi7+p59+usSiQ4cOmWBQLw1iz8FMft4bQW3ZRn2ptOIgrLr4qbwFHVM9vzNmzHDaIsig27kH&#13;&#10;+FdffdXt5Zyn6qtAcJQG3Tv7gFkfPAcwQ8DakDAuqwmrDfx1nqEo+Ks+PwxhtY1/HIRVB78wbUaF&#13;&#10;CeojdOtcN3+64VV+vcdsI6zQfH7w2RxBOl/gNQ7at2JRltudd+VL/MQzBzmksFTdXs45NLKdug/l&#13;&#10;tx20e729/wTpB4L70OBDizmgWVU2s+f2fJH/+vtyJ4mKje+Vfs1Oecy5p3Py8dTfHdnQ7qaT0yWs&#13;&#10;WCCFjnfYsGGZYOjevbv0w8KesC7VIKDkQIMLzRQ0ICB40IAqIhSGsH7//fdO+KAFVakGPJWXoKOO&#13;&#10;Detzzz0n8yNWiGcSJ1bJO3kFeQtyNmRA9mmnnSbTw0IUtzMlQFgMh7aAeipatCgXq+Ld4gPP4yKs&#13;&#10;pm1ZF/+OHTtKLGA36XWPP/64U+ep2nNQWzatL3ee4iCsuvi58+d3nur5/fbbbx2MP/roowQRMB1S&#13;&#10;Cx+DtNxh+irxsQuZRps2bTg0inAwPVAadNjuh3VZTVht4K/zDEXBX4ewAleb+MdBWHXwC9tuEC6o&#13;&#10;j9Ctc9386YYPKlPshLWJIKWw97xATO/3e+w9qflUhPKDT2c7+Zwxc4mcyocfiOq4t3+U2lfYsD4x&#13;&#10;9FOHKLbpMoRDE/vtjEXyXgVBQrtcMtyRU/Wg9hZyThfkdfCwKdLv1znLHRl3P5g4FexETnHS8fzn&#13;&#10;pAxofl8a802K0IeXtw5hhW2iIol+9pXXXnut9D/ppJNCgxBmEICws846S8p+4IEHpGxdwqoIQYEC&#13;&#10;BQJX4Kca8FIVSoew9u3bV5YHC2+8DrsMKJy/+OILr7dzbUMGSCXIJNKDPavbKQKEl4RmzZrJnRZQ&#13;&#10;D0899VTSBWEwuQBRVeYbiD9mzBi36KTncRBWG21ZF/877rhD4oxpYS95nzhxolPnyp45CKSgthy1&#13;&#10;vvzSiYOw6uLnl0/3vVTPL55P9VxhRxC3gy0gTGLg77VjVeHC9FXQ1NavX1/KwYJUECi1GwF2zMAi&#13;&#10;mbAuqwmrKf66z1AU/BVhrVOnjlygePzxx8tdVH777TdfGG3in9WEVRc/3wIH3AzqI3TqXDd/uuED&#13;&#10;si5vx05YyzfqIzWqOCqiii2ihgxPXKhx5/0TpQkAwlx397hMZehw3jMyPggptpbak7HX2XIKRBL2&#13;&#10;rfMW/CPtY6s268tLC1JZuUlfjt0I4GAXC9nVmvfjIMe67rMv53GloYUNLNJPJ6dDWMWehU6H/8EH&#13;&#10;H2SCAaYA6PDRuYR1YQYBkDbIxUIJNZ2mQ1ix5Y1arQvj/SCXasALiqfu6xBWbF2FMmEQ8zosYoMf&#13;&#10;frCtDXI2ZKhFbNAuYasTt0OnAbMElRf3EVM/KK+fU1gjPF4QsPhKx8VBWG20ZV38xWeu5SwBcMEu&#13;&#10;EPPmzeNz587l2AJGvTTAL2gGABgma8tR68uvbuIgrLr4+eXTfS/M86tML4A3XrphsoLt+LDtlGrf&#13;&#10;3pkGlUaYvgphx40b58hSMnHElLiOy2rCaop/lGdIF381prhxxDkWz7788su+cNrCP6sJaxT8fAvs&#13;&#10;uZmsj9Cpc9386Yb3ZDvhMnbCqkiqOmJ/0/GTfk7IFC6U9rJknbv5/EWZFzONmfCDQ3iv73WA0MKm&#13;&#10;FXLPEQuzvvhmPr+z/0R5jZ0JzuwxTJ53vvCA3WsrsTgLYeGHlf86bvOWnWJf1odk/HIN+/Affk4c&#13;&#10;0HVk5dSwOoQVhEZ1HJMnT85UJLWwQHz/N5Nf0I1UgwAWpCi7GLeWToewXn/99TLfILx4mINcmAEv&#13;&#10;KC7u6xDWK664QuYJ+9d6HQzjFc5jx471ejvXpjIwVQntJ9ICcfVzWPU5evRo/uuvv0pTDGhXMVgg&#13;&#10;DjTqfu7OO+/kp5xyikPCsLVY0ODiFz8OwmqjLUfBH1NyMG1R9et3BLENcqnacpT68ksrDsIaBT+/&#13;&#10;vKp7YZ5f7JChNKl+2ONe0J7QYfoq2NdDBrToWAyG5wr9Ie5B04qV7WFdVhNWU/yjPEO6+MNUA3aX&#13;&#10;2K0BLxdY0ItFoMAT2+epnR6AKcYKm/hnNWGNgl+YtpOsj9Cpc9386YZPVpbYCWv9NgM4CJ8il9B+&#13;&#10;wu502/ZDK/6RYSyEAqGs0Ohe38VMM35ZIv0R5vyrD7xRvfq/7+S9Ducd2EXg2JMHymsQ2LETZ8jz&#13;&#10;bsIu9t3Jv/KKxx6wXz3zksw2l8kAw0IraHehFUba9z/xfrLgh62fDmGFdhMdBX5+mj9siwQ/bNof&#13;&#10;1qUaBLDaFjJB7DBtp1xYwgpbNQwe+PlphZU8HMMMeO7w3nMdwopVyiiXnzZafB1E+sE/2ccYTGTA&#13;&#10;KB87MyANDAAYGMI6ZZcK7SvkBDlMUbv32/3ss8+Cgibcj4Ow2mjLUfEH+b/55pvldDGIPRa9vfba&#13;&#10;a06dB21UrtOW3YCGrS93nDgIa1T83Pl0n4d9ftFmn332WQ6be9gTX3bZZfKjImpbO+yV6+dS9VVu&#13;&#10;zR7qUzmY3dx9992yfvHMYLeTMC6rCasp/lGfoaj4K8zQP6Dfwu/+++9XtxM02zbwz2rCGhU/p8A+&#13;&#10;J6n6CJ06182fbnif7Du3YiesalsrrMovd/CrUVi93+uhxJXCsE0FIazStC8Xn0R1MqxO3v9ktvRH&#13;&#10;mEsPbtq/es1meQ9T9dCkQj5+b733C1+3YZv0AxHGQi/EK1P/Hj7mreRbLan0cAQxuuj6VwWJPmDO&#13;&#10;ACKcrk6HsAIDfBkJHcWLL2bGRJGTc845JzRcyQYB7KMKrSjSw5dj8PasfrCTVZ3WhRdeyK+88spM&#13;&#10;ac6aNYsXK1ZMhsN2G6lc2AEvSI4OYVVT8di30evc27OgDEHORAbs9IAfFoOAIOs4rPZX2Kf6eg8G&#13;&#10;a7XXrt/OEn7pxkFYka5pWzbB31tu9WKG9urndNuyW4ZOfal4cRBWm/gh36bPr/oCnPcDDgqTZH0V&#13;&#10;wqDfU8+U++UafuvWrXM0624yBb8gl9WE1Qb+ps+Qu+yp8HeHbdSokcT6vPPOc27bxj+rCSsybhO/&#13;&#10;MH2Ebp3r5k83vFN5npNsI6zIx8g3pjukEwRz+o+LnOzd1OdN6Qfb04FPf+zcVyfYvgqkE78RwoZV&#13;&#10;OWhwcU9pQGFyoLabatJ+oHMfYWoLv3XrD20wrGQEHe9+4G0OjTDiHnfq4wmavaA4h+t9XcKKr8Gg&#13;&#10;U/bTQqipNmiPwrpkg4D7jU0RpKAjbDDdDlOjiuz6kVl3WHVuOuDpEFZ8JhZlgebXq3HBoiVVTgx0&#13;&#10;QS6qjP79+0v5+HBDKsLplzbIjMpfsulrFRefvUR4bOsUxsVFWE3bclT8/TDA9DEwwo4NXhelLbtl&#13;&#10;6NYX4sZBWG3ihzybPL+wJ1ZtGius/Vyyvgrhoa2FjJ49e/pFd6ayw764ZTVhtYG/6TOkgAqDvwqL&#13;&#10;45lnnimxdptv2MY/DsJqC7+wfYRunevmTze8u07d59lKWJER7IMKAog9WKFpVfuwfv/zYnkffvig&#13;&#10;gHtv1f+9+5MkjPArJabmN2/d6ZTprgcO2K3iE6rwx4cElOv3+HvyHkgw/LBva1j31PAp3P152QlC&#13;&#10;awstr/uH3QrSxekSVnw/Hp0yNJ5uF3Ya2x0H58kGAWgpYLeKTb29P7UJO/IyfPhwPmrUKEc0pqLV&#13;&#10;g4MvLUHLF8aZDHiQr0NYERYLkpB/rBB3u7CmFVFkvPDCCzJN2KF694p05yHZOTRQyDdsyFJhC3+1&#13;&#10;P2/QdkHetOIirKZtOQr+3rLiGt9DV3bBXhOQqG3ZnY5Ofal4cRBWW/ipPJs8v3jJRptOZs6UrK9C&#13;&#10;HtSnj7GS3eswDa6+gjVw4ECvt+91VhNWG/ibPkOq4GHwV2F37Njhi6Vt/OMgrDbw0+kjdOtcN3+6&#13;&#10;4VWdeo/ZTlhB8hSB7HTBUN7fZRMKogpiCU1ot6te4vDHYix8VQrbV8Gv+9WvJJTpu58OEV34Dxh8&#13;&#10;aBGQeysr+GGngDDuB2Evq/aKhRnB9WLXgt4Pv5vwgy0stt5KF6dLWN32Q+6pLWUOgE8cKntIDCBY&#13;&#10;iAVyiQbo51INAn5xcC/IhhVaWbdRPrSVsJ10/4Km2U0GPOQJnQEGGWxLFcYp20Jsg4OdAeCQNxBB&#13;&#10;DJ7YbFy5L7/8Um6347XD1ZExYcIEZ2NzdO5uTNS5+1OHWOQA8wT39CY0qtiuB/mDcb9yKDsWR6Dz&#13;&#10;VA4Di9rqDAuNwmpz4yKsNtqyDv7ABZ/rVM8HrqFBx+c6gSc+5+l2um1Zp77c6fidx0FYka4OfkHP&#13;&#10;gMp/mOcX24m52yjivvTSS3KmA3WQ7OMWqfoqfHAAMvCDCZJ6bmDapAgZ/IBtGJfVhBV5MMVf5xlC&#13;&#10;err447O2aj9bxMcL8HXXXScxxvSze5sw2/jHQVh18PMbT3X7CGCoU+c6+YNs3fCI4+diI6xqCyhs&#13;&#10;I+V1T42YKsknSCSm8tU2U9iWqrxYhY/72Ov0xDMGy8VYarofWlks4HI7rPgv1/CAdhXbWP0xf7Xj&#13;&#10;jY6i0rH3SXk4/vTrUscv2ckdBz9KgHwE/WCbeyQTVuCntsbAAgIs3KlXr57sQDC97d6f1W07B82e&#13;&#10;n0s1CPjFwb0gwjp48GBn0FCDh/d47rnn+ooNM+D5Rjx4U5ewgsDh61LIH4g+tMFq83Jsd+Umj8pm&#13;&#10;Cyvu3U5HhpLtxcN97d7fEHtVwg+mA9A8YU9JpQmEhh2dpXLYSQBh0Qbgh7KUKVPGqQs3+VZxgo7o&#13;&#10;9DBYx+FM27IO/lhMBXww0MIGG5vLK5svaKHdK55Rdt22rFNfqbCNi7Dq4Bf0DKiyhHl+1V64WLmP&#13;&#10;NopFj6r9uxfwKJnuY6q+CuOO+jgEZOI5ADlQuwTgHl7ew7o4CKsN/MM+Qyi3Dv4gt3he8MOMGbBV&#13;&#10;szW45/38rW384yCswCQsfn7jqW4fgfR06lwnfwgLF7Y8B0L7/4+NsJ4gyCbIXnfxwQCvw+dS8WlT&#13;&#10;+GOR1WTxBSnloIHFp1gVSUUYfEigm9Cy/rs5kayqONg1AOHwpSz1Nqv8rrhltPTrIjSie0NuZ/XI&#13;&#10;Ux/JOJAZ9Gt79hD+5196i1RUnnLiUVfDijJg+xBo15QmEB0xiJT3k4bQzmFAxtR30N6Syp4SZEjH&#13;&#10;BRFW7GmpBqCgI/YC9HOYtlOfVsQ3xHWdLmGFfBAD94CG9LEnpHeluNJUYv9OrwsrQ21hFYQL7mPj&#13;&#10;beUwQGNAx+Cg4kBTCm2Rm6wi/KRJk+TG3iqcOmJLsm++0fvYRpyE1UZbDos/ygUtqntbKzwb2CkA&#13;&#10;exh6nW5b1qkvb1re67gIK9INi1+yZwBywjy/2HLN/SKFdorFPs888wxEJHVh+io8F9icXZn7qOcA&#13;&#10;sxJYqIr2FtbFQViRF1P8wz5DSEsHfxCrk08+Wb4wKxxxxMdWgvpnm/jHRVjD4uc3nur2EagDuLB1&#13;&#10;jrBh84ewcLrhD8RK/B+GsOZCFNEgHCem9JiYAmTigWbVq1d37mflidj2iv21eB3Lkyc3q1erHCtY&#13;&#10;MF9WJnfEy5731yK2aMky1qHtiaxY0SJaeIgBgomNz5nYX5CJBVdMEJtM8YWWkIkGzIQmMZNfut0Q&#13;&#10;DxkTpISJDpWJzfO1iicICxO2jExoZZj4QpRvXPFJWiY0DL5+uBlGRmDkJB7CXIGJT+OKZzKPrGfx&#13;&#10;ohIYeunSpTIfCIA2IT49Gxg2yEN8mpYJ8s/ES0xQEOv3bbTlsPirtMRLNhNaQ9HHBeMZpaA69RUk&#13;&#10;/+eff5ZeYiFLUBDr98Pgl+oZCJspQUYY2iqe06wY28TUNRPT1bIdly9fnomXUvn8hM0fwokXPSaI&#13;&#10;rmwjOvGihjXFX7XrZOOBypsO/qAlYvaBCY2r7P/EziZKTODRBv5iXYasQzyjqIesdmHwsz2ehqlz&#13;&#10;Ve4w+VNhcdQN744r9ktnQnkin5vKlSu7vZzzHEFYndzQSSwImBDWWDJ4GCViQlgPo2JmeVazg7Bm&#13;&#10;eaEOswSyg7AeZhBleXbjJqxZXqDDLIG4CethBk+WZpcIa5bCe/gKJ8Jqr+6IsNrBkgirHRxNpBBh&#13;&#10;NUHPTlwirHZwjCqFCGtU5MzjEWE1xzAtJRBhtVetRFjtYEmE1Q6OJlKIsJqgZycuEVY7OEaVQoQ1&#13;&#10;KnLm8YiwmmOYlhKIsNqrViKsdrAkwmoHRxMpRFhN0LMTlwirHRyjSiHCGhU583hEWM0xTEsJRFjt&#13;&#10;VSsRVjtYEmG1g6OJFCKsJujZiUuE1Q6OUaUQYY2KnHk8IqzmGKalBCKs9qqVCKsdLImw2sHRRAoR&#13;&#10;VhP07MQlwmoHx6hSiLBGRc48HhFWcwzTUgIRVnvVSoTVDpZEWO3gaCKFCKsJenbiEmG1g2NUKURY&#13;&#10;oyJnHo8IqzmGaSmBCKu9aiXCagdLIqx2cDSRQoTVBD07cYmw2sExqhQirFGRM49HhNUcw7SUQITV&#13;&#10;XrUSYbWDJRFWOziaSCHCaoKenbhEWO3gGFUKEdaoyJnHI8JqjmFaSiDCaq9aibDawZIIqx0cTaQQ&#13;&#10;YTVBz05cIqx2cIwqhQhrVOTM4xFhNccwLSUQYbVXrURY7WBJhNUOjiZSiLCaoGcnLhFWOzhGlUKE&#13;&#10;NSpy5vGIsJpjmJYSiLDaq1YirHawJMJqB0cTKURYTdCzE5cIqx0co0ohwhoVOfN4RFjNMUxLCURY&#13;&#10;7VUrEVY7WBJhtYOjiRQirCbo2YlLhNUOjlGlEGGNipx5PCKs5himpQQirPaqlQirHSyJsNrB0UQK&#13;&#10;EVYT9OzEJcJqB8eoUoiwRkXOPB4RVnMM01ICEVZ71UqE1Q6WRFjt4GgihQirCXp24hJhtYNjVClE&#13;&#10;WKMiZx6PCKs5hmkpgQirvWolwmoHSyKsdnA0kUKE1QQ9O3GJsNrBMaoUIqxRkTOPZ4WwTv1qunlO&#13;&#10;SEKOQiBj7162V/wqlinB9okjuegI7N6924lcoEAB55xO9BBQOBKGerjZDE11YBPNaLKoDqLhZiuW&#13;&#10;wh/yqC+yhWo4OQr7woULsxYtWvhGysWFc/vs2LGDzZw5k1WtWpVVr16dffXdj25vOk8DBHbv2c0y&#13;&#10;Mg4QVr5/fxqUKPuKgOdFuSJFiqhTOmoioHAkDDWBsxic6sAimBFFUR1EBM5SNIU/xFFfZAnUkGIU&#13;&#10;9sWLF2fHHnusb6yUhNU3Ft08rBEgkwB71UcmAXawJJMAOziaSCGTABP07MQlkwA7OEaVQiYBUZEz&#13;&#10;j2fFJMA8GyQhpyFAhNVejRBhtYMlEVY7OJpIIcJqgp6duERY7eAYVQoR1qjImccjwmqOYVpKIMJq&#13;&#10;r1qJsNrBkgirHRxNpBBhNUHPTlwirHZwjCqFCGtU5MzjEWE1xzAtJRBhtVetRFjtYEmE1Q6OJlKI&#13;&#10;sJqgZycuEVY7OEaVQoQ1KnLm8YiwmmOYlhKIsNqrViKsdrAkwmoHRxMpRFhN0LMTlwirHRyjSiHC&#13;&#10;GhU583hEWM0xTEsJRFjtVSsRVjtYEmG1g6OJFCKsJujZiUuE1Q6OUaUQYY2KnHk8IqzmGKalBCKs&#13;&#10;9qqVCKsdLImw2sHRRAoRVhP07MQlwmoHx6hSiLBGRc48HhFWcwzTUgIRVnvVSoTVDpZEWO3gaCKF&#13;&#10;CKsJenbiEmG1g2NUKURYoyJnHo8IqzmGaSmBCKu9aiXCagdLIqx2cDSRQoTVBD07cYmw2sExqhQi&#13;&#10;rFGRM49HhNUcw7SUQITVXrUSYbWDJRFWOziaSCHCaoKenbhEWO3gGFUKEdaoyJnHI8JqjmFaSiDC&#13;&#10;aq9aibDawZIIqx0cTaQQYTVBz05cIqx2cIwqhQhrVOTM4xFhNccwLSUQYbVXrURY7WBJhNUOjiZS&#13;&#10;iLCaoGcnLhFWOzhGlUKENSpy5vGIsJpjmJYSiLDaq1YirHawJMJqB0cTKURYTdCzE5cIqx0co0oh&#13;&#10;whoVOfN4RFjNMUxLCURY7VUrEVY7WBJhtYOjiRQirCbo2YlLhNUOjlGlEGGNipx5PCKs5himpQQi&#13;&#10;rPaqlQirHSyJsNrB0UQKEVYT9OzEJcJqB8eoUoiwRkXOPB4RVh8M3508i03/cZH0eazfOaxwofw+&#13;&#10;odL7FhFWe/VLhNUOlkRY7eBoIoUIqwl6duISYbWDY1QpRFijImceL8sJ6/j/+5mNfGM6O6powZS5&#13;&#10;3ZOxjx3fvDob0PuslGGzMsAF145kGzZuZ/+s3cK++6g3K1WiSFYmlyNlmxJWPNRFihRhRx11VCzl&#13;&#10;2759O1uzZg2rVq0ay5cvX9I09+7dy5YtW8YqVKgg85g0sPBcuXIly58/PytbtmyqoL7+JoR1z549&#13;&#10;bNWqVaxGjRq+ssPc1JGxfv16tmvXLla5cmWWK1euMOKZTl3r5MWbeHYRVp3yefOc1deoK7TPqlWr&#13;&#10;yjaa1ellB2E1aTPAQ7dN64bPasy98uMmrKb4e/N/uF9nB2E16YN0xzvd8Lr1aTKehiGsjHucIAf8&#13;&#10;66+/5kuXLvX4ZL68+o6xvO6JD/Em7R9N+DXtkHgN/8btHuFdLhmWWUjIO5ffPIqffdlwfvI5T4eM&#13;&#10;4R+s6+UjeInad/OqzfrxDZu2+wdK87tzFyzk738ylW/dplf+QYMG8Zo1a3LRiHmePHl4ixYt+Kef&#13;&#10;fqqF1pQpU3jDhg158eLF+dlnn500LsI2aNCAC3Il08ybNy9v3749nz17dkK8v//+m9922238hBNO&#13;&#10;4AULFpRhEad27dp8/PjxCWFx8dVXX/ELLriAV6xYUYZFeY4++mh+++2383Xr1mUKn+zGpk2b5PMi&#13;&#10;HtRkwRL8lixZwjt16sQLFy4s0y9Tpgy/+uqruSAoCeGSXYSVMWrUKH7++edzQXqcsoqXDX755Zfz&#13;&#10;1atXByahU9dh8xKYmPD4/fffJY7Jwtj00ylfULo6bdkt49133+XiJUX+6tWrxwVpcHvzXr16ybYs&#13;&#10;XqRkneXOnZs3b96cf/jhhwnh3Beis+e33HILL1GihHy2pk+f7vYOdf7TTz9x/OJwJm1Gt03rhlfl&#13;&#10;D1u/AwYMcOpT1av7KF5KlciUR4y9eBay2pngr/IWtc0J0sQ7dOjgYPb8888rkb7HVM+LN5JueHd8&#13;&#10;9Imog40bN7pvZ8l51D5Id7zTDS+UME7duNuxOu/du3cCHrbGU6QL7FesWJEg331hRFhv7z9Rkj8Q&#13;&#10;wDC/nreOdqetdV6x8b28WvN+/KSzn9KK5w1MhJXzKIT10UcfdQhPyZIlHWIIgvj55597Yc50vWHD&#13;&#10;Bn7xxRc7MkAS27ZtmymcujFp0qSEsJUqVXKuMZALbZAKyhcuXOj4gQSWKlXKuUY6TzzxhBMWJ6NH&#13;&#10;j3b8QVpBhBEOPxBync5Kl7DiYaxevbpMC0SkfPnyTtpdunTJRF4SMn7wQkfGpZde6sgHhkhTlRVl&#13;&#10;R714nU5d6+TFm477Ok7CqlM+dx7VuW5bVvFwxEsJOn5VBzj+999/7iBO+8CzJTT/CWGHDh2aEBYX&#13;&#10;77zzTkI7gswwz6RXUFyE1bTN6LZp3fC69Xvrrbcm1JG7bnEOwhDWxUFYTfFHWUza3CuvvJKA1733&#13;&#10;3hsIT5jnxR1ZN7w7Ls7jIqwmfZDueKcbHu3f24bd11dddVUCbLbG0ywnrDt27uYrVm1K+NVseb8k&#13;&#10;rzWPf4AvX5nol7F3X0JBdS7KNegt5bY9iwirDm5+YXUJq5hid7Sc6Fz27dvHt23bxlu3bi0bdq1a&#13;&#10;tfySSbgH7RAavTAjcAbsIMK6f/9+Xq5cORm+cePGfMGCBVLWjz/+6JDRJk2aOPIRfsSIEfyXX37h&#13;&#10;GRkZHG/wn3zyCW/atKmUIcwIEgYNdNhjxoxx7oF0vvrqq1xptG6++WZHdqoTXcKKhx04gIgsXrxY&#13;&#10;ikfnr7TIb7zxRqokuY4MaNpA/oVJhZSLskMjpDqgG264ISE93brWyUtCQp6LuAirbvk82ZSXOm3Z&#13;&#10;G3/IkCEO9qoOvIQV7QHEBYMv2jbaNTTyCI+ZDa9m/LjjjpN+6nlEuJxMWE3bjG6b1g2vW7+KsN54&#13;&#10;440c2kLvb+vWrd5mEHgdB2E1xR+Zj9rmMG6ovl21/2SENczz4gZTN7w7Ls7jIKymfZDueKcbXhFW&#13;&#10;YYKXqS2jbU+dOjUBNlvjaZYT1oRcH7yo3epBSSxhKgCgghzI6xsTZ/Cber/Ju1/zivzd3Gc8n/j+&#13;&#10;TEGIDsWb+vWfvMcNrzkaXMiFKcIVt4ziz4+c5ohfvGw9f3PST/zO+yfy8658iZ/ZYxjvedtoPntu&#13;&#10;4lQtaVj1NazqbRDTyiCryv3555/O4PvDDz+o277HadOmSQ0rOgR0UOisggjr/PnzHbmvv/56grw+&#13;&#10;ffpIPxA8NPBkbs6cOY6ct99+O1lQ6XfdddfJ8Mcee2zKsCqADmHduXOnJOwo+8iRI5UIebzoootk&#13;&#10;2p07d064772wIQMyu3XrJtODeYbb6dS1rbwg/bgIq0753Li4z3XasjuesJ+Upieo/0ceecRpm17C&#13;&#10;6o6jzvHcqAEeLyBuh7bz5ptvSk2tCpNTCavNNuPGAOdBbdobTl0HhdetX0VY8ZJs6rKasNrCP2qb&#13;&#10;69+/v9PPof9Hew0irLrPi254v7qKg7Da6IP88q473gWFV4S1VatWfsmEvqc7nuZYwrp9xy5+4bUj&#13;&#10;eZdLh/HWZw7mZev35uUa9ubthX3qeT1f4lfdPobv2p0hgQFZhQ1smXr3SNLa/NTHeTsRrnWXIfyS&#13;&#10;mw6QmV4PviPDtBH3ap/wIC9ZpxeHRvaEMwbxE4X8RUsP2SUSYdUnrEpTiTdzr8NbGDod2N2FdakI&#13;&#10;KzoNNXXtfZuDJhXpYeof9tbJ3O7du2VYhPebSvXGveaaa2T4Ro0aeb0Cr3UI63vvvefkxztNCDs7&#13;&#10;5BMatGRE3IYMFKZfv34yPdg8up1OXdvKC9KPi7DqlM+NS9B5qrbsjqeITY8ePaQGFPWNXxjCCi2G&#13;&#10;Cg8NrJ+DHBUmpxJWm23Gi0FQm/aGU9dhwoepX1WvhwNhtY2/Tptbvnw5L1SokOzj5s6dKxUWaK9B&#13;&#10;hFXhGvZ50Q2v2oH7GAdhtd0HqfzrjndB4W0RVt3xNMcS1puEJvU4QTyV3SsIpjrHsV3Xp/mAIZNl&#13;&#10;PXS76uUEP3e4ewf+nwxzyY2vO2HKCPJbvlEf57pas/789v4TVJ1yIqz6hBULpNCxDBs2zMFRnXTv&#13;&#10;3l36YWFPWBdmEGjXrp2U26ZNG75lyxYpetGiRbxKlSryPuxhU7nvv/9ehkXeUy1C+fbbb51FUNDi&#13;&#10;hnU6hPW5556T+SldunQm8WKVvJNXkLcgZ0MGZJ922mkyvVNPPTUhKZ26tpUXZCAuwqpTvgRgAi7C&#13;&#10;tGVExWwEbKUxYONlBYRSkctUhBWLsvB8IXzRokX52rVrfXOjQx78BMRhw2qzzXjLENSmveHUdZjw&#13;&#10;YepXEaXDgbDaxl+nzV122WWyDWNxIFwyDavu86IbXrUB7zEOwmq7D1Jl0BnvECcovA3CGmU8zZGE&#13;&#10;dcnfGzh2EQDxLCWI6qvjpvOdwhZ2y9b/+ANPfugQzZanPcHXrd/K/928k89fuIaXrnuA1OI+rvFT&#13;&#10;bubs5UIz+yL/6del8tbuPXv5K2O/dWS16HRo0Q0RVj3CCjs6NbD62Vdee+210v+kk05S1ZHyGGYQ&#13;&#10;wHRF/fr1pWws8gKBVTamWDENQ/JU7vHHH5fxCxQo4LsCH50T8gITAFVG7DSgCHIq+fDXIax9+/aV&#13;&#10;6WBhl9dhlwGVhy+++MLr7VzbkAECBOKD9GDPqpxuXdvIi0o7DsKqWz6Vt2THMG0Z8c866yyJ9wMP&#13;&#10;PCDFhSGsMGMBUcUOFqgrkF3YXgc5HfLgJyMOwmqzzbjLENSm3WHc52HDh6lfRVjr1KnDYc9//PHH&#13;&#10;y10/fvvtN3eSoc6z2iTANv5h2xwWycKMC2QNhAguGWHVfV50wwdVRlYT1qzog1RZUo13Kpw6BoVX&#13;&#10;hBX9TbNmzeRuO8D3qaeeSroo2HQ8zZGE9aHBH/LSB6f3L7nxNYWdc8QuACCzVZv2k6RTeURZdFX2&#13;&#10;4EKtJoIgK0eEVY+wYhpHEakPPvhAwegcYQoAf3TWYV2YQQCyxo0b56St8oDjjBkzUiaFLVfUzgJY&#13;&#10;DOHnYEfqloutrpLZXfvJ0CGs2LoK6YFwex0WI6i8wB4xyNmQoRYmwKwC29sop1vXNvKi0o6DsOqW&#13;&#10;T+Ut2TFMW8YLCOoWuzIoM5YwhFW1X8TFSxcWXyVzYclDkIw4CKvNNuMuR1Cbdodxn4cNH6Z+VR+o&#13;&#10;nl91xGLPl19+2Z1syvOsJqy28Q/b5qDQAC7PPvusg0EQYdV9XnTDOxnwOclqwpoVfRCKEWa8cxc3&#13;&#10;WXgQR5imqXbsPsKcAWOenzMdT3MkYT3j4hckIS1Z524+c3bm7T7GTPjB0Yxec9ehFdOpCCuIxs+z&#13;&#10;lvGBT3/EsX3WOWK/1cpN7pOyGok9YJUjwqpHWEFoVIOdPPmAmYbCEke1COqYY45x3056nmoQwMIu&#13;&#10;2C0hXbyVw8AfAwzSwD1oWlPt3Xf99dfLsCAJeDj9nNikW2qwlCYXsvEm6bUv9Yur7ukQ1iuuuELm&#13;&#10;CfvXeh0WQyicx44d6/V2rk1lwKwCb85IC5i6nW5dm+bFnXYchFW3fO78BZ2HacvKZs2tHQ1DWO+8&#13;&#10;805+yimnONpwbNeWjACFJQ9BZYmDsNpsM6ocydq0CuM+6oRPVb+Qi11JYBuK3QVga4wFqFiwgmcM&#13;&#10;W5MhvbAuqwmrbfzDtDnsiwosoNSAZls5P8KKvl/nedENr9IOOmY1Yc2KPghlCTPeucucKjx2MsB2&#13;&#10;Vb/++qscD6FdxQsY6hGzqn7OdDzNkYQVC6GgQa0g9lXFlL/Xzfp9uUNYQTqVS0ZYN/67nV98/avS&#13;&#10;PvWUbs/y+m0GcKVdRVqNTiLCqnDEUWdbK2iE0Ejx89P8YVsk+GEqPaxLNQi4NauvvXZIC4/O7u67&#13;&#10;75bp4Q0Qq0L93EcffSSJLsiun1bYL87HH3/MixUrJmVje6CwToew3nPPPVK+nzZafO1E+gHLZB9j&#13;&#10;MJEBI3s1SGBAxUDrdrp1bZIXd7o4j4Ow6pbPm0e/61RtGbtcoE7xkuLW3ochrCo9TNG59zD+7LPP&#13;&#10;lFfCMQx5SIjguYiDsNpsM8h+qjbtKaJ2+FT165WvrtGeUe/43X///ep2ymNWE1bb+Kdqc6gfmEkA&#13;&#10;BxB6t1N9ETBWTvd50Q2v0gk6ZjVhzYo+SHe80w2vsFJ29Bh7Ua/JXJTxNEcS1jZnDZGEtErTvoI4&#13;&#10;Zf7SzpfTFziE9fyrD02nJCOs5wr7VWhRQU7xqyX2gO10wVBepv6BnQWIsCY2LR3Cipj4MhI6nBdf&#13;&#10;fDFRkLhSA+k555yTyS/oRqpBALKQHhZYuQd5yMOXqNRG/24yq9KaNWuWQzyxfYiOw16sSBe/sFpW&#13;&#10;HcKqpiGxD6HXubfyQhmCnIkMfN1K4QqC7Od06tokL9604yCsSFOnfN48+l0na8vYExgafmCOL7Zh&#13;&#10;1kD91BQp/C688EJ+5ZVX+ol37uFlTX1wwG+3DgRMRR4cYQEncRBWm20GxQjTpt3F1Q2frH7dcv3O&#13;&#10;sdsI6ve8887z8/a9l9WE1Tb+qdrc8OHDJQbAQbV9dVSLjzDDhXvvv/++1vNi8/lSlZHVhBXp2OyD&#13;&#10;dMc73fAKFxyxOwnqET/v1ybd4dS57niaIwnrtXePk6QSdqzPvpx5cckdrq9nPTH0E1V2uU0VyKj3&#13;&#10;wwFYlFWv9QApEyR44ZJDW1hhz1bSsDoQOie6hLVu3bqykeLzp16HfTzRgHU22081CLRs2VLK7Nmz&#13;&#10;pzc5ea2m27wDN6YxFEFIRQD8BGP6Qz2QYexkIUOHsOIzsZAPza9XO4wFNirtZJ+HjSpD7X+IDzck&#13;&#10;62x06jpqXvywj4uw6pTPL5/ee8naslubouo26Ah74lSua9euso2cfvrpvkFTkQffSK6bcRBWm20m&#13;&#10;bJtWRdQNj3jJ6lfJDTqeeeaZsr5SfYLaHT+rCatN/JHvVG1OaXSD2r37vtqf1H0v6Fxtaxjk770f&#13;&#10;5vlCeeIgrLb6IN3xTjc88HA79A8K15kzZ7q9fM91x9McSVinTZ8vSSSIJPZUXbdhm1PYv1du5A3F&#13;&#10;9D38SoldAVb+86/jpzSs0NBiH1fl5i/8x9nG6opbDn369XPxwQH11S0/DSs+87py9SH5St6RcNQl&#13;&#10;rPh2MBoqtERuF3Ya2x0H56kGAfUpRay29TpMRagvpQwcONDxxrSp6gjwVSC3rZQTKMWJ+mQgbGTD&#13;&#10;7hSgQ1gRFotngOXEiRMTchPWtCKKjBdeeEGmCRsk7762CZkQFzp1HSUv3vTUdVyEVad8Km/Jjsna&#13;&#10;MmYHYLeKxQje31133eV0/tBCYR/eZA7tWe15fN999/kGTUUefCO5bsZBWG21GZ02jSLqhlewJKtf&#13;&#10;FcbvuGPHDt9+yi+s+15WE1Zb+Ks8p2pzePH3tn11rUwF8AKGe9hVQed5sfl8qfLEQVht9EG6451u&#13;&#10;eIWH+/j000/LPgt22WHGV93xNEcSVgBw7MkDJSmt2eoBfsLpg+RXq7BjQKvOTzrkE1P6bndMiwOf&#13;&#10;fD33ihf5qd2f4/2feJ/fcu94vmPHbkluQXKx5dVt/Sbw88XerTjHPfzqtn7IEXXlbWPkPdi4dhcm&#13;&#10;B352tE7gND3RJaxueyz3NLwyB6hQoYJjD4kODAuxMCCjAfq5VIOAeyoBb93KLABTQNDkqrc8DLBw&#13;&#10;0GQprSseJmgrYefn/rmn2b/88ktpTO7+ahf2pMP2WZCNKdqwDgMABhlsSxXGKTsgTINhZwA45A35&#13;&#10;Rtr4MIJyyCemML12uDoyJkyY4HyEAS8CbkzUufvTkTp1jXzq5EWVy+8YF2HVKZ+NtuxXVtwLsmFF&#13;&#10;e8ICHgwwyoH8qO3jYA4TpCFPRR6UvKBjHIQVaeu0Gb9nQLdN64Z345Oqr0JYfDLa/YKLwVx95QfT&#13;&#10;v2G24FNpZjVhRTqm+Ku84mjS5vxsWN2y3edBz4s7jPtcN7yKGwdhNe2DdMc73fBYOAgTNTXuAhto&#13;&#10;VNX4iAVbbmdrPM0WwlrjILGscVz/hAK7Czjr9xWOfSm+cgXSCoKpPiCA1f3rXZpXxL1SfP1KEdCO&#13;&#10;5z/LsbgKX8lavnITb3yQACP+8ac96WhWVXhoU9esO7D5/FffH7KRxWdkJ00Othd05zmdznUJK8qu&#13;&#10;tkOBwTU6mnr16kmChelt9/6sbjsXaDX8XKpBAA9Kx44dHWIKzS46WbVLAIgdCLFygwcPdsIqMus9&#13;&#10;nnvuuSo4r169ugyP6XGkg+9ioxyIAy1tENF2BLhOdAkryAa+LoW0QPShDcZ0Fa6x3ZWbPCobOKwO&#13;&#10;dzsdGUq2Fw/3tXe/yLB1jTzp5MVdBu95XIQV6YYtn4227C2nug4aULEyF3WD9oh2j/ZRpkwZeQ/3&#13;&#10;3S80SpY6mpAHyIiLsOq0Gb9nQLdN64ZXeOKYqq/CRxxQV/ih70B/ojThuOf9tLRbtt95HITVFH93&#13;&#10;vk3a3JFKWIGfSR+kO97phseHHdDXYHzEYmrsga52CECfBALsdrbG02whrGoXgGYdH3OXKdP50uUb&#13;&#10;ErSgIJcgnJ26D+Wb/t2RKfw/a7fIz6wqEoojPgjw1+K1/I8/V/NaQlur/GAfe91d43i/x96T96qI&#13;&#10;PV3nLTi0yAQaWGyrhfDDX/8qU1rpfiMKYYU2Em9WShOIBg0iBW2o2+HNDFoFTH0HfV1K2ZLhQQhy&#13;&#10;eCiwybWaQkd6+OEtD4u/3NrRQYMGOQO6Cuc94rvhcNi4GeRXfYRAhUM6GJyU1jMoX977uoQV8UEM&#13;&#10;3OQbn6Ft374937hxY4J4pVXr0qVLwn0dGWoLK1VOvyM+0uB2YetaxQlbHhXe7xgnYQ1bPltt2a+8&#13;&#10;QYR10qRJzqpqd11hqx9sG5PMwVxGfdJ42rRpyYL6+sVFWJF42Dbj9wzotmnd8G5wUvVVIH8nn3yy&#13;&#10;HNzd9YWPg0SpgzgIqyn+bnxM2tyRTFhN+iCd8Q51pRse4yB2ssELl2rTmNnB7KaXrNocT8MQ1lwo&#13;&#10;kMiU48T0ExPqX1a1alUmmLNzP6tOtm3fxf5avI7lyZOb1atVjhUsmC8wqX379rMFi9cy8VUsVqHc&#13;&#10;0axa5ZJMgCrD79qVwf6Yv5oVKJCX1atdnuXLmydQDjyWLt/INm7azo5tWJnlz5c8bFJBh6HnvL8W&#13;&#10;sUVLlrEObU9kxYoW0SqB6KCY+A40E4SPiQVXDv5uIUJLyMQDyYQm0X070rmYXmNiSo0JYsjKly/P&#13;&#10;BNETbcW8vgQxZYsXL2ZCQ8LEbgSsdu3aTLxFaudRPGRMkC0mBigmNnrXii82kWarVq1i4q2Via8Z&#13;&#10;+cYVuxUwobHx9cPNMDICI6fwCFPXbhEmeRGfppV1LF5i3CKz9DxM+Wy2ZZ3CLF26VNYt4uA5E5/z&#13;&#10;1YkeKaz4GpGMJxY9RoofJVKYNpPqGYiSru04GEbFfquyP8Hzij4lihMvJUy8lDOhWY4SXTtOuuCv&#13;&#10;XfCACGJdhhxvgD/qIatdTu6DMEaKT97K8RZ9kFBWBcJhYzwV+6UzoTyRY3zlypV908p2wuqbK7qZ&#13;&#10;pQiYENYszdhhKNyEsB6Gxc2yLGcHYc2ywhymgrODsB6mUGVZtuMmrFlWkMNUcNyE9TCFKUuyTYQ1&#13;&#10;S2A9/IUSYbVXh0RY7WBJhNUOjiZSiLCaoGcnLhFWOzhGlUKENSpy5vGIsJpjmJYSiLDaq1YirHaw&#13;&#10;JMJqB0cTKURYTdCzE5cIqx0co0ohwhoVOfN4RFjNMUxLCURY7VUrEVY7WBJhtYOjiRQirCbo2YlL&#13;&#10;hNUOjlGlEGGNipx5PCKs5himpQQirPaqlQirHSyJsNrB0UQKEVYT9OzEJcJqB8eoUoiwRkXOPB4R&#13;&#10;VnMM01ICEVZ71UqE1Q6WRFjt4GgihQirCXp24hJhtYNjVClEWKMiZx6PCKs5hmkpgQirvWolwmoH&#13;&#10;SyKsdnA0kUKE1QQ9O3GJsNrBMaoUIqxRkTOPR4TVHMO0lECE1V61EmG1gyURVjs4mkghwmqCnp24&#13;&#10;RFjt4BhVChHWqMiZxyPCao5hWkogwmqvWomw2sGSCKsdHE2kEGE1Qc9OXCKsdnCMKoUIa1TkzOMR&#13;&#10;YTXHMC0lEGG1V61EWO1gSYTVDo4mUoiwmqBnJy4RVjs4RpVChDUqcubxiLCaY5iWEoiw2qtWIqx2&#13;&#10;sCTCagdHEylEWE3QsxOXCKsdHKNKIcIaFTnzeERYzTFMSwlEWO1VKxFWO1gSYbWDo4kUIqwm6NmJ&#13;&#10;S4TVDo5RpRBhjYqceTwirOYYpqUEIqz2qpUIqx0sibDawdFEChFWE/TsxCXCagfHqFKIsEZFzjwe&#13;&#10;EVZzDNNSAhFWe9VKhNUOlkRY7eBoIoUIqwl6duISYbWDY1QpRFijImcejwirOYZpKYEIq71qJcJq&#13;&#10;B0sirHZwNJFChNUEPTtxibDawTGqFCKsUZEzj0eE1RzDtJRAhNVetRJhtYMlEVY7OJpIIcJqgp6d&#13;&#10;uERY7eAYVQoR1qjImcezQlg3b9lqnhOSkKMQAGHdsHETO775saxIoUI5Km+HW2bwkC1dupSVK1eO&#13;&#10;VaxY8XDLfo7JLwhrRkYGa9asWY7J05GWkVmzZskiUx1kX82jDvLly8caNWqUfZk4glMGYV2zZg2r&#13;&#10;Vq0aK1my5BGMRPxF37JlC1uyZAmrXLkyO+aYY3wzkIsL5/bZsWMHmzlzJqtatSqrXr06++DTz93e&#13;&#10;dJ5GCJQtXozt2bM7jUpERSEECAFCgBAgBAiBwxWBAgUKsFatWvlmPyVhXbBoiW9Eunn4IvDP2nVs&#13;&#10;27YdrF6t6ix/vryHb0FyQM7xgrdhwwZ21FFHsRIlSuSAHB2eWYBmY8+ePVKzcXiW4PDP9cqVK2Uh&#13;&#10;oOEglz0I/P333yx//vysQoUK2ZOBIzxVzJhB01e6dGlWpEiRIxyNeIu/c+dOtn79elapUiVWs2ZN&#13;&#10;38RTElbfWHTzsEaAbFjtVR/ZsNrBkmxY7eBoIoVsWE3QsxOXbFjt4BhVCtmwRkXOPJ4VG1bzbJCE&#13;&#10;nIYAEVZ7NUKE1Q6WRFjt4GgihQirCXp24hJhtYNjVClEWKMiZx6PCKs5hmkpgQirvWolwmoHSyKs&#13;&#10;dnA0kUKE1QQ9O3GJsNrBMaoUIqxRkTOPR4TVHMO0lECE1V61EmG1gyURVjs4mkghwmqCnp24RFjt&#13;&#10;4BhVChHWqMiZxyPCao5hWkogwmqvWomw2sGSCKsdHE2kEGE1Qc9OXCKsdnCMKoUIa1TkzOMRYTXH&#13;&#10;MC0lEGG1V61EWO1gSYTVDo4mUoiwmqBnJy4RVjs4RpVChDUqcubxiLCaY5iWEoiw2qtWIqx2sCTC&#13;&#10;agdHEylEWE3QsxOXCKsdHKNKIcIaFTnzeERYzTFMSwlEWO1VKxFWO1gSYbWDo4kUIqwm6NmJS4TV&#13;&#10;Do5RpRBhjYqceTwirOYYpqUEIqz2qpUIqx0sibDawdFEChFWE/TsxCXCagfHqFKIsEZFzjweEVZz&#13;&#10;DNNSAhFWe9VKhNUOlkRY7eBoIoUIqwl6duISYbWDY1QpRFijImcejwirOYZpKYEIq71qJcJqB0si&#13;&#10;rHZwNJFChNUEPTtxibDawTGqFCKsUZEzj0eE1RzDtJRAhNVetRJhtYMlEVY7OJpIIcJqgp6duERY&#13;&#10;7eAYVQoR1qjImccjwmqOYVpKIMJqr1qJsNrBkgirHRxNpBBhNUHPTlwirHZwjCqFCGtU5MzjEWE1&#13;&#10;xzAtJRBhtVdUbxt8AABAAElEQVStRFjtYEmE1Q6OJlKIsJqgZycuEVY7OEaVQoQ1KnLm8Q4bwrrq&#13;&#10;n82sbJliLF/ePJlKvXvPXjZ/4RqWkbGP1T6mLDv6qEIJYdau38oWLlnPKpQ7mlWrUpLlzZM7wZ8u&#13;&#10;MiNAhDUzJlHvEGGNilxiPCKsiXhkxxUR1uxAPTFNIqyJeMR9RYQ1bsQPpRcbYf1mxiK2c+fuQymL&#13;&#10;s/z58rJKFYqzKpVKsMKF8if4uS+6Xfkym794LStf5ij2yVu3sgL58zreAwZPZqMnzGC5czFW/OjC&#13;&#10;bOd/e9gpbeuyEYN7sBWr/mXnX/0yW7t+m5CfT/wKsA2btksZDepUcGTQSWYETAkrHuoiRYqwo446&#13;&#10;KrPwEHf27NnDVq1axWrUqBEiNGPbt29na9asYdWqVWP58uULFSdsoIyMDLZ8+XJWvXp1lidP5hem&#13;&#10;VHJMCKsuDn550ZGxcuVKlj9/fla2bFk/UZnu6WKzdu1aiWHp0qUzyUp1I7sIa9xtWae+du3axVBn&#13;&#10;VatWlfWWCkNT/+wgrDp4mJbPHR/PfPHixVP2YXHnjwiru5biPyfCGj/mKsUwhJVxjxPkgH/99dd8&#13;&#10;6dKlHp/gy0rH3sePaXF/wq92qwd5o3aP8DonPMjP6/kS/2vx2kwCdu3K4CXr3M1L1L6bn3T2U/zP&#13;&#10;v/5xwsz4ZYnjB3/8KjW5jz/z0ucyzIlnDJb3lB+OdU98iAvi7MigE38E5i5YyN//ZCrfum27f4CA&#13;&#10;u4MGDeI1a9bkooFxQe54ixYt+KeffhoQOvPtJUuW8E6dOvHChQtLGWXKlOFXX301FwNz5sDizpQp&#13;&#10;U3iDBg14rly5ZPi8efPy9u3b89mzZ/uGx03EadiwIReDET/77LMDwy1btoyfeuqpXBA4KVuQb961&#13;&#10;a1e+evXqwDh+Hps2bZLPiyAWft6+93Rx8BMSVsZXX33FL7jgAl6xYkVZTtTd0UcfzW+//Xa+bt06&#13;&#10;P9FcF5vnn3/ekY+6Av4jRozwlR108/fff5c4Bvnbvh93Ww5bXyhnr169+AknnOC0zdy5c/PmzZvz&#13;&#10;Dz/8MBMM4qWPp/qdddZZmeL53fjpp584fnE4HTyC8iMGOH7LLbfwEiVKyOd9+vTpQUHlfYTv2bMn&#13;&#10;r1SpknwW0FaPOeYY3q1bNy6ISkLcKPkL2/ckJOS5wNiLZ4Fc9iCA/h91sHHjxuzJwBGcqlD+SOxX&#13;&#10;rFgRiIIVwlr9uP6ZyKObSJauew9v0uFRPuG9XzJl5Mrbx/AaIv5dD7zN9+/f7/hfdtMoKROyr75j&#13;&#10;LB87cQbv//j7fOnyDXzv3n0OmW3Q9mE+afIs/vBTk/lrb37nxKeTYASiENZHH33UITwlS5bkBQsW&#13;&#10;lNc4fv75gZeI4BQ5RyMUWkwZBwNw+fLlHXldunThQpOREH3SpEmOP0iWGmRwDpIptEEJ4Tds2MAv&#13;&#10;vvjihDht27ZNCKMuFi1aJAc4yAJ5btmypVOeunXrapFWXcKqi4PKs/uoI2P06NEOJiCtIP0oN354&#13;&#10;+fB2zLrY3HbbbQnyatWq5Vw//fTT7mwnPY+TsMbdlnXqCyCp5wTPltCGO3iizoYOHZqAo6rLZMfj&#13;&#10;jz8+IU7QRVyEVRcPv/y+8847CX0Iyp+sH8Jziudc4VSnTh1erlw5eS1mbfh///3nJKObP52+x0kk&#13;&#10;4IQIawAwMd0mwhoT0D7JxE5YoWWd9u18+XtLkNPre43jbjJbr/UA/vnXf/pkNfOtjuc/JwnrCWcM&#13;&#10;4t/OWJQQYPWazQ5B7nDeMwl+dJEaAV3CCo2b0nLee++9fN++fXzbtm28devWssMHSUnlrrrqKhkW&#13;&#10;A/DixYtlcAw6Su4bb7zhiMCLixpMGjduzBcsWCD9fvzxR16qVCkpp0mTJk54nED7hMEImlJonHAe&#13;&#10;RFiheYU/CBwIGhw6qgoVKsj7l19+ubwX5p8uYdXBISh9HRkYfMeMGcP//vtvKQ75ffXVVx3t3c03&#13;&#10;35yQjA42eGnAywewRLtQ7qGHHpL3ULcKX+UXdIyLsMbdllFenfpCeDwXIC6YecCz8Msvv8iZCeCM&#13;&#10;mQ33LMDjjz/Og34gYojzwgsvQGxKFxdh1cXDL+PHHXecLJvqg1DOZIT1wgsvlOErV67s9CeQi+fC&#13;&#10;G083fzp9j19Z3PeIsLrRiP+cCGv8mKsUYyesMAHwuj0Ze7kin9C6Nu/4GN++49AU8KKl6/nPs5bJ&#13;&#10;Hzrnf9ZukedNhUYW4UFIXxrzjbz365zlHL/3PvnNIayQp+KDyLqdsGnlU76cx1949Uv+mThu/Dfz&#13;&#10;FDg0tio+8jpn3ko+YtTX/JsfFvJduzPc4mTeJk+ZI+V9OX2BmFI/9FauAsL0AfJmzj5AELZs/U+m&#13;&#10;Pfz1r/h3Py0Wb/KJmkQVD8fNW3bKdIeJ/I5750f+y29/+6YhFqLxWb+v4CPfmC7DuU0p3PKCznUJ&#13;&#10;q9JICVs6SVaV3D///FMOAhgsfvjhB3U703Hnzp2SSCLcyJEjE/wvuugiKaNz587O/fnz5ztyX3/9&#13;&#10;dec+Tvr06SP9QIbQwJWbNm2a1LCiwwF5Qlp+hHXLli2O7HvuuUdFl0fkDfEKFSqUIDshkOdCh7Dq&#13;&#10;4uBJSl7akAFB1113nSzrscce6ySji81dd90lZUBr664LvNBUqVJF+t13332O/GQncRHWuNuyrfpC&#13;&#10;u0bbxA+zD6kcSBjC4gVu69atqYJL/zgIqy080G+8+eabUjOqcPEST1VomOuomYVUZgNR8he271H5&#13;&#10;SXYkwpoMnaz3I8Ka9RgHpZAjCCsyByJarXk/STKrNu3Hhwyf4uS5vtC6wt4VdrAgjGdfNlyGrdDo&#13;&#10;Xhm+Rov+HJrZ+m0G8CpN+vIy9e6R4ZXJAexW4QfTgMHDDsjdt28/v/K2MVK7W6Z+bxkHZBp2sh8K&#13;&#10;wul2XS8bwWse/wAv37APv+i6V4XN7UPC3KAXr9qsH7+pz5syKAjiBde8Im10lbyGJz3M25w1RJJQ&#13;&#10;t7waQsuMPFUW9ra395/AcV22QW9e+mC+m5/6uDRrcMcBPvcN/D8Rtj+v2Pg+We7arR7gzU55TOZr&#13;&#10;3oJD9lVffrdA2gUjf8AAGuzjT3uC33DP/5KSYXd6uoS1adOmcvCD5sHrxEIo6Qe7uyD33nvvyTAY&#13;&#10;WJSmT4UdNWqU9IPmSJEedBpKczd16lQVVB5hGwk5mMqHvbWfS0ZYZ8yY4eQFg4PbzZkzx/GDFjKM&#13;&#10;0yGsujj4pW9DBuRec801sqyNGjVyktHF5vTTT5cyOnTo4MhQJ7ALRD1BoxXGxUVY427LtuoLmnJF&#13;&#10;zKCBTeWUpvyOO+5IFdTxj4Ow2sJDZRpT+QqXIMI6YMAAGaZ27doqWuDRNH/J+p7ARF0eRFhdYGTD&#13;&#10;KRHWbAD9YJI5hrAiPy+N/kYSLJCs1mcOdlCpLEgo7oFMgrC2PespJ5wipeoIUqvOvUcQYkVYz+wx&#13;&#10;zAkHoogfwuPY4dxnHO0nMtHlkkNhQVqVXCwG++SLP2Q+23V92rl/QF4vRx5MFpatOGSgrYi2koOj&#13;&#10;WliG87onPsivuXOsU36cYFGaO0yZ+gfyi/Ag88AF7tsZC3k5Vx7LNezt5Aua5lvve0uGS/VPl7Bi&#13;&#10;ARMGhWHDhmUS3b17d+l3/vnnZ/JTN5577jkZRqweV7eco1gdLv0gH6RFuXbt2sn7bdq04dD8wWF6&#13;&#10;WWnuYK8a5JINGt9++62T3kcffZQgYu/evc6CsLCaQR3CGgWHhAyKCxsygIFa+AaNtXK62HTs2FFi&#13;&#10;CdtAr8M0tSISbvtAbzh1HRdhjbst26gv2Hfj+QKeRYsW5WI3BgWb73HhwoXyhQ+zEDgP6+IgrDbw&#13;&#10;cJcnDGE944wzJHbXXnutO6rvuWn+kvU9vgl6bhJh9QAS8yUR1pgBdyWXowgrFkqVqnuA6B0ntIxq&#13;&#10;ut1LWGfNWcHf+eBXqVUFYQO5ffipj+S96T8u4v/30Sz+3MtfOEQNmlOE/+CzOVzs58q/F9PuJQ7u&#13;&#10;PADN7KSPf5OEr+vlI2Scxu0G8h43HNKeuQkrNKtXCzI56/flMg1oaj/+/A+HTEJzOlXY4IJAdr7w&#13;&#10;eSkPmt3b+01wYHcTVqWlXbJsPR/4zEdOnqGZVeUHCUW6KCu0sY89+7Hc6WCVMG8Y9tpX/H/vHFq1&#13;&#10;e2z7A2YSVZv15dfe9YY0cYCpgyLkJwtiDROHVE6HsMKOThEPt52pSgODAPxPOukkdSvTsW/fvjIM&#13;&#10;Fvl4HabrlPwvvvjC8Ya2s379+tIPi7xAYNWKfqyYTjYQJxs0QDBVelhh7HbQdGOFO/zD2rHqENYo&#13;&#10;OLjzh/OoMtARAxeYAKjyYyW6ehmAbF1soL2DLBAjL4maOHGik46yWUYaQS4OwpodbTlqfQGnt99+&#13;&#10;WxJV7OoAnGGqAnvkVE7VCxYz6rg4CKsJHn5lCUNYYQcP/Pr37y/tg2+99VZ+6aWX8scee4zjhdnt&#13;&#10;TPOXrO9xpxN0ToQ1CJl47hNhjQdnv1RyFGFFBpWG9NiTBzr2pF7Cqgpy8jkHtJqwf4Utp9stFgQQ&#13;&#10;BA+/sy4d7vZy7GWrNO3LR43/3vFbvnKTE+eUbs/yfzfvlH5uwnrx9YeIrIp4oiDMSAd5/2Taoc7N&#13;&#10;LQ9hQMjhFGEFuV3ydyJ5rCryBFmnijKtXH3A/rKt0CzjHswBnh85TSWb6fjH/NUOcYapgNvBXAEy&#13;&#10;Wp0+SBJtt5/fuQ5hFfsVOsTjgw8+yCQOpgAYDLDqNshh6yqEAdH0Oizegh9+sElzu3Hjxjl+KgyO&#13;&#10;mLpO5lINGmq6GtoqkHBMt2J7LmyZpdLBlldhnA5hjYqDOx9RZSj7XFU+bHUFgu51OtjMnDnTsQ0E&#13;&#10;OZo3bx6fO3cux5ZRwFallcpuEHmIg7BmR1uOWl/AxL0zRoECBeTiK9xP5vACUqxYMYn9Z599lixo&#13;&#10;Jr84CKsJHpkyLG6EIazY9kq1Re8RC9MGDhzoiDbNX6q+x0ko4IQIawAwMd0mwhoT0D7J5DjCqsgp&#13;&#10;7D+xwAhO3VMmAaocUQlrteYHttiq2fJ+jnSO7/yk81OazO5Xv8J/nLlUJqUIK2xO/RZlqfzBv0Wn&#13;&#10;JxxZkKum8Tt1H8pXrNok5SnC2qbLEFUU59hI5AfEsr0wS1DhQaxxD/Kw4CzIDXr+MxkOYcs36pOQ&#13;&#10;j1rCBhf3a4s9b2HLmsrpEFbsR6g6+cmTJ2cSrRZBYT/DIHfFFVdIGdi31euwyEHJHzv2gKkEFu30&#13;&#10;6NFD3of2DgsshgwZIvdMRFhoWrH3Z5BLNWiIjxA4mlSVtveYbA9Xd7o6hFUXB3c66jyqDLEhudTW&#13;&#10;Ka01yov9Ob02xbrYYApVLWjxYqiuQWxTuTgIa3a05aj1BbzuvPNOfsoppzjkHztkvPzyy0mhVFPa&#13;&#10;9erV830hSRY5DsJqgodf3sMQVrVbAtojnmvYAGPPVGXni/tqIZtp/lL1PX5lcN8jwupGI/5zIqzx&#13;&#10;Y65SzFGEFVPgauq6iZjaVtodRQhtEVaVBghc0A/2ntgFAE4RVixeUlpXBSCOYeRh0deipetktGSE&#13;&#10;tbHQLCNPbsKq5LcUC6eSuRt6/S+wPKqcIOTQtqZyOoQVC5sU8fBqQJHODTfcIP0xvRzksBofMvy0&#13;&#10;sNiwW8lXHyFwa1Zfe+01Ryxs+e6++24ZHou01q9f7/i5T8IMGrt37+bPPvsshw0ubDAvu+wyPn78&#13;&#10;eGerLuwvGsbpEFZdHPzStyHj448/drRw2BbI63Sx+fXXXzm2x4LZBghWv379OOpN1at3r1dveriO&#13;&#10;g7BmR1u2UV/efT6DNKd40VMf9hg+PHHmyQ9z7704CKsNPNz5DkNY1cJQr5kP8FJb2am9ak3zF6bv&#13;&#10;ceffe06E1YtIvNdEWOPF251ajiKs2FpKEavOFx3SjtkmrKXERwqQDlb7X3bz69LWE/ae7t/9T7wv&#13;&#10;7V0BVirCquRhOt8tw30OeUpjrEtYlV0vNKyKxLsrUZ1fd/cbslzQ9DYThNudvjq/RpTz02lzVZTA&#13;&#10;ow5hhRDxGVZJPl588cVMMtVm/eecc04mP3UD2lGQF+yt6nXuLaxmzZolvSEL4bHAyosJvs6kNHpu&#13;&#10;MuuWazJoYOsupB1203sdwqqLg7tM6tyGDMjCLgiKUHq1rCot71EHG2xHBvmYng7j4iCsyEfcbdlW&#13;&#10;feFlTe0v7LdbB8oGkx1gDptXmNroujgIqy08VNnCEFZsbwdcvDbrkHHjjTdKPyxCBIE1zZ9J34P8&#13;&#10;EGEFCtnniLBmH/Y5hrBCu6o+IFCx8b38o6mHbEFtE1YsXAJhPe2CoZm2nPKrilSEVU3Zw07Va5Pq&#13;&#10;J0+XsCr57YTN7sIlwat/1UIzaGSvEl/+MnG6hBVff0KH76d1VIuUvBvQu/MHzSXiY3rfqxXFwhL4&#13;&#10;4ac+Faq+SNOzZ0+3GOe8VatWMnzQwB110IANpsrL998fsn92EvY50SGsujj4JCe1wDpY+snAPWhF&#13;&#10;VVlT2QQjvC42an/d0047DdFTurgIa9xt2UadK/Dw6WDUGbYT83Nq1wbsjxvFxUFYbeKBMoYhrMou&#13;&#10;1c8kCS+mwBQvwRkZGcbPV9S+R9UXEVaFRPYcibBmD+5INUcQVmgeoT1U2tWOYsGT29kmrGce3Kaq&#13;&#10;XuuH+CU3HJpOdqfpPk9FWPHhAuQd9qF39J/ojup7rktY24odAyD/2PYD+YDBH/rKxM2/Fq9zMAxL&#13;&#10;noOE6RLW3r17y069QYMGCSL9pvMTAhy8AKnDohEMDFg97nZ+JgVYwYuwaprOHR7T1eorWO7FEu4w&#13;&#10;UQcNkG6km8y8wZ0OznUIqy4O3rRUejpY+snAvVdeeUWWFfbA7p0CgsLrYLNq1Squ7AaVmUeQXHU/&#13;&#10;LsIad1u2UefACBpWNbXtt+Ua8EPbxf7FYXZlULi7j3EQVlt4qHyHIazu7dqwKNDt1EuA2qPVNH9R&#13;&#10;+x6VJyKsConsORJhzR7ckWrshLWGsAMdOW66/A0Rm/hjKyml8QQpg5Z13fqtCYjYJqx//LnKWQwF&#13;&#10;onz6xS/wdyf/KvdKfefDX/mNYlFSn0cOfSkmFWHFF6vU4iqQym5XvSz3Z8VOBW/938/8ytvHcJRV&#13;&#10;OV3COuWreQ4RhR3rNXe+4Xx5q//j7/HTL3rBmRY/+ZwD5BnbZcFu9tFnPpa2s9//vJg/KrbDwv6z&#13;&#10;a9cl4qvy5T7qElY1GGJAdE/DK3MA2IFhD1M4DCBYiAUtDxqgcmofSSz6UdOVMAHA99IhFx8EUM49&#13;&#10;XY0vEymzAGhAFHFCHAywfi7VoIEtmGAX6HYvvfSS85nYMBuzq7gY4DDIYHuuME4Hhy+//FJur+Xd&#13;&#10;nUFXBrSpmO5UDtpjbBUGDPHJSrfTxQafzVV1DznQkuOzuZCN7YTCurgIa9xtGeXXqS+0J2xe726f&#13;&#10;O3bs4Gr7OGgCZ8+enQlW9eWysIsFMwkQN+IgrEhXB4+gZ0DlPwxhRVi1nRtmb7C9GRx2B1E7KrjN&#13;&#10;BXTyJwW5/qXqe1xBfU+JsPrCEttNIqyxQZ0podgJK0gpbDKVXSau8cNioKZiK6a/V27MlEnbhBUJ&#13;&#10;YF9UlTYI83Fidf8x4qjydeIZgzm+XgWXirAiDGxEHXmCdMOGtGbLBxx52E5KOV3CininXTjUkV9H&#13;&#10;aHKxu4H64lXrLoPlZ1gRDjsLqA8HoCxYvIZ9YNV2YS06Pc7Hvf0jgiZ1uoQVwtS0GhY7wSYMq5BB&#13;&#10;SjDN796fFWQP9/Fzf8Mcg6zaXgYEt1OnTs7m9djuyv35SBBUNb0JOdDsYhDBTgRKdrJpz1SDhtqn&#13;&#10;EvKQDywGU3Lvv//+pNh5PXUJqw4O+AoV8oXV4W6nI6N69epSBj7RCUzxDXbUGeRietz9UoE0dLDB&#13;&#10;YirIgl0o9uHFRx6UjSi0gfjQQ1gXF2FFfuJsy0hPp75Gjx4t6wa4ot2jfZYpU0beQ525X+wgGw7k&#13;&#10;Fnu0wt/7ZbgDIcL9j4uw6uAR9AyoEoUlrD///DNXH41A28SLWtmyZSVmsPl17yOskz+VD3VM1feo&#13;&#10;cEFHIqxByMRznwhrPDj7pRIbYS3X4NAXohSxA6HC16daCS3nQKEJVPuUejOqyBbCqy86IYyaigcB&#13;&#10;9O7DCuKr0jmp61NekfL6pTHfys+aqnA4lhOfSMWm+x3Oe5av23BgUYL6AABItd8uAUr4c69Mc8ii&#13;&#10;kolPrsIG9XSxiOy///bIoNhy6kBafVRU54iPHKh8qG2t4AmCdsu94x0CrOTji1dNOzzK58w7pL1b&#13;&#10;vXYzh0mA0vqqsMARpPz/Pj6wcMlJ1OckCmGFhu766693NKKKSHk/YYpFVCAtmLb27r+JAdFNOjF9&#13;&#10;ib1P/VaRY0U3NvFW099IDz9oBrH4y60x9BYRG4QjLFat+zlsF+QmAQiLBUXPPPOMX/Ck93QJK4SF&#13;&#10;xUFp1fw2gA8jA5okEH31wQWFITDFwKo03e4C6mADkgktqloEB/mQjZ0CsOepjouTsMbdloFDmPpC&#13;&#10;OGyvVKtWLdl+VX3hiE/KYmsyP4fdLhDGa7LjFzbZPeQRvzhcWDySPQPIJ0yE1Gecp02bljTrv/zy&#13;&#10;i8TIjSts8GGf7XVh8+eNl6rv8Yb3XhNh9SIS7zUR1njxdqcWhrDmQgTxADtOTD8xsW8iEwM4E9oZ&#13;&#10;536ykx07dzPBuRKC5M2TmxUqlD/hnt/Frl0ZLGPvPulVrGhBJ4jQgLI94gdXWMjJI+S53fYduxmy&#13;&#10;niwd+M9d8A8TW1ixAvnzshNa1GA1qpaW8pQsd/pFixRgQrOhvDIdIW/OvFXsayGvWJGC7EQhr3qV&#13;&#10;UqxgwXxOWEFc2d59++W1uzy4sXu3KFPGgTIVKVyA5c6dmNaejH3sux8XsdkijdIli7L2beqwyhWK&#13;&#10;O7LdJ/9u2cm++u4vtnjZBtascRXWqF4FVrZ0saT5V/Hn/bWILVqyjHVoeyIrVrSIuh3qKAYIJuzA&#13;&#10;mCBBTHT2vukJbSkTpIAJjaqvTEFmmLBzZGKAZUK74RtG3RS2e0x81YoJYsjKly/PBOEVbSGP8jY6&#13;&#10;is6JLV26lIkN2kO3dW+C4iFjgmwxsZ2QlOP1T3YdBgexgp8JjVCgmDAyBDFlwq6RCS0SEzsvMGGv&#13;&#10;x4SNaaBMeOhgo9qEePFiQiMmnodDz3HSRFye4otDso7FS4brbtaeqnzH1ZZRmjD1hXBolwgLh+dM&#13;&#10;fNZYnmflP6GFlOLFtHlWJpMgOwweqZ6BBIEhLoTZiuxTKleunPTZgqgw+QuRZOgg4qWEiZdy+RyF&#13;&#10;jkQBrSEg1mXItoF+DPVALj4ENm/ezMQXLuUYj2fTz1khrH6C6V7ORcCEsObcUmVPzkwIa/bkOGem&#13;&#10;mh2ENWcikX25yg7Cmn2lzZkpE2HN3nohwpp9+BNhzT7sc3TKRFjtVQ8RVjtYEmG1g6OJFCKsJujZ&#13;&#10;iUuE1Q6OUaUQYY2KnHk8IqzmGKalBCKs9qqVCKsdLImw2sHRRAoRVhP07MQlwmoHx6hSiLBGRc48&#13;&#10;HhFWcwzTUgIRVnvVSoTVDpZEWO3gaCKFCKsJenbiEmG1g2NUKURYoyJnHo8IqzmGaSmBCKu9aiXC&#13;&#10;agdLIqx2cDSRQoTVBD07cYmw2sExqhQirFGRM49HhNUcw7SUQITVXrUSYbWDJRFWOziaSCHCaoKe&#13;&#10;nbhEWO3gGFUKEdaoyJnHI8JqjmFaSiDCaq9aibDawZIIqx0cTaQQYTVBz05cIqx2cIwqhQhrVOTM&#13;&#10;4xFhNccwLSUQYbVXrURY7WBJhNUOjiZSiLCaoGcnLhFWOzhGlUKENSpy5vGIsJpjmJYSiLDaq1Yi&#13;&#10;rHawJMJqB0cTKURYTdCzE5cIqx0co0ohwhoVOfN4RFjNMUxLCURY7VUrEVY7WBJhtYOjiRQirCbo&#13;&#10;2YlLhNUOjlGlEGGNipx5PCKs5himpQQirPaqlQirHSyJsNrB0UQKEVYT9OzEJcJqB8eoUoiwRkXO&#13;&#10;PB4RVnMM01ICEVZ71UqE1Q6WRFjt4GgihQirCXp24hJhtYNjVClEWKMiZx6PCKs5hmkpgQirvWol&#13;&#10;wmoHSyKsdnA0kUKE1QQ9O3GJsNrBMaoUIqxRkTOPR4TVHMO0lECE1V61EmG1gyURVjs4mkghwmqC&#13;&#10;np24RFjt4BhVChHWqMiZxyPCao5hWkogwmqvWomw2sGSCKsdHE2kEGE1Qc9OXCKsdnCMKoUIa1Tk&#13;&#10;zOMRYTXHMC0lEGG1V61EWO1gSYTVDo4mUoiwmqBnJy4RVjs4RpVChDUqcubxiLCaY5iWEoiw2qtW&#13;&#10;Iqx2sCTCagdHEylEWE3QsxOXCKsdHKNKIcIaFTnzeFYI659/LTLPCUnIUQgsXLJM5qduzWosf968&#13;&#10;OSpvh1tmQFi3b9/OcufOzSpVqnS4ZT/H5HfFihUyL1WqVMkxeTrSMkJ1kP01TnWQvXUAwrp3715W&#13;&#10;pEgRVrJkyezNzBGWOgjrtm3bWKlSpVjDhg19S5+LC+f22bFjB5s5cyarWrUqq169Ovvg08/d3nSe&#13;&#10;RgiULV6M7dmzO41KREUhBAgBQoAQIAQIgcMVgQIFCrBWrVr5Zj8lYd22fYdvRLp5+CKwe/duticj&#13;&#10;gx1VtIjUDB6+Jcn+nO/bt4/t2rWL5c+fn+XLly/7M3SY5gAYAktoNshlDwL//fefTLhQoULZkwFK&#13;&#10;lUFhlCdPHlawYEFCIxsQyBDj4p49eyT+qAdy8SHw75atDDP6NapVYTWrV/NNOCVh9Y1FNwkBQoAQ&#13;&#10;IAQIAUKAECAECAELCGzY9C/7/qeZrGG9OoKwVvWVSITVFxa6SQgQAoQAIUAIEAKEACEQBwJEWONA&#13;&#10;mdIgBAgBQoAQIAQIAUKAEIiMABHWyNBRREKAECAECAFCgBAgBAiBOBAgwhoHypQGIUAIEAKEACFA&#13;&#10;CBAChEBkBIiwRoaOIhIChAAhQAgQAoQAIUAIxIEAEdY4UKY0CAFCgBAgBAgBQoAQIAQiI0CENTJ0&#13;&#10;FJEQIAQIAUKAECAECAFCIA4EiLDGgTKlQQgQAoQAIUAIEAKEACEQGQEirJGho4iEACFACBAChAAh&#13;&#10;QAgQAnEgQIQ1DpQpDUKAECAECAFCgBAgBAiByAgQYY0MHUUkBAgBQoAQIAQIAUKAEIgDASKscaBM&#13;&#10;aRAChAAhQAgQAoQAIUAIREaACGtk6CgiIUAIEAKEACFACBAChEAcCBBhjQNlSoMQCEBgxap/2bMv&#13;&#10;f8GOqVaa3XRlO5YnT24n5M7/9rAvvl3Apnw5j61Zv5XVOaYsO6HFMezs0xrLMAuXrGOTp/7Ofpy5&#13;&#10;lBUuXIA1a1SZdT29CatWuaQjg04yI7B12y72zEufs1y5crG7bujIjipWMHMgwzv79u1nN/UZz849&#13;&#10;owk789RGhtIoerohsGtXBlu7YZtse8WPKiTboruMS/7ewG7vN4G9MeIqVuLowm4vOicEjlgEiLAe&#13;&#10;sVVPBbeFwJW3jWHrxOCTN+8hsplbkKFSJYuyerXLsxZNqrKTW9dhuXPnypTklbePYRs2bhd+uQV5&#13;&#10;OoV1aFvXCXPZzaPYlq3/yd9eQYBq1yjD5i74h/0ytS9bsGgtu0rELVq0INv47w5WtVIJ9s/aLeyR&#13;&#10;e7uy09rXd2TQSWYEBj7zMfvi6/msTs2yrGnjKuzmq07OHMjgjiKrc+auZNt27GZ/fPMA6/fY+2yG&#13;&#10;eLEoVrRAgmS0EbSPy7q3YkcL4pLTHcr26v++Y29/8Kts70cXK8QmjLw2lmz/9sdK1vO20ZleyAoW&#13;&#10;yMdqVi/DenRryY5tUCmWvERJ5K/Fa9nYt39ki8SLJl5Gjz6qsHj2t7Et4gUKL6uXiPyrF9YzLxnG&#13;&#10;ton7xQVZHTv8SiKtUQCnOGmHABHWtKtSKlDcCNRv8zArkD8P27+fM84PpJ6/QF7WsG4FVq7MUWz3&#13;&#10;7r3sn3Vb2OAHu7EaVUslZO+8ni+xr39YKMnsz1P6Ov6r12xhnS4YKkmoOwI0dq8PvYJdd/c49n8f&#13;&#10;/ybTVP4gxKtmP8kKiLTJBSMA7N6dPEuQg1zszZeuYZ1Otkvwew94l834dSmbO/8f9sT957IbrjiJ&#13;&#10;NTvlMbZ3735Zz2gn0O6WLVNMktTChfKxpX9vZK89dzmrW6tccMaz2efXOctZv8ffZ7nE3/xF/4i2&#13;&#10;novVE/n9dMJtseRs7IQZ7KEhkxlIMogzXMGC+VjF8kezfPnyyBe7Mzo2Ynff2DGW/OgmMvqtH9gb&#13;&#10;grBm7N0nXzgzMvbJdlCjaknWpFEVViBfXjZicA8p9s7732ZjJ85gp55cjyHceNFOUVZyhMCRjAAR&#13;&#10;1iO59qnsVhCo2fIB9u+WnYGy8gjt6bWXt5FT9688fSmrVaOsE/aPBavZTfeMZye3qc0eva+rc//T&#13;&#10;aXMZNKwgNyccV4M9O/ACNu+vf1j7NnWktqVJh8fYilWbWH4xUL876gY58GEgPPnE2o4MOvFHADje&#13;&#10;1Hs8a9W8Ohv8UDf/QBHv/u/dn9jzI79kMNfofnZzhvqGq9d6gNTCB4kF0dqydSd7f+xNjpYtKGx2&#13;&#10;3W/e8XGhMd7FNm7a4WThuCbV2NS3b3eus/Jk5BvT2b0D/y8wiaJFCrDmx1Zl/e88nbVsVj0wXHZ5&#13;&#10;TP9xEet6+YsyeRDs/IKg7ti528lOK/Gc33ZNe2lCghmVc0TYH35ZIsx8jmXFhTb2uUcvcMLSCSFw&#13;&#10;JCJAhPVIrHUqs1UEFGGtUrEEG//yNdIubdPmnQwaqdff/J79MX+1TK/N8TUFsWRs0ugbWV6Xrapf&#13;&#10;ZkB8bus7QXo92OtMdqewtXQ7aHXXCrvW0mJK+a8ZD7u9Mp3v3rNXElto9cI4EN98efMEBoW8Avn1&#13;&#10;tLipZLoTQ1iYVKjpUbef+xxkft/+/Unz6g6vc75HaLXyCROPsJhBNuqj0wXPs5Wr/2Ulixdmi34a&#13;&#10;6CSpCGttYYc8RJBkTPWCwEz66DfZThAQphy3XtOBtW1V04nnPkF5QWTwkpIdrlTdXnIGoVqVUuzv&#13;&#10;FRtlFrKLsPY4ryW79/bT2O9/rmZff/cXGz3hB6nBhmkMiN/LTx14UfDDKUr79ZOje2+/aKuvv/kD&#13;&#10;a9G0GmtUv6LQUzP2lcj77f0nypmUvOKZa3dCLfbO69dL0Zs272ANT3pEalhP79CQXXNp6wSTId30&#13;&#10;KTwhcLgjQIT1cK9Byn+2I6AIKxZOff7OnYKMHLJFBPnq88gkNuatGTKf3bo0Ze2EFvSKC0+Q12PE&#13;&#10;NOer46ZLIgKyu3L1Zhn+X0F4QYDgypYuJu0t123YLm1Vd+3OEJqXpXJatJiwYW3SsJKwicsQcmux&#13;&#10;B3t1kXE2bNrOnh7xuZi6Xcv2iTxkiOnoalVKCu3TGayKGNSVgy3i0FemSeL3cJ+zxVT5r3LwhFa4&#13;&#10;Y7t6gkC1l0GxOOypEVMlURG8SZCDfXL6uv9dZ0jSrOQNe+0r9s6Hv7Jdwgzify9ezd4UxHv2vJVs&#13;&#10;j7iuWKG4JGVdOjXORHixEOr5kdPYzDkr2J6MvZKEYjFKlUolBVatGIgeHBc2F2+99wv78LPf5RQw&#13;&#10;OHh+QZ4vv6AVO+/MpiobSY/fzFjE7juoqXui/znSvhgRoCWfPOXAIrZV/2wW+dgn5Tx0Txd2vNDG&#13;&#10;pnJ3P/iOIKCzGMoy7MmLpU2iiqMIK4jKq89cJurzwNQ/6hikBGT0xJbHsEvPPz4hHqa+x73zE/tM&#13;&#10;LLyDPTPspEHk64r4mPouI9oGHDB5cuhnrIQgyk8+cK7QHtdQSbNb73uLLRfa+HxCo/fuQTIET9Tp&#13;&#10;5beMYv+JBUDA7r7bOztx/E5OPucZdt3lbVlHYWfdsN0jMkh2EdbrRT6efOA8J5s3iwVuwAAOhHDK&#13;&#10;xESt7+9/rmLDX/9atm28hKD94mXvqktaO7MSwLfNWUNYdUHIG9WrmCB/mlj8+Nhzn8j2N0ik69bg&#13;&#10;3tTnTYb2snzlv+ynKfdpv1B89f1frNuVL8u8w8Ti+4/7yHP8G/TCZ+I3RT7/pUoUZZP/d7PWS5Qj&#13;&#10;iE4IgTRAgAhrGlQiFSF7EUhGWJEzkKzjOw9ii5etZxh0alQr5QyoN/T6nyB0q9h+vp+NfeFKuTBn&#13;&#10;yPCpUkuLhVVwjcXgmUvYp2JxFezZypc9SpINEKzSpYqyiuWOluSqvLCXnTT6Bjko97jhNUmcFy1d&#13;&#10;z2APW7pkEUli/l65iY178SpBfA/sJHBr37eEqcIyaVuJlcmwu4VGuJIgl9AIjxjUQ9rbXX/P/1hZ&#13;&#10;kdafC9cckCfOsSsBSDTSVCuZL7nxdUlq14nFJAXz52MN61WQpgwg4ih7y6ZVWYXyxdnTD58vy4Z/&#13;&#10;yB/MH0Aglq3YwJAPaHjriwVrOwWZAgFrLxatwfV99D2GxStYqIJ87heErkGdCuxo8ZIAW1RFsGXg&#13;&#10;gH+PPfsJm/jBTFZOkL0bxWKXbl2aSZJ59mUjJCEEyf9PLIqBlrRokYJSa16/TvkAaQduYxENCB3q&#13;&#10;GFPTy2c9nhA+iLAiUK3jH2DQyIMoQfuKFwU4aFOvvmOsNCXAApxFS9cxqOiBC4jib3+skPUDu9c3&#13;&#10;3p7BHnv2U1aiRBF2eocGDCQbDuVA2ysl6gtYjXq+p1igVFr6vTzmW/bimG8YF2T5JrHw7MaeJ8n7&#13;&#10;qf79I+orpxHWp1/8XJT/E5l1tNsPx93sFOODT+fIXSGKFM4v2s46iTVeApuK9ouXEpjR3H5dBxke&#13;&#10;9YS2v1k8W1jcqDTsV9w6Wph5rBcvFvtleGVKgvitOj8pNeaIM2tafyfdsCez565iHc57RgZHXf7g&#13;&#10;Iqx4xtE+YBt/jtgB5MYrT0p4GQmbBoUjBNIBASKs6VCLVIZsRSAVYUXmvp2xmJ1zxQiZT2jrxrzQ&#13;&#10;Uy7Igobro6l/SM3YR/+7hS0QZOyq28f6lgeryEsWL8KWLt/g69/zohOFrWt3dtF1r7I5ggQrDW0h&#13;&#10;sVgDWjQ4rIxvVK8Se/XZy+Q1CNF7n8xmWGkNYo3pUjhoLv9vzI3spFa12BkXD2MrxDQ3diGAc8uD&#13;&#10;Vvn0UxqyR/sesL+FpggaI4QpIrbagqbX67Cie9qkO8WK+QPbSV147UihCV4jtcsIC7KKvICwYSHZ&#13;&#10;mrmDpQkFNKMPPvmBLBvCwQ8/LGaC1hFaS2gQQeiTOWhXXxH2kAiHfIOwPjjoAzbyje+c8hcSC6H+&#13;&#10;E1rrysLMY/aX/R3iEiT3i2/ms5vvfYutF0Qdq/6nvH1HQlA/wgoN5wuvfsnenPSzXDUOwo60ChXK&#13;&#10;L+MOHjZFLtKB9g4O5Am4KAeiBQ0+7F63i90Ijml5vyQ2IGLTJt0lg33yxVzZnqC1LiVeWu65uZNc&#13;&#10;BAbPrpePEGYJiyXe2MlAaWuV/KBjTiKsWND4/qezpfYTeMKB9F9zaRt5jjYLu9Hl4kUNWMGhzUCj&#13;&#10;DYc22FhovTG7cJyoNyx0nDl7uWwbwBWafWAOm3GYesCh/f4sNKlwP4rFdZfeNIptEi+TmLZ/8+Wr&#13;&#10;5X2df/0ee4+9JF4e4HpedIK0V3fHb9HpCfkS11m8iEDzi1kNcoTAkYgAEdYjsdapzFYRCENYMUCW&#13;&#10;bdBbDpTQAA3ofZYcIL2EFdtgQYM44f2Z7NmXvpD5vO+Ozuyczk3kKmGQuW3bd7EzegyTWiDsQvCe&#13;&#10;IJZwlSsWFyR1mxygV6/ZLKfdPx5/G2vWuLLQxq1knS98Xg7a0KLCjraM0Lopwor4IKkD+pzFLux6&#13;&#10;nCSPGMC/+2kxw4plaA5BQj9681apmYI8DO6Ysq5RtbSYxuwt01OEFfJADO6/80x2xcWt2Np129i5&#13;&#10;PV8UhG67JAPY6QCLySDnmjvHChK+UZLOscOuZBiYYZuKVfbQXLYWU+VwZ106XGqggSUWNGHaHWn0&#13;&#10;uP41sV/tfGk6cbWY4u1z62kyfNA/P8La+szB0nwCZfz6/V5iYVwZge9/Ei/glMoNEeTyiec/k8Gu&#13;&#10;E9PVmDZ2O0VYWwjNKF4KYDaCuoOWeL7QWsP1veN01vuWTvIc+3Q26/iYrE+UEQvyQGZg2vHi6G/k&#13;&#10;VDECwu71km7Hy4U5dU98SOILTe33H/WW7UW1LylU/Gst2t7kg9rH+m0GSPko34IfHlZBUh5zAmGF&#13;&#10;vThMXGALDHtqaFFBSEHKF3z/sGwXKMhtYi9TmL3sEZhjh453Xr9BbosFEwHMBoDQVhAzFCCC2J4L&#13;&#10;xBEEEouiHut3DrtWEF/U0QXXjHReACuKGQKYHGB3AmyRpp7T8YKsdhakVcdh0dWJZw6RZBh22z9P&#13;&#10;vU8+T24ZN/Z+k00U/QFeyGAyMFq87JIjBI5EBIiwHom1TmW2ikAYwooEqzXvL8kmprCfeaS7tItU&#13;&#10;hAK2h9CwgrDCjRr/A+v10DvyfOhjF0obTXlx8F9dMXW5Xuz9iunL379+wPF6VEyLYgCFVgiy7rju&#13;&#10;FMfvsWc/ZiuFtg4fFnhEECB8gMBNWC8XdrVDPSuR7xALQrAADCQRtoHXXHJAcwWh0EqCgGLAB9EE&#13;&#10;wVWEFQP+aEFKz3Btmn+LsKUcL7SJmJp9Y/hVcseDe8QWUCgr8nvRuS3Yiwe39XEyffAEA3vL055k&#13;&#10;a9ZtlZrGF564iMHOFm7jv9vZ/U98IM+biu2BoL1N5vwI60ldnxYEebWsE5QHW5CFIaoqHdgpvzru&#13;&#10;O3kJwuy1B1WEtWDBvKzQ/7d3LtA2lmkcf2daqyalm2nK0M2kUXIkNE5FkW5SuS1OmqWriimVmOPu&#13;&#10;jFB0RiEyYUqkUI4k1aAUUU5RoRvTMGmlJl2US/d5fi/v6bPtvc/ex2kfnP8za5297e/b7/fu/7eb&#13;&#10;/X+f9//8n/32NanDt97ujDeQOWU7HoIUAj3mTT2meOJe1yrf5zy2Y8aWrPRcy+qScW9ohToPjOjg&#13;&#10;rr11ktfQcn+HD27nC3jQx0LKyKCjfSYjvvDJbv6+Nbwk30shmtv3gPuXapSUsHKP8RxOFAcb+UxW&#13;&#10;UBZ1CYCoImX48qstRcMhjZn96E1e5x1eDLiz0HtrYT/vjRyOsUiqd+5gn5VmK372Izd6S7hj6vT2&#13;&#10;CzFkKMhd0JDmj/qX28fGYIGGZnqw3SsWEGe3GOYz/pDmj1YMCUOn/IjumQwxmvUs06LPL+i603v7&#13;&#10;DXnSoQ1nhwVni0fvz4zv7U4T0QtCoIwREGEt4xugy+/5CKRKWI+u08tv3aIhhLBBKEubsJIJIttI&#13;&#10;sNWNx2cI5AaFy9b6Hz40jlfmZBcRVgqcpo7r6ElpOJ/Hc1rf45Yt/8C/lGi8iqbzvH/Y5T4zGggr&#13;&#10;BHzBzG4+CxXGg1SOfuAFn72aatksmikgN2BbFdI2v+BWVyuB8TsNE1qYZ+0GkxiQWUOqEI1pTy4z&#13;&#10;AvjdDtu10ePR5/EIK24OkGfmkdOyrlvz389M6nCS17hCdooLiD0emwTZ86CJDO8LxCn8OzxCLi8+&#13;&#10;P8saPlwcXvKPXXpNtWKrV/x8hg1obeQoe4fjhcvWuPPbjfSvBUKLBdJF7Ud50oWWN6dFfde0zT1G&#13;&#10;SrcYGW7hM4dkX9FfrjFZSe7tM/xCgar0JlZIlWqUlLCSLa9Wr487p2GNnS61zPS4oyxjHm2cEXtS&#13;&#10;lLDGHuNzQcQr2GIoBBlystQUU8Uu7MI5tRrd7j603QgWkchpKKYKJB85yJvz+7iwmGFn4gsbC4kG&#13;&#10;Tg7YyZ1iUgEWBDWOP9LvMoRxU3lk9wInkDXmuABRX/5iv7iLpHzT5w7ers9Nd3GRyjx0jhDYUxAQ&#13;&#10;Yd1T7pTmudsikAphJUN4bN0+PkNztJGUJc9uqyYubcLatM3wIpukZIDdd1d71+7SukWElSKUSdYG&#13;&#10;kixqNE6zghIKt4oLfrwbm0dsMsLaf8gsN3L88zsQ1jOb5/uiLDSjS57p4YlFvGthEdbMyBhbu8mC&#13;&#10;bdoV9sOfLOIRVrSQFNbMeeFt/9YjjzjIndWguncOQL5QYbuuNNG4/S0LNtKyYEQ/Wwzcct3PmW1e&#13;&#10;C4S1RvUj3MjBOe6O4c+45xa+64vrTj6xivt7XusdmgagQ2YuaCwxk78okqlmPDSrLICImradvWDm&#13;&#10;bf555ZNzveSgjnXwQlpxp8kUKAJbu3SQq5LV03TBP3iHCrotoQlGZ8wxZAepxq4QVuYc9KPR6zGP&#13;&#10;h+69ImXCSnYzp2U91+yyUZ50Y7DPtn5wyWBsNNy1zx7oC6tOMrIJoY2Nxq3udm+YLAVCe9/Q9p6I&#13;&#10;/sW0yI8UFHrpysNjrnZ/No0qpLSXSTYgtzh7VLXzx5h1Ft8Z9Ku3mTYY/9dUA4kN2lf8esk8x9tF&#13;&#10;CWMFpwDu0eVtTrNdkLbhkB6FQLlCQIS1XN1ufdhfAoFUCGvILnJ9zP+nG8EjSpuwNjNtKy1A2QJG&#13;&#10;z5mouh0fS34AgyQgEWENhJJt0G6dm/rtfz/xmD9hvHQJa9hSPciIWcFDN5jzwFExI2/7JxXyp190&#13;&#10;ly+wgizkJrBgqvnH33uNbdxBtr8Yj7ByCOJwr1kfDTGSRzaQoLMYGt2+5oWbLArMT/WaWyf6U2iz&#13;&#10;OmLwjqQiENZga8X2Lkb8FMOxpQ9dhPQH71n0lTSPwFmhh/mNhiKiMAe21k8wzSoRtUJqYgQMXfCx&#13;&#10;ptfc1zLD7xkhCkVY57cb4TPsFN5hvYW8gqzhgjhELlwn3mNJCSsV9VVrG2neXvwUHZss/dzHby6y&#13;&#10;L4seC8+jGdZga0UjAV4HN4oZB/W8tOj+s0hEhgNBRpPMIjE2Glw41GvGcduYOrajf+8b1lK3ccu7&#13;&#10;/dY/evNXX1/rNm/+1q0uHOAxy7b38N8LOyQLjPRbUt69vbB/ykVryGhaXfUP6272qf+esdOBRChR&#13;&#10;dM41y66CV615wP6uu8lNaOOqEALlEQER1vJ41/WZSxWB4ggrnZWwTEKnxtbfs1Nv9t6pTKK0CWvQ&#13;&#10;u/3a9J1tLYM6ekhO0s9aHGFlyxINK+T2Zssa9u2anLilS1jxCKVKnkYK3azgKFHBFNpByAdEEkuu&#13;&#10;eaZTrWQWTiWJRIQ1jIU2+FqzG1uwvWUu3ZNifT3DueERS6Nq1vGMiGY8w/FYwkoBzaRpS8w0foo/&#13;&#10;hSIyyHqnq7aRkWGmQx5oBT3IERqdXt1NM7lGNPDO/Vv+U/4lPFRp60qMGPe8yxs6y1GUtO6jz42E&#13;&#10;Oy83QCIwfvJLrnvedL/oYL6QZbKG4J5OlJSwcg2255lTbOxrrY2Ly2LHI6xkxms3Huitv/5gpPRw&#13;&#10;c1p4YmInjxvXgCDznTnBqv2nju9YZOfGMSy/alkGlgxpJXvfCtOCh7bG4X2cR0BQ31mU558fg7TH&#13;&#10;CCwLHOIw+x6ufmWAf17cH0h0S3PSgKxiU3emSVtm2nyTRVjU4eLwmH2GWpaRVwiB8oiACGt5vOv6&#13;&#10;zKWKQDzCyo8Z231s6z5oTQPYAiRaN6/jxppxfIjSJqzvrPrYMpFD/fBskVJ1jkYyGlheZW3XihZH&#13;&#10;WF+zrfhzTWZAULDD1iVZpxBkr1Zae9nwI5ouYcVWCXslgpa1NE8IPqG8hn6WuZJBw9T97ffW+0rw&#13;&#10;+lZtz1Z9tL/6OrMdwhKqOCIbj7BCpKgyx1qKwInhONNb8vkw6V/89F/968n+hKp7dKkzJ3beoUFD&#13;&#10;PMLKWBfkjHRLlq7xxVPVLfOJ7y3V7Nh8nW7V40SDesf5ojuy2ASaxwtMv/qJEWsKz2ZO6uSy61Xz&#13;&#10;x8icMu99bIEBnQK3VdYJDWkBzgNVT+lpXrP7eGkFhXFvWWawOLz8wJE/u0JYI8Ok/TQeYWWQoN3l&#13;&#10;Oa4JLDDCwqeRFdNR5V/ZJB4nWfYdOzmIMQsgFmPTZy8zLH7wC8jnIwVPIRvNmAT67WAFF+zAth1x&#13;&#10;vpUqcpriggzzZdeNM+u6T8x7GF/iA0xW0H6nrnc0FkFLTTBP7hnEPFWLteLmoeNCYE9FQIR1T71z&#13;&#10;mvdug0AgrBCr/Wwrfj/LFpF8Obji/m79pxvdUvN1JI6pWsktnfezGTmvlTZhZUzIzBIryjmo4m88&#13;&#10;Qcaf8kAjLJ+Ypg+C9/rydabz7OufF0dYGQ9DfGyAGI8uVRAlCNDHtqWMPpJjEB8iXcLKe05pMsj7&#13;&#10;ZFatfKj73eEVfaEYmkYyY1h8UcFOMQz+mOe1He6xxZ7pCDv3m63fu63ffucbKqAzvOGKRl4KwbiJ&#13;&#10;Ih5hfdi6SQ2wjObx5rF5+G8PdKvNJJ4mCSw8rsgxb8wBxfdxD1pD/F2bmeY033SpIRIRVjpQ4X5A&#13;&#10;Q4gmDbcVPpFNhbCc08oK3qwYifnQuWrtB59ZwZzdR2vWsHbdBk9iyNS+HEOma5yRZ/f6K3/pWE1v&#13;&#10;1lkDfeaVg9GsYZhnKo+7G2Flzp2s09UUc1YgI10n6yh/v5DDLC60QjSzQyOaWLHXevuO8B2jWcVP&#13;&#10;9r9VRh4h/ThLRAv+xlr3udwBBf59/Hl2yk1F3a2mzHjNrje56BhSAjS0xUUf8xB+as5yfx9ZSCA3&#13;&#10;iW1xPMuOr7JsbSj0oztXX3sf34deppG9rVPT4i6j40Jgr0VAhHWvvbX6YJlCINhVcb1QvBJbWHKJ&#13;&#10;dakZb2b9/FBFgw5Ps+eu8NXNc81sPlVbK7JoZAWx93m/8PbokL5ABJ3dRssS8kNHBfQhh+zvfU3Z&#13;&#10;Ckbf+qhV6dO3PBBWCCim+7FFVwzMj3uDC4f4Qh8/nuke0dPhk/rFxs3+x/Wlp7r5DGmLDvf5Yh6y&#13;&#10;WGgGIUwhQtEVGLC1iUsAASnDI5YGAGzJ1q5Z1X1tc6fjFNGzi/1Qm36WCJpFntNdC5KB9+zq960F&#13;&#10;rWVDsf152qyNkkUgrHyGfOu4RfYMyQZV2+hVKx1awdF9iIwrBH/VywO8FVeyMTnGdu8J2Xl+q/lU&#13;&#10;I035eW2K9JToTdGd4uE5/YHrvKdmGI9uU70HPeH/SXEQRAaDfzqdURREZhTJBOT0+x9/MJL1P0+k&#13;&#10;wbjQMK4cwZhBrreuZHiPEu1b1fd+tf4f9qerWaU9aDZixCWWeS+Jp2eUsCYqZvIXKOU/0Qwr+uzo&#13;&#10;goAitCzb3uf7jRxiky123l2U5/97u+aWia5g9ut+Nvi0snBEE002mrjeLMXu6N3CPw9/tlpx31FZ&#13;&#10;Pfx3Cm/eD9+8MxyyrPuP7siaub6xBdru9SnaWTW8ON92Iz4qGifeE+7pf14b6P+bYn71zrvDf2+Q&#13;&#10;HbAoTGb7FW88vSYE9iYERFj3prupz1ImCGSb6XxooxomQM93tJZUa3ewiuZYG6ZwHtXitGLF83Ph&#13;&#10;rO5FtjYvvrzKtegwxp827/Fb/DjhPTyGLGrD7OPdExN21sB99sUmd0P3R9xzZnEVJc8QyIZW/R78&#13;&#10;TtFJopfEe3SOEeYowYxej/E6dn3YvWBdrKLjUV3dyMYbtV0rG4rLGI/MH0Q4xCTLYnYxI3e2ol95&#13;&#10;Jte3Ig3HtlVN/9O3zgyv8YjUYLLJBKpESNl0K3DCoxbCHgJScaIR835WHMWWarLA0xKtL5jPMOzI&#13;&#10;xEGG8kfP8f6k4b0sHsaaXReFXKkGBvZXdpngcaxi5BTLKDAI1kh/smYJbB9Ht+HBE2K63KQaeNSi&#13;&#10;N2VLm8UBGdgrb5zg2/cGzSSv1zc3h8ljrjH9ZIWdplZo2XUsr8gc0tCBbk0hsDZjMcMYc83ble9n&#13;&#10;ukFb3Gr1evtMNxm/THVemjH7DXe1NZkgqN6/0DqsRWOuyW/amrsCgWzlHqumD/KSEePmmzPD00Xe&#13;&#10;t5xT0XYH7uzX0gWpBa9FA0uwpW9+4CU1SAmi0fzy0W5R4b9dU2ujix1cKtHZssD46yYLCuJesv8f&#13;&#10;YOGLUwROEtzHafY9YoGpEALlGQER1vJ89/XZ93oE6KrEtvqXG7d6LSjb+rsSpT1e7FzIKjFfSBz2&#13;&#10;X8narGJbRBYWw3iqwCFhuxroQ6meh3CjRS1JBGJC9hdSRF/7XZ0bmtr32L62TCuuAFHtbknmWB7f&#13;&#10;A+F/f+0GW5R85W2p0ITurtHfCucmTFlsWupvvA49thHF7jpvzUsI/JIIiLD+kuhqbCEgBModAhAj&#13;&#10;GgmQUU4nA1fugNIHTogAEplCs9Miey3dakKYdKCcISDCWs5uuD6uEBACmUEAmUHr5qfG3bbPzAx0&#13;&#10;lT0VARplbPh8szs3hWKuPfUzat5CIF0ERFjTRUznCwEhIASEgBAQAkJACGQUARHWjMKtiwkBISAE&#13;&#10;hIAQEAJCQAiki4AIa7qI6XwhIASEgBAQAkJACAiBjCIgwppRuHUxISAEhIAQEAJCQAgIgXQREGFN&#13;&#10;FzGdLwSEgBAQAkJACAgBIZBRBERYMwq3LiYEhIAQEAJCQAgIASGQLgIirOkikgzM8gAAAfZJREFU&#13;&#10;pvOFgBAQAkJACAgBISAEMoqACGtG4dbFhIAQEAJCQAgIASEgBNJFQIQ1XcR0vhAQAkJACAgBISAE&#13;&#10;hEBGERBhzSjcupgQEAJCQAgIASEgBIRAugiIsKaLmM4XAkJACAgBISAEhIAQyCgCIqwZhVsXEwJC&#13;&#10;QAgIASEgBISAEEgXARHWdBHT+UJACAgBISAEhIAQEAIZRUCENaNw62JCQAgIASEgBISAEBAC6SIg&#13;&#10;wpouYjpfCAgBISAEhIAQEAJCIKMIlAphnffiooxOWhcTAkJACAgBISAEhIAQKD8IbNq82X/Yigce&#13;&#10;4BqfmR33g//qJ4vokS1btriVK1e6ypUruypVqrjnFiyOHtZzISAEhIAQEAJCQAgIASFQagh8vWmT&#13;&#10;H6vSYYe6M06rG3fcnQhr3LP0ohAQAkJACAgBISAEhIAQKCMERFjLCHhdVggIASEgBISAEBACQiA1&#13;&#10;BERYU8NJZwkBISAEhIAQEAJCQAiUEQIirGUEvC4rBISAEBACQkAICAEhkBoCIqyp4aSzhIAQEAJC&#13;&#10;QAgIASEgBMoIARHWMgJelxUCQkAICAEhIASEgBBIDQER1tRw0llCQAgIASEgBISAEBACZYSACGsZ&#13;&#10;Aa/LCgEhIASEgBAQAkJACKSGgAhrajjpLCEgBISAEBACQkAICIEyQuD/NOZsu/cWW2oAAAAASUVO&#13;&#10;RK5CYIJQSwMECgAAAAAAAAAhAG9H4iDOHwEAzh8BABQAAABkcnMvbWVkaWEvaW1hZ2UyLnBuZ4lQ&#13;&#10;TkcNChoKAAAADUlIRFIAAAIKAAABsggGAAAAhbDs0AAADGxpQ0NQSUNDIFByb2ZpbGUAAEiJlVcH&#13;&#10;WFPJFp5bkpCQ0AKhSAm9CSK9SAmhRRCQKtgISSChxJgQROzosgr2gihWdFVE0bUAsqiIvSyK3bUs&#13;&#10;yqKysi7qoigqb1JA133le+f75s5/z5z5T7kz994BQLufK5HkoToA5IsLpAmRocwJaelM0lNAACMA&#13;&#10;DsjAkMuTSVjx8TEAylD/d3l7GyCK/oaLguuf4/9V9PgCGQ8AZBLEmXwZLx/iFgDwTTyJtAAAokJv&#13;&#10;PaNAosDzIdaXwgAhXqvA2Sq8R4EzVbhZaZOUwIb4GgAaVC5Xmg2A1gOoZxbysiGP1keI3cR8kRgA&#13;&#10;7ZEQB/GEXD7EithH5udPU+BKiB2gvQRiGA/wzfyKM/tv/JnD/Fxu9jBW5aUUjTCRTJLHnfl/luZ/&#13;&#10;S36efMiHHWxUoTQqQZE/rOHd3GnRCkyFuEecGRunqDXE/SK+qu4AoBShPCpZZY+a8mRsWD/AgNiN&#13;&#10;zw2LhtgU4ghxXmyMWp+ZJYrgQAxXC1okKuAkQWwE8WKBLDxRbbNNOi1B7Qutz5KyWWr9Ba5U6Vfh&#13;&#10;65E8N5ml5n8tFHDU/JhWsTApFWIKxDaFopRYiLUgdpXlJkarbcYUC9mxQzZSeYIifhuIEwTiyFAV&#13;&#10;P1aYJY1IUNuX5cuG8sW2CUWcWDU+VCBMilLVBzvD4yrjh7lg1wRiVvIQj0A2IWYoF74gLFyVO/Zc&#13;&#10;IE5OVPP0SwpCE1RzcYokL15tj1sJ8iIVeiuIPWWFieq5eEoBXJwqfjxLUhCfpIoTL87hjo1XxYOv&#13;&#10;BDGADcIAE8hhywTTQA4QtfU09MA71UgE4AIpyAYC4KLWDM1IVY6I4TURFIM/IBIA2fC8UOWoABRC&#13;&#10;/adhrerqArKUo4XKGbngKcT5IBrkwXu5cpZ42FsK+A1qRP/wzoWNB+PNg00x/u/1Q9ovGhbUxKg1&#13;&#10;8iGPTO0hS2I4MYwYRYwgOuImeBAegMfAawhs7rgv7jeUxxd7wlNCO+EJ4Rahg3BvqqhE+k2U40AH&#13;&#10;5I9Q1yLz61rgdpDTCw/FAyE7ZMYZuAlwwT2hHxYeDD17QS1bHbeiKsxvuP+WwVdPQ21HdiOjZENy&#13;&#10;CNnh25laTlpewyyKWn9dH1WsmcP1Zg+PfOuf/VX1+bCP/tYSW4wdxs5jp7CLWDPWAJjYSawRu4Id&#13;&#10;V+Dh1fWbcnUNeUtQxpMLeUT/8Df0ZBWVlLnVunW7fVSNFQiKChQbjz1NMlMqyhYWMFnw6yBgcsQ8&#13;&#10;15FMdzd3dwAU3xrV6+sNQ/kNQRiXvuhKlgEQ6Dk4ONj8RRejDcARuGconV90Dv7wNVEEwIXlPLm0&#13;&#10;UKXDFRcCfEtow51mDMyBNXCA+bgDbxAAQkA4GAviQBJIA1Ng9EK4zqVgBpgNFoBSUA5WgnVgI9gK&#13;&#10;doA9YD84BBpAMzgFzoHL4Bq4Be7D1dMFXoBe8BYMIAhCQmgIHTFGLBBbxBlxR3yRICQciUESkDQk&#13;&#10;A8lGxIgcmY0sRMqR1chGZDtSg/yIHENOIReRduQe8hjpRl4jH1AMpaL6qBlqh45CfVEWGo0moZPR&#13;&#10;bHQ6WowuQpejlWg1ug+tR0+hl9FbaAf6Au3DAKaJMTBLzAXzxdhYHJaOZWFSbC5WhlVg1Vgd1gSf&#13;&#10;8w2sA+vB3uNEnI4zcRe4gqPwZJyHT8fn4kvxjfgevB4/g9/AH+O9+GcCjWBKcCb4EziECYRswgxC&#13;&#10;KaGCsItwlHAW7qUuwlsikcgg2hN94F5MI+YQZxGXEjcTDxBbiO3ETmIfiUQyJjmTAklxJC6pgFRK&#13;&#10;2kDaRzpJuk7qIvVraGpYaLhrRGika4g1SjQqNPZqnNC4rvFMY4CsQ7Yl+5PjyHzyTPIK8k5yE/kq&#13;&#10;uYs8QNGl2FMCKUmUHMoCSiWljnKW8oDyRlNT00rTT3O8pkhzvmal5kHNC5qPNd9T9ahOVDZ1ElVO&#13;&#10;XU7dTW2h3qO+odFodrQQWjqtgLacVkM7TXtE69eia7lqcbT4WvO0qrTqta5rvdQma9tqs7SnaBdr&#13;&#10;V2gf1r6q3aND1rHTYetwdebqVOkc07mj06dL1x2tG6ebr7tUd6/uRd3neiQ9O71wPb7eIr0deqf1&#13;&#10;OukY3ZrOpvPoC+k76WfpXfpEfXt9jn6Ofrn+fv02/V4DPQNPgxSDIoMqg+MGHQyMYcfgMPIYKxiH&#13;&#10;GLcZHwzNDFmGAsMlhnWG1w3fGY0wCjESGJUZHTC6ZfTBmGkcbpxrvMq4wfihCW7iZDLeZIbJFpOz&#13;&#10;Jj0j9EcEjOCNKBtxaMQvpqipk2mC6SzTHaZXTPvMzM0izSRmG8xOm/WYM8xDzHPM15qfMO+2oFsE&#13;&#10;WYgs1lqctPidacBkMfOYlcwzzF5LU8soS7nldss2ywEre6tkqxKrA1YPrSnWvtZZ1mutW617bSxs&#13;&#10;xtnMtqm1+cWWbOtrK7Rdb3ve9p2dvV2q3fd2DXbP7Y3sOfbF9rX2DxxoDsEO0x2qHW46Eh19HXMd&#13;&#10;Nztec0KdvJyETlVOV51RZ29nkfNm5/aRhJF+I8Ujq0fecaG6sFwKXWpdHrsyXGNcS1wbXF+OshmV&#13;&#10;PmrVqPOjPrt5ueW57XS7P1pv9NjRJaObRr92d3LnuVe53/SgeUR4zPNo9Hjl6ewp8NziedeL7jXO&#13;&#10;63uvVq9P3j7eUu86724fG58Mn00+d3z1feN9l/pe8CP4hfrN82v2e+/v7V/gf8j/zwCXgNyAvQHP&#13;&#10;x9iPEYzZOaYz0CqQG7g9sCOIGZQRtC2oI9gymBtcHfwkxDqEH7Ir5BnLkZXD2sd6GeoWKg09GvqO&#13;&#10;7c+ew24Jw8Iiw8rC2sL1wpPDN4Y/irCKyI6ojeiN9IqcFdkSRYiKjloVdYdjxuFxaji9Y33Gzhl7&#13;&#10;JpoanRi9MfpJjFOMNKZpHDpu7Lg14x7E2saKYxviQBwnbk3cw3j7+OnxP40njo8fXzX+acLohNkJ&#13;&#10;5xPpiVMT9ya+TQpNWpF0P9khWZ7cmqKdMimlJuVdaljq6tSOCaMmzJlwOc0kTZTWmE5KT0nfld43&#13;&#10;MXziuoldk7wmlU66Pdl+ctHki1NMpuRNOT5Veyp36uEMQkZqxt6Mj9w4bjW3L5OTuSmzl8fmree9&#13;&#10;4Ifw1/K7BYGC1YJnWYFZq7OeZwdmr8nuFgYLK4Q9IrZoo+hVTlTO1px3uXG5u3MH81LzDuRr5Gfk&#13;&#10;HxPriXPFZ6aZTyua1i5xlpRKOqb7T183vVcaLd0lQ2STZY0F+vCn/orcQf6d/HFhUGFVYf+MlBmH&#13;&#10;i3SLxEVXZjrNXDLzWXFE8Q+z8Fm8Wa2zLWcvmP14DmvO9rnI3My5rfOs5y2a1zU/cv6eBZQFuQt+&#13;&#10;LnErWV3y18LUhU2LzBbNX9T5XeR3taVapdLSO98HfL91Mb5YtLhticeSDUs+l/HLLpW7lVeUf1zK&#13;&#10;W3pp2ehllcsGl2ctb1vhvWLLSuJK8crbq4JX7Vmtu7p4deeacWvq1zLXlq39a93UdRcrPCu2rqes&#13;&#10;l6/vqIypbNxgs2Hlho8bhRtvVYVWHdhkumnJpneb+ZuvbwnZUrfVbGv51g/bRNvubo/cXl9tV12x&#13;&#10;g7ijcMfTnSk7z//g+0PNLpNd5bs+7Rbv7tiTsOdMjU9NzV7TvStq0Vp5bfe+Sfuu7Q/b31jnUrf9&#13;&#10;AONA+UFwUH7w9x8zfrx9KPpQ62Hfw3VHbI9sOko/WlaP1M+s720QNnQ0pjW2Hxt7rLUpoOnoT64/&#13;&#10;7W62bK46bnB8xQnKiUUnBk8Wn+xrkbT0nMo+1dk6tfX+6Qmnb54Zf6btbPTZC+cizp0+zzp/8kLg&#13;&#10;heaL/hePXfK91HDZ+3L9Fa8rR3/2+vlom3db/VWfq43X/K41tY9pP3E9+PqpG2E3zt3k3Lx8K/ZW&#13;&#10;++3k23fvTLrTcZd/9/m9vHuvfin8ZeD+/AeEB2UPdR5WPDJ9VP2r468HOrw7jj8Oe3zlSeKT+528&#13;&#10;zhe/yX772LXoKe1pxTOLZzXP3Z83d0d0X/t94u9dLyQvBnpK/9D9Y9NLh5dH/gz580rvhN6uV9JX&#13;&#10;g6+XvjF+s/svz79a++L7Hr3NfzvwrqzfuH/Pe9/35z+kfng2MOMj6WPlJ8dPTZ+jPz8YzB8clHCl&#13;&#10;XOWvAAYbmpUFwOvdANDSAKDDcxtlouosqBREdX5VIvCfsOq8qBRvAOpgp/iNZ7cAcBA2O9ho8wFQ&#13;&#10;/MInhQDUw2O4qUWW5eGu4qLCkxChf3DwjRkApCYAPkkHBwc2Dw5+2gmDvQdAy3TVGVQhRHhm2Oap&#13;&#10;QNcZRfPBN6I6n36V47c9UESgnP63/l89fY7vGTW5SwAAAIplWElmTU0AKgAAAAgABAEaAAUAAAAB&#13;&#10;AAAAPgEbAAUAAAABAAAARgEoAAMAAAABAAIAAIdpAAQAAAABAAAATgAAAAAAAACQAAAAAQAAAJAA&#13;&#10;AAABAAOShgAHAAAAEgAAAHigAgAEAAAAAQAAAgqgAwAEAAAAAQAAAbIAAAAAQVNDSUkAAABTY3Jl&#13;&#10;ZW5zaG90xkbxdwAAAAlwSFlzAAAWJQAAFiUBSVIk8AAAAdZpVFh0WE1MOmNvbS5hZG9iZS54bXAA&#13;&#10;AAAAADx4OnhtcG1ldGEgeG1sbnM6eD0iYWRvYmU6bnM6bWV0YS8iIHg6eG1wdGs9IlhNUCBDb3Jl&#13;&#10;IDYuMC4wIj4KICAgPHJkZjpSREYgeG1sbnM6cmRmPSJodHRwOi8vd3d3LnczLm9yZy8xOTk5LzAy&#13;&#10;LzIyLXJkZi1zeW50YXgtbnMjIj4KICAgICAgPHJkZjpEZXNjcmlwdGlvbiByZGY6YWJvdXQ9IiIK&#13;&#10;ICAgICAgICAgICAgeG1sbnM6ZXhpZj0iaHR0cDovL25zLmFkb2JlLmNvbS9leGlmLzEuMC8iPgog&#13;&#10;ICAgICAgICA8ZXhpZjpQaXhlbFlEaW1lbnNpb24+NDM0PC9leGlmOlBpeGVsWURpbWVuc2lvbj4K&#13;&#10;ICAgICAgICAgPGV4aWY6UGl4ZWxYRGltZW5zaW9uPjUyMjwvZXhpZjpQaXhlbFhEaW1lbnNpb24+&#13;&#10;CiAgICAgICAgIDxleGlmOlVzZXJDb21tZW50PlNjcmVlbnNob3Q8L2V4aWY6VXNlckNvbW1lbnQ+&#13;&#10;CiAgICAgIDwvcmRmOkRlc2NyaXB0aW9uPgogICA8L3JkZjpSREY+CjwveDp4bXBtZXRhPgoBxNkg&#13;&#10;AAAAHGlET1QAAAACAAAAAAAAANkAAAAoAAAA2QAAANkAAIw3ueqcqwAAQABJREFUeAHsXQeYFEUT&#13;&#10;LXKUnHPOOWckKQgiShIVEVHkR1GykhFBsoEkggQlRwEJknNOknPOSM55/np99DC77N7t3tzdsFL9&#13;&#10;fXc7291T3fN6dvp1dVVNJIMTSRIEBAFBQBAQBAQBQcADApGEKHhARbIEAUFAEBAEBAFBQCEgREFu&#13;&#10;BEFAEBAEBAFBQBDwisBzROH+/fv06NEjrydIgSAgCAgCgoAgIAj8txCIFi0aRY8e3eNFPUcUDh48&#13;&#10;SOfPn/dYWTIFAUFAEBAEBAFB4L+HQKpUqShLliweL8wrUUidOjVFjhzZ40mSKQgIAoJARCBw/8ED&#13;&#10;unHzNr0SNw7FjOF5tRMR/fC1jUePH9PVazcodqyYFCd2LF9Pk3qhRAD3Bu6RpIkThlKCnPbkyRO6&#13;&#10;fPU6JU6UiDJnyuAREK9EoWTJkgRVhCRBQBAQBJxC4My5C7R1xy4qlD8PpUmZwqlu+NzuzVu3afma&#13;&#10;9ZSFH7i5snlenfksTCqGiMDm7Tvp3IWLVOP1ShQ5UqQQ60uF5xG4e+8eLV6xhjKkS0P5cuV4vgLn&#13;&#10;CFHwCItkCgKCwIuAgBCFF2EUXtw+CFGwPzZCFOxjKBIEAUHAQQSEKDgIfgA0LUTB/iAJUbCPoUgQ&#13;&#10;BAQBBxEQouAg+AHQtBAF+4MkRME+hiJBEBAEHERAiIKD4AdA00IU7A+SEAX7GIoEQUAQcBABIQoO&#13;&#10;gh8ATQtRsD9IQhTsYygSBAFBwEEEhCg4CH4ANC1Ewf4gCVGwj6FIEAQEAQcREKLgIPgB0LQQBfuD&#13;&#10;JETBPoYiQRAQBBxEQIiCg+AHQNNCFOwPkhAF+xiKBEFAEHAQASEKDoIfAE0LUbA/SEIU7GMoEgQB&#13;&#10;QcBBBIQoOAh+ADQtRMH+IAlRsI+hSBAEBAEHERCi4CD4AdC0EAX7gyREwT6GIkEQEAQcRECIgoPg&#13;&#10;B0DTQhTsD5IQBfsYigRBQBBwEAEhCg6CHwBNC1GwP0gRShTuP3hEJ09fUa+mTpk8Hr9m1ZlXwl74&#13;&#10;9wZ9/9Pf/FraGPTNl1UpbpwY9pFkCUeO/0v9hiyijOmSUJvmlSla1ChhIleECAKCgHcEhCh4xyai&#13;&#10;S95uNJwe8yuJkyR+hUb/1DCim/fY3stKFDAXLVq+l+7df0SLpn1pa76NEKKwdNV+GjJqBd26c5/S&#13;&#10;pkpIUXkCPX7qMl2/cZdaN6tM9WsV9jjA4ZXZptsM2r3vDKVOmYDKlcxKH71bMkya+qD5GLp1654i&#13;&#10;Qs0/Lk+Vy3l+HWeYNCZCBAFBQCHgL1Go98lIunnrPkWLFtlEEK8fThA/NqVLk4iK5E9Pb1TJQ1Gj&#13;&#10;PCvXFafO3kq9flpA6bmep7Tv4HlaObsNpUoR31Oxyovo10w3bz+JVm04xAujmNS59RtUvXIer31D&#13;&#10;wev1B1OM6FFozcYjtGd1V0qZ3Pu1uAvKXbYH5cmRirAYWzGrtXuxI9+dIArT5myjnj/Od7lPDIMo&#13;&#10;RbJ4VOuNAlStYm6eJ8L3ldf1m/5Gd+8+pFNnr9Kq2a3V+Id2AMKdKPQfuphWrjtIp85cVR1GRyPx&#13;&#10;jzJF0lcoXrxY9HWL16hWtQKq/2s3HSFMttA0tG5WiZq8Xzq010Ufffk7HT95mfYcOEen/+lNMWJE&#13;&#10;NWV99OUfNOfvHWqgFk75kgrnT2eWhXRQruZAfqDEoj37z9GRzd+5VK/deAQtX3tAyd22tBOlS53Q&#13;&#10;pVy+CAKCQNgj4C9RyFn6WzURPn5s0BM8vTlFjx6VcmdPSZkzJqX7vALbd/Ac9e3yNuXImsKlw98N&#13;&#10;nE/jpm2kWDGj0aPHT1zK8OXhw8e0dEZLShvMbz+iiUKn72fThBmbKCEToexZktPkEZ8812+d8c/u&#13;&#10;0/Res1G8mItMUZgobefnmD8pVb5v6N69hwq3dfPa+XNquNV1gij0/GE+/TH12X0CUpCGF6ZxWHv9&#13;&#10;mO+bWDGj09jBjSh6tPDTOr/RYAht2HqM4r0Si3at7PziEoVtu05Sg6aj6N/Lt8ybIGaMaIQtCIN/&#13;&#10;oDjet7YbxWfCgNS931z6ddxqypwhKTWqX4I+/aCMeZ6/B6/VG0QHDp9n9X9UxYqtRGEvPwSat59M&#13;&#10;ZUpkpp7f1PRLdGr+IUTjwU2XOhGtmtPG5VyQErD3CmWyUfd2NVzK5IsgIAiEDwL+EoXMRbvQ1et3&#13;&#10;vHYmSuTI9L/G5Wj95qP0U696ikDoyl37/EVDRq/QX5/7TMYLoA3zv1aLiecKn2ZENFE4wdu9BSv2&#13;&#10;Uq2D+Pw1vjklThjHY/c+aTWeZs7brspafFKBvm3v33NMiEIQrF378n3CWnRPCQtlaJuheenS5g1P&#13;&#10;VcIkL2CIQoPPRtFC3iNBKlkkE/XuXIvy5kxFd5lx7tl/llf50ShfrtQmKJ17z6FhY1YqotD0wzLB&#13;&#10;EgUQjSvX7iiS4UlFWLnOz7Rt50lVvn9tdxeNgtlgMAd4kMSJHeM5xpcid3t6wKuG3NlT0eq/XIlC&#13;&#10;MOJcim7cvMdsPZKS71IgXwQBQcBvBEJLFLANOunXJrziiqmeJXhejJm8nnbtPaP6ULZEFqUhmPXH&#13;&#10;/8zngJUodPyqKr37dhGX/saOHZ0SJfA8CeuKEU0U0G6hyt8rDSsWYd6erQ8fPaZ85XuqbQOsdI9u&#13;&#10;7km4Hvd07fpdpVGxLr50nfAgCnjW43kcN05Mcxx0e758OqFRsBKFDnyfVKuUmxYs3aO0DGfOXVXd&#13;&#10;zpY5Ga2c1cbj3IRrxjyhF9Hu1wmtxDXeuse9680WzhNRuM3b/yzab7u8cN16KFGtLx08clHty4wb&#13;&#10;2jhYFX+p6v3p0pVbdIm1D1kyJaM7fEGZ0ieh02ev0Ywxn7GBYGI6e/66Uu2v23SUzl64zhqJqHTy&#13;&#10;zBUqlDcdfceaAWwJrFh7kNp9O4POXbhBd+4+UGqXXNlSKFUa1D1TRn5Cfy3cST1YhYjBGNLnXSpR&#13;&#10;OKMaB2yPTPtrG23dcYKePAkiIrdu36OhfRrQftZO/Dh8KR0+9q86D3uZ2Fq4w3tABfKkoQHda9OI&#13;&#10;cWtoLD9ooHqbPrqp6r8e4MtXb1N/Ni7ZtP04JYgXW21PQOmJvcxmjcq5rFr0OfIpCAgCISMQWqKA&#13;&#10;58uS6S1dVv+YLL/u8af6HaPlem8VVs8trd20EoX+3d4J1faoE0Rh1IS1/FycqcCEDQaM29zTvMW7&#13;&#10;6LO2E9VzE8+0ZTNbqSqwJVu1/hCt5D9oJ6KwGv3CvzfZYDGu2p4Bjjp5IgpQf3/xzWR+5kWmLq2r&#13;&#10;0Zuv59PV+Tl9nTChYZtjWN8GVKxQBrPs/MUbBBX+/kPnKXGiuIRnaLIkrygtR1aeI3xNThMF630C&#13;&#10;kpW9VDdFQLPwNheIKshbzYbD1OU8fPiEPqhbjMbz9hZsSrAY7sML7CIF0qvyTduO008jltFFtgFJ&#13;&#10;zvYOFy/dVATq0w9K0xtutidWotCt7Rs0/a/tat7BNgi0+rina9co6BOM4UoUqr07hDZuO6YmzIQJ&#13;&#10;YtOgXvUpJ0/a7glsMQ8bwSSMH4cJwDVmsTEUMUA9mHuM/OEDpe5/tdYPBJYP8nGKCQJW9rhZK5TO&#13;&#10;ptgXQJ/052bqMWA+38yRg2SxvUPGpzfyDb7hd6zoTB17zaK/l+1lG4mY1KXVG1SJ1UAwvqnLRk5x&#13;&#10;YsWgnbyiuHvvgdrTwzYDjHJadZmm7BLOXbyu9pgypE3C+03R1YBjX3PCsMb0WZsJtIPPfWI8oT8G&#13;&#10;f2Tub+LH9eHnY5Xx5MGjFxSzh0FnDt4vxDVgLxTXJUkQEAT8RyAsiQJaxwKieNW+alGQOGFc9SzS&#13;&#10;E2ugEgVMDOkKdCQQoVxsizHm5w/JfbKtxhP2Rp7UkSYOb0JVK+ZSdhjYqinCdlwnn9qZPWBZiRPF&#13;&#10;oZpV89Nuft7NZo1LTLbZQPJEFLr3n6smqdw5UlKNKnmpYd3iqi7+zVm4g9p0naGe4993fIu3bbOr&#13;&#10;MiwAYa+WhAnCgSMX6BwvEhPxdkmZ4pnp6PFLNIo9Ktz7bwp1O3iRiALurUyMJ8gX5sTVc9qqxWKW&#13;&#10;4l0pQ9rESgueJWMyunL1ltK8p0qRgCb80piyZU5OE2duptET1zHWUdmG5jyBdGD+K5w3LUXi+Q4L&#13;&#10;4k6tqplXr4kC73RQoXzplLxDRy+q8vy501BcnmfL8LwDe8CQUrgShV9/X00deFJGAnPBCj8pu818&#13;&#10;zh4B1kGGDUP2kt089hXEYsbozxSoqfN+YxofQSUD1QyAR8rN+z1jBzVSBOKdxr96lFWySEaaN/EL&#13;&#10;+rLTVMXYwE6HskYBROHLjlPUzXzv/kN1LlRud+48UP3c+PfXbOAzmsnFHo9y+3Z9W7Gzhp+PoXmL&#13;&#10;d6u+zpvwuUkU3vnoV+U6CetTJJAP9PvRoyfKsvrc7r6KUXsULpmCgCAQLAJhTRTQGCz+9SqvBD83&#13;&#10;Rv3YUFn/BypRwDXB22MJe6Cl5JVog3eKKg8I5CNh0iletY+yJ4vPxm/HtvZU+VjIpMnfgZ9Vj9V3&#13;&#10;qLrhMaKfu6+9mpOf7YWobs1CqtwTUWjZeapSuedk+4hmH5VzIQowsmzRYYpaPY8d9KFJFOo0GaEW&#13;&#10;ZljAIcWKFU1Z8OM4R9bkvPhMSuN5ceZLelGIAhbEg0cuVxM+NAEwLj28qYcy7k+Z52u1yne/HnjX&#13;&#10;bF/WSWnO6zYZqRaZIHtI0AxA842EbZnC+dNSu89fo1JFM6m8Z0QhErdBqi7mHhjcImHLHqQRC3Hr&#13;&#10;fKwK3f6FK1HABUELAPaDlDRJXHrnjYJKfRWHJ+I+vJKGUQ32W6DS7z9sMc2cu12p9OvWLEx13iyk&#13;&#10;WGRSZk1IrbtO4wtKTu/xTQ6icPjYRarz8UgFIup8+/WbVJfPgSx4PRw4fEHtxWDShlUzGCnqeSIK&#13;&#10;eg8PzBjGSOnSJFQ/HlwDzsEPCTdtmRr92U/YIKiNsJ2CBEtiJE9EYeuOk9Ss3QQmCpfUwPw+5CN6&#13;&#10;vUIu5WsMzwmQJz2wSoj8EwQEAb8QCA+igAdwslzt1MO1dLHM1K1tdaX+tRIFuLrlzfnMxgqdjsHP&#13;&#10;mT+GfhRs/53YekCHtu86RZVq/6T6BqPGNX+1VZMNMoaNWUXd+/+lFi/v1ipCw/o1UPXwD1u56dIk&#13;&#10;pg9ZE6Cfu41a/K6e67Dkr1YpD2GxhBQWRAHxaGpxPIYz564pPOdPakEF86YheGS8Xn+Qmuhg2wat&#13;&#10;R3BuqKpD/M9pogBbGGidoR25ye7z2m6vacOyPAfWUt20EgXcVzN5ux1Gj8Ab35u1m0izFuwgaHOw&#13;&#10;VTH1t0+V6+UudvN//39jeFv+miKyGNcZvO2NpIkCjkE4sO0OzcTRE5fonY+GKw1RQt6uf6NyXhrc&#13;&#10;uz6qeU3hShTQ6q3b96ld95m897/VZD/xWeXf4O2itIUn0d/ZRUT76fpjzKivqHWX6TR2yno1CYN4&#13;&#10;fPxeKVUUnDGjJ6JQ8o1+ilgU5b2glGw3gO2A5Enj6WbMz+CMGT0RhTbduH+TNygGjmse2vddU5Yc&#13;&#10;CAKCgH0EwoMooFfpC3VSD/Zc2VLSj9/VoaIFM5CVKGA1jRWaNWFbFBrI4JJTRAF9guYWGlxY3Pdi&#13;&#10;Vb/e8sRWC9TSWGXuWtlF7X8Hdw0/8z75twPmKUO6um8VoiG9g55rYUEUenEwvB9+WaKemZgUP2tU&#13;&#10;1uzKT2wnBvs0qOk7s73DO9VD3mN3miggAN+NW3fp8pXb5nXAkHHt3HamJlkTBSxUdyzvrBanujK0&#13;&#10;N3DphRYChosH1nWnBLxtodMxDgNQpMr3jBcRtDZznnq1aKIAw9StSzqqrW99DsYaNoQ4R215LO2o&#13;&#10;izx+hjtR0K0iwNLg31bQ7zypa3VJ9dfy0gP2WQbTQfKFKIAVz2D3nR3MLqGJuM0rcm2l3LtTLfOm&#13;&#10;8pco/MbGPu3Z2AcsDhoL9Ldi2ey8TfKqi6Wtv0RBDxbkrvizFeW1eHmoi5Z/goAgYAuB8CIK6Qp2&#13;&#10;VAsdGOtNHP6xWo1ZiYKnTiN+Ah70wSUniUKvHxfQQJ6EEZW2epW8yoAQK0y4k19hY0Fc65bFHZ7r&#13;&#10;Pp6H09nQey1vycDewfrctWogwoIo6C0SdAKLK6vnBVzb4baKlXZn3o/3JdaO00TBCib6DU1C6/9V&#13;&#10;UtoSXaaJAlb8Gxa019nqE1sWhSv3Zq32HY7FkJB2ckwE95S3/HdKAwNS+0OPOsooVM893uIoZCzc&#13;&#10;ma7fvKsW6rtXdVFzn7tc/T3CiIJuEKqSr9hGAGokpKIF09OvA94PYoghuEciJOVm9hqIET0aHeJt&#13;&#10;B1jMQmOh0/ed3lIeBPjuL1FAkJUPvxhLi1fuU+Kg7oGRJCxtYfgTi40ikfwlCmXeHEB7Ob4Cgkit&#13;&#10;n98+2EAsqgH5JwgIAn4hEB5EAfZPmYt1UYsRTP5YkWG1bSUKH9YrQZXL53DpaxZeAbsHaXKpwF+c&#13;&#10;JAowosN1YbGWnSelZTNb8pbDPBo5fo3qZn/23mryVCur+z2XvSF++nUpbxPHVdu8Z3lL4KbluVuf&#13;&#10;typ+ebpVERZE4bW6g1jbfEI37/Xz14Hvq61mrxWeFjhNFBDOH1vi0JzDk8FT0kQBE/2auW1dqmDL&#13;&#10;O/+rPZXhO2wKsGXkniq8/SPt2HOat2IS0PD+7ymjz5CIQo5S3ZWWAkaVhzb0MLeh3GXje4QTBTSK&#13;&#10;fZosxboqC9zCbI0JS81XeVIOTqMAI5x+gxfRVvZ1hioGkdGysW1AjGhRlcsh5NohCjgfcoeMXkl9&#13;&#10;By1UtgPIe5O1HtACtG1eBV/9JgoV3/lRkSIYAU0f1dR0c1HC5J8gIAjYRiA8iAJcCeFSiARj52m8&#13;&#10;J4xkJQpWtzdV6OM/J4kCulil7s/sAn5SqalbflZJbSFgjxuLoVPbv3eZMOCiCG8IvKMHz0cEycuS&#13;&#10;KSklZ0PwpasPqCsOa6JQ4/2htI61BmgLgffycOwdTwnaBl/CIDtNFHy5T4IjCrBjg3YL5A5bMZsX&#13;&#10;ffMcHHrrCHYQcM2HDUdIREFvQ4EoHNnkGmXYvQFfiAJuEJd04MABY+XKlcaDBw9c8v35krdcDyNh&#13;&#10;1tYGRwwzOG6BOpVDjaq8IlV6G/wjdRHXpOUfqgzn8N6YweovVT5xxiYz/5exK81z2GhH5Wco3Mlg&#13;&#10;TwYzHwctOk5RZQyUsWTlPpcyfGEfVePNhsNUncTZ2xhvvDfErJM8VzuVX67mADNPH3zQfLQqy1S0&#13;&#10;s8EhYFU2a09UXtKcbY0eA+fpqvIpCAgCYYTA6bPnjdkLFhunzgb95kISm6lIZ/WbLFz5e+PqtTvP&#13;&#10;VcfziFfdqg4bNBqsETTrdOk9R+XjOfTb+DVmvj8HN27eUv3dc+CQP6eFWd2Fy/YGXVvOdkbaAh2M&#13;&#10;9AU7qu+s8n+ujQHDFquyRNnaGJ+2Hm8+d3fsPW3iwIZ25nkp836t8tnmy8z7slPQ87ZE1b4GB9Qz&#13;&#10;83EwauI6VZ8nQmPZ6v2qrAc/34Fv4uxtDTZKd6kfmi+btu1QePPLqkJzeqjO6dLHv/uENdXqmktX&#13;&#10;7++xPY4IrMrZrsBgY32XOrzwNrI8vV/xqee7au8OVudgDmT7Bpdzdu8/a+Qs3V2VF6jQ06XM05c7&#13;&#10;d+8qDHfseX6+1PUj4cDKMA4ePEjnz5+nkiVLsjFPkP+stVwfw2MAwUugokMADySIwotVOvScpSJL&#13;&#10;wUVxF++PwEijG4dwHvzbcrVPhpc1Ya9FJ70yR+CNeROaq/1CsF240UC1jwTjnP+x+w1SVX6xCYIb&#13;&#10;wQVl2qhPlR+pKuB/nowZL3IAEcR9x5YDEgxm8vG+D1gcNAorn77gRG89FGTf1THszoNQzjp5Mmbc&#13;&#10;sOUYMdFQVbD/BBUdztUJ78EoxVbV3qJr6XryKQgIAp4RCK1GAfFV5k/8XAVAw7MKz5Flaw7QbH4P&#13;&#10;DDymkOBGCBdqnf4LGgU8g2GoiW1b7WKHT4Skh+rbmrAdO3fRLrU13J7fywN7BGzT1vt0JK3ecFhV&#13;&#10;rcceasMHvKeOU7ELO1zM4RW2aWHQyrcbx1GAWyC0qtAcw40d9mVT8IIttpnAFjJU8to98iAM7di4&#13;&#10;Egnzxvu1i7nYIuBcBHGCN4ovKdA1CrjG8uw9CFs8eHnA+HAMYwhvvLusbfiU4/csWbWPPSIe8zyX&#13;&#10;VgURwzlao4AAf3Dx1e+WgM3De5+N5pgNJ1irjwBPxTnGUT2c4jX5olEINVGYze4cvX/+mwqzJwFU&#13;&#10;VwgyBI8HRJta8/Qm69L6DWr1NODD5D+3UPOvJylL0NdezcU38j1lYPNFkwrsGvKPciuBMQgsO2HJ&#13;&#10;yXO42pfBVgbSV00rKjcmHLfsPI19dzfwDyEyRz1MoTwY4HYDS9P23/35XBwFxOVGVEW8URJRwm7y&#13;&#10;HuU2NpzEj6rlZxWpa5vqEEtZOTAG7BbefC2f2q9D4BFEk0RQJk9EAefwyoVgmQo3mfQ8yAjmBL9X&#13;&#10;bJ/AOAcRycRFEkhJEgT8RyC0RAEvg4vD6vZo7NKIlICfLac5vO7GrcfVd09q3v8CUcDFfcWxDcZN&#13;&#10;3aiuE/+wQNq7ppv5XR+05Tftjp60jsNSx+YFTjp2TXzE27IPlYcEDOGQKrHR9zTeVkXSBqAIjISX&#13;&#10;bs1jIgaiAcKBhOA+IGEgKTCKxISPZCUK+K63H0AuQBROnLqitqrhHog8nLeNLfURZj+k9F8gCgiE&#13;&#10;hS0gpNfYvf4az6EwkAcpA46IXom5bjW/JTIn2zEgaaKA4wIcYCkVz22sQVP1Ma/BMQBz8uFN31K8&#13;&#10;uLFQzWsKV6LQpOU4+nP+P+qCYMgRjd9IhiiFOpVnrcGfvzfTX1VZ4Urfq5U9gn4UZHaEGwo3wxdN&#13;&#10;XqW6rD1Awj4MbixY4uL1sHj/ORLCXC6a+qU6RjSvUuzyyHiomzxPjtQqDDMm5Vm8YkCIzLj8Ji8Y&#13;&#10;KmIPUhs/pmd/YUz+YG9YZcAIEW+JhH80UlNmb7D+RQJ7w2DB7QVRIb/jcKPzl+xWwUGWcmhYbdQE&#13;&#10;IxMY6EAe4jnky5VKXRdcqdA/xIyHwYskQUAQ8B8Bf4mCdntES3qPG5pDa0IMF2j/sGiwpv8KUUA4&#13;&#10;/Lzle6jnD66vzf8qu0T109e8lsPlv/nBUPUVMW/wKu5jJy+p7xoz6x73mx8MI7wFGO+BSJksvgoV&#13;&#10;DQxzsXsfJjQkaFbx7MakDwNRvIUT9Sf+8rEZcAlaBoT1h/ElnrFwJ8Rzf/e+s8pSH89jPHOhoQgp&#13;&#10;BQJRSJarvQpqhXkSr/b2lHjrh2ZwnCGkhAljs2YhCR3mSL8IgIX0Oc+R33EsIZ3cjULxRlDMg8fY&#13;&#10;y0WTvI4tq5r2d/o8T5/hShTw3gW8lnX77lMubcNdoyvHnv6ofknzh6orIPDHtxz4AyoRnaD6gwqw&#13;&#10;Tdfp6qUtOj8Nr9Anj2hC1d8bqm6oT/i11P04/rpOeDcDNBr6dbC44RZOaUHrtxxV2xxg0X/zd2wf&#13;&#10;jJqwjvoPXaSsQPX5eO3syB8/4FDLKXQWYbuj9se/mkGkUFC8UEYa/XNDGj99I7e3ULFzWK5aXw4D&#13;&#10;bUbDz8cq5mcK4wN/AodYz5NjQUAQCELAX6JQpgZ7IrEmz5rwEIVKF++NaVivuFe19oTpHEmQo7gi&#13;&#10;4XXS1m1Eq7zgjp02ZtR900aN0KTsXdtdvTtHl1k/sX2svSKQD/U3gs1h2xcrVLwPA89oEAJstSL0&#13;&#10;8pVrt1WQHzxfEY9mxtxtHIFxqloBQ0Z0NkLHC7WgjUDwJmiKV81u4+IVBhlffDOFFq3Ya7rU41xo&#13;&#10;fcsWz+ISFAr53pITRGESa8c/Z+040pLpX7lsfXvqZ7YS3dS7jv7XuDz16lDTUxWVN5SN7bFdA02C&#13;&#10;TtCwwFsFnhXWxPY0NJRfsojxKs7vM5o1f4fSkKMOiFmvjrXo4wYlrad4PQ5XoqBbxcueoDrCVgL2&#13;&#10;BaGCx6TtLaE+4nkjmAlCS2LlrxOY6HFW4yO0s6eASLqe/gxOlq5j/YR8kAEwO0Sz8pSwRwaNBdiu&#13;&#10;rhfc9VhlwO3qIJ8LNo4XS2mbCGsdORYEBAHfEfCXKPguOXxqvihEwZ+r8+e5C80pCAPsFPB81AnP&#13;&#10;vgP8cj28ywfRbKFN8CVBE4Fn5vUb99TCChOjP8kJouBP//yti22Doycuc+CsmxxXIQFhwexLgnYe&#13;&#10;OEKrje17d21ZcDIihCgE1wEpEwQEAUHADgJCFOyg998/979GFJwYMSEKTqAubQoCgkCYISBEIcyg&#13;&#10;/E8KEqJgf1iFKNjHUCQIAoKAgwgIUXAQ/ABoWoiC/UESomAfQ5EgCAgCDiIgRMFB8AOgaSEK9gdJ&#13;&#10;iIJ9DEWCICAIOIiAEAUHwQ+ApoUo2B8kIQr2MRQJgoAg4CACQhQcBD8AmhaiYH+QhCjYx1AkCAKC&#13;&#10;gIMICFFwEPwAaFqIgv1BEqJgH0ORIAgIAg4iIETBQfADoGkhCvYHSYiCfQxFgiAgCDiIgBAFB8EP&#13;&#10;gKaFKNgfJCEK9jEUCYKAIOAgAkIUHAQ/AJoWomB/kIQo2MdQJAgCgoCDCAhRcBD8AGhaiIL9QRKi&#13;&#10;YB9DkSAICAIOIiBEwUHwA6BpIQr2B0mIgn0MRYIgIAg4iIAQBQfBD4CmhSjYHyQhCvYxFAmCgCDg&#13;&#10;IAJCFBwEPwCaFqJgf5CEKNjHUCQIAoKAgwgIUXAQ/ABoWoiC/UESomAfQ5EgCAgCDiIgRMFB8AOg&#13;&#10;aSEK9gdJiIJ9DEWCICAIOIiAEAUHwQ+ApoUo2B8kW0QhReo0ZBj2OyESBAFBQBAILQIgCrdu36a4&#13;&#10;cWJT6pQpQismws67ees2nT1/QbWXPUumCGv3ZW3owOGj6tKzZc5IkSJFellhsHXdIAonT5+l2LFi&#13;&#10;UeXypT3KimRwspYcPHiQzp8/T3ceGfTgwUNrkRwLAoKAICAICAKCwH8UgZpVK3u8Mq9EIU/evBQ5&#13;&#10;chSPJ0mmICAICAIRgQBW54ePnaDMGdIFhEbhHq/Ojh8/RgkSJKAUKVJGBEQvdRsnT56kO3duU/bs&#13;&#10;OUSjEMo74eHDh3TkyGFKmDARZc+W1aMUr0ShZMmSFC1aNI8nSaYgIAgIAhGBQKDZKNy5c4e2bNlC&#13;&#10;adOmpYwZM0YERC91G3v37qVLly5R2bJlhSiE8k64f/8+bdy4kVKlSkVZsmTxKEWIgkdYJFMQEARe&#13;&#10;BASEKLwIo/Di9kGIgv2xEaJgH0ORIAgIAg4iIETBQfADoGkhCvYHSYiCfQxFgiAgCDiIgBAFB8EP&#13;&#10;gKaFKNgfJCEK9jEUCYKAIOAgAkIUHAQ/AJoWomB/kIQo2MdQJAgCgoCDCAhRcBD8AGhaiIL9QRKi&#13;&#10;YB9DkSAICAIOIiBEwUHwA6BpIQr2B0mIgn0MRYIgIAg4iIAQBQfBD4CmhSjYHyQhCvYxFAmCgCDg&#13;&#10;IAJCFBwEPwCaFqJgf5CEKNjHUCQIAoKAgwgIUXAQ/ABoWoiC/UESomAfQ5EgCAgCDiIgRMFB8AOg&#13;&#10;aSEK9gdJiIJ9DEWCICAIOIiAEAUHwQ+ApoUo2B8kIQr2MRQJgoAg4CACQhQcBD8AmhaiYH+QXkii&#13;&#10;cOnKLdq47bi6urw5U1G61IlCvNK7dx+oc/LnSUMJ48cOsb5UEAQEgf8GAkIU/hvjGF5XIUTBPrIR&#13;&#10;ShQePHxM6zcfoX/2nKaNW4/R/fuPKGe2FPyXkqpXzksJ4sdSV/TL2FXUb8giShAvFn35aQVq3KBU&#13;&#10;iFdapsYAemIYFCN6VFo8/SuKGiVyiOfoCkeOX6LJszbT3gPn6MbNe5SL+5M9S3LKkTUFlSickV+l&#13;&#10;HUlXlU9BQBB4wRAQouDsgOAVxHiVc4YMGShKlCghdubWrVt0/vx5Sp8+fYS8fTi0ROHBgwd05swZ&#13;&#10;W2/4DAsZwQF67tw5ihMnDsWLFy+4arbLfCEKZLilAwcOGCtXrjQYBLcS71+37TxpFK78vZHv1e+M&#13;&#10;VPm+MRJmba3+MhTqZJSrOcAoUqW3MWbSOiWgc+/ZqqxAhZ5mnnfJhnHv3kMjUbYgeflf7WncuHk3&#13;&#10;uOpm2ePHT4ymbcYbGQt3MpLkaGv2KTX3rxD3FZ9PnjD9kCQICAIvLAKnz543Zi9YbJw6ey5C+njt&#13;&#10;2jXj888/NxImTGgkSJDAWLNmjV/t3r59Wz0/jx496td5/lSeMWOGwa+wVn85cuTw+Vntz7UdP37c&#13;&#10;qFy5shE9enSDZyKDJyujZs2axtmzZz12ddGiRUauXLmMSJEiqfpRo0Y1Xn31VWPHjh0e6+vMR48e&#13;&#10;GRUqVDCvZ9CgQbrIp889e/YovH19lmNcqlSpYsSOHVv1M2nSpMbHH3/M88w9n9pDpdDK8PVa+/bt&#13;&#10;a2TOnFn1j8mZUaRIEePvv/9+rn9Xr141cdP3g/WzXbt2z53jKQPXjjn/0KFDnopVnm2isHD5XiNz&#13;&#10;0S7mRAySgIk5cfY2Zl7SnG2NIaNWqAb9JQo4qVm7CUb2kt2MURPWKhm+/Puiw2QXgpAoWxuX77U/&#13;&#10;/tUXMVJHEBAEHEQgIonC9OnTjRQpUqgHNCZH/C1ZssSvqw9vooCHOiYD3T983r0b8uLJn2s7fPiw&#13;&#10;IkmQjQm1aNGiRsyYMVWb2bNnf44szJw506U/qVOnNr+DaGzevNkrhiNGjDDror2vv/7aa11PBf4Q&#13;&#10;hVOnThmsGVHtRY4c2WWsq1ev7hPhsiPDl2vt2bOniUeiRIlM3IG/+7146dIls671ftDHjRs39gTZ&#13;&#10;c3nhThRu37lvpGetgdYglKja19i597RaqWNFv+/gOeP9/402Sr3Rz7j/4JHqYGiIwnNXFkIG2zQY&#13;&#10;KfN8rfqVMu/XRr8hC41r1++ofh0/ddmYOmercfTEpRCkSLEgIAg4jUBEEoXChQurB2+pUqXMB7D7&#13;&#10;wzkkPMKbKPTv39/sm54QfCEK/lzbm2++qdpIlSqVAdKABE1CypQpVX7Dhg1NGLCST548ucrPmzev&#13;&#10;AY000saNG43EiROr/Pz585v1rQc3b940z9XXEp5EARMn2kmWLJlx5MgR1RUQKK0FGTdunLV7Ho9D&#13;&#10;K8OXa4UWR/cFODx+/NjAefp+zJIli0ufNFHgbR4Dmhj3v8WLF7vU9/Yl3InC599MMklChbd/9NYP&#13;&#10;l3x3onD56i1j5rztRuuu040+gxYa67ccNR48DCIV+sRFK/Yaf0zdYEz+c4vOCvZz+ZoDZr9qN/Zd&#13;&#10;cwAy89einQb62P7bmcaUWVuMfy/fVO2iffRDp5XrD6k+Id9d7fXP7lNm2dVrd/Qp6vPCxRsGtDB9&#13;&#10;By80Pms7weg/dJGxfdcplzrABHLxt2PPaUW4ev443+j5w3xj644TLnWPHP9X1WvZaarRvf9cY+7i&#13;&#10;XcbDR49d6sgXQSBQEYhIolC/fn1j4sSJaoWuJ64XiSj8+++/Rvz48dVk16NHD/WJfvpCFHy9tuvX&#13;&#10;r5ty27Zt63LbjBw5UpXFihXLgNobaf/+/Wb90aNHu9Rv3769KsPkp+tbK3Tq1EmVv/7660aZMmXU&#13;&#10;cXgRhTt37qjtE+CF67AmYIN89CO4ZEeGL9eqtQnp0qVTJEH3Zd++fap/6OP69et1tqGJQvHixc28&#13;&#10;0ByEK1HA5KjtEdIX6mgcOHzepz5aiQIm8ZyluxtZS3RVE3u6gh0N2C40ajHWRRZsHQpW7GVk43q+&#13;&#10;pP3cF63lgF3D+YvXQzzt4qWbBjQiOUp1422TtkZ67kuZGv2NCm//oGQVrNTLKF29vymn/FsDjbzl&#13;&#10;vzPS5P/GeOQ2MTf/ehL3tZuBfkOrgnTm3DWjTpMR6hxso6TI3V7JTVOgA2/ddDYmzNhkyh4+dpWS&#13;&#10;W/S13kbxqn2MTEU6s51GG4UBsNZEasio5Qq/LMWCtn7wCcJW75ORxs1bvu+5mQ3LgSDwgiEQkURB&#13;&#10;XzomXjyU8fciEYUvvvhC9alBgwaqX7qPvhAFX69tw4YN5rVj39qadu7caZb99ttvqgiaBqjx0Rf3&#13;&#10;FeywYcNUPrYv2MjRKspgA0kDhAN78Ng+CG+iMGvWLLPvJ064LrbGjBmjytAXT4RGdzy0Mny91gIF&#13;&#10;Cqh+eNoygNYAGLdp00Z3JzCIwvZdJ83JGBOar0kThbQ8QVqNDPXEjs+K7/xo7DnwzGgmFW8fIL8k&#13;&#10;b2H4mvREjEm5NE/443h1rrc/3GWA9MAQ09qHxDwx43uqfEFt4/i1uj+bp5ZlI03kYRJ3JwqftBqn&#13;&#10;ylIzidBEAVseSZiA6DZ0//T3POV6mAQAmhXkZykeRKB0HRh1NmkZpB77fcp6A/J1WbJc7czjIlW+&#13;&#10;N1qwjYYkQSDQERCiEDSCWFXCQBCTKyY6EJjwIAqrV6825c6bN8/l9oExnjYC/Oabb8yycuXKqXNK&#13;&#10;ly5tQCOBhC2LtGnTqvx3333XrKsPPvjgA1UGw1Gk8CYKP/30k2ovSZIkugvm5+7du1UZ8Ny1a5eZ&#13;&#10;734QWhm+XiuMZ9GHIUOGuDdt1KlTR5XVrl3bLAsIjcKw0SvNiQl2CL4mTRQwwcHgsdq7g9Vkyu6L&#13;&#10;Rj5eoSMfXhIDf1liigwNURg9cZ3ZP8iENgB/w8asVJ4UpnA+GP77KrNuVp6coe6HtwW2IZLnfjYB&#13;&#10;2yEKaK9ynZ94Ap9iYGsB6dDRC0bmp9qADOydwW6lKl8TBfQbmgRgBKKxirc7tHZEkwjYYGiPki3/&#13;&#10;nDBgOIrz2KVUaTGUQPknCAQoAkIUggauRo0aaqLo0qWLyggvonDlyhVz0tSTuL51sKDKnTu3Krfa&#13;&#10;KUDTkDNnTpUPAzwQB+0tUahQoees6WHciO0ITIyY7JDCmyh06NBB9Q/eBO7p9OnT5jUvXbrUvdj8&#13;&#10;HhoZvl4r1P+a+Hmylfjkk09UedmyZc3+aKIA8liwYEEja9asBu6TAQMG+GSYqQWF69bDNz3/NCfX&#13;&#10;Vl2m6TZD/NREASv1dt1nuNT/ecQyJROr9A4sX6fQEAWcO23ONlbhdzD7iQm0+Ot9jEqssTh87F8t&#13;&#10;3tQmQK2/ZOU+Mx8Hy9ceNM+3SxRcBD/90rT1eCUf2pU/529XuVaiAG2Nu8YCthLaZRTaF2t6u9Fw&#13;&#10;JQ9ka/RE371ErDLkWBB4URAQomAYmLwwicC4UKvww4soYNzfeecd1V7cuHENTFqw9Id7Htwd9WQG&#13;&#10;10lrGj9+vFmm6+ATWxnuCZMdyn788dmzK7yJAlwg0SaIi3uCwaDuM2xUvKXQyPD1WrE9ofswZ86c&#13;&#10;57qALQeUZ8uWzSzDNgm2S/R51k9sY4D0+ZLClyh894wofNlpii/9UXU0UfAUR2HW/H/UJJciT3uj&#13;&#10;Y69Zpkx3orBk1T6jCm8DvP3RcI9/5ol8AMM+aAwyMvkAUcAftj1erfWDcYe9NpBgZ4B8aDT0/r8q&#13;&#10;4H/37j80zwsrogCPi6mztxo/DF+itkV0vybN3Kya1UQhV5lvlbGj7ov+BMHS58BuoxiTH/2Xie0d&#13;&#10;UAZNRSc2ypQkCAQyAi87UYDlu967/v33382hDE+iwAGTTM2BdfKxHsMzAgn9g80EyqAlgGEgPDMy&#13;&#10;Zcqk8qBZsMZGQAwI1MWEZ43VE95E4cMPP1TtIiaBe4KRor62P/74w73Y/O6vDH+uFbEZdB/mzp1r&#13;&#10;tqkPtGEocLUmeEqMHTvW2LZtm9qSgjYhWrRoSha0EL6kcCUK46dtNCcrqMZ9TcERhbmLdimZIREF&#13;&#10;bQOgJ0vrJ4IpeUqwT+j0/WwzvgNsEmAMiKRtJbAKd09hSRTg3VCRjQ2LvtbHgJFluoId1NaC7v/E&#13;&#10;mUEGjZoooD/winBPDZqOMrHX53r6hCeJJEEgkBF42YkCPAkwgWCCs3pXhSdRwP3C0frUih9744ij&#13;&#10;gH32SZMmma56LVq0ULeVVZMwatQo81YDCWjdurXqO1a98NiATLj44Xr++usvsy4OwpsowIMD7VpX&#13;&#10;5LoDHAFRlaHcU2AjXc8fGf5eKzRFaB9/nrQan332mSorUaKE7o7XT9gxQA5wRz9CSr4QhUgQwkLN&#13;&#10;dPDgQRWCs2TJksGG4MQ7G9iyX52XLXNyWjrjK4oTO4Ypx9tBlz5zaOjolZQ+TSL6qmlF+ujdkmbV&#13;&#10;eYt3U8PPx1CMGFHpYw7t3KvjW6qMoyjS3XsPVdjldfPaUbO2E4ljIZjnWQ9ixYxGZ3b2sWa5HH/Z&#13;&#10;cQqNn75J5VWvkofGDW1MyXO1J9Y8UOYMSWnzom9c6jPBII7JoPKKFkhPC6d+qY7LvTWQdu87q949&#13;&#10;cXDDtxze9FlY6U9bj6cZc7dT7NjRacm0r1S/Dx29SLUaDafzF28gyJUKQ50wYRx6/OgJXbl2W8kc&#13;&#10;2vddavB2Ueo7eBH/LVT9qV+rMLVtXsWlT+81G0V/L9tLsWJFp/y5UlMR7pen1LBuccqaKZmnIskT&#13;&#10;BAICASdCOPODk39bQSHneUKmSpUq+YwVr05py5YtxIZ8tsIDo0E2HlShkNmzgDjqIXE8ArMfvK9O&#13;&#10;bHiovterV4+fNbGJrffNcm8Hdq4NMtn6XoV0HjhwIDERoFq1atHs2bPV9bKRJbFWwWyayQHxdom6&#13;&#10;DiYRhLbZ7kGVsxbCrIeDBQsWEEeOJLZ1INag0Pvvv08cBMmljqcvvoZw5pU2caRC4pgPan6zyuLY&#13;&#10;D8QRLlXW9u3bVfvWcn3sj4x169b5fa281UMch4N++eUXatasmW5WfQKvyZMn01tvvUXsfeFS5v6F&#13;&#10;NRnEBE9lc2RMypcvn3sVl+9MJojjXqixYiLnUmZ+cWcb/oRwhgEeVrJwXYRxoy8pLDQKWOUjPoGn&#13;&#10;P/f9fPc+rdt0xFyN13h/qCqGGyOuA94RVtsFFIakUQAG7tsVWuNh9XpAdEm96m/efpLpgTFi3Boz&#13;&#10;31eNwvc//a3OgRsnXDElCQL/VQReZo2CdZXJD2ws6Lz+wRvBl2TH9ZMnZbN9nghVc9A2oF+NGjXy&#13;&#10;2Dx8/FEOlz+9Ig/uOnRZv36+ebj5GpkR2hDIxvYItBvWNG3aNPO6Ll68aC1yOfZHRmiuFVEv0Uet&#13;&#10;rbE2ro1Imzdvbs32eLxp0ybzerZu3eqxjjXTF42CrRDOYyevNyc57JFv2HrU2r55DOO7w8eCBiAs&#13;&#10;iIIpOJiDk6evPDeBo3rjr35XfYY3AfqCVKXOzyoPLorfctAia5q1YId5jVYbhUq1f1L58IrYf+hZ&#13;&#10;DAnYH+i4EFaiAHxAFBArwpp0f1DmbqPgbeth38FncSJKVOurPCKsMuVYEPivIPAyEwVsNcAuAQGC&#13;&#10;3P9atWplTgZDhw41EAvAl2SHKGCSwkRmVX/zyl/lFStW7LnmofbWURu/++47Zdjofh36u96SqFq1&#13;&#10;qrrWkN4RoRvzlSjAsC9GjBiqr1OnTtWnq09f1fr+yIARp742909v14p3MwBfvDPDmnzdGtHnsLZH&#13;&#10;yUHYZ6sdiC53/wx3ooAGEYgIk1xSttov++YAFW3wt/FrVNyCz3m1i714GNYhCiFSRBGF4hw8CS+q&#13;&#10;avftDNWX739aoDQfcCdEf+HhoF0N120+qvKQjwBL7zb9zZj052aDt0nUxI58/FmJAq5N56MtBEz6&#13;&#10;lOMnwEhT51uJAgI0IR+GmZALw826HIAJhpW6Plw3kUKyUUCd8m8FBYIC8QBZaMsGjn8v26MMNz9o&#13;&#10;PtqAncf1G3dRVZIgELAIvMxEIbhB82ajsHz5cgOui54s5yHPF6Jw4cIF021R92H48OFmeGGEPdYJ&#13;&#10;gZcwueEPkQW1HQW/ddLQxAJlWOUGl8LbRgFt6717uHLC0wGJtxrM9ykgQJROwAkGhCBk1iBM/sjQ&#13;&#10;stw/vV0rYjhoLK32HohDgXyE0EYsC53gjYLImBpz5EODABdV1G/atKmuGuynL0Qh1DYK3BGVOMQx&#13;&#10;vVZvMJ04dVl9jx49CqVOkZCwt3/pyk168OCxyscrp9fObUdhYaMQ1LL3//fYnoEnYOLXTVC8uDEp&#13;&#10;YYLYdPbCdXrIr8JGiho1CvXr9jZ9VP+ZfQRvQxATBlWeLMkrFJv3/3HOA74Onaw2CrxFQRwAivid&#13;&#10;Fqo4ZfL4ytYAr9fWyWqjgNdrszGlKsIrt2PHjE7n/w2yV9BWIrAp+LlXvRBtFCDk9LlrxEaR/Drv&#13;&#10;h+pV2RnTJSHi7cGL/94kjsqobEC6t6tBb1V7tq+p+yWfgkCgIPAy2ygEN0bsMknsoqiq8KRGvHpU&#13;&#10;x/y+BeIAQsTvWSD2s39OBOwEQrK/aNmyJf3888/EFvbEcQcItgewXUPq3LkzsXbAlMszEPHbGAn9&#13;&#10;QYItBewMsNfPlvwqjydb+uGHH9Sxt3/sRkj8pk7iEM7Up493GzP38321UcB5HO+B2MWTeOInnnQp&#13;&#10;T548tHbtWoJdCbtN0ooVK+iVV15RTVj3+QcPHkwcFVPl+yNDneDhX3DX2qRJE2IDVvVKb9gJYgyZ&#13;&#10;DCjbD/bIIDYqNSWiT6xNUq+hBu7sYUIc4pnnuYdqHJicqddUmyd4OQh3GwVNU3iyVIGE8OpmvTrW&#13;&#10;n1jx9huyiN1onqjqUO2jDJEJ4SJoTQuW7lZlCMTU68cFZpF2j/Q1hDNeVlX/09/MMMm6L/iEt8O6&#13;&#10;zUdM2foAtg0ffjHWxQtBBzvS51s1Cjjvp1+XKk2KLke/EZb6i28mq+uAN4XeckH9d9idU9fFJ2I8&#13;&#10;/MnvudBeF6/XC3rF6oChi4MwYq0AEwyc6jFdvHxDhWzWMRW0bIwDgkvhBV2SBIFARsAJjQJU5jos&#13;&#10;8bJly/yCL7xfCqU7402joAPz4G2InpIv18ZEwcDrl3leMf/w/gGe7D2JVLEdEIxIq/b1eVjZsmGe&#13;&#10;y3sLPArgTG+rbG/1db6vWw+6PjQb2nUT/cQ4Iz7E5cuXdRX1iZV6nDhx1DW5v2rcVxkuAi1fgrtW&#13;&#10;uJtCE6Df1ok+4uVaOmS2RYx60ya8OGB3oTFH9E5ocnS8DWt9b8cRolHgDrokeENs3n6CeHuNShTJ&#13;&#10;SInZst+pBE+G4ycv0869Z5h1xaSShTNS3DhBzNtbn6CN4Bc+saXuEypfKit7fkTx6PWgz79x8x5t&#13;&#10;2n5MMcDSxTJTdK4fXOKXOHH941S8UEbKlJ61AGGQoL3ZsuMEnT5zjUoVzURpUycMA6kiQhBwHgEn&#13;&#10;NAp2rjosvR5C2w9oAOCdYDfB2+LYsWPEr40mfj1ziOJ4P5wOHTpEvJdP/LpupZFgF70Qz7NTwR+N&#13;&#10;grUdDnBEZ86cUStvftGWtcg8vnHjBmuMH1PChJ6fp77IMIX5eYBVPpMgpSVgQ0YXbxJ3UbyNQhzi&#13;&#10;W81BqKu1S+71vH33RaNge+vBW+P/lXxv7pH/leuT6xAEXmQEhCi8yKPjfN9CSxSc7/mL0wMhCmEw&#13;&#10;FkIUwgBEESEIhBIBIQqhBO4lOU2Igv2BFqJgH0NllKkDLuXOkYpWz2kTBlJFhCAgCPiCgBAFX1B6&#13;&#10;eesIUbA/9kIU7GOoIjYWqdyb2BST6r9VhDq3rhYGUkWEICAI+IKAEAVfUHp56whRsD/2QhTsYygS&#13;&#10;BAFBwEEEhCg4CH4ANC1Ewf4gCVGwj6FIEAQEAQcREKLgIPgB0LQQBfuDJETBPoYiQRAQBBxEQIiC&#13;&#10;g+AHQNNCFOwPkhAF+xiKBEFAEHAQASEKDoIfAE0LUbA/SEIU7GMoEgQBQcBBBIQoOAh+ADQtRMH+&#13;&#10;IAlRsI+hSBAEBAEHERCi4CD4AdC0EAX7gyREwT6GIkEQEAQcRECIgoPgB0DTQhTsD5IQBfsYigRB&#13;&#10;QBBwEAEhCg6CHwBNC1GwP0hCFOxjKBIEAUHAQQSEKDgIfgA0LUTB/iAJUbCPoUgQBAQBBxEQouAg&#13;&#10;+AHQtBAF+4MkRME+hiJBEBAEHERAiIKD4AdA00IU7A+SEAX7GIoEQUAQcBABIQoOgh8ATQtRsD9I&#13;&#10;tohCspSpid+DJEkQEAQEAccQOHP+PN25c5fSpkxOCeO/4lg/fG349u3bdPnyZVU9Xbp0vp4m9UKJ&#13;&#10;wMmTJ9WZadKkociRI4dSyst9GojChQsXKEaMGFS8eHGPYEQyOFlLDh48SOfx43xk0IMHD61FciwI&#13;&#10;CAKCgCMIJIoXh548kueRI+BLoy8NAuXKlfN4rV6JQt58+SlKlCgeT5JMQUAQEAQiAoGLly7TsROn&#13;&#10;KHOGdJQ8aeKIaNJWG3fv3qUjR45QokSJKFWqVLZkyckhI3DixAm6efMm5c6dmyJFihTyCVLjOQQe&#13;&#10;PHhAUBAkTpyYsmTJ8lw5MrwShZIlS1K0aNE8niSZgoAgIAhEBAJioxARKAduG2KjYH/sbNkoCFGw&#13;&#10;PwAiQRAQBOwhIETBHn7/9bOFKNgfYSEK9jEUCYKAIOAgAkIUHAQ/AJoWomB/kIQo2MdQJAgCgoCD&#13;&#10;CAhRcBD8AGhaiIL9QRKiYB9DkSAICAIOIiBEwUHwA6BpIQr2B0mIgn0MRYIgIAg4iIAQBQfBD4Cm&#13;&#10;hSjYHyQhCvYxFAmCgCDgIAJCFBwEPwCaFqJgf5CEKNjHUCQIAoKAgwgIUXAQ/ABoWoiC/UESomAf&#13;&#10;Q5EgCAgCDiIgRMFB8AOgaSEK9gdJiIJ9DEWCICAIOIiAEAUHwQ+ApoUo2B8kIQr2MRQJgoAg4CAC&#13;&#10;QhQcBD8AmhaiYH+QhCjYx1AkCAKCgIMICFFwEPwAaFqIgv1BEqJgH0ORIAgIAg4iIETBQfADoGkh&#13;&#10;CvYHSYiCfQxFgiAgCDiIgBAFB8EPgKaFKNgfJCEK9jEUCYKAIOAgAkIUHAQ/AJoWomB/kMKdKDx4&#13;&#10;+JiMJ4bqafToUby+D3zF2oPUvP0kSpkiPk397VNKnDCOOidtgY4UPVoUypE1Bc2b+Ln9K34q4dr1&#13;&#10;u5SnXA+KEiUyvfZqThr5wweqZNX6w9Ss3QRKkSw+TRnRhJImeUXlpy/YkaJyPzJnSEqLpn4ZZv0I&#13;&#10;T0Ftuk2nyX9uoRgxotLvgz+isiU8v0dc98EwDHrw4LH+qj4jRY6k8HfJDKcvzdpOpOVrD1CDt4tS&#13;&#10;9/Y1wqkVV7FP+N48e/4abd5xgiLzu+oL5ElLaVMlpMh83TpNmb2VWnWeRjEZxw4tq9KnH5TRRV4/&#13;&#10;v+w4lRYu30tvVc1Hfbu+7fW+9ybg6vU7tGX7Cbp05RblzJaS0qZOaP4mvJ3zsuYLUQjbkf/333/p&#13;&#10;3r17lCZNGr/vW196cuvWLTp//jylT5+eokWL5ssptuqElig8ePCAzpw5QxkzZgx1+2EhI7jGz507&#13;&#10;R3HixKF48eIFV80s87e+PtEXokA8gbikAwcOGCtXrjQYBJd8T19ylOpupMjT3kias61x5tw1T1VU&#13;&#10;XqXaPxkJs7Y2kuVqZ4z4Y7VZL0Xu9iq//FsDzbywOOAHsJEm/zdK9jsfDTdFvlZvkMpLnrudMWTU&#13;&#10;CjNf96N0jf5m3ot+UPvjX9W1vFrrB4MnrRC7O2/xLiNRtjZGqrxfm3+p831jpC/U0chb/jvjVx6X&#13;&#10;Bw8fhSgnuArnLlw38Hfl2m2XavfuPeS2W6v+Fq78vXHx0k2X8rD+8vjxE6NZu4kGri9JjraqXdx/&#13;&#10;GOcsxbqosgsXb6hme//8t9mvgb8sCbEr1mspw/fLwSMXQjxHV1i4fI+Rj7FOnL2N2adkOdsZaQt0&#13;&#10;UH937tzXVeXzKQKnz543Zi9YbJw6ey5CMLl27Zrx+eefGwkTJjQSJEhgrFmzxq92b9++rZ6fR48e&#13;&#10;9es8fyrPmDHD4AlO/eXIkSPEZ/WYMWOM2rVrG+nSpcOqTv3xBGQ0bNjQOHv2rNem/cFi0aJFRq5c&#13;&#10;uYxIkSIp+VGjRjVeffVVY8eOHS7ydb+D+6xRo4bLOcF92bNnj8L7Ca8KfEkYlypVqhixY8dW/Uya&#13;&#10;NKnx8ccfG0yefDld1QmtjEePHhkVKlQwx27QoEEe2+zbt6+ROXNm1b8oUaIYRYoUMf7++2+PdZHp&#13;&#10;b313Qbh2zPmHDh1yLzK/2yIKeOjiAVyiat9gicLYyevVgzBn6e7GgcPnzcb1BB1RRGHctA1mP/Yc&#13;&#10;ePYD0f34LxOFGXO3m5MTxsz9LzmTuDfeG2I8fPTYHB9/D0BEQBo9jScITeainY1q7w42MJGHV7p0&#13;&#10;+ZaRp2wPl+tLzgQhqYUwgChqAukvUUC/X68/yMhUpLNR8Z0fjfsPfCNXk/7crIiaxh1kAZjr7yWr&#13;&#10;9QsvSAJabkQShenTpxspUqRQD2g9oS5ZEjJ5tAIc3kQBD3VMsrp/+Lx79661C88dv//++2b91KlT&#13;&#10;G5EjRza/p0qVyrh06dJz5/iDxcyZM0156A/a0P2LHj26sXnzZlO+zg/us1ixYmb9kA78IQqnTp0y&#13;&#10;MmTIoPoGDKxjXb169RAJF2f2DZkAAEAASURBVPpiR8aIESNMXHD9X3/99XOX17NnT7NOokSJjJgx&#13;&#10;Y6rv+PR0L/pb/7kGOeOFIQroHFaZt267sjY9QXuaWDxdkK953jQKOP/qtTte+/GyEAUQtl4/LjAa&#13;&#10;f/WHkavMt+YKF8Rv5Hj/VlDWMdET3+usufGUoG0IT5KANnnLyZx8oSn5qtNUY87fO4zFK/cZrbtO&#13;&#10;U9eLyXnbrpOqi6EhCjjx/MXrfpGq1E81XMC4OBPrn0csMzZuO6Y0W3U/GWkM/32V6o/8c0UgIolC&#13;&#10;4cKF1UO5VKlS5sPa08PZtYeu38KbKPTv39/sm55sQyIK0IpgMuctAdVZTHbdu3c35Xz22WeuF8Hf&#13;&#10;fMUCK/nkyZMrWXnz5jWgkUbauHGjkThxYpWfP39+lYd/33//vdc/3qpQ9QcPHmzWD+nAH6LQuHFj&#13;&#10;JT9ZsmTGkSNHlGgQIq0FGTduXEjNGaGVcfPmTRMnPW7uROH48eNmX1D2+PFjA+fp+zFLliwu/fO3&#13;&#10;vsvJli8vFFGw9Ms8DC1RgPp3194zxv5D55kNPTTl6YPgiIKuY/3U/dBEAZPZsZOXDGgdHoWwwsYP&#13;&#10;Bar0Lf+cME6evhJifbQL+bx3rs7xdfJEG+u3HDVOnL6s2vB368GqUWj0xVjr5Rv1eKLSK9sqdX92&#13;&#10;KdNf0Geo2XfuPf0c0dJ1QiIKup63T5DJrTtPGkdPXPJ5pW6V9RuTHH0dBSr0dNFeWetZtz48EQVo&#13;&#10;CXbuOW2cOnPFelqoj/ccOGf2C1sv/mhtcP8dOHxB3Yu3w3Fr4vLVW4q4XPz3huGLGvcE3+t7D57z&#13;&#10;eL+jn9t3nTIOH7toezsrIolC/fr1jYkTJ6oVun6Yv0hEge0LjPjx46vJrkePHuoT/QyJKHi7cd95&#13;&#10;5x0lI3fu3M9V8RWL/fv3m/0YPXq0i5z27durMkzEV69edSlz/wKccS28H2/cuBG0Lehex9N3X4nC&#13;&#10;nTt3lGy0MXLkSBdRuFbkv/766y757l/syOjUqZPZRpkyZdSxO1HQ2gFsEYEk6LRv3z5VH31cv369&#13;&#10;zjb8rW+e6HbgC1GIhHO4A2Y6ePCgMkYpWbJkiMYoWYt3pctXb1P2zMlpxpjPKBUbK3pKnb6fTb9N&#13;&#10;WKuMyKaM/JTKPTW8S5nna+KHMuXLlZpWzGptntq0zQSav2Q33bn7gCqVzUFTRn6izuUHN9X+eATx&#13;&#10;Q4oesiFlrJjRKFas6NT8o3LU8rNKppEa+sQTBd2+84AqlM6m+gbh3fr+RcP/WE1R2Jht/LCPqWLZ&#13;&#10;7KpN3Y9cbFhWhY0ffxu/lu7df4htGYobJwY1b1ye2n/xmtk/fTB01ArqN3Qx3ee6MOyMyf2BcWaT&#13;&#10;90tTh6+qUlQ2prQmyOOVPI0Yt4brP1LGhTFjRKMY0aNSuy+qqHas9XG8dcdJev9/oxXOOD82X+8r&#13;&#10;cWPyXww6eOQi5c+dRrUFo83g0sx5/9AnrcapKjVfz0djBzcyq6/bfIRqvD9Mfc+bMzWtnB00Fujj&#13;&#10;sNGr6I+pG+jcxet8nY8UxjG4z3VqFKSBPeqoa2SCpcbk7t0gzKIxBjAOvH//MfXsUJM++aA0ZSnW&#13;&#10;VV0zjAqPb+tlto2D8dM2Utd+c3m87geNa6xoFC1qFHqnekF1Pq7Zl8TbAXTtxl1KmTweffVpRWr6&#13;&#10;YdkQT+szaCH1G7KIMqVPQm++lo9WbThEe/afVeOJcUmXOhH9/H09KlH4mdFT7rLf0vWb9+gRj/nZ&#13;&#10;XX3N+85bY/sOnafS1fur4iwZk9Kmhd94q+qS36rLdJoya4v6jeC+guFq5XI56K+Fu/hei0rJk8Yz&#13;&#10;Zb3T+FfauPUYPXr8hPau6eZiHNmlzxwaOW4tyzZozrjmVKxQBtXOBq7fd/BC4kld/VaYDPJvPgql&#13;&#10;TpmAZoz+jDKmS6zqnT1/Xf2eovKYvFo6K+07dIHOXbhGzJF5nKPRntVd1T156OhFYtLJZdcVfvh9&#13;&#10;4jfRrU11+rB+CSXL339OGDPyg5OfK7FUV3kCo0qVKvncbZ5MaMuWLZQ2bVpbhnKeGmzRogUNGTKE&#13;&#10;GjRoQE2aNKHKlSurakwUGOeYnk4JNo8nL+IVPrE9Bl25csVj3ZCwgAEdDCOZXNLixYvNPkHYL7/8&#13;&#10;Qs2bNye2B6CLFy8qwzyPjXBmzZo16a+//qKvvvqKfvrpJ2/Vnsv31Zhx9uzZVKtWLXX+iRMniCdj&#13;&#10;U9bYsWOJNQVs/B6FeBuG2DbFLLMehFYGa3Aoe/bs/Lx/QDt37iTW4BBreYiJAvXp08dsomDBgvTP&#13;&#10;P/+ovjDpMvNxwFsmhH63adOGBgwYoMr8re8i0PLFF2PGCCEKLTpMoQkzNikvg1/7v8cPm2yqm3qC&#13;&#10;thKFNl2n05jJ6ylq1MhMINIobwg8sDEplq81UE1WODk2TyZ3eGJCwgOz7luFqEf7N9V3b0ShJVu3&#13;&#10;Y9JLlvQVGtSrvvKIwAm6H+rkp/+YBSuigK8gC4N7v6us3HWdJi3H0ewFO4h321UWLOnx4ERCfwvl&#13;&#10;S0dzJzR3sSyu2fAXwqSs61nPwQO6euU8NPrnD5UM/Nu47ThP4EMJD3AkyAWxsqawIAr/Y48UTEhI&#13;&#10;pYplprnjm6vj2o1HKE8FfEHbSLr9OLFiUPsWVajFJxUo/6s96dTZq6rc/V/PjjWZyJUnNiyku/ce&#13;&#10;Kg+XdfPamdXadZ9JoyetM7G2YoJJCBP4kulfqQnHPMnDAW8pUeZiXVRJ1kzJaNnMlhQndgwPNV2z&#13;&#10;NFGI90osunHzriq0jj0yMLnPm/gFJU0cV5Wz8aGaWHOyt87qv9qGSBRwEttJKBIU75WYVDBvOvZU&#13;&#10;aUQ49pas2KMOPHhwH8Ti+x6EDAn3GLBBqlp/MG3aflz1cc3cdmZfUdaqyzT6fcoGdR+DdJcskokO&#13;&#10;8O+p1Bv9FO64XpAxEHO9bsjIuG9d3AGn02ke2xLV+qlylWH5B0wOrP+Wdu49Q6/VHaTIIIpBEjDe&#13;&#10;SInYy+mbFq8rwqgy/PgnRCEILF65E6v21eINx2x4Zk7KoSUKvIImNkJUcjDJe0ohEQWcU758eVq1&#13;&#10;ahWVLl2a5s+fr6z0WbVPbLhHmCTfffddmjRpkifxKu/w4cNqIsW9h4Uqq9i91nUv8JUo/Pzzz9Sy&#13;&#10;ZUtKkiQJwfPDmlgrQXny5FFZu3btMo+tdXAcWhlsNErjx48nNpJVRK9s2bIeiQIIGxuQqjqoa011&#13;&#10;69Yl3iYhNkpVnyjzt75VnvU44IjCtwPm0aCRy3lyJcqeJQW7KrYwH/YV3vmRduw+TUkSxeFJIzp9&#13;&#10;/nF5wuQwYNhiNfHioY2HYBp2f7NDFOC6mTt7Kl4BFadRE9YRq/sVpoX5obz46UN549bjVP39Iapd&#13;&#10;1C9WKCPVY6Ly97I9TB52Km0EJoHvO9ai92oXVefPYlLxaevx6mEfP14sqlI+p1rBTvtrKy1bfUA9&#13;&#10;hPGwhvtoqaKZ1Dn5WSty6sxVShA/NiVKEJuavFeaH7qxqT9rMVg9H1QnFBoFaFJGDHyf9vPKECvK&#13;&#10;NRuPqAkiU4Yk1K75a1S/VmEle8mq/WqFiGuv/WYhnpjS0k+/LuXr3KvK4U66edE3NGnmFl6VnlQT&#13;&#10;PkgQNB7vvl1Euc7iExOaJ6IA8leqej+FY4pk8Sgba6Ya1ilO67YcoYkzNytSmChBHGrcoCR1alVN&#13;&#10;tentn1VjYp1AvdXX+Zoo4DsmY2gQypfKSjn4/uv103y6ees+r6yTsJaolKnxCQ1R6PnDAvph+BLd&#13;&#10;LI9nHKrxWl7q3Loa39NBBEQXrtl0hGp+EKThycCremi66tYsTEtW7lOEDloDJOt1+ksUcH6Gwp2U&#13;&#10;Ru7tagWoepU8tG3nSb4fFql7EWMIogsNkztRAKn6sF5xNW7p0iSipg3LUPFqfekQj2dCvldxPV82&#13;&#10;raDur1/GrlT1oJ1YNaeN+XtG+74kIQpBKL355ps0d+5c6tKlC/G2Ay1dutQWUXj48CGxsRzBnZHt&#13;&#10;Fahbt24eh8MXooDJldX3xCpyJROT7oYNG9QKulChQjRlypRgJ39M4JiE2aBQXaPHjnjJ9JUodOzY&#13;&#10;kXr37k3sTUAgJtYEN0loRZCAa8WKFa3F5nFoZEC7xMaZxFtGql222yBPRAGTtdYKsa0EffDBB2a7&#13;&#10;OPj000/pt99+U+eClPlb30WY2xdfiAImCJfkj3ukr14PX3wzWe3RZivZzVi+JsjYBY1q2wAYM/IE&#13;&#10;ZBrVYR/X6mJ3/NRlc4+3UKVeBvZRdarbZIQqK1Gtr9F/6CKV7c1GAYZt2MPOXqqbi0uh7gdcBWFg&#13;&#10;Zk0p2f0T56BPOvFKTOXBBXP0xLU6W30uX3vQtG7HPrne74VhHeSw9sIFA5w0btpG8xy43CFhj1fv&#13;&#10;txev2se4eeuZISj2rWGQiHJf3SOtNgqwJUieK+i6dBu8GjfeazbqOWND6ziojvE/uLniPGBy9+4z&#13;&#10;N9rgbBTglolzSjJ2OvHkpvI4joXRtc8cna0+d+07Y2JSoGIvI6T9eRhn6mv50M0Gw0Ww2xdtowAX&#13;&#10;xaKv9TawV68T7knIhLfGFx0m62zT9Rb3Aa/yzfyQDrr2/cu853VfebI2uvWb6yLn1VoDVbvZSnQz&#13;&#10;mDy7iJ06e6t5nXA71gkGpJCZrUTX59xPW3YOuu9xjazR0qe4/MZ0JmvKlBx4icBLCAm2GnA1hXy4&#13;&#10;Q69a7+pGBdsVfT24z612Q/ByQVlBHkOO+6Gb8fkzIm0UdKew58/PUvX3Itgo8OSl+gIPBZ7YVTf1&#13;&#10;nj76GRobBW0UCTfB4Fw5fcWCV8wmZho7fDJh0LB6/Lx+/brxyiuvqHMXLlzosU5wmb7aKMAFEv1h&#13;&#10;4vKcOBgM6j7DRsVbCo0MJgVK9o8//miK9WSjcPLkSbMPc+a4PgtxIm85qPJs2bIpOf7WNxv3cMBk&#13;&#10;8MVwjwyJKMCXPMlT3/J8r36nLMqt1wP3Sv0gwiQF4zv9B4KAsuxMQup/GmSkElqioI0ZrW3jQa4e&#13;&#10;dExQdEqTv4PKy81ueNaJUpdrAoWJ9NDRC2qSBwmBnJylv9XVzE+QCd1ODiYxeNDySl/VBzZN24w3&#13;&#10;6+oDO8aMGkv9CcIzmz0DQpr00M9/L980shTvqvpWiK/v2vU7ukumu58nrwdPRCEdEwT0odjrfQyQ&#13;&#10;QfekPRhAJEOKFdGDJ1R9PY2/+t1dlNfvmihgrNzjKCxdvV/JTJm3PcdemGDK0DE6NFHgFbcxa/4/&#13;&#10;Hv8gw4orDClhTJryKXFCn0FGP/x8jClf41L2zQHPGWSy7Yx5nXaJgtng0wOQse7955ryh41ZqUqs&#13;&#10;RKE6u9C6pwFDF5vnoO/6t4lPkDxcI34T7brPcD81xO8vO1GAUVuBAgXUJPH778/uaztEgVfUBttg&#13;&#10;KJkgDMGlkIgC+sc2E0oWjBZhGAiZmTJlUnlwj/QWLwDtsj2Cqod4EHpRFVx/3Mt8JQoffvihagcx&#13;&#10;CdwTjBQ1Ufjjjz/ci83v/spAvAvIxeRujUvkiSiArOk+sObIbFMfaMNQ4Irkb30tx9NnwBAF/YDH&#13;&#10;p6fVIB4w1jqejuHDD/92pLAkChnZXx7tFXxKFDCJI1YA8opU6e0Jd+Vfj3KsrlhdrCzWtdaicp1n&#13;&#10;q0DryZh0cU5WXhHC6r9p6/Hqe7aSXZ+bwHCeHaIAMtax1yxesQfFU8CEDC8PTwmeHA2bj1EPekxu&#13;&#10;1gBG0O5cv/HMh9tfjUJIOL7NwbKACVb6I8Y9C9TlqZ8TZ2xSdVEfq1hfU3BEYdW6Q0pmSEThy45T&#13;&#10;zLbRvvUPpNK6wtb9usJuum80GGJq0TDOcxbuVMUaY1y3lWSgMCyJAh7MP3CQKZAkaBvctUyeiML7&#13;&#10;rHVyT5+2CrpXrdftfozfJ7QV/qaXnSiMZk8CTCCY4KwTaWiJAquZDT1RFS9enL1Wgo8DEhJRsGoS&#13;&#10;Ro16dm9gYmzdurXqO4IGwWPDPYFk6MBCQ4cOdS/26buvRKFt27bmpO0umA0yzUk6uMBG/sgAznBn&#13;&#10;xNixkaZLkxp/q9cDNEWaKHjSasCFFeUlSpRQsvyt79IBty++EIVIOIc7YKbw8HoIyZgRjWsjNhgO&#13;&#10;jvqpodrD152yGmM9ZuvaTOmT6iKXz2IFM9DAb2uH2kYhV/aUtIaN06wpU9EuxKtmwl7xtiUdlWV+&#13;&#10;+kKd1L4rjOY2/v21tbo6rvouG5axIWKq5PGVZ0BK/mSCQI8ePaGSbH8wb4KroQpOgrEYq3CVtfrf&#13;&#10;U1rwfvZS3vvfTMkSv0LNlFeH675ZnSYjlG2DHWPGtz78hVZvOMzYR6bC+dPS35NbuBhfwnah3qcj&#13;&#10;OeRrkFFamlQJ2MshCp1k7xPYImDfefmfrU2jPCZDytod44BrsCZPNgo8IQaL47tNf6NFK/Yp7BFa&#13;&#10;+X+Mg7d0ni3tc5XtoYphO4FxwT0VUtI2CjCafK92MWrd7JmF+2oO+f1Wo1947zAqG7Lmp1/6vafE&#13;&#10;udso4P7k7SOPTcG+ZB97IcBjwVNq1GKs8mJAWbVKuWnCLx8TT9jELpTKiNLdQwLGpDC+RbJjo8AE&#13;&#10;hFgjoYwQIStunJjKDuY6G3Qy+UMW9er4lsLcaqPwBvdxPPfRmjgehzLshY0NPCMQkto98XYZ1WM7&#13;&#10;i1YWfN3rePr+Mtso8CSuQiFz9ETiqIfE8QhMiE6fPk2rV69W3+vVq6c8CzgCo1nu7YBXxYQ9cHhl&#13;&#10;bNq0iTjokLeqKj8kGwV4EsAbAPJglQ/DWJ1gNMjbJfzce0RMIohV97pIfcLLAd4O2L/H9cSN62qr&#13;&#10;41LZyxdfbRTgKdCuXTvimA/Kq88qjrfbiTUaKmv79u3EGhxrsXnsj4x169Yp40WcDC8Va1qwYIEy&#13;&#10;WsyZM6dqiwNiKfsMXD/H4VDeIs2aNbOeomRMnjyZ3nrrLZo1a5Yq87e+i0DLl4CxUcAqeursLQYi&#13;&#10;6GElwm6XSsWtic/wsatUPlZaWN2GlMJTo4AVnt6vxUrcU9L2CFCpb2KbB6zKMxQK2sKAKtZTylI8&#13;&#10;KMolAiCh/wN/CVLnJmPtBQIFuSc7GgWovpGgatZbAhgD92BLWvWP7RB2rVR70wjzjBUoxsmuRkHj&#13;&#10;CDlWGwx9rXpbqcLbP/q0v41VMfoFDBcs3a3FBPsZFhqFoyf+NX79fbXHv9+nrPcYa0B3as/+ZzEW&#13;&#10;dOAxvU2F60ecDWsKSaMAFT+2h6zJk40CtAXACit9aMbYeFTZZ7D3i8pHma8ahe8GzlfnJM7e1ujQ&#13;&#10;c5a1advHL7NGwbpq5Oe6ueL0dAxbg5CS9uVHrAL30Mrezg1Jo1C0aFHVr0aNGnkUAa0F+tuYgx25&#13;&#10;J3Y7VWWtWrVyL/L5u68aBfa6UG1he8RduzFt2jRVhn6yG6fXtv2RobUPnsbKPa9fvyC7LXahVP1g&#13;&#10;N9jn+oBYFziP3U3NMn/rmye6HfiiUXhhjBnR9z6D/jYN2PDQ1Ko29s82H16YfBGsKLhkJQpQX+sU&#13;&#10;kjGjJxsF960HyMI7LvAgxQN99QZXwy7stetY/nnLB9kw4DoyFw0iApgc3ffjN28/bqr08z4lH7v3&#13;&#10;nzGvGQ9y9/cwYP8afQiNMaMmCrgW1lqY7YDgYL8dCX1OyvYRaKMMt2VNmIiR740osEbFWl0da0Ji&#13;&#10;NWbEdg7kYHL7Y4qr0RP28jWOmDDdMXuuAc7Qdh2QibDimFQ9JV6Vm8aRYUEUPLXha97QMSsUBrhW&#13;&#10;kD+kcjWDxhYEbaTblgt7iqj6uEarjUK1BkFGgwhPffiYq5qXXWzVOVZjRv3eE9yXeszRtiYQkO8r&#13;&#10;UbAa3rKnjhGW76x4mYkCfoOwSxjJAYLc/zC56gkHanvWJmD4vCZEO0R9RD9kV0iv9dwLQiIKOjy0&#13;&#10;p7DLUL/rqI3fffedi2j2lFD9QShldqV0KfPni69EgeNEGDFixFBtTp061aUJd7W+S6Hliz8yYMTp&#13;&#10;Pmb6u96SqFq1qqqjSRtrPFT/8M4Ma/K2NeJvfatM63GEEQXspa5kS2gY7ln/jhwPemCFZMyoV1Lo&#13;&#10;PCY+PKSwXwrDKp04YI3KT8OrRuzn4+Gk075D59RDDWF1kWCpr1fwIBY6hRVR+HlEkDU8+pmJLeIR&#13;&#10;HhgJlvqaWMC7gbdcdNPKkAurN5yD1Tu7oqkyEA1tvAaNysBhz37EekWPNvBuArx4Cw+Pz7+epORA&#13;&#10;ll2igE5gwoEsWLpjUkFCO3qiBnmBJgV5dZ6+jAr18YIjhMTWSZMBeLdo7wGcg6TLrEQBWiTIwR80&#13;&#10;KrAzQP3jbC8B41Tkp8r7jVG7cdAEqtsJ7hPaKJwH41gQrB0cYVEndq813mr4iyrvMTDImyCiiEIT&#13;&#10;1sg0avG7ilaI/nDMBqPHgLmmB0l+thuZNmer6iq72ao+4jpAFv6cv13lgzDjXkA+/qxE4ROLnQA0&#13;&#10;CEjbdpwwijzV/qC+lSjo3xlsZ0BUkWAwarVTGPDUi8hqzOjJRgHnwqsBbaRiIozfs/7towzRPGEL&#13;&#10;4Y24oY639DITBW+YIN+bjcLy5cvVy56slvPsnmi+3wETO7wL3P+8RUMMiSiwy56a3EBCEClQ/97Z&#13;&#10;/VKtfjWZ4W0Ol8thdz91Hrt9uuT7+8VXogC5eDEW+sMqfxUaGXm81WC+T2HYsGHIUgnXDQNCEDJr&#13;&#10;VEl/ZGhZ7p+ebBRQR5Mn9NFq78FxKFS/U6ZM6WJT4m99937o774QhTCxUbDuS/FFmgn2Bic4Cl9I&#13;&#10;NgrWgEuIpojIdzc48h18uaeN+pSw533s5GXex++rgtZg7xm+2thnvXn7PvvrPqJk/MpoRENsxBHg&#13;&#10;eK5RMi78e1MFbsJrrFfNbkMhBVzyxUYBF8cAUz4OMsQTt7pW7D9HjxZV7eVjbxkJ+7TLZrYyI+Td&#13;&#10;431+3nYgXim7nsNRHRFlEgl2EBsWfG2++nnxyv3U4LNRfD1PVARE7AFjjxp/OtmxUdAyEI+CtQRK&#13;&#10;LnDs1q66eh00AhihDOOLsQTOaBvbkLBsSc6xD2Bvgf19JGCC/WwkxIqAsjRj+sQKB082CqinbTNw&#13;&#10;jCh+iMh4994DZc+BPMQwmPTrxyrGAr6HlA4evcCBfwabwZMQGwF9x72CAED4REKci8ObviO22Dcj&#13;&#10;M4bWRiEkWwjcLynYrgDjjMBV0fkPUShxnyK9wvYBhfOno+mjm5p2Ffw+CEKkQ6TYsXnvn+1Ibt+9&#13;&#10;z/0POgf5VhsFxPuAzQnsYJDw20EAJX29yAMOOuASu2TS4N+WI1tFV0SAM/z2gBfsCZA+4JgWgzgq&#13;&#10;ZUg2CqiLaJYV2eYB1wg8EGQJ13ebf5+4ZxJyHJCRAz8wo6HiHF/Sy2yjEBw+3uIoICjT7t27Cf76&#13;&#10;iDKIhFcVI2JkcAkRAa02ELpuSDYKuLf5bYwq/gDOgS0F9t6x18+W+UoMT7b0ww8/aJF0+fJlZdPA&#13;&#10;k/Fz0RzNSj4e+GqjAHGIishvtCSe+IknXRVYae3atQobxHtYsWIFsaumapk9FqhOnTrqmLUx9MUX&#13;&#10;X6hjf2SoEzz8Y5dJjwGXUBURN0ePHs2/wyiE6MgYQwTYwjOYPTKei6/gb30P3VExGfjdHMqexFuw&#13;&#10;K1tEAWF5efXuqW2Vh4fDEX4Y80peGXthohs/rLEZmZFV2+pB5h7WlrUTVLfJSPOBBbKBB9+hYxfp&#13;&#10;7Ua/EgzXeJ2q2gCACEKESakaRzYc1Kueyv+YDaxgCIeHJaLEnd7Rm9p2n0FjJq1XUegQAVGHPdb9&#13;&#10;SJ82MW1f2tHlerThGia+Y1t6mmW8p84P5uHqAanJAQrj8EMdcsYO+pCN0ZKZ9XGA0LYItXuMgyUh&#13;&#10;5LNOwCVH1uQ0aXgTFb1S5+NzyuytKrIeiIZOCLGrSUpSNnYc3PtZlEldx/3TGpAIwZ4wYVgTv2aa&#13;&#10;eH/ZzNq/tjut3niYELVRTxyYTFIki08JGIvdPDFg0vuNDU8RURJp+ZqD1KDZKEUotCAQqFM7vqd0&#13;&#10;BTqqCSNB/Fh0dPMzHIFDHQ7LvWHrUXOSw7mY1FKlSKDGU4cc1jJD+gS5gbHn/sPnzSiGOAf3CogQ&#13;&#10;Qjz371ZbTc7amBEBkJp9VJbaNq9iitfGjIiaCUPDsYMaqTL2ZDCDEuGeCIko4B5kV1pFDvREHtQf&#13;&#10;4giKr9DrFXIpw0Fcs04gNVXq/KyuQRMKGAqm5wBHvFpX1axEARkwouV3jpgEBNgnSxJXBSFDuGaE&#13;&#10;gf7z92YqMiMmb4Q5B5nWCfd4meJZVOAwEIzsWZLT+vntFVEoXLm3MrCsWjE3TRzuapSmz/9nN0fh&#13;&#10;Y2J76dItl98nngMPub3W/6tMXzWtqKv79OkEUUCoXYRwBkFftmyZijDoU2e5UniGcLb2wRtR0IF5&#13;&#10;rMGLEEIZk3JwCRMgSIZ78gULGOD16tVLkQEYxumEgE7Ib9oUBDiyzlYhmkEeQCpYI2Dmh+bAH6IA&#13;&#10;+fwmSxUpUpMY9KtcuXIEYoD+6gQDR34xFj+THikShKiTOvkqQ9d3/wyOKOCe+9///qdIAUgaEkgf&#13;&#10;v0pakQh3Wf7Wdz8f330xZrRFFPBQOnfxhqe2VR4mEkzGeDcDQrwiIWa+DoW7YOkeFZse362x9FEP&#13;&#10;UeLOcIx5TFJ4IOIBqdMmDlWLKHUHDl/klWYyDomblnJy9DrU0Q9tTEDsw05TZ23l6HKpOFJcRTrH&#13;&#10;8v7Zc1qJKc5aCoRyRmKVq5q4EfUR4W2tCZb/V9nrAe8uwATrnvBwxMqfX/yjrNTL8nssIAMPZU8J&#13;&#10;D308tDkwE0eyu0DQYrxaKhsVLZheTWSezoEV+l+LdtEGXjWmT5tIPcwxiWpMrdfi6XzkcbwHWsIR&#13;&#10;IJFS8zs5gKl7WssRAdltj8nbY8YsDWXmSI1Hjv1Lf7BF/8VLN6gSv2egfImsFJlXnes282qByVrO&#13;&#10;bClcCBEIzPS/ttE/HEUTGhJEmUTIbryz4t/Lt1hjEJkw2bgneHzgfsA1pWEiVIZxxLm+hGF2l6W/&#13;&#10;o721mw7TqnWHleapaMF0VCB3WipSIL15nwDbVez5gZSTyZqV3GGynM99QoLHR8E8adUxruUskz6k&#13;&#10;GhzREAQkpIRxP8wT/Iq1BxiLU0orVaRAOn53Q05TI+NJBt7fMHP+P3Tl6h0VMRKY8JaKqupOFBCx&#13;&#10;cT2PC78tU93P1avkpbLFM6vfKO5PJJyPaKJIIDAcwIn7dJAK5ElDlfn+zpMjFd/P+zi66COKx+8T&#13;&#10;Kc/3pvXegfYoN9+z3hIww72xbM0BYlsJ9dtTv0/W6oHg+oKVVbYTRMHavr/HEUUUgusXvA/Sp08f&#13;&#10;XJVwKQOpQGhpvDcC3hTs869WxuHS2FOh/hIF3RcOWESIyAiyAq8LT4m3Y9SzEKGSPSVfZHg6z5c8&#13;&#10;TN4gURyHgtiQMcTfjb/1rX0Id6JgbUyOBQFBIPwRgCbAk3tk+LfsTAtCFJzBPVBaDS1RCJTri4h+&#13;&#10;ClGICJSlDUEgAhEQohCBYIeiqRdBoxCKbgfsKUIU7A+dEAX7GIoEQeCFQkCIwgs1HM91RojCc5CE&#13;&#10;a4YQBfvwClGwj6FIEAReKARgOAvD0LhsPwAj2B3LO79Q/QvrzsjWQ1gj+t+SJ0TB/ngKUbCPoUgQ&#13;&#10;BF44BO6zoSHc0iKxGyIMhv/LSYjCf3l07V+bEAX7GApRsI+hSBAEBAEHERCi4CD4AdC0EAX7gyRE&#13;&#10;wT6GIkEQEAQcRECIgoPgB0DTQhTsD5IQBfsYigRBQBBwEAEhCg6CHwBNC1GwP0hCFOxjKBIEAUHA&#13;&#10;QQSEKDgIfgA0LUTB/iAJUbCPoUgQBAQBBxEQouAg+AHQtBAF+4MkRME+hiJBEBAEHERAiIKD4AdA&#13;&#10;00IU7A+SEAX7GIoEQUAQcBABIQoOgh8ATQtRsD9IQhTsYygSBAFBwEEEhCg4CH4ANC1Ewf4gCVGw&#13;&#10;j6FIEAQEAQcREKLgIPgB0LQQBfuDJETBPoYiQRAQBBxEQIiCg+AHQNNCFOwPkhAF+xiKBEFAEHAQ&#13;&#10;ASEKDoIfAE0LUbA/SEIU7GMoEgQBQcBBBIQoOAh+ADQtRMH+INkiCpGixSS8qU6SICAICAJOIXDr&#13;&#10;9m3VdNKE8ShalMhOdcPndp88eUL37t2jaNGiqT+fT5SKoUIAr/VGihkzJkWO/OLfH6G6yHA+Cfcr&#13;&#10;7lukcuXKeWwtEr+FzrCWHDx4kM6fP08EovDwkbVIjgUBQUAQiFAEbj+dCJIxUYjCb8t80RMep1ih&#13;&#10;RY0aVf296P0N9P7dvXtXXQKIQqRIL/798SLi/eDBA3r8OEgp4DdRKFmypDDiF3FUpU+CwEuEgGw9&#13;&#10;vESDHYpLla2HUIDmdoqtrQchCm5oyldBQBCIcASEKEQ45AHVoBAF+8MlRME+hiJBEBAEHERAiIKD&#13;&#10;4AdA00IU7A+SEAX7GIoEQUAQcBABIQoOgh8ATQtRsD9IQhTsYygSBAFBwEEEhCg4CH4ANC1Ewf4g&#13;&#10;CVGwj6FIEAQEAQcREKLgIPgB0LQQBfuDJETBPoYiQRAQBBxEQIiCg+AHQNNCFOwPkhAF+xiKBEFA&#13;&#10;EHAQASEKDoIfAE0LUbA/SEIU7GMoEgQBQcBBBIQoOAh+ADQtRMH+IAlRsI+hSBAEBAEHERCi4CD4&#13;&#10;AdC0EAX7gyREwT6GIkEQEAQcRECIgoPgB0DTQhTsD5IQBfsYigRBQBBwEAEhCg6CHwBNC1GwP0hC&#13;&#10;FOxjKBIEAUHAQQSEKDgIfgA0LUTB/iAJUbCPoUgQBAQBBxEQouAg+AHQtBAF+4MkRME+hiJBEBAE&#13;&#10;HERAiIKD4AdA00IU7A+SEIVgMNy+6xSdPneNqlXKTVGjRA6mZtgW3bx1j+Yv2UMli2akdKkTha1w&#13;&#10;B6RNnb2Vrly7Qwnix6J3axVRPXjyxKClq/dT7FjRqXSxzBHaq3Wbj9LOvWdUmx/UKUZx48QIsf3D&#13;&#10;xy7SP7tPU/XKeSgW91nSi4OAEIUXZyxexJ4IUbA/KhFKFK5ev0PzFu2iHfyQxoP33v1HlCxxXMqV&#13;&#10;PRXVebMQZc6QxP4VhZGERSv20Zcdp1CBPGmoeOGM1OqzSmEkOWQx5WoOpGjRopBhEM2b0NyxienO&#13;&#10;3QfUpc8c1Y9ihTKYk3zIV/Csxr17Dylria6UJWMyun7jLm1b2lEVDv5tBY2dvI4SJYhDHb6qShXL&#13;&#10;Zn92UiiPDhy+oMjHngPn6MSpywQykj5tIipaIAPVrlGQ4seLpSR/+MVY2nfwPF3j+3HFrNaUOmWC&#13;&#10;YFvEfVvx7R8pfvzY6h4d9WPDYOtbCx8+ekwTZ2ymhcv30sVLNyn+KzEpaZJXGI+kVKJwJipTPGJJ&#13;&#10;krVv/5VjIQrPRvLevXt0+vRpSpcuHUWPbo/Qnjx5khIkSEDx4sV71kAwR/7Uv3PnDl24cIEyZMhA&#13;&#10;kSJFCkaq/aLQEoUHDx7QmTNnKGPGjKHuRFjICHXjYXhihBGFv5ftoU7fz6aoUaPQuQvX6dbt++oy&#13;&#10;EvLDN2umZHSNJ5F3qheg9l+8FoaXF7yoxSv30agJa1WlHl+/SdkyJzdPaN5+Ek2etYV/bFGoacOy&#13;&#10;hPKISPeZPKXK9w1PzgalS5OIVs1uQ/F4ckHq0ucvOnP+mtJujBj4frh359c/VlPfQQvVqj9K1Mi0&#13;&#10;ZXEHisbj50/COKcrGEQOiuRPT4umfalOr/PxCFq25gDfD5FpWN8Giij6I9da99HjJ9R/yCKlhSEy&#13;&#10;6OSZq/R/9q4E3qaqiy+iEMk8R4aHp/fMw0NIiczzTJFQKgrhoxClRIgMmTNlzhAyZZ7nIeMzpHiZ&#13;&#10;iRTqfOu/rn2cO9/77rvvkr1+v3vvOXtYe591zj37v9dae21oZUBPP5WMsmV5Wgbp8UNbUuniOale&#13;&#10;qzH008ajlOrpZCJfb0ABoKPISwPknuQPy0gbF3e1Nu/2GGCkcbtxDEhumf3BSzFb5qcpBd/TIhHP&#13;&#10;0LBPGrqtrzN8k0B8A4Vr165Rz549afr06fJMLF68mMqUKeNbZ7kUBskdO3ZQtmzZAhqErA126dKF&#13;&#10;Nm7cSLt27SIMTgkTJqRChQpR3759qXr16taiHo9xbR07dqSVK1fKIInnFQMleH399deUMWNGu/r+&#13;&#10;lp8zZw4NGTKEtm/fTnfu3KHkyZNTZGQkNW/enN58803hnTNnTrs2XJ0UKFCAFi1a5CrLKc1foHDy&#13;&#10;5Elq166dyBP3Kl26dFSjRg0aOXIkPfGEd+0jOuArj6tXr1KRIkWc+qwS6tevTwMHDlSnFOzyZkMO&#13;&#10;B74ABfwZ7OjIkSPG2rVrDX4g7dLdnUyft93IV7qPkSrP++Ynbb4uRpq8ne3Op87Z6o5FUNLbvDfF&#13;&#10;yBTRzSjw/MfGpu3Rdm0cOHzWKPHyZ0a91t8YPBO2ywv2Sefec4zICv2MeT/stmsq03MfGM8U7mEU&#13;&#10;537FBxWrNMC8P7h/i5bv87tZHrBNHpXqDzPr79r/i1G44idG87cmGjzrNtNjc9C28zSjTLUvzHbw&#13;&#10;nDk+X3jWTpy+IOzrvjZayuYs3sv49ewVn5rEs1KwQn9jy84TPpW/+effxrPFetn1KR0/86nDbP+B&#13;&#10;DOFdjZVrD/nESxfyLIFfz8YYC5auMM6cPee5YBzk8kBn8GDJuj5GpPc+PKj6xfnmzZvy/jxxwrdn&#13;&#10;yRfmPDOX/iRJksRInz692Tf0cdiw+/87T7wuX75sFC9e3KwbFhZmZMiQQc4TJ05s3Lpl/x70t/zk&#13;&#10;yZMNBjDCL0WKFAYP9gb4oo+9evUyu6bk6um3RIkSZnlvBwcPHhR5/8sqRm905swZQ8kSfbXe62rV&#13;&#10;qvk05vnD4+LFi6a8XV1vq1at7Loc7PJ2jVlOWFMlMjx27Jgl1f4wAU75Ikw6evQoxcTEUFRUFKvI&#13;&#10;E5vprg6gti1c8VO6/sctyS4ckY1GDWwiWgRwjT51gUZMWEMnT1+i7ye3ZyQcXDWUtY+tO35L3y/d&#13;&#10;S5kypqRxXzanqGLekay1fnwfZyzwAd2+8w8VYFPN+kWdg9o87kvFukPNmTAagy/Boqlv+dWuO42C&#13;&#10;X0w8FF657jB17DlLtFQoVqViOPXrXpNyZk/LANf2fA1grcjt23dp6shWwslfjYKH5t1mQXs2atI6&#13;&#10;yYfGYvKI16gwm7FusSnm4OGzxNiIihZk9TCbmDQFJoH41CgUK1aMdu7cSaVLl6ZNmzZJxzH7fvFF&#13;&#10;302TwdAozJ07V2a+JUuWFJMDNAs9evSgFStW0GOPPUY8eFGmTJk8CrpRo0Y0a9Ysypo1K61atYoY&#13;&#10;KEh5mBR4gHC6Rn/KHzhwgAoWLMjmwH+lX/369ZN+wVSyZ88e0VTwAC3tDRgwwG0/e/fuLZqI4cOH&#13;&#10;09tvv+22nDXDH41C69ataeLEicRgizZv3kzQbkC2DRo0EO3RlClTRPth5e947A+PS5cuUdq0aSl7&#13;&#10;9uzUubPzOz1//vz00ksvmU0Eu7zZkMOBLxqFgIBC6048GC/ZK81Gsdr3h2kdHLrg/hQ25iWrDtD2&#13;&#10;3afp56PnWI2clCLDs1DVlyKc/Bl27fuFVc8HhFnzBiUJAGX5T4do597TAkoqlc/PzoE56YnHEzFo&#13;&#10;+Yu+GruaZi/cRWfOXqFMGVLySzwb+0rY/kj/61SFzl/4g76Zsl74VSiT17QlT5u7je3fl0Vl3vnN&#13;&#10;l7h/B2n9lmN0itNKM9CoVCE/hbN6WtndMODOmLdd+NSoHEkFC2Q1Lxgq6RHjf5Lz0sVzmXZ6OP8d&#13;&#10;O3FeQBPs99t2naLla36mIWNWy8OaId1T1IKvEX+67FnT0FEumzRJYvGnqMrOdo40eNRKgq8AnAk7&#13;&#10;tK7gmO3yvH2X6TRr4U7pw+MsM9TPxo6VP858hzKmd22zBCiAfNBfHD+XLzNVKBNGtVqOkjaspgc4&#13;&#10;Ey5cZnsuGtcpJj4MLjviIRH4tUz1QXT4WIyUatW0NA3uU89DDVuWI1CIPn2RfmIzyH7uE4AsnhUM&#13;&#10;4o/dc2CFaeOzYcukcmR4VqpZJdJrGwBZew6c4fuTmvr1qEnVK0V4rYMCMFcs/HEv7dp3htKkelL6&#13;&#10;gWdj7uJdUv/lCuEEfxHQ58OX0132gcjJvj1N6hSXNPU1jk1qeIZTJH+C3mnzgkom+J3sPfgr8/9F&#13;&#10;/lc3+TxvrvTUsmEpO9Pbxm3RIhNUxP9p3eZj7GdxSABYnaoFqUjkM8ITPhgLGGzv2HOajkafp2ez&#13;&#10;p6HyUWFUo3KE+R8wGw/SQXwChcaNG1OtWrWoTp067DuUVK7oQQAKrkR77tw5ypw5s2TNmzdP+uyq&#13;&#10;HNJgi8dAfffuXdqwYYNXU4q/5d966y0aNWqUDHoAL7EhgBcMmvCZgB8GayV8YuMrUGCNiQCW69ev&#13;&#10;09ixY6lNmzYmf9z3mTNnUuXKlWnZMtu7wMy0HPjLQw38AHhbtmyxcHJ9GOzyrlslCipQ+IdfsM8U&#13;&#10;6Um3+GWEFxZsu1kzp3LXF7t0DOZN20/gmeJV8V/AoIoBCi9eAIjWPCg0rFXUrMPqevqBgcLjbEOH&#13;&#10;sxjq3/rrNp2NuSZObJm4brFC2emrTxsJ6Kjc8Cv2dk9Cv1+4LjZ41a9Ll2/Qsa0f04Tpm6jvoB8o&#13;&#10;BzvDYfDt9k5laStnsV7CHwAjf56MAkhifr9OuNYsbHuGDR/+DJVfCJfyfb5YTFNmb2W7dCpq06yM&#13;&#10;vHRVpxfwQPlOj5mysqFCmTzUv0ctyQor1Vv6zOpr+nlDb2rSbry83C9cvEH/MDjIljk1v6QSE17S&#13;&#10;8KtYzbPqHM+kYaT9D+1c2cPuBb1t9ylq/uYEnmUk4v5motnj31DNu/3FwBhepi9dZFnAjv960zI0&#13;&#10;aOQKkVPHthWpa4dKTnUh52rNRjCguEuXr9xkW14iypsnAyV5PDFh0AFZgcKHAxYKEEmW7HH6rFcd&#13;&#10;U15OjD0kYLBr2GasrKjA6okzez61u3Z3VRVQgHNjAQYz1xhUwkfmN17hAn8Q+M282jiKOvG1ggCS&#13;&#10;wqJ6U7o0KSgza5980arUbjma1jGAxH3JkvFpmjW2jVen1IXL9tGnQ5fKfYWfRfJkTzA4S0WHGAgl&#13;&#10;YXmmSJ6EAWIpdv60PYvwZcFzizz4slgJz2l6BpR4hvav/VCyvl+6h7p9PJ/LJ6Ybf94WZ06s5snA&#13;&#10;/w04z04c1lKAOAq36zKNNmyNFmAKLR/qnGJfDYDqAgyov/umjfzHXn1nEl3hFS0XLv3B/9XrLKPk&#13;&#10;wi88LJP4nsSHhjA+gYKSMWbCDzpQwGAKPwgQfAPq1XMPouHL0KdPH8qTJw9BY+yN/Cl/48YN0Wbg&#13;&#10;d9q0adS0aVNv7F3m16xZU/wS4EMxdOhQl2VcJfoKFBYsWEC1a9cWFqdPnxaHUMVv0qRJxGYA0YKw&#13;&#10;+l+cPFWe9ddfHsEe+P3lb70W63FQgQIGqSqNhkt7cFjcuqybtW2Pxy+wl7lNRfuvlEuQgA1Z9wwg&#13;&#10;GOAjwzNT93ermDN9NQNOwjNrqHMBFBwpb+4MYt64cOkGYWWBK4LG4dyBz2nI6FXU78slAkya1C1u&#13;&#10;OlmyTwOjq7uiUfiH1ceY1Vr7BjCDwRtmFFDHXrNoyqytlC93RnqrVTk7oDB19jZ6t+dMSps6OaGN&#13;&#10;vh/YnI6yFuwhM798DEQ2/dCVqjf7mrCkzxXVZW/+46xRwAwdg9j4oS2oZJFnzaLsAyCaFrywF0x5&#13;&#10;k8rw7NQbfb9kD7XvOoPNHHepQc0iNKR/A8pRuCery/+VGeX25d3tBmTIIKJ8PwFl4A15wJkK4An3&#13;&#10;AuYSkBUovPfhbJo8cwtlSJeChvZvGCug8BmbFAayEyOoxsuRrN5/VY69fSmgAFAHYHCJgY0jAZBu&#13;&#10;4+tEGQCFXCU+FLMBnCEX+6AVGzlxLfViMASChgIrPgBu67DDriuHUKwCYn8YOsMAQVFCFiRbVQUI&#13;&#10;YIUQCECtd5dqcpwuf1eRMbQfK2Z3lDT1BQdSaHWw2mTbj7b/3RvvT2XNxG4pAm3JY/xMqHsD0FSu&#13;&#10;VG4xkaBAyw6TaPGK/QIgcA4Qqmjy8FdZYxApQH4ng7ULvJoDBLChygFQAFy3bFhSVQvarwYKzqKF&#13;&#10;o2CTJk1EbQ6HwejoaFGnO5e0pVStWpWWLl0qs2jMpr2RP+W3bdtGmDGDAF6yZMnijb1T/vHjxylv&#13;&#10;3rzyvgWQyZ07t1MZdwm+AgX25aBOnTqJKeDChQt27NjPgZ57zqat3b9/v3lsV4hP/OXh70Ae7PKO&#13;&#10;16POfQEKuDl25Ksz44jxa0xnrhYdJtrx8HTCqkxxRoNT2jOFehhbd50yeNAxWJVr5I3qLTzhgFi1&#13;&#10;yQiTTTt2aFPOkqnDOhtt3ptq8CzH+PnIOSN/GZsjZSQ7o81euNNgda3B6mqDVeJSBzy/m79D0ngJ&#13;&#10;m/D8ctRKySv0Qn/j8+E/mu1kZIdC1Q6/jI3pc7cZf7Lj2ujJ68z0CrW/NODMBmIgIOlRrww0psza&#13;&#10;YvLBAQMIyctT8iPjo88XmXlZIrvb6lQdKGk8Y5O+pb3n/Fn85QFyjmsAsalCyuO623edLmn4gpMg&#13;&#10;eKO/udhxz1cqX2uw1EnPDnfKAbBczUGS9ly5j40NW4/bsRrz7f1rh9PjpSs3DAYZBptLjCyR3aQe&#13;&#10;+mB1ZuzUa5ak5yvd2+AVMXb8fD1hTYnJ++sJa3ytZihnRvQJMmMfB+kznhWeiQtPPBOssRCerBEz&#13;&#10;MrPTK8pXa3r/mfPUIK6/BN8n1MEnLOojo9Eb44wX6w4xxk3dIM+gtX7DN8ZKX1AW8r989abBAEUc&#13;&#10;WtPl72LyYQ2VWQ0Omyj/Uv2hZpo6yMb/G+RZHV/hoIv7uGbjESn29+27xsQZm0zeeK7wPwO1YCdT&#13;&#10;1McHDpi9BiwwYs5fk3uv/j94FpDPvjPG9j2npd7m7SfM/26RFz+VtGB/xaczo7oWOPbxS1Q+D4Iz&#13;&#10;o+rX7NmzDdYcGClTppS+sdbDgBOhN4qIiJDyvJrDgMMm2/+NZs2aGZ988onB/gVO1f0pzzZ+4Q3n&#13;&#10;QDjDsQ+Cwap8gzUD0jcGNU78HRNQFvKGQ6G/5KszI/t0SBu5cuVyaoIBjuShD2wCccpXCf7yUM6J&#13;&#10;uE+FCxc2WKNj8CoVY9CgQS4dJ4NdXl2H468vzoyxBgrd+883XzY8g3Rs2+158cqfST28nBcs3WNX&#13;&#10;7sTpi+YLtXKjrwy2t0q+AgoYyEdNXGtXh2d2wi97kf8ZY/klrajVu5MlPfz5vk6rHrwBBY4NYPz1&#13;&#10;t/0DDuCAF+eL9YYaZ2OuSjNxARRUf+EpD/5lqw9SSeZvpudsAxlWS2CQAi3+cZ+BwR512neZZpb1&#13;&#10;dPD7+evsrd9T6gBgYbDCZxqvSAEfDKyOoK8Qr15AXm4GJY73C4MS8vCJa6CAQVvxZi2Ip8uyy1NA&#13;&#10;AbJx7C9WUIBn1oLdjdXrD0u92AAFVMSKD47ZYD6v4AvZNmOAU6/1GAMAEIQBO4yfJ+Rj0GWTmaSr&#13;&#10;r5GT1prXGQhQUPwcf9Em2gZQuHHzL8m2AgX8Txzpg4/nmdfVquO3AiIAJPAp/KLtecA1sY+OY9U4&#13;&#10;P9dA4b5IebZuDmi8lM/gZZj3Mz0cpUqVyqynAJD6xcoEdj60q+1Peay6ULw4toN5rNIAOlhLYMff&#13;&#10;esJLMA2skkD5H3+8P2mzlvF07CtQYCdEaYOXKzqx++OPP8x+87JYp3yV4C+PK1euGOxsavJWMsEv&#13;&#10;L0k1sLLESsEub23LehxUoNCj//fmC+7tHt9Z2/V4rGZDEeX6yUvUsXDJe0ACGoVJ322WbAUUMLit&#13;&#10;3Wy/hIPVwNKPDAW6ymxO8QsEKGA5niMVYMCBFy5mhBwrQrLjCyiowQ8z4aWrbDOAKo2HS3/S5+9q&#13;&#10;nPzlomN3XZ5j5ohrwIfV7Qa0I/jgmgASkI5lgtYlo0oDUoLvC/s12PF1tzwyLjQKbJIx+zpn8S67&#13;&#10;dj2dKFm5Wh6prh8ggh0chY0roPA+A1/IhH1d7D7law82cG1Wguzbdp5qyg8ybNBmrMGrbqTY0ejf&#13;&#10;RdZIx5JcR1rPGhzk4RMXQIFXIImm4pMhS403WQPFJgzhDe2Z0oQpoJCjaE8TjFv7VZE1I6pPZap/&#13;&#10;YVRqMMz8KE0D/sdrNrkfAKz8AjnWQOG+9Fh1blSsWNFgc4MMPmnSpDHGjBlzv4CbI7VMEQMUxwwQ&#13;&#10;rcLy5cvlWA1e7BBp1vanfP/+/c2BEADjiy++MNasWWNwXAKDHRMlr2jRooY7zQL7I0iZfPnyGb4s&#13;&#10;cTQ7ee/AV6DQsmVLaYdXtjiyYK3xn+Y1fPut7X/rVIgTYsPj1KlTBvtAGLxSxWDfCNEmKPmyQ6VT&#13;&#10;M8Eu79QgJwQVKECdr14meJH4SkrVihmOK4KaFnwxMA0f95MU8QQUOHCQlA82UFAvyFAAhS07T5qy&#13;&#10;bvD6NzIzhLkBcoKZxhfCnzC8rA3sqPvm6vdZHjw4UJXJUsXDKFnlcyeVejCBArRUqn+8HNHsj7cD&#13;&#10;T0ChN5uAwNMbUGAfF7Nt1Qf1+2K9IS67sO/nX43S1Qaa9Wq1GCmDMNKVtugVBneOFFdAASaD/l8u&#13;&#10;EXNEFJu1ACqVxgl9dwUUoBVQWjtrv2BWUNfr6XfluuDHitBAwXpnbMdQUUO9rwZ5bzNxXp4nZVu0&#13;&#10;aGHH7B92xOJllZJnjV3gT3lebmj2AwOhlXglhJm3ZMkSa5Yco32YAnAdHPDJKd+XBF+BAgetknYQ&#13;&#10;P8KReAWJ2U9e9eCYbZ7HBQ8wg/kI1wxtA/sHmPzdHQS7fFCBwmW2VauXSGmegcN27QupgQdAwRWC&#13;&#10;rNtqjPBFwB6AANCjDhQgA8z+IO/I8v2MYWNXmwGt+g5ajGyvxF76pi2eHSoliBE0J+oDIKDuZ1me&#13;&#10;RSpCICGkAyApdbrKCyZQwCCk+oPny1eKC6BQhc1eqm3H3xrNR7rtCmbzanCuyeXgt8KOjIbyfcFM&#13;&#10;3ZHiCih07zeffVU+NPuNGX8pvqcKmPsDFFQwLmiroOUYMnqlyw87VDpeTpyfa6DgWqQIiMdRFWXA&#13;&#10;YY9914XupZYtW1bKdejQwalc+/btJS9ZsmTsw/KP5PtTHj4cCrCwk6Ad/7Nnzxq8lFzy4bvgSAsX&#13;&#10;LpQ8+FxA/R8b8hUoQNOBfiLIlCMdPnzYvIbdu+0D4VnLxgUP8IOfiJLZ3r17rU24PA52+aACBVwR&#13;&#10;1Lt4keLFwku/XF6kYyIcGFEHL01en+2YbaiZe6lXPjcdsx5YoPA/mzMjtB/KTKIuyFdnRlVezTpd&#13;&#10;+SigDNTIkJtyyMMxfBeuXbfZwhUfd781eYaLOvjwun2XxUwwwr4QcI4DwTcBdVDf0TExmEABjnfK&#13;&#10;yRBOm9t3n3LZZ8fEuAAK8E8BKHL1wczdEwFQQV74nTxzs/iUKHMbzFeO4NgbUIBpyJEUP6szo/ov&#13;&#10;wlS0fc99WQFwoz/+AAX4WaAOQD0v/3VsPl7PNVBwL25eUigDTpUqVdwX4hxlW3eldh88eLDwSJQo&#13;&#10;kWke8Kc8tAhq0ONw13b9wLOuHC95eaZdHk44kJXUfe+995zyfE3wFSjMmDFD2gJwcQQ0cBJV13D+&#13;&#10;/Hm3TccFDzDnlSJmexzgy217KiPY5YMOFBC+GS8UfJ5nj+s5i5wHIDwsw75ZbfBujXLdcAZEeQCC&#13;&#10;1ztNUbKQX5RJm89mK8dLFY5goECAAjz1lT1amPGXN2dGVz4KCsBYTQ/KoROhl7uxA5gieLWXrGJz&#13;&#10;2vS26kHVUTNR2IRd0elfL5l2cBUqOIrBlC+Ema4yVcApU3m/O9bt0G2G3BtoEZQtvvartpDIAINN&#13;&#10;24+3q/Ld/Pv33xdnRqzkQKhorCTxhfoMXGw+XxjoYO93JN78yejaZ675rMQFUHBsw9U5x48w21T5&#13;&#10;uC7l0wGN2cEjNrCFvuOZh1+I8jFBHdwHXtZoXqPVRwGzedTBah4FLvDL+3OIUyTyFFAAsFHlrRoP&#13;&#10;OK8qJ1w4pTr6KLgzPXBwM7NPABrqf6iuE7+Ozr7WvLg81kDBtTShUVAmgu7du7sudC91/fr15sCE&#13;&#10;gdVKCmzAI1+Rv+XVgM8RDhUL+YVdXg3AHGPBLo+XIUoeVktER0fb5flz4itQgOMgHEDRH45QadcE&#13;&#10;7/0g6aVKlbJLdzyJCx7gqcAZQnL7slVCsMv7AhQSoOMsPJP8CeGMSqzelOiBCO6iIt4h+BGiCe7Y&#13;&#10;8wudO3+NrvM6cwS/mTHmdY7sd5KqNB4h7ZUvnYfDCP/Na9Hz0clfLhE2cuJZHK/PT8RxFCpTp3a2&#13;&#10;oDgqjgLiGIwe1EzWhKsOfzNlA7HaVTZ4+oSDGr3OgY9AH3NApaHfrJY1/wis1KF1eQ4cc0M3Z+vd&#13;&#10;AAAL60lEQVSiHrJ/hcc4Cggos2FxF9WE/CKWAIL2IHokAtKgLwyMiD3pJR8BmhAd8u+/79DazceJ&#13;&#10;9xmQdG9xFFQjPJuX+BCQIaIkPs87DyLSXofWFVQRYrBixjNA4pcf16fXOHiQN8JujmyikGBWL3Ow&#13;&#10;qO/4Priis7yhFzuZYiWMbFqF2BgHD58jXqInxau/HEFnWQYvlM1Lp3+9TNgMDOv5Qd7iKCAa4Wsc&#13;&#10;wCd7tjT0FAcXmja6tdTz9sW2drlviA2Qg+uGcbwMhEvGc4IohHfv/kvRpy/ILpWtm5T2uCkUAw/6&#13;&#10;atxPEhNgJt9DRJbkVR9+x1Hg1TlUtsYgidKZN1dGiViIiJW7eatqBPUClYvKY8bbmM3PCYNdSc/L&#13;&#10;cTjCOFpiUd5EC7tOItARNlIDWeMoqOcBkRkzc9wChCBftvpnlvslM46IiqOA+4W4C4wjJM4Hoivi&#13;&#10;uhAF9Nz568IbW5qvnNtR4nqoOAoIoDR7fFszEJMUvPdV8IX+EvcB23QjsFQU74aZh/uNmB5bd56U&#13;&#10;Z1MFe7LWi+vjRz2OAnvC07p164jNAcTOiyJehIlGYKJx48ZxzJdEEnYamy+B2JGQJkyYIGGJsdmR&#13;&#10;IoRY3rdvH/F+D8RAQDZAQtyD8PBwYrU/sVmCRoywvZdRx5/y8+fPp7p160r8FQR/wjHo/fffl02i&#13;&#10;eECUMNEIH62obdu2EiERfWQThEr2+9fXOApgjE2YELIZoZMR/wExKBBiGtsV8GApG0OpzatwrkJK&#13;&#10;f/TRR2YQJn94QL6894eEy1bRfBF+u1KlSsSggyADdkY1rznY5c2GHA58iaMQMFBAhL8azUbSkejf&#13;&#10;pXlECcQLHQMmXlKIww+yvjjViwrpafllhe2IEaURoAEUyaGQV8/tJCGGcR4boHCcwyvzCgoe9Ij5&#13;&#10;J5Mod9d518GOb1SU6IKeAi75ChQQSjpfVB+Jtod+4roBjBC0CQ8GXuC+AgVW99JSDhkNQnQ8nmyK&#13;&#10;DJdzsB2E+wX1G7yEQz2vkuMnObLfiR39XAb4kQKWL3ZOkwEJg+3KOR3tQk1biskhr3qQ0NeIgPn5&#13;&#10;h7Wp9iuFJHokBjVQeg6ilJIHegAFFdAH6d6AAi+5o3FTN6KobP3s6yCDHTUrNfiKYu4Nptjx85ks&#13;&#10;aSQY0Vl+ZiBrUMe2L3CwourxAhRUQCnIE9ET8azH3BuQ0RdEawTQVFtfI401bgK6cIxoiU+nSEqn&#13;&#10;f7vELyhb/5FuBQoAoACiIASOwv0GoHgMwa44gidIAQUcq3uM5w4BpRCNElttK8KeFN+O4D0pOIy1&#13;&#10;+v95AgoInc1mD7nHCOiVK0c6CbAFsAzeiJa5e3VPidao2gjG76MOFDhOAr322mvyPsEAh4BGGNxU&#13;&#10;0CDseqgGN8iflyMS9l4AqECUQUXY0RIDFHYoZE2EBEkCqGBVO2+xnlIiNmIPBEX+lGdNl0Q25BUD&#13;&#10;DMITE6/MkIGXNxcUdqzxIOseDwgshKiSCIm8gkM+I3RzbMkfoACgVKFCBQL4wt4YCLKEXTkBvLDL&#13;&#10;I+ShQkcDUAAUgKx7T/jDA/tVYFdOhKUGIMPW4NhjAgGzcA6w8uSTtnc72gl2ebThinwBChjM7MjX&#13;&#10;gEvWSlChduflkohlAJWo9ZOb1a0Tpt/3olf1OJa96filymfgNd9d+851Uo1DtYwysFkjMJOVps3Z&#13;&#10;JnmwpzrugIg2VOAa1cbgUSuM0ffWrsPGP9Vig71v+3V2vFEOXggiZF0m+N332w30W/FHe1jayZEJ&#13;&#10;JQ0mBeWUiX4rGWEZopWw5BLqasUHv5Dd/kO/mcV4Nm86MVb1MTgQ1M/KoS2CzT3e6MvRq8w+vM67&#13;&#10;KoJgl0fgorR5bY6N6BuOG91boYLzGs3vey27Wh6558AvBkwauE+4B/4Qni8Em1L3xyojx50vsSwR&#13;&#10;+XhWVIAt1dbQMbZrQx+wwyUIKnTlH4K4CL4QdoYsXdV+R0u0iefgXfZb4QiGTmwgQw5JbZqPUB79&#13;&#10;UKYSnFtNDzCpVKxzf5ki8mE+gllA+anAWVHRvoO/mT5DijeWmGLFCM7xHKIuiEOLmzKCs6U7YvDO&#13;&#10;JsX7S2fBBx+0X4dNUsqU4a5+XKSHwvQAT3SoxPmlaqxevdqvy4jr3SOxbJEjFUpf0B/1wTp81jQ4&#13;&#10;9Q1L7lDGVfAixF3gAcrkgXLY5ZEHWyc+SPCnPBwhEchJxUQAb3j186zcdJJUjfBW1NIH9CVQ8tX0&#13;&#10;oNqBvT9nzpymDHCfGTwYDF5UEfmFgyMP4mKu4P0x7PJ85dGtWzcDqyzgF6HuG3xBeG8Mg0Ne2/HE&#13;&#10;SbDLOzV4LyFeTA8sADvCLPsYbyCDmU2BfJlk5mFXwHLC/aQTvLMkZo0wD0A9GtcEjUf0yYusnSDK&#13;&#10;zyYFqFLjmhBS+sjxGErM2hRslgQzTGyIB0TRzEB9nYVnqs+yhgJyVISwwdi1ENcyb2J7ep7D8sYn&#13;&#10;sa2ajp+8QAZrO/Lz5liYUbsi7M0xccZmDuH8FA3pV593fSwgxdj5kTUBhmxg5aqeL2l4vg7z5kpP&#13;&#10;8P4E+Xi/CcxsQ0V4trCJGGbuUMtjzw/r/XLVL5gEdnBo5KTc/wg2YyEUOq+QkKJWjQIS1P8D2rYw&#13;&#10;DpOO/R08EXizEyolfCwBReTP4pO2yRM/lYf7fpif78tX/qSivGEUNBzxRaHQKARybcHYPRL9OXny&#13;&#10;JGGnRxAP7hKKWE5cfGEvA2gN3BG0CNgxEqYAT+VUfX/KM2Ag9uSXqtCAqD0zFK+4/vVHo2BtG7LE&#13;&#10;5leY2UOj4oqwgRSuh+NDuMqW++GNByrCtHPo0CHZSwL3DqYYTxTs8o5t+6JRCNj04NioPo87CSDO&#13;&#10;PtT72OdhxdrDsncEdg2Eunvfml5x11AcccKeB9hgCPZ77KyJfkPdrXYjjKNm/lNsNvCmWu6Awn/q&#13;&#10;QmN5MRooxFJwj0i12AKFR0Q8Pl2mBgo+ienBLYTdJznYkgy+mF1iO27M4rEpVZkS3jeAiu8r4/0O&#13;&#10;ZEaLmS1m/mlSPyk7ZLraKCm++/agtqeBguc7o4GCZ/k86rkaKAT+BGigELgMQ8ohR9Fe7OF+y+wD&#13;&#10;1NrvvgGnvWpm2oN0kLFAN9aA3HfOw1bOHz2gfX1Q5KaBguc7oYGCZ/k86rkaKAT+BGigELgMQ8ph&#13;&#10;wbK94vl+ipeO5no2HbVpXpbKPoCaBCWkT4cukyWuT6dMSo3rFKdGtYqqLP3rRgJYPVKft6AG9e9R&#13;&#10;M1Zbcrth/Z9I1kDhP3Ebg3YRGigELloNFAKXoeagJaAlEEIJaKAQQuE/BE1roBD4TdJAIXAZag5a&#13;&#10;AloCIZSABgohFP5D0LQGCoHfJA0UApeh5qAloCUQQglooBBC4T8ETWugEPhN0kAhcBlqDloCWgIh&#13;&#10;lIAGCiEU/kPQtAYKgd8kDRQCl6HmoCWgJRBCCWigEELhPwRNa6AQ+E3SQCFwGWoOWgJaAiGUgAYK&#13;&#10;IRT+Q9C0BgqB3yQNFAKXoeagJaAlEEIJaKAQQuE/BE1roBD4TdJAIXAZag5aAloCIZSABgohFP5D&#13;&#10;0LQGCoHfJA0UApeh5qAloCUQQglooBBC4T8ETWugEPhN0kAhcBlqDloCWgIhlIAGCiEU/kPQtAYK&#13;&#10;gd8kDRQCl6HmoCWgJRBCCWigEELhPwRNa6AQ+E3SQCFwGWoOWgJaAiGUgAYKIRT+Q9C0BgqB36SA&#13;&#10;gEJkwYK8pXGiwHuhOWgJaAloCcRSAr+di6Gj0SepQFhuypQxfSy5xF+1mzdv0qFDhyh16tSUM2fO&#13;&#10;+Gv4EW3p4MGDdOvWLSpSpAglTJjwEZVCYJf9119/0YEDByht2rQUHh7uklkCg8mac/ToUYqJiaE/&#13;&#10;7xp0+/Yda5Y+1hLQEtASCIkEUj/1JP17V7+PQiJ83egjI4Fy5cq5vFa3QCF9xsxkhyBcVteJWgJa&#13;&#10;AloCwZPApatX6fLlq5QjayZK8WSy4DUUR5yhxj1//jwlTZpUZmhxxFazcSMBTGrv3LlDWbNmpQQJ&#13;&#10;ErgppZM9SQDygxxTpUpFERERLou6BQpRUVGUOHFil5V0opaAloCWQHxIQPsoxIeUH942tI9C4Pcu&#13;&#10;IB8FDRQCvwGag5aAlkBgEtBAITD5/ddra6AQ+B32BSj8HwAA///8+v/pAABAAElEQVTsXQWc1cYT&#13;&#10;Htzd3d3dXYsWK9BCW9wpxV2KFimlRYpT3F2Lu7u7u7uT/3xzJOTZvXcX7h73Z5ffkWQ93+Zlv52Z&#13;&#10;nQTTOJApnDlzhm7dukX58uWjUKFCmVLUqUJAIaAQCFwErt+8TfsPH6XsWTJSwnhxA7dxf7T24sUL&#13;&#10;2rdvHyVKlIiSJUvmjxpUEb8gcOLECbp37x4VKlSIggUL5peiKu9HBF6/fk27d++m+PHjU8qUKZ3i&#13;&#10;EkwRBae4qEiFgELgC0BAEYUvYBC+4C4oomB9cBRRsI6hqkEhoBDwIgKKKHgR/CDQtCIK1gdJEQXr&#13;&#10;GKoaFAIKAS8ioIiCF8EPAk0romB9kBRRsI6hqkEhoBDwIgKKKHgR/CDQtCIK1gdJEQXrGKoaFAIK&#13;&#10;AS8ioIiCF8EPAk0romB9kBRRsI6hqkEhoBDwIgKKKHgR/CDQtCIK1gdJEQXrGKoaFAIKAS8ioIiC&#13;&#10;F8EPAk0romB9kBRRsI6hqkEhoBDwIgKKKHgR/CDQtCIK1gdJEQXrGKoaFAIKAS8ioIiCF8EPAk0r&#13;&#10;omB9kBRRsI6hqkEhoBDwIgKKKHgR/CDQtCIK1gdJEQXrGKoaFAIKAS8ioIiCF8EPAk0romB9kBRR&#13;&#10;sI6hqkEh4BECHz5oFDy48jXvEVh+yKSIgh/A+gqzKqJgfdADnCjcuvOEnj1/JT2NFjUCxYgWwW2v&#13;&#10;Hz95SXfvP5V8EcKHoXhxorgt86VlSJ23F71//4FevX5L148M8qh7+PbW+Ut3JW/YMKEoYfxoTsvd&#13;&#10;vP2Ynr94LWnJEsekECGCO833tUV2H7iUJs7YTviC2ZxxDahI/tR+huDuvad05sId2nvoMkWNEo6y&#13;&#10;ZkhEaVLEpnDhQht1tewymxatOERv372nzYvbUbrUvn+ICAShVI0RdPnaA2pZvyi1aVLcqMuTk9ev&#13;&#10;39HBY1fp0NGr3OYHypaJPyaUOIb8LhTxIFJEwZOnKODy4L119epVChs2LMWOHTvgGvJnzf4lCm/e&#13;&#10;vKHr169b+nDX56jDt9u+efMmRYgQgSJHjuxbNstpAU4U0hXoI0QBX+1KzS/cdfPbuO10piJ96dHj&#13;&#10;l/ylL6J0qeLSmrmt3Zb5HBmu3XhImIQRMqdPSGHChPR3tQkyd6aXr95SWu7/jhUdPKpn94FLVK72&#13;&#10;SIocMSzFjROZdq7s6LRcoqxdOB4rU40ObezuEflyWtH/WWTLzrNp5sK9FCtmRBo39Ac/EQWMfZ0W&#13;&#10;U+jSlXv0isftzdv3gg4IW8QIYahU0XTUr0slihYlPP3QbBKtWn+cYkaPSEumNnNLFE6euUUFKw4l&#13;&#10;vFDjxo5MJ7b18gh55B/01xqaNHMHPXrygomnz0dcQ4cKwc9mKErERHLb8vYe1fX/nCmwicLjx4+p&#13;&#10;W7duNHPmTBnT5cuXU4ECBTyGODC+Hrlw4UJq397n2QgTJgwdOXLEoy/9+uXenjx5Qp07d6Zp06bR&#13;&#10;s2fP5P5jxoxJ7dq1kz/9y8IjRowg/LkL48aNo5IlSxrZ/NIXo5CTE78ShYsXL1KTJk1o+/bthLGK&#13;&#10;FSsWVaxYkUaPHs2/uzBOWnCM8m8d79+/p1KlStGlS5ek0l9//ZVatWrl0MDgwYMJeJ0/f54XiiEo&#13;&#10;W7Zs1K9fPypTpoxN3uTJk9tcO7vIkCEDLVu2zFmSEecJUcCPwSacPn1a27x5s8ZsySbe2UXK3D20&#13;&#10;aKnayl/2EgO0sxduO8tmxO3ef8HIj3KV6o420gL6pHr9cVqsdO21uBk7aucu3rXUXPxMneQ+8pUb&#13;&#10;7HE9m7afMe6dCYPLcugjsClR7U/t3oNnLvN9bQktOs0SXFLn66lt2n7a49vfsvOsljxndwN7YBsr&#13;&#10;XQctZlofnHGN89mL9kqd3zedKHlT5empnTh90207LFnS8BwkztZVG/DnKrf59Qytus6x6UP01O2k&#13;&#10;X+gP/n7tMU/P+lUfr924pS1ZtVa7esP9WFgFav78+VrcuHHB2Iy/devW+ana58+fy/vzwoULfirn&#13;&#10;aeZXr15p/Plqo3/o68uXL90W98u94d2fM2dOo43o0aNr4cKFM66rVq1qtNerVy8j3oyb/fnKlSuN&#13;&#10;Mn7pi1HIxcnx48cF7w8s2nMXWDKiJU2aVPobPHhwm7EuX768R3OelTp48rfBqlOnTg5dZkJg5AHu&#13;&#10;LMmRaxztn0V7jJ1d586d26EN+wg8U5jzz549a59kXH82ohAvYyet428LjYqdnXxT62+bF3ZgEoVq&#13;&#10;TBTwAk6Vt6ciCs4G5wuP8w9RYDWXliR7N+OZy1y0rzZmymYe/zvatl3ntLY952lp8vXSWEKkYcJH&#13;&#10;8CtR0GF79+69fur2yBIOaRPPI0jnTy2naBu3ndYuX7uv/Ttnp1bvl6naybO33NbzNWQITKKQI0cO&#13;&#10;eSnnz5/feFnbv5zdYR7QRGHIkCFG3/SJwROi4Jd7GzVqlNHGsGHDNF5xao8ePdJatmxpxC9atEig&#13;&#10;2LJlizZgwACnf2XLlpX88eLFs5mE/dIXd3j7hSjUq1dP+sMqFI1X61I1SAtLxCWepSfumtP8W8fT&#13;&#10;p0+1OHHiGPhh7OyJAksajL4gjSUQGsrpz2PKlClt+ucKd8SzxEfa+vvvv23KOLsIVKKAl162Ev01&#13;&#10;Fu0664v2/PlrLZZpFYf8rogC2zBoG7ae1tZuPqldv/nIob6XL99oDx49lz+8oPGSh5Rg6erD2ulz&#13;&#10;t4yXPgqyrlnylf9+lA9R4JXivkOXJe7R4xcOdT999krSl/93ROrUJxBzRm9KFNguQjt68rq2aOUh&#13;&#10;7fjpG9rrN+/MXbM5x1ggz5JVh7Rjp25ob9465mV7CANL3CvwBIbAEpi6YupoF3Uv5n4cOnZVA24I&#13;&#10;Ot76+Dg72vcDZSCNQpsHjlzhFZKjNMs/RAETMJ4z/BWr8ofLezE/s/ZEwfxsneLJ29nzoN+jjoHN&#13;&#10;IDi5GDlxk9Gvxu1mOMnhOorVZ9rq9ce1HXvPaw8fvZDx0ts344ZnG/FPnjquNtFPpKG8s4D4LTvO&#13;&#10;aqs3HNcuXb3vkAV46W1iLJF/zcbj8hzYjy2ek5NnbsrYHjlxTcPz65cQmEShZs2aGqscZIWuT8Jf&#13;&#10;ElG4e/euFiVKFJkAfvvtN2PS8YQo+OXeatWqJXVj9Y3JSg/37983Vrht2rTRo10eCxYsKPX06dPH&#13;&#10;Jo9f+mJT0MmFp0SB1Qwa6/qlP+PHj7epCf3BeLNo3ybe/sJKHazOMtrQcbEnCro0IXHixDa4nzx5&#13;&#10;Usqijzt37rTvlsM1nlnkxf2yCskh3T7CE6IQDIW4UiOcOXOGbt26Rfny5XOr92LxLN1/+NwoC8PE&#13;&#10;Xu3L03eVcxhx+kn3gUto9OQtFDlSWHry1McAslDelKIHRh5+oYnOlidAevzklRgKhmArchiaFS+Y&#13;&#10;hsYO+4HChPaxK+AVF/238STrdd/T4F5VpdzTZ6/FCBB5oCue8U8DSs+GaJt2nKHvGo6nkKzrgfFh&#13;&#10;aE6HbhqGYjwp0pWDA6SLMErjlzat2XhC8iEySuRwlDBeVJr8109iYCYZ+T//2Chs3nGWqvz8j1SR&#13;&#10;L2dyWjGzhV6dzTF2+g7crw+UPXNimjO+odgoYIhWrD1Gf/yzjs5euEuv37yVPLCziBEtIk0fU48N&#13;&#10;8xLa1DNt3m7qPWQ5vXnzXnAJzzhCHz+ecSyUL5WRt1r9sbTnwGW551GDalHP35fRi5dv2PbkteAd&#13;&#10;P25Umj+psc399xq8nKbM3il2GsAQdQPbg+u70eHj16g+j09EtsVwFnjiYGPEhlQwTwpJBt6wP3jJ&#13;&#10;5V+8eEPhw4emCFxf/66VqXrF7EYVfrVRgEFomny95V5gNLtvbWeKE8u9UZDZRqHbr9/Q73+vIZ5Y&#13;&#10;GcM3gkccebbqU4bU8Yy+seqCsQ1LSRJGo81L2hnxrk5gl9C+9wJJLls8A838p76rrEY8fjMsFaMz&#13;&#10;527Rcx6f0KHwHIek3NmT0vqtp/k6BP34XV4a2P1bKRMnQ0fCfUeJHFbGxaiIT1Lk7kEaP+8YC90Y&#13;&#10;F9gPHvkfzV26X2yIMJ4wpMXY5uE2Jv5ZlyJ9HFOWxNCsRfvYkiYYVS2flRavPkxMUtj+JhwlTRKD&#13;&#10;Ni78VZqbt/QAdem3SNoBfqgLfRo1qCaVLJLO3CWX54Fto4CO8IuT3zvhpE/80qUSJUq47J99QkDa&#13;&#10;KECfPXLkSKpduzY1aNDA0PkzURBjQ/u+OLv25N6aNWtG//zzj9hmbNu2zaiGFw2UIEECmR9Y5UC9&#13;&#10;e/c20uxP9u/fT6y+4PdtaLpy5Qrxato+iyWc9co8tVFYsmQJffutz2/j8uXLxJOxXgVNmTKFWFIg&#13;&#10;9gD37t2jqFGjGmnmE//WAWPQNGnS8Lv4jdiTwEYCuDJRoEGDPhnDwxbh0KFD0pdJkyaZmyYmbYR+&#13;&#10;w0Zk6NChNmn2F5UqVRK7hF9++YX+/PNP+2SHa09sFD4LUUiSMDpdZYMxTLaY4NbN/8WhM8lz9eAX&#13;&#10;0AtKwBMvSwkk3UwUKtYZTdv3nJd4vAQ1/vf2o9EZXi7tmpekNo19LMprN5koE3oofjliEsXECoNK&#13;&#10;M+dJlSw27V7TSV6iNRqMc+gPIqJECkcX9/eTNFiu7z98Rc5D8gsS7IlXj/KyxP1t4JcfSA5CYBOF&#13;&#10;U+duU8EKQwRf3CcmCBhT6iEx9+/g+q6CAeL+Gr+RfueXPl7eCCBHb3hSQIjAZGHNnNZConBd+ccx&#13;&#10;tHXXOQoRPDiFDBWcYIVvj2WGNPFo6zIf46nx07dR9wFLZVcAymOCgnEgSAhI1/xlB4RwIc1ZAJkE&#13;&#10;scmWMRGBFDbvOEsmEuQFycPkhQCSNmbI91S2WHq59itRMPcjO+8kWLegjdTj7j+dKODZwvOMZ8Ae&#13;&#10;j5TJYtGeNZ2NquKzcSuvsuWe1i90386NW48pe8kBMiaYPEvxpDn691o2uy+MyvkEfchWfABdu/nQ&#13;&#10;iAbRRf/QT/130uCHAjSEiTMC22FIuczpE9CmxW2NcjhJkq0rPWUimJJ/I3v4N4JQuzH/pjadkHP7&#13;&#10;3x8IQt0aecTgExmaMKGex+OM36W+QwfxwfnZxK6P7m3L0UQmQz0GLRVckGZ+BiNFDEMLJjelnFk+&#13;&#10;vayRx1lQRMEHlVOnTlGmTJlk8YZz1icHGFHYuHEjFS9enBdTwWn27NlUo0YNebd2796dWKwtHeJV&#13;&#10;LqVNm9bZkEncTz/9RFOnTqW6devK0VlGT0iLs3LmOE+JAgwuWQpCMMhkyYy5CmKpBGXMmFHijh49&#13;&#10;apzbZOIL/9YBDKZPn04tWrQQoleoUCGnRCFatGjEKh7Jg7zmgDFgNQlVq1ZNjuY08/m5c+eElGAu&#13;&#10;xKKf1RXmZKfngUYU8OIMxZM7ixhl5Tl9dH0ba/F1W07Jqh4r4JqVc9LUubukw2aioOcpzRbodXll&#13;&#10;lIVXyH2HrSCsShDML2edKCAeUodkSWIKiWDJOa9gFssqEls1l89oQdGjhqfp8/fQBN5ah10P2BZX&#13;&#10;tXw2SsAr5VgxIlGdGrmJVRxUq/EE/jGQrOBbNChKJQunpXqtp8qWRuSr930+6tzKx+rUKlEIFzaU&#13;&#10;TITov324zVtOQVLMEgXkAdGKHi081a2ehyp/k4X2HrxEbXstIFbpCIFZMKkJ5eAXL6QBmYv0IxYN&#13;&#10;y8u5WoVssm3vn3+3yCoQEgAzmdOJAtrA5JMqeWwhZU9YqqNLFzBp717ViWLHisQTVn/CVkDcw9De&#13;&#10;1agYS3uOnrhOT3jVjbYgYZo6x2d8UScCJhUW28t5nuzJaNXslvLiSZO/N927/0zqKlk4HbVtVkK2&#13;&#10;Jo6avFkmuRRJMSF3konar0ShTfd5xnPWumEx6t2xgrTv7j+dKCAfnq2kvEUVk5/2gagzr46Bbwze&#13;&#10;EbHUtCPCr0QBdePZWrLmMAsIcUXynFbh57Jbm2/kGfWJ9fkfK/3f//5PMMNYNPg+P1UonVmkOjMX&#13;&#10;7hGijJxWiMIefp7K1vybxzM11eFnLFe2pDSYpSn47SAk59/Y3v86y1joRAHxIFEZ08anXxoXo4NH&#13;&#10;r1HjugUJUpf0vCMKzyB+85XKZJH0ybN2EttgSH9RZstS99IXRRSAMollPnZg9OjRg1jtQOvXrw8w&#13;&#10;ogDJQc+ePWngwIFMRlm6mT07YZfCebbCx26Hvn37ymrYp2eO/9++fVtW7FhB7927VyQLjrmsSW70&#13;&#10;+jwlCl27dpX7SZEiBWEyNQdsk0yY0EciC1xBkpwF/9Sxb98+YoNCYpWRtBsjRgxyRhQwWWMLKgJ2&#13;&#10;mtSpU8emC40aNaIJEyZIWbYLsUkzX4AMgdCwcSbhefEkeEIU8PKxCf7Z9ZCr9ECN956L3hW7Cuwt&#13;&#10;tot++4ekZS3WT3TQut7Y3kbBXr+JjrEoXspm4bK8spK+8qTu01aGjlrX/ott+t/w12mSlihLF23l&#13;&#10;umNGmm/GjPnZah19glHb0jWHjTKXrz6QeKTl/eZ3I96qjYJ+/74d7Xc9OMOmcbvp0j/Yfkybt0v6&#13;&#10;9/eEjRos6FE3q1yMPuMkc5G+Ep80RzdDd40xQN44jPPAEatt8us4A5ddvGMFAcZ/yA+jUE/0zTdu&#13;&#10;PZK6USZN/l7a1esPpJ5lbAMSPbVuPzBc4vT/ClQYIm2k5fysypBov9oosBRJ6kC7U9lA0NOg2yjE&#13;&#10;5Werc18fgy29bKO2PnjzFlYN/ddDvI+7YIpXsb0PPd3ZEbYfuKd4/HtBH/W/JNm7aqMmbbIpkvoj&#13;&#10;5gmzdNaOsp7fHAb9vcYoy+oMI0nf1VGk8jAjTj9JzP1He7lKD9Kj5OjsGWMVhuTFb+TOvaeSr/FH&#13;&#10;HPQ6YGNiDpNm7TCeQfvfeI6SA6S+5Lm6a7fuPDYXc3oemDYKegeg8+cXrPx9CTYKPHlJX+LHj6/x&#13;&#10;VkXppq6HRj89sVHw673BHkI3OtSxwLFcuXI2hol6veajvhOC1dfmaIdzKzjrlXlqo1C/fn3BkEmP&#13;&#10;XtQ4wmBQv0fYqLgK/qmDSYHUPXz4p3eDMxsFVs8YfVi6dKlDF1jlIOmpU6d2SNMjmMxpkSJFknxr&#13;&#10;1qzRo90eA81GAat9iDfhVwH63KSJYtB23gMO+wKoG1Lm6SXMFCveeRMa8+q4O48LkVmiIBGm/7Ay&#13;&#10;xf73SnXHSJ1wUATxOvSmukQBK7sVM5qzD4dP+q/+w1fRsDHrRCQLvWqFUpmk1uoNxtOGracoZoyI&#13;&#10;tGpWK0qRNKbRGnwX6Dro9Cxmx8paD7o6AuL3FTNbyurdXqKAe57BKy+MkH0IFTIEVauYjY4cv27Y&#13;&#10;KEBcnJtXbM6Crn6xlyiY80LMDTH0XxM20XS2RUAYxLrpxj8WYrxG07bdPiqcRAmiUeyYkYyivN1P&#13;&#10;VBYQGc+b2Ijy5khmqB6isg+B3as6sp+CT/k7s3Rm3NStFDJkcFo0pSkVyJ2CKvwwinbsvSAryYTx&#13;&#10;o9LoQbWpwEd7A6Mh00mB8kOILfhFTP1r0+LUtmlJSW3afqbow3ERnZ11JWPdth7OslMk6OShGurb&#13;&#10;uSJLffKIHYNf/CjU4PFez+ON8PfAmvRDtdx69b4edYmCMz8KTKRoyKi18myNH1aHKpXNLHXZSxR4&#13;&#10;SyYdZ6ydBUhJIDXTww2WcnXsvZA2bj9tqJOgzvmF1Wxdfikrov30BX+T30D8uFHo2JaeelE5HmFp&#13;&#10;DhNxObciUbCplC/g6+TqjQf8zI6lB/xbTMV+Upb820zsf3SJQjSW1sGnRQmWvplDTZbOrd10UqLi&#13;&#10;xo7C6sZPTtXwLMAeAqoq/D6hdvEtfO0SBazoecIW3fW///5LP/74o8AVkBKFrVu3Em+BJOjrkyRJ&#13;&#10;QljNQtUB8TnswrBChhg8UaJEDkMHKQL0/5AqzJo1i9gw0iGPHhGYqgddFQK7CUg5zAE2HuHDh5co&#13;&#10;XV1iTtfP/VoH/F1AVcCTOx07dkykMajLmUTh4sWLpPtFgCQAEgFzgD0D/CsgDyQ7zoKuGoFKCJIW&#13;&#10;SPs8CZ5IFD6LjYJOFLoNWMKixV0ieuzOhmB4Oesi4Dg8AfXvVpkNE9O6JAqHj12jrlwHXiZvWe+t&#13;&#10;G+3hZhPGY6KwwT1RgBMbiGoxGXtKFHR9rm+gwgEOnEPBUNKeKFy8cp9YqiI6Y/s6oO+F3hoidv8a&#13;&#10;M6JO2A70GryMlrNRI7xhAp+XHMciIWkSRmxNmCjwKtHwAGnfF/M1DCXxktZVD86IAsZzzJQtNkQB&#13;&#10;+vUi3w6j+w98jFjDhQtFubMmpSl//+SgToGouV2v+dIsyBzII4geApxP7dp/Uc5d/YcHHUSheb0i&#13;&#10;fiYK+nOHumHb0pONbD0JvhEFPFd4vvBs+UYUSlYfQbx7w2lzINEHmPDah7v8fNRsNJ6Onrwhahfo&#13;&#10;8bcv7yDDm7PUQLEJyZiOxfV2xpKfkyicZluYjr8t4j5c5+frndiLwP4HASopOKDC868TBZyPY8Kk&#13;&#10;G6bq91SIHVC5Ikp6HhzHD69D1Vjd4lv42onC5MmTiVeyIr7fs2eP8fIPKKIAIgB9PewgsmTJQrBX&#13;&#10;gO4cAXFFihShO3fuUOvWrZ06WsJEiwmVpR/iWEh3zORsjAOTKHTo0EGMADFps9Tcpjsw3uctnBK3&#13;&#10;evVqB8dGema/1FGsWDGCsyOoOeDwqEKFT6pPZ0SBt9WyAXhEaQrOvmCwag5NmzalsWPHUt68eYl3&#13;&#10;PpiT5ByEEvcGEsHbW6l58+YOeVxFBDpRwEqXxaQyYcLGYOOiX4kd0YgFPQwCd63uxAZ2b50ShcWr&#13;&#10;DothG6ytEWLxyh92Dyy6luuAJAox03YQiQckIK4MrGDQNfr32k4lCiAKeJmzjEf6av4PEoUNjIMV&#13;&#10;ogCSwOJ4QjtoAwZwMKyEO2zdqFEnCjm4Hxcv35PJPXumxE49UMI4DvYF8CzpV6KAe4OUCBIanwnl&#13;&#10;vdwujFQxsekGn9g1wWoK6R9W59g5AcM6PZSp+RfbWVwWA0ZMnrB/sA/oZye2C4Hkya82CguWHyRW&#13;&#10;FUiVubIm8dgDqLeIgn7vxasOp0NMmBEG9ahC5UpkEPIHI89M6RLwrgpbw8TPRRTWbTlNP7aYbOz4&#13;&#10;gSQKhAi/PzzWfiEK+VmKBJsUlIckTt8tod8jjhhb7GzBe8K38DUThXfv3smK/saNG5Q+fXqZuHWs&#13;&#10;rl27Rlu3bpXL7777TlbEIBXugrvJGVb3sL5HgE4cuyvMAZb0f/31l0gNYIVvHyD9OHDggNgxwPjR&#13;&#10;t+CuL76V1dM8tVHATgFM9Nh9AWJgDiAOumHmwYMHKWvWrOZk49wvdezYsUOMF1HYftJftWqVGC2m&#13;&#10;S5dO2vrhhx9EggCiAMIwZswYAjEwB9QBw9LKlSvT4sWLzUlyDjKC3Q6whcCzoZMOh4xOIjwhCph4&#13;&#10;bIJ/bRSwHx+hYIWhooPMzj4Vho76T86h59SdMWHPta6PNesvdT0svOj1G75Swz5whCxF+0n+TIX7&#13;&#10;yp5xxOm685TsEwF7/s0BenbUD9sGsx7ZNxsF6H5RBn4g9HbNddqf29sovOB7h9+FZWsc/1atP6ax&#13;&#10;BIC9CfrfM+OQkT44wvaAV2u8X91HTz2LvQnqWLKxonSz/PcjJQ55WUVg33WHa91GIRnjfueu7Z5b&#13;&#10;2H+gfniL3Lb7nENZeEjUHRqhvaGj1xp5eBeLlI2ToYP2S7e5Rrx+0vBXH31/jDTtNDZu1aNdHv1q&#13;&#10;o4Ax0ccJen9dv+6ygY8Juo2CM8+MvFVS7gnP1pJVn2xZ7G0U4OfC2bOAOPiJ8C3w1klpA7h36LNA&#13;&#10;/JLA6yOuMxX+zaEobDj0Z8CZjUKhSkMdyjizUchQ6DepB/fdhccdvkwQ8pQZJPG5+QgfDgi6jUK6&#13;&#10;Ar013jEjceb/qn+0D8EzsXrjCXOSn8+/ZhsF2CPwe92jPxade4StO7uAFStWGO2xONyhTp7kjHQm&#13;&#10;CjbpTFwkjV0hayx1sElzduGuL87K2Md5aqPAahDpG0spNdhfmMO8efOMe/Kt336pg11sG3W6G0NW&#13;&#10;KUh3eAullOFtsObuyTlLJySNJQUOaYjgLbySzm6hnab7FsmELXA8M8KYUScKS1b7GDXqRoh4icEQ&#13;&#10;Ed7wEJwRBRjFxWa3ushrJg/IDzLg85K0SBTqjZV6YERl78QJhopoA2msg0azvgZ9Asr3jc8A+5r5&#13;&#10;Y6IVolCi2nDpX7Kc3TR4G9QD+1WQePRdJwq8NdKI49WpntXl0QpRQKWXrt4zXBGz/YK0A+c7IAAy&#13;&#10;bmxAqT8b5k4sYedKSMcfDNx0Q1VzHvO5ThRgROmpC+d6rf812gBxcRXMToU+B1Fw1Y4n8SzRkD5j&#13;&#10;kuWtqFIEEzJwAmGAkytzmLXwE1k0EwX99wQDYnO4wt4f4cIa9enGjDCs1OMK2xk/ZijUR/L6hSjw&#13;&#10;x7ukDNqAYaqV8DUTBYwL2yVocBBk/4cJQZ+A4EmRpQkewexucoYbX71ekAb7wPvyJR0unXklapNc&#13;&#10;vXp1SWPVg028qwt3fXFVzhzvKVF48OCBBgKDe5s7d665Co39Gkg8i/Vt4u0v/FLHrl27HMZMH0N4&#13;&#10;WEQ/4LkScYcP+yw6WOIh8Sw9smmaPw4l8SjDqhGbNFzwlk5Jh1tqVj04pLuL8ApRQKdgFY6XhP5X&#13;&#10;svqfRl+dEQW2RTAmFpAKeI67//AZf+/AZ4JEPekL9jG8EPpHotCgjc9uCExgvO1P+oO+4McI97m6&#13;&#10;BT5W1m26zzVWTyf4xdxnyHJtMXs31EPibLrV+EDppx7v29EKUSjG1vTAABby8FaJSXXijB0aLPN1&#13;&#10;jId9XM2/Yq95KXL5fIMDZA3flYBnPASsCEEozLsb/EoU2EES77DYbeyaGD9tq9EH7MJ4xxbwST+6&#13;&#10;TcZzAKyx6jT/6av7tPl9JkC4/8aEAm+DCPD6N2X2Do23uso1/uvAFv24V9zTpJnbjXjfTiDJgTQB&#13;&#10;5TDuWF1v5m8/QNpw4fI9DR4SMVkiHfEIgUUUsIIHXgePXhGJ0/otJ3mXyjj5Fgn6A1Kgk0JIahCH&#13;&#10;vxRMZmcs2CM7TuYu2a/p0jCkmYmC/hsExguWH5C6OrGLdTOBNxMFndjBzTV+e/DoiGdHbxffcoHr&#13;&#10;aQR3EgXsgtC/AwNpIn7/+u4VSK1AgH4b5jgJSeV2/33NRMEOCptLV7se2KZA4337mjPLeVTgbnLG&#13;&#10;+5CNFGXiwYR20SRV4I9Pafj+ACYsfBvBHCBd4A8YSRo7WzInuTx31xeXBU0JnhIFFGHDQukfi/zF&#13;&#10;NTLiWNVgeJvkD0MhSgL61rEj7+BjQvbwoc9zjwS/1OFTk+P/znY9IJc+4QPfiRMnGgV1T5lwhc3q&#13;&#10;KCNeP2FjU7kv/riVHuWnoydE4bMaM0J3jtCqyxzil5mcQ/fcv0tl2WOPCFhTO9v1AG9xPHGLsQ70&#13;&#10;3NDL6/YKKAedKZwewfLbt10ProwZ2R0tfxlwsqHjD8t+AKBHX8+OeKBH5Y9G0YZtPkYu0KnCQyCs&#13;&#10;s+Gn4AMrafG5YejgEQpXGkbsEln8FOD61PbeDnvfEW8OVjwzDmBr+6FsbY8AjGEQCEc3MPaDrhcB&#13;&#10;hqOw7keAs6GWPAZwsoQ88CWBAI9+TCSkjksH+rO3yuB+tlHQDfUi846EECGC0VPenfCO+wC/CptY&#13;&#10;fz6f/V5gZ4AedONF/RpOldDPKuWyioOtqvXGimEmdprA9wV8YQB3jD2egx0rOsqYw9dFzUYTpBrs&#13;&#10;2oCR48+18unVujyyyoTqNJ9seAPFDg6URwCGurFe4XwpaTFb9X8OGwWXnfmYwBIM4g9JyTMOPwPA&#13;&#10;BLtu9LGEAWz/rpXELwKKIJ6JBTHBkhrgNAtjZ+4/Esy7HuDFkQmw5MfYAF+0YXZ8ZHa4xIRC6sfz&#13;&#10;gt0mr15jDNhY9mOADcq0UewBNGNCt8aMKMJbk9lD5zR2xvXxGeSx5beXMbYR+Pd1Zmcfl06m9Ha/&#13;&#10;ZhsFHQNnR1fGjHDKBAt77NfHrgX74IldwKZNm8QbJZMGsX0oWrQo/0bfEuJxhHEjdPnYEaEH3Sof&#13;&#10;X9o0e3PU050dPemLs3LmOE9tFFAGX9nEvfDEL8aLMNrUvyIJXxG4P95eKNUvWLCAWEIi5/y9BOLv&#13;&#10;XMi5X+qQAk7+c2bMqGeDTcikSZP43RpCvCNjDGFEit8lDEXt/SuwW23ZfcLEhtauXWv41tDr8+To&#13;&#10;iY2CJaKQMndPcaoCl8jn9vwmExA6xvpNSpu/j7wYMMEf3tRdXoZIw1ZC1mvjVBwErZ3n48Vx6eoj&#13;&#10;xD4QZNJBGiYYWFUnThCddu67IC/GGezqFpb6tdiL3H/sRQ4v1C1L29psj9SJAl6MsMTXt0eizjLf&#13;&#10;/UX72PsiXlh66NiyNHVu7eNICTsuJrFjJv0zxMiDlzg++4staye295J+wAkUi8KlrzDUGzO4tsMW&#13;&#10;Mb1+/WgmCtgBsIu3IjoLcdJ3FAt3bB87uKGbz+TJE0W2EuyZj7eL6gGT3fdVc8lnit/zDzoVb1Hd&#13;&#10;bfIWyOJ/JmxzZWsbiI4eQDR41c8ujbsQtpzq2x0xgR7nrXfm7ZH6rgdgCYt3bI9kETRvzXxkeNxD&#13;&#10;vZiI4I2v2c+FqWOfheLcSm/P/ggs4YUQRAEBjn5+bDmFX2rPhJAhjn8T/IIKIxPp8unNxU0xL3SI&#13;&#10;/TDI/eB2SrPHxtljbQ2tUNZZuHbjEX3HOwou8wStG3/q+UBGKpbJLNtLBdOmkwikEhMqXBGDIOpB&#13;&#10;3/UAPCb9+aOxPRIunNE/Tz87fox3NoAgPWJjVIyFOYBYww167Sq5zNH8m3pGZWv9LfeAthDwG4ED&#13;&#10;MX0HipkogFTkLfu7tKFXBAKArYwr1x0VEqB700Q6f1uFajWZYBAn+f3Fikwp+LnCdk88/8P6VKcf&#13;&#10;quc2iAJ+93MnNHLY9aC3B6LSpMNMesA7ZMzPIEgCfmPb2NsnjCR9C94gCtjiBxfOmCg3bNhAsGD3&#13;&#10;NASkC2dzH1wRBd0xjyuHO57eGyZQTI4wbjQH9qMgxoxwXKQH7JTgDy3xOD+gOXPmEIwrPQme9sW3&#13;&#10;uvxCFFAPtkZiyyZ/3VOqhffJwoULE4gBS0uMpmDgCMNMGJQCa/Onxj2tw6jM7sQ3ooBnDi60QQpA&#13;&#10;pBBA+n7//XcHw1KkwUUzPlcNY1eWriDKzyHAiQKs8B89eSEdy5I+oY3/ARbt0uOnL8X/u9lnATIf&#13;&#10;PHZVyuDFBY9verjFe8pnLd4nq79yJTPw6iWRTEjnLt2VLAnhTZGJBzws3rr7ROLSp4pnY9n/kC3y&#13;&#10;sWJDSJYops1KHwRh76HLtGbDCVmlYf8/PAXqlvooA7fHW3kVyqJongBDU76cyeRlhl0XmCD0wF/6&#13;&#10;o4nTd8hqt3ql7ATC4FtA24f4OwgIEXkSdPWCPH/pHns5fCn5YOWOlSMCVu2reJUGwgH//iWLpBX/&#13;&#10;A9iGhlVbOH5pY6IyBxYBi9dESEpuscdHfGMiS4YElIR3GWA3BgLIx90Hz+Qc3vL0eERgctLdBsMl&#13;&#10;NiYWTFIXLt8V19gYY3jwK8N+AXTLdjP+UqmT/7DLIRr7bdAD6sSW2HVbTvJE+EB8TGTmfqZIEstm&#13;&#10;bLGCnr/sIH/v4g77psjOLpN9t5jX69ePwADjv5P9QGCywvjnYJfjet+RD3lu3nksRdKljMve0kLp&#13;&#10;xcl8b+ZnC7sU4HLc/nk2Cjo5wfNw5foDmYRRPjqvuEHECuVJKQTASREhuEdP3KBFqw7Jc1GWd0Tg&#13;&#10;mSxR9U/JbiYKiMD4/8f+DHC/qXlCBrkC+T7Pvyd40sSzhWdMD9iZM4d/f3geShdNL9jgxXXq/G3J&#13;&#10;EidmZHnenT0Xeh32Rzy3kL6tZ++s2FqL3xN2v8DjJciHu+ANouCuT76lBxZR8K0P2I1gXu37ltdd&#13;&#10;GvwhsN6bd1GFlO13rr6D4K6egEr3K1HQ+4HvT8AjIyZY7BRwFviDSjxPvDe2h9rn8aQO+zKeXmPy&#13;&#10;xsSPb2VgmyUkCgEVApwoBFTHVb0KAYWAZwi42h7pWekvP5ciCl/+GHmzh/4lCt7s85fWtiIKX9qI&#13;&#10;qP4oBD4zAooofGZALVb3JUgULN5CkCquiIL14VJEwTqGqgaFwBeNgCIKX9bwKKIQuOOhiIJ1vBVR&#13;&#10;sI6hqkEh8EUjANuOYvyth5Bsc4JvffRsV+6L7q9fO6dUD35F7OvKr4iC9fFWRME6hqoGhYBCwIsI&#13;&#10;KKLgRfCDQNOKKFgfJEUUrGOoalAIKAS8iIAiCl4EPwg0rYiC9UFSRME6hqoGhYBCwIsIKKLgRfCD&#13;&#10;QNOKKFgfJEUUrGOoalAIKAS8iIAiCl4EPwg0rYiC9UFSRME6hqoGhYBCwIsIKKLgRfCDQNOKKFgf&#13;&#10;JEUUrGOoalAIKAS8iIAiCl4EPwg0rYiC9UFSRME6hqoGhYBCwIsIKKLgRfCDQNOKKFgfJEUUrGOo&#13;&#10;alAIKAS8iIAiCl4EPwg0rYiC9UFSRME6hqoGhYBCwIsIKKLgRfCDQNOKKFgfJEUUrGOoalAIKAS8&#13;&#10;iIAiCl4EPwg0rYiC9UFSRME6hqoGhYBCwIsIKKLgRfCDQNOKKFgfJEUUrGOoalAIKAS8iIAiCl4E&#13;&#10;Pwg0rYiC9UFSRME6hqoGhYBCwIsIKKLgRfCDQNOKKFgfJEtEIW6CRKRpmvVeqBoUAgoBhYA/Ebhx&#13;&#10;6zY9ffacEsePS9GiRPJnLYFXDJ+Zvnv3rjSYJEmSwGv4K23p8uXLcueJEyemYMGCfaUoWLttEIVb&#13;&#10;t25R2LBhKXfu3E4rC8ZkwIYNnDlzRgq9eKfRmzdvnRZSkQoBhYBCIDARiB45An14p95HgYm5auvr&#13;&#10;Q6Bw4cJOb9olUciQMROFCBHCaSEVqRBQCCgEAgOBu/cf0KWr1yh54kQUO2b0wGjSUhuvXr2iCxcu&#13;&#10;UPTo0Slu3LiW6lKF3SNw5coVevbsGaVLl05JFNzD5TTH27dv6ezZs/LMpkqVymkel0QhX758FCpU&#13;&#10;KKeFVKRCQCGgEAgMBJSNQmCgHHTbUDYK1sfOko2CIgrWB0DVoBBQCFhDQBEFa/j9v5dWRMH6CCui&#13;&#10;YB1DVYNCQCHgRQQUUfAi+EGgaUUUrA+SIgrWMVQ1KAQUAl5EQBEFL4IfBJpWRMH6ICmiYB1DVYNC&#13;&#10;QCHgRQQUUfAi+EGgaUUUrA+SIgrWMVQ1KAQUAl5EQBEFL4IfBJpWRMH6ICmiYB1DVYNCQCHgRQQU&#13;&#10;UfAi+EGgaUUUrA+SIgrWMVQ1KAQUAl5EQBEFL4IfBJpWRMH6ICmiYB1DVYNCQCHgRQQUUfAi+EGg&#13;&#10;aUUUrA+SIgrWMVQ1KAQUAl5EQBEFL4IfBJpWRMH6ICmiYB1DVYNCQCHgRQQUUfAi+EGgaUUUrA+S&#13;&#10;IgrWMVQ1KAQUAl5EQBEFL4IfBJpWRMH6ICmiYB1DVYNCQCHgRQQUUfAi+EGgaUUUrA+SIgrWMVQ1&#13;&#10;KAQUAl5EQBEFL4IfBJpWRMH6IH1RROHxk5c06K81cleF8qakciUzur3Dew+e0Yz5eyhLhoRUtEBq&#13;&#10;t/m/9Aw3bj2mjdtP0449FyhWzIiUK1tSKpArBUWNEo7evntP+w5dps07ztLla/cpa8ZElDt7UkqT&#13;&#10;Ig5NZwxiRo9A336TlYIHD+an23z67BVNn7eHEiaIRhVLZ/JTWZVZIeBtBBRR8PYIfNntK6JgfXwC&#13;&#10;nCj0H76K9h2+QqFCBpfehgkdkpIkik5pUsalSmUyU5TI4Yy7wCRZrMofPEFGopTJYtOUv3400lyd&#13;&#10;/NhiCt2684SevXhNs8Y2oCQJPf8e/atXb2nWor106Ng1un33CT149ILQv0gRw9I3JTJQtQrZKHy4&#13;&#10;0K6a/uzxuI9S1UdQuPCh6R2TgnixI9N1xqT7r99Q9YrZqXPfxbRh2yn68EGjMGFCUvw4UWnvoUtU&#13;&#10;t0Ze2rTjNEWOGI7aNi1BJQqn9VPf2vaaTwd5jEKGCkH9ulSiPNmT+am8yqwQ8CYCiijYov/mzRu6&#13;&#10;fv06JUsWeL/jmzdvUoQIEShy5Mi2nXFx9eLFC7p9+zYlTZqUggXz28LGRZUuoxVRcAmNxwkBThQy&#13;&#10;Fv6NgvODoK9yw4QNRRHDhaHgIYIRJuqe7ctTqSLppMMgCrnLDKIXL99Q2eIZaOY/9d3eSImqf9LB&#13;&#10;Y1el/qObe1C8OFHclkGGU2dvUcsuc/ghJXrIBOHilfukaRqFDBGckiSOQSmSxKQDR67SkU3dKSz3&#13;&#10;OTBCO56wp8zeJf3Q28OP6PyevhSWiUGmIn3p/sPnepIcC+ROIaRhw9bTFIL7vnRac8qX028viEp1&#13;&#10;x9C23eek/IYFbShT+gQ2bQTUxZTZO2nijO0sKflAs8c1oKSJYgRUU6re/2MEFFHwGdyLFy9SkyZN&#13;&#10;aPv27YSJOFasWFSxYkUaPXo0vyPCePQEPH78mLp160YzZ86U99Dy5cupQIECLssOHjyYxo0bR+fP&#13;&#10;n+f3RwjKli0b9evXj8qUKeO0zPz582n48OG0d+9eevv2LUWMGJEyZ85MderUoWbNmtmU8WtfbAqb&#13;&#10;LhRRMIHhz9MAJwqp8vR0mNz0vsaPG5Un9sj0z5DvKUXSWOQfogCS0LjtDCpWMA0N7llFr9rX47Ub&#13;&#10;D6nKz2Pp7v2n9OTpKyMvVumvX78zrtOkjEM7V3Y0rgP6JHuJAXTp6n0KzVINSEcg3YCkpDQTKagc&#13;&#10;ytb8mz4wmcmULgGNG/YDnThzk/LkSEb3Wf3S6NcZfJ6URvT/zs/dPHLiOjVqO53y50pOw/vW8HN5&#13;&#10;/xb4odkk2rLzLEuVwtO8CY0oXeq4/q1KlfuKEVBEgejatWtUqFAhunTpEi+aglPs2LHp1q1b8lSU&#13;&#10;L1+eFi1aRKFC+b7gWbBgAbVs2dIoh8Lr1q2jEiVKOH26+vfvT927d5e06NGjCzl59eoVL6zCEgiG&#13;&#10;fbmpU6dSvXr1WCL6gSJFikSJEyemM2fOCGFAPX379jXa8WtfjIJOThRRcAKKH6M8IQpgljbh9OnT&#13;&#10;2ubNmzUWcdnEO7tImbuHFi1VWy1bif7a3oOXtCWrDms/t/5Xi566ncTn+2aw1rTDDCl6/eYjLUHm&#13;&#10;zhJfu8lEZ9V9lrgKP4ySNtCveJk6aUtXH9aePH0pdT97/kpbuOKgVqLacG33gYufpT1PK0mbv7f0&#13;&#10;K2WeHg5Flq05YvS51+BlDulBMaJmowlyT2ny9dJOnL4ZFG9B9fkLQODajVv8XlmrXb0RNJ6h58+f&#13;&#10;y/vzwoULnw09noA1fvdrTBA0Xt1Lvbx611giKfHTpk1z21aOHDkkb/78+eWI+pgoOC3HhMSou1On&#13;&#10;Ttr79++1p0+fanrZlClT2pQ7evSoxgRG6u3SpYv27t07SX/58qW2c+dOjaUhNvn90hebgk4ujh8/&#13;&#10;LngzQXGSqqI8QYAJoGB49uxZl9mDIcVMQMACwVbz5cvnlqXqEgUY3C2Y3ITix/VRDXQbuJTGTN4s&#13;&#10;1WbLlIjWs8jbXqLQve03NHvRPjpz/jaFDBmCCudLRRVKZTLqQGHYGKzbfIrQwT95NRw5Ulip09V/&#13;&#10;B45cIZ6gRMoBlcL+tV08VlegToj4V204TpBKvHn7nmKzwWFuNjj8vlpukQDYt/uS1ShQJ0DyAQlG&#13;&#10;pAhhKSvfb9OfChn2D/3+WCn3Pm/pAXoPts02EuXZkBPGixDHn798j85fvEtHT16X6mGHkS9ncnr1&#13;&#10;5h317VSRzl64Q1Pn7Za0Lq3LUKrksY1u8G+Dlqw+zLYNp8WWA6qMBDwGMIQszlKYRGzAuJrvZy63&#13;&#10;jdC7Q3lKnOCTnQfUQ1PmcP+PXqE793z6nzlDAmr2c2GKEP6TOHPV+uM0b9mnOiAB2bjtDDH5kzag&#13;&#10;SkJ7kNoAu56Dl9Om7Wfo0WMWkcaISGlTxeV+RRU7ib/8IRUxblidfHUIfO0SBZ5sKW7cuPTkyRMa&#13;&#10;P348NWzY0HgGatWqRXPmzBFVwOrVq414ZyfIW7lyZapSpQqFC+djO+ZKoqBLEyAV4ElepBio89Sp&#13;&#10;U5QunY8qmQkA5c2bV5pq3rw5jRkzhkqWLElr16511rxNnF/6YlPQyYWSKDgBxY9RnkgUAoQo/Lfp&#13;&#10;JNVqPEG6m44nie0rOtgQhdBsWJcudTwhCMdP36D3rMfGpAZbhw0Lf6WIEXwmqe8ajhdxPSz3tyxp&#13;&#10;J4aQvmFQo8E4Ws+TPUKd6nnorwGeierBlbr0X0LbWZePCfzi5fsUjO0z0fdE8aPT0+evaMLwuhQj&#13;&#10;WgSj+Yc8CUK8/o77fuvOY54gH1HsWJEoNU/k799DL99QSEH6gn0oJk+W164/okdPXsh5XDZkfPv2&#13;&#10;A9elCamJHiU8nWFCgJAhTXxp+ymrTaaPqU+TZ+6g/zafZKISgv7s9x3BbgEBapSGrFK4cesRAR/Y&#13;&#10;YYRiwpWecX3y7CW1aliMDSHzUItOs2j73gtirzHlr59kBwnKYxcK+v+aCQmMPfX+g/S94Tj0XzdG&#13;&#10;bdJuBu05eEmwAamLGT2iqEQuX3sgmCRPGpOxisf9q0E79l2gus0nU7iwoaVv4dlmJXlSH/sE2IvA&#13;&#10;1kQFhYCnCHztRGHJkiX07bffClyXL18Wkb6O3ZQpU0TcD/uBe/fuUdSoUfUkl0eoD9wRBdgiHDp0&#13;&#10;SOqeNGmSTV1JkyYl9KNdu3Y0dOhQevbsGcWLF0+OM2bMoO+//94mv28XnvTFt/JIU0TBHULu071G&#13;&#10;FLCqX8uTG0KZYulFJ2+WKIAIPH/xRgxqYHCoyzSwTbB981LUvF4RKVvl539kuyAkCXvXdHZLFDIU&#13;&#10;+o1u3n4sq/ldqzpRwvjufzhoaPTkLTRy4kZZleMaK3OzoAW2Apgcp436GckS6vBkuJdX1nd5JY4A&#13;&#10;mwNMugjJ2GCyQunM1KdjBdL7JAl2/2XPnJiNKq/YxfpcYnW+bVkHGjp6Lc1ZvE8IxuQRPxpEoXPf&#13;&#10;RbR41WGRBKAEjB0RQFIQTu/sI6v5eq2nitQhOpOcBZMaG0SBVUS0c+9FkYQgv7n/ydnYE+PWv2tl&#13;&#10;JBF2nyxfe5SNLkNReN618cDO6BJ5QJBWzGpJFy7dozI1/0KUQ4jDROrk9t4O8SpCIeAKga+dKIwY&#13;&#10;MYLatGlDMWPGpLt379rAxGJ3ypjRZ5s5i/+Nc5tMdheeTM7RokWjR48e0ciRI6lFixY2NdSoUYNg&#13;&#10;tFitWjU57tmzh/LkySN5YEuRIIHnxtKe9MWmcScXiig4AcWPUYFGFGCsmDAeT8o86b9kcfa5C3d5&#13;&#10;O+JzCh0qJG1Z2pZS8yrVTBRwH9hGOX5YHV5Bx6PBo9bSiHEb5PYwKa/iCQfBr0QhJRtXYhKLxiv0&#13;&#10;83s/Gc9IZS7+w+SepWg/mXAh0ejcqgy1qF9ErPX/nrCRho1ZJyXzcr96sege2wthlFj+h1F0k3dy&#13;&#10;wDhx1axWlC1TQtmKWbrGCHrHkzUm223L2su2TKz4v6k9UkTxcWJFpsX/NpU6QWQgvl+x7hj1HbZS&#13;&#10;4ppz23VZGgLVCdQQzTrOciAKd+8/o0IVh0qfQRBgMFqlXFZRbRw/dZMlFy+paP5UUp8zogD1QOnv&#13;&#10;/hJi5NP/ltz/RDb9x5huXtJWSJdOFFAhSBRUE22blaDbd57KGEFtkYDHf0ivqrLL5RyrUtp0n0u7&#13;&#10;D1wiEJS/B9QUPHAOVYQKCgFPEfjaiULXrl1p4MCBlCJFCjp37pwNbNgmmTBhQolbv349FS9e3Cbd&#13;&#10;2YW7yRmTBgwWEdj2QXYsmOtp1KgRTZgwQYwrt2zZQgsXLhTSACNLtm8T8nD48GGKEycOZc+eXSQM&#13;&#10;IUOGNFdhnLvri5HRlxNFFHwBx8MkT4jCZzFmTJK9m5ar9EAtVtr2hlEejAn7D18JEwgJZmNG3iap&#13;&#10;8QStJ8kRhocok/eb3434b38aI3FJsnfV7tx9YsS7Oomf2aeOdAV6u8riEM92ElrMND79LlZluEN6&#13;&#10;xR9GSx+S5eyutek+T9L7DF1hGGwyYRBDThhz4i9b8f6SP2Oh37Stu84Z9aVmoz7cH28pNeL0kwXL&#13;&#10;D0oa0pkw6dFybNphpqSlyttT422OEsdSBqN9VrfY5Le/+LnVv1I+BRueHjp2VZL7/7nKKP9Nrb9t&#13;&#10;+p+j5ADJn4n7uXHbacnPqgSJi5OhgzZzwR6bJtr3XiBpibN20eYvO2CkKWNGAwp1YgGBr92YsX79&#13;&#10;+mIkyJOuA4owMOS5QP54y6NDurMIGBjqZZwZM165csVIX7p0qUMVrHKQ9NSpU0saSzyM/KFDhzbO&#13;&#10;9TYyZcqksd2bQz2IcNcXp4XsIpUxox0g/rhkwhY4xoxm4oJVeZKEMWR1WbxQGiPJLFFw5keBJ2LR&#13;&#10;m6dMFov2sJoBwa8ShfiZO4v/hnixo9DxbT2Ntn07ac46fBhVYqU8gnXsdVivbw7wQQBfBAg5siSm&#13;&#10;tfN+kWvEIxTMk5JX3Z+2JkFvf/rcbTG8HNanujh2Qr40+XuLmgIrb3s9/cIVh6jhr9OQjQ0OK1Dr&#13;&#10;RsXkHP85kyjwrhFas/EE2zIEozm81bLkR18VRiHTiTOJQtV6Y8XYENlc9z8cDexemWpXyWWoHiAN&#13;&#10;mDexMWU2+WIYPPI/8bgZiu1OxgyuTVXLZ5PWazWeSP9tOsEGoZFo0ZSmanukaUzUqecI/L9LFGA4&#13;&#10;zu92B0CwqocK4KeffiJsPcyZM6f4JzBnhKFj+PDhJQp56tata052eu5uFQ/jxeTJk0tZbIPE9ktz&#13;&#10;4F0QBP8KyAP/CrrhI/Kgv5CA5MqVS2wHOnfuLEaYvMuBdu3axTZptpIFd30xt+vqXEkUXCHjeXyg&#13;&#10;SRSyFO2r8Z55jV0P81Ya59tUzBIFZ9sjsWLHihqSCT34VaKQ/GMdGQr10S5cvqdX4+uRyYjPijhb&#13;&#10;F239llMOeVltIOnoW8GKQyWdxf5GHOJd/fGuDaO+zylRYPWGtJmIV/G6lMBoyO7EmUShSOU/XPbZ&#13;&#10;fC/T5u2W2nSJQmqWahw+fs2mBUg3UCZ2+g7aguVKomADjrqwjMD/u0SBPR46rML5Fa8lTZpUsGvf&#13;&#10;vr2k6yt4M6DsMdEoy7sezEkuz92t4tk40ajTmZSCnT5JOu94kDYmT55s5GcjR5t2eSeEkbZy5Sfp&#13;&#10;sp7JXV/0fL4dlUTBN3Q8S/NEovBZVA95y/6ugQj4FgKDKBSvOlwmrbT5ezmI8F31rVq9sVImRa4e&#13;&#10;2twl+x2ysf7dmFTzlRss6eyKWuLiZOio9R22Qvt3zk6nf2/fvjfq+5xEgZ0zSfvJcnTTNu1wLtbT&#13;&#10;G3ZGFOBHApN7XO5/7yHLnfYd96T3XxEFHU11DGwEvnaiMGTIEJlsWefvAD1vVzQm4oMHDzqkO4vw&#13;&#10;ZHLWyQsmevvAWxulTd5qKUlQX4DY4I+NLW2y37hxw/DHwHYWNmm48KQvDoXsIhRRsAPEH5dfHVEY&#13;&#10;++8WY1LPw+Tl+YvXbmGDvQEmzVhpO2hN2vs4hzIXGj1ps1EnJl2E1l3nSFyMNO009pNgzu7y/HMS&#13;&#10;hbY95/n0OV17Df33LTgjCr/28CmP/nvi4EkRBd8QVmkBicD/O1F4+PCh9uDBA4c/rOwRZs2aJZMw&#13;&#10;q0YdJuJ58+YZk/SdO3c8GgZPJuc0adJIva1atXKoM0OGDJLGvhMkDVIEnSiwqsImP5wgRYkSRdJ7&#13;&#10;93a0G/OkLzYVOrlQRMEJKH6M+uqIAh7MVOz5EBN/zlIDNXhpZEdINrBBNTKdReotu8yW+CMnrhlE&#13;&#10;oGCFIdrJM588wLFDIg1qDNQHg0f+8qOUYYdDRhm0w7sgbNrAhX27n5Mo7Nx7wWg/DxuGsn8Cm/bv&#13;&#10;P3xmGIs6Iwq8JdMoD1UP71KwKW/ff/8QBfajIW2kzttL2/QRN4dGVIRCwA0C/+9Ewc3tC4HgbznI&#13;&#10;ZDt37lyb7PZqAJtEFxeeTM4dOnSQ9tKnT29TiytVB7tzlvy8ddIm/4EDByQeRIJ9LNik4cKTvjgU&#13;&#10;sotQRMEOEH9cekIUAsThEj8YDsGdMWPyXD1k+6AVY0Y0upY9OdZsNF7aT8VfqYQ/ghjsAwH1st0C&#13;&#10;Gy0SPXjwnOAwaRFvU4R3xPzlh8iHpOAYCVsSo0eNIEZ4m/lbBdj6BwdEyRLHpP3ruhj3VbDCUPke&#13;&#10;A3w85GdPiqgYDprgSfE0e5tEuQu8RRNGkgif05gR9WUt1p+uXH8g2xKx7TAtf7sCxoZ7Dl6mI8ev&#13;&#10;0ZzxDalI/tTkzJgR5QtVGkbHT90Qo0s4cWKOJc6azl28Q6fYGBNfu7y4r584wdK3RzozZsT2UXxF&#13;&#10;1N6YsTt75xzN3jmxbQpbZ2tUA7qfkgAAQABJREFUyi797de5klt/GOifCgoBIPD/bszoyShXr16d&#13;&#10;8H0EeEWE3wJ8bAkOkeA9l1/y8mEo/aNLmzZtIjhJgr8DfDTKPiC/O4dLx44dI96tIEUnTpxIvPNC&#13;&#10;zmvXrk2zZ88WB0tXr16VD0UhAd+aqFq1qrzr4GMB5wht27aVj0TBMJPdAxtbOSWR//OkL3peV0dl&#13;&#10;zOgKGc/jPTFmtEQU+FsP4icAk+uKmS1t3C/bdxNEgVff9Or1WypdNJ14/jPnSZytKz17/pqSsrOi&#13;&#10;A+u6SlLlH8cQbzEUd8IHeJLGJ6o9CfhqYed+iw3nQ/HYrXEsJguY/DCBI8DrID4KBS+JJ/lrk8W+&#13;&#10;/UPcNsO7YXL2IfD27Tvjq5MgG1uXtheyobcPXwSs3hC/EdjpAZIQhh0SXbxyT75YGYEdEy2f0cJw&#13;&#10;cKT7eMAugFM7euvVyNGTXQ/wDTGVHT7pnhn3H+YPSdUaKfcInwvp+aNLT5+9FjKEShvVKUADun1r&#13;&#10;EAXcL/w3ZMngs+/6GvtvyFMG/X8jZMCx/2EkP3Z6sERBfD1EixpedjCYdz3oRCEkf2oc/hz0XQ9n&#13;&#10;2ZdC3rKD2AaGxHtjCiZt9x88ZYdapanmtzls7l9dKARcIaCIAtGRI0eoaNGixGoKmaThZEn/iiR8&#13;&#10;FYAc4ENMCJjgMdHHiBFDvDXa4+rp5NygQQMhHPD6CEICz49w4YyFD3ZY4IuQesCHoOrVqyfx+DgV&#13;&#10;/DmgHf5mkGTB7gf4grAPnvbFvpz5WhEFMxr+O/eEKFgyZsz+cc89xNfsYMlXoQfS9Y9C9RjkuD83&#13;&#10;DRsgQsRfvf5Yox5dFw8/Cuxy2Ij35IS/vqgVYFVC7HQdDDE76sd1gzbTtKfPbOvDjg18xAp59D98&#13;&#10;3Ao7Hdjbo9MmIeJnR0pajI8fwdLLYXdAnWaTNCZFRrkC5YdIveiTfdi884zR5qp1x2ySf2NjSdQL&#13;&#10;DPi7GDZpZy7clg9y6e3qR9hnnDnvo7ME1np53KM5oP/lvnff/459Fkod2Jly5doDcxXa1Dm7JA0+&#13;&#10;NPbYfWhr+D/rHXxrmHeC2FSkLhQCThD42lUPOiQsSdB4S6IhysdHmJg8aPfv2/6m+VsQkoe3NepF&#13;&#10;bY48KRgfcNqwwdZnizkjPgTVuHFjjaUBRptMPjR2tmTOZpwjP3+dUmPCYuRnkqH16tVLPiplZDSd&#13;&#10;eNoXUxGHU6V6cIDEzxFM2ALWj4L/+EvgloJLY6gDHj99KR8mgh8DXR3grCfwosiTrLhEhjgfq3V3&#13;&#10;Ad4d8XGrx09eiY8Bdx+vclefX9PxOW20D/VBYpbuQErilxCQ/b/Hn8mGW2eoJvBBK/07Hn7pn8r7&#13;&#10;9SKgJAq2Y88OkQgeGdl+gNhQ0Dbx4xW+xZAkSRKnaX6NxGqTJ2P2QBua2JDR13cn6mbCQPDMiABV&#13;&#10;ia7mkIgA+E9JFKyD6olEwZLqwXoXVQ0KAYWAQsA1AooouMZGpaiPQn2OZ0ARhc+BoqpDIaAQ8BoC&#13;&#10;iih4Dfog0bCSKFgfJkUUrGOoalAIKAS8iIAiCl4EPwg0rYiC9UFSRME6hqoGhYBCwIsIKKLgRfCD&#13;&#10;QNOKKFgfJEUUrGOoalAIKAS8iIAiCl4EPwg0rYiC9UFSRME6hqoGhYBCwIsIKKLgRfCDQNOKKFgf&#13;&#10;JEUUrGOoalAIKAS8iIAiCl4EPwg0rYiC9UFSRME6hqoGhYBCwIsIKKLgRfCDQNOKKFgfJEUUrGOo&#13;&#10;alAIKAS8iIAiCl4EPwg0rYiC9UFSRME6hqoGhYBCwIsIKKLgRfCDQNOKKFgfJEUUrGOoalAIKAS8&#13;&#10;iIAiCl4EPwg0rYiC9UFSRME6hqoGhYBCwIsIKKLgRfCDQNOKKFgfJEUUrGOoalAIKAS8iIAiCl4E&#13;&#10;Pwg0rYiC9UFSRME6hqoGhYBCwIsIKKLgRfCDQNOKKFgfJEUUrGOoalAIKAS8iIAiCl4EPwg0rYiC&#13;&#10;9UFSRME6hqoGhYBCwIsIKKLgRfCDQNOKKFgfJEUUrGOoalAIKAS8iIAiCl4EPwg0rYiC9UGyRBSC&#13;&#10;hwlP7969s94LVYNCQCGgEPAnAk+ePpOSsaNHplAhQvizlsAr9uLFC9I0TRqMECFC4DX8lbb0/Plz&#13;&#10;ufPw4cNTsGDBvlIUrN02iII+1xcuXNhpZcH4ofZ5qj8mnzlzhm7dukUfQoSmt28VUXCKmopUCCgE&#13;&#10;AgWBl69eSTuxokam4MFsXlWB0r5fG8FLVw9hwoTRT9UxgBDQ8Q4dOrQiCv7E+M2bNwa59TNRyJcv&#13;&#10;H4UKFcqfTatiCgGFgELAOgJK9WAdw//nGpTqwfroWlI9KKJgfQBUDQoBhYA1BBRRsIbf/3tpRRSs&#13;&#10;j7AiCtYxVDUoBBQCXkRAEQUvgh8EmlZEwfogKaJgHUNVg0JAIeBFBBRR8CL4QaBpRRSsD5IiCtYx&#13;&#10;VDUoBBQCXkRAEQUvgh8EmlZEwfogKaJgHUNVg0JAIeBFBBRR8CL4QaBpRRSsD5IiCtYxVDUoBBQC&#13;&#10;XkRAEQUvgh8EmlZEwfogKaJgHUNVg0JAIeBFBBRR8CL4QaBpRRSsD5IiCtYxVDUoBBQCXkRAEQUv&#13;&#10;gh8EmlZEwfogKaJgHUNVg0JAIeBFBBRR8CL4QaBpRRSsD5IiCtYxVDUoBBQCXkRAEQUvgh8EmlZE&#13;&#10;wfogKaJgHUNVg0JAIeBFBBRR8CL4QaBpRRSsD5IiCtYxVDUoBBQCXkRAEQUvgh8EmlZEwfogKaJg&#13;&#10;HUNVg0JAIeBFBBRR8CL4QaBpRRSsD5IiCr5g+Pr1O3rx6g1FixLel1wqKSgjgDE+de4WhQ4VkpIn&#13;&#10;iUlhwoS0uZ1bd57QlWsPKHHC6BQnViT5TO2Ll2/48+rvKUrkcDZ5Pb149vy1fLI1UsSwnhZR+XxB&#13;&#10;QBEFX8BRSaSIgvWHINCJwt37z+joieu0bc85evfuA2VKl4DSpY5LGdLE+6K+Fb77wCWq1XgCRY8W&#13;&#10;gXq1K0+Vyma2jvZXXsO79x/o7Pk7tPfQZTp8/BolTxqT0qSIQzmyJPYKGevQewHNX35QnruI4UPT&#13;&#10;oycvqVOrMtSifhE6fe42/dBsEt178JzCMnkIFSoEvXr1lob2qU5tus+lqFHC0Yj+Nalw3pR+GtWV&#13;&#10;645Ty86zKDKTjAl/1KGcWZP4qbzK7IiAIgq2mLx584auX79OyZIls00IwKubN29ShAgR+LmOHICt&#13;&#10;+K9qRRT8h5u5VKARhTt3n9IPzSfTxct36fmLN/T6zTvpR4TwYShG9AgUgyfk3zpVpAK5U5j7F6Dn&#13;&#10;5y/dlQkLjRTOl4piRo9otPdjiym0fO1RWWFWKJWJxvNLXQX/I/DvnF3Uf/gqWYk/efZKVtQhggej&#13;&#10;aDzukXllXbJwWur26zcUWKvsleuOUd0Wk7kfn+4pXNhQNHJQLapSLitlLdafrlx/8CmRz+LGjkzp&#13;&#10;U8ejDdtOy3NRr1Y+GtDtW5s87i4q1R1D23afo9ChQ1DrhsWpa5uy7op8lvRrNx7SnoOXpK482ZNR&#13;&#10;gnhRP0u9X0Iliij4jMLFixepSZMmtH37dnrx4gXFihWLKlasSKNHj+bnNYxHQ/X48WPq1q0bzZw5&#13;&#10;U36jy5cvpwIFCrgsO3jwYBo3bhydP3+eQoQIQdmyZaN+/fpRmTJlbMr06dOH/v33X5s488W2bdso&#13;&#10;fvz4EvXo0SPKnj27OdnmvHr16oR2PQ2KKHiKlOt8gUIUjrAE4dufxtCjxy+NnoQMEZw+8Fv6wwef&#13;&#10;NzVWbI3rFqK+nSsaeQL6pFHb6bR09REKFy4UzRrbgPLlTG40ue/wZfq+ySQRL4MkZM2Y0EhTJ35D&#13;&#10;oOGv05l0HaE3b94bBUOGDC4SJT0CRHHHyo4UK8YnsqanBcSxYp3RtH3PeYoYIQzV/DYnpUoWm06y&#13;&#10;CqJPhwpCAuJn6iQkAv0Z1L0K7Tl0SaRfUEH83OpfIbYzxtSjlFzOL2HTjjPUsM10isn1zhnfkJJw&#13;&#10;fYER2vWcT9Pm7xYi9gdLRSp/kyUwmg2UNhRRILp27RoVKlSILl26RMGDB6fYsWPTrVu3BP/y5cvT&#13;&#10;okWLWCoWytfxWLBgAbVs2dIoh8zr1q2jEiVKOC3Xv39/6t69u6RFjx5dyMmrV68obNiwBIJhLteq&#13;&#10;VSsaOXKk03oQefnyZUqcOLGk379/n2LGjOkyb7169WjSpEku0+0TFFGwR8Tv1wFOFN6zuDlV3l5M&#13;&#10;El5I7xLEjcorx7JUqUwWAkWYu2Q/TZq1g85dvEMnt/UWka7fb8N/Jer/MpUWrzpM8eJGETGwmSj4&#13;&#10;r0ZVyh6BMVO2ULcBSyQ6XLjQVLF0JmperwhlTp+Ajp26QWMmb6GV64/RNyUy0ujfa9kXD7DrPGV/&#13;&#10;p7MX7lBCXlmvmt3KZoV94sxNKlhhqLRdplh6IZEB1pFAqviXbnNp2rzdYmsBMqSIQiAB76QZrPb3&#13;&#10;7dtHiRIl+mzqgfr169PkyZOFIOzcuZOSJ09OmPhr1KghkoFp06ZRnTq+S0Vz5sxJ+/fvp/z589OO&#13;&#10;HTuk566IAiZ2qDY0Xux16tSJBgwYIEQBkgSUTZkyJZ09e9a4e50oNG3alNKnT2/E6yc///wzRYoU&#13;&#10;SS51opAkSRJq166dnsU4pkuXjkqWLGlcuztRRMEdQu7TA5wo9Bi0lEZN2iw9SZksFm1f0YFChQzh&#13;&#10;0DM8cMGCBXOIf8mGY8dP36RDrNOOxaqBTDzBJEscwyHv/YfP6frNR1JeN0o7fuom7WVxa1LOnytr&#13;&#10;UoOEvGFDtFNnb1GXfotp574LFC9OFGrdqJhIFNAF2E1AH32GJxKEuLEiU2w2ZEO4cPkewRgtBEtE&#13;&#10;YFfxlMXoEOlevHKfsmZISJn5LzRLR+zD23fvxTZj/+Er8rKGhCI8T5znWP1x+uxt/pGEpfIlMxrF&#13;&#10;kB968n0HL1MU1odDj584ge3qE/1AfxAgSobRJSa/nXsviDond/akbIDnXGcIvC9cvi+ql/sPnlGq&#13;&#10;5LHlLz6TJkzgnMz9C+V0xXz1+kN6+JH4pU0V1+n9ok8giclydhe8okUNT306VqQ61XMjySG4Gn+I&#13;&#10;zA8du0Y37zxmvOPz2MT3VT2BsT1++gYdYJxjx4wkNgAYXz2gvgePXlDNRhPo9t0nMhYj+tWgaFEj&#13;&#10;yH2g/Al+3pp3miVFCrENQt/OleQc+EMSYsYckhBzgIRMV2lBgpYqRWyxw4DaAuHJ01d06ep9OU+U&#13;&#10;IJqDbYbe/n6WaMWK4dN/jIk5PGZbistsYImAPkWKGIYNMm/T7v0XRT2SK1tSQzIDXI+evEF9/1hJ&#13;&#10;67eckvv9rlIOqsCEDSE9P8OQ7gXl8LVLFF6+fElx48alJ0+e0Pjx46lhw4bGcNaqVYvmzJkjqoDV&#13;&#10;q1cb8c5OkLdy5cpUpUoVlrL6GOq6Igq6NAFSAKg8IMVAOHXqFGEiRwBhyZs3r5zrRGHVqlVUtmxZ&#13;&#10;iXP1n04U8uTJQ7t27XKVzeN4RRQ8hsplxgAnCgmzdCFYiWOimDaqHuXP9Um877JXnIAXXN9hK2kK&#13;&#10;67bfsD3DS564o0QOS5EjhaNE8aOxIdl3YqWu19Gu13yWThzgBzYYNapbkGYu2MNl3tDjJ68oXNjQ&#13;&#10;bGgTmob0qkqVy2YhrBiLfTucjdRC0dPnLCrjI3TjIAmPn76km0d/p0kzd1BXXglj8v25Vl4xckNb&#13;&#10;mPhgIY97qlEpOy1aeYiZ9BtRo0RlAzXYOcyf1NhmhQqpxa895oltxocPH8R6nigYvXn7TsTxqKt4&#13;&#10;wTQiikYb6/iF3oInqldskQ8iEplJRHSeyEoXTUd9u1QyiNbQ0WvpjzHrRXxesUxm+m/TCZmIUAYk&#13;&#10;BPfUrF5h1oUXQ7VGwEQIexFIeZAXxC0G9xs4Fy+URtQxEdi4D5Pi3v+6SP16YX3yR/137j2luyeH&#13;&#10;CGnS083HQX+tocEj/5OodKzb3768vTnZ1/PL1+5TjQbj6R4bvz5lQoRxjcmTcni2afnxuzwilQBZ&#13;&#10;M4ela45QezZQxE4GHTfsTKhZOQd1bl1W6ihQfgjdYoLw8uVbxvetYIvxRwA5evj4OUXhZwzEEwGq&#13;&#10;BxDYd0zcBvPzc/nqAxoyaq08T11/KUv1aueXfPgPZPanllOkbRACwZX7/IKf3e+4D4O6f0sDR6ym&#13;&#10;kRM3sXg2FA1k+wbE6wE2MW1ZRWDuf9TI4alq+azUvW056T/y9h22gv75dxvXEZJqsdpkCT9fz168&#13;&#10;lrHHuECd0ql1GYINBcYoQ8Hf5HmQZ53bjRTB51lHmSObusuzpfchKB6/dqKwZMkS+vZbH1sZswgf&#13;&#10;YzllyhSCqB72A/fu3aOoUd3bpkB94I4owBbh0KFDUre9GiBp0qSiSoA0YOhQH8mcIgpB8Zf1qc8B&#13;&#10;ShROn79N+b7xMTqBFGD/uq6fWnZzVocnstUbjhs2DHhZgzwgwAAyXpzItPjfZqSvtpq2n0lzl+6X&#13;&#10;SR9b197zhGwfkiaKQTtZD45+Ff32D/tkucb2OBCF4f+sl1UYdMi1q+aiji1LS3o81l3jRW4OIBgf&#13;&#10;uyYTS/FCaWnM4NqSBdKQYtwWLP4x2YXkSRkTsn0ox6L36azzBknAvet5IJ3AKhMhYfyoPGlko94s&#13;&#10;Okbo+fsymXQwMUC6gGDGCdfYUTJ3fCODuMBepGzNv4SEIB2TLXDFShiTTK8O5QkT7vbd54WItW9R&#13;&#10;SiYj5EUYP20bderL+k4mET/WzCfkyyfF8f/Clf+gYyev80QUnnq0K08/1fRZXTjmtI2BdKZQxaFC&#13;&#10;xpBif0+QfhQtkJp+71HFKLiYCVuzTrN5bN5KHGxe8BwgYDXf9GcfwpSlWD+CRMRZgHRAJwj26Xjm&#13;&#10;RvSvIavzEeM2CJ5tm5YwiAJ2clSuO9oprjCSHPZbdcGxa/8lPMlvESlWr/blDaKwjDFv3H6G8WyZ&#13;&#10;xx0SkQY/FCC0h9Cxz0KaMGM7/w5CC/m07yuuYXOxcnZLqS9j4d+cZZHyhxVRcIpNQEZ+btXDiBEj&#13;&#10;qE2bNqLXv3v3rk3Xjx8/Thkz+kgqjx49apzbZLK78IQoRIsWjWB0CLuDFi1a2NQAdcf8+fOpWrVq&#13;&#10;ckSiIgo2EAW5iwAlCuN4UunMkwoCVsOzx30SifmGFMTzZXgyw+QFsWqpIumpG1uHr1x/nPqxCBU7&#13;&#10;JiBWhlhY342gEwXUiwk5bcq4YgsBCQS2uWGFhxfunyxmLsg7K7DK/3vCRhHZQsSLVRv05ti2BhWA&#13;&#10;J0QBK3bosNs3L8mGYntoFK8UEdKxOH7Tkrayoizz3V+yHRDb6WDlDhXHbywp+Wv8BkmHyuDfkT+J&#13;&#10;eiMW3xNe6jduPeYVaxgCeejHEoStu85RE55ExN6DJ8mVs1qKMZ1OFNAmdhAkYSKEiT1Fklh8zxNl&#13;&#10;a1+yxDGpIU8ykCwg5Cg5QNQkWEVDJTO0dzXKlS0Jrd10UvrZqE5BOsNEqmq9sTJBF8yTkpZMbSpl&#13;&#10;8V9eJn5IT8xi86ksIQJmrkKqPD1l4k0YLxrNm9iI0qSM4yqrTXwRJhhHmWD4SDoiUBdeHefJkZxa&#13;&#10;d5tDe3jbKgLUQ6PYpiFjWh9L6TT5e9NdXj3DMPW7SjkJk/Aqfl5QRqQgfK/blrWng0evsdj+vkiL&#13;&#10;IMIXtRNLXCC1ARGD+goqnxHjN0o7GVnV0eynwrxLIaTsjBk9eTM5IwpZijIBYbUGiGbq5HHoDyYG&#13;&#10;mTMkoDUbThC22v7SuJhIm1wRhbQFehN2BoGsVa2QjdU0FVhCdJK3Us7+2P+YtGVpWyHJOlFAB/Gs&#13;&#10;p0gaiyVepSlB3Gj0PY/7Q1atwOiyQ/NSbKiZg+YtPUDjpm+jw6zCic+/gUK8wwfbOvHbKF0sneAs&#13;&#10;NxtE//vaJQpdu3algQMHUooUKejcuXM2o4htkgkTJpS49evXU/HixW3SnV24IwqYNGCwiODM9qFR&#13;&#10;o0Y0YcIEMa7csmWL5NOJQurUqfm9/oFg/AgC07p1a8qSJYvk0f/TVQ+QaqRNm5aePXtGadKkoaJF&#13;&#10;i0p+d0aZej36UakedCT8f/SEKGDFaRNOnz6tbd68WeP9ujbx9hdsA6BFS9VW/tiYyj7Z5TWv9qVM&#13;&#10;oqxdtBFj19vkO3P+jhY9tU+d+coN1m7deSzpTdrNkDLxMnbUug9YYlOm428LJS1J9q7axBnbjbR6&#13;&#10;rf+V+PSF+mg79p434nHyx5h1kpa1WD/t97/XGGlxuX7cU+p8vbRzF+8a8ThBf5FWrMpwo18pcvcw&#13;&#10;6nn2/JXkZ5G/cQ+FKw0z6th36LIRn6v0QCMeJ5XqjpZ6eKLXps7dJWls/yFxCTJ31n5qNcUmv97/&#13;&#10;5Dm7a136LZI09l0g+dFH3BerPmzKmC9YZSR52ehPu33niSQ9efpSi5GmvcTnLjPInN3pOe8ckLzZ&#13;&#10;uc/6ODnNaIq8ePkeY9BOymUu2ldjFYIpVdPK1R4paawC0lg9I2kshTFwK1RpqE1+JpySPwvXxaJ9&#13;&#10;Iw04AoecpQZq9x8+M+JxcuDIFUlDessus23Seg9ZLmlM6LRJM32epV37Lxr5sxbvrzExsSljvtB/&#13;&#10;E+kL9tHmLN4nSZt3njX6X6DCEHN27Ztaf0vdGC+Wmkga+3+QOODLthQ2+fv9sUrSkuXoprGaw0hr&#13;&#10;3XWOxLNExajHSAziJ9du3NKWrFqrXb1xM0jcyfPnz+X9eeHChc/SXzZkhKhV4y2FDvU9ffpU0pDO&#13;&#10;Wx4d0p1FsM2DUYZtFByyXLlyxUhfunSpQzqrHCSdSYGRpsehH+Y/nvS1sWPHGvlw8vDhQ41VJTb5&#13;&#10;9DJZs2bVHjx4YJPf3QVLVQRvJijusqp0FwgweRQM2UDVRQ4WS9uneEoUWJogLye8cP1CFPQJN1uJ&#13;&#10;/tq9B7YvcfQlO8ejzlLVR2jzlu6X7ulEIV2B3hpevObAq0DJHydDB23C9G1GkhWiwLpuox79JAMT&#13;&#10;DvSrSOVh2s3bPgQGEz7iMCFt+dgvFsdLHOLNEwNLCIz4uBk6apiM9b+k/OJH/pRMPIArgk4UMDmZ&#13;&#10;CRDSlqw+LPlBbPT87MdA4jDZ86oU2VwG3hEieTMV6asBP4Q+HydJEBPW07ssqyewmkbqyMX3ruOh&#13;&#10;p7k6DmdiiPuMkaad1qyj44tt174Lko48xar8IdWw/YcRF5/7pmOGo/4sgTCxvYTR7OckCt0HLjH6&#13;&#10;zPYDRhvOTpwRBX3ixz0BM3P/E2frKnUnz9VDG/DnKqlSz4+x0Z9/va1ZC/dKfoy7nh9piijoCHn/&#13;&#10;+LmJwo8//iiTKu9acLg5VnMYE+7UqVMd0p1FuCMKIDj6xM3bIB2q6Nixo6Tzzgsj7d27d9rixYu1&#13;&#10;ZcuWaVevXtXY0FFjY0XJx9IJjSUhRl6c8DZPje0rtAMHDmhsd6GxrYMGUoF22VjTJq+7C0UU3CHk&#13;&#10;Pj1AiQJWXHj54Y/9KLjvzcccsdL5rFrtV9V6BdUbjJM68UIdPclnEvONKIydulXyBzRRwCoT92om&#13;&#10;CvoKFG2DxFSvP07TV+uJWcIx8K9Pqz42hJPyOmbOjlhtN+3gM4H6RhRW8uoZ5c1EocGv0yQuRa7u&#13;&#10;GuvJdTidHk+evWX0pThLSBAy8CoYdbKYXbt63T2rT5mnp+TPxkTmwNErTtuxj8S9oY3k3EdWz9gn&#13;&#10;i4RBx6Xgx9U3MNXjfDv2GrzMqO9zEgW2KZH2k+Xsps1YsMdow9mJM6LwXcPxbvuPce/af7FU6RtR&#13;&#10;mLdkv9SliIIz9L+MuM9NFNq3by8TqHkFr98pe0yUNEywvOtBj/b16I4osCrAqNOZlIKdPkk673jw&#13;&#10;tR22mTDqYX8MvuZFIts8SH5IG1gU7ja/nkERBR0J/x89IQrBUD0/aEY4c+aMOOXIly+fr048btx6&#13;&#10;xDr3vlIOWxZ3re7k0VasmGnbi30CtlPuWdPZaFc/wda2tZtPio4dOvVmbKim2yjAcO2foT/YuNbV&#13;&#10;bSXgDa9/l8piGIa6fPOj4M5GAR76ttlZ8fMKT3Tc0NvDHgN9gREjT2is1/fZaqnfA4wIYeC5dWl7&#13;&#10;0WsjHp4CV6w9JnpqGGlm+Kh/18vgiKGoUz2PeDLUbRRgm9CqQVGq//0nC/xV7HkQOxugM/+ZjQ4H&#13;&#10;ssW9fr+w5G/TpITgZq7b/jxNPtb7339K2AKJ8lV/HivtZ8+ciNbNb2Of3eG6NNtnsDpFdnk0+7mI&#13;&#10;2Gc4ZLKLgBOsBexWGXYjGNc2TWx1qjAkhUEpAgw1ty/vQNXYnmLj9jOykyAFP2cp2Y7DPgC3xnUK&#13;&#10;Uf7cySWJJTyyzRH6/TVzW9lY/h88epVKVPtT8v3A2zn/HlDTqK7P0BUONgqwgYE9BDyM9m5fgVDG&#13;&#10;VXBmo8BEQYxYYfQIu5HU7NbaPqD/Db4vIHY5uo1CQt7907NdOape8ZMXu/lsjwCjSIw7drt04Z0Z&#13;&#10;CMqPgj2i3rv+3MaM2FnQoUMHihMnjo2zJNwhS39Fz4/zgwcPEovuceprcGejgMIRI0YkJjw0ZswY&#13;&#10;gm8Ec6hduzbNnj1btlqyFMGc5HCeKVMmOnbsmGzJXLhwoUO6OQJ+IeCVEeHw4cOUOXNmc7LLc2Wj&#13;&#10;4BIajxMC1EaBX26G6Ber7QXLDyDKbUiYpbOsivJ+87vG+94d8kOMj5VjYRbxL1p5UNK/VIkCfz9A&#13;&#10;y/lRHw4xOFQHWKFPn79be/7ClhWzoabcF1QDvE3O4b7tI/wqUYAoGrjFZokNf6/AvjqHa12knjpv&#13;&#10;T+k3yqZgEfi0eT42Eg4F7CJGTdok7aFcHpb+sG8IuxyOl1APIH+stB20hiwBsQ8HTfYDkNwgdPpo&#13;&#10;gwJ1BdQrnoTPKVHQxwG44ty34EyiAEkB7hn9hwTKXVASBVuEvnYbhVmzZslKm3cHabzrwQacefPm&#13;&#10;Gav2O3fu2KS5unAnUUA5Ni6UetlI0aGaDBkySFrz5s0d0uwjypUrJ3nZ1bR9ksP1nj17jHthx1AO&#13;&#10;6a4ilETBFTKex3siUfC3jQK6AfExXoL4wwSvG8bZd/HilXsar14lGkaKyJ+GDQbNBllIvHbzobxQ&#13;&#10;kQ6Rtm7DYIUooB0YsJmDbgzoypjRmY2CM9WDbpiZNj+MH33/oR47ecPAChPZnbs+RoTmfpnP9QnK&#13;&#10;mY2CM9UDO/Ex6s9VepCmG1ea6zSfYzx0w0J9DGEMx7sFzNlcnsN4CEZ1KAt9OoiQqwBDToSjJz4Z&#13;&#10;XOYpO8gYX71clZ//kfpip+9gkB3eVWDcF8bL3gBSL2s+fk6iwA6ujPbxjLN/BnNTNufOiAK7CzfK&#13;&#10;o//u8PUPUWjVxceYEXY0vO3Ypk9B/eJrJwow7uNvOcgkOneu7QLAUzWA+RnwhCiwBEPaYy+L5qKa&#13;&#10;X1QdUMGwFETq6du3r009zi6GDRsmeWHT4M6Q3lxeEQUzGv4794Qo+Fv1oMs12MKb8LneEOy9C9u2&#13;&#10;GvyQn/BhmuAhgtHGrWdo9uJ97MjmPjX+ib/1wB+Ggge5GiyORYBYPQ97GMQWvyO8Za7PkBXi0Abb&#13;&#10;+/BFx3+GfC/5/KN64N0QNGH6dtliVqpIOhrR7zv22vec4G8Brofhzc6VHwVPVQ+Jsnblve6veetd&#13;&#10;NB+fBbzlk21vSeMjttylTxNXnEBVYkdQ2DvPJEm258E3AvbJN/6xEG/3y8FbJh/Ruq2naM/+SzTj&#13;&#10;n/qinvCr6gFAZWb1yDXeAojtpdiC+Qtv1yxZOJ18qAjOoyA2x0ew9MB2IOxe+9PebOCEbxR4Ghat&#13;&#10;PEwN2kyV7PBwmTVTQvYnkEvu+yR7pFy04iCt33pafB4c3NBVPEnqagE46YKjqYZ1ClDeHMlowJ+r&#13;&#10;Oe8pUUthXODYCqoDhBwlB/K2z3vskCm0OExqyaoYfNwJXhTxESeoE+Zyv3UnTXobn0P1gPb1Zxxq&#13;&#10;najspAsqk8J5UxEb1vI9HpIvUsL3gzPVA8rnLDWI+3pXxjxyxHDUokER6T+8OKL/2DI8d0IjUd35&#13;&#10;R/WAD3ING7OOn/Xg8nsaN+wH8VMBz53YGhqUw9e+PRJjB5E8RPPwisgrb1ENwCES1MNQJeDDUM2a&#13;&#10;NZNh3rRpk3wrAf4O8NEo++CJ6gHqAqgNECZOnEhwIY2gqx3ixYtHbLQojp4Qjz5hq6P+dcm3b9+K&#13;&#10;/wV4ksRXJ9FXuH1GwHcroNbAVkr4UEFgo0YqVaoUMSmixo0bE++UkHhP/lOqB09Q8j2PJ6oHy0Th&#13;&#10;Ok9yvGVQvOyhO3CGA+c2+EgQviQIr3cImLxO7egt59/UGsn7zy/KOV5kYUKzF8VnLw2HNvA/sGlx&#13;&#10;W6kHmfxDFA4eu0olWRfN87Z4McQkA5fRo3+vLZP15yAKrbvOJVYzyH24+i8Lu32Gnwnok+FsiFUu&#13;&#10;MnFij3z8OFHp7bt3jNNr6Ru8UsJeoBz7evAPUYDLanwQCT4qoMeGJ0l4loRHSkyi8CExacSPRlfH&#13;&#10;/ruVuvT30TPGix2FHQdVo7LFMxjpnpxgkuLdDNIm8mMiBSmCR0rdURR8Uvzes4o4JYLL5lI1Roj/&#13;&#10;gJDsUQ66/9dv3oqXTebD4lmwPpNN+ErQA3wf8FZTxuq9ED/09d379/zMvJZ24rG9yOS/fiK4tUb4&#13;&#10;3ESBd7SI7wkdVzzf8CYKXw3AtXaVnOzD4zuXRAHuwuFkCk6iMO7w74Dfhd5/+D+A7U3BPCkMh0t+&#13;&#10;sVGAk7H8TELxrOP3BH8N8EfSgz0+/sweHINyUESB6MiRI+JngLcWEiZp+CjQvyKJLzGCHOjfUtDt&#13;&#10;AmLEiCHeGu3H3hOigDINGjQQwgGvjyAk8PwIF86Y3HmHhfFtCVZ5iItplMHkD78O8PcAL5LIC6JR&#13;&#10;r149JEvAh6lGjRolpALfhQgdOrS4gwa5wDVIB8iFp0ERBU+Rcp0vUIgCmscLEMZ6MDrTPebp3cLq&#13;&#10;uRK7IMYne82rGxaX0uxF+2y8LIbhVXgW/k7CFH7p6/7zUc//2rsS+Jqu/P8LiZ0skoZShIqd2MbS&#13;&#10;NtYOpqPM0FpGtWVUN4Naa29pleoYtU3t2n9LiypapTRBRxmm1Fb7viWopYgl9P5/3xP3eu/l5b2X&#13;&#10;HHLz5HfySe69Z/mdc7/n5Z3v+Z3f+R2TKICELJj5kltjRnwBw5sfvNyZoTt7dFy4bIsy0jPjMKsu&#13;&#10;y4aUI1h7Ac0FnOUM6JFybGrRyuyZkb9gEX9qx3tmEXXlpQflLAmagp/jBqv28e4ANduFUSMGQ7Qf&#13;&#10;rpExeOCMBbhphmMhGOaB+CAcP3WeB51pdOjIOad2gchg4ITXxxZNKllEAQM+jDTdGTNiBgkX1HCs&#13;&#10;ZAY4LerIBnjn77gpNuMxeOAkxQ/eupsXxoPFqg1Ugzy0QZu/G5ghBz2YFfPykDojAoOpGYAFDgob&#13;&#10;PbQ1NW90l4Ds2HOSnukyXbkgNvPiSwWOq95kd8zQSpmzDTMdM/K27PYZbpZBKMyA9wIxgYMoDLQI&#13;&#10;pgYC9YOcQnNhBjh7gtMnBLhYNrVWeB41frlym40+Hj24leWZEWnsi4Oee3WOdQ4G4hBQP1w942RU&#13;&#10;Xi5SZ5+gPR+ykaSjC+fDx89R2xenq7MgXNuPz/Wcic9TA3aWZGoU0IZJo9u5NWbEZ7139ybsdKxF&#13;&#10;SiP4b68hC/hgqI2KLJiRjR6PpkWzupuPfnkVopDSbZs3byac18DbF1UE/vdjY2OVpgEOjsxgOkTC&#13;&#10;qZI45dE1sFpfuXCGY6S4uDhq1KiRaxb1jHRoKUAKQC4QQD7GjBmjSISK4D8gMXCsBGNKnEdhBjiI&#13;&#10;gkbBVf7AgQPVaZc4VMr8PwgMDFSaBBwvnR6SgLqEKJiIZ/yaaUTBbCLcEeOLeCMfXISvcnxx4xwA&#13;&#10;DKDuAgbldRsO0PZfTvCSQBjnf1Spp13z4hAn+K5HgH9/DL5mwCwTMzuEAuyKF372HQPUu6vX7uFB&#13;&#10;O5ka1I+mijxoo23miZf5+YseJx8iwMMjzmjAIOV6IBCWGDCLRMDAgy/rqJpD1GwdpGbxnJedvBPC&#13;&#10;CyB2SiDAk+SPy/upe/PPWSYScaxqB2GoWa2k8kIIOZCLACzZCZK6d30vDMZYRkGANT1cELsGqOXj&#13;&#10;eQDH4UW1Ykoq9T5Ih2PYtOUoNW//odICdfhLbeXZ0jE9vffwnojZ9yFeJsARzfVqRTGhCk5TDPom&#13;&#10;/j/71HvCo2Zl9sjo2kbXwjjsCcTkCGtncEASDpKCtsqRWECTgf5GMPvKlOOIHQghiKwZPGFu5sFS&#13;&#10;zRomxNDS4DCyOjVLWZ9vfJ5xDgUCzlxw9y44nyGOl2OwlIL2w/tkJB9KZrbfScYd8mnWDS+U5oFd&#13;&#10;ICj4dQwgrqvX7VWavAb1HlV4yqFQjgjd//t7vevBtcXsEIngkRGz7+Bg9/9bmM3jdMZ7ETCIsB2A&#13;&#10;mvmzIaP1OXWVjUEfmoTExERVN07P9BTYWRTt3r2bJ1U5CXJNb5CeyrhLE6LgDpX0xWU6UUhf8/w7&#13;&#10;NxtIUtO2E9RLxPJM8Ku5ztuI2JsiLVu5Q2kXcFjWko9T1hCz0luzwSi7PD6vzjbA2RplSqV9TnxW&#13;&#10;are0JfsgIBqF7NPXGXlTIQoZQc25jBAFZzzu6RNm+zhtElpwqO1xbgWMIHEkMIw3oZ1AwN75+R91&#13;&#10;dbt//p42yAdhS1ds5xMMF1BpNhJkd8rqrIbcPKtu27K6kz8BH0RJFkEgUxAQopApMPttJUIU9LtO&#13;&#10;iII+hh4l8DkR6qhlhyVzKz/sFKDW/nJ2d6pexbMazip0n2+e6jiZYPBohhy8xBLFTozWLnkjlRrb&#13;&#10;zCNXQcBOBIQo2Il+1q9biIJ+HwlR0MfQq4Q9+xPowxnxtIOPeD5z7ooyyIPxIjwsPsZLDqb9g1dB&#13;&#10;mZCBXWLTgmU/KaNMbE9sxgaGOL3R1a4jE5oiVQgCPiEgRMEnmLJtJiEK+l0vREEfQ5EgCAgCNiIg&#13;&#10;RMFG8P2gaiEK+p0kREEfQ5EgCAgCNiIgRMFG8P2gaiEK+p0kREEfQ5EgCAgCNiIgRMFG8P2gaiEK&#13;&#10;+p0kREEfQ5EgCAgCNiIgRMFG8P2gaiEK+p0kREEfQ5EgCAgCNiIgRMFG8P2gaiEK+p0kREEfQ5Eg&#13;&#10;CAgCNiIgRMFG8P2gaiEK+p0kREEfQ5EgCAgCNiIgRMFG8P2gaiEK+p0kREEfQ5EgCAgCNiIgRMFG&#13;&#10;8P2gaiEK+p0kREEfQ5EgCAgCNiIgRMFG8P2gaiEK+p0kREEfQ5EgCAgCNiIgRMFG8P2gaiEK+p0k&#13;&#10;REEfQ5EgCAgCNiIgRMFG8P2gaiEK+p0kREEfQ5EgCAgCNiIgRMFG8P2gaiEK+p0kREEfQ5EgCAgC&#13;&#10;NiIgRMFG8P2gaiEK+p2kRRRiYqpTzsCc+q0QCYKAICAIZBABEIU9+w9SpfLR9HBkRAalZF6xpKQk&#13;&#10;2rVrF4WHh1NUVFTmVZxNawJRuHr1KtWqVYsCAgKyKQp6rw2isH37doqIiKAKFSq4FRZgcHBM2bdv&#13;&#10;HyUkJFDSLYNu3kx2TJJ7QUAQEARsQSCsUH76/ZZ8H9kCvlSabRCIjY11+65pEoXwyKLkwiHcCpBI&#13;&#10;QUAQEATuFwLnL1ykC5d+oxIPF6FCBfLdr2rumdzr16/TuXPnKHfu3GqGds8EiyC3CJw+fZpu375N&#13;&#10;xYoVE42CW4S8RyYnJ1NiYiKFhIRQ1apV3RZIkyjUq1ePgoKC3BaSSEFAEBAEMgMBsVHIDJT9tw6x&#13;&#10;UdDvOy0bBSEK+h0gEgQBQUAPASEKevg96KWFKOj3sBAFfQxFgiAgCNiIgBAFG8H3g6qFKOh3khAF&#13;&#10;fQxFgiAgCNiIgBAFG8H3g6qFKOh3khAFfQxFgiAgCNiIgBAFG8H3g6qFKOh3khAFfQxFgiAgCNiI&#13;&#10;gBAFG8H3g6qFKOh3khAFfQxFgiAgCNiIgBAFG8H3g6qFKOh3khAFfQxFgiAgCNiIgBAFG8H3g6qF&#13;&#10;KOh3khAFfQxFgiAgCNiIgBAFG8H3g6qFKOh3khAFfQxFgiAgCNiIgBAFG8H3g6qFKOh3khAFfQxF&#13;&#10;giAgCNiIgBAFG8H3g6qFKOh3khAFfQxFgiAgCNiIgBAFG8H3g6qFKOh3khAFfQxFgiAgCNiIgBAF&#13;&#10;G8H3g6qFKOh3khAFfQxFgiAgCNiIgBAFG8H3g6qFKOh3km1E4cKlJArgn5DgvPpvIRIEAUEg2yIg&#13;&#10;RCHbdr1PLy5EwSeYPGbKVKKw8afDNGf+Bjp24jwfT52T8uYJoqRrN/maizr8tRb9+Y9VKTBnDo8N&#13;&#10;fpASb93+nWo2fZdKFg+jq0k36ftFvbRe76OPf6B/Tl1NxR8Opefb1aXOz9b1KO+NYQtp38FE2rH7&#13;&#10;FC2c2Y1qVy/lMb8kCgJZEQEhCs69cvPmTTp58iRFRUU5J9zHp9OnT1P+/PmpUKFCPtWSlJREiYmJ&#13;&#10;VKpUKQoICPCpTEYzCVHIKHJ3y2UKUfj9d4PeGf8txa/fS4GBOWnP/gS6cvWGakVIoXxUp0ZJus15&#13;&#10;ikQG04fvPHu3dQ/43X+3HKG/vPBvKhJRiMILF6DvvviH1hu/P3kVfTg9jiIjCrK8grRifo805f12&#13;&#10;+TrFNB5FwQXz0o2bt2j72qHZiqSlCYwk+B0CQhRSuuzw4cPUvXt3Wr9+PWEgjoiIoJYtW9KUKVMo&#13;&#10;d+7cPvXrpUuXaPDgwfTZZ5+RYRj09ddf02OPPZZm2bFjx9K0adPo4MGDlDNnTqpevTqNGjWKmjVr&#13;&#10;5rbMwoULafz48bR582ZKTk6mAgUKUNWqValTp070yiuvOJVJb1ucCjs8CFFwACODt74QBXxgnMLe&#13;&#10;vXuNtWvXGsxcneLTehgx9muj/p/GGqFl37B+H6rYz4go39d6DovuY8T/Z29aIh7I+DXr91nv3+Sv&#13;&#10;47XfkTU1lrxmz35o/LL3dJoymbhZeV/oMTfNfJIgCGR1BE6cSjCWfLvKOH4q7c97VnqHq1evqu/P&#13;&#10;Q4cO3bNmHT9+3ODZucHjgJEjRw6jSJEi6h7PTz31lE/f1TyIO5VD2dWrV6fZRiYEVh1hYWFGnjx5&#13;&#10;1DOu7srNnTtXtQ1yCxYsaFSqVMkICgpSZYYMGeJUT3rb4lTY5WHXrl0K7995xiohYwhcv35dYbh/&#13;&#10;//40BWgRhXGTV1kDUrWGo4wzZ39zW9Gl365Z8ejQ26xiwC/ubybfMjZvPaIGvuRbt6185s3J0xeN&#13;&#10;uB/2GIePnVNlzHjz6igLcVeuXjd+3HzQ2LH7pHH9erKZTV3P/nrZWPvjPuPgkbNuZZmZIRMDM8jN&#13;&#10;gcNnDHftcnwPlEO9P/z3gHHk+K/qvbb/csLC5slnJpiirestflcM9ms37Fdl3NVhZb5z8/YH31gy&#13;&#10;O706yzVZPd+4mWxEVOin8lVrNMo4f/Gq23wSKQj4AwLZnSiw9sBglb8acKdPn+7UZe3atVPxPMN3&#13;&#10;inf3gLysSTCuXbumyngiCiZJKFGiBH9P3v1O3r17t1V2w4YNVjWsLVDxTZs2teI83aSnLZ7kIE2I&#13;&#10;gjeEvKf7QhQCIIY/NFbYt28fJSQkUL169djWIMiKd3dTovogtcwA1fq44X+lp5tXc5fNKe79yd/R&#13;&#10;2EmrKBfbMbRsVpW+WbWTbRluUCFWk+fPl4t2rhtGm7cepVHjl9PPO08oOwceuFm9FkiFQwvQ3InP&#13;&#10;U81qJZRMxPOgSPm4XPlHi1CJYqH07fe7iAddypUrkHIHBdK0D/5GZcs8RG27TKOTCRfpxo1byoYi&#13;&#10;MrwQLZz9EkWXfsipfSvidtHrb35O19i+4tr1ZGVrUSB/bpr+z04UW6+slbdrr09o+eqdBFuErh3r&#13;&#10;0/8t3MT5U2wyGj1ejia+245K1x6i2vHHhhXo40kvqLLXbyRT59fm0A8bD6hlgZxstwH5N3mJ4MiW&#13;&#10;dyiIl2/SCkksv1T1warOR4qF0Y/f9GXMnNWOE2fE0/CxX6u1QdQ776OuaYmTeEEgyyOQ3ZcelixZ&#13;&#10;Qq1bt1b9dPToUeLB2+qzOXPm0IsvvqiWBc6dO0chISFWWlo3PChQ3rwpRuasGaAmTZqkyoolhp9/&#13;&#10;/lnJnjVrllM67A7Qjj59+tC4cePoypUrVLRoUXX99NNPqWPHjk75PT340hZP5ZEmSw/eEPKe7svS&#13;&#10;Q4aJwrGT5ymm0TuqFaUeKUybvxvIH1jvxopD31tKk2etpbCQ/MSzXestcuQIoOaNKtG/2I6hXL3h&#13;&#10;ag0NhjB587JRJBsDmgHGfKgrNxMBEIXiMW+qwd9MxxX2Myb9AcHA4Au7Cchz5EXRZSJp47f9raKf&#13;&#10;L/mJeg3+Qg3giERZEAuE/DyYL/3kFape+RH1/LeXZ9G3TCry5A5S+U25ObiOoX3/RD27NaaHmMQU&#13;&#10;KJCHOrapTaMGPq3KsSaACcYudQ+jT1aqqPeoVqk4xS/ureI9/WnadgJt2X6MCoflZ5mtqF3rmk7Z&#13;&#10;a7AB5ZFjv7LRYwjbhLSjho9FO6XLgyDgTwhkd6IwYcIE6tWrF4WHh9PZs2eduo5n01S5cmUVt2PH&#13;&#10;DuveKZPLgy+Dc2hoKF28eJEmTZpEr732mpOEZ555hmCL0KZNG3XdtGkT1alTR+U5ceIEFStWzCm/&#13;&#10;pwdf2uKpPNKEKHhDyHv6fSUKs+dtoD7DF6pWNKwfTV/O6e69RZzDJArIjIG7dMlweqnz43T46K+s&#13;&#10;YahC9WqVpqoNRtI1nnk/+3RNat2iGh04fJYGjFysBvuwkHw0cXR7atGkUiqiEBaan155PpYqlCtC&#13;&#10;bwxdSGfOXbbaVOShQjS4dwvi5QhuwzLCzB6Dbdyi3vQIayIwYIOg/HrhKuXhHRt4p9e7NqRPF22i&#13;&#10;BUt/olu3fqfK5R+mdUv7KJkmUTDfo3L5otT1b48RjBjf6v9nCg8rQIu+3qp2gTRtUJ6qVCjGux9u&#13;&#10;UFTNIUojAHL11oCW6v1/3HSQHo2KIGgivIVVa3dTu24zVLbaMSVppYOR5Jmzl6ni428Rr9ZRVIlw&#13;&#10;RahAwCQIAv6KQHYnCoMGDaLRo0dTmTJl6MCBA07diN0PxYsXV3Hff/89NW7c2Cnd3YO3wRmDBtsh&#13;&#10;qKKffPKJMkR0lNOtWzeaMWMGPfHEE7Ru3Tr68ssvFWlg2wli+zZFHrZt20aRkZFUo0YNpWEIDAx0&#13;&#10;FGHde2uLldHDjRAFD+D4mOQLUciwjcKbo76y1st7DvocKxg+hSGjl1jlqjYcafBgnqocD6ip4voO&#13;&#10;X6TKRVToa4ydtFKlY52/SOX+Kr5M7aHKjsEsOO2TH6x6eJui4Sjz6eemqLRSNQcba9anGFnOW7zZ&#13;&#10;CItOMciEsaBjqNHk3Tt1DDFOJ15SSR27z7Tk120xxkBbvAVHg8QWHSZ6y55meskag1TdsAs5lXDR&#13;&#10;ytd76AIVX6zqQGPUP5db8XIjCPgrAtndRqFLly5q/Z8H3VRdePnyZctmAPYHvgRvNgrHjh2zZC5d&#13;&#10;ujSVSF5yUOnR0dEqjTUeVv5cuXJZ9zxGqfsqVaoYvJydSg4ivLXFbSGXSLFRcAEkA49M2O6fMeOA&#13;&#10;txdbAyUGKF+DSRTK1x9uTJoZ77UYjAZhhMjbA636ho9dpso5EoUW7Z0HXhgimjsxsDPDMbAmxBpQ&#13;&#10;v1+3RyV1emWWlb9Kg5FGy05TrF9zYC4RM8hguwSV3yQKIBs/bTvqKN7jfdE7xCa67jCD7SaME6cu&#13;&#10;eMzvLvH1gfNVW4tXG2h8MPWu5TLbRKj4GDZiBCmRIAj4OwIPOlFgHwXGqVOnUv2eP5/y/9u5c2c1&#13;&#10;4NaqVStVV8LQ0RyQP/7441Tp7iK8Dc7YrWHK5O2TqUT0799fpZcuXVqlmYaPKMNLFsb7779vrFmz&#13;&#10;xuBtm5YRZs2aNQ3eLplKlre2pCrgJkKIghtQ0hl1X4kCOwCyBtZn/+5sjeupnSZRwGA2e96PbrOC&#13;&#10;HIyb/J1Rvck7xiMxbxpFKqVoDcyB3xeisI53E5j5XYnC4HdTtCGYeZtEoUGrD6z8ZjnXK7Z5QvOA&#13;&#10;YBKFsnWGGbv3+b51i51SGeF3to5CXvn6I4wxE1e63VnhFhyOTOTdJYXL9VHtrdP8PZXtf0xWzPY2&#13;&#10;b+esEUlLjsQLAlkdgQedKLAjI2tgNgdoXEvxdkiEvn37qnRzBu/YXyAZZpkVK1Y4JqV5721wZuNE&#13;&#10;S6Y7LQX7clDpdevWVXXMnj3bys9Gjk71Tp061Upbvjy1htNbW5yEpfEgRCENYNIR7QtRyLAx46Gj&#13;&#10;Z6nWk+/x55TUOvv/Vr2p7r39MW0U4LGw50uN6YX29ZyK8PtR0zYTaOvO4yoeOwJCg/Op9f3zF5NU&#13;&#10;3D+6NaIR/f7sZKNQt2YULZ/3uiULuwpadZ6qnmFYOLzfU1YakxWaMnsd5cubS+1GaPxEOXqi5Tja&#13;&#10;tfe02hGB9f1CBVPW6axCfIOdCe8N/QuhLtNGAbYIMHIsX7aIY1aP9yvjfqFXB8wjuLpGKFggN9tm&#13;&#10;lKHP/t2FfLUp+EOzMWy7cUbZV2BHBZxerV63RzlkGj2kNdt2xHhsgyQKAv6AwINuowCnROx7IVVX&#13;&#10;MFGgw4cPq50F/fr1U2v+2I3mGGATUL58eRW1detWionx/j/vi12A2SYe6Onll192rJI6dOhA8+fP&#13;&#10;p1atWtFXX31FsI3gbZEqD4wtYXRpBnh0hHEjvtNhZzFw4EAzSV19aYtTATcPYqPgBpR0Rt1XGwUQ&#13;&#10;FszIMYvFMgJm8L4EbxqFzxZtUjIx26715GhjyYptyh9CnMNSwv3QKEArgnfBTJ13M3h9lYxqFBwF&#13;&#10;Y/kmvFyKYypoNNawjwdfw9zPN6r2wrEVln7MJQ1oathQ01cxkk8QyNIIPOgahQsXLhhYZnD9xcwe&#13;&#10;Yd68eWpWzobfBg/ETn21YMECa8Z+5swZp7S0HnyZxZcrV07J7dGjRyoxcKTE45Dx6quvqjRoEfCM&#13;&#10;X9elCmiGg4ODVdqIESNSyfKlLakKuUSIRsEFkAw8+qJRyLAxI9rz9ri7DoDqsXdGdhfstplwuJR0&#13;&#10;x0DRG1Fo0+Uji3zAaZIZoPI3Vev3gyjM/HS9JZ+1C2a1aV7vBVGAcNYsqHrhHGnclFVp1ueagH/C&#13;&#10;opUHqLK8DTPlyh4x02Mv4ipTngWBrIbAg04UvOENAsEumtVg+8UXXzhld10GcEpM48GXwZk1GKq+&#13;&#10;ihUrOklJa6mDfTGo/Lx10in/li1bVDxIBPtYcErDgy9tSVXIJUKIggsgGXi870QBg1WZPwxVg1Q4&#13;&#10;z8ShAYBXRBgZwuPit2z492TbCSr9X9Pi1Ct4Iwqtnpuq8j9cZYCxaNkWVWZl/C9GpIOdQr+3Fql4&#13;&#10;T8aM6bVRQHsfvfMukTzg8jkNBrxCIsBr4uLlPzsZDmaUKEBj4mj82KTNv9T71m0+xoD9QnpC++4z&#13;&#10;VFmTQIFs7NxzKj0iJK8gkKURyO5EAZ3DPgvUgFuhQgUDOx0QeKnBcqsMw0EzxMfHG88995zhbscC&#13;&#10;8vgyOLNPBmuAnzlzpinaaN++vYpnB0v8HX93UshbJFU8tB6LFqV8N6NQ7969VTzcPsMNtWvwpS2u&#13;&#10;ZVyfhSi4IpL+Z1+IQoZtFJglqrCbD4Fq0X4S/Xb5mnqG06WCbFcAj4XwbAinSAjwf3Bg00jLj0Ja&#13;&#10;NgpwxgQ7BgTYEGDNHqcvBgbm4INGbqv45o0rqfV8R4dLujYKELx0xTZ6qe9nyhYBPh5gG8GnZSv7&#13;&#10;CDheQnv2bXxLXTNio8BdSJEV+1OOOxjhdE1ghAB/Et8t+IdyRKUifPiz90Ai1X/qfbUGiOyV2M/D&#13;&#10;D3f8PPhQXLIIAlkegQfdRsGXDti+fTs1bNiQeJlCeUGEkyXzcCj4KuBdBsTnKyhRvB2Rdu7cSYUL&#13;&#10;FyZ4a3QNvtoFdO3aleCVEYdBwUsvZO3Zs0f5vuEdFk7+FXjCqLw4Ih7efOHPAfXwmUGqetgmwEbB&#13;&#10;NfjaFtdyjs9io+CIRsbufbFR0CYKaNoFNjJ85u/Tia3/rYEP8Rhsw0LzUQU29Bs/8lkqUyrcIgoF&#13;&#10;2WPhCDYwfLFDfWS1AgZT1kzQYfYuaIbgQnmpAbtP/oZdJoMcwKvjgU1vq3vWNChnSTWrlqBVC3ua&#13;&#10;RZSLZNOYsVf3xjSsz11jRjhcmjxrjTrtcj67OIYxoxngwrnHoM/5nzJJOS5CPN4DRpVw0Ry/+A2q&#13;&#10;VK4odeg+k1jTobw3xn/Z2ydjxstXrhPvkuB2szdG/udCwImbBdgF9TR2Ed00NsUwSSX4+AcOlhLO&#13;&#10;/MYeLHPRSHbg1IXdSUsQBB4UBIQopPQkTmTkGT3x9kUVAQdHsbGxxDN44kObrO42HSLxYVHqdNf+&#13;&#10;nYAAAARBSURBVEgr4c4NjqmGC2cM7nFxcdSoUSPXLOoZ6TjxEYM/BnQEkI8xY8YQSIRrQP6ePXsS&#13;&#10;Hw5FrPVQySAZfCAUDRs2jCd8qb32+toW17ocn4UoOKKRsftMIwpm8+DVcMP/DqlB+ubN22zJH0U1&#13;&#10;qj7CXgfvnqcAS//tu06oImVLR9LDRYLN4tYV2ohlK7fTavZCWJk9GmIALctnMmzdcVxpLvABfLxO&#13;&#10;GTWT5iUGVS4ivCBVjC5qycCgDFfHCFE8Wy/BZyOYgZ0m0b6DieqxSsViqWbx0B5s2npEHZ19KuES&#13;&#10;H5UdRTFViqtzIcyzFfjwJzrKvwi1q5dSWgb14OUPPEP+tO0YLVu1Q2lImsaWUzseQoJT/K97KZ4q&#13;&#10;2fFd0tOOVIIkQhDIgggIUXDuFHaIRPDIyPYDxIaCzol3nnAWQ8mSJd2mpTcSgwir9/nMmlzEhoxq&#13;&#10;0uRJBh8iRfDMiMBLJda5Ep7K6KQJUdBBL6VsphMF/SaLBEFAEBAE7iIgROEuFnKXGgEhCqkxSW+M&#13;&#10;EIX0Iib5BQFBIEshIEQhS3VHlmuMEAX9LhGioI+hSBAEBAEbERCiYCP4flC1EAX9ThKioI+hSBAE&#13;&#10;BAEbERCiYCP4flC1EAX9ThKioI+hSBAEBAEbERCiYCP4flC1EAX9ThKioI+hSBAEBAEbERCiYCP4&#13;&#10;flC1EAX9ThKioI+hSBAEBAEbERCiYCP4flC1EAX9ThKioI+hSBAEBAEbERCiYCP4flC1EAX9ThKi&#13;&#10;oI+hSBAEBAEbERCiYCP4flC1EAX9ThKioI+hSBAEBAEbERCiYCP4flC1EAX9ThKioI+hSBAEBAEb&#13;&#10;ERCiYCP4flC1EAX9ThKioI+hSBAEBAEbERCiYCP4flC1EAX9ThKioI+hSBAEBAEbERCiYCP4flC1&#13;&#10;EAX9ThKioI+hSBAEBAEbERCiYCP4flC1EAX9ThKioI+hSBAEBAEbERCiYCP4flC1EAX9ThKioI+h&#13;&#10;SBAEBAEbERCiYCP4flC1EAX9ThKioI+hSBAEBAEbERCiYCP4flC1EAX9ThKioI+hSBAEBAEbERCi&#13;&#10;YCP4flC1EAX9TtIiCnkLBtOt27/rt0IkCAKCgCCQQQTOnvtVlYwMD6V8uXNlUErmFUtKSiJ88SKE&#13;&#10;hoZmXsXZtKYLFy6oNw8JCaGAgIBsioLea+Pzis8tQmxsrFthAQYHx5T9+/dTQkIC1a1bl4KCghyT&#13;&#10;5F4QEAQEAUFAEBAEshkCqYhCNnt/eV1BQBAQBAQBQUAQ8ICAEAUP4EiSICAICAKCgCCQ3REQopDd&#13;&#10;PwHy/oKAICAICAKCgAcEhCh4AEeSBAFBQBAQBASB7I6AEIXs/gmQ9xcEBAFBQBAQBDwgIETBAziS&#13;&#10;JAgIAoKAICAIZHcEhChk90+AvL8gIAgIAoKAIOABASEKHsCRJEFAEBAEBAFBILsjIEQhu38C5P0F&#13;&#10;AUFAEBAEBAEPCPw/fg5a8gMi/FUAAAAASUVORK5CYIJQSwMECgAAAAAAAAAhACCfbALlQAEA5UAB&#13;&#10;ABQAAABkcnMvbWVkaWEvaW1hZ2UxLnBuZ4lQTkcNChoKAAAADUlIRFIAAAI8AAACkggGAAAA1hkB&#13;&#10;BAAADGxpQ0NQSUNDIFByb2ZpbGUAAEiJlVcHWFPJFp5bkpCQ0AKhSAm9CSK9SAmhRRCQKtgISSCh&#13;&#10;xJgQROzosgr2gihWdFVE0bUAsqiIvSyK3bUsyqKysi7qoigqb1JA133le+f75s5/z5z5T7kz994B&#13;&#10;QLufK5HkoToA5IsLpAmRocwJaelM0lNAACMADsjAkMuTSVjx8TEAylD/d3l7GyCK/oaLguuf4/9V&#13;&#10;9PgCGQ8AZBLEmXwZLx/iFgDwTTyJtAAAokJvPaNAosDzIdaXwgAhXqvA2Sq8R4EzVbhZaZOUwIb4&#13;&#10;GgAaVC5Xmg2A1gOoZxbysiGP1keI3cR8kRgA7ZEQB/GEXD7EithH5udPU+BKiB2gvQRiGA/wzfyK&#13;&#10;M/tv/JnD/Fxu9jBW5aUUjTCRTJLHnfl/luZ/S36efMiHHWxUoTQqQZE/rOHd3GnRCkyFuEecGRun&#13;&#10;qDXE/SK+qu4AoBShPCpZZY+a8mRsWD/AgNiNzw2LhtgU4ghxXmyMWp+ZJYrgQAxXC1okKuAkQWwE&#13;&#10;8WKBLDxRbbNNOi1B7Qutz5KyWWr9Ba5U6Vfh65E8N5ml5n8tFHDU/JhWsTApFWIKxDaFopRYiLUg&#13;&#10;dpXlJkarbcYUC9mxQzZSeYIifhuIEwTiyFAVP1aYJY1IUNuX5cuG8sW2CUWcWDU+VCBMilLVBzvD&#13;&#10;4yrjh7lg1wRiVvIQj0A2IWYoF74gLFyVO/ZcIE5OVPP0SwpCE1RzcYokL15tj1sJ8iIVeiuIPWWF&#13;&#10;ieq5eEoBXJwqfjxLUhCfpIoTL87hjo1XxYOvBDGADcIAE8hhywTTQA4QtfU09MA71UgE4AIpyAYC&#13;&#10;4KLWDM1IVY6I4TURFIM/IBIA2fC8UOWoABRC/adhrerqArKUo4XKGbngKcT5IBrkwXu5cpZ42FsK&#13;&#10;+A1qRP/wzoWNB+PNg00x/u/1Q9ovGhbUxKg18iGPTO0hS2I4MYwYRYwgOuImeBAegMfAawhs7rgv&#13;&#10;7jeUxxd7wlNCO+EJ4Rahg3BvqqhE+k2U40AH5I9Q1yLz61rgdpDTCw/FAyE7ZMYZuAlwwT2hHxYe&#13;&#10;DD17QS1bHbeiKsxvuP+WwVdPQ21HdiOjZENyCNnh25laTlpewyyKWn9dH1WsmcP1Zg+PfOuf/VX1&#13;&#10;+bCP/tYSW4wdxs5jp7CLWDPWAJjYSawRu4IdV+Dh1fWbcnUNeUtQxpMLeUT/8Df0ZBWVlLnVunW7&#13;&#10;fVSNFQiKChQbjz1NMlMqyhYWMFnw6yBgcsQ815FMdzd3dwAU3xrV6+sNQ/kNQRiXvuhKlgEQ6Dk4&#13;&#10;ONj8RRejDcARuGconV90Dv7wNVEEwIXlPLm0UKXDFRcCfEtow51mDMyBNXCA+bgDbxAAQkA4GAvi&#13;&#10;QBJIA1Ng9EK4zqVgBpgNFoBSUA5WgnVgI9gKdoA9YD84BBpAMzgFzoHL4Bq4Be7D1dMFXoBe8BYM&#13;&#10;IAhCQmgIHTFGLBBbxBlxR3yRICQciUESkDQkA8lGxIgcmY0sRMqR1chGZDtSg/yIHENOIReRduQe&#13;&#10;8hjpRl4jH1AMpaL6qBlqh45CfVEWGo0moZPRbHQ6WowuQpejlWg1ug+tR0+hl9FbaAf6Au3DAKaJ&#13;&#10;MTBLzAXzxdhYHJaOZWFSbC5WhlVg1Vgd1gSf8w2sA+vB3uNEnI4zcRe4gqPwZJyHT8fn4kvxjfge&#13;&#10;vB4/g9/AH+O9+GcCjWBKcCb4EziECYRswgxCKaGCsItwlHAW7qUuwlsikcgg2hN94F5MI+YQZxGX&#13;&#10;EjcTDxBbiO3ETmIfiUQyJjmTAklxJC6pgFRK2kDaRzpJuk7qIvVraGpYaLhrRGika4g1SjQqNPZq&#13;&#10;nNC4rvFMY4CsQ7Yl+5PjyHzyTPIK8k5yE/kquYs8QNGl2FMCKUmUHMoCSiWljnKW8oDyRlNT00rT&#13;&#10;T3O8pkhzvmal5kHNC5qPNd9T9ahOVDZ1ElVOXU7dTW2h3qO+odFodrQQWjqtgLacVkM7TXtE69ei&#13;&#10;a7lqcbT4WvO0qrTqta5rvdQma9tqs7SnaBdrV2gf1r6q3aND1rHTYetwdebqVOkc07mj06dL1x2t&#13;&#10;G6ebr7tUd6/uRd3neiQ9O71wPb7eIr0deqf1OukY3ZrOpvPoC+k76WfpXfpEfXt9jn6Ofrn+fv02&#13;&#10;/V4DPQNPgxSDIoMqg+MGHQyMYcfgMPIYKxiHGLcZHwzNDFmGAsMlhnWG1w3fGY0wCjESGJUZHTC6&#13;&#10;ZfTBmGkcbpxrvMq4wfihCW7iZDLeZIbJFpOzJj0j9EcEjOCNKBtxaMQvpqipk2mC6SzTHaZXTPvM&#13;&#10;zM0izSRmG8xOm/WYM8xDzHPM15qfMO+2oFsEWYgs1lqctPidacBkMfOYlcwzzF5LU8soS7nldss2&#13;&#10;ywEre6tkqxKrA1YPrSnWvtZZ1mutW617bSxsxtnMtqm1+cWWbOtrK7Rdb3ve9p2dvV2q3fd2DXbP&#13;&#10;7Y3sOfbF9rX2DxxoDsEO0x2qHW46Eh19HXMdNztec0KdvJyETlVOV51RZ29nkfNm5/aRhJF+I8Uj&#13;&#10;q0fecaG6sFwKXWpdHrsyXGNcS1wbXF+OshmVPmrVqPOjPrt5ueW57XS7P1pv9NjRJaObRr92d3Ln&#13;&#10;uVe53/SgeUR4zPNo9Hjl6ewp8NziedeL7jXO63uvVq9P3j7eUu86724fG58Mn00+d3z1feN9l/pe&#13;&#10;8CP4hfrN82v2e+/v7V/gf8j/zwCXgNyAvQHPx9iPEYzZOaYz0CqQG7g9sCOIGZQRtC2oI9gymBtc&#13;&#10;HfwkxDqEH7Ir5BnLkZXD2sd6GeoWKg09GvqO7c+ew24Jw8Iiw8rC2sL1wpPDN4Y/irCKyI6ojeiN&#13;&#10;9IqcFdkSRYiKjloVdYdjxuFxaji9Y33Gzhl7JpoanRi9MfpJjFOMNKZpHDpu7Lg14x7E2saKYxvi&#13;&#10;QBwnbk3cw3j7+OnxP40njo8fXzX+acLohNkJ5xPpiVMT9ya+TQpNWpF0P9khWZ7cmqKdMimlJuVd&#13;&#10;aljq6tSOCaMmzJlwOc0kTZTWmE5KT0nfld43MXziuoldk7wmlU66Pdl+ctHki1NMpuRNOT5Veyp3&#13;&#10;6uEMQkZqxt6Mj9w4bjW3L5OTuSmzl8fmree94Ifw1/K7BYGC1YJnWYFZq7OeZwdmr8nuFgYLK4Q9&#13;&#10;IrZoo+hVTlTO1px3uXG5u3MH81LzDuRr5GfkHxPriXPFZ6aZTyua1i5xlpRKOqb7T183vVcaLd0l&#13;&#10;Q2STZY0F+vCn/orcQf6d/HFhUGFVYf+MlBmHi3SLxEVXZjrNXDLzWXFE8Q+z8Fm8Wa2zLWcvmP14&#13;&#10;DmvO9rnI3My5rfOs5y2a1zU/cv6eBZQFuQt+LnErWV3y18LUhU2LzBbNX9T5XeR3taVapdLSO98H&#13;&#10;fL91Mb5YtLhticeSDUs+l/HLLpW7lVeUf1zKW3pp2ehllcsGl2ctb1vhvWLLSuJK8crbq4JX7Vmt&#13;&#10;u7p4deeacWvq1zLXlq39a93UdRcrPCu2rqesl6/vqIypbNxgs2Hlho8bhRtvVYVWHdhkumnJpneb&#13;&#10;+ZuvbwnZUrfVbGv51g/bRNvubo/cXl9tV12xg7ijcMfTnSk7z//g+0PNLpNd5bs+7Rbv7tiTsOdM&#13;&#10;jU9NzV7TvStq0Vp5bfe+Sfuu7Q/b31jnUrf9AONA+UFwUH7w9x8zfrx9KPpQ62Hfw3VHbI9sOko/&#13;&#10;WlaP1M+s720QNnQ0pjW2Hxt7rLUpoOnoT64/7W62bK46bnB8xQnKiUUnBk8Wn+xrkbT0nMo+1dk6&#13;&#10;tfX+6Qmnb54Zf6btbPTZC+cizp0+zzp/8kLgheaL/hePXfK91HDZ+3L9Fa8rR3/2+vlom3db/VWf&#13;&#10;q43X/K41tY9pP3E9+PqpG2E3zt3k3Lx8K/ZW++3k23fvTLrTcZd/9/m9vHuvfin8ZeD+/AeEB2UP&#13;&#10;dR5WPDJ9VP2r468HOrw7jj8Oe3zlSeKT+528zhe/yX772LXoKe1pxTOLZzXP3Z83d0d0X/t94u9d&#13;&#10;LyQvBnpK/9D9Y9NLh5dH/gz580rvhN6uV9JXg6+XvjF+s/svz79a++L7Hr3NfzvwrqzfuH/Pe9/3&#13;&#10;5z+kfng2MOMj6WPlJ8dPTZ+jPz8YzB8clHClXOWvAAYbmpUFwOvdANDSAKDDcxtlouosqBREdX5V&#13;&#10;IvCfsOq8qBRvAOpgp/iNZ7cAcBA2O9ho8wFQ/MInhQDUw2O4qUWW5eGu4qLCkxChf3DwjRkApCYA&#13;&#10;PkkHBwc2Dw5+2gmDvQdAy3TVGVQhRHhm2OapQNcZRfPBN6I6n36V47c9UESgnP63/l89fY7vGTW5&#13;&#10;SwAAAIplWElmTU0AKgAAAAgABAEaAAUAAAABAAAAPgEbAAUAAAABAAAARgEoAAMAAAABAAIAAIdp&#13;&#10;AAQAAAABAAAATgAAAAAAAACQAAAAAQAAAJAAAAABAAOShgAHAAAAEgAAAHigAgAEAAAAAQAAAjyg&#13;&#10;AwAEAAAAAQAAApIAAAAAQVNDSUkAAABTY3JlZW5zaG90gGTiaQAAAAlwSFlzAAAWJQAAFiUBSVIk&#13;&#10;8AAAAdZpVFh0WE1MOmNvbS5hZG9iZS54bXAAAAAAADx4OnhtcG1ldGEgeG1sbnM6eD0iYWRvYmU6&#13;&#10;bnM6bWV0YS8iIHg6eG1wdGs9IlhNUCBDb3JlIDYuMC4wIj4KICAgPHJkZjpSREYgeG1sbnM6cmRm&#13;&#10;PSJodHRwOi8vd3d3LnczLm9yZy8xOTk5LzAyLzIyLXJkZi1zeW50YXgtbnMjIj4KICAgICAgPHJk&#13;&#10;ZjpEZXNjcmlwdGlvbiByZGY6YWJvdXQ9IiIKICAgICAgICAgICAgeG1sbnM6ZXhpZj0iaHR0cDov&#13;&#10;L25zLmFkb2JlLmNvbS9leGlmLzEuMC8iPgogICAgICAgICA8ZXhpZjpQaXhlbFlEaW1lbnNpb24+&#13;&#10;NjU4PC9leGlmOlBpeGVsWURpbWVuc2lvbj4KICAgICAgICAgPGV4aWY6UGl4ZWxYRGltZW5zaW9u&#13;&#10;PjU3MjwvZXhpZjpQaXhlbFhEaW1lbnNpb24+CiAgICAgICAgIDxleGlmOlVzZXJDb21tZW50PlNj&#13;&#10;cmVlbnNob3Q8L2V4aWY6VXNlckNvbW1lbnQ+CiAgICAgIDwvcmRmOkRlc2NyaXB0aW9uPgogICA8&#13;&#10;L3JkZjpSREY+CjwveDp4bXBtZXRhPgrbYW29AAAAHGlET1QAAAACAAAAAAAAAUkAAAAoAAABSQAA&#13;&#10;AUkAAL58yBZpAwAAQABJREFUeAHsXQWYFEcTLdzd3d3d3YOGoAkQJEggEByCuwSCOwkaIEAIwYNb&#13;&#10;SHAnQHCCuzvcX6+O3n92b29POGDvtoqP292Znp7u1zPTb8o6lBcLqSgCioAioAgoAoqAIhCCEQil&#13;&#10;hCcEj652TRFQBBQBRUARUAQEASU8eiEoAoqAIqAIKAKKQIhHQAlPiB9i7aAioAgoAoqAIqAIKOHR&#13;&#10;ayDEIvD69Rt6/cb/LmqhQ4eih4+eUdZiAyhs2DD0SZksNHnE5x8MH7jTvXz1xuX5woYJTWjnG+7X&#13;&#10;K+6fVcLw9jC83zfxDx7hw4VxejjOd/3mA9pz8IKcP2PaBJQscWyKECGs0/KuNjq2PVQoonCMd0iX&#13;&#10;/YcuUpUGkwS/7m0r0DdflQzpXdb+KQJuhYASHrcaDm1MUCLQrP1cWrHusL8mU0zCWTMlpl+mfUXZ&#13;&#10;Swykp89eUpliGWnxT82Dskku65q3ZDd923MRRQjvnESgjTPHNaKKpbPQyInrafiEdWRHUJg5hGfi&#13;&#10;EDdOVOrT6ROqWiG73fm6DVxKMxf85Ssez56/onN7B1H0aBFtx4GEteuxiJauPkjPX7wikCbi80SJ&#13;&#10;FI5C82fl8tlocI/qFCtGZNsxfn0ZPWUjDRn7h13bQeQiRQpPtavlph7fVpTvftUT3Pb/uesMVWs4&#13;&#10;SZr9bYvS1Ldz5eDWBW2vIhCsEVDCE6yHTxvvCoEGrWfS6g1HXRWx25cjS1L6dUaLj0Z4Zsz/mzr3&#13;&#10;+9WuTdYfsWJGponD6gnhGTLmDxo5ab11t913aKjqf5qXxg6uY9veqe8SITy2DQ5fIkYIRyf+6mcj&#13;&#10;PHfuPaFSNUbRf1fu2kpGZlLy7PlL0TBhY6SI4Shxwpi0YGpTSpsqvq2cqy/Dx6+j4ePXOi0SiklU&#13;&#10;ogTRafuKzgEiUU4rc7ONSnjcbEC0OR6HgBIejxtyz+nw9p2naevfp4gtJjYZ9+NmevnyNUWLGpGa&#13;&#10;NyjCygrvvTB85cyalArlTe0WhCdV8jhUs3IuW7vxJRybm2pXy0PYZyU8aHdp1kYdPXGF9rHJ6d6D&#13;&#10;p6KJiRI5PK34uY30C8dbCU/RAmmoQO5U2GyT8KxZate8lE3DlLPUYLp4+Y7sT5YkFpUumoEqlMpM&#13;&#10;UaNEpGV/HKKfF+8SrQ8KwMS1YUl7AiHyS6yEJ3vmJIL5pj9P0n+X7wqZwvFo3/K5rf2qKljtV8IT&#13;&#10;rIZLGxsCEVDCEwIHVbvkOwLpC/alW3ceUfy40ej4jr42wmOOuH33sQ/CAzPOuf9uC3FKnSKuj2PM&#13;&#10;sfh8wWTq4qXbQgTSpowfIB8Xq4anSf3C9EP/z6xV2323Ep7+XatQ269K2faXZK3M4X8uy+8GtQrQ&#13;&#10;uCHeWh4r4Zk68gsxH9kOcvgye+FO6tB7sWxNyQRrGpfPmzOFXamL/92hQpW/F/NfssSxqE71PNSz&#13;&#10;QyW7Ms5+WAlPbza9dWhZRoodOPIfVao3gTF8JVqjzUs7UDw2zznKg4fP6AJjnDZlPKemL4zhRSZP&#13;&#10;8fnYhPGju/RrQt3GP+nK1XuUPGlsMQkaIux4btR94eJtSsr9jRc3qstr4dHj5/TvmesUI3okqXfX&#13;&#10;vvPvxaQFs+O/Z29Q1MgRKEmimI5NFr+00+duCpbQxsEHTEUR8EQElPB44qh7cJ8DQnig0UiWJDb9&#13;&#10;umIfax5ekRf70ERj/5ZeHStRs8+L2KEI/5Ym7eaIRukFf8ckBBMR/GjGD61L8FHxS4KK8MyY/xeb&#13;&#10;xpbI6UoWTk+/zWop3wNCeNLk60137z8RYtiwdgFficyU2duox+BlUn/aVPFoy+8d/dTy+EZ4UIkZ&#13;&#10;nwRMVOZNakK5syenVHl7MSl5wz4/YSlT+kS0c99ZJp/sr8QaqWk/fEGV2LkcMnnWNjGVwf8KWryI&#13;&#10;bG6Dj9NXDYpS93YVfIwBiE6f4SsI5A4kC8dAQwVH7Lw5UtDC6V9JvfizcfsJ+rrLAnr4+Bk952sB&#13;&#10;flYx2W9p/pSmlCtbMls5fHn69AXVbDqNDh29JPWGDh2ar4WwVK5EJvGFQhmrD0+S7N3ZST40xYkV&#13;&#10;lfZv7IHdNslWfKBo7ND/y4eHyXaYMkdMWC8av7o18vL1uZ8ecbuiMOEBodm5pquU23/kIjVsPYtA&#13;&#10;0nBNog1RokSgycPrU1lui4oi4GkIKOHxtBH38P6aCdU/Gh6BCiYvJi944weJgWAiXbuwLWXLlER+&#13;&#10;Y3u+8sPo7IVb8hvkJhS/RWMCxdt0CSYdS9g3yC8JKsIDx1iYTyDNGxal4b0/le/+JTz3Hz6lVHl6&#13;&#10;yTGZ0iWk3+d87VTTggIgDclz9aAnPMnnz5WS2jQt4cNZWiqy/PGN8GBST5qzBz1jwgJNxVImavAL&#13;&#10;SpS1m810ZqmGo8Ri0YJpzSgzk6DmHX+mpasO0pu3Y2Qi2VAexChvjuRs3mttp5Ep9elo1oRdwvCK&#13;&#10;gBCA2ELgwL5tWSf5vnj5fmrbY6GQBmzA+KONEBCkLcs6irYJv6ENzF5yEF29fh8/ZfwROWeuBeAF&#13;&#10;sRKeeJm6eB/H5j0QRqtgHDAewGH32m6yq9fQ5TRp5laKHTMK3bn32FYcfQapWjC1GW1jU27tr6bL&#13;&#10;eVEAvlYggpBoUSPQrPGNqVSR9PJb/ygCnoKAEh5PGWntpyAQUMITM0YkKpgnNdWumptGTdlAx05e&#13;&#10;lXoql8tKcyc2ke8TZ2xlTcFymTijR4skfjCJE8Sg7oOWEswvmBTXLm5HWXhidiWBJTwdvy5L3zQt&#13;&#10;KZqPUZM30r7DF4WcIVprJU/y6dMkkNNaCU+c2FEoUfwYds1Jlzo+/TSmIa1cd4QafTNL9oHUbeUJ&#13;&#10;3ZUUr/aD+A/lyp6MihdM52f0kSPhacfmuPm/7aGJM7awCeiGnCplsji0d/13QhishCdBvOhMrFJQ&#13;&#10;5gyJ2efnDk1gJ+49By5QpfrjhXzF5X7lYe0MzGtrN/9Dy/84LH5BiDwb/F11+qJWfql/1i9wEF8i&#13;&#10;x0BTU7NyTqpRKacQoLWb/qHPeLwb1SkgRCRj4X6iJQFpyMekrtWXxWgu+y9t2HZCCAVMfesWtZN6&#13;&#10;B41eTRgDCAhJQ66jSP40NGfRTmkPiA8kKAgP6gERh09X/Zr56Oz5W9zv3EKws7Jm6Mq1e0Ju0rBp&#13;&#10;9Vv2zVq39TgtWrZP+gRt3K4/utkRQNSnogiEZASU8ITk0dW++UAgIIQHjs1wxE3HkwPk3v2nlLX4&#13;&#10;ANFmgBxgwoBkKtJfctTAfPLnyi78Nu5dfsPWE1Sn+XQpU71SDpo5tpF89+2PlfCgLpAnq0DZtG9D&#13;&#10;D3YajmDntAxnZnhlwH/ICNregrU7Vp8aK+Ex5ayfIBPwaxoxcR0NHesdRVWeNQa/WEw71vLme4Ov&#13;&#10;ORpu41ECyStdPCONs0SGmTLWTyvhgfYFApOLERA1+AyVfKuBMIQHpKVejXw0rHcNU1Q+i1YdSf8w&#13;&#10;EYWTdt/OVdiEVcS2H07rNRtPFQKYgv1zYDICSchctD9du/GAIvMx0CTly5nSdoz1C1IFtGPtDrRA&#13;&#10;cPJe88s3tt1IX3CJ/X7go3Nocy+JbktXoI+QI+D/B5eFCc5I1/6/0Y/zdsjPoCI80HKtXvCNne/O&#13;&#10;X3vOUtUGE6XNadjPac+67qYJVLQKY/XvVUoQLxprgr6yObTbCugXRSAEI6CEJwQPrnbNJwIBITzO&#13;&#10;8vDAn+Q+R0HBkXc/kw98hwkDCQtBSGBSsMp6Jj0weVlNEtb91u9WwmPdbr7DzLODCRUmfqvTstlv&#13;&#10;PkFckK+nYJ5UZpN8WgkP6ogZ3T53TozoEVmb04mGjVtL33OOHwj8Y+ZNbirfffvTuO1sWr72MEFr&#13;&#10;VLV8dho1oJZvRWW7lfBYC8LnCabGwT2rU+WyWW27DOFJzyRz6/JOtigyUyAZm8EeP3kuk/5uJqHI&#13;&#10;52MVQ0LgcA5zT7w40Shn6UGifUucMAYd3dbHWtzue70WP9K6LcdlG0gutClGdu0/L+MP3xn48mTJ&#13;&#10;mIgQ2QZnZTg1H97ibRY05X2L0gqsSQvj3LpJcTuHdZyrU99fOf3A33Ja+ELlYFOZkUPHLjE5fygk&#13;&#10;DWT4qy/+Tw5NGf1UBEIqAkp4QurIar+cIvCuhCc1O/PeY2deQ3hg4irz2WjWUPxfu+LsxCArR7b2&#13;&#10;drbLts1KeKDFMT5CpgAcW3/hCRsTupXwFM6XWib7X1ccEHKViDUt0GQ4JjC0Eh5XUVpLVh4Qnxic&#13;&#10;F86769gc50oq1h1Puw+cJxCCKuWyESKvXImV8GTgcPbihdKJDwz8ZnJnS+4jss0QHvjq/Lmys13V&#13;&#10;L1+9Jjj9vuIM1Y7aDFOwTK0xdODwf0JCEPkGx14zZn71r0jlEXT81DVTldNPaIxAMDOw6RDaJvjx&#13;&#10;WM1c5qCgJjyIKOvYqgyb3gqaU8jnp19OEed5u40OP9BmOHJ3aVPOYY/+VARCLgJKeELu2GrPnCAQ&#13;&#10;1IQHb8zlao/jCfe1hD9jAncm8JfxK2uzlfAEJiy9QMXhdIrDk+G8Wo+jd+DfYhX/Eh6E7QMnCMxz&#13;&#10;f63u6iPCyVpvBvZxuXnrISGnDvL4OOYPspbFdyvhsYalO5Yzv10RHkREJWOnaTgDW82M5lh8Vqo/&#13;&#10;gXbtO8dEJwaN6PsZR95xTqGao4UkIe/SqvltrMXtvhtMsfRFUj4OfjyOAmfgSRz5FJNNWyWq/yCm&#13;&#10;xfy5U7JJq61d0Q9FeKry8hU7dp8R4hiDzaIwEToKnK6R0bpmlVyOu/S3IhBiEVDCE2KHVjvmDIGg&#13;&#10;JjxIlleC896I1ocdbR3Dip21wbdt70p40BZM0MiEDA3R0tmtKA+HdRvxL+FBeURewTSThLUhWDqi&#13;&#10;WkX7ZSpMnVhbq0KdcfIza8bEcs44saKY3U4/g5LwwFwIkxaixHzTouUoNUiSGqZLE1/8ixIniEnF&#13;&#10;mZjAHJmKzVz72DnaN6nWcDJHvJ0Wvx9EeUGb5psgYip3mSFiKoPTteO14BfhsUaGmXO4itLyTcPz&#13;&#10;ddcFtPD3vUJ8R/b7jBrXK2Sq009FwKMRUMLj0cPveZ0PasKDCTd9ob50+85jCVfe+Gt7dlRNGChg&#13;&#10;35Xw4KQDR60mrFUFgR/Jvg3f2dbOCgjhGcV1DOK6IIjy2sJJABGObRUsXgonWCTXw1paME3BtOOX&#13;&#10;BCXhwbmM0zj8khA5V6xgWlsTkCkaJAQaIGh2drK2Cv1Iy87Fd3npDPjf7GeM4rHvkDMZO20z9R+5&#13;&#10;Unbl4+iwtQtdm/fSsWbsNmvIkO9mLzsLw8/GCCK12vfyTuZodVpOkLkrLxr7mhxJErRm2UoOFHOp&#13;&#10;1QfMhKX7RnjgTwW/KohvZj7TJv1UBDwJASU8njTa2ldbYjv/5OFx5rTs6MMDSAf+sJrGTt8kkyqi&#13;&#10;c+ZNbsJLI3hPug9YizBr4d+sIckhE5qrIQgKwoP6jUYjDCe8a/J5Yfq+j888PDBnfOqwdAWOTZ40&#13;&#10;lo0gZWAid/P2I8Iq7ClYYzGDo8xgtoKc52zDnzaewhmP78jvjJyvZ86EL8U5Wza4+BPUhGccY99v&#13;&#10;xCo5I0LBp49qQKWKpqcT7HtT+YuJQmzgEI3Qc2Pma8eLtGJpDEiKZLFp1bxvxOQFArtszSH2w/Hi&#13;&#10;0PRckkQwW4lBku8GZq0aHG03bkhdm58RtD8nTl+3Of/2HLJMEiCiXmjHsDYbzJx/cIh8s/ZzuL6X&#13;&#10;2GUXlm60aXAwnjOhMUeMpeAQ/a1CXk30WkAID/oAEniDCRP8uKCVmj66gYTJ49z7OW3Bjt1n2dm5&#13;&#10;JH6qKAIeg4ASHo8Zau0oEAhqDQ/qxNs5Eg9efDv5I+9OJF5NHDlXHj16LsnwmnO23+FviQeOcSZB&#13;&#10;RXhO8gSM5SWQ/RkEbDWHRyMHkFXDg/PDcdUq8P3Zvba7LRLp9LkbVK7WOEl8h3JIoIfQb/TLJLHD&#13;&#10;NmhOkNzQMULNWrf1e1ATHkzwiJS7zCHiEGRKRlZm+KlgbCBo4wbWvpmlKhDVhYgqZCGGwDcHmp8n&#13;&#10;T14IbnD8PrbdO3oLmpnuA38XUyEwg68OEks+ZpMfMMaxFw4MET8n+BRl47bceVsv2gKihO2v3yYd&#13;&#10;xPmsGp6aTabSlh3/YrO0AedAeZAV1A8JCOFB+c28Nln9ljMk0zPqw8KzENNmaLaQkRlmQBVFwFMQ&#13;&#10;UMLjKSOt/RQEUuTuKSHkmIiucKp+x0kfE2CmIv3EoRWZaJfM9F6WwcBnHGixRtM/f3o79mIflmFA&#13;&#10;PpqD7MSMycoINAvI4Iu3/DUOTqymjPm0Eh4s52Bd6dyUMZ/WKK1+XaqIs7DZh88unFTvJ15iAoIJ&#13;&#10;98qRYdSF88Ag4Z5vgnw+O9d0sxEelEPuoVrNptFxzt1iSI71eORzWfRjcx8RZdYyjt8R8o7Qd0iv&#13;&#10;jp9IpJFjGevvhFm6iiNwnNhR6dTO/tZdtu9I8FiDo5OO8QKqhuRgJyb25Ex2YGozCRjNQViPq1bT&#13;&#10;6UJUrccgBxKInCExKL9g6R5ZhgJmMJMtGddODDajwddpx6ou4jSNsmfO35S2XOc8PzD7QYAt6jQZ&#13;&#10;mtu3LE19OlWWfcjKnLfcUDt8oYGEOerAkYuS/Rk+WReZVEGMSQv5f7COmmOUlhTiP1gOo1WX+aLh&#13;&#10;srYZyTTh8/TT6Ib0iSX83xynn4pASEVACU9IHVntl1MEtvEK6nffvn0jGaCj4I36j43HZDNCz3Nk&#13;&#10;SWpXZA3vg5kBky9W9HYURG1hlfZd+8/xwpUxpEyWDImYRMSVCc+xvPU3SNO2v07JJjjTGvORtYz5&#13;&#10;funKXdp36KL8zMrZkNOkjGt2yScmuFUbjtIbnnAx6cLEA63DsRPemaLtClt+lC2RUUiCZZN8hWkL&#13;&#10;5hssWQBTyXrO2otQcPiRdOJMz9XZZIf2I7mfX3Ll2n3OjnxeisFRFxO7KwGeaDtIasXSWVwVFXMN&#13;&#10;ch8dO3lFQt3hz1OYMx07huibSoDNXxzRhASFpzjLM6LSkDwxD6+P5ZjPB+QP5bbvPCW5bJDnKDdn&#13;&#10;l86ULhGvq2WfJBLEZstf/0oOHyw1UobrxLWEaDEIcvZAa2MEa2H9vvowbd91SpbMKFcykyRD3HPw&#13;&#10;PF27/kAckLEuGwS+PUguCMmRNalLUynagTZv5bZgQVU4saPNCPH3zW9JKtY/ikAIREAJTwgcVO2S&#13;&#10;IvC+EYDf0uip3s7RIBMvmfzEZrPJyb/7+dCave+2aP2KgCKgCPgHASU8/kFJyygCioAPBCrUHUdH&#13;&#10;jl8RjRf8lpBwby2vKYXwdBVFQBFQBNwNASU87jYi2h5FIBghcI6jtWCmQXI7rKyuTrDBaPC0qYqA&#13;&#10;hyGghMfDBly7qwgoAoqAIqAIeCICSng8cdS1z4qAIqAIKAKKgIchoITHwwZcu6sIKAKKgCKgCHgi&#13;&#10;Akp4PHHUtc+KgCKgCCgCioCHIaCEx8MGXLurCCgCioAioAh4IgJKeDxx1LXPioAioAgoAoqAhyGg&#13;&#10;hMfDBly7qwgoAoqAIqAIeCICSng8cdS1z4qAIqAIKAKKgIchoITHwwZcu6sIKAKKgCKgCHgiAkp4&#13;&#10;PHHUtc+KgCKgCCgCioCHIaCEx8MGXLurCCgCioAioAh4IgJKeDxx1LXPioAioAgoAoqAhyGghMfD&#13;&#10;Bly7qwgoAoqAIqAIeCICSng8cdS1z4qAIqAIKAKKgIchoITHwwZcu6sIKAKKgCKgCHgiAkp4PHHU&#13;&#10;tc+KgCKgCCgCioCHIaCEx8MGXLurCCgCioAioAh4IgJKeDxx1LXPioAioAgoAoqAhyGghMfDBly7&#13;&#10;qwgoAoqAIqAIeCICSng8cdS1z4qAIqAIKAKKgIchoITHwwZcu6sIKAKKgCKgCHgiAkp4PHHUtc+K&#13;&#10;gCKgCCgCioCHIaCEx8MGXLurCCgCioAioAh4IgJKeDxx1LXPioAioAgoAoqAhyGghMfDBly7qwgo&#13;&#10;AoqAIqAIeCICSng8cdS1z4qAIqAIKAKKgIchoITHwwZcu6sIKAKKgCKgCHgiAkp4PHHUtc+KgCKg&#13;&#10;CCgCioCHIaCEx8MGXLurCCgCioAioAh4IgJKeDxx1LXPioAioAgoAoqAhyGghMfDBly7qwgoAoqA&#13;&#10;IqAIeCICSng8cdS1z4qAIqAIKAKKgIchoITHwwZcu6sIKAKKgCKgCHgiAkp4PHHUtc+KgCKgCCgC&#13;&#10;ioCHIaCEx8MGXLurCCgCioAioAh4IgJKeDxx1LXPioAioAgoAoqAhyGghMfDBly7qwgoAoqAIqAI&#13;&#10;eCICSng8cdS1z4qAIqAIKAKKgIchoITHwwZcu6sIKAKKgCKgCHgiAkp4PHHUtc+KgCKgCCgCioCH&#13;&#10;IaCEx8MGXLurCCgCioAioAh4IgJKeDxx1LXPioAioAgoAoqAhyHgL8Lz9OlTunnzpodB45ndTZYs&#13;&#10;GYUKFcpH51++fElXr171sV03KAKKgCKgCCgCHxKB5MmTB+p0/iI8t2/fpmPHjgXqBHpQ8EKgaNGi&#13;&#10;FDp0aB+NfvLkCe3du9fHdt2gCCgCioAioAh8SASKFy8eqNMFiPDg7T9OnDiBOpEeFDwQiB49utOG&#13;&#10;GsKTIEECSpQokdMyulERUAQUAUVAEXjfCPg2T/l13gARnvTp01PChAn9qlP3h0AEDOEB6U2VKlUI&#13;&#10;7KF2SRFQBBQBRSAkI6CEJySPbgD6tu/QEcqTI5uvRyjh8RUa3aEIKAKKgCLwARA4d+E/OnL8JFWr&#13;&#10;WDZQZ1PCEyjYQt5BSnhC3phqjxQBRUARCEkIKOEJSaP5EfuihOcjgq+nVgQUAUVAEfATASU8fkKk&#13;&#10;BfyDgBIe/6CkZRQBRUARUAQ+FgJKeD4W8iHsvEp4QtiAancUAUVAEQhhCCjhCWED+rG6o4TnYyGv&#13;&#10;51UEFAFFQBHwDwJKePyDkpbxEwElPH5CpAUUAUVAEVAEPiICSng+Ivgh6dRKeELSaGpfFAFFQBEI&#13;&#10;eQgo4Ql5Y/pReqSE56PAridVBBQBRUAR8CcCSnj8CZQWc42AEh7X+OheRUARUAQUgY+LgBKej4t/&#13;&#10;iDm7Ep4QM5TaEUVAEVAEQiQCSnhC5LB++E4p4fnwmOsZFQFFQBFQBPyPgBIe/2OlJV0goITHBTi6&#13;&#10;SxFQBBQBReCjI6CE56MPQchogBIe9xjHZ89e0q07j6QxsWNFociRwvvZsPsPntLDR8+kXIL40Slc&#13;&#10;2DB+HvOhCly/+YDO/3ebkiWOTYkSRKdQoUJ9qFMH6DyPnzynly/fUMwYkQJ0nDsXfvX6DV27fl+a&#13;&#10;GC1qRIoRPeT0zRnu1nsnVszIFCVyBGfF3tu2J09f0IsXr0PUNfTewApkxW5JeB49fk6795932aWs&#13;&#10;GRNT/HjRXJbRnR8OASU8/sP6+L/X6OrbScQ/RyRPGovSporvn6JSZsy0TTRiwjqKECEcDelZnerV&#13;&#10;yOvnsc07/kwbtp2g589f0bblHQN0Pj8rD2SBf8/coM9b/STkLSL3JXz4sARSsXN1V4oX173u+01/&#13;&#10;nqRm7efKRDVmUB0qUShdIHvtXof9vuYQtew0j+LEjkI1K+ekQd9Vd68GBnFr1mw8Rl91mEuhQ4em&#13;&#10;7u0qUJumJYL4DL5XF1KvId97/HH2uCXhWbx8P33T/ReKEsU5ww4TJhSN7PsZVa+U4+Ogpmf1gYAS&#13;&#10;Hh+QON3wSf0JdOzkVQoTJrTT/daNL1++onIlMtGMsY2sm11+7z5wKU2b+ydrRGLRd+0r+ovwfPH1&#13;&#10;DMLDPlaMyLR2UVu3IDy5ygyhC6zZsUqCeNHpnz/7uJ2Wp3az6bRx+wkmmWGpcd1CNLRXDWuzg+33&#13;&#10;cdM3U78RKyld6vhUoVRmGtCtarDti38avnL9EWrUZpYU7d3pE+rQsox/DguSMkF5DeHlBVrbqDx/&#13;&#10;YtxU/o+AWxKen3/dTe16LPx/Kx2+QU0/cVg9JTwOuHzMn0p4/Id++drjaO+hC/4rzKU+KZuVfp7U&#13;&#10;xN/lQwLhefnyNSXM2pW8vIjixYlKw3p9KphlypCIGnyW399YfKiCO3afocZtZxNMiPMmN3ELwhgU&#13;&#10;fVfC8+EIT1BeQwmydJUXKrzAHNveJyguhRBTh9sTnnw5U1Dn1uXsAI8YMRxly5REbZ12qHzcH0p4&#13;&#10;/If/v2dv0IWL9pqLZqxGhxkXb2Q/jW5oV1HG9AlFW2O30cWPkEB4Tp+7SfkrDJNeli6agX6d0cJF&#13;&#10;j3XX+0JACc+HIzxBOYYJmfC84JeGLBkS0/YVnYKy6mBfl9sTns8/y0cThtbzFeibtx7Slbc+EVC9&#13;&#10;3uDfm3f8S8lZpV8wbyo7xzM4Zh46dpmOHL9M6blsnhwpfCVNr9lh7/ipa7R733n2GYhKeZl4xWSn&#13;&#10;PUxYkETxY9h8iI6euEIoHzVKREqTMq5dW0+fu8G+By8oXLgwlDl9Irt9+HHtxgPaf/giXbp6j3Jm&#13;&#10;SUo5sialCOyvYJV/z1ynp+yMiu0Z0yWkO/ce0y72cbrMx+TlPmTNlJjC+mIiuXf/KaF96HMC9nlK&#13;&#10;nyYBpU0Zj+7efyJY4TxpU8WzwwnbnrIDnelr3NhRKUmimNjsqyjh8RUaP3ekL9hXfFXis2/Kib/6&#13;&#10;+Voe19i5i7fowJFLcg3gGi6QJ5WdY7Ij4SlfMhPtPnCBLl2+Szn52srO11h4vhat4pdJCw/Pf9gM&#13;&#10;t481U/DnwDWXlO+vgAp8lw4evUQXL9+hjGkTULbMSSh2zCi2atA/XKunmPC0YL8iSEHunzERJUsS&#13;&#10;y6687UD+cunKXbp997FsysyaoNNnbxLemvE9T47kdvcUyh3ge+7MhVsyKeTOnswOQ2u9cJr+a/dZ&#13;&#10;esDPjuxZklCmtAnpOj9jTvNz4CTfl7Wr5qZIrHE+c/6mHIb7BPcLxNy34cOFpUxMXG/cfEjbdp6i&#13;&#10;5y9eEV7k8LyCE7YXq7JA8nbsOkMRI4Wj/LlSUuoU9s8RqZD/OI5FnuwpCLhY5cHDZ3KdYBv2xYwe&#13;&#10;mU6cvkY7954T/6cCXL9//B8dCU+3tuVZ03aRTp6+Ls+hPIybcew1Y4dzwsHZWfvPMt7GOR4vrKFD&#13;&#10;u3ZAx/Wyj8939cb9t8/GZD6uXbTl2fOXBD+vDHxNYWzxbLx63fvZmIV9PX17NuLYv/edFVNuvpwp&#13;&#10;af+Ri05NWid4HsCYReIX7dT87Dz+71XaxfNCQnaixzjC1Oqb4Dj47R048p9cYzn4GsK4O5q08cLj&#13;&#10;7Bo6xdcZnJnNNYTnNvqH6x3XNXxZTZABrlXMJ+VqjSU4nOMenTuxsTQtDmsfA3PP+tav4Lo92BOe&#13;&#10;b777hZb/cVjwL1YwLf21hx9OfMNDnZcyeRza8Ou38kDBzTt51ja5cGHfxE0ZJXJ46t+lCtWunsdu&#13;&#10;/HAx1f5qOt28/Yju8QWGmwnlE3IECy52OIQ2/bww9e1cWY5LkLkrwasfUQy7/uhmV1eqPL0oQsSw&#13;&#10;9JK978/sGWjbh4u4XoufxJ9DHgL80IvL6ntcmNN+aCAPSFM4aY7vKGrUCPTq1RsqUywDrd96Qhw4&#13;&#10;37zxohjRIlLihDHp9zmt7CYDXPCd+y6hFWsP8wPhFROmF6Jyj8IPZzywm9QrRD/O2yE4fdOsJLVr&#13;&#10;XsqcTj7bfreQVqw7Ig+TcYPrUB0HjOwK8w8lPI6I+P+3X4QHD/E+w1fQ2k3H3o7lSwrDkwWuN5Ck&#13;&#10;2RO+tJlRrIQHJBvHgnAjuClenGgy3hOG1aUcTHyMuCI8qzYcpQ69F4tDM67T6Hy94d6qViE79eHr&#13;&#10;3/HBbeq0fuIhXLPJVLp67R494rZgoovHpCAq31OVy2Wlrt+UF0ICUlWyxijpF9oNQZtDsbvTa772&#13;&#10;B35XzVefpBpfTqEj/1yWyaE03yMgeXe4jqgcaVOpbBaaMuJzevnqNX3ZZjbt5EkO7YDNDA7QuHdH&#13;&#10;9vtMyJVpN8xqaDNI3nO+d6F9i83lgOWbN2/keLwALZ3VitZuPkbfT1gvZeDsimcDJFnO78QPEXUV&#13;&#10;zpuatvx1ihAJhOdOLL7PixVIS998VZLq8rPm1p3H0vaI7AcUPVok6tKmnK0e06bVG49S+14+x6Jq&#13;&#10;+ezUt8v/x2LImDU0ccZWIWKfVclFq9g3BRMqnotwB4jGz5IOrcpSi4ZFTdVOP62EBw7jjx49pyfc&#13;&#10;flxLCeJGl3Hq2aEiVSydRY6Pm7EzP7+iUtiwoenQll52RAOkJG3+PtL3+9yOa0eHOz0nNqKteDaC&#13;&#10;pOGa8+LnHEgkno8/jWkohMEcnCR7d4rG1+Sb115UrFBa2vLnvzw2z3mMvORaxSS/fM7X0lZzDHCo&#13;&#10;2mASXbh0R56jIAyoA89SEE+I1YfHnAOENVGCGHIM6ojJ9wHuh88q56Ie7C/neC+Mm76JEETwgknP&#13;&#10;02ev5IUZUXyxGaPv+3xKubIlM02isVxu+Ph1cg2BWDb7oojsM9fQK76GyrI/37otx+X85tmfkNuz&#13;&#10;jPuHeQP3wMGj/8k4veFrGy8TYcOFlsivT/gecKU4sDUkhH8J9oQH0RFLVx8kmLkQZYK3JQjenPp3&#13;&#10;rUKYzAfzA2Dq7O1yI2EfJgI8hCCYNOYwC8bDBwIikqfsUAJbNhKa68IFFD58GLl4sL11kxIctVBN&#13;&#10;isTL1EU0PHgD3LK0ozlMPpPn6iHnRaTN7rX/J0MFKgznN1lvbZG5UfCWhO8pk3kTNRMGmihrNyFq&#13;&#10;qNC8EeKh87arcrHX5Wgc0x6Uq1AHviIXbXjgIQTCBMEbyfrF7ShHqUFSRxZ+C96+orPsM39SMlF7&#13;&#10;8PCpkCm026/wZiU8BrmAf/pFeNqwA/+C3/ZIxbh2Me6vePKG4O09f+4U9Mu0r+S3ITwmfBv3AwgG&#13;&#10;HpAQvO2m4OtrycwWlDxJbNnmG+GBEyciuHBfQaAZgoYBkjhhDGpUp6CQFdngyx9oXwuweQpEAWKu&#13;&#10;X1Mcb+DQVGEiw8O6dM0xZpfdJwjH931r+kp4MIFBowPB2/ALdviG4D6ZPb4xVSmfjeseLRombHe8&#13;&#10;59Lwm/vC6V9RiqTemFT+fCL9vfcsisoLD97UzbNFNvIfEJd1i76lxcv3ycQG7Q4cXQ3hsd635hjr&#13;&#10;fYtxuMJaWhAxR8HzYvWCNjZt0WomnnjWoR0Q61jgvF/Uyk/d21aQfd8N+p2mztnO7Ysgk6NsZBzI&#13;&#10;+xKQn9D0rpj7tcuIN0N4rNcPcMNzCoJrCRq0Ad2rUXF+2SzH/mkgiNAq/dC/FpUtnlHK4c/ISetp&#13;&#10;yJg/5JgOrcrQd99WtO1z/JK33FCCNggCYo9BtD4bNy/tIMQA+60Ym2vLinHsWJH5Oi1EfdgJGYIx&#13;&#10;zF5ykGjH8RvHcFAW1+8lRM08I62Ex3oOcww+zfWQhF84P+UoNqtT97c9F9E89kXFvGGOMeVxLQOj&#13;&#10;ScPr2148Bv6wmkZP3Sia9PYtStsIj/XczvoHjWst1jIO7VlD7h3cQ87k85psKWG/V08Xtyc8VflN&#13;&#10;ctSAWj7GCW+ZuBEN4UEBXBC48XAzQe3XoHZ+ucEQ8YG3PRCW9i3KUKfWZWnSzG00eNRqUf1lYjPR&#13;&#10;jlVd5BzdBiwVzQcuTrzRDepRnSqXyUpjWUM07sdNNtLwLoRnPk9ebVkzhXsBb+iT+e2zQO6UVLHu&#13;&#10;eFHp46226ReFqRu/+UKsFz1ulhqf5KRO/NCYwiQODzYIHmA713SV73ij+/Kb2XKzRee36K+bFKdv&#13;&#10;m5ema0zifl2xnye6OKyxyU3ZSgyUGx8P+zkTGtu0StCSVfliotQFL/8FU5vJd1d/lPC4Qsf1Pr8I&#13;&#10;D1TvZWuNIbzJt2lWUt5wJ83cSgNGrpKKodZexpMX7glDeLADE963LUpRGybnqzkKC5oavD2jHLQg&#13;&#10;00c1kON9IzyZivQX4g+yW5M1BXiB2LjtJH3ddb5MQDBbYPKB9tM3wTW9+8B5eckAOev0dRmOPMtM&#13;&#10;3/ZaRH/uOi2HFc6XmreX5Tf0dLSEr0+o9kdO2iD7YAbGSwvC0osVSOPrBG0lPHgOgOC05eOgVenI&#13;&#10;9wqiqOq1+FHuOWh1RjB5Ks/XdjUmSnsPXpA3d0zQY1mbCVNKlmID5PzQEGxb1lFMygUrfS8ah5xZ&#13;&#10;kxE0J+XYXIiXk2Fj//CT8OBZ0qvjJ3JMg69nsmn9kg0yaA3GD61DcfiNvGbTaXT33hMxCeE5Vf/T&#13;&#10;fFLONhZMsmry/d+fI6asYwFT+sYlHUTjYAgPDsQzMnWKeNStXXk288em+i1/EnMoyNa3rNVtzJpe&#13;&#10;38QQHuzHGNeulpt6dfiE9rE5ECZHmFegWUjLhHX1/DYEUtaQo5yAf2V2tseLpJFcpQeLRgVa8vWL&#13;&#10;v/XVRD574d/Usc+vMk4wwU9lbXee7MmpPL/AQbsOTU9rDhcHKYA4PhsxLhjv8T9toR9/3iFlYOr6&#13;&#10;m9MZQMb9yJFn36+U79DQ4JpGv0ZP2SiEwxXhwYtv2tR4VjYRVwi8iGzi6wrPcTxDl85qKWYjaIkK&#13;&#10;VhouLxkY97xsLgOBgusC7k+4J2DMMWbL57aWtviH8MiznyOTca9M4ec+XuIh5tkPc/DR41cI7cL8&#13;&#10;hbmlH1swIPnYjOnobiE7POzPuxIeAOun3Lp1y2vr1q1eV69e9bMsCsxdvMsrVrqO8j99wT5eWYr1&#13;&#10;t/vPXuheN24+kLqafjvHVrbUp6N81D9m6kav2Ok7SZnPW82w289vErI9Tb5eXvyQk31p8/eWbYmz&#13;&#10;dfP67/Idu/I/TN5gO1fPIcts+1iVK9tL1PjBts18YZWk7MtXfpjZ5MU3v2zjm9WLI3Zs2y/8d8dW&#13;&#10;f+FPvrdtZyc02W5tp9mJdgKrfOWHevFbkGw2/UqRu4fXL0v3mKI+Pln1LceijWwyse2v0WiybE9b&#13;&#10;oLcX39C27a6+7D142NVur8ePH8s1cPbsWZflPHFnugJ9BO8MhfoGqPtJsnuPfcV64734YSrHdhvw&#13;&#10;m21M+a3arr6z52/xveB9X7FTsBebdmU/57uRY1Ln7eV16ux12cZkxFa2kOVaxM7K9SdIeVzHTKCl&#13;&#10;vLM/7GNmu/dwTV674X2PmbKfNZkq9aTJ19uLyYjZ7MX+ZrId13WLTj/btrv6wgTddkytptN8FC1S&#13;&#10;eYTsZ/OE14p1/79WL16yv+dYc+a1YMluKRsnQ2cvnnxtdTVt7/2sKVZ1pNf4HzfbtvcfsVLKZy0+&#13;&#10;wOuneTts2819i/G9cOm2bfuufedsbcWz7cmT57Z9bbovkH24FvC8gfy5+4zvY/H5/8di0bJ9Up4n&#13;&#10;VakjMV8fLTvPk23mz7Bxa2Vfqrw9vZgwm81OP9nM4l02T08v1vTZlQFu5rlamdvAmh3Zb55HuDbY&#13;&#10;DCbb2M/Syzwji1cbaVeP448cJQfKOTlKT64Ds5+TT8p2XBNFq4wwm70Mxrh22X/Tth1fTFtw7RnJ&#13;&#10;XLS/1IPyjs+2fiNW2M4xaoo39jjOnINfEL1Yc2iqks/Sn42RY/Cs/X7COtnG5Nu2rWPvxXblWXNl&#13;&#10;w41TVHjtOXBe9mMs0DdcQz/+/KftGHNu3COXr92zbceXxHwt4xjcy9Z2JcjcRbYXreIaa7vKPOTH&#13;&#10;2fMXvZatsX8uBqTroVDYL5J4+/ZtOnbsGKVPn54SJkzoV3HyKywdb6jQZuBNzWh4wNbnT2lqZ4fH&#13;&#10;iao3mkzbd3q/SUL9Z3WShPMk1PVgzrPHfykOjAWYmcPHByrHQ5t72bUVb6p4Y4W8i4YHdlnjyIw3&#13;&#10;RKvASQ0Cx7Y/V3YWhzTzFoO3XWyzSvpC7PDKvkZ424b/EFTOpn70Yfcf3SU/iPUY8x12+RS5e8qb&#13;&#10;CByXcTzezvhGEl8DvN0e2NjDpv43xzn7VA2PM1T8t80vDY+1Fpg0oAH5j52Q4WeFrMq52Hn0+941&#13;&#10;xYnRaHh8y8PDD3xxbIT/QF9++4NG1JmGx9SDc8NcjPqMwCcHvhW4l76sW1DeXs0+6+esX7zf1qFl&#13;&#10;KFMso5iMrPvxxluWHSwheIv/Y2Fbudbwplq82g+yHW/fU0d+Id9d/TEaHmi19vM1i3B2qyTL2UPM&#13;&#10;OzBDwaRrTFoog8ACPMXggDqNtV7QBpf5zNu0Bpw2LmkvVcG/6DD7CcEEDC2D0b5A0wZfDd9MWo73&#13;&#10;LXwDmdBIndAqLfqxuXzHH2jueg1dTtDMtmUNDN7mrRobx7GA6R3+JBiLRnULsOmmsq087n/4FJl2&#13;&#10;on5oeFtwMkHkDPq6cXEpj+3OxGh48CxyloeHX7L4WrwlY1uG+9Hqy2KiQVq7+R8J6uj3VnvSud8S&#13;&#10;mjH/L3H6HczJMJGryDcxzy6Y4FMlj2tXzDwboU2BmR3PKlfPRiaa4sMGX879G3pIXUnYHxIBGXi2&#13;&#10;HdzUUzRg5iS+5eFxdQ6DJ+oozhrK32e3ojT5e4uWLjs75Y8eVJtysUbQKkxE6B/WVpUsnJ4K508t&#13;&#10;Uch+aXgcryHUh2sI1xLwgIXCBCMwSdIoLSvglu/vquF574QHDrkVS2e2NJnNQGzygZMtbn5DeKC+&#13;&#10;g0c6VHdWgRoa0RJ+CdSv8CUoxg9a+Pfk5gcwHJ6tElSEx/j8WOt2/A5HysPs+IcHuKsbLmPhfhJt&#13;&#10;ZSU8pn6QmN1ruztWbfe7aFW++dhZNA0TpnFD69J/7LDdqvN8eZhgMnNmTrSr4O0PJTzOUPHfNv8Q&#13;&#10;Hky0UPVjmQX4M8DXzPihYVL+vo//CI+ZtKEG78mOljAZOyM8MH1g4nIlmHCasekV53YmXQf8JmYF&#13;&#10;vGjUq5GPBna3T1wH8xp83CAw6c5n0yleZt6F8MDvbe/678TUYm2TuSes2xy/wy/pt5ktxUSQKFt3&#13;&#10;fhl6KT49iI5EJBYiHeELlZz9fGDKQ1shASU8MAXxG7sc60h4Zi74izpxsIGV8HzRihNDssO6K8FY&#13;&#10;NKlfSJyvDUFyRnjg74hnZlAQnhqNpkjUGZ6V5UpkpG7sQ3SQTXWlPx0tTS2SPw2t+Lm1bWKGOWvn&#13;&#10;mm5idnPWF7w7IwAEAReuJAY7dZ/aPUDcFVw9G819ZSU8cKzGGILEOQaYBIbwnOaXj/zlh0lzEQiA&#13;&#10;6yJ+5i7i+gD/tFXz2vjoL9JQLF11UCKsCrEz+3B2YA4M4clYhJ/97EithMfV1WK/z+0Jj19h6X4R&#13;&#10;ngIV2TmYtSbwxIcXPx4kjgIVVW+2TeOzaNURovWxvtmZ8kFFeOJm7MI33RtxhnQkc+Zc8fktFBME&#13;&#10;2u3qpnZGeMxNDdv6boeoMVO/+TTaNPg31aqah47xQ/0QT654OMGJE+Gj/hElPP5ByXkZ82AGaXcW&#13;&#10;lo6085j0jMMqJtow/AYMTQQe3oEhPPBb69mhkiQ2dEZ46jb/kaMBj8tbOfw9EEbuKLhfEO2HN1tn&#13;&#10;Ap+h2Qt38rUUgz79JAcNZn84q0C7miibtyM/0j4smt5cfCPeB+Ex9xx8URDp6ExwzyFCBviuWn+U&#13;&#10;Gn0zS3whrGUjs4YI/j9Wrcn7JjzwPUJ0DsKiQbYwdo5iHYsPRng4Kmjb36ckjL4sEx6TL81oOEA0&#13;&#10;xg+pS9UaThYcjQbEse3mNwhPvExd5dkIklmpjHf0l9lvPjFOQ/hagubQ1bPR3FdWwmOIr7OXwUAR&#13;&#10;Hp5b8vMcAzGExzx/8fs39usxxNi0Hxo2aIYy8EtHicLpaFhvJTwGm/f9+a6EBxeyn/IuPjywabsS&#13;&#10;48MDm/fu/ed8FDV+ArEzdPJas/Goj/3WDbCl8xun2D+zsS3VUXZx/bCZ4r8zHx5Wwzse4gX/GJS3&#13;&#10;+vAkyeFte81ZapAXR0L5OMZxg7Hjwg/BUdBv1J+n7BAv+B9A4Kdgthk/DcfjzG8cY2y+aA8/EOTY&#13;&#10;vOWGmCL++lQfHn/B5LSQXz48HE0nY5K+UB+vwaPX2Ma5VI1Rsp2jj7zY8VbqNj482dnfYIET/y1z&#13;&#10;vcAP4vA/l+QYZz48bFaRuuPwfdNr2HKn7fZrIzvUSx3x+Zr69MspPoqzZlH241qF/53xQXsXH56U&#13;&#10;7G/CZj4f5zL3IXzj2CToY7/jBvhRxGPfPNwPqdjfA3jyulJeJ09fcyzq5ZcPj+N9y3m0bP2u3cze&#13;&#10;32jG/B2yLwU/h4wPFvzrgBF8iqzPHR8NebvB+PBkZ3+Y+b/ttiv226oDUhd8ZPqPXGm3z/GH8eGB&#13;&#10;j0hvJ9dA7jJDpK7qjSaxr+Be2+Htey2S7Ux8vIxPJMaFnZptZXz7Yp6NaLvVt8m38q6ejea+ylVm&#13;&#10;sO3wpG+fvdj26PEz23Z8gW8XcMZ/Zz48juOIY+Yu3mk7pkm72djklTJ3T9lWse44L44clG3WPyWq&#13;&#10;/yD7K9Uf7wUfU4hfPjzOzp2hsPezHz5K/DJkO4V5nqsPjw0S25d39eFxe8LDb5i2C5I9520d9+1L&#13;&#10;piL9pDyc0DiSwq4Y57aw1WV98OCBjpsEE5NVOESQH5jeDs1WwlOg4jApn5qdpYePX2s9xOl3Vze1&#13;&#10;mcCshCcvkx+0J1PRfl7T5253Wqd1Y7WG3k52cTN6O3ezStbre3+0y1qHEh4rGgH7bh7MGEtHYU2g&#13;&#10;jYQWqvR/R3aUM0TIGeHh/E9ePQb/blfdv6eve8V568Cfs/QgG3EyhAeOrMZpGU7Q5uGfkx1QOXLI&#13;&#10;ri7//OCEbbY6QGgciQZrlmQ/HtAN28y0Vfk+CE+pmt7kMB0HQXDIsO1czr7wwqXiWIr7GthgDFzJ&#13;&#10;+yY8eI6YsYAzMAiTKwlqwoPrEy+OVuFV1G3Ot0WYPJugD5TBd+PQbNqdhZ2FrY611rqs3xF8gWNA&#13;&#10;Mg0ZsO53/O7q2WjuKyvhYY2/1M+aca+5i3baVcfrhtlwdkZ4QHo5L5vdMXBgR3uT5/rO9oLBEZWy&#13;&#10;LSs7pLdycBoHGcdLBI6BAzeudcj7IDwlnQTx2DXeA3+8K+F57z4872rSgsoftk449sJunYrV8x3Z&#13;&#10;ERD2ZajON7O54C5nI578fX3Rpo3/cQv1/X6FfIfvQctGxah6xRy0nBP4wYlPkgTyXqvTssm1A2dI&#13;&#10;OO6VYGc0vlnFB8KYIax5eLZyqCySmvH1Jsm0YMfFeRCqyFoqCSGGTbxBrQLSDldqW2cmLWOnx8HI&#13;&#10;EWEcCtF2rIDMERY017I+0zZ26ubILDkX/qAd6xa18zV01FbQ8kVNWhYwAvjVqN6dmbRwjUANL9cx&#13;&#10;Z/kd2qu6hJu24zwfyEILQVg6ctQgK7HV2RhOtFXKZaP6nIPj7z1nOB/VHxKWDr+w1pyqwORCQa6d&#13;&#10;JSsPcB6SMGyCqCMh6DClYnkHhNiiPJLV4Zr/lEOi4ewPM9seTu4Hh1vjLOms24UrjyBkqo2NgAE2&#13;&#10;FaEt8FsZwYn6kEgP/YJqfxyf1/jfvQ+TFrAqX2cs33NESRmXdHxO3KswD+3mFBbwV8IyHsijg5Dm&#13;&#10;vpzoEY7NyMsDnymmPNJW+MogFBsroqMvCHl+3yYt4Jqf83bBudqMBRyOa3LCO+tYwAQNU1BQm7Rw&#13;&#10;fvj4IUt3i0ZF6eJ/d6grh1cjuAP+NCWKpKNZ475EMZuwtpjbdtf227/O5wjzrv0V0gd4Cc5IJtuS&#13;&#10;xylu7GjybMQit5XLZ6W61fNK3a6ejea+spq0EDrfoPVMORb3RyVOmtiYfZ+QKmTuol2257uzPDzI&#13;&#10;O4RM90gKCZP/AM6ds3PfObk+cE3BJwi+XtiGRYIhyFOEfFfoA/xtug38jZPZPmXzZHjOn5VSQtlR&#13;&#10;Lih9eJCoFj5+MNu15+sZJlyMFfz2PF3e1aTl9oQHAwxSg8ydSPAFuy8mFjz4WKUp0VK4aY/xKszI&#13;&#10;N4IbDTk4EIkCgRMkEpnde/DE5iSK7VbCY/wdsB11YLK4z0n7rAkOrYQH5dCedVu8nUJx/ujRI8pk&#13;&#10;hAsTkwCWAdj0WwcUdWmndkZ4cAy/eUgWZ3zHAzosJ4178OCZZFzGQ3ztwnZ26eUNaUN5Y4vGd/+K&#13;&#10;Eh7/IuWznHkwOyM8KM2mA3FWxmSL6CMQV+TyMAKnxd6c46Vaxex2hAf7w7GvDzK74rpCtlsInFn/&#13;&#10;4qgOTJ4QDmeW3Dq4J3D9Iisx8tiA7PDbu1z34i/BRBgJDx8i4y4/UEGmJwyvJ5O/VOTkj8meDEfU&#13;&#10;sGHCMMGPIu24z9ci7jVc+1UrZGPCU9d29PsgPKjcEDt8x32NyM4HjAvuVdxzxpEVeXAyF+tvS7iI&#13;&#10;8o6CexvRWr9M/YrzYW0LUJRWQJ2WcW5E5oE8wlHd6VjwhAt/mZJF0r8XwoM24FqKywEjwMdcS4h2&#13;&#10;QqbfVOyvY5WREznRIOcngiCrNhzSsRSCf8SsHI6yyDqNbMZPOHElnsEYp7xczzrO5QMJKOHBMYaE&#13;&#10;4zvqBkkECbEmgHRGeFAegkVice3iGHwi8m9IzxrUsLb3CyrKWPuAaw3Z+e9z+00ST5At5O3BvAAJ&#13;&#10;SsKDnEXILQXBeSRZKLfz+I5+dlFpUsDD/rg94UEWyWk/fOHrsLAPj2gt8Ha6al5r21ui4wFYoboR&#13;&#10;J8W6ziwbF6kRLBuBix4RWbh5IcgwXLHeBFkzxpTFQyZpoljyRoUyVsJzm0ODi1cfJQnLsA+CiQMZ&#13;&#10;V5H8Cg8HhL5fPDDEe+fbv8g8ivTjJnstNuNBCoKFNVdWsoc/JD4iF3iiAXE5tcs7IZrs4D+soqfb&#13;&#10;nJYe7bt+7HtbuC2copu1/5mXhzgsDwlTHuGeshQFh09aQ+Lx1oO3H7Rz0HfVOTvp/29ec6yrTyU8&#13;&#10;rtBxvY/V8nINwCn18mHviA/rEViHB5l/zSQDzQOID95+Fy/fL9dMi4bFxMndaHiQqA8PYkyuJsMu&#13;&#10;xj4ja4kW/9Tcbv0fPOgzc5JBrNGGWwNZezF5QhAVxnltZG0my20j1zc0OzPGNpJJ1tpex+9Yc6pm&#13;&#10;Y15aghP6GQF5Q5r9Nk1LSgI8a5g4lhQo/MkIKQrt6sxxjcxhvn5W4vuVfezkPjj5d3+5V5wVHjN1&#13;&#10;Ew0b/4ctYzrKoB/AC2/EiKrBW3q7HgslPQYmKowLyuBF5gVjBW0xngsgF1jN/jq/HHHOHKkDzrQm&#13;&#10;0zIijoAtIi7P7B5oa46V8JhIJrNzDmsZ2AdGsv5iyQ3jCIz9fo0FslWXKprBRngwkY8aWMvOwdpo&#13;&#10;f/G8APZIvOebmLB0PMswXkhjYQRYJE8WW9J5IGTaUbCERlJOvwGCAkdrhIAHRKA9mThji91Lpnk2&#13;&#10;gjgh/BvCZkeJ6kKKkpN/9ZNt5g8i4YA1rq2bx72vJ+wDaazReArt4rXFoLmDhOF0y0kTxyQsNwHB&#13;&#10;simOyQ1xP73kbPVYKsIInOAHdKvC6Rl8htp354zXnJdJNECmPKwM6VMn4MziDWxkB/uwHAiSbeI6&#13;&#10;HMwZ/M3SEr5dQzjGpCRBNurLR4bLNYrt0Kyxn5C85OA3BNghgszZWHmX8Iy/bkl48DaIN1II1pYx&#13;&#10;b6LOhgQ31mN+24SASfu2UJw5Fhf0lh0nWYPzUMxaMAfgwetMzvOq1ivWH5FoKkQMXOG1gJzl4cGx&#13;&#10;eADu2n9B1unJkCY+FeWlKnAzIEeG0Sw5euvjOKjLkY8EZiXsL8QLniL/BELujQALYIKb0rGtCO01&#13;&#10;ZjMQIkcBPls5kgJhzVDD4oEI9aujGC0CyNDfq7u4zJ7reCx+K+Fxhor/tuGhjInB2fiaGpA7BNmS&#13;&#10;QRoQ7YLFKHGt3+G3bQgmN5BVkGdjdsVvTM6ItoJGqAJnBk7FpglMXo6CaxSRSbjGa1fL4yOPzc3b&#13;&#10;Dzmr7ElO+X+bXyp4wVq+b5AJ11ldjnWb31ijbhOvdXSXiRXMuFj0FpOpo+BeMv3y6/43x2Iyxppx&#13;&#10;ENxHmNB9E2CNFPy453B+3HNI62CeM8jG23/EKsETpitrxmDUyT5vnCX6jIQDw6zVltfDwn0Owdpd&#13;&#10;mNQgru5bs1aYGTc5gP9Yn32R+RkA8uUofo2F4zWAcxjB8+be22erb/U7KwvSh2cNriVoNkD2YM7z&#13;&#10;7Xm7ka8VdsiWiRbEyiztYOr2zyew2M+mSIwTMhYjIzeejQZf1IG2vOaXO7QDz3+r4D4AFrjcrfnX&#13;&#10;TBngiHUJIeV4nSocb7t3LONo1SJt/r0Dbd1xiiNZL4kWHtexs2vYnAMvqrhWEK6fiJ+/ILjQujje&#13;&#10;N7j/AnoNuXr2Y5zx3Md1niJpHIkGM4vamrZ54qdbEh53HQjfwtLdtb3+bRdyQjTv9LMUr8drcgVm&#13;&#10;zRUlPP5FW8u5OwL5K7LvEq+2DlMhfPsQMm/kBC/zgTwz0LbBBDZ6YG2ZiM1+/fRGAG4BIOdYlX37&#13;&#10;8s4+CHRwwslKeBwTvwanfmhbiZTwBOAqCEmEB/mJoD59yYssQgUKTRB8SPm5jBEAAEAASURBVJCx&#13;&#10;05mmyC+YlPD4hZDuDy4IYD0orEcHTQLeipGDKBybmfG2zFE6okmCSRHaUvg7qRDN4XxLg0avITgI&#13;&#10;n+OFP6HBwvMFwRiuzGbBATslPMFhlPzXRiU8/sNJSoUUwnP1+gN2zO5v13P4Mk0Z+TlV48y7gREl&#13;&#10;PIFBTY9xRwRu331EhSqNkGU7nLUP5h0svgr/JfiyqBCZDN4GCyy0mYmduuE34pvZy5R1908lPO4+&#13;&#10;Qv5vnxIe/2Ml659UYA942F+7t6soob0BONxtimIdJqxvc5zDhd+wrReqeax7g+iswIoSnsAip8e5&#13;&#10;IwLwvZjByzys3nBMNBbwJ0F4MTLjwm8nOUe6OfphuGM/PlSbkIZj6epD7Bt5n+KwVgzpELp8Uy5E&#13;&#10;EEKY52DCTMsmzrWcrkMl+CKghCf4jp1btVwJj1sNhzZGEVAEFAFFwAEBJTwOgOjPwCGghCdwuOlR&#13;&#10;ioAioAgoAh8GASU8HwbnEH8WJTwhfoi1g4qAIqAIBGsElPAE6+Fzn8Yr4XGfsdCWKAKKgCKgCPhE&#13;&#10;QAmPT0x0SyAQUMITCND0EEVAEVAEFIEPhoASng8Gdcg+kRKekD2+2jtFQBFQBII7Akp4gvsIukn7&#13;&#10;lfC4yUBoMxQBRUARUAScIqCExyksujGgCCjhCShiWl4RUAQUAUXgQyKghOdDoh2Cz6WEJwQPrnZN&#13;&#10;EVAEFIEQgIASnhAwiO7QBSU87jAK2gZFQBFQBBQB3xBQwuMbMro9QAgo4QkQXFpYEVAEFAFF4AMj&#13;&#10;oITnAwMeUk+nhCekjqz2SxFQBBSBkIGAEp6QMY4fvRdKeD76EGgDFAFFQBFQBFwgoITHBTi6y/8I&#13;&#10;+JfwRI0ekx4+eer/irWkIqAIKAKKgCIQBAjcf/BQaqlWsWygagvlxeLXkbdv36Zjx45R+vTpKWHC&#13;&#10;hH4V1/3BEAH/Ep7I0aLTnfveF10w7KY2WRF4ZwTevHlDoUOHfud6tAJFQBEIGALPnj2XA9yK8Lx4&#13;&#10;+ZquXr9v15OoUSJQrBiR+UERym67/nAPBPxLeJIlS0apUqVyj0ZrKxSBD4zA7v0H6dqNW5QlY3pK&#13;&#10;kzL5Bz67nk4R8GwE3NKktXj5fmrdbQFFihhORgcUJ0zY0PTmjRcVK5iWBveoTsmTxPaIkTtz/hY9&#13;&#10;fPSMwoQJRdkyJXHbPivhcduh0Ya5EQJKeNxoMLQpHoeAWxKen3/dTe16LHQ6GKFChaJECaLTz5Oa&#13;&#10;Us6sSZ2WCUkbE2XrRrAahg8Xli4eGOK2XVPC47ZDow1zIwSU8LjRYGhTPA4Btyc86VPHp3qf5qXV&#13;&#10;G4/RoWOX6CWbuyDp08Sn7Ss6U7iwYUL0oCXM0o1evHxFWTIk5v52ctu+KuFx26HRhrkRAkp43Ggw&#13;&#10;tCkeh4DbE57PP8tHE4bWk4G5ev0B5Sw1iF6+es0EIBEN7lmDirOJyyq37jyif09flzJZ2QQUJ1YU&#13;&#10;627Rljx5+kK2hWWyFCZMaPrnxFW69/AJ5c6WnOArZJX7D57SyTPX6d79p5QyWWxKkTQORYgQ1lpE&#13;&#10;vj979pJOnb1BV27cp7Qp41Oq5HF8+BuhzGt2WIREiRyBXr1+I3VfuXpPzFUJ40eXffiDPr548YpS&#13;&#10;5+stJC9j2oS0/td2sj8MOzxGfGvusx3wkb8o4fnIA6CnDxYIKOEJFsOkjQyhCAQrwoMxyF12CJ2/&#13;&#10;eJtSMPno1rYC1auRV4bm7v0nVL/FT3Ti9DUCofFif5/ITCpKFE5H00c1oAjhvUnKnXuPKX3BvkIY&#13;&#10;4BPz3+W7dOfuY/YP8iYiR7f3obixo4rTdJ3mP9LZC7cIRCUs+xBFjxZRyAfOOaz3p3JemJva9VhE&#13;&#10;S9ccpOfPX8m2GFwucaKYNHNsI3ZMjCfb8CdN/t70+tUbevr8JXX8uixN/GkLPeW6iePcQLQK5UtF&#13;&#10;k4Z/TjFjRKJGbWbRuq3H5Xw4B84Ncx78mGDKWzbna1u97vBFCY87jIK2wd0RUMLj7iOk7QvJCAQr&#13;&#10;woOJP3muHvT4yQtKx6YuOC+XLZ6RnrMmJA8ToSvXvCO7oLVhbkCvmFwgqqtwvjS0fK43QQDhyVZ8&#13;&#10;oDfRcBhZaINO7RpA55hQFan8PT17S2BgNgPRgHYmerRI9HXjYkK2cHjVBpNox+4zUlNYPi+9PS/a&#13;&#10;AMfqdYvb2bRMibN15zqZ4FgE7eRuicSNHYWqVshOP/SvZVevpbh8LVogra0/jvs+1m8lPB8LeT1v&#13;&#10;cEJACU9wGi1ta0hDwO0JT5Xy2WhE35qEyK05i3bS6XM3ZQySJ41Nf6/qQpEihacBI1fR2OmbxVwV&#13;&#10;L240GtitKsVh8tCi4zyC5idK5PC05pe2lDVjYnIkPNGjRqR2LUqJU3CM6JGoYe0CVLTqSPrn5FWK&#13;&#10;zHXHihmZ2jQtSaWLZaB1m/8RP6L2LcuISe3PXaepeqPJQligFWpcvxBVKpOFWnaaJ+2Mz22pUyMP&#13;&#10;DehaVdpsJTxxuHymdAmpdZPi9PuaQ7Ro2T4pkyFtAvFNOnjkEm3ecZKGjVsr/UoQLzo1/bywlMmX&#13;&#10;MwWVLJJevrvLHyU87jIS2g53RkAJjzuPjrYtpCPg9oQHvi6vX7+2aVswICASw/t8StUr5pDxgYkK&#13;&#10;vjvQxBzd3pvixYkm2zdsO0F1vpou32t8kpNmjGloR3jgi7Ns9teUP3dKKYM/8MMpUHG4/E6dIi5t&#13;&#10;XNKeQIScSckao+jwP5eFUA1hfyKQJQjMZDnY1wiSPk0C+nt1FzFHGcKTKEEMGj+0LpUumkHK4A80&#13;&#10;V48eP6dc2ZLR3IlNKHHCGLJPnZZtEOkXRSDYI6CEJ9gPoXYgGCPg9oTHii0ISkLWdAztVYMqls4i&#13;&#10;u0AuSlQfRfcePBEzVr5cKa2H0J4DF0RDAuKxc01XO8JTIE8qWrPgG7vyY6ZuogE/rBJn5ppMkqb+&#13;&#10;8IXdfusPQ1KgCULUWPi3fkIos+fAedH85M6enOZMaCwExhCezOkT0Z8rO1uromwlBtJldl6Gf87s&#13;&#10;8Y0pWZJYsl8Jjx1M+kMRCNYIKOEJ1sOnjQ/mCLg94UG0U/1P81Eq1rZkz5xEPsVX5i3wu/efF7MS&#13;&#10;/HhcCUxCx3f0tSM8MFP9+lMLu8O+7rqAFv6+V/xuWjctQR3YfOWbxMvUhbVP3s7OvpVJmyoezZvc&#13;&#10;VHyOXBGeHCUH0X9X7irh8Q1I3a4IhAAElPCEgEHULgRbBNye8FjD0p2hvHPfOarecLKEcSNUOzeb&#13;&#10;hJwJnJxHD6ztJ+Fpwf43v67YL2azrxsXp29blHZWnWyLm7GLRHchwgpkzJnAJDeBzVfwLVLCs5d0&#13;&#10;aQlnV4lu8xQElPB4ykhrP90RgWBPeLD0Qvk6Y+nuvSeS+2bfhh4ucbY6LTvT8MBJ+PsJ69gfKDR9&#13;&#10;/ll+IUm+VWhMWmlTxacVP39N0CK5EiU8SnhcXR+6L+QjoIQn5I+x9tB9EQj2hAeh6ukL9aXbdx5L&#13;&#10;bp11C9tR1kyJfUXcL8Kz79BFKld7rByPHDp/cjZnZ4kGUaBYtZF0jJMWxuZw9i/rFKTenT7x9bzY&#13;&#10;8S6EBxqkLb93dFn/x9ypUVofE309d3BBQAlPcBkpbWdIRCDYEx4MypAxa2jUlI2SKwcOxAO6VxUC&#13;&#10;gkR9Bw5fpEUc0t7yy2KEqCu/CA/qy1JsgCQeRKg5EhyOGlBLMiGfPneD5vE6XyU5uqpEoXSSf6da&#13;&#10;w0ninIwcPsih8127CmK+unjpDv2ydC+lTR2PalbOhWoDRXiMFikjh7D37FCJKpfNynmInkumZqnU&#13;&#10;Tf4o4XGTgdBmuDUCSnjceni0cSEcgRBBeOA4nK/CMMnAjPFC3h348yDxIFYaR9LAFo2K0TCO7vIP&#13;&#10;4dn29ymq2WSqHBc+fBiKFiUir2f1WsLGsWp55XLZJIsyzlWvxY+0bstxfKVonNMH50ZixMccYv6G&#13;&#10;tU/QEu1Z1132B0bDU6n+BNrFfkoQhOPDORv9OrNnIOcOcp91xJTwyBDpH0XAJQIhgfAcPXGF+o1Y&#13;&#10;Kf1s06QElbKk13DZ+SDYiWz2E2ZsoQcPn1G75qVsSV2DoGqXVSAauO13v9AcThmCrPcfU3oNXSap&#13;&#10;T0JxUt1Z4778oE05cOQ/mvnL31SJo6SRcy6o5SmvkvD51zNpZL/PeO6MG9TVk1sSnvlL9tA3fHFB&#13;&#10;alXNTdNchIYbRKD1aPLtXPpz5ym7nD1YZRzZlstwRNbcSU2E8GQo1E+iq5C877eZLU0Vdp9bdvxL&#13;&#10;jdvNlhvLugMOykgYuHaR97pW2Nd72AqaPne7kCJTFmawyBHDy3pZJzg6DAkSE/PK58jeDEfm/w7a&#13;&#10;r3yencPSL3FYOm6m7cs728LScaMV+uR7WS7D1B2Dsz3PmdiYijmsI2b2f4xPJTwfA3U9Z3BDICQQ&#13;&#10;HiRg7T7od3mprM/L7LRl4vGhZNLMrZKANn/uVJSAXwCh9X7fcoG19XWbT+eX2Bf84lyU2n714frr&#13;&#10;rG9YXiklr+kIi8Phrb2dFXlv23KVHkzpOTnuHXYh+W1WS3nJD8qTTZ/7Jw0bv1ZWKcC8j2CjoBS3&#13;&#10;JDxgeUeOX5F+IroJoen+lavX7xM0NH/tOUtJeD2rwvlSUwbOwYN6IFiwcz/76UD8qhuaIeTT2fTn&#13;&#10;Sbp1+xHlyZGCihZMQ8kSx5JEglLJ2z9Yv2vrX6doK587AmuFkOMnQ5qEYhIzYfT/vl2EFAQsL2dL&#13;&#10;tsrFy3foGi+OCsnBuXjM2l/4jfW2Vq0/IjmF4saJSkXyp6FcXAYkyl1ECY+7jIS2w50RCAmEZ83G&#13;&#10;Y/TF1zMEZhCOTrwu4IeStj0WilsBlu4ZO7gOfV4zX6BPXbrmaFnDMHuWpDSoezWn9dzmdRYr1h1P&#13;&#10;5/+7TVH4eXtyZ3+7Z7PTg97zRpOzDRr/E3/1e89n+3/10K4lzt5d8tol5Tlw34bvJNnv/0v4/xsU&#13;&#10;ClBqYBz7dalCn3LOO8jp8zep8CcjxFKSnHPRLZzenKyLavv/DM5LuiXhcd5U3erOCCjhcefR0ba5&#13;&#10;CwJKeN5tJP759yq17voLZ6RPKr6V8NMMrCThyTscuwXgBRK50hwFL7wV6oyj/WzGgWvD5t86EHwp&#13;&#10;P7Z8LMKDfvcZvpw2bf+Xxg2pQ0iqG1j5jjWEsxf+TSmTxaVvvippR1zXbvqHzVozxNqRJUMi+p0X&#13;&#10;yjZKg8CezxynhMcgoZ/vhIASnneCTw/2EATeF+FBtCoWIYb22L+CYyD+IQ3wYUSqDpQNiIYHpCEg&#13;&#10;bUJ5cBj/tMk//XR1/oRZuoobQoVSmWnB1GY+qoP5DGlKsOQPtFiuzGfwI4W2IiDiqm3WejBOL9lv&#13;&#10;0/hsBoTw+Pcc5nyB6Yc51vHT1bm79P+Nfpq3Q6w3nVqXsyM8qKcpu6f8vuYgZWbCU6daHvHXcqw/&#13;&#10;ML+V8AQGNT3GBwJKeHxAohsUAR8IBCXhwUSIqFEETWCRZBCFqBxg0YwXGS5TPKPt3FhnsEajKaLN&#13;&#10;wOSBBYoXLN1DN2494gWSOVkrv6nXqZ6HUvCCzFbB5PcjT0p/8Bv3q1evxZQRn3ONYWkcRMZCrCYt&#13;&#10;BHDAtI9I2XIlMokrAJyLwzAJSxA/upAGLPHjKCAUE9kR+dCxy0wunsnu6FEjUbFCaWXBZKyRaOTI&#13;&#10;8cv0dZcF0teubStQVV5cGgJ/yztsfgoTJgybumrT+B+30NkLtyQxLFwaqvG6i4XyphIiNW/Jbpo6&#13;&#10;ezsd4wWigSGWBMqfKwUf/0TWaITG5xm7EWA9xJvsyhAzRiQ6vWugD+J2iTPjj566keDjA9/McEx4&#13;&#10;MqVPSN24Xdb1F7Fc0Yp1hwkmIRArLIKNfjzh4JYU7K5RvmRmAukyhMb0FTnmhrM/y6Wrd0XDEY79&#13;&#10;UeGiAaJw7cYDCWIxJi24cHRlEgGBn9Gegxfo0pV7Mm6ROICnROF0HKlc3Kmm5O+9Z2nmgr9lPcoX&#13;&#10;L16zb5b3Ek5YaQBjbRWYFM8xriDA6976se7nSOh2PRZJMVwPWOYJWhqMB1K2FMybmn1xcxGiniFY&#13;&#10;gxKY3X/wlAlPXBlzXJPAfyn7BcHVBMFGafP3kYTC8OPBuayYSkWB+KOEJxCg6SE+EVDC4xMT3aII&#13;&#10;OCIQlISnZef5vHjxJUlTgcktdszIVJaJBgjOZ1VyyZI8OP+Va/clOSuCHY6fukbFOaUGoj0PsqkG&#13;&#10;b+EZ0iUQ7RAmGzMpgQi06jJfJnwETlxgHxaYfzLxG7fxgUTdVsKTtkAfNlHEIUyA2TIlkXbApxIL&#13;&#10;IRfNn5bOsH/G4B7V7RZrvn7zATVqM4vixI7C57gjjriIPsqcLhEl4EWWXzPRmj3+S5u/4rjpm2nq&#13;&#10;nO2cYiSOkJjmDYqiGWQ9NyZPBIb8w4QGRC1bliSyBiMCYOArUrPxVILPJFKHwKczdYp47HwbQfo6&#13;&#10;kFOaoMzcxbuoS78lMrE3qJWfTTh15Tzmz/F/r4kfU2SOykW/XrMGJiOftzITsI3bT0owDAJcIFjA&#13;&#10;+grjgHGIxeQJEzhMcxgz4J01Y2LKnDGRnR8RFqVu020BReXI36NMjkCoEjMe6BsWxYZYfXgG8vqP&#13;&#10;v644QLEZx0NHLwlRgT8MkRflzJJMTHF37z2mmRzVZdW4TWMn4aWrD1JY1t4d5zbdvfeUE+hGk+Pv&#13;&#10;MSHBSgOGVOKcGTjnHfx3gNvWt3nhkKh3zqJdlJR9ZnezzysWwAbZAalBuhasewmMlv/cWogMAnRi&#13;&#10;xYgiRA7jhOWXILjmsHC2WUeyRqPJtG3naWl7k/qFyIy1FA7kHyU8gQROD7NHQAmPPR76SxFwhkBQ&#13;&#10;EZ4Z8/+i/iNXyQSC8yDIwawniMSrkThCdPGPzcUPAhNtfk7bAe1LHJ5gbzMhgsBshEkGEovJ0teN&#13;&#10;S1Dn1t4OyMvWHKKRkzdwYlXv4BGUxaT4kt/soYnAGz7ESngSZe0mbYBpB9qh0GKbIiFVKAsShOjV&#13;&#10;VfPb2JxdoRWCQ/C/Z26giF2b8DsHOxQX5WjUgd2q4icNGrVacq4lTRxToqXMJGjOHTN6JLrPWiX0&#13;&#10;C6d/2z1KlCC6EJsVPOl+1nQabeZAFGeycl4b0aLAdwdaEvRlNbfXuig16s7J0UogghArNiATrViT&#13;&#10;gvQk331bUfYjV9ufu85QxAjhmMBEkAAY2WH5g8CcHSu7SOQbSGjZWmNFk3L/4VMpBS3Ui7frRRp8&#13;&#10;rYQH2h1o49AWWDVfcx1hWTMGwgeBDwy0XND0NKxdQLaBVLX9biGdYBL88m05tB/nhyDNinEcBmmF&#13;&#10;wO8JQTTwZfprVRfZ1mvocoL5D+XRtnusbXSU8iUz0Zd1C0mwDkiTM0nOGsYNv35rI90/M+ls13OR&#13;&#10;EDREJC+d1crZYQHapoQnQHBpYd8QUMLjGzK6XRH4PwJBRXgwacDcEpEJxNSRDTjpaTY6yG/2lb+Y&#13;&#10;QE+fvqQveFmcnBzJ2eyLIqJZMIQHLYGWYMLQevwWn5BNMpto5KT10sB8HDlq0m2UYLPDEZ4QIUio&#13;&#10;Ovn7+qLhQXRNw9YzXRIeTLotGhaV6BviyRcmnO4DfxcSAlMXzGfQQEET1Kb7L3Ty9HWZ1MYMrMPb&#13;&#10;c4q/yljW5IyeskHOn46X7lnJpCMeR6j6RXhwQGLWNMwY3ZAJVmKaw5MmHGQhcIBFtvqHj54TNEtF&#13;&#10;q4wQYgATFvK+QIANJFOR/lImZozIdHhLL4nmkh38B9qf9r0WCZmCtmY7Z+MHUejQazHBXJY8SWwx&#13;&#10;y6z55RtvovGW8OB4lOvZvhJ9Wa8gXb/xkECGEAkG8gJzF7Qj0OB0Zu0SNFAgsr/PaUUFOAwfJjTg&#13;&#10;uHrjUWmKM8KDHTD9rJzXmvubWMx6jdrMZI3SNSESSKQL8xDGqDZrnv7cdVpMbdBOzZvSTMyaMLfV&#13;&#10;bjZdNHTx4kQTDc/I/t74uCI8ODfqRW6m9q1KS/9w7jNsAoMps0q5rEICT5+7SUPG/kEr1h4WrVDj&#13;&#10;eoU5t11WMX9hjI08ZPNmilw95SfMkn+v6Wp2BfpTCU+godMDrQgo4bGiod8VAecIBAXhAVHA8jfQ&#13;&#10;XkCTYDW3II8JFlSGXw5MAzPHNrIjPGaCtvqLINQYPiuY7P9e3VUm+tI1x0i2efh/XDo0VCYy06Nx&#13;&#10;0zdx4sFV8tOZhge+QAc2eU9U5pi6rMlZz75G0CSVKZZRcqt17PMr4S0e5hEQoOmjGpji8lm82g+E&#13;&#10;JIcwDQ1gDU/jeoX8JDwgAchNY+2fNVv9piXtRYuCE7hyWk6bvzfnbHsixAWEB8TDSMFKw0UjBWy+&#13;&#10;qFVAfIOwD8sbdR3g7UeDpHzQ8MBcZTQ88EWaN7mJmB1NXS15serFvFg1/J4W/9Sc60pNzTv+TEtW&#13;&#10;HpAiWMAaZkAj0JzBfAf/F2eEByaiwT2qUSNe6sgINFHQSEEzVSB3ShozqI6kbEF+t8uc+w2au/N7&#13;&#10;B1FkPtYICFKxqiPlGGheDmzsIdeAK8IDPFpygt8+nSubamjyzG3UkxMlxmLiWP+zfDaznV9Oy6aC&#13;&#10;eJm6iLYwFa+SsG/9d2ZzoD+V8AQaOj3QioASHisa+l0RcI5AUBCeH9jUNHj0GjlBdTZTRGLHYyOn&#13;&#10;zt4grAeIhYzT8bI2y+e2tiM88KeYP8U+BDtV3l4ygcKXYvfa7nI8CAr8MGBS2ry0g6lePn2L0jJm&#13;&#10;JTi6/rmys90xG7efEK0BNubPlZL+WNiWSn06mh2VL/FESrRzTTcfSebgnIuJEYJ8OxOG1fOT8Dg7&#13;&#10;d8bC/dhB+6HUD78TZOGHuCI8yXL2EN8o8UthTMwxOM4QKJDHPDnsQ7OXrjooZr1KZbKylqsIm5DS&#13;&#10;2wgPzG27Oeu+8ZNCXd0GLuWktX8K6VjG4dcgPMgPBG0dtEHI0g/HXqs4i9IyJi341/ThNR3hr2SV&#13;&#10;7CUHiYYIpjlEnMWLG5Xqt/yJbtx8aGeesh4Dp2GsTADivOHX9qJhc0V4QIw6tipjR7bgH9Ss/Vwx&#13;&#10;ZULbaPId+ZfwmGS9yKl3JAiSLCrhsY6wfg80Akp4Ag2dHuhBCAQF4enY+1eaxTlM/JKiBdL4i/Ck&#13;&#10;ztdb/C4M4dm9/zybxib6mo0+MITn/KXblLv0EGmyWQg5b7mhYnKBX8+pnQPszEYouGP3GaraYJIc&#13;&#10;Ax+QX6Z9FSjCY8xTICj+JTwp8/SULPuJ2FF4/4YedgtIx2etA7RSrgRaqYXTvxICYzQ8zghPj8HL&#13;&#10;aMrsbXaEp0DF4QTiCq0PNGVWMw/OGRjCU6I6myjZVJUuTXzq17mKaNpqNp4iztBwYv99tk//mDyc&#13;&#10;0fncxdvi97WFSS9IR0AJz8p1R6jRN7MCTXgSsl8YfJdA5KBpe1dRwvOuCOrxgoASHr0QFAG/EQgK&#13;&#10;wgOzyY8/7xAnUfilfMFRRM6k/qf5REtgdVp2puFxJDzICA9zEhyTocFYv/hbu+oDQ3gOHv2PNRdj&#13;&#10;pB5oGdayhqdgpe/ZNHSdorIpZfPvHWTdQeuJlv1xmJpwuDmkCq9fiOV0/PLhcabhCQzhwfIN53my&#13;&#10;xyQPzQsWnjZiM7Ow5qVRnQKE7PeOAv8Z+FBBAkp4SrGGB5FWIE3QhDmGhgeG8BRirE8y1ljbccyg&#13;&#10;2uLnAw0bTGS5s7PfEGtwHMWcB8sdHdrcS475kITnJmvlMhXtL07UMNHCofld5V0JD2x8fsqtW7e8&#13;&#10;tm7d6nX16lU/y2qB4InA3oOHXTb88ePHcg2cPXvWZTndqQiEZAR27TvgtWzNeq/T5y4EuptsNvGK&#13;&#10;la6jV9yMnb3Yl8fryZPnLutiPw0vnqjkGDZj+CjLJi3Zl6/8UNnHETu28lmLD/Di6C+7Y5avPSzl&#13;&#10;0QZ2eLbtYxORbGcfF9s282Xw6NW2Y3jxS9nc9Ns5sg39GDNtkylq+2TNgO0YztMj2zn8WrZlKzHA&#13;&#10;a9rc7bay5txFKo+wbTNf2KQlx7DjthcvW2Q2eyXI3EW2O8OEo8dkX5Zi/b3m/7bbdgy+ZCriXR87&#13;&#10;b3uNmrLBbp+zH1UbTJS6UuXp6XXz9kO7IuxQLfviZers9deeM7KvXY+F3tuAy9SNduXxI3PR/rKf&#13;&#10;Hddt+ziEXrZxyLcX51iybceXNxx2lSJ3T9nPJMaL/X+8nj1/aTfGjtcQrhnTzzT5e9vqYxOT1MP+&#13;&#10;P7ZtPYcsk22ct8iLsyfbtuMLOybLvoRZu3qxL49tHztly/bcZQb7wNcUYv8uKYPrDDgFhZw9f1Hu&#13;&#10;v8DWFQoH+sW6bt++TceOHaP06dNTwoQJ/Squ+4MhAqrhCYaDpk3+4AgEhYYHZgaYGyD1Ps3L5pAw&#13;&#10;NHpALbtMv3BUjR0rsuSjCaiGB/XmKz9McqfAF+gLdjbt1fETbBaHZvh+wMcE4sxpGQn+anAuGxMy&#13;&#10;jmgyOMDCjwbmqy1LO4qD9OYdJ+mzJtOknpQclv0LRymZxIRYkxBRTwhZR3j7qd0DxPE1KDU8CTjT&#13;&#10;MsLss2VOYsspI43hPxs5UgpRTIg6Ks4JEK0h0V+2ncURRkckGgw+PkN71eC1DZOZQ8XRF5FnZhmK&#13;&#10;gGp4du0/R5XqTZD6oJGBacxomODk/f3EdZLDx5nTMvyDEEq+gM1/xhQ2dtom0YwhVN3qk5W7DGux&#13;&#10;GF8cU40j8Ub0qyn9hWavAS/tsP1tBFdxDgnH8g6QoNLwGN8lOLjX5mSYPdp7h/DLSd7+QWg+HPQR&#13;&#10;Ug/THrRt7yrvquFRwvOuIxBCjlfCE0IGUrvxXhEICsKDBjZsPYtWbTgieXYQBoxopjBMfB5xhlok&#13;&#10;jIM5AIsyVq+Uw0+nZUeTFupfyyuig9hAkN0XmZwTJ4wpeX8Q2YP/EGeEB7lYajLhQbI9EBwQNJSH&#13;&#10;LwZy8Wxd1lGOxZ+cpQZLEkAkHsSizPBbQT6h0KFDc1LFyxwy/VIcf5EUERKUhMc4a4NkIa8PBAkS&#13;&#10;27csLaQlBfvxPOIQ9vwc2WQlNchbU5QJHPLVVCidWRanBv5IsofkiYh6Asncz5FNkIASHhyDVcmR&#13;&#10;uA8+RFg8ExFQcGKGIKcPxBnhwXb4SOEYtA/tePTkuYS4I3HkKs4zZBauXrflH6rXwnuM0Ufkz0Hi&#13;&#10;SIwX8v4gBxPGYS87ToOQQoKK8MxeuJM69F4sJB1mWURhIUklHKqRugCmTuRLwnWTOmVcbsO7R2ih&#13;&#10;/Up4gILKOyOghOedIdQKPACBoCI8mBzgZ4McLtBCZOJEcNDoYLmEuxxOjWy5CP9GZBMmPTYdiE8O&#13;&#10;JhNoDKxiJjFE48BXw0i1hpMlTwt+oz6ZYE9dtyWpw3ZnhAfbIXgjj8Z+KP+yAy4mX0zaWGE7YfwY&#13;&#10;3gX479HjV6hMrTGiacGbPMjH6zdvJOwbxgNkhz6wqQcv7xBZjjGEB+SiyzflJd8PdhhtTRImZUe2&#13;&#10;9Zay5o/JWQSNB/pnIq4at5tDy/84JMVAAnA+4Hp0Wx/ZNmLiehrK+WIw4SZOEFOWPQCZg2A79kPg&#13;&#10;jJyD8+dcv/5AnI3RfvjfIFINOXk+qT9BUgUgGeShLT3torSQIwiZo1Hv8rneUVqocy8nPcRxcI5G&#13;&#10;ODuWrEDuoOscVWUEif4u7B8sP02UltkHLLMyuYQfEpZ6gNRnbeDE4fVNEfn8vNUMXjrkmHyHLxJI&#13;&#10;55kLN+nBA+8lPtpzpmVrmLmJxIPm7/gO7wSCJvEgju/FS0tYQ+KN0zLIVtP6hYU44mQgc3lYw/SG&#13;&#10;MUeG8OyZkwoxg8Zn2g9fMEmcTLs4vQKwxIrpZS1LpUhjA/lHCU8ggdPD7BFQwmOPh/5SBJwhEFSE&#13;&#10;B3UjZLh9r19pNWt6QCiMxGdyUihPaprKEwfy0WA9K6wLhdwt3dtVoK5MFKxiTBtYUuGnMQ1tu+DQ&#13;&#10;2p7fwhcu3WuLSsLEhUzC43/cLOWQVwYh2BAzGYI4PX78QtonO/gPIqSWzm4pxMFsM5+Y/KBNgubE&#13;&#10;CEgcEgLOmdBY1rIy26cxOejOJAFmGITXG20FctMgjB4JF8cPrWuKyyfMaSCCMM0sntHCluUZ61Eh&#13;&#10;UukEm5+MwKH6D04YiPMDU+SqQcQU1oJCeLjJnozyKzgCqSPjA9JpBPl60nJfu35TjhP2ZZfN3Tn0&#13;&#10;HEs4QOuyl3PJQItlZNYvfxPyEQFXhKCDIBmBhqtu8x+F6JhtWEwTRAdkwES7YZ8hPFh+AuHhuzjS&#13;&#10;znib4Bro0Kosr/FlP+6mzpGTNtAPnHzSZOrGdpwDyQZrO4S3py/YVxISflqZrxVO7ghhPyMa8MNq&#13;&#10;6d88HhOreW8TL7NRq9k06R9WpLcSlwkzttKAkSs5G/T/I95gVkNOqAV8zWFpECQrnMPLTQSVKOEJ&#13;&#10;KiQ9vB4lPB5+AWj3/YVAUBIec0JMVDAB3Oe3ckyCiKoJSkH9yI4LX5r0HNZstByO5zCEB1FF21d0&#13;&#10;4pDz2zw5PuS1kuKLucexvONvLBiJJSZQPzL/Gk2MY7mg/A1Sh+glkEGYj6BhANkxggU8S1T/QchA&#13;&#10;Xo5Ya/llMapRKafZLZ/QvIA0gWwgtN96vF3BQP6Ahg7nQJbk2DGjOK3FEB6ThwfReLgmYJqC9s+3&#13;&#10;MTOVgRxhvNipWrIfo54PIVj37SxjDMIHUgwi123QUtmGNkAjaF089l3bpITnXRHU4wUBJTx6ISgC&#13;&#10;fiPwPgiP32f9MCWshMcx8eCHacH7OwsWBMVious5NBrmNHcTR8LjmHjQ3drrW3se8NphRauMpJ84&#13;&#10;QziWOglqUcIT1Ih6aH1KeDx04LXbAUJACU+A4NLC/kQgpBAef3Y30MWU8AQaOj3QioASHisa+l0R&#13;&#10;cI5ASCY8nOtFIpQi8argR7d7O/46R0G3BjUCw8evk8VWYbqCozr8sVR8IuCWhOfJ0xeyxoq1uWE4&#13;&#10;PC4BO33BzmpdGM5axp2+H+DMonC+MhKRHwKIIIAnuwkvNPtCwqcSnpAwitqH941ASCY87xs7rV8R&#13;&#10;eFcE3JLwLF6+n9p0/0VWAjYdBOEJEyYUIRahVpXcHJJYThJRmf3u9pks53eSEMy0C23HPzji9Wxf&#13;&#10;iepUzxMo4oOwyQNH/pNqc3EoJAigO4gSHncYBW2DuyOghMfdR0jbF5IRcEvC8/Ovu4nTa/uKO8L6&#13;&#10;kK9h9fw2H8ST39eGuNhhklo5K4Ioisq8NsxEVj0GVDr1XUJzF+2kqBw2OGrAZz4iBgJaX1CVV8IT&#13;&#10;VEhqPSEZASU8IXl0tW/ujoDbE56cnLL72xal2MR1mTZsPU7//HtV8iPE5+XtW31ZQrJiuiPIhvAg&#13;&#10;KdWYQXXo771naeX6I5IEDCGA8PSfwZ7oxTg3REDkW063DsKD8Mm+XSor4QkIeFpWEfjICCjh+cgD&#13;&#10;oKf3aATcnvB8zuu4TBj6f01Ig9YzOdHWURk0s+qu4wg+5lTax05cpeOcyArrimTNmJjixY1mK8aL&#13;&#10;43GK6VvyGwmWrGYh+N1cvHxH9iHrZCRLkigkqkLYHCQlJ6Fy5UtkCA+yjR7Z+v/Mn9UbTabtO09L&#13;&#10;HTU5edOPb5M3yQb+w4vbSU6Hw8cuURz290nHOSyQdjscpytHAqx+I1ZJZkwQns85yVb1it7JrbDm&#13;&#10;il+5Fsw53senanjeB6paZ0hDQAlPSBtR7U9wQiDYER7rGi+O67IgDTeyWvJqwpIo6imTl2hRI0hm&#13;&#10;S5CjMYNqi98PysXP1EUciCOGD0eHt/4/nfqICetp/E+bJXlUh1ZlCKm1jfDKwZKe/RYvhnft2PeB&#13;&#10;IjzIINmm2wKpEoms1i32XvIeWT2RoptXuuX1Y14Rr2ZLsTjlNtKxI5PnBs7/UKL6KIrM6cmxNgp8&#13;&#10;gaJEjsDtJHr8hJ28N9unLDdt/lCfSng+FNJ6nuCMgBKe4Dx62vbgjkCwIzw1m0ylLTv+Fdyxwuus&#13;&#10;8V/axqDy5xNpN6fUxvobEGS8NOm14feDlNubf+sgC9oVrDhc1njBOh77NvSgGGx6ghSpMoKO/+ud&#13;&#10;4tyauhtao4yF+wm5QCZRvxJr+abhad5xHi1ZuV/OVY21M7PGebe/aoNJ9NeeM9xe2SXZJaGJgkA7&#13;&#10;tWVpB8pSbID3Toe/WLcFC9Uh3frHEiU8Hwt5PW9wQkAJT3AaLW1rSEPA7QkPIpF6fFuR/mHz1Ix5&#13;&#10;O+i/y3dlwTEsZLdgWjPbuh1rNh6jRt/MIqQKjxw5PH3GkVztvipJ89gBetLMraKZgcakZaNispbM&#13;&#10;gJGracy0jRJJNWNsQ16zI5usF5MmX29ZERgDDQKBheiwPsrS1YeoWfs5Mv7ffVuBurRxvi6JuUAM&#13;&#10;4UEdi39qLuuCzP9tjywKh1Tt0NBgBeACuVPRxu0nqM5XPwo5w2J59XiRt06ty9INXvEY2iqY1mDa&#13;&#10;m7dkD81Y8Bcd4TVWEieMIccWL5RO1j2pUj6bS42Tadf/2LsOMCmKJtrkKJI5kJyjIDkHiUr6FRUQ&#13;&#10;AUEUEZAoGUFBUVARFBAMiCQVQQQkZ5SsiIBEyUiWnMP89Rp7mN3r2Z2Zu4O9pfr77nam03S/3p1+&#13;&#10;XVVdHVOfTHhiClmuN5wQYMITTqPJfYltCIQ84UlG5AVSD/jmUQHSmj6d64jXWlVRUaJkzSF0Fsgp&#13;&#10;qQIaTSfCNnyiqJn22+aDotZzIyWhwOFsG+l8DpxN8tjj78iDy56u+xjZ0rwgFq/cIZrQYW041wNq&#13;&#10;r/hkN4MDzx6vmE+0JDKFw+Lw7LXzeohgZ40owgP/O0mSJJBntagD/iB5qlsDh6K9KNtY9omh8twT&#13;&#10;SJne7PakaEWnytoFNlq2Q4bjGYHQR4AJT+iPEbcwfBEIecLjDz3UN8tIvQMjXRWgtoKXz4uXrkkD&#13;&#10;ZBgJ+zv3gzoKEhNsZx/7wfOiaKHMIg+dsAv7GKi6/ljaV7Ro/7XcSZUx/cMC6iQcbKYMiwtXHkQ7&#13;&#10;rM6KDOlSiO2/DlCPtv1UhMeaAW0CYXr95WqiK51eq9qYpVgfUpVdo8Ph0oiVP3WVEhtrOes1Ex4r&#13;&#10;GnzNCMQuBJjwxK7x4taGFwIhT3jKl84lniY32W+8NV1KerJnTSPtXmBfowJ2VoHwgKTgtNr1C3qp&#13;&#10;JPOz5rMjBCQ9kMx8SMfe16xSQDRt+6WAEXRq2iL+O9nxlK79niRFkPhA7fQzbSOHd+T1C3qKvOUG&#13;&#10;SPud+mQ3NMFiN2Q+wO9CER743Hm7R33xEH0WfzSrPInWfzdVOjKghirOru3WqpnwWNHga0YgdiHA&#13;&#10;hCd2jRe3NrwQCHnCo7alN3nlS7Fw+V9y6zWMhhdP72QeGw/Ck5k8G0NlZEcaoNLa+McBKQHCbi0Q&#13;&#10;nnlLtopm7cZLFdZ7/Z4Sfd+dScTDENPHvyJu3LgtGrUeK1I+nFTa/PR5Z6Z89rdjXxLVK+cP+i1Q&#13;&#10;hMd/W7quYNr83WXb8+RML9bN76nLYsYx4TGh4AtGINYhwIQn1g0ZNziMEIg1hAdbtXOX6S+lLBF0&#13;&#10;ptaLTcpJIoKxgEoLaiHY+WQmvze/k3oqPh2iZg0FK74l4EcnJ/m0gcM/SIggVYFkCOWwxRtqpVRE&#13;&#10;cHatfUuqm7I+dicNaiikpXw4idi55i2TaFnr9792Q3gyF+0t2wA13cJprwc8MoMJjz/SfM8IxB4E&#13;&#10;mPDEnrHiloYfArGG8AD6WfM3ixdfv7NTKjvZu0wlaUu+3BnkqBSpMkgcOXpWkoVhA58m25vHzNHa&#13;&#10;tvOoqPq/D6X0BrubNi/rZzrpK/fkULFzz3EzL9RO8HmDUKXhh2LL9n/MtELkwHDVrG7mfaALN4Sn&#13;&#10;VK33xN/7T0rp0+ttqom2LSvZVq0ID/oxbEAj8UT1QrZ572UC79K6l2jzs2IrAorwZMv8CPnZCo1z&#13;&#10;8GIrltxuRsAtAvsOHqINRBdEgzo13BaV+eOQdOU/zzH25U+fPi22bdsm8ubNKyIiIuwz/pdiPUtL&#13;&#10;qbRUoXrNRpG/mr0kwYknihTMJBZ+/7okL5Onrxcde38ns8FvzbP1i4sWz5UhNdh2MfTThdKgGdvL&#13;&#10;O7xUVfTt8oSqTgwePk98NGaxef9ev/+JV2jrOsKIcUvFWx/8bKb17fKk6Nauunkf6MIN4Zk57w/R&#13;&#10;utNEWR28PkPdBsNmOB+cMWeT2H/oX7mLDBneofZ+SO2NS4epliuZQ0qrrly9LlKnTCZg0H2/AhOe&#13;&#10;+4U8Pzc2IaAIT7JkScWlS5djU9O5rYxA2CAQawjP+QtXpQNAkAFIOdq2rCw6EolBKEfbu3f+fUda&#13;&#10;g8kfBAeqqKukDkOAVGgNbSlHvApQcz1adZDcnv4QHPiROgznXCGcO39F5CNj5es3bsmT29fN7yWf&#13;&#10;qcoG+nRDeFBPpfofCEiiEEBe4tGW+AsXrwrYJ2Er/bxvO0gJ0A6SRlWoO1QacONYDHhihoH1wDfq&#13;&#10;iZaNy8ry9+MfE577gTo/M7YhoAhPjmxZRLrUqWNb82OsvYf+OUp2kzfI5CBrjD0jtlZ89PgJWrBf&#13;&#10;FnlyZo+tXQiZdh8/eUqcIAFMzSoVPbUpxiU8z5CkZtyHzXwaN2naOvF63+/NuI2LekvbHNjktOw4&#13;&#10;Qe68wrUKCYnglC+ZU4wf2cL0qKzS8JmTnA2ePXdZRNB29L9+edOaJMkVtrOnSZ1M7F6r93TsU+C/&#13;&#10;m4yFe0oiAnJ1dOv7uiw+cbfJOzSkPDhgVPnrQQb4AkqTKrn46ZtX5ZZ6xHUgSdbUGesl6cE9QpXy&#13;&#10;eciR4at3bu7DfyY89wF0fmSsQ0ARnkL585JrDZ7c1QCuWrtBXL58RdR+vLKK4s//ENiwabM4evyk&#13;&#10;qF+7ujw9gIHxjkBI2vBge/mJkxdkr+A1GYbE/uEknWd1nSQbCNj6DWmHCpDqLFm1U2wl+5t8udMT&#13;&#10;Gcgb8NiFf89eokM7b0gPzf7POnvuipQSwXkgJC9OAxwb3rx5Wxo/Ww8nDVYe7Vj2607xx9bDAt6k&#13;&#10;q1bAizFtpC/6voOnxCJS10HiVbFMbgGP1IkS3ZVcBXtOdKcz4YluRLm+cESACY9+VJnw6HFBLBMe&#13;&#10;e2zcpoQk4XHbCc5//xFgwnP/x4BbEPoIMOHRjxETHj0uiGXCY4+N2xQmPG4R4/xaBJjwaGHhSEbA&#13;&#10;BwEmPD5wmDdMeEwoIl0w4YkEiecIJjyeoeOCVgSY8FjR4GtGQI8AEx49Lkx49LgglgmPPTZuU5jw&#13;&#10;uEWM82sRYMKjhYUjGQEfBJjw+MBh3jDhMaGIdMGEJxIkniOY8HiGjgtaEWDCY0WDrxkBPQJMePS4&#13;&#10;MOHR44JYJjz22LhNYcLjFjHOr0WACY8WFo5kBHwQYMLjA4d5w4THhCLSBROeSJB4jmDC4xk6LmhF&#13;&#10;gAmPFQ2+ZgT0CDDh0ePChEePC2KZ8Nhj4zaFCY9bxDi/FgEmPFpYOJIR8EGACY8PHOYNEx4TikgX&#13;&#10;THgiQeI5ggmPZ+i4oBUBJjxWNPiaEdAjwIRHjwsTHj0uiGXCY4+N2xQmPG4R4/xaBJjwaGHhSEbA&#13;&#10;BwEmPD5wmDdMeEwoIl0w4YkEiecIJjyeoeOCVgSY8FjR4GtGQI8AEx49Lkx49LgglgmPPTZuU5jw&#13;&#10;uEWM82sRYMKjhYUjGQEfBJjw+MBh3jDhMaGIdMGEJxIkniOY8HiGjgtaEQgnwrNp6yHx++aD4pn6&#13;&#10;xcXDKZJYuxlrr8eMXynq1iossj6S+r724fKV62L6nE0iR9a0dOhtrvvaFrcPNwxDDBu1SLzcvKL2&#13;&#10;QGMn9THh0aPEhEePC2KZ8ETG5vZt/BYXyoSCeTPSSfKPRs6kiWHCowGFo9wjEC6E59S/F0Xt5z4R&#13;&#10;qVMnE5kyPCwmfNLSPRghVuLN92eL73/6TaROmVSsntvjvrau64AfxMZNBwTIw7gPXxAF8kbc1/a4&#13;&#10;efjX364Rfd/9SeAFO3XcSyJt6uRuisu84Uh4Dh05I775fq3Ysv2IuH79lsj8SCpRrUJe8dSTxRzj&#13;&#10;E66EBxPz5OnrxawFf4pz56+I11+uJurVLOIYF2S8F4SnXY8p4saN247adeXqdfFmt7oiX+4MjvLH&#13;&#10;RKabt26LXKX6i+xZ0oikSROKeVM7OHoMEx5HMHGmYAiEC+E5cvSseLTqIJqQhXi04CNi+cyuwboe&#13;&#10;0ulDP10ofpj9u9iz76To3+1J0aVt9fva3jqNPxHrN+0X8eLFFUtndBFFCmS6r+1x8/Dtu46JKg0/&#13;&#10;FMmSJRK5sqcTMye8KpLTtZsQboRnz74TolHrceIWTUD/HDsn4saNKwrnyyiyZ00jsmZOLd7uWd8R&#13;&#10;POFIeLbtPCra95wqjh4/J64REcxBmDzXsIRo92JlR5ioTPeC8GQp1oekls6k2QkSxBMfD35OVCqb&#13;&#10;WzXR8SfIcatO39D3JI5o1bScaPpUKcdlrRlBeLI91kdcuXpDlCmeXcz7tqM12faaCY8tNJzgBoFw&#13;&#10;ITzoc/teU8Xa3/aLL4a/IB4rnMUNDCGVd87CLaL/e7PEgcP/inq1iohvPn3xvrfv9z8Pipe7Thbl&#13;&#10;SuYQn77X5L63x20Dfpz7h2jTZZJ4iIhOBVLJTRrdSsSJE8dxNeFGeIo9/o44SN8vhPhEYmmdIMlP&#13;&#10;woTxRbWKecVLz1cQNSrnl+mB/oUb4dn593GSFI8U5y9cNbudN1cG0bJx2ZAkPBGFeojrN26ZbQ10&#13;&#10;kYjGdi5JVB4r4v7d+AGphD8YvUjkz5NR1Hm8oOj1eu1Aj7JNY8JjCw0n3AsEwonw3Au8YvoZUM1V&#13;&#10;e2q4gMQq1cNJxZ71b7uamGO6fbG5/qavfCkWLP9LSnm6tqvuapUaToTn50VbRfP24+VQ5smZXqwh&#13;&#10;dSnUHXWafCK27Tgq7cUK588kJo1pFXS4w43wTJmxQXTo9a2UZEIicpUkEaFMeI6dOC9u3rxLeBau&#13;&#10;2C66D5gux+3JGoXFe/3+Z45hkiQJRZpUycx7NxdDRiyQtjdQhzWsU5QJjxvwOG/oIBCdhAdSAOi9&#13;&#10;EVo8V1Zs+OOAWLpqB03cycSTNQuLuvQDRLhBP9Bps34X637bJyAqTUU2KqVJvPli43IiUaL4Mo/6&#13;&#10;B2PZlWt2i8Urdoi9B0/JyapYoczixOkL4m9S96zeuFf06VRHNHyCfoSDfpTkoGSxbKLJ/0rKKn6a&#13;&#10;t1msXLtbXvfvWlcsWPaXWPbrTnHy9EWplkE5SINw//1PG8XqDXvFhYvXpJ67R4daIl2ayPYeMI6e&#13;&#10;Tbr9HbuP0cvmNuWNEM2fLS1fjNZ2Q0qDUKF0LoE2/TB7k/iNMCKpsHi8Yj5aKRUSGcneyBreGDiD&#13;&#10;sPlNnL94VXwypLFo1qi0mfzeyAXi7LnLIjW9tOqSPcFEsr/Ye+CUKP5oVnp+GfFIxpQyL9QVeNZf&#13;&#10;JJoHflDjPNuguGyDWdl/F3/vPykWLt8uVhHGeMEXo9UfXopQpSHtL1IHbVrSR+ZZsGybLNWzQ22R&#13;&#10;Pt1D4tq1m6LPuzNlXNkSOUWJolmlzRFUX6ijbIkc4vmnSwm8aJf/uktiv3XHP+Kh5InF/wh3qAn8&#13;&#10;A+r8duZGsZG+O4ePniH8HxLlS+UUzZ4pLRLEj2dm/3nxVvndQkTfLk/IcVv2y06x78BpWoVmELUJ&#13;&#10;W5SzloEtRp6yb8oxAyarZnUTiRMnMOsMdBFOhOeJpp/K3x4M+0eRtA4TI8LuvSdEmTrvy2uM5Yzx&#13;&#10;beVYyQibf+FGeGbS+6LfkFnU91fEwGE/i/lLt4U04fEflp/mbxatXv9GRuP39dmw5/2zmPf/nr0k&#13;&#10;vv1xo/jzryPixMkL8r1SKH9GuRCISJ/CzDdkxHwxd/E2sW3nP/K9eIMkSpD+4T3evnVVkTNbWikd&#13;&#10;/GvXUfEbbRrBbxfS6RQPJRaVy+UhFVh5kZDeLQgs4ZEw8L/7hUB0Ep4+78wUP87dLNUGx09dkGRh&#13;&#10;/6HTcmcPXq6Lf+gkJ+AW7b8WkGScPnNJSjIweeJHg8lpymetRbKkd+wrrl2/KWA7gh/myVMXSXR7&#13;&#10;U758YMR78fJ1irsgicoHA58WzzUoIfJXGCjSpX1IZEz/sJg1sZ2E9BmyU9h38DQ966LInSO9uHjp&#13;&#10;GpW5IC6QyDp/nghphNvsmTJiChG1q9duSHsGPBdEBOqP+d919HnpT/5hvRg7cZW0FQIpuA0jvOxp&#13;&#10;JdF6l1ZTVegHjoA2l6w5hAyOkwmswrKRkR4IxW4SmYMkof548eJIWyMQAAS0DdIdEA3YmBzc9K6M&#13;&#10;V/+yFe8rMmdKRRPTcZE+bQpafV6X4uz01OdR7zchnXgOsWTlDiIhP4n4hOU+Ioi36Fl5aRWfkIhk&#13;&#10;2xaVfEjGvCXbBIyRsUL898xlubOtAGGC+3MXrtDYnCMD32Ri09K+Uh0EAos0TIRY6V0gUlakymA5&#13;&#10;zgeP/Cty0RheIcJy5B+STqVKKnJQn9OQgXD6tMnFmo37ZP9gF5GC+psx4mHRqN5jolu7Gqp7ROau&#13;&#10;iBYdxotLNLYnaGwh5ULfsEMNpPibUS8KiOURnn/1K7GdCCfGMXOmlHJFfpq+UwdBoEkyloG+UyCF&#13;&#10;IEPWUK/ZKEmOchMmncgQ1Uoorfn8r8OJ8MDu49LlayILfZeWzOjsY8Sdlewr8D3Ed6n7azVE9SBq&#13;&#10;rXAjPNZxx3csXAkPSM5rZKcEm5xj9Js8Tb//iAwpRFb6Tlyl99+gng3kbswztMAqXOltkTJFUnH0&#13;&#10;xDn5boaNF0JSWiwM7FFPFCTbrxqNRtA7J658v5+ixSPeoWno3ZE5YyoBKeK4D5vJMmFNeLCjAy8u&#13;&#10;iEl37DlGwGQS+elFaWWPEgUP//DDxASCFfjaeT2D1nCFVrpYuasA9X0KmoTVC1TFP2if0Ul4Xu/z&#13;&#10;vZj0wzr5o4Ao+Nbtu7sHPnyrkWT6r3afIpbSShyEBwHMX+mgYTAJcemA7nVl2lsf/Cw+n/iL/BFh&#13;&#10;vJLQD+zylRsyzfpv6tiXJNHIVaa/uELpWNnPmdxeZmnYYoxYtXaPJFMgXXgu6oJxMwLIVWIiA2dp&#13;&#10;9Q8DTmsa8kNXDaKAgN0sL3WeKKUfuI9LmePQCwPlYMwL48aVP92RGoDwFKk8SBrn4TuGPuL3YK0/&#13;&#10;JRkbdn21hujwUlVUJ2aT7U6PgdMFyGK5kjnFz1Pu9EEm0r+MhXvKF4m6V58gRwd+f0ccp1VaLbI/&#13;&#10;OPzPGZnk3z68eH78ui2RgRQSUxAykDGExIkSyLrRRmvITFKjP1f0F81fGy8gVQHxmDulg0l48pUf&#13;&#10;KMX+GBsYIiJY+whiB3xBOv0DXpzrF/QyV3/N2n0lNtIKEUQWIWFC+m6Q0SgCJufWz5cXnV55XN6D&#13;&#10;yOJ7hO/PQw8lESA7/gE7QaCusUoNv/lurejcf5p80VelHUk/fPmKfzHtfTgRnvQF3pArbSwyNi7q&#13;&#10;7dPfSg0+pPf1P6IUSST/90Qx0a5VYENdJjw+8Pnc3AujZZ8H0o0TCQ/sk6o99RG9J85KKQ3qgD2b&#13;&#10;+u0nT5aYFhmpxPdfvCzn2HzlBvg/Rt5DgjP9q7aiMG1geOTRXgI72xCSJKF3geU9jR2dE0e1kova&#13;&#10;sCU8i0hM3rHPd3IVqF6EYJOYYLD6eqN9TekvxY3hoETzv3+ZCGBMqlilr/75DWuS9vrtD+eKUV8u&#13;&#10;ly9RlQHPBml6lvy2YCeMkiyodKeff+8/JVe+EI9n+4/9Oi17v/PFBOFBnzDptXmhIk3o1aXaqmjh&#13;&#10;zCRFuCSq/O8jKT7FZDZnUnupZvlj62FR69kR5kv4l9ndpaqhQIW3aBI/T2MWX44xJjCoicZ8vVIa&#13;&#10;Wj5Dapr3+z8lJTD4LgQiPGgTViDv9mlI6p+yYtW63aJp268kWUEaJuwJZBxcqUxuARHuyC+WIZpW&#13;&#10;Obl9pEXLV++SP+z6ZEz8+fDmcuJs8MJoMpbeJ0XC2PbZ4rkyUsKjCA/qgbpp7AfNSH2WWXwwZrEY&#13;&#10;/tkSREs10KJpneQ1ROmjx6+Q110It/5dn5TX6p+V8OBlg91GSRInlCojvKCws+Tbmb/JF1fV8nnF&#13;&#10;t5+3ke2D7coSUi1CWgLVF6Qe38/6TbR7Y6rMW6V8HjnxY3FSuvZ7UsICCc5XHzcXOUn1A8IWjPCg&#13;&#10;jdj2PZkkdCBgICSbtx1WTRd1qhUUn5IUCqu/J5p8KrByxMLnO2pjkQKPEIk8IZ56cayU6uB5yrjy&#13;&#10;9z8PidqNR8pxwvhvWNhLkktFePAA/I5foe/aGx1riuMnLoj6NB4gnCB2cE8AdakKFy5dpV0ifeUt&#13;&#10;bDPWznO23T9cCA8kdzlK9LvTfyLAa+f7LhaVBKwQ2fA8QWrBPp3rKOi0n0x4tLDIyFAlPHDR8MXk&#13;&#10;X2k7+y05F/88pSNtE08tF3RP028Qv01lNyrBAAA+MElEQVS8K2pWLSA+HvSsXOB9+tVyAek2/HDB&#13;&#10;qP1l+r1Bta5U/q1enyBykQS9Iy3esFBUuwBhsoC6MN+/1KxCeKq08OIeN3EVkYA7K3y8kLASg5hL&#13;&#10;BZCL9Qt6RrJhUOnBPt0Snv7vzRajaNB0Ae2D75ZVNNFi1e02YMUEMgd1yhZaDcemEFOEp2aVAnIy&#13;&#10;s2KBrdbvf7JQTrIVaWvkBwOeNpObk5oLNgQgBtgFBNWQEq9DSrBt1ZsyLybMfOUHUB3CR5ITjPCA&#13;&#10;2E797CXxeKV85jNzl3lTkjCQnd8W9zElj9BNg1xgxYIXP2w9ICEsXmOIJGDxaAvvilldJelCZXvJ&#13;&#10;buT5V7+U9ZYne505k17zITxYScOPjtJjI2OmIkTYSYUGWxJM4ggvd50knfvhGkQOjvKsQREetHcl&#13;&#10;tQllrSFv2QFSgoX2LZvZxXze0ePniUx8JrOq/gwgHz+f0AIA39tPhzQRTZ66Y/MEw9X1v++XqjOQ&#13;&#10;BbWjIxjhwYtw46JeknzgQRNIktKFJCkIT1QvJCaPaS2v8a9Rq7FkR7VLPEySmSljW0tpVj8QWXKy&#13;&#10;iFVmraoFaVt0PTN/EyJsUI2CIH07ro10O6AID8b1cxKXNyDJoAoQ1cM2IRn5+Rg/smWk3Ubp6PcK&#13;&#10;qVwOGpff/CQcqg7/z3AhPLB7K0WkFgEE9Zc53X26+lybz8ViUovidwg7OH+VoE9mumHC44/I3ftQ&#13;&#10;JTz5SSqLxQ1+O5vovZeJxlqFnXuOi/J1h8r3KyTWeG9hAeLFaFm9Y7DQBOF5o32t8CM8UGlAtYEA&#13;&#10;24RitKKF8VRRMjSFQRMMMtdv2i/q13pUfEkrSK8hKoSnctk8otRj2cScRVukkSNsQxCwKp5BIn+3&#13;&#10;QW0NLEQqu1Wzu7ktfl/zxwThgcEqDG5hlGsNapJCXAkytIXjKRUOk73GPjLATUGT4JB+DaXhXMGK&#13;&#10;b0mVC9QqY2lSg5rn3Y/n0fbIxbIYtooOpxUIQjDCk5LsOtbRah6kVIVCpJuGTQkkAdt/9RXbKjsH&#13;&#10;2LT8ShJESCuefelzSSigm8ZkYQ2Q8GDFpAiMVaUFkuWvOslRsp90aAY13u/00kFo2XGCNIbG9ch3&#13;&#10;nxMvkG2RNSjCo5NMYFX2GG01hrgajvX8HQOuJRsaEDnVPutOHXhO/v7zl4mA3aTJcAiphy5JZ4ew&#13;&#10;3VH2RcEID6REP379qtncuWQf9AKpqBCgFoQBuAqvk+R3Eq0WQdymkz0QjJuVnx/kgcFsUjJ0VkF9&#13;&#10;N9AWGGGCQKnvEmyklv7Y2ccT9YChROa+WC5f6FOIaPnboWQq0lP2FZO60wVKuBAebLsu98RQCa2O&#13;&#10;8DR++QuxiHb6RJAdXLNGpZjwhJnRMuwmS9V6T25+sPv+F6gwUKrHoQIfP7KFfNc5ITx4v6xe/7f4&#13;&#10;Zd3f4hCp1WG8jE0VCN1fqymlhWGl0sLqLDuJS2HMCGPFV2iFCmbnH7Byxu4RnfMvGNPtJRURbCog&#13;&#10;ws5Exo2wj/APUSE8H5A9SWuyHEfAahZ2HpA+YeLDKtVftYVJBNIHTKrZSPR3x+A0rpQAoM9oCyY7&#13;&#10;vEBW/NRV1gupEVbPoR5igvBgzD4Y2CgS4YFBrlXNYYfNiHeek6qXPu/8JD6bsFKqtCqS5ATjcPb8&#13;&#10;ZSlilasTmpAhmUPwQnhgjPePDeHJXqKvfJ4iPNi9BcmEVUqpaz/EvHvWve0j4dERnpzkbRQ7rqyE&#13;&#10;p2Pvb2mX2wZZ7ch3GxPhubtDC5GK8OgmKtjtlCCbHHwPAwWQjCN/3lnhq/rgRBBEExKnLdv/IbuZ&#13;&#10;m6IKkX/Y+6jglvBg+zdUaQj+hKc72Sl9NWW1D+EpS5PwLpqMgwX4JIJvokCE522y/fp43FJbwhNB&#13;&#10;0jv0EXZBm5f3C/ZImR4uhEcaK5PRMkLeXKTS8rN/fIIkfOvonQgD/5aNy8hdODKzzT+W8NgAQ9Gh&#13;&#10;KOHB5gKorWEbByHEsh+7ROpAZXLSuZXeA5jnvibCU+qx7EElPJhH8buG+QHea5DEXyDjd2UXBAP4&#13;&#10;Pp2fCC8Jz4dkm/DO8HkSQOwMWUMrakz8TgKY57MvjRMQqWFSQTkQIqzqPnq7EYmlC/hUE12EB5Xm&#13;&#10;Kt1fnDl7WaQlA2i4ulaqAnw5IE4/QOJ0rH7hoAttAkuFqBdnC20ha3e0FwMLGx7sNILECPrKwb0a&#13;&#10;+LQ5FG/uJeGp8czHAjYZEJG+2KScnOx1mLR4tqw0fAPOxaoNljunrPlAJGGL88p/xsRIi2nCs2nL&#13;&#10;ISmFwCoGOw/av1TF2iTzGlI+SEyCSXh0hAf2O1AHI3SjF0RfekFYgyIoOsKDbfWQiEFVAwlbd81C&#13;&#10;A3UVIMdhlcvlltVaDRytz8lC9kCYCEGOVIhpwlOh3jABj8hQ+7UnOwDo/XWhJbk7wO/MK+HBQguq&#13;&#10;UqmupN0lUGM7CeFCeNDXtPm7m/2fTXZ0VjU+Vv/YJZiP7JuwA6c22V4FCkx47NEJRcKD7eeFKr8t&#13;&#10;3xOw04NRv38o9+RQOQ9jPoRkGp7rA0l4sNiCqwN47MY8CAEF1M94f2AnK0JYEp6qZJCK7W5Y5fYm&#13;&#10;MTYmfSfhyLGzoiz5f8B2VARMaMriG/fwxdGnSx2Bl50K0UV45ERJhAeG1XjJrp77htxKDP8j1RsN&#13;&#10;l75G8ExIFNAmTCggYXC9Po52EG0n3wO68FqrKmJwbyY8Vmw695smz+7B+OKohGD2AVB7fEjePeHT&#13;&#10;AVvXI0gCV7RgZtGZDHqhX7aGmCY8WBnDiBpbdrHygWQABNgueCE8eDlg9YXgL2FBXCDCgxcN1HBy&#13;&#10;Qqdt3LDhwfZsu4D+NGg+RkpVQObz0Ioe21Lr1ihCu6HKRVqoxDThUfZL+G681aM+SRb0hFL1xyvh&#13;&#10;+ZnU2LAXQ8CWdKhenYRwIjxKnVqyaDbRs2MtH5Vf5qK95XcI7g8grQ70HQJuTHjsvz2hSHjwnshM&#13;&#10;7wnYJMLdA2y4rJoWLDLz0a4sCABgkAy1NtTLgQgPzvz7lOwBafuAeLpeMTH6/aZy4QL/Xk1e+UIC&#13;&#10;FJaERxmBQjcIXx3QAToJNWmHDux7QCowqcHJGFax732yQDpPQx0wioT0BRMfQlQID8hKYzLIg73R&#13;&#10;eBKtw0YAwcp4sWUX+kewVKi6OrapKh28wXfJ77Tah/U6nKjBeR7E5/gigQjBeh3XWBlZd4fIB4Tg&#13;&#10;v3sp4cEYY6wRIEWbTca9/i4KQCjUDxBO4pQ9CQ6sRIA07dr1G9LPDKQp2F0AaWBMEx48W7njT0m7&#13;&#10;ELCLqmObaog2g5JMQkrhhfCgopxk2wN1Lsg3toNbDZ0DER6UVVIS2Bg9RVuKh1qMwpEOso424gWG&#13;&#10;FxS2/SO81Kw82cUUluQe6VD3gNRB1YXvNEJME56Va/aI/7UcI58FVTb8w/hPttbvhlfC06jVOOl4&#13;&#10;En6KlpM4Hz5EnIRwIjw4YmPGz5ukeh52i8oOzvr7hDNL+M0KFpjw2CMUioQHrVVzGwgNzE66vXbX&#13;&#10;7AQ7YAcOmyNV49Yd0Irw4L1ds0p+8W7f/5kdr/v8KPKztVfaDi6Z3llAQozwIu3cmjX/T3mtIzyw&#13;&#10;41zk4DuGCkLyLC3sxYekBP41VtDhjdieFixg9V68+ruSJOBFB52itdzjTw8X2LaMbbhtmlUU/bre&#13;&#10;EfNHhfDA8+tt8hEDr64qYBKbTb5bCtELEJ50qz/9sUzCNvP1tIvG6rFVlVGfbLR8Bwnlh8fOhge5&#13;&#10;KtQl1QU5jMN4FiMPx1C/YFsy/DTByA1GxIc3D5EkRn2fcudIR7tG8CMy6Hty51lQi8GnDpzYwQ8P&#13;&#10;QqBt6TqjZTc2PKgfTv2eI6NOEFqIeUEGsG39PG31hapu3e/7yN/Ei9LhnVfC06nv92LitHX/bXF/&#13;&#10;UnqsxrMRghEe6NGfaPqJxAienUGWYBCMVRtUcnD+N6D7k9Iu4y3yIjvi86VS/Az7KFqcAV55phJ2&#13;&#10;VUCaCSPyN8knEk7PjmnCg/4pdQpwxdEGeHFiEQI/Xpu2HJR+tHatfQtZPam0oDYvT+J6qP8yRaQU&#13;&#10;W1f2l3U5+RdOhOevncdExfrDZLfh8RvjjcXDV1NXS0N6EOIxw5rKjSXBsGHCY49QqBKehWRfB1MN&#13;&#10;BOzCxK5OnC+H9weMjaGiglrqJ3J7gV2nCN+Tu4tX6WR2xGPXqTo5Hj7PsMUdHuzxLsbv9fFK+cW8&#13;&#10;JVulwACLFISXyIfWMLLrxLsTKmVocyAYGfhGPemAVGYK8C8kCY8iIdkypyEPsr7Exa4vkI7AyBCi&#13;&#10;7GfqFRefffC8T1a4i8epvgjFH81Cq47O8lo9y8pCZYLNP7tt6Zg48WKFGA6TBIIS0aFNUE0FOzmY&#13;&#10;Cc8d0BXhgdTmo7efiWS0jFzwywD39TCQBb6wFUhAPnkOHj4jjd3wo/nxm1flcQ/d6ZiFr6b8eqdy&#13;&#10;m//4wWJCbkPq05ykmoSkB5M8/LggNGg+Wu4agFHuBnKDYN2lpXaBQVe9a82diVQ9Rm2J998RBceD&#13;&#10;OIgSAWQN5P7c+avU/tOSWKjt+CA8hSsNkv2E3wo46LIGGPeDKEGs/MeyvmYS/KTkKztQ2oHlptUU&#13;&#10;VkBqAaCMbXXGpqqCjr2/M4/3SJMquciWNbU4S+JpLCwg4cmfm/xWkdoWnpULky4f42AXQJhgvLrg&#13;&#10;+46iLTmMnEuOB9GW+XTCMV5s2JyQl8TfWDjgBOafvmlnVmU1Wu7ZsbZUnajEbuTdefzUNdIWB5Jg&#13;&#10;jBcCCFZ5suVBffhu5M2ZQToNxCGX2IWGiRg2N1BnKkkNiCzeNcBRBWW0jIkcrgjULi2ozXDUyC0i&#13;&#10;c5jQ4Z3baQgnwoM+4ywt7NTDBIZFnvJ6DuYLGy8YrDuxv3wQCA8WXDgeIRRPS/f//lrt8p4h/3LK&#13;&#10;w7F/PvX7QTzef9jZ+Q+ZlmBjCMLTdR+ThzDLG/qH90cJEkzcJsIC7+vZs6SViySUwzFCyi0HNivB&#13;&#10;Qz3sXxGUaYrVkWppshPbQ3ZiicjZqXRKunGwzBvoX0gSHmX8C+Y2a+JrkewsdB1SunsYzuHFqLza&#13;&#10;qrxgiJh8EPDDVEaGUSE8sDqvQj9qnIEEsT1Ub9YfNzy+QnWFNg3p+xSpvwK/GJnw3BktRRShkoJT&#13;&#10;PIjFdQHHPDz/6ngp0QHjVwEEojgRmC9HtJBqrYFD54jx366REytULPjDDyRevHgkUTko3eND8gYj&#13;&#10;4Skk5YFDNUzg1jNk2nafLM/tQpuwBVmRBzyzIk2usNXyJx1IU6olrIB/+OoVRJnhS1KDwscE7GVU&#13;&#10;wO4ESChhbAxHliAD+cqRF2JqDwy0QQCtQanryhTPLuYRgbAGeJfuSeeCgTjiRaHcN6it8jifBvja&#13;&#10;Bdg+9R48U+Kj8qB9kFa+/t9xCiCe8M0DtS3UOwXJGyq8LeMPkjNI4TA2cCsxhI7MmE5nc2ElB982&#13;&#10;MHSEjQfsAHKVflP2sTk5Wxwx+Dn1OOl6AlvNEUYPbWqebYZ7tbkBKmx4pgZ5UgHPbtr2Sykx8/lu&#13;&#10;0EsWIvCvya8OjJbb9/xWTP1xg/yewIeScoCGej4jsTyO18DKdfH0TnI3CuwJer49Q764rYRYPTfY&#13;&#10;Z7gRHkxEbbpOJDcIWyQRRv+x+MNEB7smEE4nIZwJT7s3pojvfvpNSqPHDL3jDsEJJirP/ZDwQAr9&#13;&#10;LPlSQsAZg3abF5A+6KO54tMvlpvelhEHE45enWqTA8FquPUJo2hTxVv0TobEWAVFjJSrCRUPj+yf&#13;&#10;f/SCtJfDewILU6i7EPBbxLyPdySkufCxpswYVHn/z5AkPJXqf0AHjB2VjBFncQQjCujUi+R7ZBYd&#13;&#10;xAimCAM6f0NnrPYykt8MBPgW+XXOHa/KUSE81m3psmK/f8oXBYyv4QAOZ/4ECkx4AqFjnwZ7EWxF&#13;&#10;hoQEKiKouVTAjp26dO4RtjgqqYRKwyd0w9ARIyhnf/LmHv6DF+gdtKsQW+OxCrSS5qg2o3Eb8oey&#13;&#10;crvAmU+NyaO0Vc/utO5A7YPka/WGfWR4HYfOL3vJxyEj6lc+irCa+3FCO7nYcPrc6MgX6Lvhtn7s&#13;&#10;/GxMxpOQFIFUbyFVFoidmxBuhEf1HTjjENyECeLLQ1fdfofDmfAojLx+3g/C47atWFTAcSrOF4S/&#13;&#10;MyxkAgUsSOA2BosVCAqsRAXOQfcfPC3nadi9BgrY7QrfYHhvYiEbLIQk4cGWdKzeEDCBLSc7nmBh&#13;&#10;IKmzRpJaCzteWpNawnqcPcrCbwv8tyBY/QbEJOF5463p4svJq6VuG1In6wGHsiF+/5jw+AESDbfq&#13;&#10;zCNUBUdz8JgLFQtUG3NJFD987BIpncB5UfDMrDwFR8OjQ6IKvIggaZy/9C+B3TQLp70ere2CKgq+&#13;&#10;MmBvNZ4kapB64pmwlxv7zSp5Oj3UcnhxYQXmdMUfrY2MpsomTlsrOvWdRofKphCryVUGPDy7DeFK&#13;&#10;eNzi4J+fCY8/InfvYwPhudva0L4KScIDGwFseYQaCrYSQ0k60vCJoloksfrEy3Q9GXrWobN1EKyu&#13;&#10;rFWh52ilu5hWupjsGpGND06FRjAJz382CSq/3afVhieYhAeeRiHlQYA/If/zZvyfoQhPESJ5MNaO&#13;&#10;TSE6d2lFZ7+x4oALdJqD5eF0OK0Xu7OwAsXBdDjIE0HZzETns0OpLhzFAYM/6NmjM+AcsQXLtkkb&#13;&#10;GajNsDMLzshAbKDmwkoOqqP5UzuKRws9Ep2Pvud1gchhR1pvEvFDbeMlMOHRo8aER48LYpnw2GPj&#13;&#10;NiUkCQ868cWkX0UP0pUjwF6iVdNy4tUWleV2chg+wXfN1BkbpKriH/L4ipeqEp9DpQE7gxHvNKYz&#13;&#10;jDKKbgOmywPL8MKCn5BxHzWTUh7UrewZIILbTEafwUSxbggP6s9D5yzBkA+7t8qVyiWGkw0GtsRD&#13;&#10;bDfx+3Xkb+AxU8yvdhPBdgku+qF6w+nYIGmhHkKV8AC3j0mKM+ijeVLy4I9jPFLF4DRn6Ik5uEcA&#13;&#10;0psqDT4S8IGlC9gWD7fyIEMc4JH9Dzrm5BS9l/KSSwW9bdqDiBMTHvtRZ8Jjj43blJAlPOjIq2Ts&#13;&#10;BS/EkPgg4KgG7JjAKlKdnI7dFVBfwcAUPjgatR4r82PXAPLfvHVLXP7PESHOy6nzOJ22TKoLFYpW&#13;&#10;HSy30EGXiN0b+4JYerslPLPmbxatO0+S29fxDLTpNvUH7rKxCu7QuqoY8EZd2RzlmRI3qclYC7tA&#13;&#10;YIz1p0O39bKS+/QvlAkPIIFxLYxl4eocBDRb5lSiOJ21hJ0B/n5a7hOEsfax+H1i19I8Oi8IO6Sw&#13;&#10;+MCuRzgfxM4yDncRYMJzFwvrFRMeKxq+10x4fPGIyl1IEx50DDYYb9IhftjJok5NRzykHunTppCu&#13;&#10;+bGVGAQHYdmvO0Xr1ycKbMtVAcQCK01YgoNcWH3hQNQPOw6QKGyDw6mukLDYBbWDCOnBVFqqjpm0&#13;&#10;/fh18ouifAmoeOxUgSfcSaNbySicPwSHemiLChCdb17Wz3SUqOJD7TPUCU+o4cXteTARYMKjH3cm&#13;&#10;PHpcEMuExx4btykhT3jQIWxfww4AbJXbRYdv5iKHRfA+jO3KkMr4B1hur6FDGpf9skseEgmnbti2&#13;&#10;q7Mch5oLHo9BrGDp3bJxOZ9dPv51w6Ed2oAA3y/+Hn7986t77BJbtW6PWLF6l9xNhPbD50hW8t1j&#13;&#10;VaNhNxH8s8ABHfz6wCETDEG92gyo58f0JxOemEaY6w8HBJjw6EeRCY8eF8Qy4bHHxm1KrCA8bjvF&#13;&#10;+e89Akx47j3m/MTYhwATHv2YMeHR44JYJjz22LhNYcLjFjHOr0WACY8WFo5kBHwQYMLjA4d5w4TH&#13;&#10;hCLSBROeSJB4jmDC4xk6LmhFgAmPFQ2+ZgT0CDDh0ePChEePC2KZ8Nhj4zaFCY9bxDi/FgEmPFpY&#13;&#10;OJIR8EGACY8PHOYNEx4TikgXTHgiQeI5ggmPZ+i4oBUBJjxWNPiaEdAjwIRHjwsTHj0uiGXCY4+N&#13;&#10;2xQmPG4R4/xaBJjwaGHhSEbABwEmPD5wmDdMeEwoIl0w4YkEiecIJjyeoeOCVgSY8FjR4GtGQI8A&#13;&#10;Ex49Lkx49LgglgmPPTZuU5jwuEWM82sRYMKjhYUjGQEfBJjw+MBh3jDhMaGIdMGEJxIkniOY8HiG&#13;&#10;jgtaEWDCY0WDrxkBPQJMePS4MOHR44JYJjz22LhNYcLjFjHOr0WACY8WFo5kBHwQYMLjA4d5w4TH&#13;&#10;hCLSBROeSJB4jmDC4xk6LmhFgAmPFQ2+ZgT0CDDh0ePChEePC2KZ8Nhj4zaFCY9bxDi/FgGnhCd+&#13;&#10;oiR0Uvzdg121lXEkIxCmCFy7fl32LHmypCJZ0qRh2kv33Tp+8pQslCFdWveFw7yEwiZ92jQ+5y6G&#13;&#10;ebdjpHsKywZ1aniqPw4dvmkEK3n69Gmxbds2kTdvXhEREREsO6fHQgScEp5bceIT4bkcC3vITWYE&#13;&#10;og+BBAnii5t0yDGHOwioacR6kDJj44sN7hifqH0r1PeMCU/UcHzgSzslPFmyZBE5cuR44PFiAB5M&#13;&#10;BP7ef0Bs27FblC9dQqRNnerBBEHT6z/++ENcuXJFlCtXTpP6YEdBWAChQaVKlZjwRPGr8M8//4g9&#13;&#10;e/aIypUre6qJJTyeYAu/Qkx4wm9MuUfRjwATHj2mTHj0uCCWCY89Nm5TmPC4RYzzaxFgwqOFhSMZ&#13;&#10;AR8EmPD4wGHeMOExoYh0wYQnEiSeI5jweIaOC1oRYMJjRYOvGQE9Akx49Lgw4dHjglgmPPbYuE1h&#13;&#10;wuMWMc6vRYAJjxYWjmQEfBBgwuMDh3nDhMeEItIFE55IkHiOuKeEJ3GyFOLMufOeG8sFQxcBbLcN&#13;&#10;ZPl++fJlsXHjRsFGy6E7htyymEeACY8eYyY8elwQy4THHhu3KfeE8Jw7d07s3btXxE2QSJy/eMlt&#13;&#10;Gzl/LEDgzNlzTHhiwThxE+8vAkx49Pgz4dHjglgmPPbYuE25J4THbaM4f/ghwBKe8BtT7pF7BJjw&#13;&#10;6DFjwqPHBbFMeOyxcZvChMctYpzfEwJMeDzBxoXCDAEmPPoBZcKjxwWxTHjssXGbwoTHLWKc3xMC&#13;&#10;THg8wcaFwgwBJjz6AWXCo8cFsUx47LFxm8KExy1inN8TAkx4PMHGhcIMASY8+gFlwqPHBbFMeOyx&#13;&#10;cZvChMctYpzfEwJMeDzBxoXCDAEmPPoBZcKjxwWxTHjssXGbwoTHLWKc3xMCTHg8wcaFwgwBJjz6&#13;&#10;AWXCo8cFsUx47LFxm8KExy1inN8TAkx4PMHGhcIMASY8+gFlwqPHBbFMeOyxcZvChMctYpzfEwJM&#13;&#10;eDzBxoXCDAEmPPoBZcKjxwWxTHjssXGbwoTHLWKc3xMCTHg8wcaFQgyBXX8fF4eOnJGtqlIhr4gf&#13;&#10;L66rFoYr4Tl58qS4evWqyJw5s4gTJ44rTJCZCY89ZOFMeC5evCiOHTsmsmXLJhIkSGAPAqXg+3X4&#13;&#10;8GGRNWtWkTBhwoB57RKjSniEwYERcIDApUuXjBUrVhjkcdtBbs7CCIQWAufOXzGavfqVkfWxPkbG&#13;&#10;wj2NiEI9jAsXr7pu5J59+42f5i0yTp7+13XZqBRYuHChUahQISNlypRG/fr1HVc1ffp0I0eOHPIv&#13;&#10;f/78xvXr182y48ePNxo1amTQBGTQBCP/kiVLZjRv3tygicXM5+Ri06ZNxurVq51kDYk8N2/eNKpV&#13;&#10;q2ZiM3LkSG27vOJurWzr1q3y3Xn79m1rdMhdnz171mjfvr2RKlUq+T375ZdfbNsIXAoWLGgQOZbf&#13;&#10;m/jx4xtVq1Y1Nm/eHKlMt27djLJlyxpEcmTeuHHjGsWLFzdmz54dKW+wiCNHjkgsg+WzS2fCY4cM&#13;&#10;x/sgwITHBw6+iUUIzF28xchVqr+RKk9X8y9nyX6xgvCcOnXKaNKkiUlIQEwqVqzoCH1aUcsJXZEZ&#13;&#10;fF65csUs26xZM7PeRx55xMBEpPJmypTJwLOdhthGeMaNG2f2FX3u2bOnT1ejgrtPRXQTGwjPDz/8&#13;&#10;YERERPhgsnjxYv+uyPsZM2b45MN3R31vQGo2bNjgUy579uwyPXHixEb69OnNvCgzYsQIn7zBbpjw&#13;&#10;BEOI06MFASY80QIjV3IfEHi56yRJdNIVeCPWER6sgjExpEiRwiQvTgnPsGHDfCYX1GMlPFjBY/Ii&#13;&#10;lYQclUOHDhkDBw40y7Rt29bxaMUmwnPhwgUjQ4YMZj+Biz/hiQru/qDFBsJTokQJiUf58uVNXHSE&#13;&#10;B1IqhV2RIkWMnTt3yu6uW7fOSJMmjSxbtGhRHwhApqAdAAFHeTqE2qhZs6bMGy9ePFfSRCY8PtDy&#13;&#10;TUwhwIQnppDlemMagZYdJ0gV1uKV242iVQdL0hNbJDxLly6VEh6omDApY3J2QnjIJsd4+OGHZf63&#13;&#10;335bfvoTHjvcn376aZkfKjSnITYRnr59+8r+1a5dW2KpIzxecdfhFRsIT+PGjY0pU6ZIQgw88Kcj&#13;&#10;PDt27DC/S1999ZVPd3v06CHToOY6c+aMT5r/Db7P6jkg3U4DEx6nSHG+KCHAhCdK8HHh+4jA/kOn&#13;&#10;jVu37thPxDbCY4XNDeHp0KGDnFCaNm0qJy41uVglPNa6rdd9+vSRZWHL4TTEFsJz8OBBI0mSJAYk&#13;&#10;C2RMbEt4rP12g7u1nLqODYRHtRXfD/Vd0REeEBWl+ly0aJEqJj9Hjx4tyyZNmtQgY2afNP8bSBPV&#13;&#10;cyABchqY8DhFivNFCQEmPFGCjwuHCAIPAuHZvn27ASNSTOwHDhxwTXhq1aolJ6MaNWo4HrXYQnhe&#13;&#10;eOEF2TcY5yJAWoaJ11+lZe04Ex4rGoZRuXJliVmFChWMc+fOycQ9e/YYWbJkkfGwOQsUYDgPY3ng&#13;&#10;njx5cuP48eOBsvukMeHxgYNvYgoBJjwxhSzXey8ReBAIT7169eRk0r9/fwktVupqNR1MwoPJCJMQ&#13;&#10;8sOex2mIDYQHxrRQt2CnmzLIZsLjO8LBJDzI/eeffxoFChSQ35HUqVNLAqR2YGH31e7du30r/e9u&#13;&#10;2rRpkugoVSsI+YQJE7R57SKZ8Nghw/HRigATnmiFkyu7TwiEO+FZsmSJnIiwy0qpFdwQHmXoDLWE&#13;&#10;GxcUsYHwVKpUSWIzfPhw89vHhMeEQl44ITzIOGnSJImlItLqc+3atb4VWu6su7kSJUokjZctyY4u&#13;&#10;mfA4gokzRRUBJjxRRZDLhwIC4Ux4bt26ZRQrVkxORNaVs1PCA7UEVt2YvEB83IRQJzzwR4R+5c2b&#13;&#10;18cXERMe31EORnjwHYNdGLCEtAzGzviu5MyZU8ZB0mPn06hz587G448/bkoQsatr7Nixvg0IcseE&#13;&#10;JwhAnBw9CDDhiR4cuZb7i0A4Ex7smsFEVLJkSbn9VyHthPBcu3bNtGcpU6aMAcd8bkIoEx70LXfu&#13;&#10;3BIbf2d3THh8RzkY4bFKdr788kuzMFShXbt2lRjDIBy7BO2Cv4+jBQsW2GWNFM+EJxIkHBETCDDh&#13;&#10;iQlUuc57jUC4Ep4bN24YUGOB8MADLlbh6k+pcpD23HPPGS+++GIk2OFdGekwPD169Gik9GARoUx4&#13;&#10;Ro0aJfuG/ilM1CfseRAPmxTEzZkzJ1JX2Wj5LiQNGzY0vyf+nqNPnDghjeWBp5UM3S199woECR7A&#13;&#10;kbdVq1Z3E4JcMeEJAhAnRw8CTHiiB0eu5f4iEK6EB/Y6mDyc/ME+xxqUXxo4N9QdDWDNa3cdyoSn&#13;&#10;e/fujnABdkOHDo3URSY8dyEpVaqUxLJly5Z3Iy1XkA46JTENGjSQeevUqWOpIfBlVAlPHFRPDeTA&#13;&#10;CAREgA8PDQgPJ8YSBIpVe0ccPPKvSPVwUrF5eT+RPFkiVy2/n4eH9urVS7z//vuC1DBi1apVPu3G&#13;&#10;a3zixImCVs4+8bj566+/BBnqyniSdggiPIKkPPL+008/FR07dpQHP86dO1fQVnQZ7/ZfKB8eSl6A&#13;&#10;xZYtW7RdAp5kuyRo0hW0VVqULl1aPProoz55A+Huk9HmJjYdHooDPsmOS/aEVKGievXqPr2ibf1i&#13;&#10;8uTJEifgag347uFgUNpmLgYNGiT69etnTfa5JomkyJMnjyC3CQL4DhkyxCfd7ob8AMnxoq3xdlkC&#13;&#10;xwfmU5zKCNxBgCU8/E0IBwTCVcITaGzsbHi+++4704kcztWCLYX/3/nz5wNVbaaFsoTHbKTmgm14&#13;&#10;fEEJZsPzxRdfSKkMsQpj8ODBpq0YVKqvvfaambZ+/XpZ8b///mvMnDnTdAOASMwlbdq0kXnhL8qN&#13;&#10;VDGqEh4+PNR3vPnOBgEmPDbAcHSsQoAJz93DQ6HawsQV6I8kN47GlwmPPUzh5GkZdjsk9TG/M7AX&#13;&#10;gxNBtUsL36UuXbqYYHz99dcyL3Z0IS/O0EqXLp1ZHt6Z3QQmPG7Q4ryeEWDC4xk6LhhCCOQvP1Ce&#13;&#10;pZU2X/dYcVq6FTplawNPt26CnYRHbUEPRHjgZM5JCGfC4xV3hVtsIjzY0aaOjsB5YroAe7HevXsb&#13;&#10;8KVj/e7ACeGYMWPoGJdbZjGck6V2yFnzwn3CypUrzXxOL6JKeNiGh0aBQ3AE2IYnOEacI/QROHbi&#13;&#10;vLh85Y6dS/YsaUTcuHFcNfp+2vC4aug9zhzKNjz3GIpIj4tNNjyRGh8gAjY75FVZkNpKRERECJLy&#13;&#10;CNqSri2xb98+QeeYyTQ6lFakTZtWmy9YZFRteJjwBEOY0yUCTHj4i8AICMGER/8tYMKjxwWx4Up4&#13;&#10;7HsccylMeGIOW67ZggATHgsYfPnAIsCERz/0THj0uCCWCY89Nm5TmPC4RYzze0KACY8n2LhQmCHA&#13;&#10;hEc/oEx49LgglgmPPTZuU5jwuEWM83tCgAmPJ9i4UJghwIRHP6BMePS4IJYJjz02blOY8LhFjPN7&#13;&#10;QoAJjyfYuFCYIcCERz+gTHj0uCCWCY89Nm5TmPC4RYzze0KACY8n2LhQmCHAhEc/oEx49LgglgmP&#13;&#10;PTZuU5jwuEWM83tCgAmPJ9i4UJghwIRHP6BMePS4IJYJjz02blOY8LhFjPN7QoAJjyfYuFCYIcCE&#13;&#10;Rz+gTHj0uCCWCY89Nm5TmPC4RYzze0KACY8n2LhQmCHAhEc/oEx49LgglgmPPTZuU5jwuEWM83tC&#13;&#10;gAmPJ9i4UJghwIRHP6BMePS4IJYJjz02blOY8LhFjPN7QoAJjyfYuFCYIcCERz+gTHj0uCCWCY89&#13;&#10;Nm5TmPC4RYzze0KACY8n2LhQmCHAhEc/oEx49LgglgmPPTZuU5jwuEWM83tCgAmPJ9i4UJghwIRH&#13;&#10;P6BMePS4IJYJjz02blOY8LhFjPN7QoAJjyfYuFCYIcCERz+gTHj0uCCWCY89Nm5TmPC4RYzze0KA&#13;&#10;CY8n2LhQmCHAhEc/oEx49LgglgmPPTZuU5jwuEWM83tCgAmPJ9i4UJghwIRHP6BMePS4IJYJjz02&#13;&#10;blOY8LhFjPN7QoAJjyfYuFCYIcCERz+gTHj0uCCWCY89Nm5TmPC4RYzze0KACY8n2LhQmCHAhEc/&#13;&#10;oEx49LgglgmPPTZuU5jwuEWM83tCgAmPJ9i4UJghwIRHP6BMePS4IJYJjz02blOY8LhFjPN7QoAJ&#13;&#10;jyfYuFCYIeCF8Fy9elUcPnxYZM2aVSRMmNARIhcvXhTHjh0T2bJlEwkSJHBUxj/T9evXxZEjR0SO&#13;&#10;HDn8k6L9/l4Snqj268aNG+LgwYMie/bsIl68eEGxOH78uMyXNm3aoHl1GUKV8ES1X+irl7HAXIJn&#13;&#10;A/84ceLoILONiyrhEQYHRsABApcuXTJWrFhh7N2710FuzsIIhCcCe/btN36at8g4efrfoB3s1q2b&#13;&#10;UbZsWYNIjkFvcCNu3LhG8eLFjdmzZ9uWXbhwoVGwYEGDJgJZJn78+EbVqlWNzZs325bxT8BvtGbN&#13;&#10;mkbSpEllHenSpTNat25tEPHyyUpEyAj2V69ePZ8ydjebNm0yVq9ebZdsG4/+FipUyEiZMqVRv359&#13;&#10;23xIsOtXwEKWxP379xs1atQwxyNFihRGgwYNDJpELbnuXo4cOdLIlCmTxBDjgXaOHj36bgaHV1u3&#13;&#10;bpXvztu3bzss4T3bzZs3jWrVqpnjij74h+jol91Y+H/HrM+eNm2aUb58eYMIvMQ0efLk8t4NpkTg&#13;&#10;JZbWet1cM+Fxg9YDnJcJzwM8+Nx1EwE3hIdWsPLFnjhxYiN9+vTyGsQHfyNGjDDrVBczZszwyfPI&#13;&#10;I4+Y9yBNGzZsUFltPw8dOmSo54JgRUREmHXUrVvXoBW5WVa1JdBn6dKlzfyBLtwSnlOnThlNmjQx&#13;&#10;24Y2VKxY0fYRgfq1ePFi23IqYc+ePZJU4TkggqVKlTIwLrjPly9fJNLTsWNHs225cuUycufObd5/&#13;&#10;+OGHqlpHn/eS8IwbN85sJ/rWs2dPnzZGR78CjYX/d0w9fMKECZLwo00PPfSQJI+K+PTr109lC/rJ&#13;&#10;hCcoRJwhOhBgwhMdKHIdsR0BN4Tnhx9+kKtRrHqxut+4caOUvOClT6oUn0kW6RkyZJCTVZEiRYyd&#13;&#10;O3dKqNatW2ekSZNGxhctWjQofK1atZJ5QbD+/vtvmR/tUBKjiRMnmnW8++67ht2fmow++eQTM3+g&#13;&#10;C7eEB1Iu4AApC6RMuA5EeAL1C2QkWID0CM+AxAbkBwGSnYwZM8r45s2bm1WAWIIsIr+VMAwYMEDG&#13;&#10;AUtVh1kowMW9IjwXLlwwv0Nou3/7o6tfgcYCz7R+xwDLli1bTDx79+5tQAqFcOXKFWPNmjXGvn37&#13;&#10;5L2Tf0x4nKDEeaKMABOeKEPIFYQBAm4Ij667mGTVZASJjgo7duww47/66isVLT979OhhTrRnzpzx&#13;&#10;SbPekG2EJBCo//PPP7cmGY0bN5Z11K5d2ydedwOJCeoAGTl//rwuS6Q4t4Rn6dKlUsIDPEAq8Dw7&#13;&#10;wuOkX5g47cK5c+dk/XhG9+7dfbIBJ8QnSZLEUNh26dJFxkGdqOJQ6NatW0aWLFlkWq9evXzqCXRz&#13;&#10;rwhP3759ZdswxsAS/bIStujol5Ox8P+OtWvXTrYF6sSoBiY8UUWQyztCgAmPI5g4U5gjEFXCA3UA&#13;&#10;JiL8QfKiAiZ+JVVYtGiRipafsHFAfqhiyJjZJ816M3PmTLPuAwcOWJOM8ePHyzRIlqyTuE+m/26U&#13;&#10;NKRTp066ZG2cW8JjrSQY4XHSL9hL2YW1a9eauMAO0Rr+/PNPM+2LL76QSXXq1JFxsIXxD08//bRM&#13;&#10;y5w5s3+S7f29IDxkhC1JG8aXjKS1hCc6+uVkLKzfMUidYKuD7+/kyZNtMXKawITHKVKcL0oIMOGJ&#13;&#10;EnxcOEwQiArhgf1Mo0aN5MsfkwDtVPFBpXLlyjKtQoUKBqQSCFCdKKkCbF4ChY8//liWp91EkbJh&#13;&#10;0lVECyoGu7B7925JvKC2wbXTEJOEx0m/gKtdWLVqldn3n3/+2Scb1CvKuFtJbapXry7zw87HP0AF&#13;&#10;qHCESsZJuBeE54UXXpDtat++vWySTsITHf1yMhbAR33HoJJVeNFORSdwBczDhCcgPJwYXQgw4Yku&#13;&#10;JLme2IyAF8KD3SmYkB9++GH58of6BEac/gHShgIFCsg8qVOnNkCA1A4v7O4KRkBgH4HJBUa2/gGT&#13;&#10;jZp4lixZ4p9s3kOqg3wwPnUTYpLwOOlXpUqVbJv777//mn1XhEBlhu0Udl+hz8qOR2EA0udPSr//&#13;&#10;/nuzLmUjpeqy+4xpwgPbHLQVO91gDI6gIzzR0S8nYwEs1Xds+vTpEi9IL/H9HTJkiFRloi34DZCL&#13;&#10;ADvYtPFMeLSwcGR0I8CEJ7oR5fpiIwJeCI91t1WiRImk8bJd3ydNmmROqIqg4BNqmWABW8+RF+TI&#13;&#10;P0C1oOqbMmWKf7K8h1QJO2iQb8GCBdo8dpExSXic9Ctv3rx2TZPxShUFyRqMaqFanD9/vtzyr3BR&#13;&#10;Nia//fabAfsdxIP4/fXXX1JN9P7775vqGaT98ssvAZ+pEmOa8IDsoT3Dhw9Xj9QSnujol5OxQFvU&#13;&#10;dwy7EXGPP0Xe1T0+YaC/a9cus93BLpjwBEOI06MFASY80QIjVxLLEfBCeDp37mw8/vjj5mSJXVdj&#13;&#10;x471QQIGsU2bNpUTA1brMDIeNmyYkTNnTnOy0PlUsVbSokULmbdkyZLWaHkNY1M10XzzzTeR0hGh&#13;&#10;1BX58+eXu8q0mWwiY5LwOOkXcAoUyImjKclROPh/Wv0AAQtFevzzqXsQCCchJgmPkqCA8FldDugk&#13;&#10;PGhrVPvlZCyAj/qODR482PzepUqVSn6nly9fLv0ZwSgeeUuUKOFY0sOEx8k3jvNEGQEmPFGGkCsI&#13;&#10;AwS8EB7VbX/fM1YpilWy8+WXX6oichLr2rWrnBhgDHry5Ekzzf8CO5AwgeikHUePHjUnHkg2/AMI&#13;&#10;F1RhKD9q1Cj/5KD3MUl4nPQLDh6DhWvXrkkpyDPPPCP98MDuZerUqdL5HfoNHzXW8Pvvvxuvvfaa&#13;&#10;VC2CsPbp08fA2CAv/k6fPm3NbnsdU4QH/VH+gfydWdoRHjQyKv1yMhbARn3HlLE84vwN6ceMGWNi&#13;&#10;OXfuXFv8rAlMeKxo8HWMIcCEJ8ag5YpjEQJRITzoJlbhyu8M/Jmo0LBhQ/nyh4Gyv0feEydOmNIG&#13;&#10;KxlSZdUnJEKYWODPxz9Yt72DnPiHWbNmybKwM4L6y22IScLjpF/Az2ugIz9k3504FITLAGAM1Z/T&#13;&#10;EFOEB8QUbcEfpIPWP9jzIB42YYifM2dOwOY67ZeTscBz1XdMuThAnD9Zx85ESDORBtseJ4EJjxOU&#13;&#10;OE+UEWDCE2UIuYIwQCCqhAcQ4DgDvOSxTVgF7AhCXMuWLVWUz2eZMmVkupUk+WSgG0grUAcmEf/J&#13;&#10;BYbTSMMfCJR/UDt44KvFS4hJwuOkX5DEeAmwz1G4ODkaQ/kzqlWrluPHxRThUdIW1f5An0OHDg3Y&#13;&#10;Xqf9cjIW1u8YpDqqXf6kC8ReGfIPHDgwYPtUIhMehQR/xigCTHhiFF6uPJYgEFXCAwkPHQgqJwG1&#13;&#10;DRpdb9asmYzTHeUA1YXywjxo0CBbpLAbCUbRmGCwm8ga2rZtK+N1qh9sIUYZ7KRxuvPIWjeuY5Lw&#13;&#10;OOmXUqH4tyvYPYgS+q7Dxb8sJlvlgdrN82KK8MCQHY4TdX9K1QVSjfRAZ7G56ZeTsfDHUpHpZ599&#13;&#10;1gdSqNYUGXLqo4cJjw+EfBNTCDDhiSlkud7YhIBTwoOJAU7a1DZh9BG/oTZt2siXPAxirZMQnN6p&#13;&#10;lz8MPZVaC9t21aSM9PXr10u44AMGHpghkbE6ElR+fqDKUKopkBF1bpTuoMaXX35ZPttqtOt2TGKS&#13;&#10;8KAtgfqF4yHUcQXIu2zZMrnFHGo6FbC93DoWiP/ss89MlYrVCSTScLSHtU5IxXC0B8YAO4vchJgi&#13;&#10;PIHaYGfD46Zf0fUdU2fEQfIII2sVlOdnfDexa85JYMLjBCXOE2UEmPBEGUKuIAwQcEp4vv76azk5&#13;&#10;4iWP089xejlOLVekxp94gOColTDyoAwmebVLC3FWdRMmaFWX9bwrkCjshkEaiID11HRsV/c/KgIk&#13;&#10;AH6BkN/fw7Ob4YppwhOoX/5nNxUuXFj2B7vhVFA+aIAnMIFht8LP//BKGCNj3JIlS2ZgyzccQeIa&#13;&#10;+SGdc3OOFp4fKoTHbb+i6zsGg3i1uwsSMhw9UaVKFRN/q6RTjZfdJxMeO2Q4PloRYMITrXByZbEU&#13;&#10;AaeEB6tapVZQEys+ixUrZqxcuVLbexwbAcduSi2lysEJIXa0YOJQAUbImISR198fDKRAVqIEVVXV&#13;&#10;qlW1u4rguwXPAcGKSogK4VFnQMHRYqBg1y//MkqKZnWeCNcAVsKJPsNY+aOPPvIvLr0EQ4pj3ZYO&#13;&#10;nLFTC0c4uA2hQnigunTTr+j6jgEvfHc7dOhg+nkC/th1iANZrd/rYNhGlfDEwQPo4RwYgYAIkB8P&#13;&#10;Qac9C9pFImiXScC8nMgIhCsCf+8/ILbt2C3Kly4h0qZOFbSbdBK0oElS5iOPvoKOfQhahux8BHml&#13;&#10;FaQWExEREYLIi6DJIVI5ktYImiwESXQipSECz6UJQhCZEWQcqs0TXZF//PGHIBWIKFeuXHRVaVuP&#13;&#10;k36RsawgaUykOmhnkMCYkDNIkT179kjp1giynRJ0LpUg6ZsgqZEg1Ys12fE16iDpiiBpkSDJkeNy&#13;&#10;MZXRTb+i+zuG7ytJ62TXSO0qSLroqpsYP5KwCSLHrsqpzEx4FBL8GRABJjwB4eHEBwQBt4TnAYFF&#13;&#10;3EvCE9swDTXCE9vws7aXCY8VDb6OMQSY8MQYtFxxLEKACY9+sJjw6HFBLBMee2zcpjDhcYsY5/eE&#13;&#10;ABMeT7BxoTBDgAmPfkCZ8OhxQSwTHnts3KYw4XGLGOf3hAATHk+wcaEwQ4AJj35AmfDocUEsEx57&#13;&#10;bNymMOFxixjn94QAEx5PsHGhMEOACY9+QJnw6HFBLBMee2zcpjDhcYsY5/eEABMeT7BxoTBDgAmP&#13;&#10;fkCZ8OhxQSwTHnts3KYw4XGLGOf3hAATHk+wcaEwQ4AJj35AmfDocUEsEx57bNymMOFxixjn94QA&#13;&#10;Ex5PsHGhMEOACY9+QJnw6HFBLBMee2zcpjDhcYsY5/eEABMeT7BxoTBDgAmPfkCZ8OhxQSwTHnts&#13;&#10;3KYw4XGLGOf3hAATHk+wcaEwQ4AJj35AmfDocUEsEx57bNymMOFxixjn94QAEx5PsHGhMEOACY9+&#13;&#10;QJnw6HFBLBMee2zcpjDhcYsY5/eEABMeT7BxoTBDgAmPfkCZ8OhxQSwTHnts3KYw4XGLGOf3hAAT&#13;&#10;Hk+wcaEwQ4AJj35AmfDocUEsEx57bNymMOFxixjn94QAEx5PsHGhMEOACY9+QJnw6HFBLBMee2zc&#13;&#10;pjDhcYsY5/eEABMeT7BxoTBDgAmPfkCZ8OhxQSwTHnts3KYw4XGLGOf3hAATHk+wcaEwQ4AJj35A&#13;&#10;mfDocUEsEx57bNymMOFxixjn94QAEx5PsHGhMEOACY9+QJnw6HFBLBMee2zcpjDhcYsY5/eEABMe&#13;&#10;T7BxoTBDgAmPfkCZ8OhxQSwTHnts3KYw4XGLGOf3hAATHk+wcaEwQ4AJj35AmfDocUEsEx57bNym&#13;&#10;MOFxixjn94QAEx5PsHGhMEOACY9+QJnw6HFBLBMee2zcpjDhcYsY5/eEABMeT7BxoTBDILYRHvxu&#13;&#10;jx8/LrJnzy7ixIkTcDSOHj0qkiVLJlKkSBEwny7RK+G5efOm2L9/v8iYMaN8tq5ua5zb/NayXq+v&#13;&#10;X78ujhw5InLkyOGpCiY8nmDTFooq4REGB0bAAQKXLl0yVqxYYezdu9dBbs7CCIQnAnv27Td+mrfI&#13;&#10;OHn634Ad/Pjjjw2aIIP+LVq0SNbjNn/Ah1PitGnTjPLlyxsJEiQwaOYwkidPLu9Hjx4dqej7779v&#13;&#10;5MqVS+aLFy+eUbJkSWP+/PmR8gWK2LRpk7F69epAWcy0AwcOGB07djTKli1rJE6cWD6XyJiRJ08e&#13;&#10;Y+rUqWY+deE2vyoX6JOIk1GtWjVzfEaOHBkpO951NWvWNJImTSrbmC5dOqN169bG1atXI+UNFLF1&#13;&#10;61b57rx9+3agbJzmAAEinhJLB1m1WZjwaGHhSH8EmPD4I8L3DyICTgnPgAED5CQJshHob+7cuRJG&#13;&#10;t/kDYT9hwgQjbty48rkPPfSQUahQIZP49OvXz6fo4MGDzfalTp3aJCAgIosXL/bJG+jGDeHZvXu3&#13;&#10;+UyQiTRp0pj3wGrIkCE+jwqW/9SpUz75ndyMGzfO55k9e/b0KXbo0CGDpGIyD7CMiIgw89etW9cg&#13;&#10;qY9P/kA3THgCoeMuLaqEJw4eR18yDoxAQARYpRUQHk58QBBwqtJatWqV+OWXX7SorFy5UpAERapx&#13;&#10;SHohSAoj3ObXVkyRNLmKokWLCpImiN69e4tBgwYJktoIkkoIqJ1o4pbqLZTHs6GmwRRAE7549913&#13;&#10;BX7ntWvXFiStEblz5xZENuwe5RPvRqWF53322WeidOnSsq1QtZGkS7YX9QCPPXv2iKxZs8pnBMvf&#13;&#10;tm1bWZ9PgwLcXLx4UfYNqj4V0P/33ntP3QqS5Ijx48eL9OnTizVr1oicOXOK6dOni2effVbiNXHi&#13;&#10;RPHCCy+Y+QNdsEorEDru0lilRb8GDjGPAEt4Yh5jfkLoI+BUwhOoJxUrVpTSgrfeeitQNjPNTf52&#13;&#10;7drJumvUqGGWt7tQ0h0iFsatW7fMbNu3bzelGTTZm/GBLtxIeOzq+fPPP83nQiUXLKj8kGC5CX37&#13;&#10;9pXPIWJnKGytEh4ifQbZMck8n3/+uU/VjRs3Nsv6JAS4YQlPAHBcJkVVwsMqLZeAP6jZmfA8qCPP&#13;&#10;/bYiEFXCs3HjRjlhJkyY0Dh27Ji1au21m/wXLlyQtjq0ZjYmT56src8aWaxYMdmWVq1aWaPldbZs&#13;&#10;2WRat27dIqXpIqKD8Fy7dk0+E+0fMWKE7jE+cSp/qlSpfOID3Rw8eNBIkiSJAVslkrxoCc/MmTPN&#13;&#10;dsB+yBpI6iPTUP7MmTPWJNtrJjy20LhOYMLjGjIu4AUBJjxeUOMy4YZAVAlPixYt5ITZvHlzR9C4&#13;&#10;yb9u3Tpzoj58+HDQ+lOmTCnzf/rpp5HyPvPMMzKtUaNGkdJ0EdFBeGD0DLKDP1IH6h7jE6fyO5Fm&#13;&#10;qYKkhpL1t2/fXkbpJDwwIEcb0qZNq4qZnyAvqo1btmwx4wNdMOEJhI67NCY87vDi3B4RYMLjETgu&#13;&#10;FlYIRIXwQKIDyQ4mzA0bNgTFxW1+sjGRdcPIFoa+MP5t0qSJ0alTJwOGzDdu3DCfiZ1GauImexQz&#13;&#10;Xl20adNGpleqVElFBfyMDsJDNkTymYkSJXK0E0rlHzhwYMC2qURgjt1gIHrK0FlHeMj2SbYDO9f8&#13;&#10;A4ikwm3JkiX+ydp7JjxaWDxFMuHxBBsXcosAEx63iHH+cEQgKoRH7cQqV66cI2jc5ocaSE3Gilip&#13;&#10;e3wWKVLE2LVrl3w2VDsqbdasWZHaA1UW0vPmzRspTRcRVcJz9uxZ45FHHpHPfPXVV3WP8Imz5nfq&#13;&#10;KgPkDX0aPny4WZeO8GDrOfIVL17czKcuoDZUuE2ZMkVFB/xkwhMQHleJTHhcwcWZvSLAhMcrclwu&#13;&#10;nBDwSnhgb5IhQwY5Wep8zfhj5DY/yisjZEzIsGsZNmyYsXz5cgO+d5QRbokSJaSkByRBTdxz5szx&#13;&#10;f7zRo0cPmU67kyKl6SKiSnheeeUV+bxMmTIZIDPBgjV/sLxIV9IvEDjrlnId4VFqRPgj8g8waFa4&#13;&#10;ffPNN/7J2nsmPFpYPEUy4fEEGxdyiwATHreIcf5wRMAr4YFKCRMlJnTrhGuHkdv8qEcZ1OI5/sa2&#13;&#10;Y8aMMSdq+P6hrdnmvU5SQVu9ZTqcAzoJUSE8P//8s1Q1Qd2kkzb5P99tfpBH2mIv+zN79myf6nSE&#13;&#10;p3v37jKvTrpF3qhN3Jw6Z2TC4wN5lG6Y8EQJPi7sFAEmPE6R4nzhjIBXwgP1CIgI+cVxBI/b/KgU&#13;&#10;jgKV9OHkyZM+zyH/JZJUIF059qNjJGR+kCH/ANsf5G3YsKF/kvbeK+FBOThHxLMgoQoW3OZHfaNG&#13;&#10;jTJxadq0qWH9U4bbBQoUkPGQdkEyhvZAIucfduzYYdaFtjgJTHicoOQsT1QJz/8BAAD//5d9hdUA&#13;&#10;AEAASURBVOy9B5wVRb72X+QkGZQgEkSQJAYkCybUK4Zds39FlFdXF+UqigTRFxSvijniukbE1VdB&#13;&#10;rqteFUERQVQEEWEFFySzSBaES6b+9ZRWb5+e6nO6auYMM2ee+nwOp7t+v6ru+lYz9ZxKLSQDCSQg&#13;&#10;sGPHDjlt2jS5dOnSBN50IYHcJLBk2XL59w8nyw2bNicu4PTp06UQQlaoUEGuX78+YzpXf5PhihUr&#13;&#10;9HVwrffff99E6+8DBw7I6tWra/vIkSN1XMuWLfX5gAEDUnxx0qZNG23r379/HpstYu7cuXLmzJk2&#13;&#10;U2zc8uXLZYMGDfR1rr766lg/Y3D1N+kGDRqkrwEumT4PPvigfOONN7RfqVKl5IYNG0w2+nv8+PFB&#13;&#10;HknqEokWLFig/3aiDhjyR2DNmjWapW8uwjch05UsAhQ8Jau+WVo7AR/Bc9FFF+lGsm/fvvZMI7Gu&#13;&#10;/uHkp512mr7WxRdfHI6W3377bdBQ/+1vf9O222+/Xce1bt06xXft2rWB70cffZRiiztxFTwbN26U&#13;&#10;RnD16tVL7tmzJy5rHe/qH87sq6++ks8//7z107x5c13Ws846S9vnzZsnN2/erMUpxNFbb70Vzkpe&#13;&#10;f/312r9z584p8elOKHjS0XGzUfC48aK3JwEKHk9wTJZTBFwFD3pdypQpoxvJOXPmZGSR1H/nzp1y&#13;&#10;8ODBcuDAgXLLli1BvhMnTtTXQu/E22+/HcTDDw14xYoV5apVq3T8/PnzdRziX3zxxcD3sssu0/H1&#13;&#10;69eX+/btC+LTHbgInu3bt8tOnToF94Nek0mTJqV8kJ8JSfy3bdtm3OXUqVNlnz595LvvvhvExR10&#13;&#10;795d38eQIUNSXC688EId36pVK/nrr79qG+4J/MBrzJgxKf7pTih40tFxs1HwuPGitycBCh5PcEyW&#13;&#10;UwRcBQ9ECRrIbt26JeKQ1H/ChAk6X+T91FNPBXnv379fXnXVVdpWrlw5eeaZZ8qePXsGvkOHDg18&#13;&#10;cdCvXz9tgyhD43/00UfrcwimcePGpfimO3ERPBg2wn2n+/zhD38ILpfE/7vvvgv827Ztq/OuXbt2&#13;&#10;EBd3ECd40NNTs2ZNnQ+EH3qhKleurM+PP/54GRZYcXmbeAoeQyL/3xQ8+WfIHBIQoOBJAIkuOU/A&#13;&#10;RfCgd6RWrVq6kXzzzTczsnHxX7RokaxSpYoeepkxY0ZK3hA9N910k6xataq+NoQFBM2IESMkbOGA&#13;&#10;8z/96U9BzwV8IRReeOGFsFvGYxfBM3r06OC+4kTPBRdcEFwzif/3338f+F977bU6/969ewdxcQdx&#13;&#10;ggf+s2bNks2aNQvutXTp0vLkk0+WmzZtisvOGk/BY8XiFZlfwVMKV1UPHQMJpCXwv//7v2L27Nmi&#13;&#10;UaNGomnTpml9aSSBXCXw0/IV4h+LFouuHU8QdWrVPKjFVL0MQgkWoXoirPcBm+qp0DY1NCMqVapk&#13;&#10;9UPk7t27xT/+8Q9Rvnx5oSYsC9XDE+trM6geFqGG2USXLl1s5kKPU0ODonHjxgVy3ZUrVwrV0Ao1&#13;&#10;10moid/OeYKrEknipJNOcubqfLEcT/Cvf/1LLFmyRPTo0cOrpBQ8XthKXiIKnpJX5yxxXgJFSfDk&#13;&#10;vbuDF1PUBM/BI5H3yhQ8eZn4xlDw+JJjOicCFDxOuOicowQoeOwVS8Fj54JYCp54Nq4WCh5XYvT3&#13;&#10;IkDB44WNiXKMAAWPvUIpeOxcEEvBE8/G1ULB40qM/l4EKHi8sDFRjhGg4LFXKAWPnQtiKXji2bha&#13;&#10;KHhcidHfiwAFjxc2JsoxAhQ89gql4LFzQSwFTzwbVwsFjysx+nsRoODxwsZEOUaAgsdeoRQ8di6I&#13;&#10;peCJZ+NqoeBxJUZ/LwIUPF7YmCjHCFDw2CuUgsfOBbEUPPFsXC0UPK7E6O9FgILHCxsT5RgBCh57&#13;&#10;hVLw2LkgloInno2rhYLHlRj9vQhQ8HhhY6IcI0DBY69QCh47F8RS8MSzcbVQ8LgSo78XAQoeL2xM&#13;&#10;lGMEKHjsFUrBY+eCWAqeeDauFgoeV2L09yJAweOFjYlyjAAFj71CKXjsXBBLwRPPxtVCweNKjP5e&#13;&#10;BCh4vLAxUY4RoOCxVygFj50LYil44tm4Wih4XInR34sABY8XNibKMQIUPPYKpeCxc0EsBU88G1cL&#13;&#10;BY8rMfp7EaDg8cLGRDlGgILHXqEUPHYuiKXgiWfjaqHgcSVGfy8CFDxe2JgoxwhQ8NgrlILHzgWx&#13;&#10;FDzxbFwtFDyuxOjvRYCCxwsbE+UYAQoee4VS8Ni5IJaCJ56Nq4WCx5UY/b0IUPB4YWOiHCNAwWOv&#13;&#10;UAoeOxfEUvDEs3G1UPC4EqO/FwEKHi9sTJRjBCh47BVKwWPnglgKnng2rhYKHldi9PciQMHjhY2J&#13;&#10;cowABY+9Qil47FwQS8ETz8bVQsHjSoz+XgQoeLywMVGOEShMwYP/c+vWrRNNmjQRpUqVKhSSK1eu&#13;&#10;FDVq1BDVqlVzul5+BY9LWffs2SPWrFkjmjZt6nSPxnnDhg1i165d4vDDD0/EFXVQpkwZUadOHZOF&#13;&#10;0zcFjxOutM75FTxCMpBAAgI7duyQ06ZNk0uXLk3gTRcSyE0CS5Ytl3//cLLcsGmzcwHffvttqRpp&#13;&#10;/Tn66KOlariteYwfP1527dpVlitXTqq//vKQQw7R52PGjLH6hyNHjhwZXMNcK/ythELYXR//8ssv&#13;&#10;sm/fvrJhw4b6ekpcyWbNmskLLrhArl27No+/LWLu3Lly5syZNlPaOJey4m9Pr169ZOXKlfV91q1b&#13;&#10;V/br1y9t/sb48ssvywsvvFAeccQROi24VqlSRfbp00eqRtS4pXw/+eSTskGDBgGTNm3ayCR1kJKJ&#13;&#10;OlmwYIH+23ngwIGoieeOBPD8oh3yDRQ8vuRKWDoKnhJW4SyulYCv4FE9ClqIoKE1n507d+a5xtix&#13;&#10;Y2Xp0qW1T9WqVSUaWSN87rzzzjz+0YibbropyN9cJ/y9YsWKlCSbN2+WJ554YpCmRYsW8rDDDtPn&#13;&#10;uK7tHlMy+P3ER/C4lHXVqlVS9XTp+wKfevXqBfc8ZcoU2y2lxF1xxRWBP4SdYQw2EDUbN25M8R8w&#13;&#10;YEDgf+SRR8rmzZsH54888kiKb6YTCp5MhJLbKXiSs6JnPghQ8OQDHpPmDAFfwfPQQw8FDaYRIFEx&#13;&#10;MX/+/KAhHjZsmNy3b5/mBr8vv/xSLlu2LCNHI3huuOEGiR6K6Gfbtm0peVxyySX6vtTwjvzxxx8D&#13;&#10;G4RREiFhErgKHteyXnPNNfo+Dz30UPnTTz/py06YMEGiNwpiJFOYMWOGnDhxovz555+1KwQUesNM&#13;&#10;XVx//fVBFt98801QD0OGDAniR4wYof1xzSVLlgTxmQ4oeDIRSm6n4EnOip75IEDBkw94TJozBHwE&#13;&#10;j5ozIqtXr64by3vuuSdoZKOC589//rO2nX766d68jOD58MMPM+axevVqWbZsWX1NCIL8BFfB41JW&#13;&#10;Nb9HqjlF+j6ff/75lNu89NJLdTwEoU/AsB1ED3rSTBg4cKCOA5stW7aYaLl//37ZqFEjbRs6dGgQ&#13;&#10;n+mAgicToeR2Cp7krOiZDwIUPPmAx6Q5Q8BH8BgRcvnll+teE9OrEBY8v/76q56rA9vf/vY3b17m&#13;&#10;WkkEj+nhOOqoo7yvZxK6CB7Xsr7zzjtaZIBNdEgOc3MQf9ttt5lbcfq+4447dPqaNWsG6c466ywd&#13;&#10;d8oppwRx5sAIJPSIJQ0UPElJZfaj4MnMiB4FQICCpwAgMotiT8BV8CxcuFD3olSqVEk31hgmsgme&#13;&#10;r7/+OohHz4tvcBE8//Ef/6Gvee211/peLkjnInhcy/r444/r+1SrpILrmQOICfDEhGSfcMYZZ+j0&#13;&#10;4V610047TcdhblM03HfffdqGa4YFa9QvfE7BE6aRv2MKnvzxY+qEBCh4EoKiW04TcBU855xzjm4g&#13;&#10;77rrLs0lTvBgBRcaUUymXbx4sbz//vvlZZddJm+++WaJyb179+5NxNUIHkw+xtyWjh076pVMatl4&#13;&#10;nvTt2rXT1xw+fLjEfBikxeTe//qv/9Iri/IkSBPhInhcy4r5TGCDycPRAHEI20knnRQ1ZTzHKjms&#13;&#10;gEN69HaZAOaIw1wdtSTdROvvt956S9tgN3OJUhwsJxQ8FiieURQ8nuCYzI0ABY8bL3rnJgEXwfPJ&#13;&#10;J5/oxhGrgLZv366BxAmeJ554ImhIy5cvHxyjYcUH4uSf//xnRqgY2jFpwt9YcfXcc8+lpMcwTtgn&#13;&#10;fAz/UaNGpfinO3ERPK5lxdJz3Nvxxx+f5xYwPAYbBJ5rMBPJscw9vN3GnDlzgrlNvXv3lj/88INU&#13;&#10;e+nI0aNHBwIJ10w674mCx7Vm4v0peOLZ0FKABCh4ChAmsyq2BJIKHkxwPfbYY3VjjB4aE+IEz733&#13;&#10;3huIDwgRNMafffaZ3vfFTNg94YQTMvb0YGUX5ry89957EiuRMJm3U6dOOu+KFSumrC4yy93ReJ97&#13;&#10;7rm6l+fjjz/Wx4jDByubkgQXweNa1quuukrfS4cOHfLcCiY04z6xb5BLwCorDDMiLVhHA4bRzIRu&#13;&#10;wyL6DWGUJFDwJKGUzIeCJxkneuWTAAVPPgEyeU4QSCp4XnrppaCRDm84Fyd4zORbNKrRibnPPvus&#13;&#10;zgu2Dz74wJkjloCbxjq8l0/jxo11PDbfCweItfr162sbhsSSBBfB41rWQYMG6Xux9eJgY0SUrXPn&#13;&#10;zkluU/vs3r1bdu/eXaeDGDTL/6MZfPvtt7J///6yR48e8tRTT5WY4Pziiy/qdLjmpk2bokms5xQ8&#13;&#10;VixekRQ8XtiYyJUABY8rMfrnIoEkggfzbcwOva1bt5ZYnWU+mGtixAf2wLn66qs1prAQwjL2cMBO&#13;&#10;wJhPgnSY2+MT2rZtq9P/8Y9/DJKbRv/GG28M4swB9vHB9TDcAwGUKbgIHteymqEnbIgYDYsWLdL3&#13;&#10;ef7550dNsecQeCgblpgn3UnaZGaELDaFTBooeJKSyuxHwZOZET0KgAAFTwFAZBbFnkASwYP5OkbU&#13;&#10;ZPqGoEBAr47xff/991M4oYfI7OMTnlyb4pTh5Oyzz9b5Y+jKBDM3xjZUhN2EcT8Y1kkyYdpF8LiW&#13;&#10;9Y033tD3AtEXFYN4NQXuEz0xSQImaMMfw4Tz5s1LkiTFx+z7g9VdSQMFT1JSmf0oeDIzokcBEKDg&#13;&#10;KQCIzKLYE0gieCBQMG8Hm+RFP2ZTOzS6zzzzjMTwjglmOfTFF19sovQ3hlbgj4/PHj34v2teFxGe&#13;&#10;iDx9+vQgX0zKDYfzzjtP25Lu0eMieHAdl7Li9RcVKlTQ94NVUuGAHZLB5aOPPgpHW4+feuop7Yu5&#13;&#10;S5MnT7b6pItEY2vmPSW5nsmLgseQyP83BU/+GTKHBAQoeBJAokvOE0gieNJBCA/nRPdxwQRhNN7o&#13;&#10;ycDSbROMSMKkY0xERkDawYMHS9jCuwFjj5utW7eapPoFpdddd53OFy/LxJL3cDjmmGO0DXvO4H1f&#13;&#10;CLgGhmxwL7bhrnB6c+wqeFzKimtgnx3cT6tWrSRWZiHgmmCC+UbheThTp07VLwV99913tR/+efPN&#13;&#10;N4PXRWDp/aRJk/J8wq/dwGs2wnmuX79etm/fXt8DVsy5BAoeF1rpfSl40vOhtYAIUPAUEEhmU6wJ&#13;&#10;ZFPwYK6MWZGEnoQzzzxT9uzZUzeyaOzDrzPAvjmIwwc9FwjYMwZiCZ+WLVvqXhQzMRlxmH8SDXhv&#13;&#10;VI0aNXQ+8MW8IryvCvliGC26D000vTl3FTwuZcU1MPxkltFD4ITfmj5u3DhzG/rbzFeqXbt2EG/e&#13;&#10;sG6Y2b7NXkWYjAxeEIiYc9WtWzd9jDRg5PIeLdwABU9QDfk+oODJN0JmkIQABU8SSvTJdQLZFDxg&#13;&#10;ByGADQBNDwsa2TJlyki8uDI8eRiTddEgY6jH7AcDUQCBZJaxm0YdG/Z9+umnsVUze/ZsicnVxh/f&#13;&#10;eLcU9p9JGlwFD/JNWlZzD7NmzdLLz819YpPGk08+2ZiDb+wcDR/soWOCWYJu0tq+v//+e+2OVW3o&#13;&#10;xQkvSwdnrNRauXKlyTLxNwVPYlQZHfMreErhCqryGUggLQG134VQfxiFWtkgmjZtmtaXRhLIVQI/&#13;&#10;LV8h/rFoseja8QRRp1bNrBVTiQGhBIzOXw3jCNVg57mWGoIR8FM9Hyk2/ElXvRBC9c4I1SOh/8+m&#13;&#10;OMScqGEboYa8hHpPlE4X42aNVr0jQg2ziS5duljt6SKTlDWcXokOoRo+oUSaUL1QYVNwrCZGO5ch&#13;&#10;SPz7gVq+LtTcJqHmZAnVayTU8FnUJdE58lC9RkL1FgnVc5QoDZ3sBNSKRf1sq60C7A4ZYil4MgCi&#13;&#10;+TcCFDx8EkhAiMISPMWNdX4ET3Erq+v9UvC4Eov3p+CJZ0NLARKg4ClAmMyq2BKg4LFXHQWPnQti&#13;&#10;KXji2bhaKHhcidHfiwAFjxc2JsoxAhQ89gql4LFzQSwFTzwbVwsFjysx+nsRoODxwsZEOUaAgsde&#13;&#10;oRQ8di6IpeCJZ+NqoeBxJUZ/LwIUPF7YmCjHCFDw2CuUgsfOBbEUPPFsXC0UPK7E6O9FgILHCxsT&#13;&#10;5RgBCh57hVLw2LkgloInno2rhYLHlRj9vQhQ8HhhY6IcI0DBY69QCh47F8RS8MSzcbVQ8LgSo78X&#13;&#10;AQoeL2xMlGMEKHjsFUrBY+eCWAqeeDauFgoeV2L09yJAweOFjYlyjAAFj71CKXjsXBBLwRPPxtVC&#13;&#10;weNKjP5eBCh4vLAxUY4RoOCxVygFj50LYil44tm4Wih4XInR34sABY8XNibKMQIUPPYKpeCxc0Es&#13;&#10;BU88G1cLBY8rMfp7EaDg8cLGRDlGgILHXqEUPHYuiKXgiWfjaqHgcSVGfy8CFDxe2JgoxwhQ8Ngr&#13;&#10;lILHzgWxFDzxbFwtFDyuxOjvRYCCxwsbE+UYAQoee4VS8Ni5IJaCJ56Nq4WCx5UY/b0IUPB4YWOi&#13;&#10;HCNAwWOvUAoeOxfEUvDEs3G1UPC4EqO/FwEKHi9sTJRjBCh47BVKwWPnglgKnng2rhYKHldi9Pci&#13;&#10;YARPzVp1hCxd2isPJiKB4k5g+crVughNGzUQlSqUL+7FKbD7R0OE0KBBgwLLM1cyMmzq168vSpUq&#13;&#10;lSvFOijlMCx79Ojhdf1SUgWvlExUoggYwVOxSlXx84ZNJarsLCwJRAkcWrOq2LN7dzSa5yRAAoVA&#13;&#10;gIKnECCX5EsYwdOwYUPRQH0YSKAkEli5+l8CvTzt2xwtataoXhIRWMu8aNEisWfPHnHMMcdY7SU5&#13;&#10;8qeffhJbt24Vxx13HHt48vkgrFu3TqxZs0Z06dLFKyf28HhhK3mJjOBp1KiRaNq0ackDwBKTgCLA&#13;&#10;OTz2x4BzeOxcEMs5PPFsXC2cw+NKjP5eBCh4vLAxUY4RoOCxVygFj50LYil44tm4Wih4XInR34sA&#13;&#10;BY8XNibKMQIUPPYKpeCxc0EsBU88G1cLBY8rMfp7EaDg8cLGRDlGgILHXqEUPHYuiKXgiWfjaqHg&#13;&#10;cSVGfy8CFDxe2JgoxwhQ8NgrlILHzgWxFDzxbFwtFDyuxOjvRYCCxwsbE+UYAQoee4VS8Ni5IJaC&#13;&#10;J56Nq4WCx5UY/b0IUPB4YWOiHCNAwWOvUAoeOxfEUvDEs3G1UPC4EqO/FwEKHi9sTJRjBCh47BVK&#13;&#10;wWPnglgKnng2rhYKHldi9PciQMHjhY2JcowABY+9Qil47FwQS8ETz8bVQsHjSoz+XgQoeLywMVGO&#13;&#10;EaDgsVcoBY+dC2IpeOLZuFooeFyJ0d+LAAWPFzYmyjECFDz2CqXgsXNBLAVPPBtXCwWPKzH6exGg&#13;&#10;4PHCxkQ5RoCCx16hFDx2Loil4Iln42qh4HElRn8vAhQ8XtiYKMcIUPDYK5SCx84FsRQ88WxcLRQ8&#13;&#10;rsTo70WAgscLGxPlGAEKHnuFUvDYuSCWgieejauFgseVGP29CFDweGFjohwjQMFjr1AKHjsXxFLw&#13;&#10;xLNxtVDwuBKjvxcBCh4vbExUBAj86+etYtHin8WCH/8l5v+wRjRtXEcc07qh6NWzlahQvqzTHRY3&#13;&#10;wYP/t+vWrRNNmjQRpUqVii3r6tWrRfny5cWhhx4a65POUJwEz4YNG8SuXbvE4YcfnpZJuvK62HJZ&#13;&#10;8ODZKlOmjKhTp04iJHv27BFr1qj/g02bJvKPOuVX8AjJQAIJCOzYsUNOmzZNLl26NIE3XUigaBB4&#13;&#10;9NkpsvFxd8hW3UbKQ1vfLmsedaus1eI22ejYYbLjmQ/I+QvXON3okmXL5d8/nCw3bNrslC6/zh9/&#13;&#10;/LFs06aNrFGjhjz33HMzZjd+/HjZtWtXWa5cOakaDXnIIYfo8zFjxgRpP/vsM3nxxRfLBg0aaB/4&#13;&#10;Va9eXf7nf/6nXL9+feCX5GDu3Lly5syZSVwPis/LL78sL7zwQnnEEUcEZa1SpYrs06ePVI1oyj09&#13;&#10;/vjjUjXIGT+TJ09OSRd3smDBAv2388CBA3EuRSL+l19+kTfeeKOsWbOmfs5mzJgRe19PPvlk8Nwo&#13;&#10;Ia2fzfCzFU2IdqNXr16ycuXKmn/dunVlv379pBKeUde050osaZZpndIYKXjSwKHp3wQoeP7NgkfF&#13;&#10;h8C48V9rkQOhU+foQYHowTk+x/QcJbdu25m4QIUteDZu3Cgvu+yyoJGGKOnevXva+x07dqwsXbq0&#13;&#10;TlO1alXdGBnhc+eddwZpX3nllSBfiJ6yZcsG50ceeaTctGlT4JvpoKgLniuuuCIoW8OGDQM+4Imy&#13;&#10;g7MJI0aMCHxhj/t88MEHJkna7+IgeCZMmCDr1auXUtYpU6ZYyzVgwIDAD89J8+bNg/NHHnkkT5pV&#13;&#10;q1ZJ1cOoffBchq/Tu3dvqXp98qSJi6DgiSPD+AIlQMFToDiZWSER2Lh5u7x6wFj54Sf/kHv37Zf7&#13;&#10;1OeNt2fJw9sP04IHImjE6PcS301hC5733ntPNxTVqlXTPQ6ZBM/8+fODxnzYsGGqvPt02Xbu3Cm/&#13;&#10;/PJLuWzZsqCsaIggjlasWKHjNm/eLF944QWphrb0Nfv37x/4Zjoo6oIHvRUTJ06UP//8sy4Kyj5y&#13;&#10;5Migob7++uuDIn7++efyvvvus37OOussnaZ+/fqJG+riIHhOOOEEXS70ChqBZxM833zzTfB8DRky&#13;&#10;JGBmRCJ6e5YsWRLE4+Caa67RearhUvnTTz9pGwQWfHGtcePGpfinO6HgSUeHtgIjQMFTYCiZUREg&#13;&#10;8NLrXwQ9Pz3Pz/urNO4WC1vwfPrpp7qHB8MuaGAyCZ4///nP2uf000+PK0LG+Ouuu07nccwxx2T0&#13;&#10;NQ5FXfCY+4x+X3DBBbqsGC5MEtC7hjq4++67k7hrn+IgeC699FL5+uuvSwjjdIJn4MCB2o7ewC1b&#13;&#10;tgQM9u/fLxs1aqRtQ4cODeLVHDIJsY48n3/++SAeB7gm4s8888yU+HQnFDzp6NBWYAQoeAoMJTMq&#13;&#10;AgQWLPpXIHgwlydpKGzBE76vTILn119/1XN10Ij87W9/Cyd1Ov4//+f/6Iaobdu2idMVV8Fzxx13&#13;&#10;6LJi3kqmMHv2bO2LHjDTU5QpDezFQfCYcmQSPKaH65RTTjFJgm8jHtVk8CDunXfe0czwTJqeRGPE&#13;&#10;vCrEq0nPKeLJ2G3fFDw2KowrcAIUPAWOlBkeRAKYzGzm8Vx10yuJ76QoC56vv/46aFzUqqvEZQo7&#13;&#10;Tp8+PZhYOnjw4LAp7XFxFTxnnHGGZpakR+yqq67Svpjo7BJySfCcdtppmsGJJ56YBwGGASFg8IFw&#13;&#10;QsAEcJyrVVx5/MHF+GMoNkmg4ElCiT75JkDBk2+EzKAIEehy9oPBHJ7J0xYmvrOiLHjefvtt3YBg&#13;&#10;YujixYvl/fffr4fDbr75Zj1XZ+/evdZymuEyDGGZBqhz585y69atVn9bZHEUPJgsi9VrKDPm86QL&#13;&#10;6NExc5swj8Ul5JLgwbMEXph/o5akp2B46623gufHzNXBPDL4Y3JzNECUm+ftk08+iZqt5xQ8ViyM&#13;&#10;LGgCFDwFTZT5HSwC7340TzY8ZqgWPFiu7rJcuCgLnieeeCJoQEzjbBoUfLdr107+85//zIMdcyvC&#13;&#10;fliq7sIEGRZHwfPQQw/pcmOpdKbtNsyk3C5duuThlykilwTPnDlzgtV8WGH1ww8/SLXPkBw9enQg&#13;&#10;HvEsmSXtWHqO8+OPPz4PJgzBmucO84eSBAqeJJTok28CFDz5RsgMigCB7Tt2yRadR2ixc5jal+er&#13;&#10;2W77ShVlwXPvvfcGDQjmpKBBx1472B/FTBzFapxoTw9WJWGPmlatWgXpzznnnDxzLtJVX3ETPFhJ&#13;&#10;VKlSJV1ecEoXdu/eLQ877DDt+8Ybb6RztdpySfCggBimCm9hYERL+BvCCMEMA3bo0EGfh//BhGaT&#13;&#10;5tVXXw2bYo8peGLR0FCQBCh4CpIm8zoYBNBr0fv/e1pvPIj5OwPvesv5Noqy4DGTQNGIRCeIPvvs&#13;&#10;s0Hjkm7/GNiwdw/ywBLlpKE4CR4IGLPaqlOnTsHS/biyYuk+eGC/Hpc9Y0x+uSZ4UK5vv/1WYtuC&#13;&#10;Hj16yFNPPVVi8veLL74YPGNmD6dBgwbpuBYtWhgcwffatWsD/48++iiIT3dAwZOODm0FRoCCp8BQ&#13;&#10;MqODRKD/kDdkvTaDde/O6Rc97nUXRVnwYN8U84tZvT4hpXyYp2P2PcHcnnQBe/GYfKLCKS5dcRI8&#13;&#10;mHSM8mEZNRrdTAHDMfAfNWpUJlerPRcFj62gL730kuYEwWyCGTZED1k0LFq0KHjO8PwkCRQ8SSjR&#13;&#10;J98EKHjyjZAZHEQCo5+aFMzbadvjHr0Joc/tFGXBA3FihMr777+fUjz0buG1EbBnmqCLX+8mn6++&#13;&#10;+ioln7iT4iJ4hg8frsuGIb558+bFFSeIx6o1sKhQoYLz6zZMJiVF8Jh9dbDyzQQMAYIfxHZUhOP1&#13;&#10;J+Y5S/oqEwoeQ5bfWSVAwZNVvMw8iwRem/C1fncWhrGanjBcbv5lh/fVirLgQaHMsmFMPA6HsIjJ&#13;&#10;tEfPX//6V90QYeJz0pVaxUHwPPXUU7pceM1G0vdgXXTRRTpN3759wzidjkuC4IEQMa8vCQ9PYfdu&#13;&#10;iEUIG6ziCgfsbo14rAhMGih4kpKiX74IUPDkCx8THyQCk6b+IBsff4cexoLgadP9btnjvIdTPl17&#13;&#10;P5j47oq64MHrE8wvaixTN8HskFuxYkWJ1yogTJ06Vc/FwC65JuAFoLVq1dJ5XHLJJSY643dRFzxv&#13;&#10;vvlm8EoEvFdr0qRJeT7btm1LKSd6zLApHniaSbgpDglPck3w/PjjjynzntA70759e80JKwGjARPi&#13;&#10;wRCT4rEyCwHPC55FxKd76Wg0LwqeKBGeZ4UABU9WsDLTLBOAmDEbDMZ9N+94V+K7KOqCB+LFrIzB&#13;&#10;L25s29+zZ0/dsKBxCW/7b17oiOEd9AxhBZeZ59OyZcvEu98CXlEXPOYt3WAQ9/nuu+9SngNsvAjf&#13;&#10;bt26pcS7nuSS4MFkZDwjeNP8SSedpNngGJwaN26c5z1aYIWhQ6wahA/eQRZ+azrmR0WFZjq+FDzp&#13;&#10;6NBWYAQoeAoMJTMqRAIdet2fUfDUbnFb4js6mILHzD/Byph0AaLnpptuClZboaFBTwX2kjG9Obt2&#13;&#10;7dJL0aP79WD4Aa+wML/E010nbCvqgscsQQeLuM/3338fFAkvXTU9Xegdyk8oToIHK9iwcSUY4T1u&#13;&#10;0YAdkdGLE16WjmcGK7VWrlwZdQ/OZ82aJZs1axawxzVOPvlkaVZzBY4ZDvIreEohf1U4BhJIS0Dt&#13;&#10;mSDUu2SEWtkgmjZtmtaXRhIoKgT27T8gkvyJK1e2TKJb/mn5CvGPRYtF144niDq1aiZKc7CclLgR&#13;&#10;6te1vrwaThCq0c9zK0rYCLUrrlC75ur/20cddZRQPUN5/DJFqN4RoV4nINTGfJlcS5xdbcwnVMMu&#13;&#10;VI+IUL0jOVF+JYwEyqUmwwv1zjWhhqcSlUuJIqFEi2jdurVQk+gTpQk7qdWGQu2hJJToD0cnPqbg&#13;&#10;SYyqZDtS8JTs+mfpfyNQnARPYdYZBU887VwUPPGlza6Fgie7fJn77wQoePgokIAQFDz2p4CCx84F&#13;&#10;sRQ88WxcLRQ8rsTo70WAgscLGxPlGAEKHnuFUvDYuSCWgieejauFgseVGP29CFDweGFjohwjQMFj&#13;&#10;r1AKHjsXxFLwxLNxtVDwuBKjvxcBCh4vbEyUYwQoeOwVSsFj54JYCp54Nq4WCh5XYvT3IkDB44WN&#13;&#10;iXKMAAWPvUIpeOxcEEvBE8/G1ULB40qM/l4EKHi8sDFRjhGg4LFXKAWPnQtiKXji2bhaKHhcidHf&#13;&#10;iwAFjxc2JsoxAhQ89gql4LFzQSwFTzwbVwsFjysx+nsRoODxwsZEOUaAgsdeoRQ8di6IpeCJZ+Nq&#13;&#10;oeBxJUZ/LwIUPF7YmCjHCFDw2CuUgsfOBbEUPPFsXC0UPK7E6O9FgILHCxsT5RgBCh57hVLw2Lkg&#13;&#10;loInno2rhYLHlRj9vQhQ8HhhY6IcI0DBY69QCh47F8RS8MSzcbVQ8LgSo78XAQoeL2xMlGMEKHjs&#13;&#10;FUrBY+eCWAqeeDauFgoeV2L09yJAweOFjYlyjAAFj71CKXjsXBBLwRPPxtVCweNKjP5eBCh4vLAx&#13;&#10;UY4RoOCxVygFj50LYil44tm4Wih4XInR34sABY8XNibKMQIUPPYKpeCxc0EsBU88G1cLBY8rMfp7&#13;&#10;EaDg8cLGRDlGgILHXqEUPHYuiKXgiWfjaqHgcSVGfy8CFDxe2JgoxwhQ8NgrlILHzgWxFDzxbFwt&#13;&#10;FDyuxOjvRYCCxwsbE+UYAQoee4VS8Ni5IJaCJ56Nq4WCx5UY/b0IUPB4YWOiHCNQGIJn165dYvXq&#13;&#10;1eKII44Q5cuXLzSCa9euFVWqVBHVqlVzvmZxEjwbNmwQYHz44YeLUqVKOZfVNUFRFTx79uwRa9as&#13;&#10;EU2bNnUtUuC/bt06UaZMGVGnTp0gLpsH+RU8QjKQQAICO3bskNOmTZNLly5N4E0XEshNAkuWLZd/&#13;&#10;/3Cy3LBps3MB3377bakaF/05+uijpWpwUvK47bbbZOfOnaUSOVI1GrJ06dLy+OOPl++9916KX9zJ&#13;&#10;448/HuRvrmP7njx5ckoWo0ePlkceeaS+pmq8ZIcOHeRHH32U4pPpZO7cuXLmzJmZ3LzsScp1zjnn&#13;&#10;pM375ZdflhdeeKFUIlKXE3yVuJN9+vSRqhFNmxbGTHWXLoMFCxbov50HDhxI5+Zl27JlS9o6v/32&#13;&#10;2/Pki7/hvXr1kpUrV9Ys6tatK/v16yeVCMzjGxfx5JNPygYNGuj0SjTKNm3ayDFjxsS5p8Tnh6US&#13;&#10;aJplSoYOJxQ8DrBKsisFT0mufZbdEPAVPGhMID7Q0JrPzp07Tbb6u0mTJtpWsWJFeeihhwZ+8H/i&#13;&#10;iSdSfG0nI0aMSEljrhP9/uCDD4Lk9957b5CmVq1aEteGP76nTJkS+GU6yKbgSVKujh07pr3FK664&#13;&#10;Iihnw4YNtZg0XNBwb9y4MTZ9krqLTawM2RQ8uG9TDtv3Nddck3Jrq1atkuY5g6CuV69ekL537955&#13;&#10;RHhK4t9PBgwYEKSBUG7evHlw/sgjj9iSBHH5ZZlfwVMKd6JAMZBAWgIc0kqLh8YSQsB3SOvhhx8W&#13;&#10;6td2CiUleIQSFkGc+uUr1K9t0alTJz2U9e2334phw4YJ1SOjhw1UYyXq168f+EcPpk+fLmbMmBGN&#13;&#10;1ueff/65UL02Ov2KFStEuXLlBL6VCMOPXjFkyBBx3333Cfw/P/PMM4XqrRGqIROLFy+25heNzOaQ&#13;&#10;VpJyPfXUU+Kmm26K3lZw/sUXX4j169eLrl27isMOO0wPGb744oti5MiR2uf6668Xf/nLXwL/8EGS&#13;&#10;ugv7R4+zOaS1adMmPZzUuHFjoXoIo5cWrVq1EqeffnoQr3pyhOrtEkpQiy+//FI0a9ZM4Lm7+OKL&#13;&#10;9XMwbtw4ceWVVwb+0YPZs2fr51P1Vuln5oEHHtAu4Hj33XfrIUI8M0oIRZPq8/yy5JBWoB15kE0C&#13;&#10;7OHJJl3mXVwI+PTwqDkjsnr16vpX8D333BP8Go728NgYYLhFtRT6M3HiRJtLorju3bvrPFSjFPib&#13;&#10;3h0M8+zfvz+IX7hwYXBN1SgG8ekOstnDk+66KJeacyS3bduWzi3WdsEFF+iyYkjGFvJTdya/wujh&#13;&#10;USLZXC72W4lZzQrP0/PPP5/id+mll2oOSuymxEdPBg4cqP3Kli0rMZxmAp6fRo0aadvQoUNNdMp3&#13;&#10;QbDMbw8Ph7RSqoQncQQoeOLIML4kEfARPKrnQTcEl19+uR4mMgImieDBEITxnzBhghdq9atc54G5&#13;&#10;QT///HOQx7HHHqvjo8MecFA9BtqGeUVJwsEQPKZcN998c5JbtPrccccdupw1a9a02vNTdybDoiJ4&#13;&#10;3nnnHV1WPE+qd8/cnv7GHCfEYw5XWMikOKmTs846S/udcsopUZM04lFNBs9jQ0RBsKTgsaJlZEET&#13;&#10;oOApaKLMrzgScBU86C3Br+FKlSrpRgbzYoyAySR4MKkZE23hf8ghh0i1IsYL2VVXXaXzwATdcKhR&#13;&#10;o4aOf/rpp8PR+viiiy7SNlw/STgYgseUSw2hJLlFq88ZZ5yhy6mGffLY81N34cyKiuDB5G88S2pF&#13;&#10;Vfj29DHu0TyX8+fPz2M3Eaeddpr2O/HEE01U8K2GRIM8os92QbGk4Alw8yCbBCh4skmXeRcXAq6C&#13;&#10;B6uH0JDcdddduohJBM/48eO10DHDYBBLY8eO9UKEHh2z6uubb74J8sDkUdPAqXkbQbw5uPbaa7X9&#13;&#10;pJNOMlFpvwtb8ITLlfbG0hghKCEkwUHNQcnj6VN3eTJREYUhePCMHHfccfKoo46SuG81VybPBGQ1&#13;&#10;H0yXFRONo0FtgxA8D5988knUHJyjNw28sDIrKsDfeuutII+ffvopSIODgmJJwZOClSfZIkDBky2y&#13;&#10;zLc4EXARPGg40DhgFdD27dt1MZMIHqwiMmKkQoUKEkM3vsGscOrSpUtKFitXrgyu8e6776bYcIKh&#13;&#10;LNxDixYt8thsEYUteOLKZbu3uLiHHnpIlxHLs6PbbfjWne1a2RQ8GH7CMJR5XsLfGLLcvPnf2ydg&#13;&#10;6Tns2OogGn799dcgj9dffz1qDs7nzJmjeyyRD1Z1/fDDD1JNypbY2sCIR9jU5PkgTUGypOAJsPIg&#13;&#10;mwQoeLJJl3kXFwJJBQ8mcZo5MuHemSSC55ZbbpGnnnpq0IDUrl1bPvfcc86Idu/eLdWKJN2QvfHG&#13;&#10;Gynp0cCbxvH9999PseFk8ODB2q5W8eSx2SIKU/CkK5ft3mxxS5Ys0cOMYADhEw75qbtwPuY4m4IH&#13;&#10;11i+fLl85ZVXpFrVp4dN0bujVuHp+kNPnQlmCBD7LEUDJjSb5+HVV1+NmlPOMTSGYVrjb/uGMEIo&#13;&#10;aJYUPClVwZNsEaDgyRZZ5lucCCQVPC+99JJuENC4hDecSyJ4DA/ssXLZZZcFDcukSZOMKdE3hBYa&#13;&#10;I/QwRTc5RI+Taahsv+jVMm1tx0aISUJhCp505UpyrxBMZtUaVjft27cvJVlB1F04w2wLnvC1zLGZ&#13;&#10;+4XeH5QXYdCgQbpObb12apft4HlIsukkxFX//v1ljx49tDjH5G+1zD/IQy2X19csaJYUPBor/8k2&#13;&#10;AQqebBNm/sWBQBLBs3fv3mAX2tatW0uszjIfzIkxQuOSSy6RV199ddpiQ6iYDQttq6nSJcbQBa41&#13;&#10;atQoqxt2Gob92WefzWM3Quv888/PY7NFFKbgyVQu2/2F4zB5G+XGMmo09OFQkHVn8j0Yggcr+sxz&#13;&#10;Nm/ePH0rZggPvX7RsGjRosAfdekTjLipWrWqTp4NlhQ8PjXDNM4EKHickTFBDhJIInjCvSem0Yn7&#13;&#10;xvyRTOG8887TjRGWBCcNarM+nQZzgNSGe9ZkLVu21D7YOTcasC8N7hm/4pOEwhI8ScqV7n6HDx+u&#13;&#10;y4W9e4wQCPsXdN0h74MheGbNmqXLiTo0w0sY1sQ5JhxjT5xwwER584zGPS9hf9ux2csHK98QssEy&#13;&#10;v4KnFG5MFZSBBNIS4E7LafHQWEIIJNlpGX9SsWOt6p3JQ0VN8hSPPfaYjn/mmWeEEjxC9fLk8TMR&#13;&#10;6leyUCtv9K7IakM3cf/99xtT2m/snKt+5Yu+ffsKNb/D6qvm6Qj1q1+oXij9Rm/jpFZABTs6Y3dm&#13;&#10;7LycKWRzp+XwtZOUK+wfPlbL74USd3qXafV6jZQdiI1fQdadyTObOy2ba0S/H330Ub3zMnbyVpsy&#13;&#10;6jKrCc66XtUQl1ArqvTuyibdDTfcINQ8MaGGMPUOzCY+6Td2QFavrBB4Xs0zkw2W3GlZUWXIPgH2&#13;&#10;8GSfMa9Q9Akk6eFJV4q4OTxYTYON4cLvdML/ObM8HJNEwz0S2OcEE4ux8210ozhsKmdW7phf97Z7&#13;&#10;wn4rqkHTH8y/MMEMZ6nXWOSZ32J8ot+F0cOTtFxTp07VLwUNrz578803g/dn4b1amA8V/WTarTmu&#13;&#10;7qIsoufZ7OHBxpQYjgrPE0Od471oqNs//elPKbdj5vaoV05IrMxCQN2Zd6iFXwAa94z9+OOPKc8F&#13;&#10;eoTat2+vr9euXbuU68Wd+LLMbw8Pd1qOqxHGpxCg4EnBwZMSSiBbggerbNBAYbgB837wNmu8xdoI&#13;&#10;knBDBPThORrqPVIptWFWWHXr1i0l3nZilipDIGEiL97ibu7Dtj+PLQ/EFYbgSVqutm3b6jJgdZsJ&#13;&#10;5s3ghqftW/VSGXfrt28jnU3Bc+ONN+qyYogOE8wxidis0MJzhGGlcIBoxq7SKD8Ebfit6ZgbFRZ9&#13;&#10;tmcMk5HxjGL+F+aj4Rkzc8GwOzdWvyUJviwpeJLQpU++CVDw5BshM8gBAtkSPHhPVvit06ZBxtJ2&#13;&#10;9eLPPOTwqx4NDebohPc8wYoj8+sevRqZApYNoxfA/MLHdSEUXnjhhUxJU+zZFjwu5TK9YtgnxgRs&#13;&#10;zGeYxn1///33xt367dtIZ1PwqJe+6r2SIEJMudAbiLlXUbFjCoX5PdhuwPjjreknn3yyNCurjJ/t&#13;&#10;GUOvIHpxwsvS8QxiGwXs7ZQ0+LLMr+DhHB5V6wyZCXAOT2ZG9Mh9Aknm8OSHwrJly4RqOHQWauKw&#13;&#10;fhN2XH6Ym6EEi1C/2ONcEsdjXgfmmqhdmQWuqxrQxGnhWFhzeJLeFN4Er3ockrpn1a8w5vCo4Smh&#13;&#10;Xt8gVE+drj/M3ckU8JwpAaHncKldva3ucc+YeV7w1nTVoyaSXM96AcfI/M7hoeBxBF5S3Sl4SmrN&#13;&#10;s9xhAtkWPOFrFafjoiZ4ihK7whA8Ram82bwXCp5s0mXeAQEKngAFD0owAQoee+VT8Ni5IJaCJ56N&#13;&#10;q4WCx5UY/b0IUPB4YWOiHCNAwWOvUAoeOxfEUvDEs3G1UPC4EqO/FwEKHi9sTJRjBCh47BVKwWPn&#13;&#10;glgKnng2rhYKHldi9PciQMHjhY2JcowABY+9Qil47FwQS8ETz8bVQsHjSoz+XgQoeLywMVGOEaDg&#13;&#10;sVcoBY+dC2IpeOLZuFooeFyJ0d+LAAWPFzYmyjECFDz2CqXgsXNBLAVPPBtXCwWPKzH6exGg4PHC&#13;&#10;xkQ5RoCCx16hFDx2Loil4Iln42qh4HElRn8vAhQ8XtiYKMcIUPDYK5SCx84FsRQ88WxcLRQ8rsTo&#13;&#10;70WAgscLGxPlGAEKHnuFUvDYuSCWgieejauFgseVGP29CFDweGFjohwjQMFjr1AKHjsXxFLwxLNx&#13;&#10;tVDwuBKjvxcBCh4vbEyUYwQoeOwVSsFj54JYCp54Nq4WCh5XYvT3IkDB44WNiXKMAAWPvUIpeOxc&#13;&#10;EEvBE8/G1ULB40qM/l4EKHi8sDFRjhGg4LFXKAWPnQtiKXji2bhaKHhcidHfiwAFjxc2JsoxAhQ8&#13;&#10;9gql4LFzQSwFTzwbVwsFjysx+nsRoODxwsZEOUaAgsdeoRQ8di6IpeCJZ+NqoeBxJUZ/LwIUPF7Y&#13;&#10;mCjHCFDw2CuUgsfOBbEUPPFsXC0UPK7E6O9FgILHCxsT5RgBCh57hVLw2LkgloInno2rhYLHlRj9&#13;&#10;vQhQ8HhhY6IcI0DBY69QCh47F8RS8MSzcbVQ8LgSo78XAQoeL2xMlGMEfAXP9u3bxc8//ywaN24s&#13;&#10;ypUrV+So7N27V6xcuVI0adJElClTxvn+ipPg2bBhg9i1a5c4/PDDRalSpZzL6pqAgseVWLx/fgWP&#13;&#10;kAwkkIDAjh075LRp0+TSpUsTeNOFBHKTwJJly+XfP5wsN2zanKiAH3/8sWzdurVUDatUf8Zl2bJl&#13;&#10;5cknnyznzZuXJ/3IkSNl06ZNYz9r1qzJkyYc8fjjj8emDec7efLkINny5cvl6aefLsuXL6/vr1q1&#13;&#10;avK8886TqmEJfJIczJ07V86cOTOJa4oP+LRp00bWqFFDnnvuuSm2dCdvv/12UNYnn3wynau2vfzy&#13;&#10;y/LCCy+URxxxhC4n6qJKlSqyT58+acvqe3/hG1qwYIH+23ngwIFwNI89COD/ANoh30DB40uuhKWj&#13;&#10;4ClhFc7iWgm4CJ6JEycGjSsa2IYNGwbnEBjffPNNyjVuuummwA7/6GfFihUp/tGTESNG5EkTzQPn&#13;&#10;H3zwgU66ZMkSLTQQV7lyZXniiSfKihUr6jxatmyZVghEr+0qeDZu3Cgvu+yylPvt3r17NFvrueqd&#13;&#10;0WLHlG3IkCFWv3DkFVdcEVwL9VC6dOngvEGDBhL3Ew75ub9wPjim4IkS8T/Pr+AphUurB4eBBNIS&#13;&#10;4JBWWjw0lhACSYe08Ge1fv36Yt26daJdu3ZiwoQJokWLFmLWrFni7LPPFps2bRLt27cXGAoyYcCA&#13;&#10;AeLpp58WN9xwg1C9QiY6+L766qtF1apVg/PowfTp08WMGTOi0fr8888/Fx999JG+JyWc9LCa6skR&#13;&#10;7733nlANvoD9yCOPFGvXrhUnnHCC/la9H+LVV1+15heNdB3Sev/994Xq0RGqR0nUrl1bLFu2TCjB&#13;&#10;I1CGTOHhhx8Wt99+e+CmBI944IEHgnPbwRdffCHWr18vunbtKg477DCxevVq8eKLLwrVq6bdr7/+&#13;&#10;evGXv/wlSJqf+wsy+f2AQ1pRIv7nHNLyF4tM6UCAPTwOsOiaswSS9vAsWrQo6EF46aWXUngMHjxY&#13;&#10;2zDMtWXLlsBmeng+/PDDIK6gDtB7opoZeffdd+sst27dGtzfoEGDUi7z/PPPa1ulSpVS7i/FKXLi&#13;&#10;2sPz6aef6h4eDJ2hhwb3lqSHR82/kdWrV9f+99xzj/5O0sMTud3g9IILLtB5YFgtHHzvL5yHOWYP&#13;&#10;jyGR/+/89vBwSCv/dVAicqDgKRHVzEJmIJBU8KAhN8Mm4TkzyH7MmDG6kcUwkprMHFwxW4Jn9uzZ&#13;&#10;+noYRlMTp/X1vvrqKx0HoRGdE/H9998HthdeeCG4v3QHroInnJeL4DGMLr/8cjllyhR9n/kRPHfc&#13;&#10;cYfOo2bNmuFbSjl2ub+UhL+fUPDYqPjFUfD4cWMqRwIUPI7A6J6TBJIKHhS+R48eujHt1q2bRI8K&#13;&#10;AubNNGrUSMdjDks4mMa8oHt4rrrqKn09TNA1QQ0d6TgInv/5n/8x0fp73759ek4PbEOHDk2xxZ0U&#13;&#10;huBZuHChnvSNnifMZyoIwXPGGWdoDpi4HRcoeOLIFH48BU/hMy+RV6TgKZHVzkJHCLgIHvSUtGrV&#13;&#10;SjeotWrV0gLIrIY6/vjj5eLFi1NyN4JHzfWRzZs3lx07dpT9+vWTan5Mip/LCXp0zDXDk6Q3b94c&#13;&#10;CJ4bb7wxJUusJsIQDwRPWCSlOEVOCkPwnHPOOfqe7rrrLn31/AqePXv2yEMOOUTniRVycYGCJ45M&#13;&#10;4cdT8BQ+8xJ5RQqeElntLHSEgIvgQdLXXnstEBYQEOaDIaVouO222wK78cO32rdHPvfcc1H3ROdm&#13;&#10;5VaXLl3y+Jv5K2j0x40bJ1etWiXVxGa9bN5cP13PRzjDbAueTz75RLPBiiozDJhfwfPQQw/pPDG0&#13;&#10;mG67DQqecE0f3GMKnoPLv8RcnYKnxFQ1C5qGQFLBs3//fol5JhAOmJx86aWXSjSwzZo103HodYnu&#13;&#10;H4OhpHfeeUeqlVNafHz55ZeyU6dO2h/LxTEc5hJ2794t1Yoknf6NN97IkxS9P6Ynxwic6HfSvXGy&#13;&#10;KXjA8thjj9XlGDt2bFCO/AgesMTQGMqLekkXKHjS0SlcGwVP4fIusVej4CmxVc+ChwgkFTzhnh21&#13;&#10;/DnIAcMot956q25o1Y7GEquO0oX58+drXzTMd955ZzrXPDaIA6RDrwiuawsQRY899pi86KKL9D48&#13;&#10;V155pYQ4Usu3dVq1VN6WLE9cNgUPVrmhHB06dJDhzft8BQ/KbFatQVBCaKYLFDzp6BSujYKncHmX&#13;&#10;2KtR8JTYqmfBQwSSCp7zzz9fN9KYoBxupJGV2g9GT75FIx4WQ6HLpBy2bdtW5/XHP/4xJT7TCeYJ&#13;&#10;4RqjRo3K5JrHbnYkfuSRR/LYbBHZEjzqlRdasKEc2LEavWbmc9JJJ+nyYZ4U4tTeObZbyxOHeUnI&#13;&#10;D3Wj9h3KY49GUPBEiRy8cwqeg8e+RF2ZgqdEVTcLG0MgqeDBrsVoVPv27WvNyQxVXXPNNVZ7OFJt&#13;&#10;VKjzSjq8hLRmFVaFChW0wArnl+n4hx9+0NfD/Sd9XUS2BA/m6+A+knwefPDBTEWTw4cP13nhFRq2&#13;&#10;13vYMqDgsVE5OHEUPAeHe4m7KgVPiatyFthCIKngMa8ywEqraAjPrcnU+4L/d2YeTibf8HUwRJVO&#13;&#10;cIV9o8f9+/fXaTt37hw1xZ5nS/CgdwxDc9gMMfoZOHCgvs+zzjpL2zIJmKeeekr7YxJ4dG+k2IIp&#13;&#10;AwVPOjqFa6PgKVzeJfZqFDwltupZ8BCBpIIHG/aZXol77703GNbCEI0RFLCrV00EuX/99dfBfj2I&#13;&#10;xLyb6667TueDF12Gl7Hv3LlTYsdmNPrh3ZqRDnvUYH4Q8p8zZw6irEG99iLPO6TU6xWCF52q12FY&#13;&#10;09kisyV4bNcycXFzeKZOnaqX07/77rvGVb755pvBRpAQo5MmTcrz2bZtW+AfPqDgCdM4uMcUPAeX&#13;&#10;f4m5OgVPialqFjQNgaSCBz0Tp512WiB6MP8Eb+s2q7QgRiBWTID4wGoufPDiTqRt3LixTo+46Osp&#13;&#10;IEaMoELPRTiYV1dgw8N04eabb9Z54J569eolsf+PydN1gnRREjxmzpN6R1dQfCw9N2WL+47b74iC&#13;&#10;J8B40A8oeA56FZSMG6DgKRn1zFKmJ5BU8CAXzD8ZNmyYxDyacCOLTQifffZZieXWJmA4pmfPnhJz&#13;&#10;S8K+6oWeEu91iga8qwu9PshbvTA0MGPFEfJHHujVSBduueUWWbdu3ZTrYbLyo48+mi6Z1ZYfwWPm&#13;&#10;1WBnapcQ18Nz7bXX6jL17t07yM4sQQ+zjR5jo0hb8L0/kxdfLWFI5P87v4KHb0tXTz1DZgJ8W3pm&#13;&#10;RvTIfQJJ35YeJqGGpoQajhJqd2NRr149oXpUhBpyCrsEx6pJEGqPGP2WddXDI9RKosAWPVBDMEKJ&#13;&#10;JqHeAxU1OZ3jDdR4W3nDhg1FkyZNnNIaZ9e3pZt02frGG+HBrygEvi294Gohv29Lp+ApuLrI6Zwo&#13;&#10;eHK6elm4hAR8BE/CrIu1W1ETPEUJJgVPwdUGBU/BsWROaQhQ8KSBQ1OJIUDBY69qCh47F8RS8MSz&#13;&#10;cbVQ8LgSo78XAQoeL2xMlGMEKHjsFUrBY+eCWAqeeDauFgoeV2L09yJAweOFjYlyjAAFj71CKXjs&#13;&#10;XBBLwRPPxtVCweNKjP5eBCh4vLAxUY4RoOCxVygFj50LYil44tm4Wih4XInR34sABY8XNibKMQIU&#13;&#10;PPYKpeCxc0EsBU88G1cLBY8rMfp7EaDg8cLGRDlGgILHXqEUPHYuiKXgiWfjaqHgcSVGfy8CFDxe&#13;&#10;2JgoxwhQ8NgrlILHzgWxFDzxbFwtFDyuxOjvRYCCxwsbE+UYAQoee4VS8Ni5IJaCJ56Nq4WCx5UY&#13;&#10;/b0IUPB4YWOiHCNAwWOvUAoeOxfEUvDEs3G1UPC4EqO/FwEKHi9sTJRjBCh47BVKwWPnglgKnng2&#13;&#10;rhYKHldi9PciQMHjhY2JcowABY+9Qil47FwQS8ETz8bVQsHjSoz+XgQoeLywMVGOEaDgsVcoBY+d&#13;&#10;C2IpeOLZuFooeFyJ0d+LAAWPFzYmyjECFDz2CqXgsXNBLAVPPBtXCwWPKzH6exGg4PHCxkQ5RoCC&#13;&#10;x16hFDx2Loil4Iln42qh4HElRn8vAhQ8XtiYKMcIUPBc513XAAAzH0lEQVTYK5SCx84FsRQ88Wxc&#13;&#10;LRQ8rsTo70WAgscLGxPlGAEKHnuFUvDYuSCWgieejauFgseVGP29CFDweGFjohwjQMFjr1AKHjsX&#13;&#10;xFLwxLNxtVDwuBKjvxcBCh4vbEyUYwQoeOwVSsFj54JYCp54Nq4WCh5XYvT3IkDB44WNiXKMAAWP&#13;&#10;vUIpeOxcEEvBE8/G1ULB40qM/l4EKHi8sDFRjhEoDMGza9cusXr1anHEEUeI8uXLFwuCvoLHp6zr&#13;&#10;1q0TZcqUEXXq1CkWbCh4Cq6aKHgKjiVzSkOAgicNHJpKDAEXwXP33XeLsWPHxrKZMWOGaNCgQWAf&#13;&#10;NGiQ+OKLL8S3334r9uzZI0qXLi2OPfZYgXzOOeecwM/lYOLEiQL5IlSoUEF8//33oly5ctYs9u/f&#13;&#10;L3r16iWWL1+u7QMHDhQDBgyw+kYjXQWPT1mfeuop8cADDwg0eqVKlRKtW7cWN954o/jzn/8cvZ08&#13;&#10;582aNcsTF41o06aNeO+991KiJ0+eLMBhzZo14qSTThLvvvtuij3JCQVPEkrJfPIreIRkIIEEBHbs&#13;&#10;2CGnTZsmly5dmsCbLiSQmwSWLFsu//7hZLlh0+aMBbzpppuk+jMe+1mxYkVKHk2aNNG+FStWlIce&#13;&#10;emhKuieeeCLFN8mJ6j2RTZs2Tcln586dsUn/+te/pvgOGTIk1jdqmDt3rpw5c2Y0OvbctaxKeAX3&#13;&#10;duSRR8rmzZsH56oRjL2OMaSrB2Pr2LGjcZcbN26Ul112WXAN+HTv3j2wuxwsWLBA/+08cOCASzL6&#13;&#10;Wggo4alZWkyJokrBS1UmAwmkJcAenrR4aCwhBFx6eNA78vTTT4sbbrhB90ZEEV199dWiatWqQfTb&#13;&#10;b78t6tatKzp16qSHstDTM2zYMIFeBgzhrFq1StSvXz/wz3Tw8MMPi9tvvz3FTQkeoQRVShxOtm/f&#13;&#10;LpSIEBguMkEJHt2jYs7Tfbv28LiUdfbs2ZqJEgwifE8jR47UvV99+vQRr776arrbE/fff3+sfcSI&#13;&#10;EWLv3r0CPUhKpGq/999/X5x77rmiWrVqonbt2mLZsmVCCR4xffr02HziDOzhiSPjHs8enkS6jk75&#13;&#10;JcAenvwSZPpcIODTw/Phhx96Fx29F6pZ0B81PJU4nw0bNsjq1avrdPfcc0+QR1wPz/Dhw7XPmWee&#13;&#10;qXsycM1s9vDYChJXVjWkpO+tbNmycsuWLUFSNQQnGzVqJCtVqpQSHzgkOJgyZYrOWwkbuW3btiDF&#13;&#10;p59+qnt4cE/gAB7s4QnwHLSD/PbwcEjroFVd8bowBU/xqi/ebXYIFLbgUb06urFFgzthwoTEhTLD&#13;&#10;aZdffrk0jTrysAmelStXatGgepGk6o04aIInrqxnnXWWZnDKKafkKf8FF1ygbS+88EIeW5II1Yuj&#13;&#10;0998882x7hQ8sWgK3UDBU+jIS+YFKXhKZr2z1KkEClPwqInL8sILL9QN8iGHHCLVcFPqzcScLVy4&#13;&#10;UKI3BD0fmCeUSfBceeWV+hpqArDOET0Zhd3Dk66sp512mr6fE088MU+J77vvPm0bOnRoHlumiMWL&#13;&#10;F0s1MVyqCdASx3GBgieOTOHHU/AUPvMSeUUKnhJZ7Sx0hICP4GnRooWeZItJsf369ZNqvksk19TT&#13;&#10;8ePHa6FjhqQgXNRqr1SnNGdqRZcWAXfddZf2Sid4vvnmG93g16hRQ0/URYLCFDxJyoreFwgwCJOo&#13;&#10;6Hvrrbe0Tc3jSUPEbjL59u7d2+7weywFT1o8hWqk4ClU3CX3YhQ8JbfuWfJ/E3ARPLfddptujNFY&#13;&#10;hz9qWbh87rnn/p1p5Khhw4aBv1pKLtWk3YhH/Oknn3yi06rl7lJNRNaO6QSPWmqt/R977LEg08IU&#13;&#10;PEnKOmfOHN1jBYYQJz/88IMeehs9erREzxfiTz/99OD+kxxs3bpVqgnjOu2kSZPSJqHgSYunUI0U&#13;&#10;PIWKu+RejIKn5NY9S/5vAi6CZ9++ffKdd96Ram8XifkpX375pVQrsHQji6XnS5Ys+XfGoaNbbrlF&#13;&#10;nnrqqUFjrlYJpRVIJikm8ap9e3T+4R6hOMGjVkppX/RAYUjJhMIUPEnL+vjjjweiJywezTHm4rgE&#13;&#10;5Ie0Rx99tMy0XJyCx4Vsdn0peLLLl7n/ToCCh48CCUjpInhsvObPn68bWjS2d955p80liIvuBZOp&#13;&#10;J+Kll17SeXfo0CGlEbcJnt27dwd72UCQhUNhCh5z3SRlVcv0Zf/+/WWPHj20ILzjjjvkiy++qMuM&#13;&#10;fXqSBghD7OWDOnjmmWcyJqPgyYio0BzyK3i4D4966hkyE+A+PJkZ0SP3CbjswxNHo127dkJtRif+&#13;&#10;+Mc/CuyEnC5gf5iWLVvqfWCuueYaoUSN1V31JonGjRvrXYixA3H79u0DP7ymwuwfc8kll4jKlSsL&#13;&#10;NQFY71IMJ7WSK/DFgVpGL3755RfRqlUrvdPzFVdcIdRQUopP9MR1H55oepwnLWs47csvvyzUvCjx&#13;&#10;yCOPiFtvvTVsij3GbsrnnXeeUHOk9Cs81LBYrC8MakK0UMNn3IcnLaXCMXIfnkLTliX7QuzhKdn1&#13;&#10;z9L/RiC/PTzI5eyzz9a9C0mHYVTjrP2xPDsuYL6OanISfZTgkerVDol8keeDDz4Yd9kg3nWn5SBh&#13;&#10;5CBJWcNJLr30Ul0Ol12ezaov7O+TJLCHJwmlwvFhD0/hCMsSfxX28JT4R4AAFIH89vDg/xHe64Qd&#13;&#10;jUeNGiXUsFZaruj1OOqoo4RaXq57GuJ2DFbNjRg3bpx+B1c0QzXJV6hJyTpaDeHoHh703qjhtair&#13;&#10;PkdvhppfJJTAEmpZvFCry8Qxxxxj9TWRBdXDk6Ss5pr4ta9eUSFOOOEEoeZHmei03+hZQw8b3lOm&#13;&#10;lqLrukibQBnZw5OJUOHZ2cNTOMKyxF+FPTwl/hEgAEXApYfn66+/llgNZAImBl933XW6R6JKlSop&#13;&#10;e79s3rxZT3DGXBYT8H/u2muv1f7YV2fevHnGpDcQHDx4sEQvRXj34cAhdGCbwxMy5znM9hwe17Li&#13;&#10;Bn/88UeJSeAmrF+/XqphO80muiHj1KlTJZapqxd9Gvfg2/BP2ruGhOzhCfAd9IP89vBwp+WDXoXF&#13;&#10;4wYoeIpHPfEus0sgqeDBfjHYNwYfNQdHYhhFzbHRDTTiMME4HF555ZXApubgSPXWcqneq6Xj1O9n&#13;&#10;OWbMmLC73nUZ8fiod0Cl2KInRU3wuJZ106ZNmiNEIpbRd+vWTeIYZQfTaGjbtq22YXVbOEBMYk8j&#13;&#10;pFPvJwub0h5T8KTFU6hGCp5CxV1yL0bBU3LrniX/N4Gkgge9MT179pR4R5MRJvjG6iC8pyka8J6s&#13;&#10;8BvATRosM//888+j7nLRokW60cc+PTNmzMhjD0cUNcHjWlasbFPDUCnL0lFuLN3HazGiwfSKRTcU&#13;&#10;xF5D4ApB6RLMe8awOswn8G3pPtTsafIreLhKS/0PYMhMgHN4MjOiR+4TcJ3Do/5s6/kwmLOjeiOE&#13;&#10;etllWkh4K7dqxLVPmzZtRJ06dWL91csuhVpiLWrWrBnrU1gGnzk8LmVFOdRSeoE3j+Ot6aoXx/rW&#13;&#10;d1NezHkC76IQ+Lb0gquF/M7hoeApuLrI6ZwoeHK6elm4hARcBU/CbIu9m4/gKfaFTlgACp6EoBK4&#13;&#10;UfAkgESX/BOg4Mk/Q+ZQ/AlQ8NjrkILHzgWxFDzxbFwtFDyuxOjvRYCCxwsbE+UYAQoee4VS8Ni5&#13;&#10;IJaCJ56Nq4WCx5UY/b0IUPB4YWOiHCNAwWOvUAoeOxfEUvDEs3G1UPC4EqO/FwEKHi9sTJRjBCh4&#13;&#10;7BVKwWPnglgKnng2rhYKHldi9PciQMHjhY2JcowABY+9Qil47FwQS8ETz8bVQsHjSoz+XgQoeLyw&#13;&#10;MVGOEaDgsVcoBY+dC2IpeOLZuFooeFyJ0d+LAAWPFzYmyjECFDz2CqXgsXNBLAVPPBtXCwWPKzH6&#13;&#10;exGg4PHCxkQ5RoCCx16hFDx2Loil4Iln42qh4HElRn8vAhQ8XtiYKMcIUPDYK5SCx84FsRQ88Wxc&#13;&#10;LRQ8rsTo70WAgscLGxPlGAEKHnuFUvDYuSCWgieejauFgseVGP29CFDweGFjohwjQMFjr1AKHjsX&#13;&#10;xFLwxLNxtVDwuBKjvxcBCh4vbEyUYwQoeOwVSsFj54JYCp54Nq4WCh5XYvT3IkDB44WNiXKMAAWP&#13;&#10;vUIpeOxcEEvBE8/G1ULB40qM/l4EKHi8sDFRjhGg4LFXKAWPnQtiKXji2bhaKHhcidHfiwAFjxc2&#13;&#10;JsoxAhQ89gql4LFzQSwFTzwbVwsFjysx+nsRoODxwsZEOUaAgsdeoRQ8di6IpeCJZ+NqoeBxJUZ/&#13;&#10;LwJG8FStXlP8767dXnkwEQkUdwKbtvyii3D4YXVEmdKlintxCuz+t27dqvOqXr16geWZKxkZNtWq&#13;&#10;VROlSvGZyU+9GpY9evTwyqaUVMErJROVKAJG8FQ6pJrY+Psf/RIFgIUlAUVg7959mkO9WtXFvn17&#13;&#10;yeR3Avv2/calbNmyZBIhYNiUKVOGgifCxvXUsKTgcSVHfycCRvA0atRING3a1CktnUkgVwhwSMte&#13;&#10;kxzSsnNBLIe04tm4Wjik5UqM/l4EKHi8sDFRjhGg4LFXKAWPnQtiKXji2bhaKHhcidHfiwAFjxc2&#13;&#10;JsoxAhQ89gql4LFzQSwFTzwbVwsFjysx+nsRoODxwsZEOUaAgsdeoRQ8di6IpeCJZ+NqoeBxJUZ/&#13;&#10;LwIUPF7YmCjHCFDw2CuUgsfOBbEUPPFsXC0UPK7E6O9FgILHCxsT5RgBCh57hVLw2LkgloInno2r&#13;&#10;hYLHlRj9vQhQ8HhhY6IcI0DBY69QCh47F8RS8MSzcbVQ8LgSo78XAQoeL2xMlGMEKHjsFUrBY+eC&#13;&#10;WAqeeDauFgoeV2L09yJAweOFjYlyjAAFj71CKXjsXBBLwRPPxtVCweNKjP5eBCh4vLAxUY4RoOCx&#13;&#10;VygFj50LYil44tm4Wih4XInR34sABY8XNibKMQIUPPYKpeCxc0EsBU88G1cLBY8rMfp7EaDg8cLG&#13;&#10;RDlGgILHXqEUPHYuiKXgiWfjaqHgcSVGfy8CFDxe2JgoxwhQ8NgrlILHzgWxFDzxbFwtFDyuxOjv&#13;&#10;RYCCxwsbE+UYAQoee4VS8Ni5IJaCJ56Nq4WCx5UY/b0I5LLg+eTzRWL/ASnq1j5EHNeukRcfJioZ&#13;&#10;BCh47PVMwWPnglgKnng2rhYKHldi9PcikFTwjBv/tdj2685E15BSiHPOaCeaNKqdyD9bTg3aDRUN&#13;&#10;69cQlSqWE5+/e1u2LsN8c4DAwRI8u3btEqtXrxZHHHGEKF++fCKSe/bsEWvWrBFNmzZN5J8fp+Io&#13;&#10;eFauXClq1KghqlWrlrbo27dvFz///LNo3LixKFeuXFpfm7E4CR48Y3i+Dj30UFtR8hXn8wxHL0jB&#13;&#10;EyXC86wQSCp4GhwzVFQ7pGKieyhdupR4bNTF4sxTWifyDzv9snWneOL5T3VUt45HitN7HB02Ox3j&#13;&#10;nnft2ivatzlcTP3vgU5p6VyyCBS24Bk0aJD44osvxLfffisgYEqXLi2OPfZYcffdd4tzzjnHCn/Z&#13;&#10;smXi+uuv1+nw/7Zu3bri3HPPFWPGjBEVKlQI0vzyyy/i+OOPD86jBxdddJF48MEHo9HW8+IieLZu&#13;&#10;3SpuvvlmMWXKFC0GS5UqpQUhmD7zzDOiXr16QfkmT54sbrnlFrFw4UIh1a+zsmXLiu7du4snnnhC&#13;&#10;HHPMMYFfpoOiLnimTZumy47nDIICoXr16qJv377izjvv1M+PKSPKjk+m8Ne//lWcfvrp2s3nGY7L&#13;&#10;P7+CBxXJQAIZCezYsUOq/xhy6dKlaX3rHD1I1jzq1kSfusr3o0//kTa/OOOK1Ztk/bZD9KfPjS/H&#13;&#10;uSWKr99uiL7fk//waCJ/OpVcAkuWLZd//3Cy3LBpc6FAaNKkieoHFbJixYpS/erWxzjHRzU8ee5h&#13;&#10;1apV0qRR4kiqBjxI07t3b6lEU5Bm48aNgc3kGf6+5pprAt9MB3PnzpUzZ87M5HZQ7Zs3b5Ynnnhi&#13;&#10;UOYWLVrIww47TJ+rnhu5c+fO4P4mTpwY+IFJw4YNg3PVAyK/+eabwDfTwYIFC/TfzgMHDmRyPSj2&#13;&#10;V155JShbgwYNpBJ2wfmRRx4pN23aFNzXiBEjAlv4WYkef/DBB0Ea8zwmfYaDhJYD1WOpWVpMiaJK&#13;&#10;wUvdLAMJpCWQtIdn9b9+EXv37gvymj7rJ3HL8Lf0ec+uR4lH774osFWqpLpO61RVv1pLBXFJD1au&#13;&#10;2Sw6/8eDumfmvDOPEa881Tdp0jx+7OHJg4QRMQQKu4fn7bff1r+wO3XqpIca0NMzbNgwgd6HMmXK&#13;&#10;CCVwRP369YO77devn3j55Zf1kMSXX34pmjVrJpDHxRdfrHspxo0bJ6688krtrxoyUadOHT1Uc9tt&#13;&#10;eYdyW7VqFfxKDy4Qc1AcenguvfRS8dZbb4nDDz9cfPLJJ0IJHl0aDG0tXrxYnHbaafocTSKYrlu3&#13;&#10;TrRr105MmDBB+86aNUucffbZAtzat28vUOYkoaj38GAY69NPPxUnn3yyHjLdsmWLUIJP9O/fX/cq&#13;&#10;4hu9XwjTp08XM2bMsBb7888/Fx999JFmt2LFimD4z/UZtmb+eyR7eBLpOjrll0DSHp7odT6e+kPQ&#13;&#10;25OpJwa/gL6cvVQ++8rn8ubhb8lH/zJFTpm2UO7esy8lW/QKPfj0x6p3Z7DO+8QzHpCvT5ylP2vW&#13;&#10;/hL4/rp9l5z5zU86v5uG/T/5wJOT5Gcz/xnYzQF7eAwJfmciUNg9PLb7UX/0g1/Z6IkwQf0okWo+&#13;&#10;irY9//zzJlp/q8Zex5955plBvOnhUWIqiPM9KOo9PKpRD3ouVIOdtpiLFi0K+L700kspvoMHD9Y2&#13;&#10;NRQmlTBIscWdFPUenrj7vu6663RZ1fBdnEtKvBru0/5quDUl3nYS9wzbfMNx7OFJJwdpKzACSXt4&#13;&#10;ohec/NlCcemfXtDRmKD86tNXR130+eZfdoi+N40V6LnZum2n+HX7blG7ZhVRp1YVcYiaE/Tsg5eL&#13;&#10;I5vU1b4tOo8QVapUEKvXbFGrqw6oXqJqolKlcmLzlh3iLw//f+KUri3E0HvfER9/9oPqbdovft2x&#13;&#10;W/1S2afyqSAqq16lS8/vIO4e/O/5D+zhsVYJIy0ECruHx3ILevJyo0a/rSZE78OFF16o3f7+97+L&#13;&#10;P/zhD/oYv7AxwdkENWwh1BCV7hVSQkdP1jU9POg9+uqrr4yr13dR7+HBnKeRI0eKo446Svzzn/9M&#13;&#10;W8a1a9fqXiD1A0z3pJm5KEj07LPP6p6PypUri/Xr16u/Q1XS5gVjUe/hiSvAtddeK1588UXRtm1b&#13;&#10;MX/+/Dg3HT9nzhzRoUMH3QuJHjM1VJjWH71Ktmc4bSJlzG8PD4e0MhGmXRPIpuDZv/+A6Nb7IbF0&#13;&#10;xUaxTx0jqLmEqgteH2px07BedfHh/xsgalavLJqcMFytBNv1mzHy72vPXiNO6dZSNDp2mFAdRtpa&#13;&#10;oXxZoXqJAs/mTeuK/37lBr0yC5EUPAEaHmQgcLAFz969e8Xll1+uh6kOOeQQ8dNPPwUrajCZFJNs&#13;&#10;MUy1YcOGlJKg0UXDhYDGC8clSfBgKOrDDz8UaMRV71cKG9tJz549BYZounXrJtR8FL2SC6xPOeUU&#13;&#10;PYx42WWXiTfeeMOWNE9ccRQ8GLZSvYECf/dVr5YYPXp0nnKFIzDB+dVXXxV9+vTR32Fb9DjdMxz1&#13;&#10;jZ7nV/Bw0nK4v4zHsQSyOaT1FzWEVbfV7Xp4SgkV+cGUBVKJIKl6aGTDY4bq+KM6/V85dNR/6/tb&#13;&#10;uXqzmjg6T2LSMyZIn33503LWt8v1Z8/e34a//nj1X+SV/V+Wa9b+1u28eOk62a7HPdq/ZZcR8vnX&#13;&#10;/t2tzSGt2GqnIULgYA1pjR8/XqqeHKlWz+hhg0qVKsmxY8em3J2a26NtmGgaDRjSUY2H/qj5K9ps&#13;&#10;hrSQ13HHHSdV74dUK7/kww8/nDK5OZqX7byoD2mpuTi67MOHD5eqV0zedNNN8oorrpD/9V//JTHk&#13;&#10;FA3ff/+9VHOYdJpatWrJHj16SExWBkO1sk2qOT/RJLHnxWVIC8NMQ4YMkRjCMs9K586dpVrZFls2&#13;&#10;GNSS/YBNusncSZ7htBdSxvwOaVHwZCJMuyaQTcHT5qS7tRCp12awnPPdihTi8xeukbVa/Lbq69hT&#13;&#10;7g3m8+hVWr+vrup70yspaeJORj70vr7Ooa0GybvVsQkUPIYEvzMROFiCJ7xKSC0tl7Nnz85zq2rC&#13;&#10;ctAgR42//vpr0Ii9/vrr2ow5KGricxBvGjl8q2XaEquakoaiLnhq1qxpLSfKihVao0aNylPU1157&#13;&#10;zZpGDf/l8U0XUVwED+Z9hZ8BNdFdJllZZlZudenSJR2GlJVucc9w2gyUkYInEyHaC4RAtgQPemSO&#13;&#10;OO4OLURad7dPdju66wht73TWaPndglW6PEkFj5obJP9n8nz5l7Gfy4v6/VXng16h4ff9PeBCwROg&#13;&#10;4EEGAgdL8KihKnnqqadKNYylG6XatWvL5557LuVur7rqKm1TcylS4nGCCc2mMVNDD4F9+fLlEsuS&#13;&#10;1eovqeb96N4dCAD4quGfwC/TQVEXPKZMKJfak0j38nz88cf62HAxE8D3798v1bChZoDJyZjw/dBD&#13;&#10;D0m14k3HoafnySefzIQksBcXwaOG8HQvounZAhf0+OG5iAu7d+8OlvarIb44Nx2f5BlOm4EyUvBk&#13;&#10;IkR7gRDIluDZuHm7PLT1b8NZXf5jtPVeT73gMS1U2qohqc+++FH7ZBI8a9dtledf9axsf/K9sl3P&#13;&#10;e5SoGqZ6im6j4LESZmRSAgdL8Jj7wzCUmj8SiJdJkyYZk1QbvOl47C8TDWoibpBGLR2OmlPOMXSG&#13;&#10;xg69P2jQkoSiLnjULsm6TGqOSUpxIG7UEnRt69ixo7aFe3bUpN3AH3sY3XrrrQEbNU8qsKU7KC6C&#13;&#10;J1wG7KNTtWpVXdauXbuGTSnHGFbFs4L9e8J7PKU4RU7SPcMR1zynFDx5kDAiGwSyJXh+2fq/snbL&#13;&#10;3+bidDzzAeutY0NA9Moc3XWknP7VEu2TTvDs+N/dslW3kYHAqauGsI7seJc0Q2fs4bFiZmQCAgdb&#13;&#10;8OAW0bCo10Xohia8OSB6IdD4YDO9aAgvtYY4SRcwxwX54DNv3rx0roGtqAses2T6xhtvDO7ZHNxw&#13;&#10;ww26rGrllZo7uF+ef/75+lytIsozpKNWZgXL28NiyORl+y6OggfleOGFF4LnIK6XB/OZ8JzYhgRt&#13;&#10;LExc3DNs7HHfFDxxZBhfoASyJXgwRmwmJh/Tc5RUr3jIc9/NO90V9PCs/tdvk5DTCZ4n/vqJ9keP&#13;&#10;zrlXjgnm/UAsQexQ8ORBzIiEBIqC4MGtnnfeebqhOeuss4I7x5ACGh8Mw0R7HzBh1IgYNNrpgtpg&#13;&#10;L/BVy43TuQa2oi54zPwm23DfI488osuLHYbVCqJgN2a18igoX/gA+xaBZVhshu3R4+IqeDDMaZ4Z&#13;&#10;27wltQmhtmM+TqZnKsoE57Zn2OYXjqPgCdPgcdYIZEvw4IYxGRkipLnqhRn75pcpZfh0xo9qBddv&#13;&#10;PUDHnPzviYXLV6lXS/w+aRmrscLhj33/ovNT+/XIZSs3BqbRT09KK3h6nv9I4MsDErARKAqCB7+O&#13;&#10;zRDN0KFDg9vEJGM0Pmik1I7CQTwO1Lu1dDxW3WQKRgDgVQBJhymKuuAxjTPYqGXiKQhMw4tVaghY&#13;&#10;vQU/M8QVdg7PWUnaq1FcBY96H5bmgDlLtpVa6l1r2h4nDMPcosdxz3DUL3pOwRMlwvOsEMim4Hnn&#13;&#10;w+8CIdKh1/2y3y2vyrff/1YOvGu8bHbindp2qFq2/rcJs4KyYdjK9AxBKI1/d46enIxJzZf96QWd&#13;&#10;BvN2+t38qpykdnvuP+QN2eB3gQRxNUDtvGzC4e1/W/reTvUwzZ3/26RoY+M3CYQJFKbggYB55513&#13;&#10;JOY8mID/h5hMjAYZPRLRIScz/wYTT7EyCwFiBOIFadQLRE1WEu/dwlBXeCUOenSwDBu+f/rTnwLf&#13;&#10;TAdFXfDg/s1ya7xPS725WxcJDMxcFTPcFR7KuffeewM+6P1Rr1nQbMAHPWFJQlEXPFOnTtWT1jGc&#13;&#10;ZwLei2aeg0suucREB98Y4jIr/NL1Avo8w8FFLAf5FTylkKeqPAYSSEsgmxsP4sJnXPKkmP3dCn0P&#13;&#10;NWpUFtWqVBSbftkuduzYo+OOP+YIMWXCzfrY/HNCr/vFMrVZIULjRrWEVBsN1ju0uujfr6e4esBY&#13;&#10;HV9T5YWNB9dv/FVtZlhKYJNDBLxh/b3X+uvj40+/TyxfuUm9SbqsKFe2jFg59z4dz39IIEqgMDce&#13;&#10;VBNCxdVXX62fW7zXSi1N1+9vMpsK4u3nf/7zn1NuUe0fo9+JhPch4X1Q2GAQb8HG/1+8Gf2zzz4T&#13;&#10;qoHXadReNPodSep1FKJ169Z6l1y8fwsbw+Ec745KspMwMivqOy3jHtVSftGrVy+Bt8SrHjKBHabB&#13;&#10;Azsm4+3g2IFZvaAVW7VoP7xvCwEswF+JOqFenqzjBg4cKB599FF9nOmfor7xoJoPJtRqPb25ohKD&#13;&#10;mg/e2QYOLVu21Ltw16hRI6WYar8e8eCDD+qNGePerYUEPs9wyoUiJ9x4EIqNIesEfHt4Pvl8UdB7&#13;&#10;c93AcWnv85Y7x8s6v09gNnNtMJx16/8drzcijCb+4Z9r5VGd/2+QP9JgiTtCHzXMZfLAN96s/oLa&#13;&#10;bPCw31eENe0wPMjuzXdmy8PUHkDww/XWb9gW2HhAAmEChdnDg2XSzZs3D3oU1N9+fYw9crCEOC6g&#13;&#10;58EsoUYavDVdvRgy5a3XSItN5rCiC3N+TN7oNUIvxvbt2+Oyt8YXhx4e3Dj2L1ICJigvyt2mTRv5&#13;&#10;ww8/pJQL5cdGjmaI0PBBr4d6vYSe3JySIM1JUe7hQU8XegXNpoqmnCg3ng/TSxgu3r59+4Lenzff&#13;&#10;fDNsynPs+wznyej3CPbwqBpiyD4B3x4e1ztTz7X4bsFq8c+f1omWzQ8T7dscrn/hxuWDHpt5/1gt&#13;&#10;Fi9bL45uXk8c07ph4L905Ubx9exlOq51y/pBvC0vvHrinQ/miY7HNRZNG9exuTCOBERh9vAY3MuW&#13;&#10;LRN4PxGCapz1qyOMLd030qgGQvdQoAcjLqhGTSxcuFC/Zwv5q+GvONfY+OLQwxO+efTq4A3peHM6&#13;&#10;envigpprov3U0IyoV6+efvs83lLvEop6Dw/KgmcAr87AG+Lxjiu8c0ztXeRSzLS+vs9wNNP89vBw&#13;&#10;SCtKlOdWAoUleKwXZyQJFBECB0PwFJGip72N4iZ40hamgI3FQfAUcJGzlh0FT9bQMuMwAQqeMA0e&#13;&#10;l1QCFDz2mqfgsXNBLAVPPBtXCwWPKzH6exGg4PHCxkQ5RoCCx16hFDx2Loil4Iln42qh4HElRn8v&#13;&#10;AhQ8XtiYKMcIUPDYK5SCx84FsRQ88WxcLRQ8rsTo70WAgscLGxPlGAEKHnuFUvDYuSCWgieejauF&#13;&#10;gseVGP29CFDweGFjohwjQMFjr1AKHjsXxFLwxLNxtVDwuBKjvxcBCh4vbEyUYwQoeOwVSsFj54JY&#13;&#10;Cp54Nq4WCh5XYvT3IkDB44WNiXKMAAWPvUIpeOxcEEvBE8/G1ULB40qM/l4EKHi8sDFRjhGg4LFX&#13;&#10;KAWPnQtiKXji2bhaKHhcidHfiwAFjxc2JsoxAhQ89gql4LFzQSwFTzwbVwsFjysx+nsRoODxwsZE&#13;&#10;OUaAgsdeoRQ8di6IpeCJZ+NqoeBxJUZ/LwIUPF7YmCjHCFDw2CuUgsfOBbEUPPFsXC0UPK7E6O9F&#13;&#10;gILHCxsT5RgBCh57hVLw2LkgloInno2rhYLHlRj9vQhQ8HhhY6IcI0DBY69QCh47F8RS8MSzcbVQ&#13;&#10;8LgSo78XAQoeL2xMlGMEKHjsFUrBY+eCWAqeeDauFgoeV2L09yJAweOFjYlyjAAFj71CKXjsXBBL&#13;&#10;wRPPxtVCweNKjP5eBCh4vLAxUY4RoOCxVygFj50LYil44tm4Wih4XInR34sABY8XNibKMQIUPPYK&#13;&#10;peCxc0EsBU88G1cLBY8rMfp7EaDg8cLGRDlGgILHXqEUPHYuiKXgiWfjaqHgcSVGfy8CFDxe2Jgo&#13;&#10;xwj4Cp7t27eLn3/+WTRu3FiUK1cux6gIUZiCJ78sN2zYIHbt2iUOP/xwUapUqbR1Ab/Vq1eLI444&#13;&#10;QpQvXz6tb5yxMAXP2rVrRZUqVUS1atXibieI37Nnj1izZo1o2rRpEOd64JqHq3/0fvIreIRkIIEE&#13;&#10;BHbs2CGnTZsmly5dmsCbLiSQmwSWLFsu//7hZLlh0+ZEBfz4449l69atpWpYpfrjLcuWLStPPvlk&#13;&#10;OW/evNj0SNOmTRtZo0YNee6558b6RQ2PP/64VI1Xxs/kyZN10iS+55xzTvQy1vO5c+fKmTNnWm3p&#13;&#10;Il3KGsdSNaLpLqFtL7/8srzwwgulEi66HlAXShjIPn36SNWI5kl/2223yc6dO0slcrR/6dKl5fHH&#13;&#10;Hy/fe++9PL6ZIhYsWKD/dh44cCCTa2D/5Zdf5I033ihr1qypn4MZM2YENtvB6NGj5ZFHHqnvtUyZ&#13;&#10;MrJDhw7yo48+srnqv+G9evWSlStX1v5169aV/fr1k0rcWf1tkWgHXPJw9bddE3FKoGmWcfZM8RQ8&#13;&#10;mQjRrglQ8PBBIAEpXQTPxIkTg8YVDWzDhg2DczSk33zzTQrSjRs3yssuuyzwQZru3bun+KQ7GTFi&#13;&#10;REpapLd9PvjgA52NzRaN69ixY7pLBjZXweNa1nQsL7jgguA+4g6uuOKKgAXqAQLGlLVBgwYS9xMO&#13;&#10;TZo00faKFSvKQw89NPBFmieeeCLsmvHYVfBMmDBB1qtXL+WaU6ZMib3OvffeG/jWqlVL4p5xn/iO&#13;&#10;plu1apU0ZQOD8HV69+4tk4hH1zxc/WMLqgwUPOno0FZgBCh4CgwlMyrGBJIKHvyaP+yww3TD065d&#13;&#10;O/njjz/qUn/99deydu3aOr59+/YpJNB7gIZKDUfoXhocuwiezz//XN53333Wz1lnnaXzrl+/ftCo&#13;&#10;xfkiXg27af+nnnoq5R7jTlwFj0tZk7D87//+77hb0/HoIYFoUsOK+hyN8MiRI3UZwfn6669PSQ/R&#13;&#10;gR5t9Hrg+rNnz9Y9GvBFD4qtVyglg9CJq+A54YQT9H117do1uL+ocDHZL1++POg9HDJkiNy/f7/8&#13;&#10;9ddfpUnbvHlz46q/r7nmGp0nRNxPP/2k41BW0wM5bty4FH/biWserv62a5o4Ch5Dgt9ZJUDBk1W8&#13;&#10;zLyYEEgqeBYtWhQ0Vi+99FJK6QYPHqxtaGS2bNkS2D799FPdw4PGFI2Xq+AJMrIcQDghv7vvvtti&#13;&#10;TY1C4wpfCK9t27alGmPOXAWPS1mTsLzlllti7ix9NHqHUFYMIWYKqBf44gPxlDS4Cp5LL71Uvv76&#13;&#10;63Lnzp3B9eIEj+ndwVAdxI4JCxcuDNJ++eWXOlrNw9R1ivt//vnnjav+xjURf+aZZ6bER09c83D1&#13;&#10;j14vek7BEyXC86wQoODJClZmWswIJBU8aBzNsImZM2OKOmbMGN24YA6FmoBrolO+C1LwoHcCjRmG&#13;&#10;0UwPR8rFIieYNwT/m2++OWKJP3UVPOGcMpU1CUsM5/mEO+64Q5cVc2UyBfQKgQs+6BVJGlwFj8k3&#13;&#10;ieA59thj9f2gFyUa1AR5bcN8JIR33nknuP8VK1akuGOOE8qF3quwCE9x8sijIK4ZvgcKnjANHmeN&#13;&#10;AAVP1tAy42JEIKngQZF69OihG5Fu3brJrVu36lIuWbJENmrUSMdjvk5cyCQC4tLZ4q+66ip9PUzQ&#13;&#10;zRQWL16shRp6n3CcNGRT8OAeMrFEj4ZPOOOMMzSb008/PW1yzG3BpGeIgkMOOUSuW7curX/YmE3B&#13;&#10;g4ntuKenn346fEl9fNFFF2kb7hsBk9rhW6dOHX0e/gf3CBs+8+fPD5tSjl3zcPVPuZjlhILHAoVR&#13;&#10;BU+AgqfgmTLH4kfARfB8//33slWrVroRwWRSNNpm1Q9W/KQTFAUleNCjY64ZnSRto49eHTR6mMDq&#13;&#10;ErIteNKxfOCBB1xuNfCFiIF4QXkxn8cWxo8fr4VO9erVtV+lSpXk2LFjba6xcdkSPJhfZESKbe7N&#13;&#10;tddeq+0nnXSSvrdhw4bpc6zmiga19D7I65NPPomag3PXPFz9gwvFHFDwxIBhdMESoOApWJ7MrXgS&#13;&#10;cBE8KOFrr70WNCSmccL3V199lRZAQQkes3KrS5cuaa8HI3qhqlatqu930qRJGf3DDtkWPLhWHMsk&#13;&#10;K4vC92qOH3roIV1WDC3GbbcRXllXoUIFPXnZpE/6nS3Bs3LlyuDZevfdd/PcDoay8Ky1aNFC27D0&#13;&#10;HOcQ29GAic7m+cT8objgmoerf9x1TTwFjyHB76wSoODJKl5mXkwIJBU8mEB6+eWX60YEw0OYFIoG&#13;&#10;tlmzZjoOvS5PPvlkbKkLQvDs3r07WCn2xhtvxF7LGMzww9FHH61XJpn4JN/ZFDyZWGLpPBp/l4Ch&#13;&#10;RfTWoJFHvcQFTIY+9dRTg54grLB77rnn4tyt8dkSPBBpRqS8//77ea5tJsfjmUMwQ5vYoycaMLnY&#13;&#10;5PXqq69GzcG5ax6u/sGFYg4oeGLAMLpgCVDwFCxP5lY8CSQVPOHeiBdffDEoLHojbr31Vt24YIKo&#13;&#10;2vU3sIUPCkLwYOgFjRj2mcnUCwJRYTaue+aZZ8K3kug4m4InCcv//M//THSfcIIQNKvWOnXqJPft&#13;&#10;25cxbXTfIJcesGwJHkx4NyLF1iuDpfawYwNFhEGDBulz0+MTLrTaoTnIK27DQp88CuKa4fuk4AnT&#13;&#10;4HHWCFDwZA0tMy5GBJIKnvPPP183IJigHN1hd/369XrHZTRGYTEUxlAQggdDF7jGqFGjwllbjzEk&#13;&#10;Al/MVcHwhmvIpuDJxBL3jWXZSQMmbyMN6gYNfdIA0YjdqZHWtioqLp9sCR5cD7tF436effbZPJc3&#13;&#10;m1iCH4IZwsP+UNEQXvqPuowLrnm4+sdd18RT8BgS/M4qAQqerOJl5sWEQFLBc+KJJ+qGqG/fvtaS&#13;&#10;oWchXcOZX8Ezffp0nT/mnUBgZQqnnXaa9h84cGAmV6s9m4InE0twxCe61Np2o8OHD9e+2GMo3es9&#13;&#10;bGkRd9555+n02Mgxacim4GnZsqW+nwEDBuS5HewtBC79+/fXNgxr4hxDrNGeRUzONhzTPS+uebj6&#13;&#10;5ylEJIKCJwKEp9khQMGTHa7MtXgRSCp4zKsMbK9mCM+tiet9ya/gMUuS4wRXmDqWIaOxw75BZvfd&#13;&#10;sD3JcTYFTyaWuHfMxwHXdAG7RsMXu0hH90ZKl87Y0MNj9rYZOnSoic74nU3Bc/vtt+sy4X1t4WAb&#13;&#10;otq8ebOEAAaDt956K+yud5pGvBn+SjGGTlzzcPUPXcp6SMFjxcLIgiZAwVPQRJlfcSSQVPC88MIL&#13;&#10;umFBI4LdcM2w1t69e/UvbsTjM2vWLCuGTIIHm9JhUip6ZKIbxaGnA/ODkP+cOXOs+Ycjr7vuOu3r&#13;&#10;8qLScHocZ1PwJGEZXkY/depU/VLQ8MqlN998M9gIEgIKc3CiH7OrNBppbJgXfr8W/v6ZZd54AaxL&#13;&#10;71A2BY8Rq6jr8PCoGc7Cq0TCc5TMXkLYLsEMXaLuzPu3sCmmCXHPmEseyMvV31zf9k3BY6PCuAIn&#13;&#10;QMFT4EiZYTEkkFTwQOCYYSI0RvgFjj/8ZpUW4tINH2USPNjpF3ngE33flVmdgw0PMwU06ma1kk+v&#13;&#10;h8k/m4InE0vskox3SpnQtm1bzQUrqkwwbwY3zGzf3333nXZ/5ZVXdHoM/aDe8FZwvFHcpAmLApN/&#13;&#10;uu9sCh5c1yz9hsjFZGysssO94v6j+/NAqIEX7BBD4TeeY86XEX3IN+4Zc8kD+bj6I01coOCJI8P4&#13;&#10;AiVAwVOgOJlZMSWQVPCgeFhFg43XzDCCaTCxCSEmmYbffRTFYeaaYLNCW8AkU0xYRd54MaYJ+DWP&#13;&#10;/HEt9GpkCo899pj2jQ6JZEoXtedH8GQqK66VjiWWmIeD6YkJ9/oYUWfqwPaNzQ0R8J4svHQz6oPX&#13;&#10;OOAFra7BV/BgiM68ngTvHvv/27uflraCKA7DJ2ChrbiIVuu2EKH7QhddiJ/GbxwoBEndFUoWkibV&#13;&#10;0MSeEVI0nIn3nLHpzeTNps3MnLlznwn6y80fc7f0OLq8vPx7lSatO4W9dGXMuqWrio+DdzrGxcXF&#13;&#10;/Wg0ejI89xhLg5rOsZzQO35Zt/pvaeDppAkViBsCawX0expE/yaP6CcbRD+psHYsnQjUKnD17Vr6&#13;&#10;Xwfy5fMneXfYbXSa+t4P0W9VFn2pRE5PT0V/2Yg+G29Uu26QPhsX/WUn+ox93bCN9OnVEdGXQES/&#13;&#10;4PCfHq+ppb6sJ/p+m6K1DIdD0e/3eZhD3wAs+icZQvP1+33RMCH6jceiV11CczQp0oAk6Vj6HU+S&#13;&#10;1vvcsdK5aYAQDbuin84zD/HcY6zJHI8n9o5/XJv+r39XTTTgij4RWO1qdJ/A04iJQQQeHgMIiEQC&#13;&#10;zy64bSrwbKPlpgLPNtp410zg8YoxPiRA4AmxUVSZAIHH3lACj+2SWgk8eRtvD4HHK8b4kACBJ8RG&#13;&#10;UWUCBB57Qwk8tktqJfDkbbw9BB6vGONDAgSeEBtFlQkQeOwNJfDYLqmVwJO38fYQeLxijA8JEHhC&#13;&#10;bBRVJkDgsTeUwGO7pFYCT97G20Pg8YoxPiRA4AmxUVSZAIHH3lACj+2SWgk8eRtvD4HHK8b4kACB&#13;&#10;J8RGUWUCBB57Qwk8tktqJfDkbbw9BB6vGONDAgSeEBtFlQkQeOwNJfDYLqmVwJO38fYQeLxijA8J&#13;&#10;EHhCbBRVJkDgsTeUwGO7pFYCT97G20Pg8YoxPiRA4AmxUVSZAIHH3lACj+2SWgk8eRtvD4HHK8b4&#13;&#10;kACBJ8RGUWUCBB57Qwk8tktqJfDkbbw9BB6vGONDAgSeEBtFlQkQeOwNJfDYLqmVwJO38fYQeLxi&#13;&#10;jA8JEHhCbBRVJkDgsTeUwGO7pFYCT97G20Pg8YoxPiRA4AmxUVSZAIHH3lACj+2SWgk8eRtvD4HH&#13;&#10;K8b4kACBJ8RGUWUCBB57Qwk8tktqJfDkbbw9BB6vGONDAgSeEBtFlQkQeOwNJfDYLqmVwJO38fYQ&#13;&#10;eLxijA8JLAPP8cmJvNk/CM1BEQLbLnA1vJbJdCofex/kYP/ttp/Oi61/MBg8zHV2dvZic9Yy0dKm&#13;&#10;1+tJp9Op5bT+y3mkwDOZTOT8/Dx0/M693kKVFO2UwDLwvNaw8/3HaKfOnZNFYFXgpHsgs7u71Wbu&#13;&#10;I4DABgQIPBtA3uVDzOdzubm5kZSOf88Xu0zBue+wwHT6S8Y/J/L++FBe7e3tsMTTU08/GxaLhXS7&#13;&#10;3acd3JPxeCyz2UyOjo7QKBS4vb19uMITvZLIFZ7CDaAcAQQQQAABBNovQOBp/x6xQgQQQAABBBAo&#13;&#10;FCDwFAJSjgACCCCAAALtFyDwtH+PWCECCCCAAAIIFAoQeAoBKUcAAQQQQACB9gsQeNq/R6wQAQQQ&#13;&#10;QAABBAoFCDyFgJQjgAACCCCAQPsFCDzt3yNWiAACCCCAAAKFAgSeQkDKEUAAAQQQQKD9AgSe9u8R&#13;&#10;K0QAAQQQQACBQgECTyEg5QgggAACCCDQfgECT/v3iBUigAACCCCAQKEAgacQkHIEEEAAAQQQaL8A&#13;&#10;gaf9e8QKEUAAAQQQQKBQ4A+L64gSXbtIOgAAAABJRU5ErkJgglBLAwQUAAYACAAAACEAUinELeQA&#13;&#10;AAAPAQAADwAAAGRycy9kb3ducmV2LnhtbExPTWuDQBC9F/oflin01qw20VjjGkL6cQqFJoXS20Qn&#13;&#10;KnF3xd2o+fedntrLwJt58z6y9aRbMVDvGmsUhLMABJnClo2pFHweXh8SEM6jKbG1hhRcycE6v73J&#13;&#10;MC3taD5o2PtKsIhxKSqove9SKV1Rk0Y3sx0Zvp1sr9Ez7CtZ9jiyuG7lYxDEUmNj2KHGjrY1Fef9&#13;&#10;RSt4G3HczMOXYXc+ba/fh+j9axeSUvd30/OKx2YFwtPk/z7gtwPnh5yDHe3FlE60jJdRzFQFUbAA&#13;&#10;wYQkiXlxVLCcL55A5pn83yP/AQAA//8DAFBLAQItABQABgAIAAAAIQCxgme2CgEAABMCAAATAAAA&#13;&#10;AAAAAAAAAAAAAAAAAABbQ29udGVudF9UeXBlc10ueG1sUEsBAi0AFAAGAAgAAAAhADj9If/WAAAA&#13;&#10;lAEAAAsAAAAAAAAAAAAAAAAAOwEAAF9yZWxzLy5yZWxzUEsBAi0AFAAGAAgAAAAhAJ9uijwkBwAA&#13;&#10;xSIAAA4AAAAAAAAAAAAAAAAAOgIAAGRycy9lMm9Eb2MueG1sUEsBAi0AFAAGAAgAAAAhADcnR2HM&#13;&#10;AAAAKQIAABkAAAAAAAAAAAAAAAAAigkAAGRycy9fcmVscy9lMm9Eb2MueG1sLnJlbHNQSwECLQAK&#13;&#10;AAAAAAAAACEAxNIg16AbAQCgGwEAFAAAAAAAAAAAAAAAAACNCgAAZHJzL21lZGlhL2ltYWdlMy5w&#13;&#10;bmdQSwECLQAKAAAAAAAAACEAb0fiIM4fAQDOHwEAFAAAAAAAAAAAAAAAAABfJgEAZHJzL21lZGlh&#13;&#10;L2ltYWdlMi5wbmdQSwECLQAKAAAAAAAAACEAIJ9sAuVAAQDlQAEAFAAAAAAAAAAAAAAAAABfRgIA&#13;&#10;ZHJzL21lZGlhL2ltYWdlMS5wbmdQSwECLQAUAAYACAAAACEAUinELeQAAAAPAQAADwAAAAAAAAAA&#13;&#10;AAAAAAB2hwMAZHJzL2Rvd25yZXYueG1sUEsFBgAAAAAIAAgAAAIAAIeIAwAAAA==&#13;&#10;">
                <v:group id="群組 59" o:spid="_x0000_s1072" style="position:absolute;left:441;top:19671;width:45150;height:23567" coordorigin="555,1134" coordsize="56706,286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jvnIyAAAAOAAAAAPAAAAZHJzL2Rvd25yZXYueG1sRI9Ba8JA&#13;&#10;FITvBf/D8gRvuknFUqOriFXpQYSqIN4e2WcSzL4N2TWJ/75bEHoZGIb5hpkvO1OKhmpXWFYQjyIQ&#13;&#10;xKnVBWcKzqft8BOE88gaS8uk4EkOlove2xwTbVv+oeboMxEg7BJUkHtfJVK6NCeDbmQr4pDdbG3Q&#13;&#10;B1tnUtfYBrgp5XsUfUiDBYeFHCta55Tejw+jYNdiuxrHm2Z/v62f19PkcNnHpNSg333NgqxmIDx1&#13;&#10;/r/xQnxrBZMp/B0KZ0AufgEAAP//AwBQSwECLQAUAAYACAAAACEA2+H2y+4AAACFAQAAEwAAAAAA&#13;&#10;AAAAAAAAAAAAAAAAW0NvbnRlbnRfVHlwZXNdLnhtbFBLAQItABQABgAIAAAAIQBa9CxbvwAAABUB&#13;&#10;AAALAAAAAAAAAAAAAAAAAB8BAABfcmVscy8ucmVsc1BLAQItABQABgAIAAAAIQBvjvnIyAAAAOAA&#13;&#10;AAAPAAAAAAAAAAAAAAAAAAcCAABkcnMvZG93bnJldi54bWxQSwUGAAAAAAMAAwC3AAAA/AIAAAAA&#13;&#10;">
                  <v:shape id="圖片 60" o:spid="_x0000_s1073" type="#_x0000_t75" style="position:absolute;left:555;top:1134;width:25731;height:286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Y4FJyAAAAOAAAAAPAAAAZHJzL2Rvd25yZXYueG1sRI9Ba8JA&#13;&#10;EIXvBf/DMgVvdaNYLdFVTIsghR7UqtchOyah2dmQXU38951DoZeBx/C+x7dc965Wd2pD5dnAeJSA&#13;&#10;Is69rbgw8H3cvryBChHZYu2ZDDwowHo1eFpian3He7ofYqEEwiFFA2WMTap1yEtyGEa+IZbf1bcO&#13;&#10;o8S20LbFTuCu1pMkmWmHFctCiQ29l5T/HG7OQMz0I5y6r81rNs2ml+Kznp+bsTHD5/5jIWezABWp&#13;&#10;j/+NP8TOGpiJggiJDOjVLwAAAP//AwBQSwECLQAUAAYACAAAACEA2+H2y+4AAACFAQAAEwAAAAAA&#13;&#10;AAAAAAAAAAAAAAAAW0NvbnRlbnRfVHlwZXNdLnhtbFBLAQItABQABgAIAAAAIQBa9CxbvwAAABUB&#13;&#10;AAALAAAAAAAAAAAAAAAAAB8BAABfcmVscy8ucmVsc1BLAQItABQABgAIAAAAIQCKY4FJyAAAAOAA&#13;&#10;AAAPAAAAAAAAAAAAAAAAAAcCAABkcnMvZG93bnJldi54bWxQSwUGAAAAAAMAAwC3AAAA/AIAAAAA&#13;&#10;" filled="t" fillcolor="#ededed" stroked="t" strokecolor="white" strokeweight="7pt">
                    <v:stroke endcap="square"/>
                    <v:imagedata r:id="rId49" o:title=""/>
                    <v:shadow on="t" color="black" opacity="26214f" origin="-.5,-.5" offset="0,.5mm"/>
                    <v:path arrowok="t"/>
                  </v:shape>
                  <v:shape id="圖片 61" o:spid="_x0000_s1074" type="#_x0000_t75" style="position:absolute;left:30079;top:4399;width:27182;height:218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CrnXxgAAAOAAAAAPAAAAZHJzL2Rvd25yZXYueG1sRI9Bi8Iw&#13;&#10;FITvwv6H8Ba8aVpF2a1GWRRB9KQuLN4ezbMtNi/ZJmr990YQvAwMw3zDTOetqcWVGl9ZVpD2ExDE&#13;&#10;udUVFwp+D6veFwgfkDXWlknBnTzMZx+dKWba3nhH130oRISwz1BBGYLLpPR5SQZ93zrimJ1sYzBE&#13;&#10;2xRSN3iLcFPLQZKMpcGK40KJjhYl5ef9xSgYHjfF9pQsNn/pZfu9WrPzo3+nVPezXU6i/ExABGrD&#13;&#10;u/FCrLWCcQrPQ/EMyNkDAAD//wMAUEsBAi0AFAAGAAgAAAAhANvh9svuAAAAhQEAABMAAAAAAAAA&#13;&#10;AAAAAAAAAAAAAFtDb250ZW50X1R5cGVzXS54bWxQSwECLQAUAAYACAAAACEAWvQsW78AAAAVAQAA&#13;&#10;CwAAAAAAAAAAAAAAAAAfAQAAX3JlbHMvLnJlbHNQSwECLQAUAAYACAAAACEA/wq518YAAADgAAAA&#13;&#10;DwAAAAAAAAAAAAAAAAAHAgAAZHJzL2Rvd25yZXYueG1sUEsFBgAAAAADAAMAtwAAAPoCAAAAAA==&#13;&#10;" filled="t" fillcolor="#ededed" stroked="t" strokecolor="white" strokeweight="7pt">
                    <v:stroke endcap="square"/>
                    <v:imagedata r:id="rId50" o:title=""/>
                    <v:shadow on="t" color="black" opacity="26214f" origin="-.5,-.5" offset="0,.5mm"/>
                    <v:path arrowok="t"/>
                  </v:shape>
                  <v:shape id="文字方塊 62" o:spid="_x0000_s1075" type="#_x0000_t202" style="position:absolute;left:30550;top:7307;width:26256;height:24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Er5EyQAAAOAAAAAPAAAAZHJzL2Rvd25yZXYueG1sRI9Ba8JA&#13;&#10;FITvBf/D8oTe6kYptkZXkZaWUk8aRb09s88kmH0bdrcm/feuUOhlYBjmG2a26EwtruR8ZVnBcJCA&#13;&#10;IM6trrhQsM0+nl5B+ICssbZMCn7Jw2Lee5hhqm3La7puQiEihH2KCsoQmlRKn5dk0A9sQxyzs3UG&#13;&#10;Q7SukNphG+GmlqMkGUuDFceFEht6Kym/bH6MgiQrji+fh9P3flutd8+2dm2YrJR67Hfv0yjLKYhA&#13;&#10;Xfhv/CG+tILxCO6H4hmQ8xsAAAD//wMAUEsBAi0AFAAGAAgAAAAhANvh9svuAAAAhQEAABMAAAAA&#13;&#10;AAAAAAAAAAAAAAAAAFtDb250ZW50X1R5cGVzXS54bWxQSwECLQAUAAYACAAAACEAWvQsW78AAAAV&#13;&#10;AQAACwAAAAAAAAAAAAAAAAAfAQAAX3JlbHMvLnJlbHNQSwECLQAUAAYACAAAACEAKBK+RMkAAADg&#13;&#10;AAAADwAAAAAAAAAAAAAAAAAHAgAAZHJzL2Rvd25yZXYueG1sUEsFBgAAAAADAAMAtwAAAP0CAAAA&#13;&#10;AA==&#13;&#10;" filled="f" strokecolor="#c00000" strokeweight="2.25pt">
                    <v:textbox>
                      <w:txbxContent>
                        <w:p w14:paraId="3A000A2B" w14:textId="77777777" w:rsidR="00C562BF" w:rsidRDefault="00C562BF" w:rsidP="00C562BF"/>
                      </w:txbxContent>
                    </v:textbox>
                  </v:shape>
                  <v:shape id="文字方塊 63" o:spid="_x0000_s1076" type="#_x0000_t202" style="position:absolute;left:18604;top:14451;width:3517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XhvfyQAAAOAAAAAPAAAAZHJzL2Rvd25yZXYueG1sRI9PawIx&#13;&#10;FMTvgt8hPKE3zdqKtqtRpKUievJPaXt73Tx3FzcvS5K667dvBKGXgWGY3zCzRWsqcSHnS8sKhoME&#13;&#10;BHFmdcm5guPhvf8MwgdkjZVlUnAlD4t5tzPDVNuGd3TZh1xECPsUFRQh1KmUPivIoB/YmjhmJ+sM&#13;&#10;hmhdLrXDJsJNJR+TZCwNlhwXCqzptaDsvP81CpJD/j1Zff1sPo/l7mNkK9eEl61SD732bRplOQUR&#13;&#10;qA3/jTtirRWMn+B2KJ4BOf8DAAD//wMAUEsBAi0AFAAGAAgAAAAhANvh9svuAAAAhQEAABMAAAAA&#13;&#10;AAAAAAAAAAAAAAAAAFtDb250ZW50X1R5cGVzXS54bWxQSwECLQAUAAYACAAAACEAWvQsW78AAAAV&#13;&#10;AQAACwAAAAAAAAAAAAAAAAAfAQAAX3JlbHMvLnJlbHNQSwECLQAUAAYACAAAACEAR14b38kAAADg&#13;&#10;AAAADwAAAAAAAAAAAAAAAAAHAgAAZHJzL2Rvd25yZXYueG1sUEsFBgAAAAADAAMAtwAAAP0CAAAA&#13;&#10;AA==&#13;&#10;" filled="f" strokecolor="#c00000" strokeweight="2.25pt">
                    <v:textbox>
                      <w:txbxContent>
                        <w:p w14:paraId="547347A2" w14:textId="77777777" w:rsidR="00C562BF" w:rsidRDefault="00C562BF" w:rsidP="00C562BF"/>
                      </w:txbxContent>
                    </v:textbox>
                  </v:shape>
                  <v:shape id="文字方塊 64" o:spid="_x0000_s1077" type="#_x0000_t202" style="position:absolute;left:18604;top:21785;width:3517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t4OryQAAAOAAAAAPAAAAZHJzL2Rvd25yZXYueG1sRI9Ba8JA&#13;&#10;FITvBf/D8oTe6sYitkZXkZaWUk8aRb09s88kmH0bdrcm/feuUOhlYBjmG2a26EwtruR8ZVnBcJCA&#13;&#10;IM6trrhQsM0+nl5B+ICssbZMCn7Jw2Lee5hhqm3La7puQiEihH2KCsoQmlRKn5dk0A9sQxyzs3UG&#13;&#10;Q7SukNphG+Gmls9JMpYGK44LJTb0VlJ+2fwYBUlWHF8+D6fv/bZa70a2dm2YrJR67Hfv0yjLKYhA&#13;&#10;Xfhv/CG+tILxCO6H4hmQ8xsAAAD//wMAUEsBAi0AFAAGAAgAAAAhANvh9svuAAAAhQEAABMAAAAA&#13;&#10;AAAAAAAAAAAAAAAAAFtDb250ZW50X1R5cGVzXS54bWxQSwECLQAUAAYACAAAACEAWvQsW78AAAAV&#13;&#10;AQAACwAAAAAAAAAAAAAAAAAfAQAAX3JlbHMvLnJlbHNQSwECLQAUAAYACAAAACEAyLeDq8kAAADg&#13;&#10;AAAADwAAAAAAAAAAAAAAAAAHAgAAZHJzL2Rvd25yZXYueG1sUEsFBgAAAAADAAMAtwAAAP0CAAAA&#13;&#10;AA==&#13;&#10;" filled="f" strokecolor="#c00000" strokeweight="2.25pt">
                    <v:textbox>
                      <w:txbxContent>
                        <w:p w14:paraId="6153E8CD" w14:textId="77777777" w:rsidR="00C562BF" w:rsidRDefault="00C562BF" w:rsidP="00C562BF"/>
                      </w:txbxContent>
                    </v:textbox>
                  </v:shape>
                </v:group>
                <v:group id="群組 65" o:spid="_x0000_s1078" style="position:absolute;left:7882;top:106;width:29895;height:17910" coordorigin="105,106" coordsize="29894,179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rzlwyAAAAOAAAAAPAAAAZHJzL2Rvd25yZXYueG1sRI9Pi8Iw&#13;&#10;FMTvgt8hPMGbplWUpRpF/MceRFAXlr09mmdbbF5KE9v67TcLC14GhmF+wyzXnSlFQ7UrLCuIxxEI&#13;&#10;4tTqgjMFX7fD6AOE88gaS8uk4EUO1qt+b4mJti1fqLn6TAQIuwQV5N5XiZQuzcmgG9uKOGR3Wxv0&#13;&#10;wdaZ1DW2AW5KOYmiuTRYcFjIsaJtTunj+jQKji22m2m8b06P+/b1c5udv08xKTUcdLtFkM0ChKfO&#13;&#10;vxv/iE+tYD6Dv0PhDMjVLwAAAP//AwBQSwECLQAUAAYACAAAACEA2+H2y+4AAACFAQAAEwAAAAAA&#13;&#10;AAAAAAAAAAAAAAAAW0NvbnRlbnRfVHlwZXNdLnhtbFBLAQItABQABgAIAAAAIQBa9CxbvwAAABUB&#13;&#10;AAALAAAAAAAAAAAAAAAAAB8BAABfcmVscy8ucmVsc1BLAQItABQABgAIAAAAIQAgrzlwyAAAAOAA&#13;&#10;AAAPAAAAAAAAAAAAAAAAAAcCAABkcnMvZG93bnJldi54bWxQSwUGAAAAAAMAAwC3AAAA/AIAAAAA&#13;&#10;">
                  <v:shape id="圖片 66" o:spid="_x0000_s1079" type="#_x0000_t75" style="position:absolute;left:264;top:106;width:29735;height:179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d51DxQAAAOAAAAAPAAAAZHJzL2Rvd25yZXYueG1sRI9Pi8Iw&#13;&#10;FMTvC/sdwlvwtqYWLFJNRRTBk6x/8Pxonm1p81KSWOu33ywseBkYhvkNs1qPphMDOd9YVjCbJiCI&#13;&#10;S6sbrhRcL/vvBQgfkDV2lknBizysi8+PFebaPvlEwzlUIkLY56igDqHPpfRlTQb91PbEMbtbZzBE&#13;&#10;6yqpHT4j3HQyTZJMGmw4LtTY07amsj0/jILsOO9cOtjL7ud+LB90et3StlFq8jXullE2SxCBxvBu&#13;&#10;/CMOOpYz+DsUz4AsfgEAAP//AwBQSwECLQAUAAYACAAAACEA2+H2y+4AAACFAQAAEwAAAAAAAAAA&#13;&#10;AAAAAAAAAAAAW0NvbnRlbnRfVHlwZXNdLnhtbFBLAQItABQABgAIAAAAIQBa9CxbvwAAABUBAAAL&#13;&#10;AAAAAAAAAAAAAAAAAB8BAABfcmVscy8ucmVsc1BLAQItABQABgAIAAAAIQAMd51DxQAAAOAAAAAP&#13;&#10;AAAAAAAAAAAAAAAAAAcCAABkcnMvZG93bnJldi54bWxQSwUGAAAAAAMAAwC3AAAA+QIAAAAA&#13;&#10;">
                    <v:imagedata r:id="rId51" o:title=""/>
                  </v:shape>
                  <v:shape id="文字方塊 67" o:spid="_x0000_s1080" type="#_x0000_t202" style="position:absolute;left:105;top:13137;width:21651;height:20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ZR3cyQAAAOAAAAAPAAAAZHJzL2Rvd25yZXYueG1sRI9Ba8JA&#13;&#10;FITvBf/D8oTe6sZStEZXkZYWsSeNot6e2WcSzL4Nu1uT/vuuUOhlYBjmG2a26EwtbuR8ZVnBcJCA&#13;&#10;IM6trrhQsMs+nl5B+ICssbZMCn7Iw2Lee5hhqm3LG7ptQyEihH2KCsoQmlRKn5dk0A9sQxyzi3UG&#13;&#10;Q7SukNphG+Gmls9JMpIGK44LJTb0VlJ+3X4bBUlWnMafx/P6sKs2+xdbuzZMvpR67Hfv0yjLKYhA&#13;&#10;Xfhv/CFWWsFoDPdD8QzI+S8AAAD//wMAUEsBAi0AFAAGAAgAAAAhANvh9svuAAAAhQEAABMAAAAA&#13;&#10;AAAAAAAAAAAAAAAAAFtDb250ZW50X1R5cGVzXS54bWxQSwECLQAUAAYACAAAACEAWvQsW78AAAAV&#13;&#10;AQAACwAAAAAAAAAAAAAAAAAfAQAAX3JlbHMvLnJlbHNQSwECLQAUAAYACAAAACEAOGUd3MkAAADg&#13;&#10;AAAADwAAAAAAAAAAAAAAAAAHAgAAZHJzL2Rvd25yZXYueG1sUEsFBgAAAAADAAMAtwAAAP0CAAAA&#13;&#10;AA==&#13;&#10;" filled="f" strokecolor="#c00000" strokeweight="2.25pt">
                    <v:textbox>
                      <w:txbxContent>
                        <w:p w14:paraId="6A6DF671" w14:textId="77777777" w:rsidR="00C562BF" w:rsidRDefault="00C562BF" w:rsidP="00C562BF"/>
                      </w:txbxContent>
                    </v:textbox>
                  </v:shape>
                </v:group>
                <w10:wrap type="topAndBottom"/>
              </v:group>
            </w:pict>
          </mc:Fallback>
        </mc:AlternateContent>
      </w:r>
      <w:r w:rsidR="00BE0C13">
        <w:t>Figures</w:t>
      </w:r>
      <w:r w:rsidR="00BE0C13">
        <w:rPr>
          <w:rFonts w:hint="eastAsia"/>
        </w:rPr>
        <w:t>：</w:t>
      </w:r>
    </w:p>
    <w:p w14:paraId="506B4D9D" w14:textId="77777777" w:rsidR="00BE1B19" w:rsidRDefault="00BE1B19" w:rsidP="00BE1B19">
      <w:pPr>
        <w:pStyle w:val="a6"/>
        <w:numPr>
          <w:ilvl w:val="0"/>
          <w:numId w:val="0"/>
        </w:numPr>
        <w:ind w:left="1701"/>
        <w:rPr>
          <w:rFonts w:hint="eastAsia"/>
        </w:rPr>
      </w:pPr>
    </w:p>
    <w:p w14:paraId="2B4528FD" w14:textId="77777777" w:rsidR="00BE1B19" w:rsidRDefault="00BE1B19">
      <w:pPr>
        <w:rPr>
          <w:rFonts w:cs="Times New Roman (Body CS)"/>
        </w:rPr>
      </w:pPr>
      <w:r>
        <w:br w:type="page"/>
      </w:r>
    </w:p>
    <w:p w14:paraId="01BAA5F4" w14:textId="3F8D500F" w:rsidR="00BE1B19" w:rsidRDefault="00BE1B19" w:rsidP="00BE1B19">
      <w:pPr>
        <w:pStyle w:val="a6"/>
        <w:rPr>
          <w:rFonts w:hint="eastAsia"/>
        </w:rPr>
      </w:pPr>
      <w:r>
        <w:rPr>
          <w:rFonts w:hint="eastAsia"/>
        </w:rPr>
        <w:lastRenderedPageBreak/>
        <w:t>c</w:t>
      </w:r>
      <w:r>
        <w:t>ode</w:t>
      </w:r>
    </w:p>
    <w:p w14:paraId="3574A63F" w14:textId="77777777" w:rsidR="00BE1B19" w:rsidRPr="00BE1B19" w:rsidRDefault="00BE1B19" w:rsidP="00BE1B19">
      <w:pPr>
        <w:shd w:val="clear" w:color="auto" w:fill="F5F5F5"/>
        <w:spacing w:line="270" w:lineRule="atLeast"/>
        <w:ind w:leftChars="300" w:left="720"/>
        <w:rPr>
          <w:rFonts w:ascii="Menlo" w:eastAsia="新細明體" w:hAnsi="Menlo" w:cs="Menlo"/>
          <w:color w:val="333333"/>
          <w:sz w:val="18"/>
          <w:szCs w:val="18"/>
        </w:rPr>
      </w:pPr>
      <w:r w:rsidRPr="00BE1B19">
        <w:rPr>
          <w:rFonts w:ascii="Menlo" w:eastAsia="新細明體" w:hAnsi="Menlo" w:cs="Menlo"/>
          <w:color w:val="333333"/>
          <w:sz w:val="18"/>
          <w:szCs w:val="18"/>
        </w:rPr>
        <w:t xml:space="preserve">    </w:t>
      </w:r>
      <w:r w:rsidRPr="00BE1B19">
        <w:rPr>
          <w:rFonts w:ascii="Menlo" w:eastAsia="新細明體" w:hAnsi="Menlo" w:cs="Menlo"/>
          <w:i/>
          <w:iCs/>
          <w:color w:val="AAAAAA"/>
          <w:sz w:val="18"/>
          <w:szCs w:val="18"/>
        </w:rPr>
        <w:t>/* Q2-3 secondary endpoint by intention-to-treat */</w:t>
      </w:r>
    </w:p>
    <w:p w14:paraId="571A8731" w14:textId="77777777" w:rsidR="00BE1B19" w:rsidRPr="00BE1B19" w:rsidRDefault="00BE1B19" w:rsidP="00BE1B19">
      <w:pPr>
        <w:shd w:val="clear" w:color="auto" w:fill="F5F5F5"/>
        <w:spacing w:line="270" w:lineRule="atLeast"/>
        <w:ind w:leftChars="300" w:left="720"/>
        <w:rPr>
          <w:rFonts w:ascii="Menlo" w:eastAsia="新細明體" w:hAnsi="Menlo" w:cs="Menlo"/>
          <w:color w:val="333333"/>
          <w:sz w:val="18"/>
          <w:szCs w:val="18"/>
        </w:rPr>
      </w:pPr>
      <w:r w:rsidRPr="00BE1B19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r w:rsidRPr="00BE1B19">
        <w:rPr>
          <w:rFonts w:ascii="Menlo" w:eastAsia="新細明體" w:hAnsi="Menlo" w:cs="Menlo"/>
          <w:color w:val="4B69C6"/>
          <w:sz w:val="18"/>
          <w:szCs w:val="18"/>
        </w:rPr>
        <w:t>title</w:t>
      </w:r>
      <w:r w:rsidRPr="00BE1B19">
        <w:rPr>
          <w:rFonts w:ascii="Menlo" w:eastAsia="新細明體" w:hAnsi="Menlo" w:cs="Menlo"/>
          <w:color w:val="333333"/>
          <w:sz w:val="18"/>
          <w:szCs w:val="18"/>
        </w:rPr>
        <w:t xml:space="preserve"> Q2_3</w:t>
      </w:r>
      <w:r w:rsidRPr="00BE1B19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2FC14781" w14:textId="77777777" w:rsidR="00BE1B19" w:rsidRPr="00BE1B19" w:rsidRDefault="00BE1B19" w:rsidP="00BE1B19">
      <w:pPr>
        <w:shd w:val="clear" w:color="auto" w:fill="F5F5F5"/>
        <w:spacing w:line="270" w:lineRule="atLeast"/>
        <w:ind w:leftChars="300" w:left="720"/>
        <w:rPr>
          <w:rFonts w:ascii="Menlo" w:eastAsia="新細明體" w:hAnsi="Menlo" w:cs="Menlo"/>
          <w:color w:val="333333"/>
          <w:sz w:val="18"/>
          <w:szCs w:val="18"/>
        </w:rPr>
      </w:pPr>
      <w:r w:rsidRPr="00BE1B19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r w:rsidRPr="00BE1B19">
        <w:rPr>
          <w:rFonts w:ascii="Menlo" w:eastAsia="新細明體" w:hAnsi="Menlo" w:cs="Menlo"/>
          <w:b/>
          <w:bCs/>
          <w:color w:val="AA3731"/>
          <w:sz w:val="18"/>
          <w:szCs w:val="18"/>
        </w:rPr>
        <w:t>proc</w:t>
      </w:r>
      <w:r w:rsidRPr="00BE1B19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proofErr w:type="spellStart"/>
      <w:r w:rsidRPr="00BE1B19">
        <w:rPr>
          <w:rFonts w:ascii="Menlo" w:eastAsia="新細明體" w:hAnsi="Menlo" w:cs="Menlo"/>
          <w:b/>
          <w:bCs/>
          <w:color w:val="AA3731"/>
          <w:sz w:val="18"/>
          <w:szCs w:val="18"/>
        </w:rPr>
        <w:t>freq</w:t>
      </w:r>
      <w:proofErr w:type="spellEnd"/>
      <w:r w:rsidRPr="00BE1B19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BE1B19">
        <w:rPr>
          <w:rFonts w:ascii="Menlo" w:eastAsia="新細明體" w:hAnsi="Menlo" w:cs="Menlo"/>
          <w:color w:val="4B69C6"/>
          <w:sz w:val="18"/>
          <w:szCs w:val="18"/>
        </w:rPr>
        <w:t>data</w:t>
      </w:r>
      <w:r w:rsidRPr="00BE1B19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BE1B19">
        <w:rPr>
          <w:rFonts w:ascii="Menlo" w:eastAsia="新細明體" w:hAnsi="Menlo" w:cs="Menlo"/>
          <w:color w:val="777777"/>
          <w:sz w:val="18"/>
          <w:szCs w:val="18"/>
        </w:rPr>
        <w:t>=</w:t>
      </w:r>
      <w:r w:rsidRPr="00BE1B19">
        <w:rPr>
          <w:rFonts w:ascii="Menlo" w:eastAsia="新細明體" w:hAnsi="Menlo" w:cs="Menlo"/>
          <w:color w:val="333333"/>
          <w:sz w:val="18"/>
          <w:szCs w:val="18"/>
        </w:rPr>
        <w:t xml:space="preserve"> dataset1</w:t>
      </w:r>
      <w:r w:rsidRPr="00BE1B19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24E0FE80" w14:textId="77777777" w:rsidR="00BE1B19" w:rsidRPr="00BE1B19" w:rsidRDefault="00BE1B19" w:rsidP="00BE1B19">
      <w:pPr>
        <w:shd w:val="clear" w:color="auto" w:fill="F5F5F5"/>
        <w:spacing w:line="270" w:lineRule="atLeast"/>
        <w:ind w:leftChars="300" w:left="720"/>
        <w:rPr>
          <w:rFonts w:ascii="Menlo" w:eastAsia="新細明體" w:hAnsi="Menlo" w:cs="Menlo"/>
          <w:color w:val="333333"/>
          <w:sz w:val="18"/>
          <w:szCs w:val="18"/>
        </w:rPr>
      </w:pPr>
      <w:r w:rsidRPr="00BE1B19">
        <w:rPr>
          <w:rFonts w:ascii="Menlo" w:eastAsia="新細明體" w:hAnsi="Menlo" w:cs="Menlo"/>
          <w:color w:val="333333"/>
          <w:sz w:val="18"/>
          <w:szCs w:val="18"/>
        </w:rPr>
        <w:t xml:space="preserve">            </w:t>
      </w:r>
      <w:r w:rsidRPr="00BE1B19">
        <w:rPr>
          <w:rFonts w:ascii="Menlo" w:eastAsia="新細明體" w:hAnsi="Menlo" w:cs="Menlo"/>
          <w:color w:val="4B69C6"/>
          <w:sz w:val="18"/>
          <w:szCs w:val="18"/>
        </w:rPr>
        <w:t>tables</w:t>
      </w:r>
      <w:r w:rsidRPr="00BE1B19">
        <w:rPr>
          <w:rFonts w:ascii="Menlo" w:eastAsia="新細明體" w:hAnsi="Menlo" w:cs="Menlo"/>
          <w:color w:val="333333"/>
          <w:sz w:val="18"/>
          <w:szCs w:val="18"/>
        </w:rPr>
        <w:t xml:space="preserve"> regimen </w:t>
      </w:r>
      <w:r w:rsidRPr="00BE1B19">
        <w:rPr>
          <w:rFonts w:ascii="Menlo" w:eastAsia="新細明體" w:hAnsi="Menlo" w:cs="Menlo"/>
          <w:color w:val="777777"/>
          <w:sz w:val="18"/>
          <w:szCs w:val="18"/>
        </w:rPr>
        <w:t>*</w:t>
      </w:r>
      <w:r w:rsidRPr="00BE1B19">
        <w:rPr>
          <w:rFonts w:ascii="Menlo" w:eastAsia="新細明體" w:hAnsi="Menlo" w:cs="Menlo"/>
          <w:color w:val="333333"/>
          <w:sz w:val="18"/>
          <w:szCs w:val="18"/>
        </w:rPr>
        <w:t xml:space="preserve"> endpoint </w:t>
      </w:r>
      <w:r w:rsidRPr="00BE1B19">
        <w:rPr>
          <w:rFonts w:ascii="Menlo" w:eastAsia="新細明體" w:hAnsi="Menlo" w:cs="Menlo"/>
          <w:color w:val="777777"/>
          <w:sz w:val="18"/>
          <w:szCs w:val="18"/>
        </w:rPr>
        <w:t>/</w:t>
      </w:r>
      <w:r w:rsidRPr="00BE1B19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proofErr w:type="spellStart"/>
      <w:r w:rsidRPr="00BE1B19">
        <w:rPr>
          <w:rFonts w:ascii="Menlo" w:eastAsia="新細明體" w:hAnsi="Menlo" w:cs="Menlo"/>
          <w:color w:val="4B69C6"/>
          <w:sz w:val="18"/>
          <w:szCs w:val="18"/>
        </w:rPr>
        <w:t>chisq</w:t>
      </w:r>
      <w:proofErr w:type="spellEnd"/>
      <w:r w:rsidRPr="00BE1B19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proofErr w:type="spellStart"/>
      <w:r w:rsidRPr="00BE1B19">
        <w:rPr>
          <w:rFonts w:ascii="Menlo" w:eastAsia="新細明體" w:hAnsi="Menlo" w:cs="Menlo"/>
          <w:color w:val="4B69C6"/>
          <w:sz w:val="18"/>
          <w:szCs w:val="18"/>
        </w:rPr>
        <w:t>riskdiff</w:t>
      </w:r>
      <w:proofErr w:type="spellEnd"/>
      <w:r w:rsidRPr="00BE1B19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669037C9" w14:textId="77777777" w:rsidR="00BE1B19" w:rsidRPr="00BE1B19" w:rsidRDefault="00BE1B19" w:rsidP="00BE1B19">
      <w:pPr>
        <w:shd w:val="clear" w:color="auto" w:fill="F5F5F5"/>
        <w:spacing w:line="270" w:lineRule="atLeast"/>
        <w:ind w:leftChars="300" w:left="720"/>
        <w:rPr>
          <w:rFonts w:ascii="Menlo" w:eastAsia="新細明體" w:hAnsi="Menlo" w:cs="Menlo"/>
          <w:color w:val="333333"/>
          <w:sz w:val="18"/>
          <w:szCs w:val="18"/>
        </w:rPr>
      </w:pPr>
      <w:r w:rsidRPr="00BE1B19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r w:rsidRPr="00BE1B19">
        <w:rPr>
          <w:rFonts w:ascii="Menlo" w:eastAsia="新細明體" w:hAnsi="Menlo" w:cs="Menlo"/>
          <w:b/>
          <w:bCs/>
          <w:color w:val="AA3731"/>
          <w:sz w:val="18"/>
          <w:szCs w:val="18"/>
        </w:rPr>
        <w:t>run</w:t>
      </w:r>
      <w:r w:rsidRPr="00BE1B19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6010FE06" w14:textId="0581AED3" w:rsidR="00BE0C13" w:rsidRPr="00BE0C13" w:rsidRDefault="00BE0C13" w:rsidP="00BE0C13">
      <w:pPr>
        <w:pStyle w:val="a5"/>
        <w:numPr>
          <w:ilvl w:val="0"/>
          <w:numId w:val="0"/>
        </w:numPr>
        <w:ind w:left="1276"/>
        <w:jc w:val="both"/>
        <w:rPr>
          <w:rFonts w:hint="eastAsia"/>
        </w:rPr>
      </w:pPr>
    </w:p>
    <w:p w14:paraId="50EA4E61" w14:textId="77777777" w:rsidR="00BE1B19" w:rsidRDefault="00BE1B19">
      <w:pPr>
        <w:rPr>
          <w:rFonts w:cs="Times New Roman (Body CS)"/>
        </w:rPr>
      </w:pPr>
      <w:r>
        <w:br w:type="page"/>
      </w:r>
    </w:p>
    <w:p w14:paraId="33C01898" w14:textId="0520588D" w:rsidR="009B6D4E" w:rsidRDefault="009B6D4E" w:rsidP="0005405E">
      <w:pPr>
        <w:pStyle w:val="a5"/>
        <w:jc w:val="both"/>
      </w:pPr>
      <w:r>
        <w:lastRenderedPageBreak/>
        <w:t>Secondary endpoint, by efficacy analysis</w:t>
      </w:r>
    </w:p>
    <w:p w14:paraId="07862F2A" w14:textId="77777777" w:rsidR="00BE1B19" w:rsidRDefault="00BE1B19" w:rsidP="00BE1B19">
      <w:pPr>
        <w:pStyle w:val="a6"/>
      </w:pPr>
      <w:r>
        <w:t>Result</w:t>
      </w:r>
      <w:r>
        <w:rPr>
          <w:rFonts w:hint="eastAsia"/>
        </w:rPr>
        <w:t>：</w:t>
      </w:r>
    </w:p>
    <w:p w14:paraId="41CC23CB" w14:textId="3A395C38" w:rsidR="00BE1B19" w:rsidRDefault="00BE1B19" w:rsidP="00BE1B19">
      <w:pPr>
        <w:pStyle w:val="a7"/>
      </w:pPr>
      <w:r>
        <w:rPr>
          <w:rFonts w:hint="eastAsia"/>
        </w:rPr>
        <w:t>本試驗的</w:t>
      </w:r>
      <w:r>
        <w:t>secondary</w:t>
      </w:r>
      <w:r>
        <w:t xml:space="preserve"> endpoint</w:t>
      </w:r>
      <w:r>
        <w:rPr>
          <w:rFonts w:hint="eastAsia"/>
        </w:rPr>
        <w:t>定義為「因</w:t>
      </w:r>
      <w:r>
        <w:rPr>
          <w:rFonts w:hint="eastAsia"/>
        </w:rPr>
        <w:t>任何原因而</w:t>
      </w:r>
      <w:r>
        <w:rPr>
          <w:rFonts w:hint="eastAsia"/>
        </w:rPr>
        <w:t>停藥」，</w:t>
      </w:r>
      <w:r>
        <w:t>efficacy</w:t>
      </w:r>
      <w:r>
        <w:rPr>
          <w:rFonts w:hint="eastAsia"/>
        </w:rPr>
        <w:t>則表示不納入中途</w:t>
      </w:r>
      <w:r>
        <w:t>dropout</w:t>
      </w:r>
      <w:r>
        <w:rPr>
          <w:rFonts w:hint="eastAsia"/>
        </w:rPr>
        <w:t>的人，以完成療程的病人為該組的人數。</w:t>
      </w:r>
    </w:p>
    <w:p w14:paraId="4F85EBCD" w14:textId="4C7A7899" w:rsidR="00BE1B19" w:rsidRDefault="00BE1B19" w:rsidP="00BE1B19">
      <w:pPr>
        <w:pStyle w:val="a7"/>
        <w:jc w:val="both"/>
      </w:pPr>
      <w:r>
        <w:rPr>
          <w:rFonts w:hint="eastAsia"/>
        </w:rPr>
        <w:t>是否達到</w:t>
      </w:r>
      <w:r>
        <w:t>secondary</w:t>
      </w:r>
      <w:r>
        <w:rPr>
          <w:rFonts w:hint="eastAsia"/>
        </w:rPr>
        <w:t xml:space="preserve"> </w:t>
      </w:r>
      <w:r>
        <w:t>endpoint</w:t>
      </w:r>
      <w:r>
        <w:rPr>
          <w:rFonts w:hint="eastAsia"/>
        </w:rPr>
        <w:t>（有無）為類別變項，故以卡方檢定判斷</w:t>
      </w:r>
      <w:r>
        <w:t>RMP</w:t>
      </w:r>
      <w:r>
        <w:rPr>
          <w:rFonts w:hint="eastAsia"/>
        </w:rPr>
        <w:t>與</w:t>
      </w:r>
      <w:r>
        <w:t>INH</w:t>
      </w:r>
      <w:r>
        <w:rPr>
          <w:rFonts w:hint="eastAsia"/>
        </w:rPr>
        <w:t>兩組病人達到</w:t>
      </w:r>
      <w:r>
        <w:t>secondary</w:t>
      </w:r>
      <w:r>
        <w:t xml:space="preserve"> endpoint</w:t>
      </w:r>
      <w:r>
        <w:rPr>
          <w:rFonts w:hint="eastAsia"/>
        </w:rPr>
        <w:t>的比例是否有顯著差異。</w:t>
      </w:r>
    </w:p>
    <w:p w14:paraId="5FB3F522" w14:textId="4785CB46" w:rsidR="00BE1B19" w:rsidRDefault="00BE1B19" w:rsidP="00BE1B19">
      <w:pPr>
        <w:pStyle w:val="a7"/>
        <w:jc w:val="both"/>
      </w:pPr>
      <w:r>
        <w:rPr>
          <w:rFonts w:hint="eastAsia"/>
        </w:rPr>
        <w:t>由左圖之列聯表可見</w:t>
      </w:r>
      <w:r>
        <w:t>INH</w:t>
      </w:r>
      <w:r>
        <w:rPr>
          <w:rFonts w:hint="eastAsia"/>
        </w:rPr>
        <w:t>組完成療程的病人中（</w:t>
      </w:r>
      <w:r>
        <w:t>regimen 1</w:t>
      </w:r>
      <w:r>
        <w:rPr>
          <w:rFonts w:hint="eastAsia"/>
        </w:rPr>
        <w:t>）達到</w:t>
      </w:r>
      <w:r>
        <w:t>secondary</w:t>
      </w:r>
      <w:r>
        <w:t xml:space="preserve"> endpoint</w:t>
      </w:r>
      <w:r>
        <w:rPr>
          <w:rFonts w:hint="eastAsia"/>
        </w:rPr>
        <w:t>的比例為</w:t>
      </w:r>
      <w:r w:rsidR="00C0043E">
        <w:rPr>
          <w:rFonts w:hint="eastAsia"/>
        </w:rPr>
        <w:t>1</w:t>
      </w:r>
      <w:r w:rsidR="00C0043E">
        <w:t>3.41</w:t>
      </w:r>
      <w:r>
        <w:t>%</w:t>
      </w:r>
      <w:r>
        <w:rPr>
          <w:rFonts w:hint="eastAsia"/>
        </w:rPr>
        <w:t>，</w:t>
      </w:r>
      <w:r>
        <w:t>RMP</w:t>
      </w:r>
      <w:r>
        <w:rPr>
          <w:rFonts w:hint="eastAsia"/>
        </w:rPr>
        <w:t>組完成療程的病人中（</w:t>
      </w:r>
      <w:r>
        <w:t>regimen 2</w:t>
      </w:r>
      <w:r>
        <w:rPr>
          <w:rFonts w:hint="eastAsia"/>
        </w:rPr>
        <w:t>）達到</w:t>
      </w:r>
      <w:r>
        <w:t>secondary</w:t>
      </w:r>
      <w:r>
        <w:t xml:space="preserve"> endpoint</w:t>
      </w:r>
      <w:r>
        <w:rPr>
          <w:rFonts w:hint="eastAsia"/>
        </w:rPr>
        <w:t>的比例為</w:t>
      </w:r>
      <w:r>
        <w:t>2.40</w:t>
      </w:r>
      <w:r>
        <w:rPr>
          <w:rFonts w:hint="eastAsia"/>
        </w:rPr>
        <w:t>%</w:t>
      </w:r>
      <w:r>
        <w:rPr>
          <w:rFonts w:hint="eastAsia"/>
        </w:rPr>
        <w:t>。</w:t>
      </w:r>
    </w:p>
    <w:p w14:paraId="15CFF524" w14:textId="4D05B271" w:rsidR="00BE1B19" w:rsidRDefault="00BE1B19" w:rsidP="00BE1B19">
      <w:pPr>
        <w:pStyle w:val="a7"/>
        <w:jc w:val="both"/>
        <w:rPr>
          <w:rFonts w:hint="eastAsia"/>
        </w:rPr>
      </w:pPr>
      <w:r>
        <w:rPr>
          <w:rFonts w:hint="eastAsia"/>
        </w:rPr>
        <w:t>同時，也可以</w:t>
      </w:r>
      <w:r>
        <w:t>risk</w:t>
      </w:r>
      <w:r>
        <w:rPr>
          <w:rFonts w:hint="eastAsia"/>
        </w:rPr>
        <w:t>敘述：</w:t>
      </w:r>
      <w:r>
        <w:t>INH</w:t>
      </w:r>
      <w:r>
        <w:rPr>
          <w:rFonts w:hint="eastAsia"/>
        </w:rPr>
        <w:t>組病人在完成</w:t>
      </w:r>
      <w:r>
        <w:t>INH</w:t>
      </w:r>
      <w:r>
        <w:rPr>
          <w:rFonts w:hint="eastAsia"/>
        </w:rPr>
        <w:t>療程的時間內，發生</w:t>
      </w:r>
      <w:r>
        <w:t>secondary</w:t>
      </w:r>
      <w:r>
        <w:t xml:space="preserve"> endpoint</w:t>
      </w:r>
      <w:r>
        <w:rPr>
          <w:rFonts w:hint="eastAsia"/>
        </w:rPr>
        <w:t>的</w:t>
      </w:r>
      <w:r>
        <w:t>risk</w:t>
      </w:r>
      <w:r>
        <w:rPr>
          <w:rFonts w:hint="eastAsia"/>
        </w:rPr>
        <w:t>為</w:t>
      </w:r>
      <w:r>
        <w:t>13.41%</w:t>
      </w:r>
      <w:r>
        <w:rPr>
          <w:rFonts w:hint="eastAsia"/>
        </w:rPr>
        <w:t>；</w:t>
      </w:r>
      <w:r>
        <w:t>RMP</w:t>
      </w:r>
      <w:r>
        <w:rPr>
          <w:rFonts w:hint="eastAsia"/>
        </w:rPr>
        <w:t>組在完成</w:t>
      </w:r>
      <w:r>
        <w:t>RMP</w:t>
      </w:r>
      <w:r>
        <w:rPr>
          <w:rFonts w:hint="eastAsia"/>
        </w:rPr>
        <w:t>療程的時間內，發生</w:t>
      </w:r>
      <w:r>
        <w:t>secondary</w:t>
      </w:r>
      <w:r>
        <w:t xml:space="preserve"> endpoint</w:t>
      </w:r>
      <w:r>
        <w:rPr>
          <w:rFonts w:hint="eastAsia"/>
        </w:rPr>
        <w:t>的</w:t>
      </w:r>
      <w:r>
        <w:rPr>
          <w:rFonts w:hint="eastAsia"/>
        </w:rPr>
        <w:t>r</w:t>
      </w:r>
      <w:r>
        <w:t>isk</w:t>
      </w:r>
      <w:r>
        <w:rPr>
          <w:rFonts w:hint="eastAsia"/>
        </w:rPr>
        <w:t>為</w:t>
      </w:r>
      <w:r>
        <w:t>2.40%</w:t>
      </w:r>
      <w:r>
        <w:rPr>
          <w:rFonts w:hint="eastAsia"/>
        </w:rPr>
        <w:t>，兩組的</w:t>
      </w:r>
      <w:r>
        <w:t>risk difference</w:t>
      </w:r>
      <w:r>
        <w:rPr>
          <w:rFonts w:hint="eastAsia"/>
        </w:rPr>
        <w:t>為</w:t>
      </w:r>
      <w:r>
        <w:t>11.02%</w:t>
      </w:r>
      <w:r>
        <w:rPr>
          <w:rFonts w:hint="eastAsia"/>
        </w:rPr>
        <w:t>。</w:t>
      </w:r>
    </w:p>
    <w:p w14:paraId="65FC2D1C" w14:textId="3B28FC5B" w:rsidR="00BE1B19" w:rsidRDefault="00BE1B19" w:rsidP="00BE1B19">
      <w:pPr>
        <w:pStyle w:val="a7"/>
        <w:jc w:val="both"/>
        <w:rPr>
          <w:rFonts w:hint="eastAsia"/>
        </w:rPr>
      </w:pPr>
      <w:r>
        <w:rPr>
          <w:rFonts w:hint="eastAsia"/>
        </w:rPr>
        <w:t>以卡方檢定判斷兩組收案時肝指數有異常的比例是否有顯著差異，虛無假說為達到</w:t>
      </w:r>
      <w:r>
        <w:t>secondary</w:t>
      </w:r>
      <w:r>
        <w:t xml:space="preserve"> endpoint</w:t>
      </w:r>
      <w:r>
        <w:rPr>
          <w:rFonts w:hint="eastAsia"/>
        </w:rPr>
        <w:t>與分組為獨立事件，對立假說達到</w:t>
      </w:r>
      <w:r>
        <w:t>secondary</w:t>
      </w:r>
      <w:r>
        <w:t xml:space="preserve"> endpoint</w:t>
      </w:r>
      <w:r>
        <w:rPr>
          <w:rFonts w:hint="eastAsia"/>
        </w:rPr>
        <w:t>與分組有相關性。檢定結果之</w:t>
      </w:r>
      <w:r>
        <w:t>p-value</w:t>
      </w:r>
      <w:r>
        <w:rPr>
          <w:rFonts w:hint="eastAsia"/>
        </w:rPr>
        <w:t>為</w:t>
      </w:r>
      <w:r>
        <w:t>0.0002</w:t>
      </w:r>
      <w:r>
        <w:rPr>
          <w:rFonts w:hint="eastAsia"/>
        </w:rPr>
        <w:t>，拒絕虛無假說，</w:t>
      </w:r>
      <w:r w:rsidRPr="00C13F76">
        <w:rPr>
          <w:rFonts w:hint="eastAsia"/>
          <w:b/>
          <w:color w:val="0070C0"/>
        </w:rPr>
        <w:t>表示兩組達到</w:t>
      </w:r>
      <w:r>
        <w:rPr>
          <w:b/>
          <w:color w:val="0070C0"/>
        </w:rPr>
        <w:t>secondary</w:t>
      </w:r>
      <w:r w:rsidRPr="00C13F76">
        <w:rPr>
          <w:b/>
          <w:color w:val="0070C0"/>
        </w:rPr>
        <w:t xml:space="preserve"> endpoint</w:t>
      </w:r>
      <w:r w:rsidRPr="00C13F76">
        <w:rPr>
          <w:rFonts w:hint="eastAsia"/>
          <w:b/>
          <w:color w:val="0070C0"/>
        </w:rPr>
        <w:t>的比例有顯著差異</w:t>
      </w:r>
      <w:r>
        <w:rPr>
          <w:rFonts w:hint="eastAsia"/>
        </w:rPr>
        <w:t>。</w:t>
      </w:r>
    </w:p>
    <w:p w14:paraId="165B6C82" w14:textId="77777777" w:rsidR="00BE1B19" w:rsidRDefault="00BE1B19" w:rsidP="00BE1B19">
      <w:pPr>
        <w:pStyle w:val="a6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5C28E0EF" wp14:editId="0503B263">
                <wp:simplePos x="0" y="0"/>
                <wp:positionH relativeFrom="column">
                  <wp:posOffset>971550</wp:posOffset>
                </wp:positionH>
                <wp:positionV relativeFrom="paragraph">
                  <wp:posOffset>398145</wp:posOffset>
                </wp:positionV>
                <wp:extent cx="4514850" cy="4288155"/>
                <wp:effectExtent l="114300" t="0" r="133350" b="144145"/>
                <wp:wrapTopAndBottom/>
                <wp:docPr id="68" name="群組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4850" cy="4288155"/>
                          <a:chOff x="44195" y="15844"/>
                          <a:chExt cx="4514919" cy="4288200"/>
                        </a:xfrm>
                      </wpg:grpSpPr>
                      <wpg:grpSp>
                        <wpg:cNvPr id="69" name="群組 69"/>
                        <wpg:cNvGrpSpPr/>
                        <wpg:grpSpPr>
                          <a:xfrm>
                            <a:off x="44195" y="1986924"/>
                            <a:ext cx="4514919" cy="2317120"/>
                            <a:chOff x="55508" y="137469"/>
                            <a:chExt cx="5670636" cy="2816796"/>
                          </a:xfrm>
                        </wpg:grpSpPr>
                        <pic:pic xmlns:pic="http://schemas.openxmlformats.org/drawingml/2006/picture">
                          <pic:nvPicPr>
                            <pic:cNvPr id="70" name="圖片 7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5508" y="137469"/>
                              <a:ext cx="2573127" cy="2816796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shade val="85000"/>
                              </a:srgbClr>
                            </a:solidFill>
                            <a:ln w="88900" cap="sq">
                              <a:solidFill>
                                <a:srgbClr val="FFFFFF"/>
                              </a:solidFill>
                              <a:miter lim="800000"/>
                            </a:ln>
                            <a:effectLst>
                              <a:outerShdw blurRad="55000" dist="18000" dir="54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twoPt" dir="t">
                                <a:rot lat="0" lon="0" rev="7200000"/>
                              </a:lightRig>
                            </a:scene3d>
                            <a:sp3d>
                              <a:bevelT w="25400" h="19050"/>
                              <a:contourClr>
                                <a:srgbClr val="FFFFFF"/>
                              </a:contourClr>
                            </a:sp3d>
                          </pic:spPr>
                        </pic:pic>
                        <pic:pic xmlns:pic="http://schemas.openxmlformats.org/drawingml/2006/picture">
                          <pic:nvPicPr>
                            <pic:cNvPr id="71" name="圖片 7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07939" y="459228"/>
                              <a:ext cx="2718205" cy="2148884"/>
                            </a:xfrm>
                            <a:prstGeom prst="rect">
                              <a:avLst/>
                            </a:prstGeom>
                            <a:solidFill>
                              <a:srgbClr val="FFFFFF">
                                <a:shade val="85000"/>
                              </a:srgbClr>
                            </a:solidFill>
                            <a:ln w="88900" cap="sq">
                              <a:solidFill>
                                <a:srgbClr val="FFFFFF"/>
                              </a:solidFill>
                              <a:miter lim="800000"/>
                            </a:ln>
                            <a:effectLst>
                              <a:outerShdw blurRad="55000" dist="18000" dir="54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twoPt" dir="t">
                                <a:rot lat="0" lon="0" rev="7200000"/>
                              </a:lightRig>
                            </a:scene3d>
                            <a:sp3d>
                              <a:bevelT w="25400" h="19050"/>
                              <a:contourClr>
                                <a:srgbClr val="FFFFFF"/>
                              </a:contourClr>
                            </a:sp3d>
                          </pic:spPr>
                        </pic:pic>
                        <wps:wsp>
                          <wps:cNvPr id="72" name="文字方塊 72"/>
                          <wps:cNvSpPr txBox="1"/>
                          <wps:spPr>
                            <a:xfrm>
                              <a:off x="3056743" y="745517"/>
                              <a:ext cx="2625509" cy="24804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BDC50F9" w14:textId="77777777" w:rsidR="00BE1B19" w:rsidRDefault="00BE1B19" w:rsidP="00BE1B19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" name="文字方塊 73"/>
                          <wps:cNvSpPr txBox="1"/>
                          <wps:spPr>
                            <a:xfrm>
                              <a:off x="1895890" y="1483943"/>
                              <a:ext cx="351692" cy="152401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E8278E4" w14:textId="77777777" w:rsidR="00BE1B19" w:rsidRDefault="00BE1B19" w:rsidP="00BE1B19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" name="文字方塊 74"/>
                          <wps:cNvSpPr txBox="1"/>
                          <wps:spPr>
                            <a:xfrm>
                              <a:off x="1895890" y="2175059"/>
                              <a:ext cx="351692" cy="152401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DCB0F24" w14:textId="77777777" w:rsidR="00BE1B19" w:rsidRDefault="00BE1B19" w:rsidP="00BE1B19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75" name="群組 75"/>
                        <wpg:cNvGrpSpPr/>
                        <wpg:grpSpPr>
                          <a:xfrm>
                            <a:off x="788276" y="15844"/>
                            <a:ext cx="2989476" cy="1780601"/>
                            <a:chOff x="10510" y="15844"/>
                            <a:chExt cx="2989476" cy="1780601"/>
                          </a:xfrm>
                        </wpg:grpSpPr>
                        <pic:pic xmlns:pic="http://schemas.openxmlformats.org/drawingml/2006/picture">
                          <pic:nvPicPr>
                            <pic:cNvPr id="76" name="圖片 7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423" y="15844"/>
                              <a:ext cx="2973563" cy="1780601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7" name="文字方塊 77"/>
                          <wps:cNvSpPr txBox="1"/>
                          <wps:spPr>
                            <a:xfrm>
                              <a:off x="10510" y="1313793"/>
                              <a:ext cx="2165131" cy="20404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2F9D367" w14:textId="77777777" w:rsidR="00BE1B19" w:rsidRDefault="00BE1B19" w:rsidP="00BE1B19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28E0EF" id="群組 68" o:spid="_x0000_s1081" style="position:absolute;left:0;text-align:left;margin-left:76.5pt;margin-top:31.35pt;width:355.5pt;height:337.65pt;z-index:251691008;mso-width-relative:margin;mso-height-relative:margin" coordorigin="441,158" coordsize="45149,4288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SZdA7NAcAAMUiAAAOAAAAZHJzL2Uyb0RvYy54bWzsWsFu20YQvRfoPxC8&#13;&#10;OyIpUiSFyIEjx0GAIDHsFDmvqJVIhOSyy5Vlt+itQNB+QHrppUCvPfbQS/8myW/0zS5JUY6SxgYS&#13;&#10;1I0NWNrl7s7OzM7Mvhnq7r3zIrfOuKwzUU5s945jW7xMxDwrlxP7m2dHe5Ft1YqVc5aLkk/sC17b&#13;&#10;9/a//uruuhpzT6Qin3NpgUhZj9fVxE6VqsaDQZ2kvGD1HVHxEoMLIQum0JXLwVyyNagX+cBznNFg&#13;&#10;LeS8kiLhdY2nh2bQ3tf0FwueqKeLRc2VlU9s8Kb0p9SfM/oc7N9l46VkVZolDRvsGlwULCuxaUfq&#13;&#10;kClmrWT2DqkiS6SoxULdSUQxEItFlnAtA6RxnUvSPJRiVWlZluP1surUBNVe0tO1ySZPzo6llc0n&#13;&#10;9ggnVbICZ/T279/f/vmjhQfQzrpajjHpoaxOq2PZPFiaHgl8vpAFfUMU61zr9aLTKz9XVoKHfuD6&#13;&#10;UQD1JxjzvShyg8BoPklxPLTO9904sC2Mu0Hk++3ogx6F2I03FHD2NGfQMjAgPju2uk7HfyskSGwL&#13;&#10;GROZKwrZYzaORrHXsNsXt2PWG7qh6zWG1okbBIEDfZO4w9AfaSbYOElbeYNR6IyGIyOvF7mjMB59&#13;&#10;QN4qS8b4bwwErXcM5N8dCavUSnK7IVJ8FI2CyRerag+2XDGVzbI8UxfaL2G1xFR5dpwlx9J0NrYW&#13;&#10;whbMMbz+9dXbn15aeIBjoBU0ySxhJNJjkbyorVJMU1Yu+UFdwaOhNK2L7ekD6m7tN8uz6ijLczJP&#13;&#10;ajeSwfsvec8O5RjPPBTJquClMqFG8hxCirJOs6q2LTnmxYzDc+SjuaudHwbwuFa0HZmCdv/vvejA&#13;&#10;cWLv/t40cKZ7vhM+2DuI/XAvdB6EvuNH7tSd/kCrXX+8qjnkZflhlTW84uk73O709SYqmiiio5F1&#13;&#10;xnTMM14ChrS3tCzCcUglxGutJFdJSs0FtHUCDZs13YBW7UabpOgawYBWXHL/3XZN2qA44AXh0PXC&#13;&#10;91s1jlzW6iEXhUUNqBbMaNWyM2jWsNVO0byLPJu3Z1zL5WyaSyP4kf7Ta+uUzbl5iijUBY5mulZL&#13;&#10;3aeTl9Z6YkdRjKlWwnAr1d8aQv1Zu3Zr9NafVmQKF1yeFaCIvbvd85L45/qKaoxGrDD1NJ2vrVm+&#13;&#10;kicMpoUwQUzMM1KGSwSoAwsOfKKFHsuXuHhVDnsU6nmm0tOUVQjijuG4rxK9wjxneZUyoxJNqIkt&#13;&#10;fZV03Bi76TNaJ7zkwzkJkODGkKw5LSFVKprL9EiKUhFZNs6zZapOsqUlM9xcai2OVSOFOVswbsGz&#13;&#10;9OUBlKC/JT+b2CGiPAlp1NqSMQe2YaGuDCszfsbzZ3R0HmnHtlKoLHZw72guEvAjVhIGog2nr5jG&#13;&#10;Vsw2/XnwEkNde4Cxed2EC5hwhcbNibru5air4yi5882Mup628TakfblRd+g4YTwEtCF4FcSep5Gb&#13;&#10;0YeOu6EbeQ7gFeEvD1gsijRk6dDTbdy9jbs3J+6uK+SKdQvn0Ps4iESZ4q4sS1+YiCREtgdRvTZY&#13;&#10;vnn18vUfv7x59dfr3362Qo9uk2YqZUSWOr8vgG10KKXn70FGQweY3h9qHw39IHBDcy112Gjk4bJv&#13;&#10;MhzPjxy/vfdaiNXino+ERqUgXKSvPgNovCgIA4MK+gBlC8dM+xduDxQhUhBgQZbVCqhb6iLn+oYv&#13;&#10;T/gCWSRhPLMD5e+8A2MswXWttOo0JcymZQZuNgsNhNaJ/2ZhrgzU7+bSMgOauh0bpPOhHbsVelcA&#13;&#10;gW5xkZVC7mJ5/qLb2cxvpTcyk/jqfHauU2eTANKjmZhfwCaAaDSKqavkKAOQfcxqdcwkKguAJaiW&#13;&#10;qKf4WOQCWEU0LcAVIb/b9Zzmw8IxaltrVCoIjq4YZWr5oxK2H7s+bMVSuuMHAE3Agv2RWX+kXBVT&#13;&#10;gcQAWADc6SbNV3nbXEhRPIerHNCuGGJlgr2B29rmVKGHARRlEn5woNsmAXxcnlZIG81Jkrk+O3/O&#13;&#10;ZNUYrIKpPxGtt7HxJUhv5tIBleJgpcQi03h/o9XmAOD5xgE/fQiAt5osdTsEDK8ZAtwoDpBUmLTf&#13;&#10;j4YxwoH2zzYGDAMX1QRzTbuB5zutCd6GAKr0NOHivxkCdEFrY6y3IQCO/D8IAf7uEKDhM502AMNV&#13;&#10;UEA/BHhuGDhBU/q7DQEGPtxkFKArtLch4POhgE3R35Twdf3fNHtAHnnvVskfIFhD+Cu91wijyAtR&#13;&#10;j99+QdF6rRdHqOk25Xo3jJyRubqppN+84HCdwG2u/l0vON5HoUvRN7K25fQbVXqCbrYL/tpZbm7p&#13;&#10;aahzBpz/F17w90a+Z5La3nu7jVuEw2CEYao79dyiM+or1p12VmEp4H76VAAvLXalAjqJvw4O2ESD&#13;&#10;Id4AxpcSAc8dBe4QKZou2KEUcFsMQMp6Q4oBnU3cFgM+TzFgczXqEoH+rQRaWz/G6Pf1rM2vT/b/&#13;&#10;AQAA//8DAFBLAwQUAAYACAAAACEANydHYcwAAAApAgAAGQAAAGRycy9fcmVscy9lMm9Eb2MueG1s&#13;&#10;LnJlbHO8kcFqAjEQhu9C3yHMvZvdFYqIWS8ieBX7AEMymw1uJiGJpb69gVKoIPXmcWb4v/+D2Wy/&#13;&#10;/Sy+KGUXWEHXtCCIdTCOrYLP0/59BSIXZINzYFJwpQzb4W2xOdKMpYby5GIWlcJZwVRKXEuZ9UQe&#13;&#10;cxMicb2MIXksdUxWRtRntCT7tv2Q6S8DhjumOBgF6WCWIE7XWJufs8M4Ok27oC+euDyokM7X7grE&#13;&#10;ZKko8GQc/iyXTWQL8rFD/xqH/j+H7jUO3a+DvHvwcAMAAP//AwBQSwMECgAAAAAAAAAhAB6R9b6O&#13;&#10;FgEAjhYBABQAAABkcnMvbWVkaWEvaW1hZ2UzLnBuZ4lQTkcNChoKAAAADUlIRFIAAAKmAAABlggG&#13;&#10;AAAAqulBrwAADGxpQ0NQSUNDIFByb2ZpbGUAAEiJlVcHWFPJFp5bkpCQ0AKhSAm9CSK9SAmhRRCQ&#13;&#10;KtgISSChxJgQROzosgr2gihWdFVE0bUAsqiIvSyK3bUsyqKysi7qoigqb1JA133le+f75s5/z5z5&#13;&#10;T7kz994BQLufK5HkoToA5IsLpAmRocwJaelM0lNAACMADsjAkMuTSVjx8TEAylD/d3l7GyCK/oaL&#13;&#10;guuf4/9V9PgCGQ8AZBLEmXwZLx/iFgDwTTyJtAAAokJvPaNAosDzIdaXwgAhXqvA2Sq8R4EzVbhZ&#13;&#10;aZOUwIb4GgAaVC5Xmg2A1gOoZxbysiGP1keI3cR8kRgA7ZEQB/GEXD7EithH5udPU+BKiB2gvQRi&#13;&#10;GA/wzfyKM/tv/JnD/Fxu9jBW5aUUjTCRTJLHnfl/luZ/S36efMiHHWxUoTQqQZE/rOHd3GnRCkyF&#13;&#10;uEecGRunqDXE/SK+qu4AoBShPCpZZY+a8mRsWD/AgNiNzw2LhtgU4ghxXmyMWp+ZJYrgQAxXC1ok&#13;&#10;KuAkQWwE8WKBLDxRbbNNOi1B7Qutz5KyWWr9Ba5U6Vfh65E8N5ml5n8tFHDU/JhWsTApFWIKxDaF&#13;&#10;opRYiLUgdpXlJkarbcYUC9mxQzZSeYIifhuIEwTiyFAVP1aYJY1IUNuX5cuG8sW2CUWcWDU+VCBM&#13;&#10;ilLVBzvD4yrjh7lg1wRiVvIQj0A2IWYoF74gLFyVO/ZcIE5OVPP0SwpCE1RzcYokL15tj1sJ8iIV&#13;&#10;eiuIPWWFieq5eEoBXJwqfjxLUhCfpIoTL87hjo1XxYOvBDGADcIAE8hhywTTQA4QtfU09MA71UgE&#13;&#10;4AIpyAYC4KLWDM1IVY6I4TURFIM/IBIA2fC8UOWoABRC/adhrerqArKUo4XKGbngKcT5IBrkwXu5&#13;&#10;cpZ42FsK+A1qRP/wzoWNB+PNg00x/u/1Q9ovGhbUxKg18iGPTO0hS2I4MYwYRYwgOuImeBAegMfA&#13;&#10;awhs7rgv7jeUxxd7wlNCO+EJ4Rahg3BvqqhE+k2U40AH5I9Q1yLz61rgdpDTCw/FAyE7ZMYZuAlw&#13;&#10;wT2hHxYeDD17QS1bHbeiKsxvuP+WwVdPQ21HdiOjZENyCNnh25laTlpewyyKWn9dH1WsmcP1Zg+P&#13;&#10;fOuf/VX1+bCP/tYSW4wdxs5jp7CLWDPWAJjYSawRu4IdV+Dh1fWbcnUNeUtQxpMLeUT/8Df0ZBWV&#13;&#10;lLnVunW7fVSNFQiKChQbjz1NMlMqyhYWMFnw6yBgcsQ815FMdzd3dwAU3xrV6+sNQ/kNQRiXvuhK&#13;&#10;lgEQ6Dk4ONj8RRejDcARuGconV90Dv7wNVEEwIXlPLm0UKXDFRcCfEtow51mDMyBNXCA+bgDbxAA&#13;&#10;QkA4GAviQBJIA1Ng9EK4zqVgBpgNFoBSUA5WgnVgI9gKdoA9YD84BBpAMzgFzoHL4Bq4Be7D1dMF&#13;&#10;XoBe8BYMIAhCQmgIHTFGLBBbxBlxR3yRICQciUESkDQkA8lGxIgcmY0sRMqR1chGZDtSg/yIHENO&#13;&#10;IReRduQe8hjpRl4jH1AMpaL6qBlqh45CfVEWGo0moZPRbHQ6WowuQpejlWg1ug+tR0+hl9FbaAf6&#13;&#10;Au3DAKaJMTBLzAXzxdhYHJaOZWFSbC5WhlVg1Vgd1gSf8w2sA+vB3uNEnI4zcRe4gqPwZJyHT8fn&#13;&#10;4kvxjfgevB4/g9/AH+O9+GcCjWBKcCb4EziECYRswgxCKaGCsItwlHAW7qUuwlsikcgg2hN94F5M&#13;&#10;I+YQZxGXEjcTDxBbiO3ETmIfiUQyJjmTAklxJC6pgFRK2kDaRzpJuk7qIvVraGpYaLhrRGika4g1&#13;&#10;SjQqNPZqnNC4rvFMY4CsQ7Yl+5PjyHzyTPIK8k5yE/kquYs8QNGl2FMCKUmUHMoCSiWljnKW8oDy&#13;&#10;RlNT00rTT3O8pkhzvmal5kHNC5qPNd9T9ahOVDZ1ElVOXU7dTW2h3qO+odFodrQQWjqtgLacVkM7&#13;&#10;TXtE69eia7lqcbT4WvO0qrTqta5rvdQma9tqs7SnaBdrV2gf1r6q3aND1rHTYetwdebqVOkc07mj&#13;&#10;06dL1x2tG6ebr7tUd6/uRd3neiQ9O71wPb7eIr0deqf1OukY3ZrOpvPoC+k76WfpXfpEfXt9jn6O&#13;&#10;frn+fv02/V4DPQNPgxSDIoMqg+MGHQyMYcfgMPIYKxiHGLcZHwzNDFmGAsMlhnWG1w3fGY0wCjES&#13;&#10;GJUZHTC6ZfTBmGkcbpxrvMq4wfihCW7iZDLeZIbJFpOzJj0j9EcEjOCNKBtxaMQvpqipk2mC6SzT&#13;&#10;HaZXTPvMzM0izSRmG8xOm/WYM8xDzHPM15qfMO+2oFsEWYgs1lqctPidacBkMfOYlcwzzF5LU8so&#13;&#10;S7nldss2ywEre6tkqxKrA1YPrSnWvtZZ1mutW617bSxsxtnMtqm1+cWWbOtrK7Rdb3ve9p2dvV2q&#13;&#10;3fd2DXbP7Y3sOfbF9rX2DxxoDsEO0x2qHW46Eh19HXMdNztec0KdvJyETlVOV51RZ29nkfNm5/aR&#13;&#10;hJF+I8Ujq0fecaG6sFwKXWpdHrsyXGNcS1wbXF+OshmVPmrVqPOjPrt5ueW57XS7P1pv9NjRJaOb&#13;&#10;Rr92d3LnuVe53/SgeUR4zPNo9Hjl6ewp8NziedeL7jXO63uvVq9P3j7eUu86724fG58Mn00+d3z1&#13;&#10;feN9l/pe8CP4hfrN82v2e+/v7V/gf8j/zwCXgNyAvQHPx9iPEYzZOaYz0CqQG7g9sCOIGZQRtC2o&#13;&#10;I9gymBtcHfwkxDqEH7Ir5BnLkZXD2sd6GeoWKg09GvqO7c+ew24Jw8Iiw8rC2sL1wpPDN4Y/irCK&#13;&#10;yI6ojeiN9IqcFdkSRYiKjloVdYdjxuFxaji9Y33Gzhl7JpoanRi9MfpJjFOMNKZpHDpu7Lg14x7E&#13;&#10;2saKYxviQBwnbk3cw3j7+OnxP40njo8fXzX+acLohNkJ5xPpiVMT9ya+TQpNWpF0P9khWZ7cmqKd&#13;&#10;MimlJuVdaljq6tSOCaMmzJlwOc0kTZTWmE5KT0nfld43MXziuoldk7wmlU66Pdl+ctHki1NMpuRN&#13;&#10;OT5Veyp36uEMQkZqxt6Mj9w4bjW3L5OTuSmzl8fmree94Ifw1/K7BYGC1YJnWYFZq7OeZwdmr8nu&#13;&#10;FgYLK4Q9IrZoo+hVTlTO1px3uXG5u3MH81LzDuRr5GfkHxPriXPFZ6aZTyua1i5xlpRKOqb7T183&#13;&#10;vVcaLd0lQ2STZY0F+vCn/orcQf6d/HFhUGFVYf+MlBmHi3SLxEVXZjrNXDLzWXFE8Q+z8Fm8Wa2z&#13;&#10;LWcvmP14DmvO9rnI3My5rfOs5y2a1zU/cv6eBZQFuQt+LnErWV3y18LUhU2LzBbNX9T5XeR3taVa&#13;&#10;pdLSO98HfL91Mb5YtLhticeSDUs+l/HLLpW7lVeUf1zKW3pp2ehllcsGl2ctb1vhvWLLSuJK8crb&#13;&#10;q4JX7Vmtu7p4deeacWvq1zLXlq39a93UdRcrPCu2rqesl6/vqIypbNxgs2Hlho8bhRtvVYVWHdhk&#13;&#10;umnJpneb+ZuvbwnZUrfVbGv51g/bRNvubo/cXl9tV12xg7ijcMfTnSk7z//g+0PNLpNd5bs+7Rbv&#13;&#10;7tiTsOdMjU9NzV7TvStq0Vp5bfe+Sfuu7Q/b31jnUrf9AONA+UFwUH7w9x8zfrx9KPpQ62Hfw3VH&#13;&#10;bI9sOko/WlaP1M+s720QNnQ0pjW2Hxt7rLUpoOnoT64/7W62bK46bnB8xQnKiUUnBk8Wn+xrkbT0&#13;&#10;nMo+1dk6tfX+6Qmnb54Zf6btbPTZC+cizp0+zzp/8kLgheaL/hePXfK91HDZ+3L9Fa8rR3/2+vlo&#13;&#10;m3db/VWfq43X/K41tY9pP3E9+PqpG2E3zt3k3Lx8K/ZW++3k23fvTLrTcZd/9/m9vHuvfin8ZeD+&#13;&#10;/AeEB2UPdR5WPDJ9VP2r468HOrw7jj8Oe3zlSeKT+528zhe/yX772LXoKe1pxTOLZzXP3Z83d0d0&#13;&#10;X/t94u9dLyQvBnpK/9D9Y9NLh5dH/gz580rvhN6uV9JXg6+XvjF+s/svz79a++L7Hr3Nfzvwrqzf&#13;&#10;uH/Pe9/35z+kfng2MOMj6WPlJ8dPTZ+jPz8YzB8clHClXOWvAAYbmpUFwOvdANDSAKDDcxtlouos&#13;&#10;qBREdX5VIvCfsOq8qBRvAOpgp/iNZ7cAcBA2O9ho8wFQ/MInhQDUw2O4qUWW5eGu4qLCkxChf3Dw&#13;&#10;jRkApCYAPkkHBwc2Dw5+2gmDvQdAy3TVGVQhRHhm2OapQNcZRfPBN6I6n36V47c9UESgnP63/l89&#13;&#10;fY7vGTW5SwAAAIplWElmTU0AKgAAAAgABAEaAAUAAAABAAAAPgEbAAUAAAABAAAARgEoAAMAAAAB&#13;&#10;AAIAAIdpAAQAAAABAAAATgAAAAAAAACQAAAAAQAAAJAAAAABAAOShgAHAAAAEgAAAHigAgAEAAAA&#13;&#10;AQAAAqagAwAEAAAAAQAAAZYAAAAAQVNDSUkAAABTY3JlZW5zaG90C5UO1gAAAAlwSFlzAAAWJQAA&#13;&#10;FiUBSVIk8AAAAdZpVFh0WE1MOmNvbS5hZG9iZS54bXAAAAAAADx4OnhtcG1ldGEgeG1sbnM6eD0i&#13;&#10;YWRvYmU6bnM6bWV0YS8iIHg6eG1wdGs9IlhNUCBDb3JlIDYuMC4wIj4KICAgPHJkZjpSREYgeG1s&#13;&#10;bnM6cmRmPSJodHRwOi8vd3d3LnczLm9yZy8xOTk5LzAyLzIyLXJkZi1zeW50YXgtbnMjIj4KICAg&#13;&#10;ICAgPHJkZjpEZXNjcmlwdGlvbiByZGY6YWJvdXQ9IiIKICAgICAgICAgICAgeG1sbnM6ZXhpZj0i&#13;&#10;aHR0cDovL25zLmFkb2JlLmNvbS9leGlmLzEuMC8iPgogICAgICAgICA8ZXhpZjpQaXhlbFlEaW1l&#13;&#10;bnNpb24+NDA2PC9leGlmOlBpeGVsWURpbWVuc2lvbj4KICAgICAgICAgPGV4aWY6UGl4ZWxYRGlt&#13;&#10;ZW5zaW9uPjY3ODwvZXhpZjpQaXhlbFhEaW1lbnNpb24+CiAgICAgICAgIDxleGlmOlVzZXJDb21t&#13;&#10;ZW50PlNjcmVlbnNob3Q8L2V4aWY6VXNlckNvbW1lbnQ+CiAgICAgIDwvcmRmOkRlc2NyaXB0aW9u&#13;&#10;PgogICA8L3JkZjpSREY+CjwveDp4bXBtZXRhPgqG9aHFAAAAHGlET1QAAAACAAAAAAAAAMsAAAAo&#13;&#10;AAAAywAAAMsAAIcx6AZH+gAAQABJREFUeAHsXQWYFEcTLdzd3d3d3R2Ca5AQIGiCuySEkEAIQRIk&#13;&#10;hOAaggR3dydYEjw4wR32r1dH77+37NnuQG7vqr7vbndnpnt6XndPv66uqg5jYyEVRUARUAQUAUVA&#13;&#10;EVAEFAFF4D9GIIwjMX327BlduHDhPy6S3l4RUAQUAUVAEVAEFAFFIDQhkCBBAooTJw75IqaPHj2i&#13;&#10;AwcOhCYc9FkVAUVAEVAEFAFFQBFQBP5jBNKmTUvJkyd3TUyTJUtGKVOm/I+LqLdXBBQBRUARUAQU&#13;&#10;AUVAEQjJCPx77x4dPHqCMqVLS2lSpXBNTEFKU6dOHZJx0GdTBBQBRUARUAQUAUVAEfiPEbh151/a&#13;&#10;ufcAZcuckdKlTqnE9D+uD729IqAIKAKKgCKgCCgCoRYBJaahtur1wRUBRUARUAQUAUVAEQheCCgx&#13;&#10;DV71oaVRBBQBRUARUAQUAUUg1CKgxDTUVr0+uCKgCCgCioAioAgoAsELASWmwas+tDSKgCKgCCgC&#13;&#10;ioAioAiEWgSUmIbaqtcHVwQUAUVAEVAEFAFFIHghoMQ0eNWHlkYRUAQUAUVAEVAEFIFQi4AS01Bb&#13;&#10;9frgioAioAgoAoqAIqAIBC8ElJgGr/rQ0igCioAioAgoAoqAIhBqEVBiGmqrXh9cEVAEFAFFQBFQ&#13;&#10;BBSB4IWAEtPgVR9aGkVAEVAEFAFFQBFQBEItAkpMQ23V64MrAoqAIqAIKAKKgCIQvBBQYhq86kNL&#13;&#10;owgoAoqAIqAIKAKKQKhFQIlpqK16fXBvQODZ85d05q8b9MeZq5QxXULKlC4RRY0S0eOi568wgu7c&#13;&#10;fcx5RaDjWwd5nF9wzeDWnYd0/OQ/8qz5cqWgFEnjUtiwYYJUXJvN9tb1YcL4nQeur9tqstTZ531q&#13;&#10;Uv2aed9K79eBjIUH06vXryl5kji0Zelnfl0W4HFXZXZO5N8zOF/r3+8Va49Rz6GLKUPahLRoWjuK&#13;&#10;GCGcf5frOUVAEVAE/EVAiam/8OhJReC/QeD4qX+oddcZdOHyHXrx4pUUIiyToShMSpMkikm9OlWk&#13;&#10;D6rlCTLJMk+TLGcfevL0BWXOkJh2/t7THA4xn8Buy66z9PjJc3r27KU8V7hwYSl2rCg0rHcNalyn&#13;&#10;QKCfNVWefvTi5Wtf14cPH5YiR4pAJYtkoK8G1qb4caPbz4MIl6r9LYEcJk8Sm45uGWg/F9CXJNl7&#13;&#10;EyYjWTMmoe0regR0uZ/nMxQaRA8fPSO/yGfc2FHp+LbAT0juP3hKL1+9orBhfDB0vHHBSl/Rn+du&#13;&#10;EjCZNbE1VSydxfH0e//+4OFTrq9X8uxxYkV97/fXGyoCioBnCCgx9Qw/Ta0IWI7AlFnbqf/wpUwE&#13;&#10;fMgQyEXkSOGFSJqbJUoQkyZ81YjKlshkDgXpM6QT09xlh9NFJvWQ6NEi0aPHz4Uo4jc0zn26VqJO&#13;&#10;rUvjZ4CSJv8Aunf/iZ/XxWGSt35RN0qTMp5cAyKct/yXQjBrVspB3w6r72da5xNWEdN0BQbSv/ce&#13;&#10;O2dv/50iWRw6smmA/XdAXxJl60XEiuOoUSPSuf1f+Lr8y7GracrM7ULUty3v7ouk+7rwPf0AhtA6&#13;&#10;Rwgfjq4c/eo93VVvowgoAlYhoMTUKiQ1H0XAAgQ2bDtN9dtMlpzixYlGiRLGpBoVc1D+XKno3MVb&#13;&#10;tGTVETpy/DKBmO5f18dPjVhARQnpxLT/l0tp/dZTVLNSTiHv0OhN/HkLnf7zukCTKEEM2ra8R6BI&#13;&#10;lCGmsVn79mHDwgSN3M59f9P5S7fpKWudIdkyJ6Vty7rLd/x7zlruazfuUcpkce3HAvPFamKaOGEs&#13;&#10;qlo+G8WIHtnX7dOlTkDN6hX0dcy/H4mZmOKZsmXi52Ty6Sz/XLtHcVgbDY3+fy0BlfW/Lp/eXxFQ&#13;&#10;BPxHQImp//joWUXgvSGApd8sxYbSjVsPKHnSOLzMnohm/9BaND/Ohbh24z4lZtLqLMjj1p1HTIru&#13;&#10;U7IksShu7GjOl8jvd0lM7957Qleu3aV0qeJT5MgRfN3/ytW79IiX19MzMQqMreejx8/o3IXblD5N&#13;&#10;grfy8pVxIH9kKTaErt98INgN+KwqNfkg4CV9Q0yT8bL8MYdleZDcotW+EU1sqhTxaNmMDgRNZECC&#13;&#10;Ovr7wi3W6tkoFRPXSKwNN2I1MQUBXbuwC5PGgJe0QbLP/HWdsYlF8eNF91U/VpA9rACc/fsGt8mo&#13;&#10;lDB+DF+TKtwbk4fUrHWGhts/gfb6HE8K0jDmsWJGeevSwJb1FZcH7RTa9LQp4/uqB+dM/cPG+Vr9&#13;&#10;rQgoAp4hoMTUM/w0tSJgGQLzlx6gDj3nSH5Z2PbzNyY6CZggBEZAdr78bjVNmrmNnvNSMrRbkSKG&#13;&#10;Fw3WQCZgrRoX8ZWNK2J69fo9ylXmC7YVDEd12X513IiGvtIkydFbSDLIzqYln8q5Nt1m0qoNJ4Sc&#13;&#10;TRnTjHoPW0K3bj8kDPqRmJSWZhvMGRNa0vdTNtGYSRvEHOE1EzKYJnT9uKzYypqbNO/4M0Fj/PqV&#13;&#10;jeZP+Yg+HbiQUCbYXEZghxpojWdObCXExqQJ6medlj/Slp1nKVq0iNS7Ey/ntykdYBZ+EVMkzFRk&#13;&#10;MN3k503BE4lpY1tQvlwpBQssfQP/vDlT0lKuRwgcsT7uPpt27z9HT5+9oHDshBWOsa5QKjPNnNBK&#13;&#10;rvGLmPYc+ivNWbyP8XtOGdnJaCtre/1zMjJL+YEhpvN+20+fj14pEyKpNy433L1Wz+tMX49fS5u2&#13;&#10;n6bnXAc4holGBLYlfcV1VLtqLho/ohG142dazg5Qr7kN7lndm1Ilj8vOZo8oS9GhYndatngmihY1&#13;&#10;Ei1dc4RePH9F4bkuQT4X/fSxEOCGH02hv87flDYLO9XUTDiXz/pEVgUEFP63Y+9fNGriOjp07JIQ&#13;&#10;SZQT7TR96vjST0B0W3WZQas2npCyIh1MNsKFC0Nob6WLZWKMW+KwtM12PebYr0Xfgb1w5bJZaeLX&#13;&#10;TXzh6h82ubMnl/z0nyKgCFiLgBJTa/HU3BQBtxGo32YKE7NTos0rVyLzW8TQv4xrNv+Bl5f/kkEY&#13;&#10;10EbiQEZggG8AXuGj2ebVCOuiCm0mXnKfUkv2XGkdpVcQrTM9fhMyU5AcKjJkjEx7Vjh4zBVn0nF&#13;&#10;Bl4yD8+ORawCk7SwicVgD4nIJAcECk5IKI/juShMcpbP7kh5c6SQa2t/+CNtZYclOCnhOpTD8Xpc&#13;&#10;BKK3flFXud6df7nLsO3plTviQQ4HsrrV8wSYjV/EFKQZ+cHRBsR03cKulJBNBPDsyXL1lWX+ArlT&#13;&#10;0ZoFXeQeJWqMohOnr8p3EG1AhGcEQR/co5ocd0VMh436nb6bvFEIYfo0Cen3OZ3Eicu/ggeWmG7k&#13;&#10;9tbw45+ErCE/EE9oB6GJPLyxP6F+9x++4PJWtSrnop+/b0GN2/1Eazb9IWWCrW1a1pTf/vcR5Sz1&#13;&#10;uS+7aGTiWJ9oG5EYhwdvnLRMm8F1jvW8nUlp7RY/2NtPNLZzdbQZzpYpiZhlVG86QUwskN5ZShXN&#13;&#10;QEumt5fDjvWAdhuG+wocDNFnCuVNw/h2lOsCwsaVttb5vvpbEVAEgo6AEtOgY6YpFIF3goBx2IGn&#13;&#10;fPcO5QNFmlCQxSsOUXvWtEKLhMESpLZK2Wy0cMVB2rHnTxnEhQTOYhKY04cEWk1MUQ6QmgxMnKCF&#13;&#10;XLflJP3G9rAgXhA4zRQrkI694fPTGCZZx/64Isers/3sjPEt5bshpvgBbWJyDu3UrH5BevToOU2e&#13;&#10;uU3IbcwYkenghn5+mihIRn78A4FMkr0PE5zXYhrgrJXzIxkZYpokUSzau6a3kPOps3fQj79s47L5&#13;&#10;eL4XypuaVs7tJFm4IqZ7D50nTB6geYQWE2YE0Bpv4/ppyXarIJwQZ2I6ljXNIKYgdGlTxaMVXIcg&#13;&#10;vwGJIaZoD0nY5AMk0AgIceePSlO9GnmpNEcPOMp1AVyb1StElcpklSX1azfvU98ulWjt5pO0cv1x&#13;&#10;mrlwtxBpOHqBkGKSAU1ozco5A0VM48WNRk3rFqI0/AxDvl7hy5kMJiloM1iiH//TZiGzKDfMJqBZ&#13;&#10;RbtGe0Xkg9pVc0sZt+0+yzbDW6VNQDN6cH0/Ds91jdvcYXtZE7AWtVr57FLWYgXTSdiu2Yv2Upf+&#13;&#10;8+VZYsaIQq2bFJUwbH0//43uPXgi91v4U1shqAFhY/DUT0VAEbAWASWm1uKpuSkCbiNgNJJYIvyi&#13;&#10;by0qWiBtoPLKwZopaDuxHLmAl8CLF05vTwcC1efzJTI458qW3L4EbzUxBSmtXiEHTRrVREgUCpCu&#13;&#10;IHuGc6xUON4M+LQKtW1eXMqF+KkZCw+SMsGOdufvveS4IaZYAq/BTkuOeTVgzR2cmUBCFk37mArn&#13;&#10;SyNpgvKv7WezhMTDprMUmxjMm/xRoJIbYopl5rBhsYz92q5hhJYNxGrZzE9EU4gMXRHT6XN30WeD&#13;&#10;F8n9+nerTN0/qeDy3o7EtG3zYtR90GJZIsfy9pJf2ssyucuETgcNMXU6bP/Zpkkx+mbIB5Sl+FC6&#13;&#10;zvbIWAo/snmAmB/YL3L44p/dZkAa07jsxLd6Xic7+f5mwjoawZ78EGhXYRZinLMq1B9LB45clN/L&#13;&#10;ZnYgtFkIzCWczVpMm4CGfc6PrdkkwidMlX9lhRb3MvcVtIEVrK3Pxxp4yK79f1O1JhPke7mSmWnh&#13;&#10;1LaBxkYS6T9FQBGwDAElppZBqRkpAp4hkCJ3P9ZuPqM82VPQ8P61AkW+EBIoLy+/Q9sEjd4Jp9iU&#13;&#10;IFHpOaYlzieIF4NObB8ky+5WE1OQDyyxg0AZyVGSCTM7lyCCwMkdg81h+TTPCu3hvrV95JghpvB+&#13;&#10;37Wypy8bw34cPuvHX7aKrSlsE0s4kG9fGfvx48DRi1SpwfdChoETtJuwhQyMGGLqfC2W41s3Lko9&#13;&#10;O1XwpcF1RUzhVFTmgzH05MkLIded25ahnkxOnR3ADDHFcjXizEIzmZIdqkCioUkPrBhiiritIPPh&#13;&#10;w/0/6D3sVFuxprBP50pUr/Vk2sg2pNDIpk4RV7TXiDDgLP6RvYCIKTT40EIaWbr6KNuD/iI/Yf/8&#13;&#10;afty5hR16DWX5rPNq4+G/xNZ0refdPiCkFz9RyylaXN2ytHJo5uKBhg//CorNOZp8w+UPobnhU2p&#13;&#10;o6ze+IdMKkCW96/rG2hsHPPQ74qAIuA5AkpMPcdQc1AELEHAELlM6ROJzWFlXo4PSA4dv0RVG4+X&#13;&#10;IPKFWIu46s1ysmM6YyKA8FNbOaQRiNn7IKZGO+WKmKbO158QtD2wxHTgV8towrQtbhHTp0xispcY&#13;&#10;Jg450Az2Y41liwaFHSHy97shpljG/rRdORrz4waJEQqtW8+OFekzB2KFjFwRUxz/uMdsWsrmDbBn&#13;&#10;ZF4kWsrJo5v5ItmGmOJ6I8ULpRONrPkdmE9DTANyfkKYp5K1RtMdtgmFwLygDC/RT/m2mRBacy+/&#13;&#10;yB7OB5WYrlh3jFp0nC5ZOxPTbgMW0IwFe94ipiDoY35cT3OX7BcnLZhEwMHPSGCIKZ41Tzm2CXZI&#13;&#10;Z9I7fiIixlHWHgcWG8e0+l0RUAQ8R0CJqecYag6KgCUI1Gg2UbyPkzJxbMxhjPrz8ndAAseUqk3G&#13;&#10;sy3nayE4xgPcMV2Bil+J1zPC9Gxa8pmENApNxLRo1a/pFId2gvaweoWc9P2XDRzhCfC7IaYmXBSW&#13;&#10;fWuxMw4wB1nd/AZTk5FfxBTnh49ZRVNn7RB7RvyGY9g3Q+pS8/qF8NNuY4rvWKIWu2G2hRw5qA41&#13;&#10;qJUPhwMlgSWmyOwmhyer03IS/QnPeCZ8EIS92rash9ie4vd/SUxBQMvWGSNbvKIs0aNFZtyjEMKS&#13;&#10;IaYsJDDEFE5v+cuPkI0roDHFFr+uJCabnhiHtcBg4yoPPaYIKALuI6DE1H3sNKUiYCkC2D2nN9uD&#13;&#10;QhASaDtvFSre7v7c5c9zN6hig3E8SD8Wez0sQToLtqeElzQ0l3DegT1fQMQUNp6/jPvQV1bGBtaV&#13;&#10;V76rpfzgoDGtx5sVbOQQVAj8no8dv+CZDcIXFHEmpkj7YafpEiIJ33NmTSZ2kiA7EP+IKc4jbFTL&#13;&#10;zjNo3+Hzor1DvRzbOlDq2mhMkyaOJaG0enGYKBAz2FeuZa//wJofBIWYokyQ5WuOsmPQAjH7wLPA&#13;&#10;IWlor+py7r8kprBHhV0qypSOw0N1aVuWKvG2pwuXH6IBvJwPCQwxBYnNzuYl+EyehLWiWwZI2sD8&#13;&#10;8w+bwKTXaxQBRSDwCCgxDTxWeqUi8E4RAKEBobjL9qAYODu0LEEdWpVyeU8MriCY0KhlKjJElqlh&#13;&#10;lwfvZOwWZWQve4PDqQPXmSVKnLMT0/SJaSfbc0LgQJW/wgiJG4p4nAh/ZOQ87zpVuOo3olHzFmIK&#13;&#10;kjVr4R4hfDCPWD2/s8TTNM8U2E9XxBTB4kH4YbsL3Ad2r0btPywhWQZETM19S7FHPKITwKZ27YLO&#13;&#10;4hxkiGnWjElo+4oeslvVwK+WC9nFM8AUA1ttBiTuEFPkiY0ZYFKCLT0dd3kyxDR7lqS0danvnZ/e&#13;&#10;9VJ+serf0En2uIcX/ZFN/e1B9bEV6igmrBBXxNRVWU3cWdjdLv2lA+XL7eP8JJkE8M8vbAJIpqcV&#13;&#10;AUUgiAgoMQ0iYHq5IvAuEVi0/KAEYcc9sFsPlvRhhwd7RtjZTZ+3i779YT39wzE0/9g+WDzCu/Sb&#13;&#10;T7M5+DoIEbRvCIOEnZL28TI/nFtAYhEuCOF/EDMTkipvfzkOG8QNi7vJki3iV2bkgPGIVYpwPQfW&#13;&#10;95Vl06+YAEzg7TyNbZ43EFOU+RsOyI7QSJD6HBoJy+6OUqJwBqpWIbvjIZffXRFTXLh28x/UtMPP&#13;&#10;QvqhMd7BRBL4+0VMZ3GoorrVctu37YT27h92DkMYJGzzibTOxBT3gakGgvIjWkEjhNv6vD4O+yuG&#13;&#10;mGJHqukca9T52eEMBa3s8VP/iLa9eCGfSA7bOXwVwlpBEBUCnuuQ5ByXFbFo4dw2d1IbAkk28q6J&#13;&#10;qTFFgbPZnlW9ZXeoFRzQ/yOOsmBMD74dVo9aNvLZRMJo9hGCa9LoJuJMaMoK++Dh362SvoSJ3Sze&#13;&#10;sME40j3mHaBmL95LiHmaMV2iQGNj8tZPRUARsAYBJabW4Ki5KAKWIdBj8GL6ZcFuITzIFNod2CI+&#13;&#10;4d2C4I0MSZY4NtWvlZcGsaYORDIf287dvP1AzkngciYxIJrwRIak4S0Xd6/uZde2Fa8+Smz2cC00&#13;&#10;fkc2DRByakgA0oAIYdkbhCRihPC8pOxzb28gpvEz9xDygefwSwrmTS27G/l13hz3i5ji/AetJtHm&#13;&#10;HWfk0vwcTH8tB9N3RUyhWQVZDMchpxCbE/UIXCE5siSjLUs/k++uiCl2vspcdIhoZ6Fd/ZFDclV8&#13;&#10;ExpJErn4Z4ipMS9wviQWxy39e/8X1KT9NFrNuyWBpGGXpAcPnom2FBMT2OLWqJhTkpaqxdrdkz6x&#13;&#10;Z2GrC8KPdoPJ0bsmpp36zKM5v+6TcmCCBo0xAuwj1i0015DOH5Wxmx2UqzeWDnEUBggmd9iRCiYx&#13;&#10;p3YOEXMAtPFzvAIAQd/CH9r2w4fP5NpGtfPzDlCNA42NZKT/FAFFwDIElJhaBqVmpAhYh8BcHogR&#13;&#10;Ign7ypsg9cgdA3NK3l8dcTyHsP2f2QP9wuU7VJ/tKS/yp6O3MgZdaH/mT25DCDhuZMb83dRz2K+i&#13;&#10;BU3KJHc8bz9aulhG2XmpQdupdk0Uroe2rQxv6bh09REhy2l4P/MDbDIAqdtqMm3acVpiqMIkwDFc&#13;&#10;lOOy6eUjI+R68y9x9t5yD9HabR0kh43zFwjxYV6yhQbRiPHKD8dxRH+d3s6u5TLnnT/jZepu15Y6&#13;&#10;nzO/ERR/FW+7GZAkz83aQiZCUaJEoCtHvvJ1OcI/ZSrqo2UGCYTmrkWDQpQwSy8heDmzJRPnqC07&#13;&#10;z1CjNzssGTIFshSDCaKj81SirL1kMuEc+mv/EXZya8RObm+I2GkmWY716atQ/CNNvgF2Byvnc/gd&#13;&#10;n21Wz+waSuXqfieOYU/ekGScA3FGWzAbH+DYqbMId/WtfWKEY7F4aX0NmyAM5oD52PkJ9baD7aLN&#13;&#10;zk9Zig0RB7EynNfin9shiYijV/7gntWoK9uMGvl04CL6Zf4uIZ+rOPYpdoCCk1OBiiPETtpch2X9&#13;&#10;/GxusnX3n9I/SrDGdynHPYX8df4WYXcnbPtqBBrt+RxyCyYqWEFo9snPsqMVQnIZQSze6Lx1Kto7&#13;&#10;tlYNLDYmvX4qAoqANQgoMbUGR81FEbAcAWg7T/BS69pNJ+nYqSuUmIkatHIF8qS2B3N3vCmu37br&#13;&#10;T9q88ywPzjcIdoqlimaUJVnneJlIh1BTP07fxsv2kaldi5LiWILjsDX99ffDtI/tUxHsv0q57LIN&#13;&#10;KXbVgSd64oSxCCGMINg1CDE6IVXKZfNlw7mNScN13kEIGq5avMWpo8CZBJpAkCsEu4ccPn6Zdx26&#13;&#10;Id8RrB9EwQj2Usc+6RBc7x8pwzVLVh62a5zx25XAy75I/rSuTvk6hr3i4TwG4ulqC1OUGWUH/qgj&#13;&#10;hFuCSQYEdr1mM4BLV/6VbWNXbjjBcU+jUiWOo1m8YHohguaGIHggTtBYmoDx5pzBBxMPxLqF5tov&#13;&#10;2b7nL7YXvefXadESVuVdkZDXcdaEQmuKnZNABLFrGJbqndsMnLYWLjtIew6eE/MDbN9ZvlRmuvzP&#13;&#10;v3Saox5AEOJMNMJct6hjCMxF8rzZdha/b9x8wITyLL7y8ZT2doffyMdoZsuWyGSPD4t4vXOX7KPt&#13;&#10;u//iPpCSd3/Kxu07sdQzTFwwiTFL8sjnzt1HPmU9cE5seAvlS807VWX2FaQfbRfa7j3czhOwOQV2&#13;&#10;h8qWOYlsV4s2GxRscE8VRUARsAYBJabW4Ki5KAKKgCKgCCgCioAioAh4iIASUw8B1OSKgCKgCCgC&#13;&#10;ioAioAgoAtYgoMTUGhw1F0VAEVAEFAFFQBFQBBQBDxFQYuohgJpcEVAEFAFFQBFQBBQBRcAaBJSY&#13;&#10;WoOj5qIIKAKKgCKgCCgCioAi4CECSkw9BFCTKwKKgCKgCCgCioAioAhYg4ASU2tw1FwUAUVAEVAE&#13;&#10;FAFFQBFQBDxEQImphwBqckVAEVAEFAFFQBFQBBQBaxBQYmoNjpqLIqAIKAKKgCKgCCgCioCHCCgx&#13;&#10;9RBATa4IKAKKgCKgCCgCioAiYA0CSkytwVFzUQQUAUVAEVAEFAFFQBHwEAElph4CqMkVAUVAEVAE&#13;&#10;FAFFQBFQBKxBQImpNThqLoqAIqAIKAKKgCKgCCgCHiKgxNRDADW5IqAIKAKKgCKgCCgCioA1CCgx&#13;&#10;tQZHzUURUAQUAUVAEVAEFAFFwEMElJh6CKAmVwQUAUVAEVAEFAFFQBGwBgElptbgqLkoAoqAIqAI&#13;&#10;KAKKgCKgCHiIgBJTDwHU5IqAIqAIKAKKgCKgCCgC1iAQJGK6asNma+6quSgCioAioAgoAoqAIqAI&#13;&#10;KAJOCLx48VKORI0ahcqXLEZhbCzmmkePHtGBAwcoZcqUlDp1atqxZ785pZ8hBIHHT57Qk6fPKHbM&#13;&#10;mBQuXNgQ8lT/zWOgM91/+JCicWeKHCnSf1OIEHDXBw8f0fMXLyhenNgh4Gn0ERQBRUARUASCgsC9&#13;&#10;+w/o5atXlCRRQiqQJ6f/xDQoGeu13oHAH2f+pD//Pk9lihehGNGjeUehg2kpb96+Q7v2HaTsWTJR&#13;&#10;2lQpgmkpg3+x9hw4TDdu3aYalcoF/8JqCRWBd4TA8jUbKGH8eFQoX+53dAfNVhEInggEaSk/eD6C&#13;&#10;lsoTBJSYeoKe77RKTH3j4e4vJabuIqfpQhICSkxDUm3qswQFASWmQUErBF6rxNS6SlViag2WSkyt&#13;&#10;wVFz8W4ElJh6d/1p6d1HQImp+9iFiJRKTK2rRiWm1mCpxNQaHDUX70ZAial315+W3n0ElJi6j12I&#13;&#10;SKnE1LpqVGJqDZZKTK3BUXPxbgSUmHp3/Wnp3UdAian72IWIlEpMratGJabWYKnE1BocNRfvRkCJ&#13;&#10;qXfXn5befQSUmLqPXYhIqcTUumpUYmoNlkpMrcFRc/FuBJSYenf9aendR0CJqfvYhYiUSkytq0Yl&#13;&#10;ptZgqcTUGhw1F+9GQImpd9eflt59BJSYuo9diEipxNS6alRiag2WSkytwVFz8W4ElJh6d/1p6d1H&#13;&#10;QImp+9iFiJRKTK2rRiWm1mCpxNQaHDUX70ZAial315+W3n0ElJi6j12ISKnE1LpqVGJqDZZKTK3B&#13;&#10;UXPxbgSUmHp3/Wnp3UdAian72IWIlEpMratGJabWYKnE1BocNRfvRkCJqXfXn5befQSUmLqPXYhI&#13;&#10;qcTUumpUYmoNlkpMrcFRc/FuBJSYenf9aendR0CJqfvYhYiUSkytq0YlptZgqcTUGhw1F+9GQImp&#13;&#10;d9eflt59BJSYuo9diEipxNS6alRiag2WSkytwVFz8W4ElJh6d/1p6d1HQImp+9iFiJRKTK2rRiWm&#13;&#10;1mCpxNQaHG//+4imzdlJB49epCdPX1DWjImpdLFMVLF0lrdu8MP0rXTpyp23juPAy5evqXbV3FS0&#13;&#10;QFo5/+jxM1q5/gQtXnGQIkeKQDUq5aTKZbNStKiR5Pzr1zb68rtVdPnqXWpStyCVLJxejuu/oCEQ&#13;&#10;kojprIV76NjJfyhcuDAuQYgTOxr17FjB5TlvOnjv/hP6ee4u2nvwHD168pwyp09MJYqkp2rls1OY&#13;&#10;ML6ffcaC3fTH6asUNqzv43he9LnKZbNR2RKZ5PGfcv9dvekPWrD0AIXj66tVzEFVy2WnmDEi2+H5&#13;&#10;evxa+vvCLapbPQ9VKPV2H7df6AVflJh6QSW9yyIqMbUOXSWm1mCpxNRzHE+dvUYN206lh4+e0b/3&#13;&#10;HsugmCZlPEqRLA6lT5OQRg6s42tAzFp86FsDpynFEx5gO7QqZScOZT8YQyfPXKNnz19KHtkyJaGk&#13;&#10;iWPT3EltJMnIcWtp4s9b6MWLV3RkU39KED+GyUo/g4BASCKmWYoN5Se3cXsJ6xKByJHC04H1/Vye&#13;&#10;e98Hx03dREf/uEKYYP30XfNA3/7cxdtU58Mf6f6DJ3SXCSqIKPpc2lTxKUG8GDT2ywYUPtz/nz9v&#13;&#10;uS9lwuiKmD599oKafFCAPu9TU+5ftfF4OnjsEj1/0+dyZEkmpPS3X9rLfcb/tJlATFHmHb/3pFTJ&#13;&#10;4wa63MHxQiWmwbFW3mOZlJhaB7YSU2uwVGLqGY4vXr6iXKW/oGs37ktGkSNHoIgRwvGA+VR+lyme&#13;&#10;iaqUy0YfNS1mv1G2EsPo6vV79t/OX3p3qki9u1SiNay1adbhZzmdKUMiunDpDkGDmi9XShrzeX3K&#13;&#10;lD4RpS84SAhxs3oFaezwBs5Z6e9AIhCSiGmGwoPo9p1Hfj556hTx6OCG4EFMk+fqKxMukMkD6/v6&#13;&#10;WWbHEyCE6HNXrt2Vw1hJiBjx/30O/S1frlT0Wfty9mR5yn5JFy7ftv92/tKhZUka3q8W7djzF9X6&#13;&#10;8AchoOlTJ5B7YMJZrGA66tu1MhXOl4bSFhhADx4+o9pVcgWJTDvfM7j8VmIaXGriPyqHElPrgFdi&#13;&#10;ag2WSkw9w3HUD+toxHdryGazyVLizpU9JcMBI5aJJhOanOyZk9LGX7vx0qqPBscQ0ySJYlGdarnf&#13;&#10;KkCbJkVZ+xNftLDrtpykZKwhPbZ1IO07dJ4qNRxHmdIlopaNi9Df52/RlFnbKW6caHSQNWCOS41v&#13;&#10;ZaoH/EUgJBJTENAp3zalRAli+np2aNxdaQ59XfSefiTJ3ltWA7JlSkrblncP1F1/+GUrDfhyKfc5&#13;&#10;Eg3p/nU+hHbINyvo+ymbhFTmyJKU1szvQpFYOwwxxDRBvOhUv1a+t+7zYYPClCFtQmrRaTqtWHuM&#13;&#10;kieJTUc2D6D9hy9In8uaMQnVYiL6mFc0xk7eSPHjRqcdK3qEiBUKJaZvNYfQdUCJqXX1rcTUGiyV&#13;&#10;mHqGY+EqI+nMXzcoLBPQOZNas01pVskQWp1UefuLhrNAnlTUj7UtpYpmlHOGmML+dN7kj/wsQNkP&#13;&#10;vqPDxy+JZnTXyl4E27ekOfvwUmV0+rBhESG+WIbs1KY0DelZ3c989ETACIREYgqN+uJp7dj0I9Zb&#13;&#10;ABziperfVh2RyUzBPKmphJNt8nImZ2f+us6awadiVgKbZmgOkQ5/+49ceGNakpRaNioibdL5Jrfu&#13;&#10;PKRlq4/KUv3VG/cIZih5cqSk/Kzxv3P3MdtOH6eR49bIknjKZHGpeYNCMsFLlTwe1a+Z1zk7+++S&#13;&#10;NUfT8VP/yP0njWoqdp44iT6XJj+0mU+peKF01LZZcbHJxjlDTKH5XD7rExxyKZUbjWOb1fNv9blE&#13;&#10;CWJQvRp5xaYVfQ7PPGpIXZd5eNtBJabeVmMWl1eJqXWAKjG1Bkslpp7hiKX0O3cfUUIeuNYt6Cp2&#13;&#10;pSbHSg2/Zy3nBYrPRLJR7fw0rHcNORVYYmq0NxlZQ7pi9id09u8bVK3JBIKmNUqUCKIxRd5HNw0g&#13;&#10;mBCouI9AaCOm0LbnrzhCNPMRIoRlstbRTi6PnbxCH7SaxI4/YSkxt7XNSz6lCdM2E5z2wocLZ7el&#13;&#10;Ds/OVdDWR2XSunZBF4rH342s3XySPh2wkIh9jW7ceiDmLel4aTxatEj0iAkutJNbd/9Jd7nvvGJC&#13;&#10;mSJpXG7D4ek1q0FjsZPR+kXdTFZvfWYuOkTyBOGeP6WtEF5zUfWmE2jnvr8pYfzo7NCUnb77or6c&#13;&#10;CiwxbfvZLHY0PCSrHLN/aE237jygcnXHUjLWoEL7CtwwMdy3tm+IWaFQYmpaTyj9VGJqXcUrMbUG&#13;&#10;SyWmnuGYqchgunn7ISVJGJPGf9WIYFNqpP+IpfTDz1vlJ44vnvaxfDfEFI5Kjevkp9gxo1IW9uKH&#13;&#10;Nic6D9xG1vIyfiN2qkrB2iQsLV7+51+6xH9xYkWVJcVXr19T/25VqevHZUwS/XQTgZBITNOnSSB2&#13;&#10;k5jIOEpc9soHqWvZ+RdatuaoLEcjCsTPY1vQy1evqUCFEWyPeYeiRolIR7cMpLixo1KtFj/QNiaS&#13;&#10;EJikwBQADneQ6NEiU9vmxWjgZ1XlNyZjtdlOE9EpIMZsABrNCOHDUf9Pq9DmnWdo844zct75H+w4&#13;&#10;V87t5HzY/hvOg7DpBln8gh2WsMRuZNjo3+m7SRvlZ5H8aen3OR3luyGmsWNFEW0nypyZNcroc7Fi&#13;&#10;RjHJaeP201Sv9WSCBjdl8jgEJ6srHPECS/dwtAJx7tq2rDyDPZGXf1Fi6uUV6GnxlZh6iuD/0ysx&#13;&#10;/T8WnnxTYuoJeiSewVt2nRW7NiyHLpjaVrRDsEWD4xIGYAgcltYt7CrfDTGF7R88h6MwAYgRPRK9&#13;&#10;YlIwYkBtwoBqpEn7abR64wnzU8JEJUsSS8wHEjMZBnFw9D62X6hfgoRASCSm0FCCiMHMxAic53Jn&#13;&#10;TyGTKJiGZGLtI5a+s2RITAOYWO7Y+xdNmrFNltThDNSuRQlJClI6aOQy+rx3TSrO7fw5k9JJM7bS&#13;&#10;4JEr5Dw0oHtW95bvecoOF2IbKWJ4qlk5F/3wdWPWir6mE6euStSK3NmTsyI1DF2/eZ+K1xgl7R4k&#13;&#10;euaEVpIeJgj+ScO2U2jdllPS5wrmTU1Lfm4nKwbPnr2k1t1m0KoNPv3Fsc+ZMpk+FzVqRNF4glwP&#13;&#10;6l7NHioK923+yc/0O5sZGMG1qdm84I8zVwl9DvbcIWmFQompqelQ+qnE1LqKV2JqDZZKTD3D0cc5&#13;&#10;4ntxxCiSPw0vs8dmLcstQozFK9fu0TO2R4PkzJqMNv/2mXwvX2+sxDuVHw7/oE1KxQ4r8ya3EacO&#13;&#10;cwqaJRDchKxhLV0sI8H2FPLN4A+oef1CMrAbxyqTRj+DhkBIJKZ+IQCzkolMFiEbt52iem2mCMmL&#13;&#10;wyT22fNXYhcNoopQSAFJomy9RHOakkMmHd7Yn8nbNSpe/RtJhmMH2DHJv7bpjvMTbFzRh+BwWKxg&#13;&#10;Wgmf9hcvsf/LZgH/oM9xmCeIY5+DCcyu/X/Lccd/6HMg8FPGNPNlEoA+hwln/LjRJMZpsWrfUBjW&#13;&#10;Eg/4tCp1bF0qRPU5JaaOLSIUfldial2lKzG1Bkslpp7jOGLsGho1cZ0MlH7llitbctrEtnoQaEYR&#13;&#10;vDsCh5UqWiAdneNA3dD0wCQAYW/KFs9Mc35s7TKrKhxjcc+Bc7IU271DeVq4/CCT35dUIHcqatW4&#13;&#10;qDhtuEyoB/1FICQSUyxRY1kc2nhH6cJL0YgUYaRph2miZcSSO5bbo7C98v51/XiS5dubH9cjTu+G&#13;&#10;rafor/M3eZOIf2nBsgMSoB7L6sdYe4+4pIO/XiFkFM5C0Jb6J+4QU+T39fh14jgFcuqXOPe5RdxX&#13;&#10;ECWjeKH0HHrtNve5maK1RZ8rnC8tIU6pK6nT8kfasvOs2Hb34lBu6HOPHz+nvDlTsBNiYUKcU28W&#13;&#10;JabeXHsWlF2JqQUgvslCiak1WCoxtQZHaHEQdBvB9kE8s/NghbBOY6f42LtVq5DdvlTp6o5Hjl+m&#13;&#10;MhxMH4JBHtonZ00Tdq7BNVi6j8c2bzdvPxBSijRwPIEtIQLvI71K0BAIicTUP698R3SwqUM6duKD&#13;&#10;tzmIW9O6Bej7Lxs6XiLtrN/w31jreE40h/C4v8sk1diZmpBm3QcvZs/1neLw15R3Ihvco5qvfJx/&#13;&#10;uEtMkc/hE5fpa95g4iQvscM2FmQbWtJvJqyT25QsksFPsokLYFpQouYouRZB8qEhhl2to2DSWKjK&#13;&#10;12KeA0cvOHIh8D4EfS550jg0eXRTceZyTOdN35WYelNtvYOyKjG1DlQlptZgqcTUGhxd5dKl33ya&#13;&#10;tWivbCU6sHtVQhBv/wTBxmGbCju2nb/3EvtAx+tLcJicExwmJwUPhtdvPhC7PQzEsJuDHSp2mQIB&#13;&#10;DogMOOap330QCM3E9ARPeKpwmCSEgwIxzcybOaye15k1rf/fgrNFx+m0l+PogphBoIVNljgOnfn7&#13;&#10;umhZDTH9bNAimj5vl0ySsDXo12xu4p94Qkxd5dv78yU0ZeZ20fpCM9y7c0VXl9mPpcjdT0wXQDAR&#13;&#10;+QJOT45izG5wHjax0CjDzAHXrdxwnBAxA+YEo4fWc0zmVd+VmHpVdVlfWCWm1mGqxNQaLJWYWoOj&#13;&#10;q1ywNSQGM4R02ri4m2hXXF2HY1iSTFtgoNimwgv61K6hvpyaEAKnNntGI2RNY94+ceqsHUxIY/Bg&#13;&#10;2lFs5JLm6M0ar5eyTLlsZge/bqPH/UAgtBJT8cKv+JUsbRto4LGPKBLj3mhN4RyVv8JXoqGPxo5A&#13;&#10;CA2VhQPOQ0zoJkNMZy7cQ137LxANY96cKf31rkd6q4lpjlKfixd9Ip7cwSkqM5NI/wRxT2EPDq97&#13;&#10;7IblGBXjCGtkQUyjcmi2hmyXiz4HbOCklSdHCkrGMYUReaAAx4FdM7+zf7cJ1ueUmAbr6nn3hVNi&#13;&#10;ah3GSkytwVKJqec4glRC0+Qoi5YfovY9Zkt4GYTiAYE0AjLg7EmP2IndBixg7c1ze3Bvcz0+83EI&#13;&#10;Hywr5mRbVWyFOGzU76whTcBL9x8xMY1PmYoMEeKAYP7Y8UYlaAiEVmLan3dQgoYRbbLLR2XoZ9Z2&#13;&#10;ipc+E8/hfWuKsx2C2Ves/70s9WNSNIHDokEQgB87kYHYGWJ6kp2fir1xfirDjnr9ulWRiBSOtQHn&#13;&#10;JHjsQwwxhZ0mbLBNaCnH6119d9Xn4I0Pj3qEdAIpXr/IJwoG0rvqc+s5HNuHHDIL5DJtqvhsV+uz&#13;&#10;g5S5XxFewj/Nzwhyi4D6fVgbix2gxn3VkPJwZINsxXlrYd44AFEGNv7qYz9u0nrTpxJTb6qtd1BW&#13;&#10;JabWgarE1BoslZh6jiP2Js/HAyH258Y2kAi589vKw3SfNU2wWcOAi3A6EDg4IfYpdqbJzw5L6VIl&#13;&#10;oA3bTtEe3m3m6vV7EtQcdqLlS2W2Fww75HzYaboEMl/Bu9bc43iKNZv/IIMpSGr9mvnYVm40O6G8&#13;&#10;onYflqAR/Wvb0+qXwCEQEokpvM1hFoK4t44C8jd93IcS/qhqo/HSTmFjeYjtmhEYv9HHU8W+OWO6&#13;&#10;hDLJAZHMXHQw205zIPxkceiTVqUkpu5S3jnqMsf4hGCDiVM7hsj3UrW+JQTpx3J3sqSxKRV/FuHJ&#13;&#10;GSJYYPm7arnsNHZ4A7k2XcGB7E3/WJwAY7OzVrWK2en2nUeym5lc4Me/XKW/oIwcVgr9DhO03ewQ&#13;&#10;CIdCmCNgl6plszoIeURyhMjCkj3KkJ/7aEbui/C437r7LN1gkxjYcv/0XXOqWSmn/W5bOApGXY5n&#13;&#10;GoPjncIRMRxvJlCZsUI/BuFu27w4Fan6tTh+NWGyjhjG3ipKTL215iwqtxJTi4DkbJSYWoOlElPP&#13;&#10;cDx77gYVqjRSbNqwlSIGcRBMOJJE5mX3L/vXYW1LYftNfpq9g3oO/VU0rHBWisEB9e8y0bzOAcMh&#13;&#10;0Mx8O8y3vZqJewoPftjBIYZkhkIDRbuKY5f+ucNLsXckLuO2ZT187T5lv7F+8ReBkEhMocV3pYEE&#13;&#10;CUXM0QKVvqLzHEAe2suty7rbJ08NeVOHdaxNhBNd2RKZaOwXDexL9sgTNs7QqsJD3wjMTw7zDmRY&#13;&#10;CgcpxW5JmCgh3ieIIBylLl+9R+HDh6GkHFINy+YQaCyXc5B/SLbMSXycqdjRfi5v1ZsmZTw57vwP&#13;&#10;Ae+xZI/oAQivhqgU9j7HxxDo39Geez4T1g495/juc/cfi5028nbUApt75S4znC5euWPXvKLPZeQJ&#13;&#10;KIgvvPrPs1f/Rd6EAJEPYI8bUOxVk29w/FRiGhxr5T2WSYmpdWArMbUGSyWmnuEI7Sh20MHe3yZ0&#13;&#10;DchAIo45OpZt9MqX/L/mE3davuYYYUco7FyDgdsIbPdGDKhDzeoVNIfk0+xEgyDf25f3EI0sTiB8&#13;&#10;TTNetoQ2CBKTt3H88ZsmEnNRDui/ICEQkohp9pKfczxPH02mKxBA+Lp+XE5MR3C+U5vS9u1y8Rtt&#13;&#10;CvbRxhlq96peTCyfUP2PJvPuR09xiRDe0kUziuPd3CX7mHCGow2Lu9pDJyGcVEPWvGILT0eBBndI&#13;&#10;z+rUoFY+OYx+ULP5RPrz3E37ZWjL2A4UuzK5EuxljxBXzn0OcX7hhFSlXDZfyVaxY2CfYUt42d13&#13;&#10;n8NqxhdsroDJoKNA+1qVw7KhT65ms5hsmXzsabGFalPe8ML0OTiHjR/RkGo4aFod8/GW70pMvaWm&#13;&#10;3lE5lZhaB6wSU2uwVGJqDY7QlCKc00Me1AvwcmFAO8OAxP7Jg/bFy7c5rFRidoyKHeSCwIMfNn3Y&#13;&#10;VQcxG43dXpAz0gQ8YdjAGxjEo0L5cisafiCAnaLgEBSWl75hV4ng9AEJiCxCqMF2Gtvugpg6C8Kr&#13;&#10;wZbzJnv8J0kcmzLw0ryzzbZzGvxGn0OoqAesxQxqn8uYNpFbKwvoc3ge2KyGlD6nxNRV6wpFx5SY&#13;&#10;WlfZSkytwVKJqTU4ai7ejYASU++uPy29+wgoMXUfuxCRUompddWoxNQaLJWYWoOj5uLdCCgx9e76&#13;&#10;09K7j4ASU/exCxEplZhaV41KTK3BUompNThqLt6NgBJT764/Lb37CCgxdR+7EJFSial11ajE1Bos&#13;&#10;lZhag6Pm4t0IKDH17vrT0ruPgBJT97ELESmVmFpXjUpMrcFSiak1OGou3o2AElPvrj8tvfsIKDF1&#13;&#10;H7sQkVKJqXXVqMTUGiyVmFqDo+bi3QgoMfXu+tPSu4+AElP3sQsRKZWYWleNSkytwVKJqTU4ai7e&#13;&#10;jYASU++uPy29+wgoMXUfuxCRUompddWoxNQaLJWYWoOj5uLdCCgx9e7609K7j4ASU/exCxEplZha&#13;&#10;V41KTK3BUompNThqLt6NgBJT764/Lb37CCgxdR+7EJFSial11ajE1BoslZhag6Pm4t0IKDH17vrT&#13;&#10;0ruPgBJT97ELESmVmFpXjUpMrcFSiak1OGou3o2AElPvrj8tvfsIKDF1H7sQkVKJqXXVqMTUGiyV&#13;&#10;mFqDo+bi3QgoMfXu+tPSu4+AElP3sQsRKZWYWleNSkytwVKJqTU4ai7ejYASU++uPy29+wgoMXUf&#13;&#10;uxCRUompddWoxNQaLJWYWoOj5uLdCCgx9e7609K7j4ASU/exCxEplZhaV41KTK3BUompNThqLt6N&#13;&#10;gBJT764/Lb37CCgxdR+7EJEyJBHTBUsP0NE/LtPHLUpQymRxA10/nfrMoxcvX1GKpHFowGdVA53O&#13;&#10;+cLQQkzv3X9CkSNHoEgRwztDYMlvq4jp69c2uvfgCcWOGYXChAljSdnczeTSlX9p7eY/aPOOMxQt&#13;&#10;WiTKnzsVVSiVhS5cvkMr1hylJnULUu7syQPM/u69J9S1/3x5nkpls1LjOgUCTBPSL7h24z79MH0r&#13;&#10;pU+TgJrVK/hO6nrhsoN05MSlIL9bPMHeCmL65MlzsnEhokaJ6ElRPE6L9+vu/edoDfeBM39ep6yZ&#13;&#10;klCBPKmpeKF0NGXmdgofLhy1a1GcogSinHjPr1x/nGw2G435oj7FjR3N4/J5ewarN56Qd0urxkUp&#13;&#10;U/pElj/O1ev3pI9lTJuQmr6jPuZYaCWmjmiEwu/BlZjWbD7xrdqIEjkipUoel8oUz0SVymSlsGH/&#13;&#10;TzZO88vuo09nUty40SkyE6b5Uz56K71fB9IVHEg5MiejG7cf0M7fe/p1WYDHvYmYgrTVavEDD+JE&#13;&#10;0aNFpjk/tvb3+bbu/pO+n7KR/r37mGJEj0wveaCJED6cfP+0fTnKkyOFpG/RcTrdvf/Yz7zixolG&#13;&#10;07//0M/zOOEJMX3MA/HUWTto/+ELUp8YkFFWSKG8aah1k6KUJFEs+f2+/t28/ZAqNfieokWNSE+e&#13;&#10;vqTkSWPTrTsPqXXjYoJpen7Z3/n3EW38tVuARbpw6TaVrz+WUvHEK1P6xDRhZKMA03jrBU3aT6OH&#13;&#10;j57SP9fu0f51ff18jNbdZtLVa3fl/KAe1ahI/rR+XuvOCfNuicfvlogRwtOCqYF/t7hzP5PGXWJ6&#13;&#10;6Pgl+mXebrp45Q63txcUlSeRIIbot414IlO1XDYKFy6suc17+Rz6ze8yMcN7J1z4sJQhTULatOM0&#13;&#10;fdS0OJPVE5QmRXx+r2ckEKuApPaHP9L9B08JpHvhT225P8UJKIlXnj9y4jK1/Ww2RY4UnustP33S&#13;&#10;qpTL57jN7w68X1KliCeYrJzbyeV1nhxs2eUXunHzAb169Zo+71OTCuZN7Ul2AaZVYhogRCH7guBK&#13;&#10;TDMVGSyzfLzIINB4xYkdVV6omCnHYi3Y7Imt7DNsDF45Sg3jWTRR4XxpKCidM0n23vTs+UvKmjEJ&#13;&#10;bV/Rw+0K9yZiumTlEeo+aKHgmCRxLPpqQB3KmTWZy2fv9+VSOnzsEkHrd+UNAUB9JON0mBz8Mr4l&#13;&#10;5crmo+1zrjfnDKEtDIj8u0tMT529Rh17z6MIEcIx8XtE5y7eEq1KuLBhKW3q+JQ/V0pase447VvT&#13;&#10;hxImiOFctHf2uz/j9+Mv26Qs5iaYEBxc35/ylh8ubTYDk9M9q3ub035+/nX+JhWo+JWcx2A1cWRj&#13;&#10;P6/19hOmLWH2dGhDPz8fp2azibR971/SFlG3aVLF9/Nad0749W5Bf6jcaBzFjBGZ6tfMR5/xBM1K&#13;&#10;CSoxxXtx9A/radnqo7Kacfqv60zsn0mRYseMyhrKVIT3acL4Md7rhOYlk5nMRYbQnbuPfMGTlyez&#13;&#10;KXiCtXT1EXmvz/6hNVUsncXXNa5+lKkzhrXXlyk1E7FlMzuEWGI6fe4uGjr6d4rJE4oalXLSF31r&#13;&#10;uoKDsIKVtsAAeY9kz5KUti7t7vI6Tw5WbzqRdu7z6WMH1vcTBRHyG/jVctqy8wxh8r1rZS+KHSuK&#13;&#10;J7exp1ViaocidH4JrsQ0Tf4B0uH8qhVov/LmTEHD+9WyX9JjyGJeLvqbfvquRZCWM0IjMS1ZazQd&#13;&#10;P/mPYJcudQIqy1rokYPq2LE0X1ZuOE69hy2hK1d9NFI4jiX85y9eyoswPGtNr58YaV8+DajealXO&#13;&#10;ST+/A40pZvPVm02gG7ceiDbFlB8mB09Za2Qkdcp4TAj9JjnmOis/C1f5ms4wSYjEmg88OwYa4Fe6&#13;&#10;aEbqN/w32rzzLE0a1YRyZHE9MXAsS2gipqYtJUsSm45tGegIg6/vx0/9Qx+zZqlU0Qw0YkBtX+es&#13;&#10;+mHeLVO/a06ZWVMN+fvCLSr7wRjRIlUqk42mjmlm1e0kn6AS05Hj1tCvvx+ms3/fsJcDkzQbk1GQ&#13;&#10;QwgmknNAAHnF6X3J35hMVRopE7OM6RLRL+M+pD/OXKWSRTIQzDDa95gjpPnbYfUCVaTQQkwn8WS2&#13;&#10;L78fIB1alvQ11jkD1fvzJbSdV7WmfNtMzCScz3v6+9jJK9Su+xwqVSwjjej//zG3Bk8KMUmIwu/Z&#13;&#10;nUxM4/GKmBWixNQKFL04j+BOTBMliEnrFnbh2fZj2r7nT5rz6z764/RVQRxapi2/fSb2jp5UQWgj&#13;&#10;ptBc5Cz1BWHZ2whm2usWdBXyZI7hs1zd7+gQa0vle4nMNLB7VSZQSWWJ8AQTgkiRIvjStBoykThh&#13;&#10;TFo5pxOF52U7R0maOLYvEwzHc+a7OxrTeq0n08btpyULkNEpo5vxwJdeli8fPX7Gy4gnadqcndT/&#13;&#10;0yqiUTf3eh+fOUt/QZf/+Zfi81Lwmd1Dg3xLaMKMjawS0yDD984SgJiWqDFK+kLtKrlp2tjmlt4r&#13;&#10;KMQUtsplWZP47z0fMxpoHjFpT8vaY6wiod38smA33eX36Piv3q/5x07WZldnAgP5sGFhGvN5/SDj&#13;&#10;5NgHlJgGGb53lqBakwm0i5VBWM3cy6sVSkzfGdShK+PgTkydtSXXb96nrMWxZG8TZ4d5kz+Sly+W&#13;&#10;rD5oNUnsHquwDVWnNqWlIrF0te/weVq/5RTP0q/xIPJcrqlTLTc1qp1frvGLmB44cpG+HLtaNBAF&#13;&#10;2Fll8uim/tpmectSfr/hWFreSljijhEjEsGhBjZDbZsVp7rV8/jqAFmKDSVgjuXK07uGBujwZIhp&#13;&#10;imRxxC4QdqhBlaASU2iIKjUcx8/xWCYpe1b1kiXCwN4XjhTL1x5lO8/H9JxNOvCsaVmL3LF1KSGT&#13;&#10;jvnUZrvccPxM6XjAb9O0GE2ZtV1IJ5abc7LGs3bVXGISgjQDRiylE6ev0dZdZ6W94uUNW1y0STgR&#13;&#10;fDWwDjVu95PY/yWKH/Ot5VU4NMzliRjIBmwC48WJTqVZY9Gl33wpkvNSPvrEgqUHaf3Wk2KzijLB&#13;&#10;8QvlLFrg/3aX0C436/izTBDQB/CsC9mhBA4O0aNHonw5U1KdqrldLpHu3Pc3zVy4W2yNYb8Im2GY&#13;&#10;dBRmu87qFXLYoUJe46ZuYjvHf+nBw6dilpONHV5gjxwtaiT7df59MW3J+R3gnAaT1V/m7xaMp7FG&#13;&#10;EzaHmHTBFjEiawzhZJaHn2kGX/PP9bsUj51lUrHmvOtHZSg21wmOr9tyUjTtIHHQvPboWIEdcnwm&#13;&#10;Va7eLW0/m0V/nrtJsD99+oztONmWuXD+NJLH14M+EEc2lGHD1lO0g4kZrkUdoj/07lIxUNrxoBDT&#13;&#10;+m2m0IZtpwQaaEPnTWrjDJOfv9G+Jk7bIu85OAvCjhZLslXLZadaVXL5SgecvpmwTo6N5PYLTdoW&#13;&#10;1vhjspskYSwqydihHURnkx2YOrRhu3/Yg2LFAIK+Bcc/HBs9tC6vij2lYbxcDRnaq7ov+2C5hk0T&#13;&#10;/jj9j5B/2MjCsQdlOMnvcldL+XhXod1duHSHHR+fil135gyJxcwC6Y3AWW45Ox1CkwwN7twl++ko&#13;&#10;a/5wT6yqgNiX5Yk42o+joE4nzdgmpk33uV1H5NWj+Nwv06dNIO9OR6fbpauOEFacoFSBnXvsWFGp&#13;&#10;eb1CnG8mxyz9/B4UjSkIIsqajZUGX7ANKGT24r00Y8Ee6RcTeDKyjJ8XWlUYx0FxgFWyBrXyyaQF&#13;&#10;9zrBCh+cw4rYIFZAGL8B5DVr4R6axfnh3QW8rvM7pNewX9nZ+Iq8M2Fah5WEaNEiUhx+TmhuIX+e&#13;&#10;u0GrNpygI3zdLV7uj859H2NDQCsbqjEV+ELvP28jpjDiT19gID1gIopB8QA7RaBT4OVatOo3ciwl&#13;&#10;N/y5b17MnXkQv/LPXYK9FZaNoMFLGC8GVWby+s3gD6TiXRFTdFI48mAp7B+2q1y3sGuA5gHeQkwz&#13;&#10;FR1CN3nJGy9KvMQ69Z0nA0a+XKlo8bSPfXWGwlVG8qByg5Iy+cjP53/4urHdrtfXhWaWfEQAAEAA&#13;&#10;SURBVG9+GDLxPolpqy4zxE4NRfiACRWWWwMrvYb+SrsPnJOB46/zt9iYmSgrD2QgMnjpjh/RkDCw&#13;&#10;GYGjXKrk8egwO5hkz5yUiXBENom4IgNc1oyJmeyFpe+/bCDn8pQdzrhGEeKK9pkgfnRKmii2DBRY&#13;&#10;Ut3466eUvuAgdlqIy0v7r2jbsv/bhk2YtpnmM1l8/PgFXWRtGNph9ixJfGxnWVMHcSamHTm6xIEj&#13;&#10;F4SUXeY2D+0FBkGQREw6YKcGmcmas6GjVsrAAzKTnokp+hW0bkhTrUJ2wvL44mntpG9JIv737Y8b&#13;&#10;eIJ3Usp/6ux1iXgAUpqeHVlg07ttuU/5QdZAuOFhDa3iq1evKAtjWI4H+r2HztOinz4O1CqHaUsB&#13;&#10;EdOPPp0lBAmOGXDiw3IxCEaBiiMoAfd1LBuDDGECdp7tjjFBgE00zD6gwb/970PG6L6Yq4DIZ+cJ&#13;&#10;RuYMiQjEC+L4bkHkjnmT21Au1oLj/YNVA5CbtKkSsHY+kkzixg5vIFp5LHNiIAcGIDTx4kYTUr5w&#13;&#10;alvCak9AElhiCvv4dPxOxD3gYHeUzR5ADgIjaPPNeZICUoP33G2enCXkdpqX2z+cIrFEO+bzenaN&#13;&#10;PfrLOibbcDA9z454wBFk0KftRGdimUbaEt6/IKxwSE3ANq2w/4Zg8haG2/4Lbu/DeUl4C0epWLTi&#13;&#10;EE8Ao1G3j8tRTTb1gYDo1m01mV7zTOFvLuMzJv+J2WmxYJ7UbK5wSK5xJqbQCrdhRzi04TM8WYX5&#13;&#10;Eexp0fYwiVr888eCPxI3+GgKXebz13lMiBsnqjgO/clpMJHCygYIMDAAWTaC52zOYwJIN/LG/dAv&#13;&#10;s2VMSnfuPaKxXzSgEoXTy+VDR/3OffGi1An6ku31aylHxIgR6MNGhakpR+EISIJCTNPzeyk52+ui&#13;&#10;Htcu6CJZt+o6Q1YXMbEKx5jDMfgSO8ShbyACCJyJ8V7/iydNmFydu3hbfC0ypksoE6jpTECBMaQ1&#13;&#10;54UxEQR7wdSP6ThPFvqy+QCiKVy++q/giqgYkLts8wqbcEwYJ/68RSb8wA4TPThoxeFJz5o3ZZQE&#13;&#10;Lv4pMXUBSmg65E3EFMuhg0YulyVbdC50quNbB0l1YfDIWepzevT4udju/Tq9nQxWnfvOF4KBi8yy&#13;&#10;8suXr/kl1Y7KsPYJ4kxM8bJu2HaKdFScH8shSZrVL4Sv/oo3EFMYsNf+cJK8YMqXzEwz2YEsVZ5+&#13;&#10;QozwIv6JSR0iHxj56vs19PX4tfITxOIBe0nXq5GXmnxQwGUIGkMm4FzUtW1ZeXGbvKDRgzYO9/FP&#13;&#10;gqoxBUm4xG0DA8byWZ/YHbH8uwfOQcs2YuxqISj4jeVylNFIKbYBxYC4lB0sjObXtBVo/UAEcD0n&#13;&#10;40+fVCCfZYploh+/aUIF2a4OGgNXUoW1UbN/aEVJc/YRG1iQX+MUBu1S3daT7Xa9KBfaLgZzlAMk&#13;&#10;EuJITGGmgMEQ2kkINDnQ/kJgphGZTS5++6W91Nn3UzbRkG9WsDY1KpOqV3YHGbn4zb/G7FgFggbb&#13;&#10;NgjIe2/WkGBwAtmCgLRgwIdA84JnBh65mZBDWwZxLDvIeGv2uoaz3aftysl5//6ZthQQMW32yc8S&#13;&#10;PgiEcxV7JBtimrnYEMEWBBJRDyCOdQVyCPvLP5lgOEualPFpBztCwizE1bsFDmggJq5kLZseLWFb&#13;&#10;z2lzdvFA74OPwQqmSSd3DHaV7K1jgSWm2/f8RSaKiWM7eitDpwMg8kV4Mn+eCQnaASQsAwQyCEF/&#13;&#10;gvazCGvbm795/33Say7N+20/ReNJB8x4nB2akC4fOxmO+7KhRJ6o2fwHHHpL0H9Wzu3Ik6Q9NHX2&#13;&#10;DtHgwQHTEFN4gW/cdtreNkEA0f4h6At4hzsSU7S7Ko3HC7G8xhMxiKN9Od5pDXh1oG+XSnKuFpdr&#13;&#10;G5uGwe4bmlRo85wF+aNPIh9Io4+nCtEDoYWgLwIr4Ih2fv2Pr4V8bWOtJFZLjr2x4Ue7xx/KDK05&#13;&#10;VltWze8c4OQhKMTUvEdAODHhhWByuGbTH9L3ocm8zZNHx/aPiYchpq+YODueQ59pzO/4z3vXkLya&#13;&#10;cF6rOS8oM6CkAcHFCqUrycykfgtPsvOW+9L+DvMZe4HBKyb7NajzR6VdJbUfU2JqhyJ0fgnuxBQz&#13;&#10;XszgsLyETnT4+GXR5qC2JnKoHIQ/gbgaPKbyMisGa5DVpnUL0Ohh9WXmiNk9bK+MGLIBr3xoQ9Dh&#13;&#10;zl24zS+d1zS4R3Xq0raMudTfT28gpsaDGcs1S5ioIIIBXriwwcyWOYks3/XtWtn+nCBBhSuPtJN0&#13;&#10;aD+KcBpMEupWz0vtPizhy2bUkAlgCa2To0BjjVA+sPP0T4JKTNMXGiTEI0G86ASPUQyoAQnIVbYS&#13;&#10;MFN4IOXv07mSLN2/4MEDy3xwJIFgYK5SPps9XqhpKziXkge7qd82p2yZEtO0uTvFQxXHoaHZwQMa&#13;&#10;vLlBFGFfd5vDQ4GUgBxCEDIKg7MZUBwJhakPXIc4jzBXwcCMGKgfdv7F7szlSEwzchQLDK4ILTNp&#13;&#10;VDPWjuaQvlKtyXghj/Vr5qWShTNIDEJDTJE/BlRob4b0qsbaowei4TrJ2i04YqVjDQiWxiFYKtzH&#13;&#10;IbgwsBTJl5Zm/tBS4kdCEwIbZDgjghjOYG3spwMXClEH8du2vIfg263/Qtag7BXMoMVcwwMzBmv/&#13;&#10;xLQlT4kp7gFN2yQ2xUHbaNR2Kh04etF+63o18ohZBfCrys8JEouQYvASx0Dv6t0C7Su0043b/ySE&#13;&#10;A5M24zUNbVshnpSc5UkJSM2u33uJVhxp0J/QTgMjgSWm0EoNGLFMsoRWHEutgRFMzHoOXSzlBxEB&#13;&#10;4QCBw/L8h51+kXBTyZLEocQ8yVw5r5MQMUNMkT/aDiafnT4qJW0Hk3mQNhC6bu3KUosGhWUJH0St&#13;&#10;J2taIYjX27lNacEF94IG1pmYwtSkaPVvpB7Q7qFkKFYgnbxzhnz9O/268m2NKcwlug5YyNrVmzJh&#13;&#10;+p3t21F3h45dpooNxgp5RLn2re0j5NAQU5QJ7bBP58rUumkReY4aHKoQbQBjDzS/WNLGuNOm2wx5&#13;&#10;D4JczhjfUkIWgtCdOHVVxphiBX3MZao1ncAh787JBA6TeNj04h6wg4dZD+q/M48pnVqXxu39FKuI&#13;&#10;KW4AYvjt0HoSPWL3gb+5LFMIZYdAyz5rYmsZC8b9tJm+/G6VHM/J2vDNS3xIrjMxTc2rPDBPadt9&#13;&#10;ljjRwkRj/pS2YjqEtnTj1n0qX3esaGBhRvTr9PYux165kYt/SkxdgBKaDgV3Yho5cnjR8jziJU1o&#13;&#10;ryB4IeLFN/CzqvaqcjV4zGO7oU96z5VrZBmaNTrpOGyQsxiykYyX9bAch6U3LK12YRu0IQ5LOc7p&#13;&#10;nH8Hd2KKuH+Z2WYUZAlLPnhZQGDD1Ys974ErtGsbF3eTl7d5PiwFde4zn5atPSoaMRyHDVpRHixA&#13;&#10;LX7mgdDY4xkyYdI6f3ZrV07sl5yPO/4OKjFNlqsPx+97QSAw+9f2fcuByzFv8x1EvAmTChBUR1Jo&#13;&#10;zjdpN401BCdkWRDL+gvexMU1bQUk88jmAYKjSWNIJqIcYAA0kr3kMCGprgiWSeNYBizLwS4NWra/&#13;&#10;9n5u19ggvyUrD/MAOVOyNsQUhLFyw++FDEL7A3MLIxPYdhDOCXmyp6AMPMGDVtMQUwxI0NzCdtoI&#13;&#10;Asm36zFbllZh2oGBGTFX4XCC5Uu0m0tHRtg1yCad+SzEkxjY/IKQIWB6gdyp5RSW+rsNWCDfYfP5&#13;&#10;eZ8aotk06Vx9mrbkCjfH6wPSmKI+9q7pLe0b6WayvVzX/j5lqV4xh5AMk1+9NuxEx5o6mGDMn9JG&#13;&#10;CLerdwuu98/5yURiAKlBGDbEfgzMhMmUA5+BJaYgpSCnEGg2YUoQGMlX/kshWtCmz53Umm1rfVaQ&#13;&#10;kBbLuvkrjJD+DltEEKlS7EVviCk0jYM5Zmz7D3006kjz+bcraQybe4CkYHLbjjc6gWxip0SsAEA6&#13;&#10;8zvVcXncFTEdPXE9DX9DjmDnOotXFoxAO5mrzBfSnxw1pjBHwvse/bk4L6e3f3NvpPts0CJZFUGf&#13;&#10;XcSmSrB1NsQUWs9ZvGpUwSFMVbvus2nh8oMy7iAedrGC6SQPY8cMu+yJDn3MlA2feLei7mE+g/fp&#13;&#10;9HEtmJD52CpjEtx98CK5HKG71sz3WXJ3TO/43SpiitUTTDCrls9uzz5z0SGCCcxtDq7vK5NmnIRZ&#13;&#10;SuJsvQRHTCxNCDtnYmrGUb+cn2DOU6Tq13I/9AHYrDq2L3tB/PiixNQPYELL4eBOTJ3rAYTo++EN&#13;&#10;CQOKo7gaPNDJsEyN5UbEsYRtKTpJb9aO4eVpxJAN/MZLGvY20LCsZq1OUCS4E9OxkzeKBhnPhCV1&#13;&#10;aPwgWLiDIwBe+tCgdu9QnsrxMr+zwKZs1MR17JCz305QC/H1pdnhAZhCDJnAIIxg9s5asR6fVHBp&#13;&#10;AuB4r6ASU0PuMFCtX9w1UDvBGAcwDB6INNDt47KORaCDrFErX2+sHANW6xZ1le+mrbiKF2ie3Tkk&#13;&#10;VVCIKcwDMhUZwhqYZ+IkcGTTAF/lwvKxcxxTOKPAJAGCgTxKFJ+lR/zG9dD2JORBGTawv7IJiyGm&#13;&#10;GHiwUcWwN8t1uB6aJ9hGIg9oWEFMsYzfipdWMbBCk7pl6We41KWk5P6GiQzszaBxwcTFyPK1x8S8&#13;&#10;APeEcyIGfP/E4OkpMUVYLmjdjPzOzm7Nefkf0rdLZerZqYI5RbBJn71or0wKkAaaYFfvFiTwj5ga&#13;&#10;UoH2VatKTtb23aUWTBqhMXTuE/abO30JLDEdPHIFjftpk6SG9ncyR6QIjJi6gp3tkU39fU1Gkb5Y&#13;&#10;tW8I2vPihdILqWnPqyOGmEKjDPtrbHZiBE5Bfb/4jc1IwjH5rOE2MTU249BMwommtpMDliuv/NK1&#13;&#10;v7WbbPnVB/BOgqYTDoSGmGI82bO6jy8tdh+2nZw8k3ejYi3jb790EMfBivW/p/2sIUd97uBVgMzc&#13;&#10;l1wJ+hrsVzGZgxNeIXYqdZQV3AfEJthp8up4jflu2hB+BxQuyrwDXS3lw7YZEVLQ342A3MPcxpVp&#13;&#10;SYrc/eT94zjBDioxxX1M/8WKZ5YMSXyW8fld47haacrj/KnE1BmRUPY7uBNTeA8icC+WQbD8Bo1m&#13;&#10;utQJaRUvLWE52ohfgwfsYlqwcT/se/BSgXH+02cvJbSL8aA0ZMPkhc/crGFCbEnHzux43tX34E5M&#13;&#10;c5cZLstzrspujsE2tGj+tIxPC3PorU+JacexB41DAwghdubBgGteRu/T+cnM/vEiHc2xEEu+cUB4&#13;&#10;q+AOB1rykji8VOE4hyVYZ2cEkCsM3JBs7ORkHJNMW3FFTNOyAwoiA3hCTGE7jWDZ0PzAVnI3Rxhw&#13;&#10;FFfEFNo/aAEDEpgFLJv5ib/EdO/B8xI03pGYYim2AS/TPuN+A+0ZtE5+ScIsPUXr4td5HIcHOxxR&#13;&#10;QPr8E9OWrCameCdgoIU4E1NotH7mwObQVntCTIEVNPKb2PwCkiRRTJ4Up5R8J/CmCNA8BySBJaYg&#13;&#10;Oy06TZfscmZLxsuvfk8cHO+ZMCvXFb8XMYlAqB9nMTaKaIfQEmKVyj9i+hPbimLJ3lNiisgX2GkO&#13;&#10;fXMqE1PnSbIrYpqv/AjW8t5yfoS3fmOVCBNp/4gpNsSAOY8jMTUacLSLwxv7i0PXW5nzAUzi6nA0&#13;&#10;CJBP/8QVIXS+/l0SU9iBw6nSVTlS5+svDlKeElPEZ4ZZEmzdMfYi0gEIez/WpjtOaJyfG7+VmLpC&#13;&#10;JRQdC+7E1AxKsGVDPEgYwCOOJpYDHfe194uYoioRWqRDrzn2GTVsfOBJ/PucjlLThmzgh3FSgOd1&#13;&#10;4oQxZMaMZavASHAmpvBSLVVztLwwYduYiwcwR2FzWtrFtkcQeNqCfPgXkw5LViBi0LKCmK6e11l2&#13;&#10;UzJk4n0S0zotJ8nuI8l5KR+DWGDiJMLL9DcO5wJ7x/YtS7zljAPNZfJcfQUPGPMjeDTEtJV3RUyh&#13;&#10;5U/KO5Hh03FgkJvzP1fE1JAphHrKzXXXkEmEK2nM9tiYPPinMXVFTKE9xg5HIDEB7aqWIHNPsV2D&#13;&#10;/WCbZsVcOnhky5RU7P9cldHxmGlL5h3geM7xe0BL+c4a0/dBTFE+OOR8P3UTfT1urd1JrDJriwsy&#13;&#10;IQfJC0gCS0zRF1Pl7S/ZIfoATDnQdgKS+Jl7vDFlSUSbfv3sLRMY06/gSf1Jq5IS2eF9ENOmHaZJ&#13;&#10;iKG4HNbri3417WH9zPO4IqYmeggIP8wI4vthx2v6QFCJaXGOV4v42TFY6wqPcpjeuBJ44Jf94DvR&#13;&#10;DqIPIOyYKwlMH/B2YornxtgLm/O9h84LDIlY8ZGEI5Ms4dUITDz8Emdiis5kl4cPH9q2bNliO3fu&#13;&#10;nP2YfglZCJw4fda2dNU62/0HD4PVg/GszRYnw2c2Xga1l4tj7ckxHC9Va7SNQ/bYz7F3qC15rj5y&#13;&#10;nmes9uOOX+Ys3mfjl7Fcwx78Nn6hy2m2qZFjrHmzcegYW6q8/eQ3O47Yeg5Z7JiFv99v3LotWP51&#13;&#10;/qK/1/0XJ1mjIs8UN2N32w/Tt7gsQg7GBNiW+2CMjW3WXF7jeJBtIeX6jIUH2XhbPDll6i1n6c9t&#13;&#10;vLuR4+WB/r57/yHbstXrA309x/qUcqDsvKRnu3D5doBp2fZS0rCGz8ZL129dz0489jzrtPx/ezJt&#13;&#10;pUTNUW+lYSIlafKUG+7rHDtZyXHHtmwuSJKjt5xjeyxziNtxXzlWsNJXNrbrtB/HF7bdknN4Vp5s&#13;&#10;yblFyw/KMbRt3hDBxtoaX2mcf7BJhz3/gV8t83WanTbkXNKcvW2s7ZBzvF+9vW9lKzHMxg5QvtI4&#13;&#10;/shUZLCkZ21boNqQY1rn76YtucLN8VomMnJP1jQzPtfkFNqjwdb5fbBq4wm5HhgyaXTMyvbZoIU+&#13;&#10;z8/1wk4ics6vdwtPEmxJ39QfLz/7ysfxx42b923sECP5xsvU3Val8TjH035+Rx9AXwiMGNyLVvva&#13;&#10;1r7n7MAksRl8azSbYPt93bG30mQu6lOXbGtq23vwnJzv0HOOPEfW4kNtG7ed8pWGnU3lXKJsPW0c&#13;&#10;J9l+DtcBa/xxVBX7cXzB+xXHsxQbwu/OI3KOzYXkGPrmx91n+boeP/DuRxoOx2Zj73A5zyHD5Bjw&#13;&#10;/faHgN8d7AQq16fJ39/GYcN83YN3Y5NzCbL0sLFpi5zjuLU+x7iPcZxUX9c7/mAzMHtfQbs1Y4zj&#13;&#10;NYH9/uP0rXJPPCvK5J+Ytl6mzrf2y9B/kTZ9oYE2jvRhP44vvJQv5zDmOYsZ/1DvRhq/yQvvOHZ6&#13;&#10;ModtVRuPl3zQ9zB2+iULlh6wsYZerq3U4Hvbqg3H/bpUjrOSR8bSP89dkN9KTP2FK+Sd9CZiCvR5&#13;&#10;SUUad5p8A2wV6o+1kx+/Bg82QvdVaXhxo7OmyN3XTqYM2WCbKrl2x94/bSBwuK46DygcfN1XHn79&#13;&#10;CK7ElD2B7YMQBiO2X3T5CHih45kxIJSv951cc+3GPdvkmdtsvETtK8283/bZDDEFWTFiBrv3SUxf&#13;&#10;87o3BgGUHXUIcnr0j8umSPKJZ/5+ykYZ1HAABAbX449D7dhA7ozcf/DEhoEX50D2WLNqTtlMW3mX&#13;&#10;xBSDC+4NDNkRycZaabk/b61qq99msr3chpiyraP9GMeNtPUfsdReXvMF/YCd3+RnUIkpEhl8QYAm&#13;&#10;z9hmspVPDMYoA6TZJz4kEW2iIvfPs3/7HhBxDQhdYMS0peBKTDEBYg26YF+lkW+yCWIMQm8EBAWk&#13;&#10;CfXqOAkx5119BoWYoo0ib/w14kkB20na340mb946Ut6ZS1b6kF2823B9Lm5nqKt/7/6/j3MMSvsk&#13;&#10;HvibNvg+iClIlHmWUrW+te0/7ENO8Bz7Dp23ZSg0SM47ElPe+MGeBsdPnrlqHtv+6djugkpMeaME&#13;&#10;e/4cH9d287ZvMov3Cd5DEEwoUX6OeWzr2Huu/bgpCNLiHROQeAMxNW2I4+jaODqHr0dyHnsxWQUu&#13;&#10;mfkd4moi5JjYmZiGwUmjXn306BEdOHCAUqZMSalTpzaH9TMEIeAtS/kG8oscPw32RFhCxpIzgoHD&#13;&#10;ocbVUv5tDvmRqfBgiZuJEC5w3kEQaXicIrQNPJ4hZnkWIY62c+xCCOKljv9ps9jDwc505oSWLnfC&#13;&#10;kYvf/AuuS/mIO9ix9zxZWoQx/ipednclwDADB3zn16s4f33JAbB37MVOP3vYFimGLOUCt8dPnsnS&#13;&#10;5L5DFyQbbFSA3YUgZvkVdmsIt+Ls6MGDn4QQkov9+BdU5ydk4xjLEfWI5V8eAAh2xNihBeYLVzl8&#13;&#10;0zPeox42pfAwrsDOTbBbRgisguwlC2cABFDHLiUIvg7bKKQ/tLGf2EjhPqatvKulfNxj9/5zHLZo&#13;&#10;PL6KyQraLXaKQigePBPCUEGMVz6+N23Py5+8UxSc+hBMH3bA2CmKB0CfQOJsCoO9yCuXzRbkpXzk&#13;&#10;z8SdPmZvZQg8ip8+fcnOTckkBibsYpOwLfg89mCG3XHx6qOkDWEHotS8nPkXR7mAs8xZ3qgB8TIR&#13;&#10;NskxaoFk6uKfaUuIKZosSay3rnjw8Blt4nA2/9VSPkI/YQmdJwziqIbIB4jmAecu5ig0jEPVASO0&#13;&#10;IYSWOs3Pj+G1VeMivOtRvbeex/lAYJfyTTqzxI0IGdix6fylO/z+iiBtn29ML/idiTaOPokYrQjz&#13;&#10;ZRz8EGYKgdbhEAmPcphO+WxIEo5jkjawm4e8j6V8PI9ZOk/O4apSp/TZgCIWR0rA+xs7+AFHR698&#13;&#10;pMEGK6f+vMa72UWmshxL+CE7EKLdIYQU3ml49mO8+QAkqEv5SJOj5Od0he+P6C0xeRk6DZs4IPoE&#13;&#10;T1AkEsWK2R1lY43dHAUDIaP4luL8hCVrxP9EVBT03X8YX3ip+2Vyg3tBHJfyYU6RgkPMOQqc70Zw&#13;&#10;7Nca7AgcVOcnq2xMsUyPaAXYWASmC9hgAHGYYQoGJ82kjD9s7mEaheghCMmGiBew04XjmV/ivJSv&#13;&#10;xNQvpELo8eBKTJPn7su73jz3RSBNFSDG5Ei224IgPA5sRUFEsnIoJBidGycPbOnYguPxRYrkszsH&#13;&#10;grDjpQuBJ7YJ8p0way+xCcKL7iDvWAHBwFKy1mixK4K95KtXNjrMnqsmLJJc5PQvuBJTE4AeXq4I&#13;&#10;jYKB0y+BfRR2NYLTGbZhvcIvUtgYYjCD3S1rBWSXF5MeRuyOu0UZj04Yu+PPWbBTEMIs+SfuEFPk&#13;&#10;x6Ya1I1flIi1CYG3MQgTCB0GWgh2xMHkAwMWQpqU+WCMEAvUaybeUu/5ixccn++WDHyI0LCVA0Wb&#13;&#10;HU2Q3rQVVw4jxssZhPzUziG4XMQ4Z2Fw+nufz2TInGMNrJAZEAK8rI004Fib2GUJAgeFRBy4/xSX&#13;&#10;F8THCGIkmlBPaNclaoyWgOfAHSFxMECf5h2aEAQd9Yl6h/2tsTGF1zAGNeypbsTYmMKuGpEpls7o&#13;&#10;YE6Jtz689iHYrQq2YqeZiGJCA2epK0e+knNffrdaojfgB/DOxfEkMSDDPhYTSnhHIwwN6sA/CbAt&#13;&#10;MVlF1AJjk4jJxwaOymAC7GcoPEhs0uH9j40XjDjamPbhgOu9OlU0p6g7hxb6ed4u2aBg6Yz2dq98&#13;&#10;825xzotNJ4TgIYO8OVNIPiDesF3ec/CctB28o7BDFOoOROYMb+0bmNBRQSWmcCxp9PFP0l9REDgh&#13;&#10;wRsaUUYwuYFDFgRhnMyWkB16zuUdxvbLcdhlggieu3hTtgrFQYQYwjvDiCGmmKDCMcnRicU4P8Fp&#13;&#10;COGxXIWL+oS3+TVbZiJPEy4K+Y0ZVt8eYP/IiSvEWlyJ+4qQTpkzJuJJ2UO6xjt0GYGvwAYObYd2&#13;&#10;DEFsZTgpgQThfQU7TgSWRx9AG0VMVDh5gUCZMEdwxDsEZyYHm1Tj/IT3Jdq/2c4XxIqXrqUNI4xh&#13;&#10;jszJxHv91J83+O42JpvV7DGvPx24iAnbLikXbPVhk4oA9wilhvihiHSwjDfu8E8ciSmuA/lzlFgx&#13;&#10;I8vuhR9Uy0OJ+D0C/wvHsHMmHjLa33qOKuLoyJu9BIew43cGJrLnDwx3zJaS8aYfiGQDAn5s60A5&#13;&#10;h3a1dvMfEvN082/d2YY5vhzHO6lYta+FhMP7P2vGpNzWbhGiMnzEYe0i83shO+N06Z87ohhAImxW&#13;&#10;830AIc2UmAq8ofdfcCWmeTnGHnYkATly3r4MpBEx0ky8xFFD6lId1hBkKT5UvAkRigYhcBDUHAb8&#13;&#10;CHmCARECT/6OfH6AQ5B3o5lp2aiIaJVMa8Bgj917ELoHHR5OBdDS+iXBkZjiuTOw1hje4pnYuxaB&#13;&#10;3521mI7Ps5i3+2vLWzxCGtbOR/U4iD42KYBRv6PgZYdZfyveyccxvwKVeEcc1rz4JR9U4y1DxzT3&#13;&#10;67Qcd5eYIjHIZsc+cyXosyOJg1NEbd6uFPtzg8AYgQYewcR5mdMcEkKN2JPzObA9ohQ4CpuQyFac&#13;&#10;0BCbLW3NebMbEHYUw85iRio3HCfG/yAu6xd1M4flEx74IDLYZQX7WRtBvfUYuphmL9xr93LHAI2Q&#13;&#10;PQiCDYEGFG3WCAhoFw5kv5r350YfMYJBFx7wiDKBuIVTOBRObw6JAwL9He9qBi2qEUNMca9vhnwg&#13;&#10;QdLNOWipoAWcyB7LZhcenEM81E/bl5f9yM21CA31KcctRTxWI4iniAEN4cgwmAYkBk+/rjOhkbDX&#13;&#10;+neTNoqzHnbqgQYcJCxT0cHyPnCOnYu6hnYRghiZCC9k5EfeM5zt+QSnXSt7irYTmi7nd4u5HhO3&#13;&#10;2i0mMun+v0c4HJAQ4mjMpA1CRsy1WLXBRAIhtwIjQSWmyBP1jon7dCbXIHKOggn217y6Uam074np&#13;&#10;BI6BOpxjkCJaiREQNpB2vEsdZfiYVTSa969H21kx+xNxIjXnl64+wmHFZkiM29+Y1GMzDcjhE5eo&#13;&#10;bJ3v5Ds2LajC20Eb+W7yBm5TK6XufmMSiAmVEbxzGvIEzSgTcBwTQkxoECkCExBs1ODoRIM+0JLL&#13;&#10;sJN3w4KW1AjSQGExaVRTOdRzyK/005wd8hwHOI6n4zsBu6j1GLJYnmMPx7+FwsIIgso3ajeVtbD/&#13;&#10;r2+cw/bEc/l9gYm3kQUcE7gX92GsKBjBZBcbj8BxFxEu/BPHVQpX12HnNuCMd1Ua9qS/x/dBiD6M&#13;&#10;hxBDsFFX2OjCkXzX4sgHwDAr472dzzmKUWTUqpyLfv7eJzrLUN4pbizvGAeSvYsjhWDbViNoDyN5&#13;&#10;h0A4bBr5ZVxLbv/r5T1sjqP/f8TvTcQwdqW0MGnxqcTUEY1Q+D24ElMrqwJLbViyxcsWMdUcX0JW&#13;&#10;3ic4ElOrng/amAu8NMh2c5SGd83CkndALxd37+0JMTX3BLHDxOUeL2Vj5g+Nun/lhWfzGV5qhZYE&#13;&#10;XvjQbAUHwQoABkNsFYm2i/IFJEiD5bR795/KoOUYszegtIE5D/KD0DyIawpSALLgGLrNMQ9oqqFV&#13;&#10;wZIervOvDhzTedN3tLXTgvcTIU3QyJnnhKYSS+IgRjgeFHGHmDrmDy0hJonheZKBtoP3n1+CScff&#13;&#10;vNsdTEUQ3cJoIf26/n0eh7Yd7QhaenjqB0bedR8A2UQfQ1/AagdWJPyS0NAHMD6ArEMrDc2sWRFw&#13;&#10;d+xVYupXawolx0MDMX1fVRmSien7whD3sYKYvs/y6r0UgXeBgKfE9F2USfNUBN4HAkpM3wfKwfge&#13;&#10;SkytqxwlptZgqcTUGhw1F+9GQImpd9eflt59BJSYuo9diEipxNS6alRiag2WSkytwVFz8W4ElJh6&#13;&#10;d/1p6d1HQImp+9iFiJRKTK2rRiWm1mCpxNQaHDUX70ZAial315+W3n0ElJi6j12ISKnE1LpqVGJq&#13;&#10;DZZKTK3BUXPxbgSUmHp3/Wnp3UdAian72IWIlEpMratGJabWYKnE1BocNRfvRkCJqXfXn5befQSU&#13;&#10;mLqPXYhIqcTUumpUYmoNlkpMrcFRc/FuBJSYenf9aendR0CJqfvYhYiUSkytq0YlptZgqcTUGhw1&#13;&#10;F+9GQImpd9eflt59BJSYuo9diEipxNS6alRiag2WSkytwVFz8W4ElJh6d/1p6d1HQImp+9iFiJRK&#13;&#10;TK2rRiWm1mCpxNQaHDUX70ZAial315+W3n0ElJi6j12ISKnE1LpqVGJqDZZKTK3BUXPxbgSUmHp3&#13;&#10;/Wnp3UdAian72IWIlEpMratGJabWYKnE1BocNRfvRkCJqXfXn5befQSUmLqPXYhIqcTUumpUYmoN&#13;&#10;lkpMrcFRc/FuBJSYenf9aendR0CJqfvYhYiUSkytq0YlptZgqcTUGhw1F+9GQImpd9eflt59BJSY&#13;&#10;uo9diEipxNS6alRiag2WSkytwVFz8W4ElJh6d/1p6d1HQImp+9iFiJRKTK2rRiWm1mCpxNQaHDUX&#13;&#10;70ZAial315+W3n0EgkRMV6zd6P6dNGWwROD169f2coUNG9b+Xb8EHQHFMuiYuUphcNT26AodPRZa&#13;&#10;EDD9oGbl8qRjb2ipdX1OIGDafpTIkalC6eIUxsZioHn06BEdOHCAUqZMSalTp6bd+w+ZU/oZQhC4&#13;&#10;ceu2PEm0qFEpWtQoIeSp/pvHuH//Ab189ZI7lY3ix4v73xQiBNz19p07FCZMGIobJ04IeBrvfATb&#13;&#10;61dS8DBhw3nnA4SAUt/591/CcFytYjkde/+D+gT26Adh0Qf4faTy/hC4/4DH0pcvKWH8+JQ/T07/&#13;&#10;ien7K5be6X0hoEv51iH9Lw8kx44do3Tp0lGyZMmsyziU5XT8+HG6w+S0ZMmSoezJg8/j7tu3TwpT&#13;&#10;oECB4FOoUFaSrVu3Uty4cSl79uyh7MmDx+NevXqVzp49K/ijHlTeHwJ3796lo0ePUtq0aSl58uRK&#13;&#10;TN8f9MHjTkpMrasHJabWYKnE1BocPclFiakn6FmTVompNTi6m4sSU3eR8zydElPPMfTqHJSYWld9&#13;&#10;SkytwVKJqTU4epKLElNP0LMmrRJTa3B0Nxclpu4i53k6JaaeY+jVOSgxta76lJhag6USU2tw9CQX&#13;&#10;JaaeoGdNWiWm1uDobi5KTN1FzvN0Skw9x9Crc1Bial31KTG1Bkslptbg6EkuSkw9Qc+atEpMrcHR&#13;&#10;3VyUmLqLnOfplJh6jqFX56DE1LrqU2JqDZZKTK3B0ZNclJh6gp41aZWYWoOju7koMXUXOc/TKTH1&#13;&#10;HEOvzkGJqXXVp8TUGiyVmFqDoye5KDH1BD1r0ioxtQZHd3NRYuoucp6nU2LqOYZenYMSU+uqT4mp&#13;&#10;NVgqMbUGR09yUWLqCXrWpFViag2O7uaixNRd5DxPp8TUcwy9OgclptZVnxJTa7BUYmoNjp7kosTU&#13;&#10;E/SsSavE1Boc3c1Fiam7yHmeTomp5xh6dQ5KTK2rPiWm1mCpxNQaHD3JRYmpJ+hZk1aJqTU4upuL&#13;&#10;ElN3kfM8nRJTzzH06hyUmFpXfUpMrcFSiak1OHqSixJTT9CzJq0SU2twdDcXJabuIud5OiWmnmPo&#13;&#10;1TkoMbWu+pSYWoOlElNrcPQkFyWmnqBnTVolptbg6G4uSkzdRc7zdEpMPcfQq3NQYmpd9SkxtQZL&#13;&#10;JabW4OhJLkpMPUHPmrRKTK3B0d1clJi6i5zn6ZSYeo6hV+egxNS66lNiag2WSkytwdGTXJSYeoKe&#13;&#10;NWmVmFqDo7u5KDF1FznP0ykx9RxDr85Bial11afE1BoslZhag6MnuSgx9QQ9a9IqMbUGR3dzUWLq&#13;&#10;LnKep1Ni6jmGXp2DElPrqk+JqTVYKjG1BkdPclFi6gl61qRVYmoNju7mosTUXeQ8T2c5Mf19/XF6&#13;&#10;+PCZvWRhwhAljB+DUiaPS6lTxKOwYfmAl8jFK3dozaY/6PVrGxXKm4ZyZ0/uJSUPfDE9JabovNGi&#13;&#10;RaOYMWMG/qZuXvn06VO6fPkypUyZkiJGjOhmLu8umSfE9Pnz53TlyhVKkyaN2wUMSh43b94k4Jk8&#13;&#10;eXIKg04aSLl48SLFjh07UPX9+PFjun79OqVOnTpI9/iviKmnbTko+APuhw8f0rVr1yhVqlQUIUIE&#13;&#10;f2vg5cuXdP78eUqSJIn0N38vfnPSk+f5L4hpUPELDAb+XWOz2ejSpUsUOXJkSpgwoX+X2s8Ftk1b&#13;&#10;8a5638TUCvyD0ubeJf6oME+fB89y9uxZyp49O8WNG9feBt7ll6DgZ0U58H4OFy4cxY8fP9DZBWUM&#13;&#10;cPd5nIkpcWOxC784bVu2bLGdO3fOfiygL8lz9bWlLzjw/3+FBtmyFh9qy1JsiK1EjVG2dVtOBpTF&#13;&#10;f37++YuXts5959uS5ewjf7nKfGEb8+OG/7xc76IAJ06ftS1dtc52/8HDIGU/cuRIW7p06Wzcmm3c&#13;&#10;sG358+e3rV69Okh5rF271pYtWzYbEx1bjRo1/EzbvXt3W+HChW3/Y+9KoK6osXR1jyOjg4dGoUFs&#13;&#10;bKRBQFARRRQVcUFFPWorbsdxbY8b7iK4Hjy4oHBwwB1XVNzFFbVtARmlVVREsVlEQBgWFZEWkPag&#13;&#10;Mpl8+blFXv5671Uqtwqe3nvO/7+qSnKTfJVKvrpJbmkyavL77W9/q7p06aJefvnlsmnsgDFjxihN&#13;&#10;+Mxf+/btle6w7GBzrB8E1bdvX9W4cWNTnkmTJtWLU+3C8uXLzfOiyXO1qHH4vHnzVK9evdTmm29u&#13;&#10;6ta0aVN1xhlnKD2wxXGqHaTV8dBDD6ljjjlGaWJv8sK90y8V6uSTT1ZLliwpmw2wOfXUU9U222xj&#13;&#10;0mkiq1q3bq2OPvpopTueeumeeeYZ1b17d6XJlonfsGFDc37XXXfVi5t04dNPPzU4JoXlcS20LafF&#13;&#10;n8qOdr/DDjso4Ih7sMkmm6iePXuqTz75hKKY3wULFqgLLrjAtH1NnmLs27Ztq5544omSuPZJaH2g&#13;&#10;6/333zd/tt68jn3xSyqHz/O7YsUKde655yq0S+CPPz0wq8GDByf2DcgvbZsO7avsumHsxbOQt3Dg&#13;&#10;79Pm8sQfWHHUB3rQJ+IefPvttzjNVXzwK1eQtOMp0t92222qRYsWcZ+CcbhS/+w7BoTWRxt5DPb6&#13;&#10;xdFUN5iYttr1atW47aVl/3bc93o18Z3Z5bDd4NcXLVmuWne9pqT8e/YeooaPFGJKN+eGG26IO3T9&#13;&#10;Jqlo0MTvuHHjKFrZ32XLlqkTTjgh1oGBYe+99y4bX1vcTFzo15aNknQjRowomw4BIHggpTQA4feH&#13;&#10;H34oSfPss8+q5s2bl8RJU48SJfrEl5jioaO6gWzbZTjssMPKDpJ2vj46TjrppLiOIJnIk3BBJ4X7&#13;&#10;4grq1LVr1zje9ttvr5o1a2bOQTxdLB9++OFY7xZbbGFePIigXnPNNa76xPMiiWloW/bBH5V97rnn&#13;&#10;YiyBPZF9HOPFS1sqY0y0tSaOixeXrbbaKj5HfBApV0LrQ/qKIqa++FH57F+f5xcvpXiJpnaP/muz&#13;&#10;zTaLz/Gy5YpPm6bnOUtf5eZbBDHlwN+nzeWNP0d96D4URUx98KOy2b++4yledqn9w7jUpk2b+HzY&#13;&#10;sGG2anPsOwaE1geZ5kZMYTX9YOp89eq4f6izLhtdQva6HjRY/Z+eH98Y5ekXPzSk9Pc7XB6TUyGm&#13;&#10;6++Unk6MLT0DBgxQa9euVatWrTIWMTR2NPJqAksn4urp/5g0ViKmGHjQSYNkot18+OGHxsoIHbDW&#13;&#10;VrL2DR06NH7o6GF0ydSuu+5q4sDKR3GKIKann366yQ9ke+7cuQY21JUsaY8++mg1KJWPDliBQYz0&#13;&#10;9LHRi078uuuui+t89tln18vvuOOOM+F6yl999tlncTiseS5GIJREdq+88kqlp59NfOD97rvvpp55&#13;&#10;KYqYcrRlH/zRdonU77jjjjGekydPjknnzjvvHGOM+LBioL3/9NNPBs/XXntNde7c2dwTEH7cBxKO&#13;&#10;+pCuooipD35UNvfX5/m988474/aOQXjNmjUK1qDzzz8/vv7888/HWfi26ZC+Ks503UERxDQUf982&#13;&#10;lzf+ofWx70ERxNQXP7t8dOwznuLFl/pojN8kAwcONO0fY8+cOXPosvn1GQM46oNMcyOmnXoMKqnc&#13;&#10;kq++U1tuf5khe5ga/2rpipJwnCz/brUa/9YsNezucWrEvRPU/7z7uVr1femUJsjuOL0cAPFcQXyE&#13;&#10;zfq8buCl8K+XrjTXEfa/i5bT5cTfl1+fZsr45PMfqP867yFzLMR0PVT0NoTpYJBSkpkzZ8YdO0hI&#13;&#10;JZkwYYKxmOLBx8MBMliJmCbpQloikSBbSaLXUapGjRqZeIMGDYrju8T0+OOPV48//rix/pFOl3Ql&#13;&#10;6Xev+VhM9Vo1Q8yR33333VeiCuXB9YMPPrjkunvCoQM6YSVCfpjOsQVLEjDNjLA0SxswPYq4Bx54&#13;&#10;oK3G+7goYhraln3xnzVrlsEHGD344IMluPTv39+EYWBAp1xJpk2bFuvBFDNJaH1ID36LIKa++Nnl&#13;&#10;s499nl+aqYFl0+6/MF1LMz8XX3xxrJ6jTafpq+IMrYO8iSkH/r5tLk/8OepjwV/IVL4vfnb56Nhn&#13;&#10;PL3kkktM34F+3e5n8Cy0bNnShF1xxRWkWvmOARz1QeaFEVNk1qrLVYbotdtzoFr85Xe4FMujz7yn&#13;&#10;MM3fvvtA1bRDPwWLZUe9NnWX/W9Uf5s4I44HUvunrtcqEN/P530dX5/499mqxY4DVMd9BqkD+wyP&#13;&#10;r+PgyFPuNmtesf71LU1eKwnWl/7wQ90aRCGm9ZEiaw3eTF3RmzhMw8Y6q7SSlZjC2ocBHn+wUiQJ&#13;&#10;WUFOPPFEY92j+C4xpbS4TnHyJqYvvPBCnJdt9UJZsBYU5YA12O48qJz0y6EDuq666iqTH9bX2kLW&#13;&#10;VKxprCawmtOavccee6xa9IrhRRHT0Lbsiz8IClkr3njjjRIMYBnFPceUPdb2VxJY+aid2ktZQutj&#13;&#10;51kEMfXFzy5f0nGa5/ecc84x2O21114lKjAw01IaWI8gXG06TV9lMnT+5U1MOfD3bXN54s9RH/sW&#13;&#10;4HnFPchzjakvfnb5ko6rjaeHHHKIaf/77bdfveRkoMDsGInPGIA0XPUpjJj+dcJ0tXWnAYaYttUb&#13;&#10;otauXT+Vf8/DbxniSGtTybJK59vvMVCNf7vOQkpkcY9DblGjnlxvmTu5b511E2m6HzZUfbfiX4St&#13;&#10;+sPOV5h8QXJBPNMK5SUW0/WIYaMSBsU77rhj/cV1R3369DFh2GCTVqo9SEl6sE4JeaAcIEN6Z2G9&#13;&#10;aLDg4q0Q68do2pkG842BmA4fPtyUH5suXNG70k0YyguSVk44dED3QQcdZPJzLZ29e/c2188888xy&#13;&#10;RYivYzqa8PXZ/BUrsA6KIqahbTkL/j169DA4gRhhEwgEU2dkrYBFqZq88847Mda2JTu0Pna+RRDT&#13;&#10;LPjZZXSP0xBTWJfQTvGC8PTTTxsVWDJBL2cIQ98B4WjTafoqk1nCv7yJKQf+vm0uT/w56mPfhiKI&#13;&#10;qS9+dvmSjquNpwcccIBp/9g34MpNN90U9ys0RvqMAdDHVZ/ciOl2ehPUg4//3UzJH3TcCEWbokA6&#13;&#10;r7zhhRgTTNXDSgpCuVW7y9Qxp49UX+pp/8/nLVU9jhhmriMMpPLnn9dq6+lMc615p/7qLxevX4OH&#13;&#10;Na1EZLH7/8XXPjF5LPryn/H1o0+/J843zYEQ01KUsMaTyEfS+kcQGITvs88+pQkrnFV7kOykmLYE&#13;&#10;IaXpeZBObExIksMPP9yU5dprrzXBsIBS2emhc9OlGdjcNPa5z1Q+1mCiPFh87gqIHZV1/PjxbnB8&#13;&#10;zqEDAydZOvF2bAvWQaIcV199tbFKwwKNDVQ33nijAnm2BZ4PEBcDPjbtYGMOSNZFF11k7hHWSKaV&#13;&#10;IogpR1vOgj+m4Tt06GCwwsYbEFXyNgFPE8CumtAA0qBBg9h7A0d97HyLIKZZ8LPL6B6neX5hGUV7&#13;&#10;Jss1MCfvIlize/PNN8dqQ9q0T18VZ+gc5E1MQ/HP0ubyxD+0Pg78uU/lZ8HPLaN7Xm08RX+MfhpL&#13;&#10;hlyDDl7UaNyhPQ8+YwBnfXIjps069ld/3OUq1azj+k1EIKV9zri3xFp6231vqibt+hny2PuE212c&#13;&#10;zfQ+CCdcN8HVFCyeTdvXxYdlFPLt8u/1+tVL4w1WLTtfqfpe8YQJG3rH34xuENdHnn7PXEv7T4hp&#13;&#10;KVLaf1nccF966aXSQH2GKXw0bOzcTivVHiRbj72DGYMyNoUkCcgcyoGd5jQturERU7iEQhkxMLqC&#13;&#10;KUTqILD2tZxw6KDNYZhChpsVWzC1T+VwfzGIX3/99XF0TClTHCJadI5fdHCzZ6fzxlEEMeVoy1nx&#13;&#10;Hz16dIyVjdF771Xvn7BRh54DTIuScNSHdOG3CGKaFT+7nPZxGmKK+Fh7ThumbPwPPfTQEk8YIW2a&#13;&#10;7hH0V+qr7PK7x3kT01D8s7a5vPAPrY+Lf94W06z4ueW0z6uNp1OmTIn3DcDzy4wZM9T06dMV3DuR&#13;&#10;gQJtlmZifMYAzvrkRkzJemn/vjZ+uo2hOT7i5LsMcQSxTFr/ees942KL52UD69YS7qUJKfT2OHKY&#13;&#10;mjv/G3XL7XXkc5cDblS7H3yzCet+2BCzg7tXnxHmvIsOc9e11iuMc0GIaSkgIC7UkY8dO7Y0UJ/R&#13;&#10;Bg74uEwr1R4kWw82Jey///7xAwT3OSNHjrSjmA0NtM7FtqZubMT0lFNOMVjCdY0rWMRPOD/yyCNu&#13;&#10;cHweqgNTyOQqBwTVFXLzhLLAzyzW8sJXHo6pfLTxjBa94zo6M+ibOHGi2VUO7wu4DjKQxnJaBDHl&#13;&#10;aMu++MNahPXOwAIWC2zaAU54XnANhB7+BSvJWWedZeLipQsklYSjPqQLv0UQU1/87PIlHachptpp&#13;&#10;vfFZCryxJh7t9lTtoxfruXFt9913VxhgISFtOk1flVQH+1rexDQU/yxtLk/8Q+tjY4/jvIlpFvzc&#13;&#10;MrrnacZTLHmgTa1o80l/ILAQnzGAsz65EVNscFq4eLnZpAQS2WKnAdpp/ZMujjGRxPrTZdry6co7&#13;&#10;H8yNiemxf7nXBA9ZZwXdo/ct6lFtBd3r8Dqiit/h94438Xsedav6dOZi9QdtPUX+ex46xFVd9VyI&#13;&#10;aSlEsD5SI06y5MHdEMLhDD+tpHmQXF2u37bXX389joLdzigDCB/WjpFsbMS0X79+ppxJ1mU4rSec&#13;&#10;K320IEQHNtDAEwLy6datW+zaifDCLwZuhMMBvy0gWPoLRCYMAzmENmwhvruZ6+67747r8+qrr9qq&#13;&#10;Eo+LIKYcbdkXf9tS+sADD8R1x3KKSy+91GAEggSLUpK88sorhtCC1LozFhz1sfMsgpj64meXL+m4&#13;&#10;GjGF+zJ8YANtFG65sPSGBOtKyUfyhRdeaC5ztOlKfRXlXe43b2Iair9vm8sb/9D6uPchb2Lqi59b&#13;&#10;vqTztOPpRx99pM477zyzlAjGHqyxRp+EZwN/tOHLZwzgrE9uxJTcRX025yvVZN3UO77+9N6U0ulC&#13;&#10;+DQFccRUPVxKuTJp8pyYmB5zRp11DPEM2dW78OEjtZnewd9cLx0YNOwVtXTZKhOGNanXDR1rjrHD&#13;&#10;/5rBL7qqq54LMa0PEb4UhIYLsuEKuQI58sgj3aCy52kfJFcBBnNynE8eAmCNgyUJ5cOXdWCdoj+s&#13;&#10;e6WHDn7ZTjvtNFdloe6iaAodfi1dsd0KTZ061Q2Oz0N0gGwCD2y6Sfp6EzIh4oovYrlCu2uxBABE&#13;&#10;1Sb+LrFCBw8yhfySnMK7uosgpsgztC374o/ngjC3X5pQlqVLl8ZWDJu0IgyCdoAPFiA9LHlJElof&#13;&#10;W2cRxNQXP7t8ScfViCkwBH74u//+++upACFFGFzhQbjadFJfVS/zhAt5E1MO/H3aXN74c9THvg15&#13;&#10;E1Pk5YOfXbZyx1nHU+gjow76GRKfMQBpuOqTOzFFYfsNHBOTy916DdYL9tdvhPjzafeYMKwzHftG&#13;&#10;/R3IN/z3q3Fae9PUn9Z9nYm+0tRZE1H4OIXAWov1rOQkv7N2MQWC6ytCTOsj1q5dO9N54+sRrsAP&#13;&#10;Jjp2vImllZAH6YgjjjD5wQUGxH5jowGo3C8IlSvVBjY3vnvus/kJn5RE2UDYXCKHjRNUbhCWcpJV&#13;&#10;BzZ/QD+m2N3PYNp50ZqtpOUGcE4OHZgSwgsBrKRUZneZB0gYbVhzN1jZ+dFxUcQ0tC374k9f0MLU&#13;&#10;cZLAcg0M6UWL4sBpNb1wJb1QUbzQ+pAe/BZBTH3xs8uXdFzt+YXFmdroF198UU8FPl5A4WjPnG3a&#13;&#10;7avqZZ5wIW9iyoG/T5vLG3+O+ti3oQhi6oOfXbZyxyHjKfnPhpcWEp8xAGm46lMIMUWB4fIJVk74&#13;&#10;Eu0/aL1D9AcemxQTz55/vhVRS6ST9kuKdE30jv0p0+rW/iDCqReMitMhHOtLyQXV2f0eKw3zdBNF&#13;&#10;BRBiSkis/7388stN5w2LpC1pp5/tNDjO+iDBCkHTDOQQGAQI60rhsN79I8fCGHjw9RFM07lSbWBz&#13;&#10;47vnPsQUcbEpAuUhtzWkL+2SiCw6br/9dpMn1g65vjQpf/p9++2344EaC+RtoYHW9nFKrkiOPfZY&#13;&#10;O6rCtBEN+Gl8nBZFTEPbsi/+9ElYWv5gg4SlFfRVKHtTGaaCqbPv1atXyeYcOz2OQ+tj6yuCmPri&#13;&#10;Z5cv6bja82t/4hUkyRVyN4R117gfEI42ndRXuXknnedNTDnw92lzeePPUR/7PhRBTH3ws8tW7jjr&#13;&#10;eLp48eJ4Pam9fMx3DOCqT2HEdMq0BcYdFEgkpvSnfrrQYAsXUK13q/s2PXbTwzn+mLEfqdHPTlbd&#13;&#10;tK9Ssnp2OeCmknuBLz9BF/2d0ndUHD55yhfxdYTDE0AWEWJaHzWQBiIZ9pQjTeNj7aH9KUpsiAIp&#13;&#10;RENLkmoPEjobOE7GAE2yevVqRa6pYLGrZPWjNPa0HAawJKk2sCWlsa+hrBhM0vrxJF+scB+EnfgQ&#13;&#10;THfRF2jgdJ3kzTffNGs93bWFPjqeeuqp2E0OSBLW5rp/K1eupCzN70477WTuN6x9cAcCgcNwmla2&#13;&#10;p/npO/CwAsPVDgm9FKBeSFtNiiKmHG3ZB39MH9Ozg+l4ms6HxRmzDBQGUgjBDABZUYEdLOnu/UJ7&#13;&#10;IfGpD6Up91sEMUXePviVewaoDtWeX+BN/mLx6WTbago3XnDfhXuA3cokPm2aq6+ivPMmpsgnFH+f&#13;&#10;Npc3/r71IZzL/RZBTH3wQ/sOHU9RV3xamsZonGNWDmuu0fbhPcUVnzHApz5uPvZ5YcQUmWI9KBFJ&#13;&#10;kM41P/5syjJm7NR4HSpcQbXvfl08HY/4WEM6bcYiu9zqJ01o8YUohHfQ8UFmSfAAYM0pwtp2u1aN&#13;&#10;fmYyBXn9CjFNhovM+9iogTUotKEAhMT2b4pd3DTYwlKXJNWI6ahRo4wO6IaVFlajpk2bxnpt8pak&#13;&#10;n65tjMQUhJrccYDQo25YYgDM4EbKJomdOnUy1+GJwBYfHaSb7knS78cff2yrV/i2MjlNhoUa63Np&#13;&#10;kwim521feFhrSjtjYZHFJ1X33Xff+F6RZbskg4QTdG4YlIuQ0Lbsgz/6JbLAAXu0ZxAD2pWPayDx&#13;&#10;JEOGDImxS7pXuHbUUUdRdPObtj4liRJOiiKmPviVewao+NWIKeKB3JIPUzwPcBGF5452H+N5xNIJ&#13;&#10;Ep82zdVXUd5FEFMO/H3aXJ74Azef+hDO5X6LIKbIOy1+HOMpNjVhLMVaUOy7wIc+aF0o+nd4anHF&#13;&#10;ZwzwqY+bj33OTkzhvxSEEMTQFUy1b7fb1TE5vf7W9Tt0J0yaFTvhR3r8YZ0orKv/mLnEVWXO99aO&#13;&#10;9BFva70J6p/f/askzsHH3VYXph3xf/l13RdWSiKkOKHlAqjL8JHjU6SovSjTP/tcf4zgDbVyVX2P&#13;&#10;COVqg84abmvIsocBEoTJ3VCATTxo9JiyJr9ork5a7whH40kCiwWsG+7ADJdQcD2SVtIQU0zf0aCF&#13;&#10;L5T4iq/FFPpBAGxigvx79uwZ74qkMpCF2LbmUFhaHeQaysXSPoflyBX4iwWJsuNhPTF84LmCtgFH&#13;&#10;/GRRRRq8wAzUn3lEWBopkphytOW0+KPusILCETgt4yBMYa3DhkIbI/gWpPByv/iMoC1p62OnSTou&#13;&#10;ipgi77T4VXoGoCft84u+iFzK2biCpCYNzMA0TZvm6qtQF0gRxBT5hOLv2+bywh91gaStT13s8v+L&#13;&#10;IqZp8eMYT9G3wipqu4tCX4Sd+eQmLQkR3zEgDT9dQXjnAAAG5UlEQVRIyoeuucT0NwjQD6sRPWUa&#13;&#10;aX9Wkd6lGLVq1Wrd1Xx/vliwLHp78tzo3zf5t2jf7m2iFs1/l2+Gv3LtM2bPiebMmx/tt/ee0RYN&#13;&#10;/9MLDT0QRHrtYaT9L0aaqET6Taxeem31i/SDF2lLRL0wnwt62i3SD45Jgrz0pzx9khcSVz9MkX7w&#13;&#10;I/0lmUg72PbKE3XT63wiTQAjbYlMTKs3Y0T6rTYxDBfT6CibOEWAnvKJ9DqxSH9LuWI5oAr3XFsv&#13;&#10;jFa9VCHSpDhFDnVR9FelIk3yI/2ykjpNaESOtuyDv153aLBEPfU32iP9chJpAh9ajTh9mvrEkRMO&#13;&#10;tJXEXNVLOBJC87mUBr9qz4BPybS1P9JfuIn0IB1pt22RnhmomDxtm+bqq/SLd6RfWCJtKa5YLq7A&#13;&#10;UPx921xe+BMeaepDcZN+9b4J84wCf9yHvCUNflzjKeWlZ3FM+9JGplTV8xkDKI9K/KBcptpHc6SN&#13;&#10;JKZfxHizwYlpuYLK9XwQCCGm+ZSodrWGENParTV/yTcEMeWvRW1r3BDEtLYR4y990cSUvwa1rbFo&#13;&#10;YlrbaPGWXogpL541p02IKd8tE2LKg6UQUx4cQ7QIMQ1BjyetEFMeHLNqEWKaFbnwdEJMwzGsaQ1C&#13;&#10;TPlunxBTHiyFmPLgGKJFiGkIejxphZjy4JhVixDTrMiFpxNiGo5hTWsQYsp3+4SY8mApxJQHxxAt&#13;&#10;QkxD0ONJK8SUB8esWoSYZkUuPJ0Q03AMa1qDEFO+2yfElAdLIaY8OIZoEWIagh5PWiGmPDhm1SLE&#13;&#10;NCty4emEmIZjWNMahJjy3T4hpjxYCjHlwTFEixDTEPR40gox5cExqxYhplmRC08nxDQcw5rWIMSU&#13;&#10;7/YJMeXBUogpD44hWoSYhqDHk1aIKQ+OWbUIMc2KXHg6IabhGNa0BiGmfLdPiCkPlkJMeXAM0SLE&#13;&#10;NAQ9nrRCTHlwzKpFiGlW5MLTCTENx7CmNQgx5bt9Qkx5sBRiyoNjiBYhpiHo8aQVYsqDY1YtQkyz&#13;&#10;IheeTohpOIY1rUGIKd/tE2LKg6UQUx4cQ7QIMQ1BjyetEFMeHLNqEWKaFbnwdEJMwzGsaQ1CTPlu&#13;&#10;nxBTHiyFmPLgGKJFiGkIejxphZjy4JhVixDTrMiFpxNiGo5hTWsQYsp3+4SY8mApxJQHxxAtQkxD&#13;&#10;0ONJK8SUB8esWoSYZkUuPJ0Q03AMa1qDEFO+2yfElAdLIaY8OIZoEWIagh5PWiGmPDhm1SLENCty&#13;&#10;4emEmIZjWNMahJjy3T4hpjxYCjHlwTFEixDTEPR40gox5cExqxYhplmRC08nxDQcw5rWIMSU7/YJ&#13;&#10;MeXBUogpD44hWoSYhqDHk1aIKQ+OWbUIMc2KXHg6IabhGNa0BiGmfLdPiCkPlkJMeXAM0SLENAQ9&#13;&#10;nrRCTHlwzKpFiGlW5MLTeRHTr5Z+E56jaNioEJg5e0606vvVUZdOHaLNNvuPjapstVYYPEyLFy+O&#13;&#10;GjduHLVo0aLWir/RlHf69OmmLB07dtxoyvRrK4jcgw1/x+UebNh7AGK6fPnyaOutt4623HLLDVuY&#13;&#10;X1nuK1asiBYtWmTG0TZt2kS/UVoIg9WrV0dTpkyJtt1226hVq1bRS38dR0Hy+wtD4Pe/2yL68cc1&#13;&#10;v7BaSXUEAUFAEBAEBAFBoBYRaNCgQdStW7fKxHTBwsW1WDcpcwUEFn/1dbRy1fdR+9Z/jBo02LRC&#13;&#10;TAmqhgBe5L755puoUaNGxmpaLb6EJyMAS8WaNWvMy3ByDLmaNwILFy40WbRs2TLvrER/GQTmz58f&#13;&#10;bbrppjL7UgafvC9jaRYsd02aNIkaNmyYd3ai30KAxtLmzZtH2223XWViaqWTw18IArLGlO9GyhpT&#13;&#10;HixljSkPjiFaZI1pCHo8aWWNKQ+OWbXIGtOsyIWn81pjGp6daNjYEBBiyndHhJjyYCnElAfHEC1C&#13;&#10;TEPQ40krxJQHx6xahJhmRS48nRDTcAxrWoMQU77bJ8SUB0shpjw4hmgRYhqCHk9aIaY8OGbVIsQ0&#13;&#10;K3Lh6YSYhmNY0xqEmPLdPiGmPFgKMeXBMUSLENMQ9HjSCjHlwTGrFiGmWZELTyfENBzDmtYgxJTv&#13;&#10;9gkx5cFSiCkPjiFahJiGoMeTVogpD45ZtQgxzYpceDohpuEY1rQGIaZ8t0+IKQ+WQkx5cAzRIsQ0&#13;&#10;BD2etEJMeXDMqkWIaVbkwtMJMQ3HsKY1CDHlu31CTHmwFGLKg2OIFiGmIejxpBViyoNjVi1CTLMi&#13;&#10;F55OiGk4hjWtQYgp3+0TYsqDpRBTHhxDtAgxDUGPJ60QUx4cs2oRYpoVufB0QkzDMaxpDUJM+W6f&#13;&#10;EFMeLIWY8uAYokWIaQh6PGmFmPLgmFWLENOsyIWnc4np/wMAAP//fMwP4AAAQABJREFU7J0FvBVF&#13;&#10;G8aHbulukJLuLhFRMLET7MRCkFBBERSwUMTAAhFE0c/AAsVCxUBEBUFSuqUb5ptnYJY9e/ecs7Mz&#13;&#10;d+898A6/y8bMvDvzzJzd/05tFi4cO+p27drFZs+ezSpUqMAqVaqkTtP2OFJg/j+L2eKly1nHNi1Z&#13;&#10;gfz5jqOcRZ+V//77j/3555+satWqrGzZstEn4Di54l9//cW2bNnC2rVrd5zkKPWy8csvv8hEN23a&#13;&#10;NPUSf5yk+Ntvv2VFihRhderUOU5ylFrZWLt2LVu0aJHUH+VALjoFtm7dyv744w9WpUoVVq5cOZaF&#13;&#10;wDQ68TPDlQhM7ZUCgakdLQlM7ehoYoXA1EQ9O3EJTO3oGNYKgWlY5czjEZiaa5jSFghM7RUfgakd&#13;&#10;LQlM7ehoYoXA1EQ9O3EJTO3oGNYKgWlY5czjEZiaa5jSFghM7RUfgakdLQlM7ehoYoXA1EQ9O3EJ&#13;&#10;TO3oGNYKgWlY5czjEZiaa5jSFghM7RUfgakdLQlM7ehoYoXA1EQ9O3EJTO3oGNYKgWlY5czjEZia&#13;&#10;a5jSFghM7RUfgakdLQlM7ehoYoXA1EQ9O3EJTO3oGNYKgWlY5czjEZjG0XDX7n1s1ZqtLEsWxsqW&#13;&#10;LsTy5c0VJ2RqnyYwtVd+BKZ2tCQwtaOjiRUCUxP17MQlMLWjY1grBKZhlTOPZx1Mm57+GCtd8qSY&#13;&#10;lB0+zNlJBfKwzu1rssvOb8py584R459ZDvbtP8iGPf0Z+/Pv1ezAgUOsRLECLFu2rGzewjWsbq2y&#13;&#10;7P67z2TlyhTOLMm1kg5TMMWPN1++fOykk2LLPGji9u/fz1avXs0qV66cNMrBgwfZ8uXLWenSpeU1&#13;&#10;k0YIEcAkPyZgqqNDvGzZsBHPtu75nTt3snXr1rGKFSuyHDn0fu8ZBaYmZQ99dPVPz/BY9W/lypXi&#13;&#10;XpublShRQrf4WEaAqa4efpkyLUM/mxl1LmowzQj9dctr9+7dbP369XL5yixoNUridMO7zSFtUS8X&#13;&#10;pauHO73YD1OGOhrppG/jxo1s7969R5Z7ClBW7rx4wZRhuSjlxMOFf/PNN3zZsmXqVNJt9RYP8gYd&#13;&#10;H+G12zzET2kzmNdu+zA/tftT/OLrx/KrbnuNd7nkGf7f1t1J7WREgBWrtnCkv925T/ASp/Thhavd&#13;&#10;w4tU780bnvoIf+7Vr2Xal6/cnBFJS7drzlu4iH/w6XS+fcdOrWsMHz6ci/U6seYtz5YtG2/SpAn/&#13;&#10;7LPPAttYunQp79y5M8+bN6+0Ubx4cX7ttddyUZFjbPz777+8V69evEWLFlw8ZGVYcUPi1apV45Mm&#13;&#10;TYoJG+/g3Xff5QJ85V/NmjW5+PGmCWqaHxgUa2/K38uqVavS2I93IqgO8eLjvK4N8aPnt912Gy9c&#13;&#10;uDAvVKgQnzlzZiLzXCf8tGnT+CmnnMJRRqgb2bNn5x06dOBz585NeA23p1gLVuroPpee+6Zlr6t/&#13;&#10;eobftm0bv+WWW3j+/Pml/iiDYsWK8UcffdS33sfT9eeff+b4i8Lp6uGXprBlKF52eceOHZ37wzPP&#13;&#10;POOYf/rpp53z6v7ht50+fboTR+3gd1C7dm35+zr77LPVaa0tnr34LaS3ywj9dcvrnXfe4a1ateLi&#13;&#10;JVfWa9RvHI8ZM8ZXHt3wfkbWrFkj70ObN6f/M19XD296w5ShjkZB0/faa6/xCy64gIu17537j2i4&#13;&#10;4ldddRWHnkGdaOSR2ouXaxnFGEwrNR4ogQ5Q5/d3zlVj+O393wqavkjDLVm+0UkzwLRCgwHOMfLS&#13;&#10;/5H3+ZW3vBppmtL7YmHA9JFHHnEqnVh42AFGgOMXX3yRNMmobJUqVZI2smbNykuVKuXY69atW8wD&#13;&#10;VLyxOn6A2KJFizrHeOjigZvIAXTxMEFY9bdnz56YKKb5UcZ0wVRHB3UN71bXxpQpU2L0hiaJykwn&#13;&#10;/HvvvedoDLviIwPOcc6cOblohfMm3/c4SjA1LXtd/dMzPF648IKo6jl+m3ny5HGOu3fv7qu338mo&#13;&#10;wFRXD7+0mpThSy+95OgD3e677z7nEoMGDYrxU7p6t5988okTZ9OmTfzSSy+NidemTRvHX2cnCjDN&#13;&#10;CP11y2vcuHEczwnoXqBAAQn8ClDvv//+NJLqhk9j4OiJqMBUVw9vesOUoY5GOum74oornLqP+78q&#13;&#10;N5RdmTJlOH4fQVy6gWnNVoP5ytVb+Nx5q2RrY9tzHncgr8UZw7kYwxk3fVu27uLbtsfCQ9zAFj0O&#13;&#10;izEHL0/4ns/5cyU/cPAQPyj+vvjmb96q6wiZ9hK1+vCzr3yOI33Hi9MFU9GV7rSG4SZ+6NAhvmPH&#13;&#10;Dvn2isp38sknJ5XmmmuukZVXdDHyJUuWyPAAINXK9sYbbzg2UCZ4K/7111/5gQMHRJkc5J9++ilv&#13;&#10;0KCBtIEbFFpV47mRI0c6PxT1QHGDqY38qGvrgqmODuoa3q2ujcaNG0s90Nqg9EgEpkHDo5xKliwp&#13;&#10;bdatW5cvXLhQJvWnn35yXibq16/vTb7vcVRgaqPsdfVPz/DPPfecU6ZPPPEE37dvn2ztvv32253z&#13;&#10;//vf/3w1956MCkx19fCm06QMcd9SdVb9FtxgKrrS+bBhw3z/zjjjDKmpGFYU8yL90UcfyfNiaJPz&#13;&#10;QpyZwTRq/XXLC/cCBTf9+/eX93/UAdzDf/zxR77M05urG95bn9zHUYCprh7u9Kl93TLU0Ug3feh9&#13;&#10;QwOFGMYlkwdoHjx4sHP/uemmm1SyE27TDUzrtHs45sLrNmyT3eJoeWzS+VG+bEUsOW/cvIP3Gfyu&#13;&#10;7Pa/8LqX+HlXP887iSEADz/+Md+561j37jV3judtz36cN+vymOh+Pgave/cd4K26jeBnXvos7/vQ&#13;&#10;ezHXfu/jOTJOteYP8k+//CvGL8iBGGPqQPUF17zIFyw6InqQuJk9jC6YqrcnNNUDSpX7+++/ncqH&#13;&#10;G0Y8J8azcNy08SAYO3ZsTLBLLrlEnu/SpUvMeb8D8bky53rokvBzYowLL1iwoAz38MMPO+HdYGqa&#13;&#10;H/d1dcDUhg5hbEDjiRMnyhu7ehgnAtOg4RcsWODo++qrsb0Kffv2lX548cANJ5mLCkxNy15X//QO&#13;&#10;r1rq0Bvh/m2iK1INg7nrrruSyS/9owBTXT38Em5ShgMHDpT1EvcbwCN+D24w9bueOqfCP/TQQ+qU&#13;&#10;3M6YMUO2mAJqYAs2MyuYZoT+uuWFYSnQ8LTTTovROd6Bbvh4dnA+CjDV1cOb3jBlqKORafpUetFb&#13;&#10;g3LE8JYgLjIwBURWbHika7xKk/v5bleL6b+rNvMO5z3Je/Z6naM1tXjNe+UYz/ZirOf1d7/BzxDj&#13;&#10;UlUr5WkXPs0bdRrGL7/5FT7t6/lOHsdNnsVrtX5Ijg/FmNZDhw47fu3OeYK3ETDb9PRHOQBZ14lJ&#13;&#10;UQ6YAn5VWnTtZMbwumCqWirxluZ1YqKLrHy9e/f2ejnH77//vgyDSupt6cT4FJzHmNVkAIPWIITF&#13;&#10;36hRoxz77h3VUnTZZZfJ7moV3g2mpvlxX08HTG3oYGIDGig9EoGpyl+y8LiJq5YN75g7tHjjWhiK&#13;&#10;gXHryVxUYGpa9rr6p3f4m2++WercunXrGIkBqWq4DLqng7gowFRXD790hy3DFStWyGEOuNfMmzdP&#13;&#10;C0zRe4P6jOEpqmXIL22ZHUwzQn+d8kKLthor/eabb/pJHHNON3xMZJ+DKMBURw+fJHLdMtTVyDR9&#13;&#10;Ks0DBgyQvxnMawji0h1M0ZL54ed/CLh8llc+Ov4Uk6Pc7vyeL/CWXYc78Fe0Rm9nHy2snS8cxXsd&#13;&#10;HZd6x8DJ0g8gO2jER44ZtJSqMa3n9Xie//bnCsevTN37pF/DU4c653R2Ppn+p2MbrbXHk9MFU0yW&#13;&#10;wU159OjRaWS48MILpR8GP8dzmFCA+JiQ4XViNrb0gz/gJJH74YcfnLB+k3fQgouJNxhjBwAGfMEu&#13;&#10;/txgapofdxp1wNSGDiY2koGmO1/YDxK+Xbt2Ul+AESbhwC1evJiXL19enkeLXhAXFZialr2u/ukd&#13;&#10;Hq11qN94QXj77bel1BhioR4K8MPvIoiLAkx19fBLd9gyvPLKK6VWmAQIp1pAg7SYXn311TIuJnQk&#13;&#10;cpkdTDNCf53ywjAgdc8OMqFUN3yisoNfFGCqo4dfenXLUFcj0/SpNJ9++umyLIO2fKcbmNYX8Inx&#13;&#10;mBeJbvkBQ9+XLZkKHD/8bK5KL581e6nsgocfgHTCOz/J1lSMMX101GcOELbuNpKjZfW7WYvludIC&#13;&#10;Nrtd/pxjp8LR1ljYOUNA6ojR06Tfb3+scGzc86B/l69jJM5OpwueljbQkvvCuG/jhErN0zpgiolE&#13;&#10;6kbhHgeqcn799ddL/7Zt26pTabYYJwQbmNHvdbj5KPtffvml1zvmGGO/EDZXrlxpZvIj4FlnnSX9&#13;&#10;H3jgARnPD0xt5MedKB0wtaGDiY0goOnOW5DwGF5Rq1YtqTsm3gBU0aqEcmrUqBHHRLYgLgowtVH2&#13;&#10;uvqnd3i0jKJ7WrVcQ3O1cgbGYj/22GNB5JdhogBTXT28iQ9bhpiEh2EleOiqyRhBwRQtpKpOJ5vM&#13;&#10;l9nBNGr9dcsLq6ng3oH6jHsHJrri5fbOO+/kmLyDOQdupxveHddvP73BVFcPvzTqlqGORjbShzRj&#13;&#10;UqZq+cZ40yAu3cC0VJ2+soUUWwWkWHpp5HPTY9J11/1vy657hLnhngkxfjjoeP6TMj7AE0s27T9w&#13;&#10;0FnKCcCI8afzF66V41crNOzPiwl4LFe/P8fsfziMW4Xtio0GSAiWJzX++/yr+Vy1uGKMKq5/PDkd&#13;&#10;MEX3lwLHDz/8MI0M6MKHf/Xq1dP4qRNYEkqBijqntuhmUPYxDjKew/JFasY3ui+9DlALO5gFqLqO&#13;&#10;/cDURn7c19YBUxs6mNgIApruvAUNP2HCBKcMVVliO2vWLLe5hPtRgKmNstfVP73DQ1SMq1YT1tz6&#13;&#10;d+3aNWaSTsICEJ5RgKmuHt40hy1DvDhDm6eeesoxGRRM1Uz9li1bOnHj7WR2MI1af93ywhAtVYfV&#13;&#10;y4A6xhaTLP/55x9Hft3wTsQ4O+kNprp6+CVTtwx1NLKRPqRZTUDGUC4saxXEpRuYKhhVW6wPOum9&#13;&#10;X9KkSbVGFql+D1+wOO2konGTf3TA9sbeR8AVY05h91wxQerLbxfwuwa+LY+xEkDXy0bL/S4XHxmX&#13;&#10;2lxMkkJY+GGmvY7bum23WNd0kIxfsnZf/uMvwUTVuUZGh9UBU1QqdWOYOnVqmqSrSS5VqlRJ46dO&#13;&#10;qG4wLGvjdRjIreyPHz/e6+0c33jjjTIcwBOQ6nZoNVLjYvBWrZwfmNrIj7KPrQ6Y2tDBxEZQ0FT5&#13;&#10;SxYeumMsL8oPrVGYNIUbEuoCzuHB4l4jUtn120YBpjbKXlf/9A6PWeQYIgO9Md4bExd69Oghx2zj&#13;&#10;XLNmzTgeNkFcFGCqq4c33WHKULUY4eXZvZ5xEDDFuHY1iz/IGsqZHUyj1l+3vNTEG9RdjE3E/eTr&#13;&#10;r7+Wq7SoCbR4CVMtp7rhvfXJe5zeYKqrhzd9ONYtQx2NbKQPQ7nUknUov6Au3cC0VuvBHGCnIBKt&#13;&#10;mRgXumPnsRn2SCQmJAEcS9e5z3dS0axfl0p/hLng2hdlvl5+83t5ruP5R2bt12s/RB4DVMe/PUvu&#13;&#10;dxfjVt+d+hsvU+/I+NKul6cdE5lIJEx4QmstWnlx7fsf/SBR8JT10wFTtD7iJoE/vxZNLAUBPyyG&#13;&#10;H8/de++9Moxfq6r4qoRjP95i/R9//LEEH8CPX6stZoQjDQBfjK9Tzg9MbeRH2cdWB0xNdcD1TGwk&#13;&#10;A03Yd7tk4d0tpa+88ooTFQ//e+65R5YJJpqgRS+ZiwJMbZS9rv7pGR7LqOHjEaj7WJYLdVE5jCvF&#13;&#10;0mzwu+OOO9TphNsowFRXD2+CdcsQYInl7KADlnVyuyBgihddxMULsRtq3Xbc+5kdTKPWX7e81GRY&#13;&#10;aO6dKPv888/LsoCfWkdWN7y7rPz20xtMdfXwS6NuGepoZJo+/N7U76p58+bOUl9++fCeSzcwVctF&#13;&#10;YRZ8yaNfUcJs+d6DpsSkAWNHAX7lG/Tn4lOgMX44+ODTudIfYa44urj9mnVb5Tl0saNlFPbx99b7&#13;&#10;v/INm3ZIPwAvJlwhXvFa9/Jxb8Vfwsh7UQDNJTe+LGD5yDAEAO/x6nTAFBrgKw64GeDG4HVquZpz&#13;&#10;zz3X6+Ucq2Z9tDx4nXvJoTlz5ni9Oc5hgWVcH29+Xoc3Zzw04I+vD6EFT/2p7jv4XXzxxbxnz54y&#13;&#10;uml+3GnQAVMTHdQ1TWwkA011DbVNFh5lDm0x0cn9QoD4GzZskBPR4O+GVmXbu40CTHFN07LX1T89&#13;&#10;w+O3AX3x9/LLL3sllUAKPyzzFsRFAaa6evilW6cM3eu8qvuC2qpJHhgjjXN+PUIYswsNhwwZ4peU&#13;&#10;NOcyO5hGrT8E0ikvd2OC94UW0IjGCZSH+siKbvg0BeY5kd5gqquHJ3nyULcMdTXSKS9v+jA5EOWD&#13;&#10;ZwIanXRcuoMpEjP2jZkOXAIkZ/602EnjLX0nSj+MDR3yxLEvaKgAWBYKcIm/MWKMqXJokcU51aKJ&#13;&#10;oQJqGaf6HYY45xGmmvDbsHG7ipp0e88D73C08CJu49OGpXnQJjWQQgF0wbRGjRqysuEzoV6HNcpQ&#13;&#10;EW+99Vavl3OMLjCEwU3Fe7PBeqTwwx9gxu2w0K+CTgWVbn/su9/wlJ14W4x3gTPNjzRy9D8dMA2r&#13;&#10;g/t6JjaSgab7OthPFr5p06ay3NB17Ofwxoyy8FtmzBs+KjA1LXtd/dMzPHoSVF33LjoOffFRCuXv&#13;&#10;bX3y6o/jKMBUVw+/dOqUoWpdUjok2o4YMSLmct99953UD5MtvfemmICug8wOplHrD2l0ygv1VJWR&#13;&#10;90UBL79qjWo1oUY3vKuofHejAFMdPfwSqVuGuhqFTZ9aIxhDLnQ+R63yGAmY4mJYRxSghzVM0XKq&#13;&#10;1jH94Zcl8jz8sPC+e23SN9/9WYIh/IqKLvWt23erdPO7HzgyrlR90x4L7is3YNj70iZgF3Gx7mlQ&#13;&#10;9/hz07j7s6qTRSssWm3df1gd4HhxumDap08febNAi6TbBemGR3jAG27uuOGoJW2UnXhDATBzVv1A&#13;&#10;OnfuHLcbDTcrdLdh4X7v39133+3c5NBygi4NONP8SCNH/9MB0zA6uK+FfRMbyUDTe61k4dWn6DCO&#13;&#10;0evcY/OCtDZFBaamZa+rf3qGd3+6F5DqdWpZGYz3Qnkkc1GAqa4efmnWKUNMwPPeF9Sx6uLHF51w&#13;&#10;zvswVUvhxXvx8ktbZgfTqPWHRjrlhfCdOnWS9+2LLroIh4777bffnPu5e41T3fCOQZ+dKMBUVw9v&#13;&#10;MsOUoY5GYdL37LPPyrLBSiDeNa296Y93HBmYAuYUKHa+aBQf6BqzCSAFQKJls/s1L3D4Y1IUvrKE&#13;&#10;ZaHgd+G1L8Xk4fufjwEt/AePODYZx71EFPwwMz+I+1GMZ1VrraL7/0axSkCfh96N+cNYVSxpdbw4&#13;&#10;XTAFNKi3WHe3rOrGxyf6MN4NDjCDCVGAQlQ05bDOKWyg2wwz8eHQFam+ToMF2ZVDK6hqbYM/WlU/&#13;&#10;//zzmD+/bn8VX23dXRhIl3I6+VFx4m1xk8D3rYOsuQcbOjp89dVXHF0j3nG1Ojbc6U4Gmu6w2E8W&#13;&#10;Ht3Hql5gmIXqzsfwCrSgKz8ATzIXFZjqlL2Nuox865ZX0PDQW60XC8hatmyZIzOW8cLyXSiDbt26&#13;&#10;OecT7UQBprh+0PwhrN9vQKcMYSOeU2PhAJNeh1YmjI+GfrNnz/Z6xz3O7GCKhEetv2554fOW0B09&#13;&#10;bJi4ppxqaMAzAZ+9VE43vIrnt40CTHX0sHUP0tFIJ33QcPLkyc5ydWis8D6rcbx9e/Lea+tgqpZW&#13;&#10;wvJMXvf4mOkSMgGL6ILHGqZwWO6plJj1jvNYK7TlmSPkpCjVTY9WVkykcjvMsC9Zu4+Mg+Wh/lqw&#13;&#10;xvHGTbpsvX7SD9uff1vm+CXaufPo4v1IR7w/jJ09kcEU+qklKnCzxg1dTbrAzcO9vumUKVMcIMFb&#13;&#10;lHJojcAsS9xwALJoBUXXOo4xjstdcdGlhvOJ/s477zxlOu42HpgiQtD8xDV+1EMXTHV0qFOnjtSg&#13;&#10;aNGiMcnQseGOmAw03WGxnyw8fnPqTRxlhRZ1PPTUrHycw8MkiMPNEIAfhQta9jbqMvKjW1464QFu&#13;&#10;ag1T/J6wRBR+W2i5gP74zWFITBAXFZjq5C/ebyBoGSbKdyIwVauNeL+olcge/FIBTDNCf53ywmof&#13;&#10;auY56jE+H9u+fXvnedCvX7+YYtANHxPZcxAFmOKSQfWwdQ/S1Sho+pAX9RxP9Lz+/fffETShsw6m&#13;&#10;LQRUAurwvXuvw2dC8UlP+GOy01TxRSXl0KKKT5AqGEUYLLjfXbSa/rc1FkpVHMzSRzh8OUq10Ci/&#13;&#10;q297Xfp1Ey2cBwMuE/Xw4x/LOLAZ76/N2SP53//oDeRVacqMW90WU+QBFRtLNqkWTlRCAJN30gUm&#13;&#10;M2HwNLruvV9nwoPPDS14oHbo0IHju95uN3z4cOcmFK+y4zu8yVwiMA2an2TX0AVT2Auqg/p4gV+L&#13;&#10;V1Ab7vSjO1dBDL4YlMwFCY/WbSz4rIZqqPJCax0my0HnIC5KMA1a9jbqssq7bnnphMfvTC2XpvTH&#13;&#10;FpCKpVuCOlwTf1G4oPmL9xsIWoaJ8hIPTNH7o1qb0Rqk49Q4O3xoIozDyxl+C+ntotZft7wQHp+X&#13;&#10;VhNfUZ/RKII1ZeHndbrhvfHVcVRgGlQPm/cgHY2Cpg+6qaWh3Pce7z56cJI5L5hmQQRhSLpdu3Yx&#13;&#10;0XXBxExOVqlSpaNn03cjlpNi/yzZwLJly8pqnlyS5c6dI30veIJbn//PYrZ46XLWsU1LViB/Pi01&#13;&#10;BKww8Z1pJtaoZGLiExMtpmnii9ZPJio2E601afxwQqyryFavXs1ECxsTg9l9w0R1Mkh+EqVF/JiY&#13;&#10;eJAw8bUdJj4AkChoGr8gOoguRSbWp0wTV50IYkOFTc+tWEqHiTGPTIA6E99oZ+IFRPyeswW+pPg0&#13;&#10;rYwrHuiB45gGDFL2tuuybnnphF+/fj1bsmQJE5/lZWJpNiZmnWtJJL5qJMOLSW1a8UwCB8lfot9A&#13;&#10;kDI0SV/UccW6tExAMRMtxZFcOmr9dcsLzxHRwiu1EMPAmICghLrohvcaE/Mm5H0M+qMc0tsF0cP2&#13;&#10;PUhHoyDps6WRWJ+cCYCVz45y5cqxDAdTWxkjO8EUMAHTYFc4cUKZgOmJo1LynGYEmCZP1YkVIiPA&#13;&#10;9MRSOHluowbT5Ck6sUJEDaYnlrqJc0tgmlif496XwNReEROY2tGSwNSOjiZWCExN1LMTl8DUjo5h&#13;&#10;rRCYhlXOPB6BqbmGKW2BwNRe8RGY2tGSwNSOjiZWCExN1LMTl8DUjo5hrRCYhlXOPB6BqbmGKW2B&#13;&#10;wNRe8RGY2tGSwNSOjiZWCExN1LMTl8DUjo5hrRCYhlXOPB6BqbmGKW2BwNRe8RGY2tGSwNSOjiZW&#13;&#10;CExN1LMTl8DUjo5hrRCYhlXOPB6BqbmGKW2BwNRe8RGY2tGSwNSOjiZWCExN1LMTl8DUjo5hrRCY&#13;&#10;hlXOPB6BqbmGKW2BwNRe8RGY2tGSwNSOjiZWCExN1LMTl8DUjo5hrRCYhlXOPB6BqbmGKW2BwNRe&#13;&#10;8RGY2tGSwNSOjiZWCExN1LMTl8DUjo5hrRCYhlXOPB6BqbmGKW2BwNRe8RGY2tGSwNSOjiZWCExN&#13;&#10;1LMTl8DUjo5hrRCYhlXOPB6BqbmGKW2BwNRe8RGY2tGSwNSOjiZWCExN1LMTl8DUjo5hrRCYhlXO&#13;&#10;PB6BqbmGKW2BwNRe8RGY2tGSwNSOjiZWCExN1LMTl8DUjo5hrRCYhlXOPB6BqbmGKW2BwNRe8RGY&#13;&#10;2tGSwNSOjiZWCExN1LMTl8DUjo5hrRCYhlXOPB6BqbmGKW2BwNRe8RGY2tGSwNSOjiZWCExN1LMT&#13;&#10;l8DUjo5hrRCYhlXOPB6BqbmGKW2BwNRe8RGY2tGSwNSOjiZWCExN1LMTl8DUjo5hrRCYhlXOPB6B&#13;&#10;qbmGKW2BwNRe8RGY2tGSwNSOjiZWCExN1LMTl8DUjo5hrRCYhlXOPB6BqbmGKW2BwNRe8RGY2tGS&#13;&#10;wNSOjiZWCExN1LMTl8DUjo5hrRCYhlXOPJ4WmE7/eqb5FclCplLgwMGD7KD4K1O8MDsktuTCK7Bv&#13;&#10;3z4ncq5cuZx92tFTQOlIGurpZjM0lYFNNcPZojIIp5utWEp/2KN7kS1Vg9lR2ufNm5c1adKEZeHC&#13;&#10;qai7du1is2fPZhUqVGCVKlViX3//k/Ki7XGiwL79+9iBA0fAlB8+fJzkKmOygd+Lcvny5VO7tNVU&#13;&#10;QOlIGmoKZzE4lYFFMUOaojIIKZylaEp/mKN7kSVRA5pR2hcqVIjVq1cvMZgGtEnBUkgB6sq3V1jU&#13;&#10;lW9HS+rKt6OjiRXqyjdRz05c6sq3o2NYK9SVH1Y583haXfnmlyMLmU0BAlN7JUJgakdLAlM7OppY&#13;&#10;ITA1Uc9OXAJTOzqGtUJgGlY583gEpuYaprQFAlN7xUdgakdLAlM7OppYITA1Uc9OXAJTOzqGtUJg&#13;&#10;GlY583gEpuYaprQFAlN7xUdgakdLAlM7OppYITA1Uc9OXAJTOzqGtUJgGlY583gEpuYaprQFAlN7&#13;&#10;xUdgakdLAlM7OppYITA1Uc9OXAJTOzqGtUJgGlY583gEpuYaprQFAlN7xUdgakdLAlM7OppYITA1&#13;&#10;Uc9OXAJTOzqGtUJgGlY583gEpuYaprQFAlN7xUdgakdLAlM7OppYITA1Uc9OXAJTOzqGtUJgGlY5&#13;&#10;83gEpuYaprQFAlN7xUdgakdLAlM7OppYITA1Uc9OXAJTOzqGtUJgGlY583gEpuYaprQFAlN7xUdg&#13;&#10;akdLAlM7OppYITA1Uc9OXAJTOzqGtUJgGlY583gEpuYaprQFAlN7xUdgakdLAlM7OppYITA1Uc9O&#13;&#10;XAJTOzqGtUJgGlY583gEpuYaprQFAlN7xUdgakdLAlM7OppYITA1Uc9OXAJTOzqGtUJgGlY583gE&#13;&#10;puYaprQFAlN7xUdgakdLAlM7OppYITA1Uc9OXAJTOzqGtUJgGlY583gEpuYaprQFAlN7xUdgakdL&#13;&#10;AlM7OppYITA1Uc9OXAJTOzqGtUJgGlY583gEpuYaprQFAlN7xUdgakdLAlM7OppYITA1Uc9OXAJT&#13;&#10;OzqGtUJgGlY583gEpuYaprQFAlN7xUdgakdLAlM7OppYITA1Uc9OXAJTOzqGtUJgGlY583gnNJi+&#13;&#10;O3UOm/nTYqni0AHnsrx5cpormmIWCEztFRiBqR0tCUzt6GhihcDURD07cQlM7egY1gqBaVjlzONZ&#13;&#10;A9NJ//uFjX1jJjspf+6kqdp/4BBr1qgSG9znrKRh0zPARdePZZs272Rr129j33/chxUtnC89L5cp&#13;&#10;bZuCKX68+fLlYyeddFKo/O3fv5+tXr2aVa5cOVT8ZJF27tzJ1q1bxypWrMhy5MiRLLiRvwmY2tDB&#13;&#10;hg0jAVyRTXTPKDDN7HV5/fr1LFu2bKxYsWIupRPvrlixghUqVEj795kRYJoR9de0zBOrb+YbNZja&#13;&#10;0D+99Dx48CBbvnw5K126tHzeBFHWND/Iy6JFi1idOnVYkSJFglzSOEx66WecMGFg1apVLGfOnKxE&#13;&#10;iRKBzYXNjxdMGXc58XDh33zzDV+2bJnrrP/utXeO5zVaDuL1OzwS89egY+wx/Ou2e5h3u3y0v6EA&#13;&#10;Z6+69TV+9pXP8fbnPhEgdPwg51w1hheudg+v0HAA37RlZ/yAx7HPvIWL+AefTufbd+jlf/jw4bxq&#13;&#10;1apc1FAuHpa8SZMm/LPPPgus1NKlS3nnzp153rx5pY3ixYvza6+9lu/duzfGxtNPP80FtCb9mz59&#13;&#10;eky8adOm8VNOOYVnyZJF2s+ePTvv0KEDnzt3bkw4AZMJbffp0ycmfKKDLVu2yN+L+AEnChbjF1SH&#13;&#10;mEieA10b4kfPb7vtNl64cGEuoIXPnDnTY9H/UDwceMeOHR29nnnmmTQBg+qeJqLrxJ9//il1dJ1K&#13;&#10;192o6rJfJt59911Hz5o1a3LxME0TDDqXKVNG1mPU59q1a/MxY8akCadOoHx79OjBy5Yt68SpUqUK&#13;&#10;7969OxcPChUs4fbnn3/m+IvC6dZfvzTp1ukgZR7m3jN48GCnPP3uW+Il3C/5vufw7MVvIb2dDf2D&#13;&#10;6Il86Nxv//33X96rVy/eokULnjt3bqcuV6tWjU+aNCmuLDbyA+Nr1qyR96HNmzfHvZYtj6D6Jboe&#13;&#10;7r24N+CefvbZZycKKv2ChP/666/5RRdd5Nx/8LwvWLAgv+OOO/iGDRviXsM0P6gnqP8rV66U1wgN&#13;&#10;pncMfFtCHkAvyF+P21+Pm6lkHmXq3scrNhrA2579eLKgCf0JTDkPA6aPPPKIvEmgkoo3SeemgZvH&#13;&#10;F198kVBzeKKyVapUSdrImjUrL1WqlGOvW7duMQ/nQYMGOX64Xry/Tz75xLnue++9FxNOPaARV7zx&#13;&#10;cdEa5ITdtGlTTFiv/WuuucYJm2xHF0x1dIh3bV0bU6ZMidEb+Q1SZrj+Sy+9FKPVfffdF5MsHd1j&#13;&#10;InoOogTTKOuyJ5vyJQzw4q5ze/bsiQmGB7Pyx4vgySef7Bw/8UTaF3PUwaZNmzphqlevzkuWLCmP&#13;&#10;RY8B99qPuZjrICow1a2/riQ6u7p1OmiZh7n33H777Y72qtzcW8BWUBcFmNrQP6ieyLfO/Va0Vjpa&#13;&#10;ogGjaNGizjE0ffTRR9NIaSM/ymhUYKqjn0qbewtNL7300hht2rRp4w4Ss68T/vXXX3fs4uUYDTyq&#13;&#10;PuN+5AftpvlBYq2B6a7d+/jK1Vti/qo2vV9CatVmD/AVq2L9Dhw8FCOWzkHJU/pIu23OIjDV0c0v&#13;&#10;rC6Yiu4UpxUSYHLo0CG+Y8cO3qpVK1lh8eBM5gB7qNyiS4AvWbJEBsfDRbVuvvHGG44J0Z3Fhw0b&#13;&#10;5vt3xhlnSDuie8eB2cOHDzsP4rp16/KFCxdKWz/99JNzY6tfv75jX90oRVc/R8uU98/bEutE9NnR&#13;&#10;BVMdHXwuJ0/p2mjcuLHUTJUXyiEImKKMFeCoG5MbTHV1j5cfnI8KTKOuy948jxw5UpaF0hNbNzji&#13;&#10;BQovbjjv1loBE34vixcvjjF78cUXy/DlypVz6j4CAIiClLMyFhWY6tZflT73VqdO65S57r0HaVJg&#13;&#10;evPNN6e5l+Desn37dnfSE+5HAaam+uvoiczq3G9xT0HPwK+//soPHDjA0WPz6aef8gYNGsg6jhct&#13;&#10;L+ib5sddIFGAqa5+7vSp/Y8++kjqIYbTydZ63C8SgalOeID+uHHjHJ3xjHv55ZdlAw+uc+utt6pk&#13;&#10;yK2N/MCQNTCNSd3Rg2rNH5QAiS5+VLJ4DpD6xtuz+C19JvILr3tJ/t3adxJ/+4PZAnyOxZv+zd/8&#13;&#10;sptecVpkYRdDCK6+7TX+zNgZjvklyzfyie/9zO+6/21+fs8XeNfLRvMevV7nc+fFdrFSi6l+i6l6&#13;&#10;G6pQoYKEUiX633//LX8cqKw//vijOp1mu3v3bo4fEMKNHTs2xv+SSy6R57t06RJzPt4Bfnyw89BD&#13;&#10;DzlBFixY4KTj1Vdfdc5jp2/fvtIPD3RUfDh1o2zevLk8NvlPB0xt6BDGBjSeOHGiBCBoh78gwDJw&#13;&#10;4EAZFmWjdHfDkq7uiXSOCkwzsi5v3LhRdolB/4cfftips24wvfvuu+V5tFKo+grd8DJYvnx56dev&#13;&#10;Xz9HSgwhUS0aQYdnOJE9O1GAaZj660mmPNSp06Zlrq6vfgPuew/8FJgCoExdeoOpDf119bRxv/3j&#13;&#10;jz+c38s777zjyGwjP44xsRMFmOrq506f2p8xY4ZsMUV6cU/GPSURmOqGV9dxb2+44QZ5nXr16rlP&#13;&#10;cxv5gcEMB9Odu/byi68fy7tdMZq36jqCl6jVh5es3Yd3EONHz+/xAr/mjnF8774DMvOAUoxRLV7z&#13;&#10;XgmnjU4bxtuJcK26jeSX33IEQno/OEWGaS3OVWvxIC9SvTdHC2uLM4fzlsL+4mXHxkUQmOqDqXpb&#13;&#10;xZup16HVET+K3r17e72c4/fff9+5qXjfdl977TXphzGr7gexE9m1g7doXAtd82Jyk+ODH6dqZfK2&#13;&#10;duLtG3HQLYTx03A2bpTq4jpgakMHExsAIGiBv2RgKibQ8Dx58sixxPPmzfMFU13dlWZ+26jANCPr&#13;&#10;sgKYyy67TOqvysINpqpHAON6vQ7jRREHLaPKYXwjzmEMnqmLAkxN6q9f/oLUadMyx3Xj3Xvgp8o1&#13;&#10;FcDUhv66etq43+7bt8+5d40aNQqyS2cjP8oWtlGAqa5+7vT57QcBU3c83fAq7nXXXSfLQEwMU6fk&#13;&#10;1lZ+MhxMbxEto40FYKpxqQBJtY9tu3Oe4INHTpWZ7n7NizF+7nD3DfmfDHP5za86YYoLyC1Vp69z&#13;&#10;XLHhQH7HwMmOkASm+mCKgdV4+I0ePdrRUe1ceOGF0u+CCy5Qp9JsMaEA8cXM4jR+Yja29IM/4CSR&#13;&#10;u/rqq2XYq666Kk2wdu3aSb/WrVvzbdu2SX90eapWJozHUc7GjVLZ0gFTGzqY2AjyEFf5uvLKK6We&#13;&#10;mDAFp1qL3C2mOK+jO8LHc1GBaUbVZfQuoGUTsK+62FHn8ecG006dOslzGDPqdRje4o1z5plnynPX&#13;&#10;X3+9N7j2cRRgalJ//TIUpE6bljmum+jek0pgakN/XT1t3G9/+OEHp+67ewZs5Mddr6IAU1393Onz&#13;&#10;29cFTd3wuOZ3333nTFpGL6Tb2cpPhoLp0n83cczaB2AWFUD68oSZfLcYq7pt+x7+wGMfOUDZ9PRH&#13;&#10;+YaN2/l/W3fzBYvW8WI1jsArzuMYf8rNnrtCtLQ+z3/+bZk8tW//Qf7S+O8cW006HxswTWCqB6aY&#13;&#10;Ma8ehu5xoEp7PBDh37ZtW3UqzbZ///4yDAZOex26IpX9L7/80uvtHKOFFC2lCOueyKQCoKunVq1a&#13;&#10;0h+TswBMKnyjRo04BtUrp26UgISGDRvK1qazzjqLP/744864VRU22VYHTG3oYGIjyEMc+YW+GPqA&#13;&#10;Gw60gosHpjq6S0Nx/osCTDOyLqN+oe4+8MADUgG0WKt67wbTO++8U56H/mKpqBi13n77bSeOGqeN&#13;&#10;MdWwg2EXGLMNSLriiiv40KFDOV76dFwUYGpSf/3ykqxO2yjzZPceBaaYdIbx9s2aNZOrjfz+++9+&#13;&#10;SU54Lr278k31D6OnjfuteinLlStXzCoupvnxFkZ6g2kY/bxp9B7rgmbQ8NACYdF1r+5VWC1BNfwg&#13;&#10;HTbzk6FgOmjER7zY0W75y29+xauxnHUPaK3QYICESxUgzOSnEkcnTNUXIKwcgakemKJLV1XKDz/8&#13;&#10;UMnobNGFD3/clOM5LAmFMABEr8MEG2Uf4yDjOTX5o2XLlvGC8AkTJji2lE1sZ82aFRMHPwAMHXCH&#13;&#10;UfvolgBsBnU6YGpDBxMbyR7iKs94yYAeTz31lDoVF0wRIKjujjGfnSjANKPqMl64oCdmuKrhJPHA&#13;&#10;dPbs2c6YUaxWMX/+fI6hFFiKJX/+/E6dVa1GWP5L1V3vFhNFhgwZ4qO2/6kowNSk/vqlOlmdtlHm&#13;&#10;ye496h7op/+LL77ol+y459IbTE31D6On6f0Wy4KpVVYwwcztTPPjtoX99AbTMPp50+g9DgqaKl7Q&#13;&#10;8JgP4q7TWELKO2/IZn4yFEzPvPRZ2ZJZpPo9fPbctMtojJv8o9PSed3dx2ZqJwNTCPbLnOV8yBMf&#13;&#10;cyxLda5Yr7Rc/X7SVh2xhqpyBKZ6YIr14VTlnDr1yPAKpSW2anIR1kyM51Q3GNY99ToMXlf2x48f&#13;&#10;7/WWxxhfpGaH+61lh4khGLcHO2hpwsQIzH5GmnAOLaeYHet2mEmIZTF+++032bWK1lI8yBFep1tU&#13;&#10;B0xNdUD6TWwke4jDPtbYhAZ40XCvr+nXYhpGd1zDz0UBphlRl6GRGoOFma7KxQNT+KN7Uk1oQln4&#13;&#10;/QFg4VSdRRisY4hWU6xViH0VD0t6BXFRgKlJ/fXLQ7I6bVrmye49SBNmjmOsI2Y+Y0YzJoJiYiX0&#13;&#10;x3J63lUU/PKhzqU3mJrqH1ZPk/vtjTfeKLXEix0g1e1M8+O2hf30BtOw+nnT6T4OCpoqTtDwWKEC&#13;&#10;Q/RUTyTqM3p+3PNEbOYnQ8EUE5LQIlparEuKrnqvm/PnCgdMAZfKJQLTzf/t5Jfe+DIHdJ7a/Sle&#13;&#10;q/VgrlpLca06bQlMlY7Y6iwXhRYe9YDza9G86aabpD+a+OO5e++9V4bxa1XF4t/KfrzF+vFARxjc&#13;&#10;mNywpK7nbrF75ZVjrfAIe88998i4aCHFrOhEDj9CXAdh8UAK4nTA1FQHpMfERrKHOPKs1szEQ9bt&#13;&#10;/MDUlu64ThRgmhF1GatEoE7hpczd2pAITKEHXpiwLAuGpJx66ql8wIABHHVb/VbUWoJq8qF33DWA&#13;&#10;GEuqITy6loO4KMDUpP765SFZnTYt82T3Hr804Rzqsyqr+++/P16wNOfTG0xN9TfV053hIPfbjz/+&#13;&#10;WDY2oMHBr8fOND/u9GA/vcHUpn4q7UFBM2x4xMOa4QUKFJB1GssOKmczPxkKpq3PGinBs3yD/gKQ&#13;&#10;1qj8OduvZi50wPSCa491gyQC0/PE+FK0igJC8XeyWEO180WjePFaR2byE5g68sodHTBFBPH5UVkh&#13;&#10;n3/++VhD4kgt8nvuueem8VMn1NqNaPX0OveSQ3PmzPF6y2MMAcBNPl63JK4Nf0x0cj/8ERlfqlCt&#13;&#10;T25o9bsQWpvUw8T7tSi/8DinA6amOuB6JjaSPcSfe+45J/9ogXb/qQHueHvGebSe29Id+YoCTHGd&#13;&#10;KOsy1mHEyxTqFL5I5tZTDZeAH9Yh7dmzJ5KX0CnIxQNCOfXCoCapqfPYotsT9rEiBUA1mYsCTE3q&#13;&#10;r1/6k9VpxDEp82T3Hr80qXOYvQz9zz//fHUq6Ta9wdSG/iZ6ugVIdr/F80DBEJYk8nM28uO2m95g&#13;&#10;imvZ0k+lOwowxbWwlinqM/7craa28pOhYHr9PRMkPGKc6VMvfqm0dbZ3ur4m9eioY+vCxQNTTI6q&#13;&#10;2WqwtAnYXbT02NJQWPOUWkwdaZ0dXTCtUaOGrIz4Io3X4XNoqKjeRXfd4dD9jjB46/W2WmJNOlXZ&#13;&#10;/T53htmA8Megdz9/XEd99QafZPRzqlvNb7krd3g8mFVaVFep299vXwdMTXRQ1zaxkewhrloflAaJ&#13;&#10;tiNGjLCmO/IWFZhGWZfdrQmJtIQf4DGZU2v+nn766U5QNcbOb5gMvhIF23gxAyQnc1GAqUn99Ut/&#13;&#10;sjqNOGHLPMi9xy9N6lzXrl2l/kE+FanipDeY2tA/rJ4qj2qb6H6Lrn/1Upfopc1GflR6sI0CTG3p&#13;&#10;p9IdFZiiF0fdx9zzNmzlJ0PBdMbMBRIWAYxYk3TDph1KX/7vqs28tuh2h19RMQt/1dr/HD8Fpmhx&#13;&#10;xTqoyi1YtNZZHurq24598vQLsTC/+gqVX4spPm+6as0x+8reibDVBVN8Ox4VEq0+bhekGx7hAW8A&#13;&#10;S9jAzGK3SzYUQC1HFQ86YQuzkGHbr8vSPUYsXourSo96kGNcmN+QARXOvdUBUxMd1DVNbCR7iONm&#13;&#10;gwHvfn+qix/rbMIfLcq2dEfeogLTKOsyWu/RFeynp1pIH/UWLdVYzzeRw/fW1XhS95AXBU+wg0lS&#13;&#10;bnfOOefI30XQNU6jAFOT+uvOm9pPVqcRLmyZB7n3qHR4t7t27XLGxSe777jjpjeY2tA/rJ7ufGI/&#13;&#10;3v0Ws/gV7HTu3DnhvdhGftzpigJMbemn0h0VmKrPU2POhntmvq38ZCiYQsx67YdI+Kza/AHe4ozh&#13;&#10;8itOmKHfvMtjDmSiK97tqjQ58qnT865+np924dN84KMf8Nvum8R37donIRYwi6Wkeg2YzC8Qa59i&#13;&#10;H+fwV6PVIMdUz17j5DmMQb1QDBXwG+fqBD5Od3TB1D1eyt0drrrxMZYNEwDg8KDAhCg8eFHRlFPj&#13;&#10;idAVjJn4cOiqAQTioYqF8L0O3QVq9nyiFkx3FwO6fFR3PlqJ0JIL+/jDgxcOExQwhECFwznYxzJT&#13;&#10;CIfB9kEdbox4mGDZqyBOR4evvvqKY+ygd2yVjg13moI8xN3h3fuqyxg3QeV0dVfx/LZRgWlG1WVv&#13;&#10;nhONMcUnddXvCfHQU4BP6qJuYnkor1PLuaDnAMu3wKGOq25Qv25+rw0cRwGmuI5O/Y33G4AduCB1&#13;&#10;WqfMj1g98jnXIPcehMenj90ParzUqq/koJvTvVSdsh9vm95giuua6q+rp879Fr0MqocLzwb0qH3+&#13;&#10;+ecxf94hXzr5iae7Oh8FmOroF+95qtKLrW0wxW8OraPu4T9YR1Y9HzH0yO108uOO591PVzCtfBQg&#13;&#10;KzceGPPgdydizp8rnfGf+OoT4BQgqRbax2z6ja6WVMTtKb4GpUCz0wVPyUlO+GrUilVbeN2joIv4&#13;&#10;zU5/zGkpVeHROrpuw5FF17/+4dgYVnw+9b2p/uMa3ek93vZ1wRT5V12GuFkDUmrWrCkflOied69v&#13;&#10;6h439OyzzzrSoYVNLW0DkMWbMLov8bDFOC6/70mrGf9YND+RA2CqhclhDy27uFmpWfk4B1BWDg9q&#13;&#10;nMNnUjFpCxNMVGsU4uLmGNTpgqmODmqMWtGiRWOSo2PDHTHIQ9wd3r3vB6a6urvtefdxc8NDOQqX&#13;&#10;EXXZm694YIpJTfhNAWgwDhV1X43hwkQnvxneWHdWjQFGGDw4SpQoIet4wYIF06yH6k2LOo4KTHXq&#13;&#10;b7zfgEpz0DodtMyV3aD3Hqw1i/LCH1r5cB9CGeD+gnPeTyQr+/G2UYCpDf119NS532KIELRL9Hfe&#13;&#10;eefFyKeTn5iIPgdRgCkuG1S/eM9Td9Jtg2mlSpWk/ng+oj43btxY1mWUCeq4u8FJpSNoflR4v226&#13;&#10;gqmadd+w01C/azvnlq3YFNOqCYgEWHa+cBTf8t8uJ5zaWbt+m/y8qIJNbLFw/j9L1vO//l7DTxat&#13;&#10;r8oP41dvuHsCHzD0fXmuvFgTdf7CtcqUbFHFclUI/9yrXzvnT5SdMGCKtye0JKoWTlRSABNazdwO&#13;&#10;LZF4kKLrXq21qPzx4HPDIj4j2qFDB65mGKtw2KLFSL2hTZ587Mtd7jDufcAkFltWQwbUjQ02MGnL&#13;&#10;/faHHzJWCMCDQ4XDODy0rupAKa6vC6aIE1QH9fECrGfpdUFtuONhWIP6dCu+nazj/MAU8XV0T3S9&#13;&#10;KME06rrsl+94YAod0CqqJuyhfqJOY2Y+1gyM5/DJTLxUqfqMLcZ/Yx3UoC4qMEV6gtbfRL8B2Ala&#13;&#10;p4OWOWzq3HsARe3bt5cvuW7t8TER3d8Yrh0FmOI6pvrr6Klzv8V6vW4d/fbxaV6vC5ofbzzvcVRg&#13;&#10;GlS/RM9TlXZ8XAM6oYEliEsUHj0uaNRRH6dR+uMehHJUvZ3e6wTNjzee+9gLplngKRIgnRgbw0S3&#13;&#10;JqtQoQIT5Hz0bPptduzcy/5ZsoFly5aV1Ty5JMudO0fcix06dJgtXLKeia9EsdIlC7KK5YowARcy&#13;&#10;/N69B9hfC9awXLmys5rVSrEc2bPFtQOPZSs2s81bdrJ6tcuxnDkSh01oKAU95/+zmC1eupx1bNOS&#13;&#10;FcifTysH4kHAxFg2JiouEw8+R3+3EdH6yURFZaKF1H3a2RcPWCbGzDHxIGWiRcc5b2NHdKMx0XXG&#13;&#10;BDCyUqVKMQHCom75l6/4kTHxqUjpj7wI6NZOgvgxMQETTDyImFgEWit+EB3EcAYmWmDi2g1iI25k&#13;&#10;ix46uvtdVnylSJaZuLn6eafLucxcl1XaRKs0E62Ggeum6PaX9b9cuXIJ642foKLlVZ4WQwL8vNPl&#13;&#10;XJD6m+w3oJMwpWui+5eOPRUWj1DRms1EC6rUXawQory0tmLtSCZepmWZa0UMGdhUfx09bdxvk2Uz&#13;&#10;SH4S2RDzJuTvB785lEN6uyD6JXuepkcaUVbi63KyPqMui3HqTPQqJr1UkPzEMyLWqGXiS4LymY37&#13;&#10;V4aCabxE0vn0U8AETNMvValp2QRMUzPH6ZPqjADT9MlJ6lrNCDBNXbXSJ+VRg2n65CJ1rUYNpqmr&#13;&#10;lP2UE5ja1zSlLBKY2isuAlM7WhKY2tHRxAqBqYl6duISmNrRMawVAtOwypnHIzA11zClLRCY2is+&#13;&#10;AlM7WhKY2tHRxAqBqYl6duISmNrRMawVAtOwypnHIzA11zClLRCY2is+AlM7WhKY2tHRxAqBqYl6&#13;&#10;duISmNrRMawVAtOwypnHIzA11zClLRCY2is+AlM7WhKY2tHRxAqBqYl6duISmNrRMawVAtOwypnH&#13;&#10;IzA11zClLRCY2is+AlM7WhKY2tHRxAqBqYl6duISmNrRMawVAtOwypnHIzA11zClLRCY2is+AlM7&#13;&#10;WhKY2tHRxAqBqYl6duISmNrRMawVAtOwypnHIzA11zClLRCY2is+AlM7WhKY2tHRxAqBqYl6duIS&#13;&#10;mNrRMawVAtOwypnHIzA11zClLRCY2is+AlM7WhKY2tHRxAqBqYl6duISmNrRMawVAtOwypnHIzA1&#13;&#10;1zClLRCY2is+AlM7WhKY2tHRxAqBqYl6duISmNrRMawVAtOwypnHIzA11zClLRCY2is+AlM7WhKY&#13;&#10;2tHRxAqBqYl6duISmNrRMawVAtOwypnHIzA11zClLRCY2is+AlM7WhKY2tHRxAqBqYl6duISmNrR&#13;&#10;MawVAtOwypnHIzA11zClLRCY2is+AlM7WhKY2tHRxAqBqYl6duISmNrRMawVAtOwypnHIzA11zCl&#13;&#10;LRCY2is+AlM7WhKY2tHRxAqBqYl6duISmNrRMawVAtOwypnHIzA11zClLRCY2is+AlM7WhKY2tHR&#13;&#10;xAqBqYl6duISmNrRMawVAtOwypnHIzA11zClLRCY2is+AlM7WhKY2tHRxAqBqYl6duISmNrRMawV&#13;&#10;AtOwypnH0wLTrdu2m1+RLGQqBQCmmzZvYc0a1WP58uTJVGlLtcTgx7Rs2TJWsmRJVqZMmVRLfqZJ&#13;&#10;L8D0wIEDrGHDhpkmTSdaQubMmSOzTGWQcSWPMsiRIwerU6dOxiXiBL4ywHTdunWsYsWKrEiRIiew&#13;&#10;EtFnfdu2bWzp0qWsXLlyrEqVKiwLF04lY9euXWz27NmsQoUKrFKlSuzDz75QXrQ9zhQoUagA279/&#13;&#10;33GWK8oOKUAKkAKkAClACqSiArly5WLNmzdPDKYLFy9NxbxRmhMosHb9BrZjxy5W8+RKLGeO7AlC&#13;&#10;klcyBfAit2nTJnbSSSexwoULJwtO/nEUQEvF/v37ZUtFnCB0Op0VWLVqlbwCWizIZYwC//77L8uZ&#13;&#10;MycrXbp0xiTgBL8qesDQclesWDGWL1++E1yNaLO/e/dutnHjRla2bFlWtWrVxGAabdLoalEoQGNM&#13;&#10;7alMY0ztaEljTO3oaGKFxpiaqGcnLo0xtaNjWCs0xjSscubxtMaYml+OLGQ2BQhM7ZUIgakdLQlM&#13;&#10;7ehoYoXA1EQ9O3EJTO3oGNYKgWlY5czjEZiaa5jSFghM7RUfgakdLQlM7ehoYoXA1EQ9O3EJTO3o&#13;&#10;GNYKgWlY5czjEZiaa5jSFghM7RUfgakdLQlM7ehoYoXA1EQ9O3EJTO3oGNYKgWlY5czjEZiaa5jS&#13;&#10;FghM7RUfgakdLQlM7ehoYoXA1EQ9O3EJTO3oGNYKgWlY5czjEZiaa5jSFghM7RUfgakdLQlM7eho&#13;&#10;YoXA1EQ9O3EJTO3oGNYKgWlY5czjEZiaa5jSFghM7RUfgakdLQlM7ehoYoXA1EQ9O3EJTO3oGNYK&#13;&#10;gWlY5czjEZiaa5jSFghM7RUfgakdLQlM7ehoYoXA1EQ9O3EJTO3oGNYKgWlY5czjEZiaa5jSFghM&#13;&#10;7RUfgakdLQlM7ehoYoXA1EQ9O3EJTO3oGNYKgWlY5czjEZiaa5jSFghM7RUfgakdLQlM7ehoYoXA&#13;&#10;1EQ9O3EJTO3oGNYKgWlY5czjEZiaa5jSFghM7RUfgakdLQlM7ehoYoXA1EQ9O3EJTO3oGNYKgWlY&#13;&#10;5czjEZiaa5jSFghM7RUfgakdLQlM7ehoYoXA1EQ9O3EJTO3oGNYKgWlY5czjEZiaa5jSFghM7RUf&#13;&#10;gakdLQlM7ehoYoXA1EQ9O3EJTO3oGNYKgWlY5czjEZiaa5jSFghM7RUfgakdLQlM7ehoYoXA1EQ9&#13;&#10;O3EJTO3oGNYKgWlY5czjZTowXU1iIQ8AAEAASURBVL12KytRvADLkT1bmtzt23+QLVi0jh04cIhV&#13;&#10;q1KCFTwpT0yY9Ru3s0VLN7LSJQuyiuWLsOzZssb400FaBQhM02oS9gyBaVjlYuMRmMbqkRFHBKYZ&#13;&#10;oXrsNQlMY/WI+ojANGrFj13POph+O2sx271737EriL2cObKzsqULsfJlC7O8eXLG+LkPuvd8kS1Y&#13;&#10;sp6VKn4S+/St21munNkd78EjprLXJ89iWbMwVqhgXrZ7z352apsabMyIy9jK1f+xC659ka3fuEPY&#13;&#10;zyH+crFNW3ZKG6dUL+3YoJ20CpiCKX68+fLlYyeddFJa45ngzP79+9nq1atZ5cqVk6Zm48aNbO/e&#13;&#10;vaxcuXIsSxZR0TSdCZjqpDNesnRs6Ob1wIEDbMWKFaxSpUosW7a0L43x0hTmfEaBqWld1tFfVxfU&#13;&#10;y1WrVrEKFSqwnDnj30N17cYLnxFgmp76xcsnzqNeFypUyOo9zEZ5EZgmKrX09yMwTX+N413BC6aM&#13;&#10;u9zOnTv5N998w5ctW+Y6m3i3bL1+vEqT+2P+qjV/kNdp9zCv3uJBfn6PF/g/S9anMbJ37wFepPo9&#13;&#10;vHC1e3jbsx/nf/+z1gkz69eljh/88Ve2fj/+5AtfyDAtzxwhzyk/bGu0HMQFIDs2aMdfgXkLF/EP&#13;&#10;Pp3Ot+/Y6R8gztnhw4fzqlWrclGxuAAV3qRJE/7ZZ5/FCe1/etq0abx27dpcPBT42Wef7R/IdVYn&#13;&#10;/NKlS3nnzp153rx5ZRqLFy/Or732Wi4eGC6LnL/22mv8ggsu4OKBL8MhPwK0+VVXXcXXrFkTEzbZ&#13;&#10;wZYtW+TvRQBEsqCOf9B0OhF8doLaCJPX5cuX89NOO40LGJL6iBcQfs455yTURqecfLLD//zzT6mj&#13;&#10;n196nDOty0H1R9oHDx7MxUtS3D/xEhWTxd69e/MWLVo4+mfNmpU3atSIf/TRRzHh3Afips5vu+02&#13;&#10;XrhwYfnbmjlzpts70P7PP//M8ReF09EvXnp084zwPXr04GXLlpX1WryI8ipVqvDu3btzASTyMk8/&#13;&#10;/XTccnKX4fTp051khSkvJ7JnB89e/BbIZYwCuP+jDDZv3pwxCTiBryoaeaT2K1eulCoYg2mlxgPT&#13;&#10;QKIbGIvVuJfX7/gIn/z+r2lk73nHOF5ZxL/7gXf44cOHHf8rb3lN2oTta+8cz8e/PYsPHPYBX7Zi&#13;&#10;Ez948JADrae0eYi/N3UOf+jxqfyVid878WknvgJhwPSRRx5xIK5IkSI8d+7c8hjbL7448rIQ/4qc&#13;&#10;b9q0iV966aWODcBgmzZt4kbRDY/KLFr2pH08yEuVKuVcq1u3bly0zDjXuuKKKxw/PKQQHunBX5ky&#13;&#10;ZWRancBJdnTBVCed8S6tY0M3r4sXL5ZgAy0A+E2bNnXKukaNGmngVLec4uUpSjA1rcs6+iO/t99+&#13;&#10;u1O/VD1zb//9998YWVQ9xm+rRIkSMXFHjRoVExYHU6ZMianvsB3kN+k1FBWY6urnTWeYPON3irqs&#13;&#10;dK9evTovWbKkPM6RIwffs2ePvMygQYOcMCqs3/aTTz5xkqVbXk5Enx0CUx9RIjxFYBqh2J5LpRuY&#13;&#10;otV0xncL5N9bAkJv7D2Bu6G1ZqvB/Itv/vYkx/+w0wVPSzBtceZw/t2sxTGB1qzb6oBwx/OfjPGj&#13;&#10;g+QK6IIpWtDQuoAb9H333ccPHTrEd+zYwVu1aiXPnXzyyUkvitYexEfrG1oesJ8ITHXDX3PNNdIm&#13;&#10;HuRLliyR6cEDW6X7jTfecNKI1qT33nuPr1u3Tp7DgxKtWuoBdNNNNzlhk+3ogqlOOuNdW8eGbl7R&#13;&#10;ig0dAOiAVDjcrEuXLi3Po1XZ7XTLyR3XvR8VmNqoyzr6I48KTG+++Wb+zDPPpPnbvn27WwoJmgAU&#13;&#10;tPTjZf3XX3+VPQEoF/RUeFv1GzduLMtG/R4RLjODqa5+MeIcPdDN88UXXyw1EkN2+MKFCx2TeClw&#13;&#10;ayW60vmwYcN8/8444wxpA78F94su7jM65eVc3GeHwNRHlAhPEZhGKLbnUukGpui697r9Bw5yBZlo&#13;&#10;RW3UaSjfuetY1+riZRv5L3OWyz/chNeu3yb3G4gWVoQHeL4w7lt57rc/VnD8vf/p7w6Ywp6KD2B1&#13;&#10;OzHmlE/7aj5/9uWv+Odiu/m/tF3XaIFV8ZHWP+av4mNe+4Z/++MivnffAbc5mbap0/6Q9r6auVB0&#13;&#10;hR95y3YHwpAF2Js990gryLbte+S1n3v1a/79z0vEm/mxljt3POxv3bZbXne0SO+EKT/xX3//1/ca&#13;&#10;YkIYn/PnSj72jZkynHsIhNem37EumKoWJnR9A0qV+/vvv+WNGg/CH3/8UZ323c6YMUO2mOKHD7hF&#13;&#10;nERgqhN+9+7dEnhhc+zYsTHXv+SSS+S1unTpEnPe7wBderCBoQZBnQ6Y2kinDRvIm19et23b5pTn&#13;&#10;vffeGyMBdIU2efLk4biBKKdTTiqO3zYqMDWty2H0V2D66aef+mU90Dn8bqA//vBS5Xao4xMnTpSt&#13;&#10;fiqMG7bcYRPtR9FiGkY/vzTr5BnDbLJnzy61CzPEQV0f9yvo+9BDD6lTcbeJyituJOFBYJpInfT3&#13;&#10;IzBNf43jXSFSMEUiAJwVGw2QMFmhwQA+8rlpTtpqiVZUjEfFOFWA4dlXPifDlq5znwxfuclAjpbW&#13;&#10;Wq0H8/L1+/PiNe+V4dVQAYwrhR+69EeMPmL30KHDvGevcbK1tnitPjIOoBnjWD8SYOl251w5hldt&#13;&#10;9gAvVbsvv+SGl8WY2EFimEBvXqHhAH5L34kyKEDwoutekmNolb3abR/irc8aKWHTba+yaDVGmsqJ&#13;&#10;8bB3DJzMcVzilD682NF0NzptmByO4I4DffoN+Z8IO5CXqdtP5rta8wd4w1OHynTNX3hk/BPifPX9&#13;&#10;QjluF+mDBmiRbnb6o/yme99MCL3u6+mCaYMGDeQNGS0dXlexYkXph3FWQV0QMHXbShb+/fffl2nA&#13;&#10;Q8PbLYoxljiPliY3ULntq/0BAwbIsBinF9TpgKmNdNqwgbz55XXWrFmOjnhAut0ff/zh+L388stu&#13;&#10;L2c/WTk5AX12ogJT07ocRn8bYIpWfQWdaKHzc+iOVmEyK5iG0c8vr+pckDyr3pBq1aqpaNpbtFpD&#13;&#10;W4y7Vj0tiYwEKS+/+ASmfqpEd47ANDqtvVeKHEyRgBde/1aCFGCqVdcRTprKCdjEOUAjwLTNWY87&#13;&#10;4RR8qi3gVe17twBfBaZdLxvthAMQ4g/hse143pNOayYS0e3yY2EBp8ouJmV9+uVfMp3tznnCOX/E&#13;&#10;Xm/HHoYaLF95bKC0AmplB1s1wQv7NVo+yK+7a7yTf+xgcpg7TPFaR9KL8IB26AL33axFvKQrjSVr&#13;&#10;93HShZbj2/u9JcMl+08XTDFRCTfl0aNHpzF94YUXSj9MJgrqdAEmWXhMWED6ihUrliYJYra39IM/&#13;&#10;4CeRO/3002VYTPwJ6nTA1EY6bdhA3vzy+t133zlaffzxxzESHDx40JlU1q9fvxg/dZCsnFQ4v21U&#13;&#10;YGpal8Pobwqm6DbG7wt1OH/+/Hz9+rQTSaFpEEjz016di6LFNIx+Kn1+2yB5PvPMM6V2119/vZ+J&#13;&#10;QOeuvvpqacM7lMUvctDy8otLYOqnSnTnCEyj09p7pQwBU0xYKlrjCNA1Fq2GqpvcC6Zz/ljJp3z4&#13;&#10;m2wlBZgBYh96/GN5buZPi/n/Pp7Dn37xSwfI0BKK8B9+/gcX66HyH0R3eeGjM/3R0vreJ79LsDvn&#13;&#10;qjEyTt12Q/hlNx1r8XGDKVpKrxXQOOfPFfIaaHn95Iu/HGhES+h0MUYWoNjl4mekPbTU3jFgsqOx&#13;&#10;G0xVq+vS5Rv5kCc/dtKMllaVf8Amrou8onV16FOfyJUFVothCaNf+Zq/OeXYLNl6HY4Mb6jQsD+/&#13;&#10;/u435NAEDFFQ4N1eADSGJiRzOmCKcW54IOLPPU5TXQM3e/i1bdtWnUq61QWYZOH79+8v04AVA7wO&#13;&#10;3Xgq/V9++aXX2znGwwQPfYRFC0tQpwOmNtJpw0a8vCIvSivM8HY7tOpjiAP84z2ck5WT2553Pwow&#13;&#10;tVGXw+ivwBQTbjAeu1mzZnK1iN9//90rQ8zxO++8I4G0YMGCUncMoxg3blxMGPdBEEhzh/fuRwGm&#13;&#10;YfTzptN9HCTPdevWlfoNHDhQjt9FeWBS4NChQzleXJM5tJCqFSrEklpxg+uWl58hAlM/VaI7R2Aa&#13;&#10;ndbeK2UImCIRqsWzXvshznhPL5iqxLY/90grJcanYqyl2y0RoAeQw99ZVzzn9nLGs5Zv0J+/NukH&#13;&#10;x2/Fqi1OnFO7P8X/27pb+rnB9NIbjwGrithSgDGug7R/OuPYTcxtD2EA3nAKTAGxS/+NhcQKIk2w&#13;&#10;dZrI06o1R8bptREtxTiHbvxnxs5Ql02z/WvBGgeQ0cXvdhhmABvNzxgugdrt57evA6ZivT8HVj78&#13;&#10;8MM05tCFD1jBQzeo0wWYZOGxJBTSgCV1vA6TtBRsYRxePDdy5EgZDjPRsZRNUKcDpjbSacNGoryq&#13;&#10;saeAdLyIoEsSS4J16NDB0TFei3KyckqkaRRgaqMuh9Ff/UZUPVRbzAZ/8cUX48qiljVC+Fy5cslJ&#13;&#10;UHEDC48gkJYofhRgGka/RGkOkmcMzVGae7cogyFDhiS6BFcz9Vu2bJkwnG55+RkjMPVTJbpzBKbR&#13;&#10;ae29UoaBqYJQjM/ERB84dU515avEhgXTio2OLF1Vten9HNdp1uUx50+1TF547Uv8p9nL5KUUmGJM&#13;&#10;qN/kKJU++Dfp/KhjC3ZV93vnC0fxlau3SHsKTFt3G6my4mzriPQAIDuI4QQqPAAa52APE7/iueHP&#13;&#10;fC7DIWypOn1j0nGyGCOL89XEmrEYa5rM6YApIE3dzKdOnZrGdN++faU/1gMM6nQBJll41c2GdVW9&#13;&#10;DpMtVPrHj48dQqHCYvY5WqMQDtCm43TA1DSdSJepjWR5ReuQahlVunm38dafTVZOiXSNAkxt1OUw&#13;&#10;+mMYBMZWYgUDgD4mCjZv3lzWNywJpVY/8Opz11138VNPPdVpyS9atGhCkA0Cad5ruI+jANMw+rnT&#13;&#10;6N0PkmfAp6rDqLsYo4t1d9UKFPDzTihT19m3b5+zrNSkSZPUad+tbnn5GSEw9VMlunMEptFp7b1S&#13;&#10;hoApuq5Vl3N90SWNrkE4BX62wFRdA6AW7w/jMTHrHk6BKSYRqVZU6XH0vyD2MPlq8bINMkYiMK0r&#13;&#10;WoqRJjeYKvtNxQSmRO6m3m/GzY/KJ8AbrafJnA6Y4oML6qbu1+KIpZXgjwXBgzpdgEkWHjPIkQa/&#13;&#10;VlssnK3S7/cxADx41GxbwAIgQsfpgKlJOlWaTGwEzSvCPfXUUxzjh7H245VXXsnxUFbLEfXq1Usl&#13;&#10;J2abrJxiAnsOogBTG3XZRH93lpFfVS/vv/9+t1eafe9asZ9//nmaMDgRBNJ8Ix49GQWY2tJP5SNI&#13;&#10;ntUETe8QFKwwopZBw/AKP4ehEygnLJ+GITBBXNDy8rNFYOqnSnTnCEyj09p7pQwBUyzZpACqyyXP&#13;&#10;OGmyDaZFxWL+uA5m119566tyLCbGY7r/7n/0AzkeFYlIBqbKHrrh3Tbc+7CnWoB1wVSNu0WLqYJ1&#13;&#10;RxzXzg33vCHzhZbbhgKs3ddX+9eJfH42Y54rlv+uDpjCAr6KhJvz888/n8agWjT/3HPPTeMX74Qu&#13;&#10;wCQLr7qmsWC21y1YsMABgDlz5ni95XhJ5K18+fLO11/SBEpwQgdMTdKpkmBiAw9mk7yqL2U98cQT&#13;&#10;Kjkx22TlFBPYcxAFmOKSpnXZRH9PlnmdOnVkeZx//vlerzTHgCK1/q/f6hiIEATS0hh2nYgCTG3q&#13;&#10;FzTP6sXTO24a8bG2LH4TGMLjXgpPyYLhQfBP1t2vwqttkPJSYd1bAlO3GtHvE5hGr7m6YuRgitZS&#13;&#10;tdB+mbr38Y+nHxuraRtMMYEIYHr6RaPSLOWkBHBvk4Gp6mrHOFLvmFG3HbWvC6bKfjsxpnbRUv/Z&#13;&#10;trCtJnyhhfUa8SUsE6cLpvjiD27Ofi1lqtv31ltvDZwkXYBJFh6teUgfFtMX34OPSQcmJMAPfxs2&#13;&#10;HGnVVgEwGQLnsej/3Llz1WmtrQ6Yhk2nO0FhbZjmdf78+Y6OP/xwbOy2O23Jyskd1rsfFZia1uWw&#13;&#10;+nvzi+OuXbtKTeMNjfDGwWdhUV+x0LufSwUwtakfNAiSZzWu1W+oD16yoCnWOT1wIHbdarVKBcb3&#13;&#10;eu8dfvp7zyUrL294HBOY+qkS3TkC0+i09l4pUjBFSyJaA1VraScx8cjtbINp16PLP9VsNYhfftMr&#13;&#10;7kv57icDUyzwj7Rj/OadA9/2teE+qQumbcQMfdiv12EIHzziI7epmP1/lmxwNAwKyTEGXAe6YNqn&#13;&#10;Tx958z7llFNcVrhsYcRNHX9+3eQxgV0HugCTLDzgEA8PpOPtt2PLKN5Qg2effVaGx/gz93evXckM&#13;&#10;tKsDpmHS6U1EGBs28ooXD+ibaMhGsnLy5sV9HBWYmtblMPq786n2d+3a5YxdDNIahxY41SUdb7mu&#13;&#10;IJCmru+3jaLF1JZ+Kv1B8qwAE/V33rzYHiUFj35rnKql8Hr06KEuF3gbpLz8jBGY+qkS3TkC0+i0&#13;&#10;9l4p3cAU37wfO2Gm/BspFrvHEk2qBRPwhVbTDRu3x6THNpj+9fdqZ1ISgPiMS5/l7079Ta41OuWj&#13;&#10;3/jNYnJQ34ePfTklGZjiC05qkhPgsfs1L8r1TbEywFv/+4X3vGMcR16V0wXTaV/Pd4AT40yvu+sN&#13;&#10;50tUA4e9z8+45Fmni7/9uUcgGctQYVzrI09+Ise2/vDLEv6IWGYK67eu3xCrr0qXe6sLpu7xcK+8&#13;&#10;cgz2VTc+xmmpsZl4UGBC1N133x13QXtdgAkSXq3zWKtWLfm5VOQXXfeYXIIH0pgxYxwJJk+ezLNm&#13;&#10;zSrPY9kYjNnz/nk/E+lE9uzgQYuHCZalCuJ00vnVV1/JoQbe1RB0bOjmFWtkYoyc273wwgvOp13j&#13;&#10;Le6O8EHKyW3XvR8VmNqoyzr6I48//fQTx1e1lAO03HDDDbL+YWjBokVHxrvDH/UJE6XcZQCIVcuy&#13;&#10;oWUvXut+EEhTafDbRgGmuK6OfvF+Ayr9QfNcr149qTfGTGPZMDhMRCtQoIA87+3mx4c68FEO3Dtm&#13;&#10;z56tLpdma1JeaYyJEwSmfqpEd47ANDqtvVdKNzAFfGLMpBo3iWP8YVJOA7HE0b+rji1ErxJlG0xh&#13;&#10;F+uKqmsDjBuL2fRVxFalq+WZIzi+5gSXDEwRBmM4HXsCrjHGs2rTBxx7WKZJOV0wRbzTLx7l2K8u&#13;&#10;WmaxmoD6AlSrbiPk50cRDjP51QL7yAsmkWEdVbUMV5POw/iEd35C0IROF0xhTHWH4WaNMVs1a9aU&#13;&#10;N210n7vXNwW44GaOP7TU+TldgAkSHg9rtSwMQLlz587OgvAYJ+YGTYwnU2mMt022xqTKly6Y6qRT&#13;&#10;jUHEbGy307Ghm9c777xTaoNVFqAhJpQpjZJN0glSTu58uPejAlNc07Qu6+gP0MdvBH8YRtCpUyen&#13;&#10;5RPnXn31VbcM/PXXX5d6ww89FCiD4sWLO2XgfsGKiSgOgkKaN546jgpMdfSL9xtQaQ6aZ6w/qj6u&#13;&#10;gJbniy++mJcoUULqinVivR8tUKuNtG7dWl3Kd2tSXn4GCUz9VInuHIFpdFp7r2QdTEuecuyLSQrg&#13;&#10;AE74GlNz0Wo5RLTsqXU+vYlRUIXw6gtHCKO60AF63nVMAbjqOm3PedxrUh6/MO47+TlPFQ7bkuLT&#13;&#10;oFicvuP5T/ENm3bIcGqhfMCz36x8Zfzpl2Y4UKhs4lOjGCN6hpjMtWfPkRmbWMrpyLX6qqjOFh8D&#13;&#10;UOlQy0XBE5OebrtvkgO6yj6+ANWg4yP8j/nHWuPWrN/K0ZWvWnFVWOgI+P7fJ2kn+DgJOLoTBkwx&#13;&#10;MeDGG290WiABKwAm7+cpMdkIrUDoWo/3XWo13rFdu3bepPkeBw2PByuASoEUWkWx/ubmzbEvRGpp&#13;&#10;KBXOb4tPcAZxumAKm0HTqVrJunXrliYpQW3o5hVL3rhBCNpg0tOTTz6ZJg3eE0HLyRsPx1GCqY26&#13;&#10;HFR/QFj79u3lOGZ3PcPHIGbMmJFGCixbhEX43WGxj0+pfvvtt2nCu09gNQXVE+Bn2x3Wbx95wl8U&#13;&#10;Lqh+iX4DSKdOnvFZUcC+W1uMkcf4abdD70+RIkVkOPQ4JHIm5eVnl8DUT5XozhGYRqe190peMM2C&#13;&#10;AOLHKp3oNmKi64KJhxGrVKnS0bOJN7t272OCrWICZc+WleXJkzPmnN/B3r0H2IGDh6RXgfy5nSCi&#13;&#10;RZPtF39weYWdbMKe2+3ctY8h2YmuA/95C9cysTQUy5UzO2vRpDKrXKGYtKdsua+fP18uJloqlFea&#13;&#10;Lez9MX81+0bYK5AvN2sp7FUqX5Tlzp3DCSsAlR08dFgeu/ODE/v2iTwdOJKnfHlzsaxZY6+1/8Ah&#13;&#10;9v1Pi9lccY1iRfKzDq2rs3KlCzm23Tv/bdvNvv7+H7Zk+SbWsG55VqdmaVaiWIGE6Vfx5/+zmC1e&#13;&#10;upx1bNOSFcifT50OtBUPAibGaTHxJRQmbuq+1xOtk0w8/JlowQxk03YgsZA6W716NRMPISZaQ2yb&#13;&#10;j7EnfkxMQBUToMHEAtsxfskOgqRTdCky0cIT11QQG3EjJ/AQN2i2bNkymaeg94EE5pJ6iS/wMAH5&#13;&#10;TLysJA1rK4CNuhxUf9w7xHqlTLTMyfIUq0AkzAa0h204/M7E53YThrfhKVoVpRnR3W3DXCAbQfRL&#13;&#10;9hsIdCFXIDGRiYnhE6xcuXIJf1uuKEl3bZWXePlgAoqZaClOek0KYF8BsbygrBvQH+VALjoFtm7d&#13;&#10;ykSDEBONS/K3aQym0SWdrmRDARMwtXH948mGCZgeTzqY5iUjwNQ0zcdb/IwA0+NNQ9P8EJiaKmgW&#13;&#10;n8DUTD+T2ASmJuodB3EJTO0VIoGpHS0JTO3oaGKFwNREPTtxCUzt6BjWCoFpWOXM4xGYmmuY0hYI&#13;&#10;TO0VH4GpHS0JTO3oaGKFwNREPTtxCUzt6BjWCoFpWOXM4xGYmmuY0hYITO0VH4GpHS0JTO3oaGKF&#13;&#10;wNREPTtxCUzt6BjWCoFpWOXM4xGYmmuY0hYITO0VH4GpHS0JTO3oaGKFwNREPTtxCUzt6BjWCoFp&#13;&#10;WOXM4xGYmmuY0hYITO0VH4GpHS0JTO3oaGKFwNREPTtxCUzt6BjWCoFpWOXM4xGYmmuY0hYITO0V&#13;&#10;H4GpHS0JTO3oaGKFwNREPTtxCUzt6BjWCoFpWOXM4xGYmmuY0hYITO0VH4GpHS0JTO3oaGKFwNRE&#13;&#10;PTtxCUzt6BjWCoFpWOXM4xGYmmuY0hYITO0VH4GpHS0JTO3oaGKFwNREPTtxCUzt6BjWCoFpWOXM&#13;&#10;4xGYmmuY0hYITO0VH4GpHS0JTO3oaGKFwNREPTtxCUzt6BjWCoFpWOXM4xGYmmuY0hYITO0VH4Gp&#13;&#10;HS0JTO3oaGKFwNREPTtxCUzt6BjWCoFpWOXM4xGYmmuY0hYITO0VH4GpHS0JTO3oaGKFwNREPTtx&#13;&#10;CUzt6BjWCoFpWOXM4xGYmmuY0hYITO0VH4GpHS0JTO3oaGKFwNREPTtxCUzt6BjWCoFpWOXM4xGY&#13;&#10;mmuY0hYITO0VH4GpHS0JTO3oaGKFwNREPTtxCUzt6BjWCoFpWOXM4xGYmmuY0hYITO0VH4GpHS0J&#13;&#10;TO3oaGKFwNREPTtxCUzt6BjWCoFpWOXM4xGYmmuY0hYITO0VH4GpHS0JTO3oaGKFwNREPTtxCUzt&#13;&#10;6BjWCoFpWOXM4xGYmmuY0hYITO0VH4GpHS0JTO3oaGKFwNREPTtxCUzt6BjWCoFpWOXM42mB6d//&#13;&#10;LDa/IlnIVAosWrpcpqdG1YosZ/bsmSptqZYYgOnOnTtZ1qxZWdmyZVMt+ZkmvStXrpRpKV++fKZJ&#13;&#10;04mWECqDjC9xKoOMLQOA6cGDB1m+fPlYkSJFMjYxJ9jVAaY7duxgRYsWZbVr12ZZuHBKg127drHZ&#13;&#10;s2ezChUqsEqVKrEPP/tCedH2OFOgRKECbP/+fcdZrig7pAApQAqQAqQAKZCKCuTKlYs1b948MZju&#13;&#10;2LkrFfNGaU6gwL59+9j+AwfYSfnzyZa+BEHJK4kChw4dYnv37mU5c+ZkOXLkSBKavOMpAA2hJVoq&#13;&#10;yGWMAnv27JEXzpMnT8YkgK7K0DCULVs2ljt3blIjAxQ4IJ6L+/fvl/qjHMhFp8B/27Yz9NBXrlie&#13;&#10;Va1UMTGYRpcsuhIpQAqQAqQAKUAKkAKkwImmwKYt/7Effp7NatesLsC0AoHpiVYBKL+kAClACpAC&#13;&#10;pAApQApkFgUITDNLSVA6SAFSgBQgBUgBUoAUOMEVIDA9wSsAZZ8UIAVIAVKAFCAFSIHMogCBaWYp&#13;&#10;CUoHKUAKkAKkAClACpACJ7gCBKYneAWg7JMCpAApQAqQAqQAKZBZFCAwzSwlQekgBUgBUoAUIAVI&#13;&#10;AVLgBFeAwPQErwCUfVKAFCAFSAFSgBQgBTKLAgSmmaUkKB2kAClACpACpAApQAqc4AoQmJ7gFYCy&#13;&#10;TwqQAqQAKUAKkAKkQGZRgMA0s5QEpYMUIAVIAVKAFCAFSIETXAEC0xO8AlD2SQFSgBQgBUgBUoAU&#13;&#10;yCwKEJhmlpKgdJACpAApQAqQAqQAKXCCK0BgeoJXAMo+KUAKkAKkAClACpACmUUBAtPMUhKUjuNa&#13;&#10;gZWr/2NPvfglq1KxGLulZzuWLVtWJ7+79+xnX363kE37aj5bt3E7q16lBGvRpAo7+/S6MsyipRvY&#13;&#10;1Ol/sp9mL2N58+ZiDeuUY+ecUZ9VLFfEsUE7aRXYvmMve/KFL1iWLFnY3Td1YicVyJ02kOGZQ4cO&#13;&#10;s1v6TmLnnVmfdT2tjqE1in68KbB37wG2ftMOWfcKnZRH1kV3Hpf+u4ndMWAye2PMNaxwwbxuL9on&#13;&#10;BU5YBQhMT9iip4zrKtCz1zi2QTxksmc/BpVZBfQULZKf1axWijWpX4G1b1WdZc2aJY3pnneMY5s2&#13;&#10;7xR+WQUknco6tqnhhLny1tfYtu175N9BATrVKhdn8xauZb9O788WLl7PrhFx8+fPzTb/t4tVKFuY&#13;&#10;rV2/jT183zns9A61HBu0k1aBIU9+wr78ZgGrXrUEa1C3PLv1mvZpAxmcUVD6x7xVbMeufeyvbx9g&#13;&#10;A4Z+wGaJF4gC+XPFWEYdQf248sLmrKAAlMzukLeX3/yevfPhb7K+FyyQh00ee30kyf79r1WsR6/X&#13;&#10;07x45c6Vg1WtVJxd1r0pq3dK2UjSEuYi/yxZz8a/8xNbLF4o8dJZ8KS84re/g20TL0p4Kb1cpF+9&#13;&#10;mHa9fDTbIc4XElA6/rmeBKdhBKc4x50CBKbHXZFShtJLgVqtH2K5cmZjhw9zxvmRq+TMlZ3VrlGa&#13;&#10;lSx+Etu37yBbu2EbG/Fgd1a5QtGYZJzf4wX2zY+LJLT+Mq2/479m3TbW+aJREjbdEdAC9+qoq9kN&#13;&#10;90xg//vkd3lN5Q/wXT33MZZLXJtcfAWg3btT5wgIyMImvnAd69zeLsj3Gfwum/XbMjZvwVr26P3n&#13;&#10;sZuubssanjqUHTx4WJYz6glaa0sULyBhNG+eHGzZv5vZK09fxWqcXDJ+wjPY57c/VrABwz5gWcS/&#13;&#10;BYvXirqehdUU6f1scq9IUjZ+8iw2aORUBhgGIMPlzp2DlSlVkOXIkU2+wJ3ZqQ675+ZOkaRH9yKv&#13;&#10;v/Uje0OA6YGDh+SL5YEDh2Q9qFyhCKtfpzzLlSM7GzPiMmn2rvvfYePfnsVOa1+TIdwkUU+RV3Kk&#13;&#10;wImsAIHpiVz6lHctBao2fYD9t2133DjZRGvo9Ve1ll3uLz1xBTu5cgkn7F8L17Bb7p3E2reuxh7p&#13;&#10;d45z/rMZ8xhaTAExLRpXZk8NuYjN/2ct69C6umw9qd9xKFu5egvLKR7I7752k3zA4YHXvmU1xwbt&#13;&#10;+CsAHW/pM4k1b1SJjRjU3T9QyLNvvvsze2bsVwzDLC48uxFDecPVbDVYtqrHMwug2rZ9N/tg/C1O&#13;&#10;q1m8sBl1vlGnYaIFeC/bvGWXk4TG9Suy6e/c4Ryn587YN2ay+4b8L+4l8ufLxRrVq8AG3nUGa9qw&#13;&#10;UtxwGeUx86fF7JyrnpeXB0jnFCC6a/c+JznNxe+813Ud5NAP9JCcK8L++OtSMTynHiskWleffuQi&#13;&#10;JyztkAInogIEpidiqVOeQymgwLR8mcJs0ovXyXFjW7buZmhhenXiD+yvBWuk3dbNqgqAZOy9129m&#13;&#10;2V1jSf0uCsDp1X+y9Hqwd1d2lxgL6XZopV0vxp0WE13B/8x6yO2VZn/f/oMSYNFKF8QBcHNkzxY3&#13;&#10;KOzlyqnXKpvMpvtiCIuhEKpb0+3n3ge0Hzp8OGFa3eF19veLVqocYmhGUM1gG+XR+aJn2Ko1/7Ei&#13;&#10;hfKyxT8PcS6pwLSaGCc8UsAwumgBKu99/LusJwiIIRi3X9eRtWle1Ynn3kF+ASx4GckIV7RGb9kj&#13;&#10;ULF8Ufbvys0yCRkFpped35Tdd8fp7M+/17Bvvv+HvT75R9kijSEtALwXHz/yQuCnU5j662dH99xh&#13;&#10;UVdfnfgja9KgIqtTq4xod2bsa5H2Owa+LXtGsovfXLsWJ7Mpr94oTW/ZuovVbvuwbDE9o2Ntdt0V&#13;&#10;rWKG+uhen8KTAqmuAIFpqpcgpT8yBRSYYgLTF1PuEtBxbKwgIKvvw++xcW/Nkunp3q0BaydaNa++&#13;&#10;uIU8Hie6J1+eMFMCB6B21ZqtMvx/AmwBOnAlihWQ4yE3bNopx5Lu3XdAtKQsk92ZBcQY0/q1y4ox&#13;&#10;aweE3ZPZg727yTibtuxkT4z5QnS5rmeHRBoOiG7kiuWLiNakM1l58fBWDmMFR700QwLeQ33PFl3c&#13;&#10;v8mHJFp5O7WrKUCpgwyKSVqPj5kugUTwkYCAQ7LbeeDdZ0o4VvZGv/I1m/LRb2yvGL7w5vPXsokC&#13;&#10;sOfOX8X2i+MypQtJ+OrWuW4asMWEpGfGzmCz/1jJ9h84KGETk0LKly0itGrOAHRwXIyVeOv9X9lH&#13;&#10;n/8pu27B2jkFJF91UXN2ftcGKhkJt9/OWsz6HW15e3TguXL8LyKg1XvqtCOTyVav3SrScUjaGXRv&#13;&#10;N9ZMtK4mc/c8OEWA5hyGvIx+7FI5ZlDFUWAKIHn5yStFeR7pskcZAz4AnS2bVmFXXNAsJh66rCdM&#13;&#10;+Zl9LibAYbwxxjED2GuI+OiyLi7qBhw0eWzU56ywAOLHHjhPtAZXVpdmt/d7i60Qres5RAvdu0eh&#13;&#10;B54o06tue43tERNxoF2/O7o4cfx22p/7JLvhqjaskxgHXbvdwzJIRoHpjSIdjz1wvpPMW8VEM2gA&#13;&#10;B/Cb9nZsK+6ff69mz736jazbeNlA/cVL3TWXt3J6GaBv67NGskoCvOvULBNjf4aYhDj06U9l/Rsu&#13;&#10;rutukb2l70SG+rJi1X/s52n9tF8cvv7hH9a954sy7Rga8cMnfeU+/hv+7Ofib5r8/RctnJ9NffNW&#13;&#10;rZclxxDtkALHgQIEpsdBIVIWolEgEZgiBYCpZl2GsyXLNzI8XCpXLOo8OG/q/aYAt9XsMD/Mxj/b&#13;&#10;U06QGfncdNnqiglOcHXFQzKLGD+KSU4Yb1aqxEkSKgBSxYrmZ2VKFpQQVUqMZ33v9Zvkw/eym16R&#13;&#10;gLx42UaG8arFiuSTsPLvqi1swvPXCMA9MnP/9v5viSEGy+XYR8wExrhYtPCWFRCJFt4xwy+T4+Fu&#13;&#10;vPdNVkJc6+9F647YE/tYBQCwjGuqmcOX3/yqhNcNYlJH7pw5WO2apeUQBAA38t60QQVWulQh9sRD&#13;&#10;F8i84T+kD8MWAArLV25iSAdabGuJiWO7BTQBtDqIyWNw/R95n2ESCSaMIJ2HBbidUr00KyheBjBW&#13;&#10;VIG0DBznv6FPfcre/nA2Kymg7mYx6aR7t4YSJs++cowEP8D8HjE5Ba2e+fPllq3gtaqXimPtyGlM&#13;&#10;ZgG4oYzRpbxizrCY8PHAFIFObvYAQws7gAitqXghgEPr6LV3jpdDADARZvGyDQxN7tAFQPj7Xytl&#13;&#10;+WBc6hvvzGJDn/qMFS6cj53R8RQGmIZDPlD3ioryglavPdNDTBQqJv1eHPcde37ct4wLKL5FTAC7&#13;&#10;uUdbeT7Zf2tFeWU2MH3i+S9E/j+VSUe9/WjCrU42PvzsD7kKQ768OUXd2SC1xsteA1F/8fKB4S93&#13;&#10;3NBRhkc5oe5vFb8tTDJULeZX3/66GJ6xUbxAHJbh1RAQxG/e5THZAo44c2YMdK4bdGfuvNWs4/lP&#13;&#10;yuAoyx9dYIrfOOoHxq6fK1bcuLln25iXjqDXoHCkwPGgAIHp8VCKlIdIFEgGpkjEd7OWsHOvHiPT&#13;&#10;g9a3cc/2kBOj0GL18fS/ZEvXx2/exhYK6LrmjvG+6cas7SKF8rFlKzb5+ve4pKUYi3ohu+SGl9kf&#13;&#10;AnZVi2seMWkCrWJwmIlep2ZZ9vJTV8pjgM/7n85lmNkMgEY3JxxaIv837mbWtvnJ7MxLR7OVonsa&#13;&#10;s/7h3PbQSnzGqbXZI/2PjI9Fyw9agBAmn1jCCi23XocZ1DPeu0vMUD+yTNPF148VLbvrZGsxwgJK&#13;&#10;kRaAGSZ0rZs3Qg59QEvng499KPOGcPDDHyYVoRURrZBoEQS4J3JoLX1JjFdEOKQbYPrg8A/Z2De+&#13;&#10;d/KfR0xI2iNaocuJ4RlzvxroAEo8u19+u4Ddet9bbKMAcsyyn/bOnTFB/cAULZbPvvwVm/jeL3KW&#13;&#10;NsAc18qTJ6eMO2L0NDlZBq1xcIAk6KIcgAot8hiXulPM/q/S9H4JMACuGe/dLYN9+uU8WZ/QCl1U&#13;&#10;vJzce2tnORkLnudcNUYMJ1gi9cbKAar1VdmPt81MYIqJhR98Nle2ZkJPOMD9dVe0lvuosxjXuUK8&#13;&#10;kEErONQZtFDDoQ7WFa3Y6C1oLMoNEw5nz10h6wZ0RUs9NMeYbgzRgEP9/UW0jML9JCa5XXHLa2yL&#13;&#10;eGlEd/vEF6+V53X+GzD0ffaCeEmA63FJCzme3B2/SedH5ctaF/HCgZZc9FKQIwVORAUITE/EUqc8&#13;&#10;h1IgCJjiQVjilD7ygYgWncF9zpIPQi+YYnkptAhO/mA2e+qFL2V6+t3ZhZ3bpb6clQto27FzLzvz&#13;&#10;stGyVQez/t8XAAlXrkwhAaM75IN4zbqtsrv8k0m9WMO65UTr2irW5eJn5MMZraIY51pctKIpMEV8&#13;&#10;wOjgvmexi89pLCERD+rvf17CMEMYLYGAzY8n3i5bmmAPD3F0NVeuUEx0P/aR11NgCnsAgPvv6squ&#13;&#10;vrQ5W79hBzuvx/MC3HbKhz5WFsCkLti57q7xArY3S7gcP7onwwMYY0cxqx0tka1EFzfcWVc8J1uU&#13;&#10;oSUmFqG7HNe47MZXxHqvC+SQh2tF12zf20+X4eP95wemrbqOkMMekMdvPugtJqgVF/rukXpBp2Ru&#13;&#10;pIDIR5/5XAa7QXQzo7vX7RSYNhEtnYB/DPdA2aHVd4FohYbrf+cZrM9tneU+1rls2GmoLE/kERPj&#13;&#10;AC0YkvH869/KLl4ExLjUy7s3kxNkarQcJPVFy+sPH/eR9UXVL2lU/NdK1L2pR1sTa7UeLO0jfwt/&#13;&#10;fEgFSbrNDGCK8dwYmoKxuhjvjFZRgCfge+EPD8l6gYz0EmuBYrjKfqE5VsSY8upNcrkpdO2jdR/g&#13;&#10;Wlr0OAD4sOwVABGgiMlJQwecy64XgIsyuui6sc6LXhnR4o+hAlgNAEuPqd/pJAGlXQSc6jhMfmrZ&#13;&#10;daSEXoyr/mV6P/l7ctu4uc9E9ra4H+DFC139r4uXWnKkwImoAIHpiVjqlOdQCgQBUxiu2GighEp0&#13;&#10;PT/58IVy3KICB4wNRIspwBTutUk/st6Dpsj9UUMvlmMo5cHR/2qILseNYu1UdDv++c0DjtcjojsT&#13;&#10;D0q08sDWnTec6vgNfeoTtkq0vmEB/ocF6GChfjeYXiXGvY7yzPy9U0zMwEQswCDG7l13+ZGWKBhF&#13;&#10;KyNAEw92ACVAVoEpHuyvC/g807W4/G1irOMk0TqILtU3nrtGrjBwr1haCXlFei85rwl7/uhyOU6i&#13;&#10;j+7gAd709MfYug3bZcvhs49ewjAOFm7zfzvZ/Y9+KPcbiGV30BqbyPmBadtznhAgvEaWCfKDpb2C&#13;&#10;AKm6DsYRvzzhe3kIMPaO11Rgmjt3dpYnV04xRGG/XEYMEdASim50gJByGC/Zq99kCeiNxUzz6VNi&#13;&#10;W2DRyvyFaKVFC3pbMWHmtWeuZtffPUGOcUX5jhp2iZxIg/GrgC+0iGNsMlq4Z350ryy3tuc8Locw&#13;&#10;nCXqAcovqAsLpihjrNkbzxUUkJloYpd7Vj6AFEMQtu3Y45jDkJZP3uolx2Grk0p3vNDNn/mgXFtY&#13;&#10;+eFlqEnnYbKVGV3on0y6XS61VrHhQPnCheEjGKaCMZ6PPzeNZRM28CKGMc3DRFnhRaHDeU/KFnzA&#13;&#10;8dq/hivTgbcYl4wWX4wpryfGin/9v3vSxH1w+EcMY7fRY4KVJN56KZp1Y9MkhE78v71zgY6qusLw&#13;&#10;aV1LK4qtUqtp8EXFokgQAUtUsCC+EJXXwohdPosKbfEFjSCPNIIKpj5AkBaoIooFKkGKqAvwhYIS&#13;&#10;BRWpD6iFiku0oi6Uh+/u75ATb4bJzNyQQZP827VmJnPvPffMfwfnv/v8+99C4DtGQMT0O74AOn3t&#13;&#10;QSBTYnpwqyF+yRWNH8QM4ljTxJTMDtlDgiVqPDJDIBMoW7HO/8ChQbyoIL+CmFJoNHNyX08+w/48&#13;&#10;n9zzdrdi5dv+rarGa2g6zL/eer7PdAZiCtFePHegzyqF8SCPE+5+ymejZlp2iqYDyARYDoWcPVl6&#13;&#10;tWtRhUE6jQW6mefrRpMGkClDYhCNWf9cYUTvi0rLrNHt0dfJiCnuCZBk5lHQvbVb+98PTaJwlNeg&#13;&#10;QmrSBQQej0qCbHjQLIbjAkEKf4dnSORZp+VZY4Szwlv+ecCQmVb09Lyfz63FPY0E5VfaXrZirTvt&#13;&#10;3HH+vUBcsRY6s894T67Q2hZ0a+s697rdyOdWI73dfCaQbCr6yLUmBym8YY6/IaAKvJMVNGUa1SWm&#13;&#10;ZL+btBnqTm7fbIdTrTC97HjLgEcbTCTuFCWmidv4XBDuBnbTE4KMN1lnipoSb+DCPi063ODesdUF&#13;&#10;bhaRwVDUFMg8Mo5Xnhzqwk0LKw0f21hIK3BOwKbtGFvih/g3O/xAv2oQxs3kmdUInDfWmsMBhHzl&#13;&#10;08OT3gyVmH72xnL9bNybiEzmoX2EQG1BQMS0tlwpzfM7RyATYkrG79DWQ33G5WAjI8se2169W9PE&#13;&#10;tHOvOyrsh1IBc9ctfdy557SuIKYUg9xn7Q/JikbjOCvsoIAqXfAj3dE8VlMR0xGj57lxU56oRExP&#13;&#10;7Frii6PQdC579DpPIJKdC+utLka6WJJNFSyvvmo/8KkiGTFFq0iBy4KnXvOHHnjAPu6kdk19pT6y&#13;&#10;gwblus+qxh1hWa1xltUihhvpv+qybzPVvBeIabOmB7hxNxa4m+541D3+zBu+yO3oI3Pdn4t6VjLX&#13;&#10;RyfMXNBAYrp+ZiTzzHhoSrnRIZrbMvTiudf61zlHF3qpQCvraIUk4maTF1CMtW75KJebN9h0u195&#13;&#10;Rwi6D6HZRQfMNuQCmcbOEFPmHPSd0fMxj3vvvDBjYkq2sqB7G9flvPGeXGNEz3J8cKVgbDTWLX89&#13;&#10;0hc4HWWkEuKaGB173OZeNjkJxPWuMX084fydaYUfKC3zkpP7J17ifmMaUsjnEJNaQGJx0mhs+080&#13;&#10;Syq+M+hLrzXtLv6pmQbSGLSp+N2SSU62KhLGCpX5XKPzex1nqxq9wyY9C4F6hYCIab263PqwO4NA&#13;&#10;JsQ0ZAs5Dyb5s43IETVNTLuY9pTWlyzdoresqpocH0h+6MJSflXENBBHli8H9u/sl+39xBMewnhx&#13;&#10;iWlYCt3HCFjpvVdYpf9BCSNv/5OK9OPPvMUXOkEKCquwNmr+y597DWzSQcrfTEZM2QRBuNMshUYb&#13;&#10;mSO7R9BpCw3tMPOSTRWl5kd66dXT/C60Fx17Y2XyEIhpsItiWRbDeorSWIqHFkLug3cr+keaLOBk&#13;&#10;cJ35dYZinjAHlsSPME0pEbUY6mREC93uoaan3N0yvW8a8QnFUKedO9ZnzCmAw9IKWQRZwMVJCFs4&#13;&#10;T7Ln6hJTKtgbtzRyXF6EFB2brPvCB6+ssAWLbguvoxnTYBeF4T7vgxtFhaMGn1Nx/bkZRD4DEUYz&#13;&#10;zM1gYrQ7Y4zXdONuMXNSX3/sy9ZKtmP32/ySPXrwF15a57Zs+dytKSv2mOXbMfx7YcVjsZF7S7K7&#13;&#10;154ZkXHxGPKXHhf/xbp9feC/Z6xcIO2pKvoXmhVW6Qtmsr+nG2QyEdqXKoRAfURAxLQ+XnV95moh&#13;&#10;kI6Y0mkIKyJ0ZCzZPTbzSu89yslqmpgGPdoPTX/Z2zKiE0YXpPxM6YgpS41oTCGxV1oWcNg1qQla&#13;&#10;XGKKxyZV6TQcGGiFP1UVLqHtg2RAGLG6WmQ60kZmjVSdqIqYhrHQ7v7WbLwWl7eKpZtQoi9m2Dc8&#13;&#10;YxXUxDqAEdEMZtieSEwpZLlv1jIzV5/hd6GYC1Le7+LtpONW0wmPtMIaZAQdjm/qZpnMIhp4z/6p&#13;&#10;5GH/Fh6ktDMlxk5+whWNmecoDlr/7kdGtp2XCbC0P2X6s25Q0Wx/c8F8IcVkAcE9TlSXmHIOltWZ&#13;&#10;U2Lsbi1902WlkxFTMt0tO470llq/MPK5vzkbPDStn8eNc0CE+c4cYdX1M6f0rbBJYxtWWi0so0rG&#13;&#10;s5Ed96pptUM733Ac+xEQ0deXFPnXhyDJMaLKjQyxn30P1zxf7F+ne4AsdzfnCkgp9m8nmiRlrs03&#13;&#10;VYSbN1wT/mGfoYVl2BVCoD4iIGJaH6+6PnO1EEhGTPnRYpmO5dh7zFyfpTuiZ9dWbpIZrIeoaWL6&#13;&#10;+ur3LLM4xg/P0iZV3mgYo4GVVF65ljMdMX3RltBPMXkAQeEMS45kkUKQjVplbVXDj2VcYopdEbZF&#13;&#10;BK1aaTIQfDZ5D30rcyUjhvn5a29u8JXXba26nSX2aP/w9Wbng9VSOsKajJhCmKjqxrKJwPngMNND&#13;&#10;8vkws1/6yB/9+6keQpU7utG50/pXamSQjJgy1ukF49yy5Wt9EVNTy2TiG0v1OPZZx1u1NtGuzWG+&#13;&#10;+I2sNIEm8XTTl75vBJoCsLn39XP5bZr4bWRCmfdudiMBbQK31dYZDEkAlf6NjxlsXq27eUkEBWr/&#13;&#10;skxfOrz8wJGHnSGmkWFiv0xGTBkkaGt5jUsBNxLhBqeDFbVRVZ9j0oyjLJuOTRsEmBsdbrpmz19h&#13;&#10;WHzlbxSfiBQehewyYxLoq4PFWrDZ2r7F+RaiyGDSBRnj8y6bbJZw75t3L76+e5kcoM8OXeBowIHW&#13;&#10;mWCeXDMIeKbWZenmoe1CoLYiIGJaW6+c5r3LEQjEFAK1hy2h72HZH5IpP264p9vwwSa33HwRiUMa&#13;&#10;N3LLF31r2s17NU1MGRPSssyKY/Zp+CNPhPF33NuIyfumuYPIvbRyvekwh/nX6Ygp42Ecj70O49G1&#13;&#10;CUIE0XnPloLRL7INgkPEJaYcc0ynUd5nsnHOvu5n+zf0BVtoDsl0YZ1FxThFKfhLntr7Do8ttkcH&#13;&#10;2L6fbfvSbfv8C994AB3gFRd28BIGxq0qkhHT+627UrFlKA83j8r9f7q3W2Nm6jQT4AbjwgLzlixO&#13;&#10;36c8aAHxR+1imtAS042GqIqY0pEJtwEaJ3Rqv70AiewoxOTkHlZ4ZkVBzIdOTuve/tAK1+w6WlOD&#13;&#10;des3erJC5vW5BNLc7IQiu9af+FMnam7zThrpM6lsjGYBwzwzef6+EVPm3M86P80wJwMyzK3yDvLX&#13;&#10;CxnL0jIrCDObMaKTFV1tsO8I3zGaOnxj/602kgi5x8khWng3ybqxFRaX+uN4eGzGHyq6Pc2Y86Kd&#13;&#10;b3rFNiQAaFzTxVDz4H14wUp/HblhQCaS2Np3nm1fbdnXUHBHt6phdhzfhyGmYb22X+d0p9F2IVBn&#13;&#10;ERAxrbOXVh+sphEINlCMG4pIEgs8zrauLVPM1J4fpGjQ8Wj+wld9NfFCM2XP1C6KrBhZPmxz3iq7&#13;&#10;ITqkL9RAB7fJsn78oFFx/JOf7Ol9QVnCRX/6d6uKpy93IKYQTczpE4ufGJgf8XZnjPYFN3480yWi&#13;&#10;d8Nn9ONNW/yP6LMPD/QZz24X3OWLashKoemDGIUIxU9gwJIkVfkE5AuPVYzyWUpt2byx+9TmTgcm&#13;&#10;YvAA+0E2fSsRNIW8ptsUZALv1jVvWetVy25ip/OIWQalikBM+Qwl1oGKbBhSC6qk0ZM22reBoxsP&#13;&#10;GVSI/Ornir3FVaox2cYy7RH5RX6J+FgjRyVFvSr0juhB0YXigTn77su8J2UYj+5L1496yP9JkQ6E&#13;&#10;BSN8On9RnEOmE6kDJPTLr78yMvU/T5jBuMwwzolgzCCXW5cuvDuJPj3aer9X/4c9XGMWZPeYPRdx&#13;&#10;tmXSq+OJGSWmVRUV+RPU8EM0Y4p+Okr8KQbLs2V5vt/IGDbbTc0bS4r8v7dLr5rmSue/5GeDzyk3&#13;&#10;iGiWyS4Tl5tV103Xd/Ovw8M2K7I7KO86/53C2/adV24OmyyL/rU7sHmhbwCB9npDhjZR7c8qsdWF&#13;&#10;dyvGSfaCa/qfF0f6f1PMr82pN/nvDXIBbv5S2WklG0/vCYG6hICIaV26mvosWUUg38zZQ/vQcCJ6&#13;&#10;mqOFpDr6AqsgTrQ3CvtRnU0LUjwzn5k3qMIu5unnVrtuF0z0uy168Co/TjiG55AVbZ9/uHto6o4a&#13;&#10;tQ8/3uyuGPSAe9yso6IkGaLY3qrNg18oOkb0jHh3LjBiHCWS0fMxXt9r7ndPWVen6HhUM3ew8caX&#13;&#10;a1lDkRfjkcmD8Iag5/sAMzxnCfn5Rwt9C86wbXuV8t98y8jwHs9IBKbb8n5uhHzNtkIjPF4h5iEg&#13;&#10;D0caAR9uRUoshaYKPCHR4oL5HMOOzBqkp2TCAu/vGY7lJmGS2WBRUJVpYPR+0YCpHsdcI6FYMYFB&#13;&#10;sBz6lTUVYNk3unwOnhDQlSaxwOMVPShL0dwEkFG96PdTfdvaoGnk/bbmnjB94qWmb2yww9TKLFuO&#13;&#10;lRSZQBof0L0oBJZh3LQwxkLzRuX7GTdoB9ukzfU+c00Gb1d1Ipoz/2V3iTVjIKiWP8M6jkVjoclm&#13;&#10;epubAYHc5HarXg+ykLGTnzQnhEcqvGPZp6Fl+28e3t0FiQTvRQOrreWvvO2lMEgAotH1/AluSdm/&#13;&#10;XWdrH4vNWibR37K6+NOmCgrTnrX/D3CDizMDzg1cx1n2PeJGUiEE6jMCIqb1+errs9cZBOgy5HvL&#13;&#10;b9rmtZosx+9M1PR4iXMhS8R8IWvYaqVqL4odEFlVjNWpuoZs7Wyg36RaHWKNVrQ6EQgI2VzID33b&#13;&#10;d3ZuaF7p8062mSr8qLa2OnOsj8dA7N9at9FuPj7xdk9oNr+vMcIK2KbOWGpa58+8TjyxYcP3dd6a&#13;&#10;lxDIJgIiptlEV2MLASFQZxGAAGG4T4Y4TkatzgKiDxYbAaQtZWZTRTZautLY8OmAOoqAiGkdvbD6&#13;&#10;WEJACOwaBJAH9Ox6bNLl9l0zA52ltiJAQ4mNH21xp2RQVFVbP6PmLQTiIiBiGhcx7S8EhIAQEAJC&#13;&#10;QAgIASGQFQRETLMCqwYVAkJACAgBISAEhIAQiIuAiGlcxLS/EBACQkAICAEhIASEQFYQEDHNCqwa&#13;&#10;VAgIASEgBISAEBACQiAuAiKmcRHT/kJACAgBISAEhIAQEAJZQUDENCuwalAhIASEgBAQAkJACAiB&#13;&#10;uAiImMZFTPsLASEgBISAEBACQkAIZAUBEdOswKpBhYAQEAJCQAgIASEgBOIiIGIaFzHtLwSEgBAQ&#13;&#10;AkJACAgBIZAVBERMswKrBhUCQkAICAEhIASEgBCIi4CIaVzEtL8QEAJCQAgIASEgBIRAVhAQMc0K&#13;&#10;rBpUCAgBISAEhIAQEAJCIC4CIqZxEdP+QkAICAEhIASEgBAQAllBQMQ0K7BqUCEgBISAEBACQkAI&#13;&#10;CIG4CIiYxkVM+wsBISAEhIAQEAJCQAhkBYFYxHTR00uyMgkNKgSEgBAQAkJACAgBISAENm/Z4kFo&#13;&#10;uPderuOJ+e4H31gEWLZu3epWrVrlcnJyXG5urnt88dKwSc9CQAgIASEgBISAEBACQqBGEfh082Y/&#13;&#10;XqP99nUnHNe6MjGt0TNpMCEgBISAEBACQkAICAEhEAOBShnTGMdpVyEgBISAEBACQkAICAEhUKMW&#13;&#10;3EVHAAAAB0lEQVQI/B/vWiNmDxYFdgAAAABJRU5ErkJgglBLAwQKAAAAAAAAACEAJY7oxc8fAQDP&#13;&#10;HwEAFAAAAGRycy9tZWRpYS9pbWFnZTIucG5niVBORw0KGgoAAAANSUhEUgAAAgwAAAGsCAYAAACx&#13;&#10;cv98AAAMbGlDQ1BJQ0MgUHJvZmlsZQAASImVVwdYU8kWnluSkJDQAqFICb0JIr1ICaFFEJAq2AhJ&#13;&#10;IKHEmBBE7OiyCvaCKFZ0VUTRtQCyqIi9LIrdtSzKorKyLuqiKCpvUkDXfeV75/vmzn/PnPlPuTP3&#13;&#10;3gFAu58rkeShOgDkiwukCZGhzAlp6UzSU0AAIwAOyMCQy5NJWPHxMQDKUP93eXsbIIr+houC65/j&#13;&#10;/1X0+AIZDwBkEsSZfBkvH+IWAPBNPIm0AACiQm89o0CiwPMh1pfCACFeq8DZKrxHgTNVuFlpk5TA&#13;&#10;hvgaABpULleaDYDWA6hnFvKyIY/WR4jdxHyRGADtkRAH8YRcPsSK2Efm509T4EqIHaC9BGIYD/DN&#13;&#10;/Ioz+2/8mcP8XG72MFblpRSNMJFMksed+X+W5n9Lfp58yIcdbFShNCpBkT+s4d3cadEKTIW4R5wZ&#13;&#10;G6eoNcT9Ir6q7gCgFKE8Klllj5ryZGxYP8CA2I3PDYuG2BTiCHFebIxan5kliuBADFcLWiQq4CRB&#13;&#10;bATxYoEsPFFts006LUHtC63PkrJZav0FrlTpV+HrkTw3maXmfy0UcNT8mFaxMCkVYgrENoWilFiI&#13;&#10;tSB2leUmRqttxhQL2bFDNlJ5giJ+G4gTBOLIUBU/VpgljUhQ25fly4byxbYJRZxYNT5UIEyKUtUH&#13;&#10;O8PjKuOHuWDXBGJW8hCPQDYhZigXviAsXJU79lwgTk5U8/RLCkITVHNxiiQvXm2PWwnyIhV6K4g9&#13;&#10;ZYWJ6rl4SgFcnCp+PEtSEJ+kihMvzuGOjVfFg68EMYANwgATyGHLBNNADhC19TT0wDvVSATgAinI&#13;&#10;BgLgotYMzUhVjojhNREUgz8gEgDZ8LxQ5agAFEL9p2Gt6uoCspSjhcoZueApxPkgGuTBe7lylnjY&#13;&#10;Wwr4DWpE//DOhY0H482DTTH+7/VD2i8aFtTEqDXyIY9M7SFLYjgxjBhFjCA64iZ4EB6Ax8BrCGzu&#13;&#10;uC/uN5THF3vCU0I74QnhFqGDcG+qqET6TZTjQAfkj1DXIvPrWuB2kNMLD8UDITtkxhm4CXDBPaEf&#13;&#10;Fh4MPXtBLVsdt6IqzG+4/5bBV09DbUd2I6NkQ3II2eHbmVpOWl7DLIpaf10fVayZw/VmD49865/9&#13;&#10;VfX5sI/+1hJbjB3GzmOnsItYM9YAmNhJrBG7gh1X4OHV9ZtydQ15S1DGkwt5RP/wN/RkFZWUudW6&#13;&#10;dbt9VI0VCIoKFBuPPU0yUyrKFhYwWfDrIGByxDzXkUx3N3d3ABTfGtXr6w1D+Q1BGJe+6EqWARDo&#13;&#10;OTg42PxFF6MNwBG4ZyidX3QO/vA1UQTAheU8ubRQpcMVFwJ8S2jDnWYMzIE1cID5uANvEABCQDgY&#13;&#10;C+JAEkgDU2D0QrjOpWAGmA0WgFJQDlaCdWAj2Ap2gD1gPzgEGkAzOAXOgcvgGrgF7sPV0wVegF7w&#13;&#10;FgwgCEJCaAgdMUYsEFvEGXFHfJEgJByJQRKQNCQDyUbEiByZjSxEypHVyEZkO1KD/IgcQ04hF5F2&#13;&#10;5B7yGOlGXiMfUAylovqoGWqHjkJ9URYajSahk9FsdDpajC5Cl6OVaDW6D61HT6GX0VtoB/oC7cMA&#13;&#10;pokxMEvMBfPF2Fgclo5lYVJsLlaGVWDVWB3WBJ/zDawD68He40ScjjNxF7iCo/BknIdPx+fiS/GN&#13;&#10;+B68Hj+D38Af4734ZwKNYEpwJvgTOIQJhGzCDEIpoYKwi3CUcBbupS7CWyKRyCDaE33gXkwj5hBn&#13;&#10;EZcSNxMPEFuI7cROYh+JRDImOZMCSXEkLqmAVEraQNpHOkm6Tuoi9WtoalhouGtEaKRriDVKNCo0&#13;&#10;9mqc0Liu8UxjgKxDtiX7k+PIfPJM8gryTnIT+Sq5izxA0aXYUwIpSZQcygJKJaWOcpbygPJGU1PT&#13;&#10;StNPc7ymSHO+ZqXmQc0Lmo8131P1qE5UNnUSVU5dTt1NbaHeo76h0Wh2tBBaOq2AtpxWQztNe0Tr&#13;&#10;16JruWpxtPha87SqtOq1rmu91CZr22qztKdoF2tXaB/Wvqrdo0PWsdNh63B15upU6RzTuaPTp0vX&#13;&#10;Ha0bp5uvu1R3r+5F3ed6JD07vXA9vt4ivR16p/U66Rjdms6m8+gL6TvpZ+ld+kR9e32Ofo5+uf5+&#13;&#10;/Tb9XgM9A0+DFIMigyqD4wYdDIxhx+Aw8hgrGIcYtxkfDM0MWYYCwyWGdYbXDd8ZjTAKMRIYlRkd&#13;&#10;MLpl9MGYaRxunGu8yrjB+KEJbuJkMt5khskWk7MmPSP0RwSM4I0oG3FoxC+mqKmTaYLpLNMdpldM&#13;&#10;+8zMzSLNJGYbzE6b9ZgzzEPMc8zXmp8w77agWwRZiCzWWpy0+J1pwGQx85iVzDPMXktTyyhLueV2&#13;&#10;yzbLASt7q2SrEqsDVg+tKda+1lnWa61brXttLGzG2cy2qbX5xZZs62srtF1ve972nZ29Xard93YN&#13;&#10;ds/tjew59sX2tfYPHGgOwQ7THaodbjoSHX0dcx03O15zQp28nIROVU5XnVFnb2eR82bn9pGEkX4j&#13;&#10;xSOrR95xobqwXApdal0euzJcY1xLXBtcX46yGZU+atWo86M+u3m55bntdLs/Wm/02NElo5tGv3Z3&#13;&#10;cue5V7nf9KB5RHjM82j0eOXp7Cnw3OJ514vuNc7re69Wr0/ePt5S7zrvbh8bnwyfTT53fPV9432X&#13;&#10;+l7wI/iF+s3za/Z77+/tX+B/yP/PAJeA3IC9Ac/H2I8RjNk5pjPQKpAbuD2wI4gZlBG0Lagj2DKY&#13;&#10;G1wd/CTEOoQfsivkGcuRlcPax3oZ6hYqDT0a+o7tz57DbgnDwiLDysLawvXCk8M3hj+KsIrIjqiN&#13;&#10;6I30ipwV2RJFiIqOWhV1h2PG4XFqOL1jfcbOGXsmmhqdGL0x+kmMU4w0pmkcOm7suDXjHsTaxopj&#13;&#10;G+JAHCduTdzDePv46fE/jSeOjx9fNf5pwuiE2QnnE+mJUxP3Jr5NCk1akXQ/2SFZntyaop0yKaUm&#13;&#10;5V1qWOrq1I4JoybMmXA5zSRNlNaYTkpPSd+V3jcxfOK6iV2TvCaVTro92X5y0eSLU0ym5E05PlV7&#13;&#10;Knfq4QxCRmrG3oyP3DhuNbcvk5O5KbOXx+at573gh/DX8rsFgYLVgmdZgVmrs55nB2avye4WBgsr&#13;&#10;hD0itmij6FVOVM7WnHe5cbm7cwfzUvMO5GvkZ+QfE+uJc8VnpplPK5rWLnGWlEo6pvtPXze9Vxot&#13;&#10;3SVDZJNljQX68Kf+itxB/p38cWFQYVVh/4yUGYeLdIvERVdmOs1cMvNZcUTxD7PwWbxZrbMtZy+Y&#13;&#10;/XgOa872ucjczLmt86znLZrXNT9y/p4FlAW5C34ucStZXfLXwtSFTYvMFs1f1Pld5He1pVql0tI7&#13;&#10;3wd8v3Uxvli0uG2Jx5INSz6X8csulbuVV5R/XMpbemnZ6GWVywaXZy1vW+G9YstK4krxyturglft&#13;&#10;Wa27unh155pxa+rXMteWrf1r3dR1Fys8K7aup6yXr++ojKls3GCzYeWGjxuFG29VhVYd2GS6acmm&#13;&#10;d5v5m69vCdlSt9Vsa/nWD9tE2+5uj9xeX21XXbGDuKNwx9OdKTvP/+D7Q80uk13luz7tFu/u2JOw&#13;&#10;50yNT03NXtO9K2rRWnlt975J+67tD9vfWOdSt/0A40D5QXBQfvD3HzN+vH0o+lDrYd/DdUdsj2w6&#13;&#10;Sj9aVo/Uz6zvbRA2dDSmNbYfG3ustSmg6ehPrj/tbrZsrjpucHzFCcqJRScGTxaf7GuRtPScyj7V&#13;&#10;2Tq19f7pCadvnhl/pu1s9NkL5yLOnT7POn/yQuCF5ov+F49d8r3UcNn7cv0VrytHf/b6+Wibd1v9&#13;&#10;VZ+rjdf8rjW1j2k/cT34+qkbYTfO3eTcvHwr9lb77eTbd+9MutNxl3/3+b28e69+Kfxl4P78B4QH&#13;&#10;ZQ91HlY8Mn1U/avjrwc6vDuOPw57fOVJ4pP7nbzOF7/JfvvYtegp7WnFM4tnNc/dnzd3R3Rf+33i&#13;&#10;710vJC8Gekr/0P1j00uHl0f+DPnzSu+E3q5X0leDr5e+MX6z+y/Pv1r74vsevc1/O/CurN+4f897&#13;&#10;3/fnP6R+eDYw4yPpY+Unx09Nn6M/PxjMHxyUcKVc5a8ABhualQXA690A0NIAoMNzG2Wi6iyoFER1&#13;&#10;flUi8J+w6ryoFG8A6mCn+I1ntwBwEDY72GjzAVD8wieFANTDY7ipRZbl4a7iosKTEKF/cPCNGQCk&#13;&#10;JgA+SQcHBzYPDn7aCYO9B0DLdNUZVCFEeGbY5qlA1xlF88E3ojqffpXjtz1QRKCc/rf+Xz19ju8Z&#13;&#10;NblLAAAAimVYSWZNTQAqAAAACAAEARoABQAAAAEAAAA+ARsABQAAAAEAAABGASgAAwAAAAEAAgAA&#13;&#10;h2kABAAAAAEAAABOAAAAAAAAAJAAAAABAAAAkAAAAAEAA5KGAAcAAAASAAAAeKACAAQAAAABAAAC&#13;&#10;DKADAAQAAAABAAABrAAAAABBU0NJSQAAAFNjcmVlbnNob3TmkDwUAAAACXBIWXMAABYlAAAWJQFJ&#13;&#10;UiTwAAAB1mlUWHRYTUw6Y29tLmFkb2JlLnhtcAAAAAAAPHg6eG1wbWV0YSB4bWxuczp4PSJhZG9i&#13;&#10;ZTpuczptZXRhLyIgeDp4bXB0az0iWE1QIENvcmUgNi4wLjAiPgogICA8cmRmOlJERiB4bWxuczpy&#13;&#10;ZGY9Imh0dHA6Ly93d3cudzMub3JnLzE5OTkvMDIvMjItcmRmLXN5bnRheC1ucyMiPgogICAgICA8&#13;&#10;cmRmOkRlc2NyaXB0aW9uIHJkZjphYm91dD0iIgogICAgICAgICAgICB4bWxuczpleGlmPSJodHRw&#13;&#10;Oi8vbnMuYWRvYmUuY29tL2V4aWYvMS4wLyI+CiAgICAgICAgIDxleGlmOlBpeGVsWURpbWVuc2lv&#13;&#10;bj40Mjg8L2V4aWY6UGl4ZWxZRGltZW5zaW9uPgogICAgICAgICA8ZXhpZjpQaXhlbFhEaW1lbnNp&#13;&#10;b24+NTI0PC9leGlmOlBpeGVsWERpbWVuc2lvbj4KICAgICAgICAgPGV4aWY6VXNlckNvbW1lbnQ+&#13;&#10;U2NyZWVuc2hvdDwvZXhpZjpVc2VyQ29tbWVudD4KICAgICAgPC9yZGY6RGVzY3JpcHRpb24+CiAg&#13;&#10;IDwvcmRmOlJERj4KPC94OnhtcG1ldGE+CvLraCIAAAAcaURPVAAAAAIAAAAAAAAA1gAAACgAAADW&#13;&#10;AAAA1gAAiJ+e4BmgAABAAElEQVR4AexdBaAVRRc+dKnEo6UbHiHdSEhIGaCAYmGgCP5Kg5TSGKRB&#13;&#10;C6goUhKCdHdJCAjSId0d859vHrPsve/e9+597AJez+jj7p2dOTP7zd4935w5czaW4kSSBAFBQBAQ&#13;&#10;BAQBQUAQiAKBWN6E4dKlS1EUl1OCgCAgCAgCgoAg8F9BIFasWJQ4cWJ9uR6EAcaGpUuX/ldwkOsU&#13;&#10;BAQBQUAQEAQEgSgQAGEoX768LuGTMCRKlIhSpkwZhQg5JQgIAoKA+wicPX+Rbt68SSlTJHO/MQdb&#13;&#10;OH32PFEsohRJH3NQqoiKCoHzFy7RtevXKVVY8qiKybkgEDh34SLduHGTihctrGv5JAxhYWEUHh4e&#13;&#10;hFgpKggIAoKA8wisWLOezpw7T7WqVnJeuIsS5y9ZTrFjx6ZK5Uq72IqItiOwduNmOnrsONWuXoVi&#13;&#10;86xY0r0jsGrdRjp56rTGFNKEMNw7piJBEBAEXEJACINLwIagWCEMzg+qEAbnMRWJgoAg4BICQhhc&#13;&#10;AjYExQphcH5QhTA4j6lIFAQEAZcQEMLgErAhKFYIg/ODKoTBeUxFoiAgCLiEgBAGl4ANQbFCGJwf&#13;&#10;VCEMzmMqEgUBQcAlBIQwuARsCIoVwuD8oAphcB5TkSgICAIuISCEwSVgQ1CsEAbnB1UIg/OYikRB&#13;&#10;QBBwCQEhDC4BG4JihTA4P6hCGJzHVCQKAoKASwgIYXAJ2BAUK4TB+UEVwuA8piJREBAEXEJACINL&#13;&#10;wIagWCEMzg+qEAbnMRWJgoAg4BICQhhcAjYExQphcH5QhTA4j6lIFAQEAZcQEMLgErAhKFYIg/OD&#13;&#10;KoTBeUxFoiAgCLiEgBAGl4ANQbFCGJwfVCEMzmMqEgUBQcAlBIQwuARsCIoVwuD8oLpGGG7euk0H&#13;&#10;D5/Rr8JMmzopPfZoQud7H4DEK1euU+9Bv9OZs5ep/QfV6fF0zrwW9+Tpi9R74GyKGycOdfhfDUqW&#13;&#10;NFEAvZEigoAgcC8ICGG4F/TcrVuvyTD9vE+RLAl9N/g1dxsLQLoQBqK3W35Px07wq9U5TRvXLADU&#13;&#10;oi7iOGHYtPUQffH1XDp09KxWzskeS0T7Dp6is+eu0NNVwunjj56OukcOn/1q1GL6YdIaerJ0TsIb&#13;&#10;Tnt9/KwjLXTuM51WrP2bcmVPTfnzpKf3m1R0RK4IEQQEAf8IBEsYenz5G82ct5VShT1iCY3FD4LH&#13;&#10;Hkmon08FwzPQs08XosSJ4lvnzcGGzQfopfdGUa5sqU2Wx+ff+07SN5+9RBVK5fDI9/XlQb3e+n8f&#13;&#10;T6C5i7fzhCYxtW9RnerWKOire1ZezUZDKG7c2LRs9d+0eVEnypA+uXUuuoPw8p/qZyEU1KKpLaMr&#13;&#10;7vr5B00Yeg2YTdN+30ypU0bce0oRv+I8FmV6PAU1er44lSmezXUM8pTpRoX4Hj9+8gItnPLRPbfn&#13;&#10;KGGY8tsm+vKbeXTu/FUmDGd05/DjTJPqUUqfNilVfTIftWtRTeef4AsoWLEHZckURqWLZaMvP60f&#13;&#10;44v58tv5NObnldqKMPPH96lA3sctWS27TKTvflpJceLEpsG9GlDD54pZ56I7+IB/bOs27ac9+07Q&#13;&#10;n8u7EpizSe+0+oEmTt+gb4Ap371L5QN4aJi68ikICAIxQyBYwlCiel+6dPkqxYkdm27d5ic2p/jx&#13;&#10;41LeXGkpX650+ve7ZOUu+vjDpyP9hsf+vIq6fjaDkrJ19MbN25E6HD9eHPq8Wz2qUiFPpHPeGQ+K&#13;&#10;MGBiM+6XVZQ8WWLKkTU1/TLibe+uWd+37jhCL7w1nOLHjcOTq1i0aeHH1rlADtIXbE9Xr96gPDnT&#13;&#10;0oqZbQKp4mqZB00YStboSxcv8r3Hugf3XqJE8ShH5tSULFki+uf4ecrJRPSzrs+7ikG6/O3o2vWb&#13;&#10;+l5fNqP1PbflGGEAqyz1dD8mC1esTiVIEJeuX79FiqkVGPz0H5pR4fwZ9XkQhqJVe+tjKNsfvmli&#13;&#10;1Qv24NX3v6MFy3dqhf79129QwXx3CcOffx2lFu1/pmKFM1Pfzs8FJbpO46/pj22HKFHCeLTit7YU&#13;&#10;lvwuYYDc99v9RKWZJfbq+ExQcqWwICAIxAyBYAlD/gqf0pF/zvltLA7P+D569yla98d+eueVclSj&#13;&#10;crhVdvi4ZdSu+xTru/dBap4ITRv7HlsZ03ifivT9QRGGA4fO0BOVe+j+5MudjqaMbkqpUj4aqX/I&#13;&#10;eLfNjzTh1/X6XLM3nqQeHer6LOcvUwiDJzIFnuxOh9nS7iulT5uMnmKiWbJoFmr0XHFfRRzJe2gJ&#13;&#10;Q6uuE2n0+JX6IsHev+n3Es/009MVZpzbmLkmSBDPQ5GDMBSq1IOuXrtJ1Svlo/FD34wSoDPnLmvS&#13;&#10;kYBnB97pZTYbzpq/jS0Zj9HPw9/yaMe7rK/v5y9cJcwWEjIxsKdaL31FK9ft0ex8ze/tPQiDvVxU&#13;&#10;x5fZh+LGjVuUlJdmJAkCgsC9IRBTwoBlwzbNq+oJy2n2Z8Jyw9gJq2nT1oO6Q5XL5aaLl6/RuK/e&#13;&#10;sJYv7IQBJuQO7ANlT4kTx/ewOtrPeR8/KMKAfmBitnf/SbYwpKI3GpWh916v4N09gs9ZASZXx05c&#13;&#10;0M/C3Wu60yNJEkQqh6VlTKAwGfRObhAGTDbx7H8kSULdL+82o/r+oC0MhjBAD7ZkUgqrzfQ5mwmW&#13;&#10;+NtscSiULwMlSBiXZv/UwudlYEzgg/coL5/5Sjdu3tIT9OS83AQrhq/kizBgUg896q3vfNX3znPM&#13;&#10;wlDthUGapWfNlJJaNXuKXuIfmL/U4O0RBKfB7X/9w4ThhnaIhFXg6LFzbKKpRxXL5qLTZy8RTIVL&#13;&#10;Vu6mA4dPUzw2k+E8mBksBRkfT659I55/faguC6WfNk1SbT7EeuXJ05e0WWzL9sP0eosxvC4Xhz5s&#13;&#10;Wtlic5A/cfpGTQguXbpGUOwnTl2kzq1q6gcGrAf48Vzih0gKNudl4etKzCYlDPqvPKuYt2QHdegR&#13;&#10;Mfvo1+V5qsQPHJNglhs8chH9vvBP/cPCeikGPk3qx+ileiW0P4UpK5+CgCAQOAIxJQzFCmWm7h3q&#13;&#10;UMkiWa3G8MDt0GMqjfpxhc774O1K/Hu/bpmJ7YQB1oc+QVoorYb44EEShlHjV1DrrpN0d4oUzETz&#13;&#10;Jv7P3jV9PHvhNnrrw+/1cxDPYuODgOfqklW7aPGKXfp5C4sM1sOT8/Jsvy7PUfYsqSxZvggDlnRh&#13;&#10;uYjNS0Id/lednqv5hFUek8aaPCkDKRjEy8X2NX1YrHv0n0Xbdx6lsBSP6Gc8LLyftK1DuXNEb9FB&#13;&#10;Iw8LYSjO1u1ubWrrpXf0C0vo8K1BKlooE839JWI8ilTpRbBaZWNdkzVzSlqwdAcvY8RnK/1N+rpf&#13;&#10;I+37gDrwyRn5w3K6wMsdqdladIyXN1LzZPkj1m/FC2dBESsZwoBlopfrFadfZ2+mRxIn0BP5+PHj&#13;&#10;UJv3q1G5ktmt8tEdOEYYQALgXIN1GTjYdOSb48kyuXy2DzMhbridu/7RzDZzhjB65JEEdJIVdu9O&#13;&#10;z9LTbBbMXqKzBhgOkwePnNGgpWQiUOup/LSD6037vhnPDg5RA15zS5woAR05dlZbIAA00ukzl2jb&#13;&#10;0i709ejFNISVd45sqahGpXCCqe0aWzVqNBysWRlkgSxglwOY2pfdX6CzzMDadpvEJCVuJLlnme1u&#13;&#10;WdyZPv18Jk2euYnQpw/eqmQ5E11k8lGfvYXBwI8wwQGzx04KOEcmYcZev3ZhevPlsj5xkUxBQBCI&#13;&#10;GgEnCQNagrKqUPdL2rbzCKVkxZQtS0qazGZ7LKGGCmHAGnamwh21pTM/z3aHfvay9uGwI1375a/Y&#13;&#10;iXuPzho75HWqXa2AngVnL96ZChfMqHe8medwWIok9EyNQrTlz8M0dcy7Wqmhoi/C0P2L3+jnX9dp&#13;&#10;v7JqFfNqC4dpd+a8LdS593RtsejWtjb7uOXVp2DGb/TuSG3R/WvPcTrKS0opmCyUZ8W2Z/8pGvbF&#13;&#10;ywGRhoeVMMBqDes1Uh4mP1juRspRsgtlZCdTLIMXZYK7Z/8JbYHHxoE1v7ejJKzoQTT+2HaYrt+4&#13;&#10;SVu3H9G6KhU7VRZiv73zF6/Rqw1KWpNiyDSEAccYe5A0TITT8uT1qQp56cCh0zwmpekZdvwNJDlG&#13;&#10;GEb+sILafBLBYhvymgwTUYLyhIIuUSSLR1+eqj9QmwQ9Mu98mfPLB7ykkIEeZweaW2ySQcKWzAsM&#13;&#10;Bn7cSLBAvMVKFw6T5Wp/rvO8/zEsuffA3+mzr+Zob993Xyuv+/Plt/Oo35C5moSgHkyLl3lmkSVj&#13;&#10;GK2c1ZbW/3GA8APylUowg5v9cwtq+8lkGsEsD8D36fScRRg+7PQLzVn0p3ZqQX1YRtDrmzybgdkI&#13;&#10;nsfp2BIiSRAQBIJHwGnCgB5gR0DdV77WnanHhL5xfbYC8mQnVAgDLqwhT+jm8IQOz54X6hbRM159&#13;&#10;wfwPrAjFqvXWEzY8a/et76lPXeel1AyFOuhnFzK8n8M1KuejOtULWgrKF2Fo2eUXdjpfxU53afVE&#13;&#10;CUsiJv00ZR01azde71gZ3r+xRRgw+dzMZMRsB4Sz4JUrN3S1vDxTzpwxBf34bdRL2Cj8MBIG+NNg&#13;&#10;qyNIAxJ2701h0oVkV+46484/cM6Fw+LyNX/riSomyrCOIWHXBZY3kLB0kYWxGcd+fNiJgWRkasdL&#13;&#10;1qex2UJO/L+p8wTvoIjLy/Fwhg1k2dwxwoALqFJvgGY96Chm3o3rlWTFeY6On7rAywjPs/kqYvaP&#13;&#10;dbDtu47yj/QbTQrKlsiuvY1Rz5ibWvMMH4Tglfol9YXs3nucGjf7jv76+5jecfHiM0W1Z/PuvScI&#13;&#10;OyEwAJghfPFJPe2EBEaKpQlfhKHqCwM1KXiUZ/zjh75FZUpk09s+cQ2oA6ICuW+3+l5fD34oPw9/&#13;&#10;m8D0jFxfhAHLLOXrfK4ZHAZo1IBXqVbV/Owhe5v9OI5qS4bd7IbrlSQICAKBI+AGYcDDM014W/27&#13;&#10;f/bpJ3jXQ24235bwIAx4GJcqenc5Az2Gop069l29HhzdFTzIJQn0bRPPWis/1193E+bppdNaWeve&#13;&#10;w8Yuo059fmVicJteqFOEhvIM3qQ2PDGC8nn1xbvP4dc/GEt/8lIBtlxWfTIPP3Pr6+JOEAZYlGu/&#13;&#10;/DU7qp7VuP42vgUVLpBBW5OrNxikrSRP5M+g4zwYpWj66v35sBCGMqzfMLN/nJfTk/DkdC0v02BZ&#13;&#10;J368uLRkWkvLadYod1xHVtZ92AiAJXAockxMoS/XbtqnLeTwyRnDlqDMGVIQlt1fZEs7ltSxRAHH&#13;&#10;3QE9XtBwGJmQ0/TVctS1dW1NGMZOWEXtu0/Vk/Dnaz1BWKrC5D665BhhQEOwKLT9ZApNmLbOYjBQ&#13;&#10;tm/z+t9KNnd92q6O7hjKBuv0iDr9hsyhPhyEKR7vE36dmarZ9RCV06MvwoDliDUb9lFFnkXcZmXe&#13;&#10;j7e2+PJ0jsrp0RdhQMyHLn2n60GAE9XEUe+g25IEAUHAIQTcIAzoWq5SXbTfE0gB/K8av1DSgzDA&#13;&#10;nB6PZ2L2tPfAKZo74QPLJG8/5338oAkD+oM9+VBU2Hb+CS8BwFKLhN1tmIgh/sKmBR9rPzF9ws8/&#13;&#10;Q0Ysoi79pmvr6XOsbL797CVd0gnC0Hfw79r6C2tyNl5eftfmoDlw6AI6zEQCfnLYno9JY1TpYSEM&#13;&#10;0IHww4D531jN0e9urWvRB+9Uti7BKHc4I25f1tVjxn+Kl9grPz+Al4ZOa3+8/et7eNx3O3Ydo7K1&#13;&#10;+7HuIcrEJGLj/I6abBiZIBYbeWzt6fUPxtA09mmAb0ghJmETR0avrxwlDKYzYInwG0D8A2P6qM9m&#13;&#10;sIO8xWfy6Hf0hQZCGP7m+AfaMZEDJME8BocksCmkJi+VsawSwRKGHzmQU/MOP2tA32Q5WJsDoB15&#13;&#10;LzYG16RgCQNMTZNmbNRmomGfv0zPs3lTkiAgCDiHgFuEAevH8HvC7PWjplW0qd2+JOHrCvCg3bqk&#13;&#10;i88dA97lHwbCYCZPj/IzrnrFfNoXYD8rsSqsiOAEjlnt+nkdvbtOKIPn2tJVu3l2e0NbSrFkgIQl&#13;&#10;nOFfNtbHThCGRk1HamdxCMR2QywXm4St7Jh4JnssMbX7oBrPmMubUz4/HxbCYO9cXLY852YLD6wy&#13;&#10;JdgZ0p6McjfL6fZzmOBCwSN+QzhbF2Ah8k7w+0NEY1h+Fk39SO/gMTLNsoa9DpY4EDoAySy128/7&#13;&#10;OnaFMJiGoNw/6vwL+ytEbF1CRDX4N4CtR0cYfpm2gUZ8v0wvAYDJw0QFC4ZJ90IY4PTY5MOxeism&#13;&#10;5CGwVP3aRXiXxwE2db2qt2ciP1jC8PwbQ2nR8r806RjR/xW9zxZyJAkCgoAzCLhBGDCbTZW3rbY2&#13;&#10;4sGKLd7YhWUnDFX5mfUKWx3sKQfvEIB5P5D0MBAGbKeDUsEkDs52c3m3RM/+s+nbMUv0JfThXQ/v&#13;&#10;NC7ncTnYrv45R+7Fci92qx1hh8QLtuew04ShRgO2/m7c59EHX1+wa6Dhs8V8nbLyHhbCAL+LD96u&#13;&#10;zDF7slKGdMn1hNLqpO3AKPeivDyAsbEn+Nm8+PZwHRgLliE45nqnwpV7anKHZfPl7POAMANGpi/C&#13;&#10;gPF8olKEv4ovkuItH99dJQxoAFs/cpbqqh0Mq5TPQ0/xmheYYVSEAQQBazJ7eIcBfswJOYYDdl+A&#13;&#10;0S9a8RfE3pOFAfUhF0sIfXmZA9sqkV5rUEqz56FsHUAKljC8+NYI3m65XfcTXr9YB5UkCAgCziHg&#13;&#10;BmHAc6Bzn2m6kwV4S+HiO2GN7YTh37yt0o5+9RcH6TV0KJDmb1Vkr/tZejKG7XsHN/byUGZ4Rlfj&#13;&#10;8gf4nUDmOYxYDlhPx7ZyJKcJA5xPoRxhlofzKcIa+0qwPsDhL6r0sBAG722V/vpslLsvwgCLDnwE&#13;&#10;saThb2ts/grd9VjC32YHRybGmBqZvggDlqGwHIUEnAMJHe1NGHBjWInX99XixYvV1q1brbyYHJSu&#13;&#10;2U8lz9lSsUOg4vc6aBHHT5xX6fK31fkvvTvKQ2z3L2bq/OS5Wqr32/+keFuQPr9q/d6IfJbFgaKs&#13;&#10;Oi+9O1Ln8xqd4vCmVj4OOJ63PsdBNNRXoxZ5nMMX9IMtA7pMWO5Wih0irTIcV13nZyveSbGpx8rH&#13;&#10;QZtuk/S5vGW7qV9n/aHP8fqbzkudt416pdlonSf/CAKCgHMILF+9Ts2YsyBggeHlP9G/yar1B6pV&#13;&#10;6/dEqsfryipL0Y91GTyPOHaKVWbY2KU6H8+udp9OtvJjcjBv8TK1YOmKmFR1tM7cRdutZxRvtVT4&#13;&#10;w/XxVvBI7fQfOl+fS5GrlXrzw3HWc5i3oFq4vPXROKteugLtdD6e9yZ91HlCRN7T/dTgEQtNtv7k&#13;&#10;JWt9LjP3gXeW6TzeNqjzUuZprV55/zuP8sF+WbPhD342z1XsdB5sVUfKc/gAfS3VXhyo+L1D0cpM&#13;&#10;Gx6hD5+qNyBSWY5XpHjnoJbHAbbUxUtXPcrs2nNMmfZylOxsnTMyOUy1gj63J949qOVh/HklwH7K&#13;&#10;7/HKtRvU9NnzrPOxcGQYEA6XLl1KYWFhFB5+N2SqOe/9ibjlsCCUL5nDYn9LOejHy++N1ssJ6XlL&#13;&#10;z4LJH+ngFNgpwcpWx7n2jj3e4B2O6bBou96T2oPDLtfhPcGIlVCPTf6reS0H6fWGpa33T7zWfIyO&#13;&#10;oAXm24UdSeymKrNuh3Uds60SQZTwcixYLZAuX71OmZ7oqE11YNCI6ogEr9Rlq3dri8Goga96xJr3&#13;&#10;5fSInRDl60Zs88SaEBh87aoFtCz8A5aYls1ECM4hSRAQBIJHIKYWBgTI6dSyJpXiwE1wdN7Fu6AQ&#13;&#10;d2DYuKW0jy2aSJXY1DvJZuoNRQsDnulMkPQ2daynI5ogZuoL2apSgNfG7QkB7/DyJPg2IFLhyzzj&#13;&#10;R0yHhvx8RiAnJHjYY/kVKX0BfpcE+zjYn6GffDGT4KwI37AKpXLS2K9e17PkX6Zv0FsEsSaPwHZm&#13;&#10;W+WuPSeoZI0+Wh5m0tgCavdVwAx75bq9AQUbCiULAwAxETuxkw87C7/q0zDCH5B3RzRuNpr1yyG9&#13;&#10;gwIhpyfceWeIsTDADQDj0r19Xe27B7+UarxbEDsrYM2ZNb65X2uOHow7/3hbGGJMGKAMG74zkupW&#13;&#10;L8BBUI7yy15i6UBFCMO6ev1e3RwCRJgtOLhxsccXoaMLF8ioPZCxtoY3vx0/eZG+n7haB1KC9+Zt&#13;&#10;vkmusN8BTCjmXRUgEdhWgtRvMO+eYO9abGXEuyqSchAmBEz68dsm7KyzKVIcBkRgRLwErOPFYc/g&#13;&#10;UxwVEv1Hn+w/gPYcR34Yx5NHlLL8edLpLSu7OJAIoqD15ChkvuIwYFslrh9bfvAmvAOHTuktptj/&#13;&#10;ij24b75cxiN4ib4A+UcQEAQCQiCmhAHLoRcuXdV71fE8eYSVFPyiEHMFCS/H2zD/Y4/ww6FIGHCt&#13;&#10;8Csbwy/WMglr3dvZhO2dzKQIkW4RSAgOj5d4srWblfq5C1d08SfLcBwBfvkeEoJDwc+sAscWAHFA&#13;&#10;yOMZc7cQ3vWD1LpZVR10D8vUIB5sMdb5dsKADDjiwSEPJKMxb6vfz070cHpHxEM4bEKfrJ3TwcNB&#13;&#10;XQvy+ifUCMN8XgbCy8GQyvGkHJNoxPm5eesWkzClw5zjJWsbF3S03jJqCAP0MXYrgiicPnNZ/xYQ&#13;&#10;OgCY+lqu8ILS+uoYYUCI1aFjl2r2ghswfrzYeu3LtITQrL9PaKHPmzxzY+B7MZ4B3OSLPsxvucRs&#13;&#10;3nhvwm8B8Q/28k0Ti/9DTAOkVGGP0s6V3fTxvoOnqehTvbTCT85koWB4Rq2oEVERb85E4Ca8ra3V&#13;&#10;e0/pvaZgY79xeM2MrNTB1hCxDDEYEF97+4puuj0I3s27NEpW78NySdfHdiQQhj4cjRIewyAMuKkH&#13;&#10;9WxgBW6Co2fV+oN0JC6E3kQdDOzO3cd0XxEhbeSACEauM+QfQUAQCBiBYAkDXrmMkPJIZs0bExN7&#13;&#10;erpKOI0Z/JrermbPtxMGu5O1vUygxw+D06PpK/BAtF0815AQUrhzq1oRX2z/wgJjAtjp5zBHwt17&#13;&#10;4KQuYTDEs3nPuoiXWxmLLKLcIuYA3hyMN4PmK/uJJgioiO3r2EUHRYVtnIj9AB+1MUNeswI3oX9l&#13;&#10;an2mJ4eIH4AouXC6RGRDEBXIxzs/MJOOKj1owgCMMUmEAy22nuKtzFGlVHnbaOsLXhK2bHprn0VB&#13;&#10;vkDCkODcmJmDDe7ec0xbjJDXtnk1am9750mafG2tIE84Dys84jpAj2EMEyWMT+vmtg84mKBjhAG7&#13;&#10;AxD7Gy91sSc4YLTjC3iXHR3ND9acP3rsPD372je68yYPZqspY5pSu0+naIVs8vEOiR++eYPw7gi8&#13;&#10;jATLDvCUNWnQiEXswDNT34A6j/1hEL1qP5MJBIECUPB+hnMHXpKFmA4mkhjKw5MVAUsQEMOeBrA5&#13;&#10;rdeAWdp0h3zcwDP4rZsbtxykTr2nabnTv3/fCkqFMtgOiuAmeOmWPUE2gnHgBpIkCAgCwSMQLGGo&#13;&#10;+OyX2npobwmKCtuoYY18hQMSlednjq+EPerYyoaEPeqVy999X4yv8lHlPUyEAf007/6Bwt+2FA5y&#13;&#10;8Xx2H2/rBHEyKR1bYr5ny259nuliCx9iIQxh0ziWN1bxUkHj90fr7amIBQAzNyJLTpqxgVp0mKCt&#13;&#10;DpCDgEUNniuqCQIUIBQYrLYYE5OwzbM5v2UYUXMNOcE56AFYoe3PflPH+/NBEwZz71UonUO/jDG6&#13;&#10;CL85SvDWXr7uNqz0vV90Zr+2gcMWUt/Bs3XYaJOf9NFE1J+DNWEnoj3lLt1VLzsgKid2AeL1CybB&#13;&#10;FQBhDtKmTmqyov10jDCYlhDtEEqanTL0CzQQGxtK1l/CmtTOO0sNABQ3jSkPJor1Rbz9ElaL6BLa&#13;&#10;3rPvpF7egH+Cr7et2WVAPtbQTLv2c/bjYOWauogEh2UU3PD4AYG0SBIEBIGYIxAsYYh5S87WfNgI&#13;&#10;QzBXF8xzGJZaEAesl9sVJJ6FO3f/w3EVEuhoviAYgSQsXUQsRV/VbyG2x8mJrv6DJgzR9e9ezmP5&#13;&#10;HO/VOMFRlDOkS2YtQUQl09Q5efoCj0/ErsOoyvs65zhh8NWI5AkCgoAg4AQCQhicQPG/ISOUCcOD&#13;&#10;GkEhDA8KeWlXEBAEgkZACEPQkP1nKwhhcH7ohTA4j6lIFAQEAZcQEMLgErAhKFYIg/ODKoTBeUxF&#13;&#10;oiAgCLiEgBAGl4ANQbFCGJwfVCEMzmMqEgUBQcAlBIQwuARsCIoVwuD8oAphcB5TkSgICAIuISCE&#13;&#10;wSVgQ1CsEAbnB1UIg/OYikRBQBBwCQEhDC4BG4JihTA4P6hCGJzHVCQKAoKASwgIYXAJ2BAUK4TB&#13;&#10;+UEVwuA8piJREBAEXEJACINLwIagWCEMzg+qEAbnMRWJgoAg4BICQhhcAjYExQphcH5QhTA4j6lI&#13;&#10;FAQEAZcQEMLgErAhKFYIg/ODKoTBeUxFoiAgCLiEgBAGl4ANQbFCGJwfVCEMzmMqEgUBQcAlBIQw&#13;&#10;uARsCIoVwuD8oAphcB5TkSgICAIuISCEwSVgQ1CsEAbnB1UIg/OYikRBQBBwCQEhDC4BG4JihTA4&#13;&#10;P6hCGJzHVCQKAoKASwgIYXAJ2BAUK4TB+UEVwuA8piJREBAEXEJACINLwIagWCEMzg9qwIQhboJE&#13;&#10;zrcuEgUBQUAQCAKBnbv36NK5c2QLotaDL/pv7feDRy7mPTCY58qelWLFihVzQVLTQsBgWrfGUzov&#13;&#10;luJkzuJw6dKlFBYWRn8fPGqy5VMQEAQEAUFAEBAE/qMIREsYHs+Q8T8KjVy2ICAIPCwIrFi7gW7e&#13;&#10;vEkVSpd4WLoUUD92796lZ7nZs+cIqLwUuncEDhw4QJcvX6LcufOIheHe4dQS9u/fT1evXKaSJUvq&#13;&#10;734tDOHh4Q41KWIEAUFAEIgZAv9WH4Y1a9ZQ7NixqVixYjG7cKkVNAJ//vknnTx5ksqXLy+EIWj0&#13;&#10;fFfYunUrnTlzRmOKEkIYfOMkuYKAIPAQICCE4SEYhH9JF4QwOD9QQhicx1QkCgKCgEsICGFwCdgQ&#13;&#10;FCuEwflBFcLgPKYiURAQBFxCQAiDS8CGoFghDM4PqhAG5zEViYKAIOASAkIYXAI2BMUKYXB+UIUw&#13;&#10;OI+pSBQEBAGXEBDC4BKwIShWCIPzgyqEwXlMRaIgIAi4hIAQBpeADUGxQhicH1QhDM5jKhIFAUHA&#13;&#10;JQSEMLgEbAiKFcLg/KAKYXAeU5EoCAgCLiEghMElYENQrBAG5wdVCIPzmIpEQUAQcAkBIQwuARuC&#13;&#10;YoUwOD+oQhicx1QkCgKCgEsICGFwCdgQFCuEwflBFcLgPKYiURAQBFxCQAiDS8CGoFghDM4PqhAG&#13;&#10;5zEViYKAIOASAkIYXAI2BMUKYXB+UB84Ybh27SbNW7pDX1nWTGGUL1e6aK/y5q3btGrdXsqWOSWl&#13;&#10;T5s02vJSQBAQBEIDASEMoTGO9+MqhDA4j7JrhEEpRWs27qNNWw7RyvV76Oy5K5QrW2rKlSMN1ayS&#13;&#10;31L0R4+do5LV+1KyZImpcP6MNGbIa9Fe5Uedf6Glq3bTjZu3aP6kDyllikeirWMKnDh5gb6fuIb+&#13;&#10;2HaITpy6SDm5T7m5T3n4r0zx7JQgQVxTVD4FAUHgIUNACIP/Abl69SodOnSIMmXKRPHjx/dfMIoz&#13;&#10;eG4fPHiQEiZMSKlTp46iZMSpYMtHK9DBAk4QhuvXr9Phw4cpa9asMe5ZsDKOHj1KSZIkocceeyyg&#13;&#10;NgMtj9fC79u3j9KlS6flByTcq5A3YSC+Aax0+/ZttXjxYsWFrLxADvYeOKlK1+ynwst/otIXaK+S&#13;&#10;52yp/7IU+VhVfr6/qvTcl6pDjyla1JF/zqrHC0aUadR0RCDiVfFqvbW8lHlaq41bDgZUB4W69J2u&#13;&#10;MhfpqFDP9AltF6vaWz1eqL06deZiwLKkoCAgCNx/BJavXqdmzFlw3xo+e/asev/991Xy5MlVsmTJ&#13;&#10;1LJly2LU9urVq9XatWuDqjtnzhwVHh6u261Tp47fuq1atVKlSpVSTBIUP98Vv0ZbFSlSRE2fPt1v&#13;&#10;He8T586dU++995565JFHtAzISZkyperdu7diheddXAVbHgICvR57Y6zkVKVKlRQrbP03aNAg++ko&#13;&#10;j7dt26b1F/RYsGnPnj2qatWqKnHixBqPVKlSqSZNmigmZQGLClZG3759Vfbs2XV7ceLEUfwqdDV7&#13;&#10;9my/7QVSfv/+/apFixb6/mASqGXHihVL5cyZU40fP96vbH8ntmzZopYsWWKdvmfCwDN3laXox5ZC&#13;&#10;hmKGgg7L3crKSxPeRv3v4wm60ZgQht8XblO5S3dVjZqOtDoe3UGfwb979CFFrlYexAEkRJIgIAg8&#13;&#10;3AjcT8IwceJElTZtWkuBQonOmzcvRgAFQxhOnjypGjZs6NFuuXLl/LabJUsWXRYKga0CHvUGDhzo&#13;&#10;t545AUIA5YTrw1+KFClUokSJrO/PP/+8Kao/gy0f7PXYGxs2bJjVD/StXbt29tNRHseUMLCFRRlM&#13;&#10;Qb7s90CtWrV8EijvjgQro0ePHtZ1An+j3PHp654LtPyuXbssuSA/YWFh1nfgCUIYTHKUMIDJZSve&#13;&#10;ySIGBZ/srlat36OQf+vWbbVz9zH1xv/GqjJsfeClCN3PmBCGYC7QlE1XoJ3uV8YnOqh2n05WZ89d&#13;&#10;1v3ad/CUmvLbJrVt51FTVD4FAUHgIUXgfhKGokWL6odrmTJlrIesr4d3IFAFQxhgGcDDnE3SelaN&#13;&#10;46gIA4gNLMGY/eJZu27dOj07Rj3MVI8cORJlF7/66ivr+r744gt17do1BctK8+bNrfwpUyIswhAU&#13;&#10;bPlgr8d09sKFCypNmjRWH3A994MwvPHGG7pNkK+///5bdwcYY2aOPowbN8500e9nMDJ4mcCSjeu7&#13;&#10;deuWwrWb+y5Hjhwe7QRTHvfD119/re+JGzduKFhsZs2apZ544gl9LfHixVOwQgSaHCUMvQbOsshC&#13;&#10;0ad6KfYxiLYf3oTh8uVratb8rerj3r+qTvw3f8kOdYnz7Gn1+r1q7IRV+g/lo0sgBWYJAkslgSaA&#13;&#10;vXDZTtVn0GzVosPPaszPK9X+Q6d0/9D+L9PWW6I2bT1o9enM2ctWPg6wRGP6i77YE8ouWvGXGjR8&#13;&#10;gXq3zQ+qZ/9ZatHynfYiPMi3rPpLVu5SBw+fVoNHLFTteVkHdXHepGPHz6ufp65TbT+ZrNp3n6L7&#13;&#10;ePFS4GY0I0c+BYGHEYH7SRgaNGigfvzxR3XlyhVLad0PwrBgwQJtYYCihwKJjjD4GifURT38TZ48&#13;&#10;2VcRK89YMzCrhrIy6dSpU9ZM98MPPzTZlvUj0PIxvZ6PP/5Y97969eqaMOFa3CYMly9f1kQNbQ0f&#13;&#10;Pty6ZhzgfkA++hNVClaGsRaw74kH/tu3b7fGcOXKlVaTwZa3KtoONm/ebMn+5ZdfbGeiPnSUMGQq&#13;&#10;3EEr5lyluvA64+aoW75z1k4YStboo30fQDbS5W+nUvFSBiwWpWr09VCKL7w5TOUt201lKtxRQUFG&#13;&#10;l+yEodTTfRWWTaJLV65cVy+/N0oV475k5nawpJK/wqcKfQP5KFy5p156MXJeeX+0ylWqq14q2bbT&#13;&#10;k9H35eUQLNPkKdNV/TrrD10FSvztlt/r68hZsotKG95WywWGecp0U59+MdOIVlev3dB4oH2cy1/+&#13;&#10;U5WFfTHgfwGLyaEjZ3TZyTM3ch+6qOwlIqw8OUt2VjUaDFI1Gw22ylhC5UAQ+BcicD8Jg4HnfhMG&#13;&#10;0y4+Y0oYYBKHcsMfZsdRpXfffVeXK1u2rEcxkAdjju/atat1LtjyVkU+CPR6Dhw4oJdFYCHB0gIs&#13;&#10;LLgWtwnD1KlTLdy8Z96jR4/W59CnM2cinrn2azPHwcows31YJbxT5syZdZvwUzEp2PKmnv0TViRz&#13;&#10;fwSybGXqOkYYTp2+aM3i4UR4/cZN00aUn3bCAEUM34KIzwhHSRyDGEywzeafe+1bXQYOjIEQBnTA&#13;&#10;OFaCaFR6rr/68tt56sJF/zPvJrx0YvfFMP1Cf8xfTlbOJtV7Y6jOhzL3Jgxd+03X5+D0aREGtozY&#13;&#10;/ToMYTCyi1btpf45HrFsA8KQNn8EoTDnzWeu0l11F+Yv3eFRJk2+NlY/sQT0LGMGi4kkQeDfjIAQ&#13;&#10;huhHDz4G9erV0woBTozHjh2LshIsAFAeWK+fMCHCtwzPio4dO1pKBbNdk4Itb+rhM1DC0LhxY902&#13;&#10;HE6R7hdhGDBggG4XDp/eCc7/RslCcfpLwcqAMy3kDhkyJJLI+vXr63MYT5OCLW/q2T9XrFhhXUsw&#13;&#10;jryOEYYZc7dYCqris1/a+xblsTdhyF6is8JMGUsNrbtNsmTWfeVrS05MCMMvv663ZEHZYqdG+Tqf&#13;&#10;qx5f/qZOn71kycbB7r0n9Ewe5WDlGDpmifbB+HvfCVXhmS8sOfdCGNDOs699o0BMjp2IsJLs2nNM&#13;&#10;hbMVAe3CUoBlDCRvwpCVrRVrNuxVW/48rNZtilh/KsD+IqgHiwOWNZCwg8QQh+df/1Yt5uUMSYLA&#13;&#10;vxkBIQz+Rw+mZSiWpEmTamUAx8UxY8b4r3DnDCwJMP+DMEBxYYeF8dbHGnefPn08ZARb3l45EMKA&#13;&#10;3STwF4BihMMk0v0iDB06dNAY4Pq9E29ZtZTs/PnzvU9b34ORAb8TQ0J8+Ua89dZb+nz58uW1/GDL&#13;&#10;W53yOujVq5eWmyBBgqB2fjhGGAbxmjoUFv7qNL6r3L36GemrnTAUrtJTXbt+1zIBH4j0d5wVS/Ky&#13;&#10;hEkxIQyoO52XSWCVMP3EZ7nan6snn/lSrVy3x4hX7Xjt35R56yNPBxf4CxgZ90oYrAZtB/DbQNup&#13;&#10;8rbWvhM4ZScMWKo5eNjTHPbnX0fZMhOBPZZK7Om15t9peRXqfq6dPe3n5FgQ+LchIITB/4g9/vjj&#13;&#10;lvKBIoDzY6DpxIkTyjh5GgWGz5o1a/rcFRBsedOPQAgDlCPa7t+/v6l23wgDtk6ibZAm7wRHRIMN&#13;&#10;fFv8pWBkYOnFyJw2bVokkViKwPlcuXLpc8GWjySQM+DQau4VLC8FkxwjDAOHLbCUbM1GkU0r/jpl&#13;&#10;Jwy+4jCYZQEsc5jkTRj27D+pqr0wUD3Hs2jvv+ovDlLHT14wVbUj5nfjV6gcvL5vSAH8BmAVOXz0&#13;&#10;rC5Xtf5AfQ5KeNsOT38EFDCzeacIw3G2MEzlnRpwfKzT+CurX8aPwU4YcD3eqf+386066FOJ6n2s&#13;&#10;P2w/xXXiE74fkgSBfzMCQhj8jx4cEytXrmzFUsAWuqFDh/qvcOcM9tXDBA/FhDVzONW99tpreocF&#13;&#10;8kqUKKGgqEwKtryph8/oCMOkSZMsBWmP/3C/LAyvvvqqbh/bTL0TnBmNch87dqz3aet7MDIQq8HI&#13;&#10;nDFjhiXDHLRt21afz5Ytm84KtryRY/985513tMz06dNr8mA/F92xY4QB3vtGAZfn2WygKTrCkLVY&#13;&#10;hANfVIQBOxQwIzft2z/hu3Dg0OlI3YElozsvR4TljqgHJdui48+6HNqCDPgNeO94QAGnCAN2XNR6&#13;&#10;aYh2oCxYsbv21bD7Snz6eYTjo50w1H75q0jX8r+OE3xeux2H5Ex+EDRLkiDwb0ZACEP0o+cd9+D3&#13;&#10;33/3Wwnb7PLkyaMVSKFChdTp03eflfBbMHEdPvjgAy0j2PLeDUdFGOCIhy2EUKDeQafuF2Fo3bq1&#13;&#10;bt/M6O3954iK+hz6F1VApWBkXLx40ZLpy2rRtGlTfR6BuZCCLW/vP45nzpypl3uw5OPLouFd3vu7&#13;&#10;Y4Th/IUrltJ6uuFgjrnwj3dbPr87QRg2/3nIMsl7KElW+mHsRIltiP5Slz7TrH7DrwEJToKQg+UQ&#13;&#10;9M87OUEYEAcCOx4MQYCvRA7eLZGv3CdWfwIlDB8w0UF/4b+ApZvOfE2+/kCsJAkC/2YEhDAENnqY&#13;&#10;nSM6IpSbL+97I2Xjxo2WwhoxYoTJtj5BFCADW/6Qgi1vCbpzEBVhsMd3aNSokbL/GUe/vHnz6nxf&#13;&#10;s3HvtmISuOmzzz7T14v4D95px44dFlbAwV8KVgaHgdZyv/nmm0gizZbXZ555xjoXbHlTEX1+9NFH&#13;&#10;dVuwIsUkOUYY0Dg89qG4EOsASiyQ5ARhQDtQwLAGeP95x3Dw7tOfHLDJkIwn2aER6ZVmo3UedjHA&#13;&#10;78E7+SIMz78RsXMjb9lP1FavZQxfuySw1RLtgjDUbzLM8t2Yu3i71Z9ACcOYn1bqOoioWeulyBYI&#13;&#10;7/7Ld0Hg34qAEIbAR65u3bpaOdSoUcNvJcw4QQjwt3fv3kjlEOTHnMc2w2DLewuMijCYmblpL6rP&#13;&#10;fv2ij6cTE8KAcMloFzNw+GnYE5xKTZ+OHz9uP+VxHKyM3Llza7kI4eydEBocbTZr1sw6FWx5VESw&#13;&#10;JyxBQNbrr79uyQr2wFHCgN0NRvlirX3i9A0++wOLAL88Sp9zijD4bMiWie2XvgIYIUAU+gxy8NK7&#13;&#10;I3UN9Ntcx1P1B9ikKB3PADsYcN7uw4Aw1ciDVWLa7IhYC6iIHRhYbsA5+7ZKLC0gD1YFs30S5bt9&#13;&#10;NkPn41yghAE+HCiPv5q8xCG7IYCkpFBEQAhDYKMKCwP8EaAg2rdv77eSPXQwyIB3MlsEseMCSwbB&#13;&#10;lveWFxVhWLVqlQ6WhIBJ3n9mqQLkB+f++OPuM9a7DfM9JoQBSzJwGAVuZoupkee9PGDyvT+DldGm&#13;&#10;TRvdXr58+TxE+VsCCbY8lqgMycD7Mey+IR4NBvDFUcKA9srW/kwrLpjYn+aAQS9x8KMhIxeqn6as&#13;&#10;U626TFSFKvVQCFRkFPH9Igxw+IPjX7N249WI75epAcPma0uI2XaI7ZwbNkc49mAPMr5DAWdjHwqs&#13;&#10;/Y9mR8lvvluisJPDLCPYCUPPAXejXMIC8R3P+nG9eAGXUeZ2wgCrAvKxjPDmh+MUtqViR4aJF4Fz&#13;&#10;rbtGBFyJzocBuNd++WstDzs40N+mrX/Q1hFEp3yT5SKWxYYtdx2XUEeSIPBvQ0AIg+eIQTkhUJDZ&#13;&#10;foizly5dUmY7Xty4cT2U68KFC9Urr7xirV/jWZcxY0atsKCU7VYGRAPEew2gPPEOBaRgy+tKtn+i&#13;&#10;Igy2YpEO75cPAxo2MSyw/IGdEUgw55v3OyDUskneeJr8YGRACQNj/I0cGTFphRyzHMFvl9QhnY3s&#13;&#10;YMrD56FkyZJaNvoPKwl8Wux/US2vmDbNpzdhiIUT3HGdcLh06VJib1ti04jJjvLz5OmLVLfxN7Rj&#13;&#10;9z+6XPz4cSlj+uR0+cp1wrkbN27p/Ayct3xGa7p46RoVr9ZHn69ROR/9+O2bHvKzFe/Mr8a+TNmz&#13;&#10;pKK1c9rrc8+/PpQ4JDI99mhCWjO7PaVO9ahHHe8vuI7U+doSv89C10mRLAkd/ues1Zf48eJQi7cq&#13;&#10;0ccfPW1VnTRjI7HSJf498ati41C6NMno6tUbxDETrDIpwx6hv1Z+or+fOHWB8pX7VLeBjPRpktLJ&#13;&#10;M5fo+vWbVvmkjyaigT1fpLo1CtKU3/6gNz8cq88l51d7J4wfj46dPE+x+L9bt2/r/Iplc9Hk0U2J&#13;&#10;HTSJd4vQtWs3qWyJ7DT9+2aWTHOA14Sz4yZdunydYseOpfHCdf9z/LzGOG/OtFSnekFq/0F1U0U+&#13;&#10;BYF/HQIP4vXWvPedeIatseLQ0FSlSpWgcVuzZg3/LmMTe98HVZetA8RvJSRWmPpZ7F2Z4ywQm5iJ&#13;&#10;TejECo54uxxt2rSJ2Jyui7JyI34LpVWtQIEChFcU45nOJEPnL1q0SF8TkwHiFxRRxYoV+dl4g5CP&#13;&#10;T35TJ7FSIbZYxKi81TgfRHc99rL2Y95qSRxgiJhwEMeFsJ/yexzT11szUdIYcDRH/Sro/Pnz0/Ll&#13;&#10;y4l3SRBvt9S4sC+AbtcXnjgRjAyUf/PNN2nUqFHEUSSpdOnSemzYZ0KPK+/IIA5khWJWCrQ8+1MQ&#13;&#10;77Sw6vk6ePbZZ4nfFeLrVKQ8V15vjRdN4QVPGQpFhIo2M2x8ZuDXSGMZgJUv6zOlIzWa1003+TDy&#13;&#10;VpV0dyIcIqSzSVg6gCzsjGBFbbL9fqIt+CUYWfb+IPLjbH77pa80ddYmKw6EqYNQ1b7iMKD+sHFL&#13;&#10;uU93IyximQOhmc0yA65zzqI/raaMr4SRjeWMcRysyVg9EEoaCTs6Ut7ZzVGvif9tUng9NxxOTUwG&#13;&#10;IxdWC4TdxnsnJAkC/2YEHoSFAaZ4E9QIUQ5jkoJ5+ZRdvnmfQoUKFezZ1jHeE2HM9fx01zNJfCJ8&#13;&#10;sP01xKaCsTwYi4HJR7Q/E3LYLgdxGHbvjlg+NmXxGWx5Uze66zHlvD/vp4UBbTPBU9jKaLDA+DOR&#13;&#10;Uni/hj35wzMYGSiLYFjY7misGGgX22J9OaIGUx6vwDbX4O/T+22kkO8vOW5h4E55pFM8y16/aT9d&#13;&#10;Z8tC8SJZKE3KqK0BHpUd/sKBoGj/wVO0bcdRthrEpXIls9OjjySMthUO9Uybtx2m0sWzUZaMYVSw&#13;&#10;Yg/i9zeQ3cJghJy/cJU2bjnA13ubypfOwZaDuOaUz8+9B07Rmg37qHCBDJQrexqfZYLNhEWCd0TQ&#13;&#10;voOnqcQTWShLphSaqQYrR8oLAg8bAg/CwuAEBjG1MATaNi8lEMdK0MVhDea4Cn6rsvOiZS3wLsRh&#13;&#10;pInf0Ei8lEG8tZB4d4J3EY/vwZb3qOzyl5haGOzdAqaHDx8m9i8gjqBpP2UdR4UnCgUiwwhjckrs&#13;&#10;e8H6Kb626sNyFFUKtnxUsgI5521huOcliUAa/beXiYow/NuvTfovCDzMCAhheJhH5+HqmxOE4eG6&#13;&#10;ogffGyEMMRgDIQwxAE2qCAIOICCEwQEQ/yMihDA4P9BCGGKAaZ6y3ej4iQsEJ8a963vEQIJUEQQE&#13;&#10;gZggIIQhJqj9N+sIYXB+3IUwxADT15qPId6iqHd//Da+eQwkSBVBQBCICQJCGGKC2n+zjhAG58dd&#13;&#10;CIPzmIpEQUAQcAkBIQwuARuCYoUwOD+oQhicx1QkCgKCgEsICGFwCdgQFCuEwflBFcLgPKYiURAQ&#13;&#10;BFxCQAiDS8CGoFghDM4PqhAG5zEViYKAIOASAkIYXAI2BMUKYXB+UIUwOI+pSBQEBAGXEBDC4BKw&#13;&#10;IShWCIPzgyqEwXlMRaIgIAi4hIAQBpeADUGxQhicH1QhDM5jKhIFAUHAJQSEMLgEbAiKFcLg/KAK&#13;&#10;YXAeU5EoCAgCLiEghMElYENQrBAG5wdVCIPzmIpEQUAQcAkBIQwuARuCYoUwOD+oQhicx1QkCgKC&#13;&#10;gEsICGFwCdgQFCuEwflBFcLgPKYiURAQBFxCQAiDS8CGoFghDM4PqhAG5zEViYKAIOASAkIYXAI2&#13;&#10;BMUKYXB+UAMmDLHjJXS+dZEoCAgCgkAQCOzas1eXLpgnRxC1HnzRAwcO6E5kypTpwXfmP9IDg3mG&#13;&#10;DBkoduzY/5GrdvcyDaYVKlTQDcVSnEyTOFy6dCmFhYXR3wePmmz5FAQEAUHggSEQi1tOmjj+A2tf&#13;&#10;GhYE/usIREsYMmbK/F/HSK5fEBAEHjAC23b8RZevXKVSRQs94J4E1/zOnTspVqxYlCtXruAqSukY&#13;&#10;I7B//366cOEChYeHa+xjLEgqWgjs3buXLl++TCVKlNB5fi0MAF2SICAICAIPEgHxYXiQ6P+72hYf&#13;&#10;BufHK2AfBiEMzoMvEgUBQSA4BIQwBIfXf7m0EAbnR18Ig/OYikRBQBBwCQEhDC4BG4JihTA4P6hC&#13;&#10;GJzHVCQKAoKASwgIYXAJ2BAUK4TB+UEVwuA8piJREBAEXEJACINLwIagWCEMzg+qEAbnMRWJgoAg&#13;&#10;4BICQhhcAjYExQphcH5QhTA4j6lIFAQEAZcQEMLgErAhKFYIg/ODKoTBeUxFoiAgCLiEgBAGl4AN&#13;&#10;QbFCGJwfVCEMzmMqEgUBQcAlBIQwuARsCIoVwuD8oAphcB5TkSgICAIuISCEwSVgQ1CsEAbnB1UI&#13;&#10;g/OYikRBQBBwCQEhDC4BG4JihTA4P6hCGJzHVCQKAoKASwgIYXAJ2BAUK4TB+UEVwuA8piJREBAE&#13;&#10;XEJACINLwIagWCEMzg+qEAbnMRWJgoAg4BICQhhcAjYExQphcH5QhTA4j6lIFAQEAZcQEMLgErAh&#13;&#10;KFYIg/OD6ihhuHnrNt26eVv3Ml68OBQ7diyfPd609RC90mw0JUuWmEb2b0y5sqfR5fKU6UY3bt6i&#13;&#10;pI8mog3zO/qsG9PMrMU66f5kyRhG8yd9qMVs/vMwvfzeKEr2WCIa9kVjypsrrc7PW/YTun7jJj2S&#13;&#10;JAH9sbBTTJu8r/XWbdpPdV/5Rl9j+xbVqflbFaNt/9q1m5HKJEgQN1KeGxkTp2+gj3v9Sjl57Kd8&#13;&#10;15TixY3jRjMeMpVSdOLkRdq++x86cOgMFS+cmbJnSenR9rXrNylr0U4UP34cqlAqJ4396nUPGb6+&#13;&#10;zJizhVp3m0S4t3AtiRLF91XMb97FS1dp7cb99M/x8/q3kCF9MkoV9qjf349fQf+BE0IYHq5BPnTo&#13;&#10;EP9W4lPq1KkD6tjFixfpn3/+ocyZM1O8ePECqhPTQg8LYbh+/TodPnyYsmbNGtClHD16lJIkSUKP&#13;&#10;PfaYK+UDEuqnkDdhIH6oWun27dtq8eLFigtZeVEdlHq6r0qdt416vGB7tXDZTr9FG7w9XCXP2VKl&#13;&#10;zd9W8YPWKpc2vK3OL1vrMyvPqYN0Bdpp2aVr9rNENmo60urHBx//bOW72Q+rEYcPFq/cpa8FuH7y&#13;&#10;+cyApIflbqXSMy72vwyFOqjsJTqrDzr8rC5cvBqQHH+Fjp+8oI4eO6fw6Z2eqNxT9zdV3tZqCffd&#13;&#10;7TR+8hqVrXgnlS5/xH0AnMJytdL3atUXBqrNfx7SXbh69QaXibgPa7/8VUDdKlWjr3Ut02ZvDqgO&#13;&#10;Ci1bvVsVfaqXSsH9QH/wlzpfG5WpcEc9Jn/9fSxgWf+VgstXr1Mz5iy4b5d79uxZ9f7776vkyZOr&#13;&#10;ZMmSqWXLlsWo7dWrV6u1a9cGVXfOnDkqPDxct1unTh2/dbt166ZYGfn9Y2Xlt679RKDXumjRIvXC&#13;&#10;Cy+o9OnTK9Yr+i9p0qTqgw8+UMePH7eLtI5xLfny5VOxYsXS5ePGjasqVqyo/vjjD6sMDqK6DnOu&#13;&#10;du3aHnX8fdm2bZvWX9BjDyLt2bNHVa1aVSVOnFhfc6pUqVSTJk3U1au+n6t9+/ZV2bNn12XjxImj&#13;&#10;ihUrpmbPnu2368GWD/R+8tsgn9iyZYtasmSJVeSeCEPBJ7vrh97TjQZHSRhmL9imMhRqrwpU+FTN&#13;&#10;XbzdatxNRe2LMKBt3Q/u92/z7pIiN/thXazDBzEhDFmKfmwpKqOw7J85S3ZRZ89djnFPQR6hACHH&#13;&#10;O336xUyVucjHKl+5T9S581e8Tzv2HQ+L11qMUWm4H+baoKANKTB5UNJIMSEMX347T2Xm+nnLdlPH&#13;&#10;jp8PqO8z523xIAogb/Y+lqjeR7G1IyBZ/6VC95MwTJw4UaVNm1Y/wI1inDdvXozgDoYwnDx5UjVs&#13;&#10;2NCj3XLlyvltt3nz5h5lTV/N5/79+/3WNSeCudbvvvvOag+kAcrftAWFd+rUKSNWf06ePNk6j3KP&#13;&#10;P/649Z2tEx5EysiJ6rNEiRIe8v19eZCE4eDBgypLliz6OmPHju1xH9WqVUux1cGj2z169LAwSZEi&#13;&#10;hUqYMKH+jk9f91ww5YO9nzw65vXlgRAG9OHS5Wvq9NlLHt1xU1H7Igxo/DL349SZi/etHx4NOfjl&#13;&#10;XggDLAy9BsxSrbtOUiV5tpyeLURGkT73+rcx7qVRgOVqf+5TxvET511Xil36TrOuBdf1Ilu3xk1Y&#13;&#10;pa0avQfOVuXqfK5S8Mx++LiImWNMCAMu7sSpC5ps+LxQH5mGrPEynCpSpadCX1au26OGcT9ebf6d&#13;&#10;4uUaH7Uk634ShqJFi+qHdpkyZayHua+HdyCjEgxhmD59um6PTdJ6xg3lGQhhePfdd9WgQYMi/Z0/&#13;&#10;Hz2JDeZaoQzHjBmjDBE5ffq0GjFihILyR1+bNWtmQQLCniZNGp1foEABtXNnhOUZeISFhen8QoUK&#13;&#10;WeV79eql/P3xEoYuP3jwYKt8VAdOEwZYBoYPH66grKNLb7zxhu4rL9Wov//+WxcHKTMWlnHjxlki&#13;&#10;9u3bZ+W3a9dO3bp1S124cEGZ+y5HjhxWWRwEWz7Y+8mjMa8vD4wwePVDf40p3aCVxgAAQABJREFU&#13;&#10;YWB/A/X33uNq09aDiteDfYlW/giDr8K++nHo6Bn1x7ZD6uq1G76qeOSdOXtZbdhyUP2970RAChE/&#13;&#10;Kpjt2Q9BHTh0WrEfh4c8X1/OX7ii1mzcp3btOabbuBfCkJ8tPfa0dNUuba4HachVqgvfwL5NevsO&#13;&#10;nFIbGXNcr68UHWHwVceehyWRLdsPqz93HlVXrngycns5f8cgghmf6KAJQwb+/HW2p/nT1EO5m3cw&#13;&#10;90UYcG4X31/bdx31i4WRFcjnvoOnLBJThpffQDYCTbhXDh89q9bzvXIv1p/o2gP2uL8OHTkT0DXD&#13;&#10;soJlHV9WEfxmdu7+R49lTMbR3tf7SRgaNGigfvzxR773ruiHP5Th/SAMCxYs0BaGI0eOKCiQQAnD&#13;&#10;rFmz7FAFdezEtb799tu6rwULFrTa3rFjh4XdqFGjrHwctG3bVp+DEj1z5ozHOe8vwB04gEQFQoBQ&#13;&#10;3ynCAELUs2dPy0rw7LPPenfP4/vly5d1P9FfEAx7As7Ir169upVtrAWZMmXSZMGc2L59u4XdypUr&#13;&#10;TbYmLJARaPlg7yerIR8H3oQhFspwZ3TC4dKlS4mZIPFamsn2+1moYg86eOQMlSqWldq+X40qls3l&#13;&#10;s+zXoxdTt89mUPx4cemTtrXpzZfL6nK8vkxwOsuXKx0tm9Haqtuh51Qa+/MqfS550sS0eVEn7VgG&#13;&#10;J8umrX6g2Qv/pOtcD/1NlDAePVkmF434sjEl5GOTeHZJrAwoT860tGJmG509dOxS6tx7GsHR7+OP&#13;&#10;atK7r5XX+fZ+vPBMUer/7Ty6dOk6L9YpSpI4ATV+oQR1bV2b++/pqPfDpDXUpc90unjpmnbehPNb&#13;&#10;vLix6Zmnn6BeHevquqY/5vOb0Uuo75Dfdd+u37il+w+H0TcalaGOH9bwcMhDnctXrtPzrw8lOGzC&#13;&#10;MTNO7Ni6/1Uq5KFfZ/2hxX7YtAp1aVXTNOH3E46gvBxAj6dLRlsWd/YoB8e/cxeuUAp2TN26pIvG&#13;&#10;kpUVjfh+OQ3nP1ZaxIpAO+YBc4z1N/1e0o6i9ZoMoxVr/tb9w92UMEE8dnCKTTfZIbbBc8Xoy0/q&#13;&#10;U2N2el2wbKfO27K4E6VJddfBZ8fuY+wUO4qO/HNOj3ks9p1NED+eHrvx3zahVCkf9eirvy/vtP6B&#13;&#10;Jk7boE9XKpebJo16x19RKx+OoFmLfczXdpPKlsiu2/xpylr9HffXo0kSUpvmVanZG09add5r+yNN&#13;&#10;/e0PYlpFS6e1spx4rQJeB/sPnabClXvqXDhKrprdLtK95FVFf501fxu93/4nYusc44Z7JT47Wqbg&#13;&#10;MbxKZ3kcb/D98M+2frpsiw4/0y987bHjxKLJo5tSqaJ3Ha6GjVtKnfi+jxsnDn3W9Xl6uX4JXQf3&#13;&#10;VM8Bs2jNhn36HmaiyA5tcSkseRLt/Fm0YCarW2nytdX3HfoPXP7ac5wfYcTjHEc7FefOkUbf0682&#13;&#10;H0Mr1v6txxHlcC8883QhGtTzRYoTJ7YlL9CDB+H0yDNLft4k0l1kxUVVqlQJtLtWuTVr1vBvJTbx&#13;&#10;urSVF8hB+/btideqiS0M+lnsq06LFi1oyJAhxISBatSo4atIwHn3cq1vvfUWjRw5kvLnz0+sWHSb&#13;&#10;cODLkCED4dkxd+5ceuqpp6y+fPPNN8TWCOI1fmLfB+3oZ530Oqhbty7xTJn+97//0YABA7zO+v56&#13;&#10;r06PPJOn/v3762u6dOkS3+/87G/cmNq0aUO5c+f23Sjn/vrrr8SkQp9nKwyxYrfK8nIOsfWB7/04&#13;&#10;xEsF7PifjAoXLkybNm3S+UyqrLI44GUNgoxWrVrR559/rs8FW94uMJD7yV7e+9jb6fG+EAY2f9Pn&#13;&#10;X88jeIM3e6OiT0VtCEOvAbO57FyteLNlSUXTv29GKVM8oq+jfJ3PadvOo/o4Lj98YvGujBusdLE7&#13;&#10;o3D+jDR34v+s6/VFGPoO+p2V9RzK+HhyertxOWr+ZkVd3hAGqzIfMAvWD0bkgbS8xwqjdbO7N3+7&#13;&#10;7lO0MsVDEQl94MmgPsZDMmumMJrH/bF70L/d8nuaMnOTVjTedRLwg/qJ/Blo5o/NtSycxwO8IJMy&#13;&#10;diTUctEGHrrmmk1790oYNmw+QLVe+ko/5FOGPUJ/rfxEt9e09Y+shNbrYyhwaAgQPKTHHkmoFcFA&#13;&#10;VgSVnx9AbO3R+d7/vPR8cRrSpyHVe2MoLVz+Fz32aEJaNasdpU0dQRiWrf6bGrwzgngmqqviGgGp&#13;&#10;wRXll81oQxmY5ESX8pf/lI4wVkkSx6fZP39A4bnTRVeF7ITBXtg+/omZCE5iJVyySBZd5JX3R9PM&#13;&#10;uVspOZOrmT+8r0mGva6vY7Z46bZSsDLOmD45jePdGBn4018C7s2ZBGCskTDuuB/syT5Wpk+ZM6TQ&#13;&#10;eIP8mPQF//ZADJLxfQxi+XrD0nTh4jXKUrSjxhrXCswuXWaSfOd+xm9k1W9trfvX128E8nE9W5jQ&#13;&#10;J+B7vljV3sTWFN2s9++zMhO4CSPeNl0K+FMIQ2SoHgbCwM6gxLNm4tk1seVAkxzT0yeffJLYUY7K&#13;&#10;li1Lv/32m/b+ZzM9VapUiXh5g9hfg8aPH2+KR/rcvXu3VtC4F//66y9iE32kMr4yYkoY1q1bp5Uz&#13;&#10;LyHwb+yWVuq83KPJCvu0+GrKI2/gwIH04YcfUsqUKenEiRMe59jqoQkVMkGqQK7YoZbY4VSTPnaw&#13;&#10;9SjPzqWEftSrV09/4mSw5e0CQ5owDBm1mLr2ncbKOrZWuL+OfY/Sp02qr3/85LX8AP1JP+CS8rZI&#13;&#10;KPzwPOmoZeeJdObcZa3ARg9+lSqVjWCCMSUMaVI9yoQiBb3BD9Wps/+guYu26/ZzZktNq3lmiLR7&#13;&#10;7wniHSKaIKRLk5S36qWiV14oSas37CVYHaCE8CB9pX5J6tqmlq6zlrdBPt1wsK4TliIJFX8iCzV4&#13;&#10;tij9vuBPmsqWAszeH+PtpZ+2q02vvlhK12FHQRowdIE+hnJ6vUFpKlsyu7a+zFqwzVImwRIGzO6X&#13;&#10;z2zNWw4vaOsBsL3C1hgojgZsYfm6XyPdJmagFZ/9UluAnqv1hJ6Bj/h+GU1m0oMETBZN+YiWrNpN&#13;&#10;85fsoJE/rtAKB+PzIstRTKCqVsxLVZ/M65MwgPAUeLK7JkRQMFkypdRk8gJbbIbzrBgWByQQqQWT&#13;&#10;P9LH/v4B5pB18vRFrRj3rO3ur6hHvjdhgFItwdsvGz1XnAYOX8BE6JAuX7l8bpo4MsJiYZRzMIRh&#13;&#10;6JilBMuZSamYmEGpd2ldS2/PNPn4BDHIVbor8dKPtkDlypZGk9u9rIyBy4lTF3XxeyEMEAAFf+r0&#13;&#10;JSZ+BalW1QLaitSlb4TFDFaGPp2fo3q1C+u27IQhRbIkVLdGQU3kb/FMsnPLmmyVm089+s+yxv+j&#13;&#10;d6tQat4q2r7HFDp/4SqBdM2f/CHlvrOlWgsN4B8hDJFBMoQhV65ceibPTnNaEfGuBWL/gMgVosgJ&#13;&#10;xsIA6wGUIywbmzdv1lJLlSpFv//+u8eWQChGNsUTm9jJ9G3VqlVsFb5ORYoUoZ9//jlKEgDli3bY&#13;&#10;WZBmzJgRRe89TwVLGGbOnKmJAu8C0YIyZsxIH330EcFy8uijgVk1UbFjx47Uu3dvYgdQAtmxJ2yv&#13;&#10;hMUFaf78+ZpEsWOj/s5+DdqCob/c+YeXeYj9Q6h8+fKadF27do2tvYGXt8vCsdOEAT9wK2G9NJht&#13;&#10;lYHukujZ/ze9hlvgyU/VN9/d3aJh9x0Y98sqax0dTmG7eQ3ZngpWjNiRAW93rLWaBD8A47BX95Wv&#13;&#10;TbZPH4Y+7GiGspA1eMRCq6zpB7zeJ8/caOXjAA6CqFOGt2caf4majYbovMxFOqr23ad4lGcLCHvD&#13;&#10;R2yZw3WYrYpla3+m62CXxrCxSz3qYJuh2WpXqFIPhXFAysHbHdE2PPp38Hq6PbXh7anmugPdVmkc&#13;&#10;71Lmaa1wzfg0MuC1jy1/pr+mLW9HVeQb/5DqDQapjey7YVJUPgzPszMl2gJm2HqJNOHX9QrtIt/X&#13;&#10;1lr4U+Ac+hrdlsN/jp/TOKE8xjHQZPdhAM5//nUXZ6y/m/EHNiY1bjZK9wvbNrfbypvz/j4HDFug&#13;&#10;rwV9NH8Y4/fa/OjhQAknTXO+0nNfeoiDH4Px08jJ+Jhk+vQE3z/YvmlPn381V8vjJSk1evwK6xR8&#13;&#10;Ucy9ZjI79pyqy6bm7a+d+0wz2Va/MfbjJqy28s1B7tJddT3cA/sOnjTZahbvRjLX8tZHdx2/rALR&#13;&#10;HNxPHwbTlfvtw2DaxWcgPgxsroYpM9IfnASHDh1qFxftcTDXivV5e7vYaul9/5gGv//+e4+yph4T&#13;&#10;B1PE5+e5c+cUK2tdl4mIzzL+MoPxYcDODtMnbN+EU+KNG9H7q/lqG1snIYvJUKTTcGY07cA/5sCB&#13;&#10;A9b3adPu/r5MRTO2TAZ1VrDljRzzGcj9ZMr6+vT2YXgoCAMe1EZx4IFn9sibC4ATGhQtHjxQrC++&#13;&#10;Ndzjzyho+0PdKDV7HIboCIMvpQWvdrQLOcbZD0oPeYhDASdE72SIFB72M+Zu0acR7wB14HCIHSPe&#13;&#10;KUfJCHLAsz6thOAYZxQDCI53uhenR/TD/gfsBwydH5CDJxQW+67o+lXqD1Cr1++1uhYsYcAOBvQD&#13;&#10;Yzr1t02WHHNglBfKYFtmVAmEweCFrZuBJjth8BWHwZCswkz+TDLK2RAGyED/ff3N5PG3k7Dz7FzY&#13;&#10;rN14i3Th2tIXbKdqNBhsOb9ycDELl0nTN5hmrc8iTF5Q714JgyXwzgGuY8zPd8lKy86/WEUMqS5e&#13;&#10;rY+VZw7gwIsts2YsI/8+I0ghduQEm4QwREbs5s2baurUqQre8NjBAAe5kiVLakWEbXk8y41cyU9O&#13;&#10;MIQB+/HZVK7y5s1rKT3ESDC7J9AEPP4bNWqkz7PFUsHp77PPPlPZsmXTedhZgZ0d/hL7K+hyefLk&#13;&#10;8UtG/NUNhjAgBoXZHoqYEmwlUBxgyp/oKPNfffVV3WfEUfBOcIg0hGHs2LEKsRrMd7aeeBe3HEOB&#13;&#10;F1Kw5b0FhiRhwIPG/HnPqAAAlCf2+Jsy/j7Dy99VFE4RBigftGcnDAg+hDwod1+pXpOh+jz21n81&#13;&#10;apFWBNHVeYqVL2SCHCBuBWauxgJQ7cWBkZq5F8IA8vUtW3qy3onLgNgJU37ztKyYBnnZQrHvhd49&#13;&#10;AUxT5rkbdKhKvQFqzYa9pqgVV8DXtkpfFgbgg2tmc7fPeAYLlu7Q51Gm4TsjrHZ8HcD6g/gPKAtF&#13;&#10;HmiKjjBgVg6ZURGG/YdOWRYilLX/4b7Fbh7vdImtF1Cshihj3D/7ao4uxstAWga2hWK3gXdykjDw&#13;&#10;EpMmviBbhvCZ/rfsEpkwPPnMF97dUewDo9LcCcJm6vr69N6dE0mQjwwhDD5A8ZGFmaBRRJ06BX7/&#13;&#10;B0MY7M2yb4JlCcB2QJPslgV2iDTZOg5By5YtdR8RpIjX+q1z5gBkwwQy+uqrwIKombr4DIYwoDy2&#13;&#10;KyL4FEdZ1P1iJ0f1zjvvKPabwOmAU+vWrXV9YxWwV+RlHGtcEJSJI19a32Fx8E5NmzbV53mpR58K&#13;&#10;try3vJAlDEY5ZivemZctFntcN2aP5jxmo9hL7+uPfQSsem4SBvOQh8LzlUxEySJVeqlBwxfomXt0&#13;&#10;ddB3PGTDy3+qrRIgDOYBXqNhZEZ+L4TBPLgnTFvPbUREOeSdApEsH9hWiiie5uFfiJVa0ad6q1R3&#13;&#10;ljLulTAAH8hOX6C9Zb2x47lq3V6rbZCw6BKWIiAPhCjQgEpOEQYzvgYr8wlF6oswmGv58OMJ1jWW&#13;&#10;rxsRv6LSc/11HrD3XppDPacIwzOvfmO1DSsf7+RgYhixtID+B0oYQBoNocenr98m8l56964CMdcf&#13;&#10;3acQhugQunueHeq0snnuuefuZkZzFFPCALGIxWBIirEyPPPMMzqP/QEiWQgQFdLM6u1kwnQRJnrI&#13;&#10;w4wfpvxgU7CEwcjH8kT37t0VYiigfQRegiUFsSMCSbCgoB7iT3gn+zbTjRsjJmWGoPCuEe/iVgAv&#13;&#10;4GhSsOVNPXyGJGGAIvp+4mpLQeLBv3XHEeu68VA35mYo1ECSm4TBKFFYGMwyhb1PZWr10w9iKNTv&#13;&#10;f1mtfzimjlHW9vI4xgwTD2mYbXlbmraqmKUPPMi9kxOEATKrvzjIUhr1mwzzaAZLLugT/Cqef2Oo&#13;&#10;mjV/qw58ZRTavRKGanfahrJda/NLMZ0YMnKR1bcPO00w2X4/G7w9wirfvP1PfsvZTzhBGGDd4C27&#13;&#10;ih0bI/2N+GF5pEBh9vYRc8KQiwp1I2bvL7NiRR7I8Xy2sninqAgDO34G5MOASKemDfjaDGdLA+I9&#13;&#10;wD/I9CdQwsBOwNqqg3r2ZUHvfsfkuxCGwFGrWbOmVlxRhZX2lnYvhGHDhg26PShL45tQvHhxnffa&#13;&#10;a695N6W/m6WTNzjQkXfi7au6Ljseep8K6HtMCYMRDiy+/fZblTNnTuu6EM4aobGjSrzjQ5fHEoy3&#13;&#10;5eSXX36xZJkw2rxFU+ex82oksQgNDjztwbCCLW8XGpKEwfgOjPl5pWXahTK2r/UbXwLMHpcG8C4C&#13;&#10;izA83c/CLyY+DL6WJIpy3/BwhN/BSFYI9oTlEzPbLMvEwcwQzewXJMD7vRsHDp+26oA4mOvOccfE&#13;&#10;jiBEsLLY03c/rbAe7ME6PdpJC4IYmfVnWBt+X/inbgbOTKnuLANh3Rp+JCaZpQR/hMHMlE15fPpa&#13;&#10;kujOfglGOb3wpidZQR0oH5yHdQm+ANGlvQdOWo6PIJgHGVdfCddmgiA5QRh8tRFo3k9T1+lrxD1T&#13;&#10;+fn+uhqUt8EFuHkn4wxq92F4/YMxug6cNL2xMufsTo8cF0OXx71gvx8Rwtq0HShh4F0dloMulpei&#13;&#10;c1D1vp6ovgthiAqdu+c4boAVYRGz5UDTvRCGYcOGaeUGvwQ4KyK9/PLLOs9XOGf2+PfbR7Okgtk9&#13;&#10;b8EMtPse5e6VMBhhWBqZNImj4N7xC4kucBMCPWE5A4p+wgTPiY33EgPa4LgOuizetWFP3ssX5lyw&#13;&#10;5U09fD6UhKEGm9M5OIx2AIQToP0PiiaQXRLmIs36Px48r/M7AUz6mn0B8PIgPMygDKb/vtmc4khg&#13;&#10;V7SvAKIEmmScDPH+CpOcIgyTZmywHqpQ6uPuWBGwlm2IDdafn2WTr0nYlWEexFhjh58C0ja2pOA7&#13;&#10;zuGam7Udb6oou9Mf/DO27YywukAhwFHOyLsXwoDGsI5tyAFeRAUlCqVqiA8cUaFgkdfkf2Otdjku&#13;&#10;hlq1fo/VX1wz+gSnSLP2jjpIvggDyIrxEUgT3ka16z5ZIYonCBPM12YZCmQrkGiYaOedVt9b/cM9&#13;&#10;8Mv09ZZpFASizSeT9M6HkjUilpPuF2HgLZXq2de+4V0lB3R/YJXA7gWz9l+arTk9vvwNl6DxxxKR&#13;&#10;uSdArPA7AjawAhknXzth6NZvhnXdxlK0i19mZXbnQJadMLzwZoTDKSxfP05ao9tdxQ6sxrkR5Zu1&#13;&#10;vbvGavJ9+TCgchfeUWHuF5BiRA816dTpi4pjq+iopiYv0E8hDJGRgqncKGicxXsKTNRFmK937bqL&#13;&#10;/cKFC9Urr7yifHnko24ghAEyYE2AIjVpxYoVCu9AgJJ88cUXTbbHMgUiGprfP3YgYNaM8vjjwFZW&#13;&#10;HRyY/gdjHfEQwF+cIgx2udg1aN954g9PLGHguuAQapZTsAQBJ1Tkf/313R18hhwh3740Y94nki5d&#13;&#10;Ov6937S6EWx5qyIfOE0YYkE4d1wnHMYk0iP27/tKiAj4Bwd1GTpmScCBm7AHPXeZbnT6zCW9z7t7&#13;&#10;h7o6NgD6VurpfrQLEeY4YV83/hD98CIHoWG1RM9yRLlRA1/V5/NX6M77+M/qSHQI/LRtaReKLnCT&#13;&#10;d8RJCOIlEB0nABEjf+OgSsmSRkSAK1PzM9rBr01GwnXG5dc1X7l6XUcyRF62zCl1tDzIREL/C1Xq&#13;&#10;SRx6V39PyNEm43HkS1ZYOkokMhEsZ97ED/lVxxGBqhDMqAAHbgIWSIhQiddCX7lyg7D/3aRg4zD4&#13;&#10;ivTI5nDiZSAtsna1AjR2yOvEs08dCwHji0BNVzhWBCJsxubvwDsrX2OP9nXp6SoRUUF5nZrYxK5l&#13;&#10;IJ4BrhljBOz9BW769IvfCJFAtVwO2oRohowWXeJrZAG6/uDeDei5mk+Yy43yE4Gl+G2U9Nfu4/re&#13;&#10;QGHIxOur0QbiTSAh6ujGBR05smUSj0iPCBRmT+xTQ0yWOEZEGG2YF/EK9mDjMACHxwt10GONAF2I&#13;&#10;psikyAr0hde7Z+PXbk8b954VHRSBlgYNW6jvDQRtAo5MGqz+o4/2OAyIJslWOSu4EwJeIRATfk8m&#13;&#10;qJg9cBMieLb9dLK+VNy/aAPl43KkUhMs6skyOfn13e/qMkxmddCugvkep0VTW+o8+z+IWlq8Wm86&#13;&#10;eDji/kZ/EyWKp2WZ3+d7r1egnh2fsVeL9ljiMHhChAiJJpgQ4jBgjz/2/iM6IH6niLzI5n6rEr/P&#13;&#10;gRCtD9F7EWnQOwUSh4G3HRI7COpYC7zkoIMOMYHQv29EQESMBUQwRMK9zm9s1DEH8J1n0cRKlFh5&#13;&#10;Env8I0vHOvjyyy/1Mf5hHwJCDAQmL5GiQ1qFAjgINg5DACIjFfGHJ+JS8PIFcchrYoWv42IsX75c&#13;&#10;B7ZC7AnEerDHdnjzzTdp1KhROgJk6dKl9diwv4MeQ95NESk+Q7DlTcedjsNwT4SBX1lM/C4E07dI&#13;&#10;nwhehGBHCPbTd/AcHeWv/Qc1rEiPPLvSDxQoyJ13ogtCCKI5VuKAQQgFjbSeH9SInAgFym8ipGUc&#13;&#10;hhiK1iREVkySJL4OfLR+bgedjVDUHO9Ah/h9lJXd+nkd6LufVhIiSSblh2nL956iFm9V0mV59sTK&#13;&#10;5ZYOibtr9adGrP7MW+4TYgc63fdNCzpZhIFnvMSzNB0GFyGQTXokSQIONpWM+nevT6WLZTPZ+hMh&#13;&#10;pNnRjLZuP2KRBJxA+OlMGZLTaCY7ubwC2+zZd4Keee1b3QeDB8Lx4gFvMPioaRXqHEBoaIM3Ilf+&#13;&#10;7RXYCNEkS1TvqxUZ+vT7hA80Man/5jCtqJAHZZKJg1ohMBPHX9D9RrTMdi2q4bQmC7xMYUWDRB6u&#13;&#10;DVE8P+o0gRat2KVDIm9a2MmK9IgHTJ/Bv3NAouU6bDW+I0HJITDSp23rUqPngwuvC9KAEOATZ2zQ&#13;&#10;StAoQMhFeO/UKR/TAbKeZRKCwE285KMVa8kiWWnWT81RzErskKmDatnvUX5ZFM2Ys0UTuIUcUApk&#13;&#10;MqqENkrU6KPJFxS4SXjAI1BYSQ7j3LPDM1aQMpwHDu17TCWe/etrMHWg9EFgkOyEAd/Z+kPTft9s&#13;&#10;EREQkzQcVjtn9tS0YOlOHe67FytsRHpEAsHYs/+uEgF5yp83PS3n3xf6iXv5wMZeuixboHSePYCZ&#13;&#10;PmH7h2N2UOP3RtMfHPDLRO7EaRDdiEimGWnqmAgCYqsW5eGDIAwIMITQ0Dw7Jo7LryMURtlJHydj&#13;&#10;GhqadzgQv8eAKlSoQDy7jSQZigkBmqCA+R0L1nkEDRo+fHikvppAQP6CIEV3rQgcxMsMOkwzypqE&#13;&#10;sMkIsIT+PvJIxATHnENYZVwDSAHqm4QgTsjnnQj8+74bJhyhnxEwCeSCrQSmeNCf94MwRIUnv85c&#13;&#10;R7E0xAjXiHHk5Q0dwMp+Qbi33nvvPQI5AGlDAqlDWHCQA+8UbHlTP7r7yZTz9+loaOid/A4AHVPe&#13;&#10;X2ucX71SPg5De5UVawS7RLhezL6RlnKEQMTExwznKX43gj3xOijt/Pu4VlZ4SOXPk946DSsDr7vS&#13;&#10;yvV7tZIvUzwbhwFOr2dpmIEjsSWcVqzbQ2OYJGB22LxJRT0rRihiJMz8s/OsDgkPyNMcVQ8PtWoc&#13;&#10;mdCeeKcAHbgza6pROV+kdz2gL79xzP/NXA4z93IlcxD6g4etv/QHRw+cy5ERMaPPwX0oXyoHlS6e&#13;&#10;XSszX3WgcBav/IvmcNRJvA/gqQq5qQDP9NZs3K+L26/FV32Tx45ubJlQbC1IoN+/YfLNp7lWNj1y&#13;&#10;9MGUOsIirDS85EJ795/SUSYrlM6plT36AgsAwhsXLpDRiNCRFifN2EjsxKjfFwHShPdOIGTw3gMR&#13;&#10;YYOrceRHKBF7wrsqFq34i5bxPRGPx6Eit1OBZ7gmLLi9bKDHiDAIYsOOgzyGpylvznT8joUs/O6T&#13;&#10;bHqsIQeKEeOHhPDT9mtBHiJYXmZyCpJUgccJyX7fV+Q+gpAGknjJiu/bv2j9Hwf0O0KKFMyo75dC&#13;&#10;4RGR4HzJYB8YTQJwHcWeyEw1KoXTS++N4vE4GYkwgGSs/+Mgv2NkE51i5V2tYj4e55za6sXLDVo8&#13;&#10;LAQIH40EkoyysznaKH5jCN+MNtbw2CGaJPMZqvVUfj3rwXstQFhTp3yEQ2Rn1fX9/YP7iINHceTT&#13;&#10;fZo8l+OIlnn59wbSDyIYTHoQhCGY/vkrG1PC4E+edz7GGpaFY8eOUebMmfUM3buM+Q7rA8rcS2Iz&#13;&#10;O7FvgW4P1gB2DGQLKcLF+08gGLw8QrzGr60iHFtAz6j917i3M/eDMKCH0eHJwZYIER5BgHjHR5QX&#13;&#10;BUIFksR+IPr9Tf6s9UZIsOVNvZh+OkoYYtoJqScICAIxR4Cdbn0ShphLfHhrCmF4eMfmYevZ/SIM&#13;&#10;D9t1u9kfIQxuoiuyBYH7gIAQhvsA8j024baF4R67F5LVhTA4P6xCGJzHVCQKAvcVASEM9xXuGDUm&#13;&#10;hCFGsN1TJSEM9wSfz8pCGHzCIpmCwL8HAQ7upX1FzrH/z8kdn/97Oh6DnsqSRAxA+49WEcLg/MAL&#13;&#10;YXAeU5EoCNxXBOCsePvObouE7DAcykkIQyiPrrPXJoTBWTwhTQiD85iKREFAEHAJASEMLgEbgmKF&#13;&#10;MDg/qEIYnMdUJAoCgoBLCAhhcAnYEBQrhMH5QRXC4DymIlEQEARcQkAIg0vAhqBYIQzOD6oQBucx&#13;&#10;FYmCgCDgEgJCGFwCNgTFCmFwflCFMDiPqUgUBAQBlxAQwuASsCEoVgiD84MqhMF5TEWiICAIuISA&#13;&#10;EAaXgA1BsUIYnB9UIQzOYyoSBQFBwCUEhDC4BGwIihXC4PygCmFwHlORKAgIAi4hIITBJWBDUKwQ&#13;&#10;BucHVQiD85iKREFAEHAJASEMLgEbgmKFMDg/qEIYnMdUJAoCgoBLCAhhcAnYEBQrhMH5QRXC4Dym&#13;&#10;IlEQEARcQkAIg0vAhqBYIQzOD6oQBucxFYmCgCDgEgJCGFwCNgTFCmFwflADJgzHTp93vnWRKAgI&#13;&#10;AoJAEAhcvHSJYnH5dCmTBVHrwRe9fPmy7kTixIkffGf+Iz0QzJ0f6GvXrtGtW7eoQoUKWngsxck0&#13;&#10;g8OlS5dSWFgY/XPqnMmWT0FAEBAEHggCl1jxgjCkDUv6QNqPaaNXrlzRVRMlShRTEVIvSAQM5iBp&#13;&#10;NrUWpBQpbkfg+vXrGsty5crpbL+EITw83F5PjgUBQUAQuO8IyJLEfYf8X9ugLEk4P3QBL0kIYXAe&#13;&#10;fJEoCAgCwSEghCE4vP7LpYUwOD/6Qhicx1QkCgKCgEsICGFwCdgQFCuEwflBFcLgPKYiURAQBFxC&#13;&#10;QAiDS8CGoFghDM4PqhAG5zEViYKAIOASAkIYXAI2BMUKYXB+UIUwOI+pSBQEBAGXEBDC4BKwIShW&#13;&#10;CIPzgyqEwXlMRaIgIAi4hIAQBpeADUGxQhicH1QhDM5jKhIFAUHAJQSEMLgEbAiKFcLg/KAKYXAe&#13;&#10;U5EoCAgCLiEghMElYENQrBAG5wdVCIPzmIpEQUAQcAkBIQwuARuCYoUwOD+oQhicx1QkCgKCgEsI&#13;&#10;CGFwCdgQFCuEwflBFcLgPKYiURAQBFxCQAiDS8CGoFghDM4PqhAG5zEViYKAIOASAkIYXAI2BMUK&#13;&#10;YXB+UIUwOI+pSBQEBAGXEBDC4BKwIShWCIPzgyqEwXlMRaIgIAi4hIAQBpeADUGxQhicH1QhDHcw&#13;&#10;/XvfSdqw+QDVrpqfEiWK7zzSfiRev3GLfpu3hXJmS0PhudP5KfXvyZ67eDsBS6Smr5ajWLFi6eN1&#13;&#10;m/bT8ZMXqHqlfBQnTmyddz/+2f7XP7R45S7dFMY2Q/rk0TZ77MR5WrBsp+5rimRJoi0vBe4fAkIY&#13;&#10;7h/W//aWhDA4P4KuEYarV2/QjLlbaNPWQ7Rj9z906fJ1SvZYIsqdIw0983QhKpw/o/NXE0OJ585f&#13;&#10;oYrPfknJkiWmzBlS0HeDXouhpOCrtew6kVav20s3b92mn4e/RVkyhgUvxKEaXfvNoIuXrlLG9Cno&#13;&#10;w6aVYyS1XJ3PSSmiw0fP0J61PSh27Fh8H2yltt0mUXie9FS5XG56740KMZJtr3Tkn3M0a/5W2rrj&#13;&#10;iCYoN27eovRpklKh8Az0Qt0ilI6PkXBNk2ZsoLhx4lD/7vWpErcfVbp9W1Gxqr0pRfIklDBBPJrx&#13;&#10;Q7OoinucU3zhM+dtpSkzN9GhI2cobtw4uh/ZMqekAvkepzrVCniUly/BIyCEwT9mN2/epH379lG6&#13;&#10;dOkoSZL7R3SPHj2q23vsscf8d+7OmevXr9Phw4cpa9as0Za91wJOEAYn+husjGDwBEbBlr8XXL0J&#13;&#10;Az/s76bb/PRcvHix4kJ3MwM42rDlgCpSpRf/9VQZn+igkudsqf+yFeukar00RNV95Wv18rujApDk&#13;&#10;XBFWLKrB28P136LlOz0EHzh0WqXI1Ur3sXTNfh7n3P7CREW3mzJPa7Vp60GruZE/LFcvvTtS95eV&#13;&#10;uJXv1sG8JTtUhkIdVHj5T1SJ6n3UkX/OxqipYtV66+vJU6arunXrtpbxdsvvdV7qfG1Uz/6zYiTX&#13;&#10;XmnshFWKlboq/XRfvr86atm4x7IW7aSq1OuvClTorsZPWaurvNfmR30+X7lP1IKlO+xifB5fvHSN&#13;&#10;74WI+7VQpR4+y/jKPH32kqr6wkBV8MnuCtdp7nnc/8CzMP8WJN07AstXr1Mz5iy4d0EBSjh79qx6&#13;&#10;//33VfLkyVWyZMnUsmXLAqzpWWz16tVq7dqIe9LzjP9vc+bMUeHh4brdOnXq+Cy4f/9+1aJFC1Wq&#13;&#10;VCmVMGFCpuqk2KqncubMqcaPH++zTnSZTDxUpUqVFCt1/Tdo0CCfVfr27auyZ8+u24wTJ44qVqyY&#13;&#10;mj17ts+ye/bsUVWrVlWJEyfW5VOlSqWaNGmirl71fLaZNqP6rF27ts82vDO3bdum9Rf0WLAp0P5G&#13;&#10;JTdYGcHgiXaDLW/6OmnSJGts8+TJo5jQmFPRfm7ZskUtWbLEKnfPhGHZ6t0qW/FO1gMTD86UuVur&#13;&#10;sNwRChnfU+Vtrbr2m241ej8OOvX+VaUJb6uKV+ujRo9fEanJt1qOU4Uqdlcr1+2JdM7NDLRXsGIP&#13;&#10;BaVqT083HMwKvL0CyYIycjtB2RklB0X5xTfzYtSkL8IAslacicQLbw5TFy56PiCCbaTfkDnqCe6f&#13;&#10;6au+v5hs2e8vHPMyhBYdLGFApeYdftKKf96S7QF3r2ajIfq+Nv0CAcV9br637jYpYFlS0D8C95Mw&#13;&#10;TJw4UaVNm1YrOChi/M2bF7PfRTCE4eTJk6phw4Ye7ZYrV84nKLt27bLKQRmHhYVZ39Hf3r17+6wX&#13;&#10;VeawYcM8ZLRr1y5S8R49elhlUqRIYZEVkBZvjA4ePKiyZMmiy8eOHdsD01q1ankoLINzVJ8lSpSI&#13;&#10;1B9fGTElDMH09//sXQm8TdX3XxRKhsoYmaeMZQpPXkQhyaxkiAgpU5lFP/4RGcuUDJkyVjKFZKiX&#13;&#10;vITCn/rJI1OmzCLT//zXd923zzv3vnOHc9+5j9jr87n3nHv2Pmuvs865Z3/32mutbdcujjnl4USf&#13;&#10;4O+0Ps4BAaABjFn1e/nyZU9hCN+uAgY2Cxt5y/Y3X5LoJHbsPmwA4WG0uSfuuIEXJywMZ85eCkE8&#13;&#10;96r0+Z/FIlfZGkNtAYN7LbnDCYABnU1yAIa/L10xcpTsbd43tPvEcyPkvjm9GjvA4JSHv/p795/w&#13;&#10;AqPPNZ9g4Jj1+Xqt11yjYZvJJotwAIN5cog7eK5zl/ZYOrIzKJ2zKNY4e+6SyPXHoVPGlyu3Jwvo&#13;&#10;C1Hcf3W15AQMZcuWlRdrVFSU+YL17QxDVaYTwLBs2TJpj0385svdH2DAsz9x4kRjy5YtxrVr1wxY&#13;&#10;B1auXGk89thjwiNVqlQGrBCh0oULF4xs2bKZ14uOxRcw8LSHWDFU2Y0bNwycp/RUsGBBr+batGkj&#13;&#10;/LJmzWrExcVJGcAYLCHgMXv2bLP+0KFDDX8fXAvqjxs3zqwfaCdcwOBEXn/tO+HhVJ9O61tlHDFi&#13;&#10;hNe9hT6TAhhSgDkzEcJuTEwMMWolNo2pw363A4cvo/HTNkh54QLZKHZlL7917QpiYvcSWyhkXvqu&#13;&#10;lCll3rdG9CNUuqS3v8OBw6dp9sJYYVG7egm6P2NacRzcxL4AWTKlo6erFqWqUYUp3X1ppM7wcV/T&#13;&#10;0lXb6dffjxHmkzE/jXL+s1GnV55k34q0NHTsSqlbomgOql/7MdmHA9+PW/fLftf2T9G2nYdow8Y9&#13;&#10;tHP3EZHp6SeLUtlHc5tOfPCFGDd1vdSvVC4/VWfZrTTsw9XEwIkK5stKL9QvK0Xgh2sGQZYzZy/T&#13;&#10;vC8204z5scSWBcqQ/l56ketiC7mPHj9HaVLfTblyPkAtm1SQ86xfMxfEsv/AWcKc/oA3nxUfAmu5&#13;&#10;3T5PExBbFAg6T5XqLvrnyjWCHob2q09PVChgd4rwX7R0G238MY6OnjhHRQtlF/+AvkO+pLj9Jylb&#13;&#10;lvS0K+YdaR/+BtPnbhQ+NVhnFcuGN3/JQJN1FSd86jxdkmZPaG0rm/Vgp17zaP6XW8SXYPx7L4gO&#13;&#10;V6/fTXDCLJgvC+EeRj1eQHSqzsMzfP7CP5SVr6Fd88rqsN/tp59vps59F0h5i8YV6MOhTf3WtRZA&#13;&#10;L4uWbqWfWJbUfE/LlspFeJ7nMj9QmVK56dkaJWSfp6jo+MkLlD5dGurcrpocU1/LVu+g7bsOy8/e&#13;&#10;XWpSKvadAMGhdhf7eGxlZ96ffj5AJ09dkOe/0XOlCc+nov/uPS5y4Df8i+L+OMn/lx3yv6rD7avn&#13;&#10;GO+DNd/+Rhs3xwnfbFkyUMVy+fhZLkep+blJDkpOHwYe5VO9evWoQYMG7Ah9r1weAwaqXr2640vd&#13;&#10;vHkz/xdSEpvtg567fv164lE+jR49mj744ANi0zMxYJB3cdCT4yvwSJBKlSolvxYtWkSNGzcO6dS3&#13;&#10;336bhgwZQjVr1qS///6beAqGGDDQsGHDzPNRjnq5c+em/fv3y3Wh8LfffqOiRYtKvU2bNhFPkxB3&#13;&#10;RsRWGjp//jxNmTKF2rVrZ/KBfhcsWCBt8VSGedxuZ+3atVSjRg2Cn8Thw4cpffr0dtW8joXjw+CG&#13;&#10;vE55ONEnLtBpfaUUtlwRgzk6d+4cDR48mAYOHChFkJctQ6pawK2vD0OSAAOPsthp7gpl4o5t6pgW&#13;&#10;9CR3yqEQOrdeg76QDvnvi//QYe7wUrCzXJ6cD1Iadjyrw97tPV9/2vS4H/3RNwxMvqXs/ELng3SR&#13;&#10;z7nBnf/R4+fpAQYPeXI9KGBh6exOdObcJSpWeZC8/OD9npYjIJSnPNpdOOVVyv3wA8Qjee4gMlDW&#13;&#10;zOlp5bw3ROwXXp0qDpvoPOCwd455nWVQgA45Q/p7pK3WL1YigAnQwSOnKfr5UdK5o1P8eFRzOa6+&#13;&#10;oJ/sWTPKy/X75T3kcOvOM+WFfvXqdVo5vzPt/PUIvTnwM65zN3cQ5+nee1ILOEDl8xcui34hI1Dd&#13;&#10;2s+68XV5XmQoP3nqojjsZX4wHdRCW9b0xeGgVLzKYAEiACQ9XqtB/YYuoXTcMdWqVjzRNYAZWyTo&#13;&#10;pY7TGSicp6PHztLVqzekQ0YHi44YZAUMk2fG0HsMlh7OcT81qVvG1JdUDPEL9/HRqu/K9SOK5fdN&#13;&#10;gyht2uDRLAowZM+agXWfQYAAABE664zshCuOkiUeponDm5mS4D7lyH4/X9d12ra2n3nc387Gn/ZR&#13;&#10;3eYTpBhOs7iPaCsQbd1+kNq/NYefW0Oep3Rp03Bnnomfr39o/8G/xPkVjpIzx70sbNgXgnI+9ICA&#13;&#10;uV/W9fdizVNI4tR5heXd8nUf/vOnYoDwB7V6YyaDwBR0iR2QAWbvvjslX1dGeab6MrCoW9PTofzP&#13;&#10;6K9oFgNNAG+eMhLQCGCaL1dmnhA3mGdfAYjQ5c5f/5Tn8Bjfe4DzvLkzEWSfxeDtPt5GmpITMKhr&#13;&#10;YTNusgIG1S62ffr0CQswwNEuTRrP/QDo6NKli5Wt7T6b0alIkSL83F+lHTt2UIcOHWwBQ+nSpemX&#13;&#10;X34hHkXT9OnTvXjx1AOxRYPeeustGjlyJC1ZsoTq168vdXAcIEPRjBkzhAf7PxA6M/YRUUWJts8/&#13;&#10;/zyx5YW6du1KY8eOTVRudyAcwOCGvE55ONEnrtNpfaUb9nWh8ePHU7Nmzaht27YCwFB2UwADOqsi&#13;&#10;ld4R2TCK37y6T0ijW5yAUelX7F1+6MgZOR+dXYKdg6hA3szU8eVoahs/2vsPe75/yCP59PfdQ1e5&#13;&#10;07/CHYAvVeZRY79utWQ0r+TyrQMv+I0rekpHlrdMf7rML1Z09F/FA4aGrSfThh/2yIgNI/xTZy76&#13;&#10;spCois38ksaoDoCh3NPD6DrL1LBOaQFN1hMUoEL4ZMwyD2Bo1mEaYcSLjv8bBgDw+geIsCO8oIsW&#13;&#10;foi+4zBBjI7faFuVWjWtaFblaRf6ePb3YvEYNaiRV5lZyWcHAKV6w7ESpQGdfTa9PaFzun79/ySi&#13;&#10;ZRV3fuhYrfRKt9n0DVtfAA5BCJOE5QSUkjsotpJ6AQb2OyBYV2AVaftSZeryajWp6+Trs2XbuIP9&#13;&#10;VE4p/1geWr0w+AsQlRVguJc70bv5HqFD9CVYR3DdKrIiR6k+hCifR/j4D/x8BCOMvB8q0VtG9ABz&#13;&#10;+DRrWJ71X8G2EwUArVh7OKHTVZSSH3p2zZLOHm2D6tV6lD75sJXsZynaU3RcikHEhi/flGPqq+Dj&#13;&#10;A9gadUmejbWfdRUe/YYsoY9mfidVcH8AHGBxAAFUF8yflVYv6Cy/AdansgUDIBiyWentN2vTmx1r&#13;&#10;yH904ZKtbAG7JMWwRF2L55ePQUNttkS82+d566kR2deAITS1YoTPUwRSGVaCypUrBz2xZcuWNGfO&#13;&#10;HGInT+lYqlSpYgsY2AGU2BlU6qCulZo0aUI83UCNGjWSLcBKt27dKHPmzHTy5ElrVeIpAypRwmNB&#13;&#10;g0VE7XtV4h979+4VIIP/2Z49e2SU7FvH7nc4gMENeZ3ycKJPXKfT+jgH1p+SJUvyYCCV7LPviyuA&#13;&#10;IWynRzaLmnPg1RqM4XsbGvFo3SgRPVjOzcSOYsPHrTYu8Zw6j4iM13rNM3nC0Q1z7aB3hi8zj8O5&#13;&#10;7MX2U42jx88au/971Cj91BApg2c6PPK58zZ++/2Y0abrTDkOL/ZhH66SY5wXQPhdvXbdnMOH74Ci&#13;&#10;Bi9/5NVO1/4LDQYN0g58CzDXz2DEQFQI6MDhU+zo5vGQb9stYV5O8VMRI/APUATZwSdfuf4Gm4JN&#13;&#10;eavUHSnH85TpZ2ze9ocp73c/7JHjuO46L01QbGT7SNR/pKzA4wNEh16Ffn40bfexnPNQiV7G1xt2&#13;&#10;Sy34mEAm6BDRGlbicEGDOygpz8rXunKdJ4Lm0JHTBgMsOY5zrVESuKc4VoqdSj/4ODwPd7Z6mLy5&#13;&#10;g7OKFHBf+TCgfegM94VN83IPi1X26AtOniqqAsweivfncBIxM2X296Z8aKtqvVHiB8JAyXxulaDw&#13;&#10;44EsqIfoCTxTDBKMFWt2GtksERYMHNUpBqJoUP9J5utLBeKdjKPqjOD5SI/HM/wqnqw/yli11nN/&#13;&#10;2PpgzFywyZTxmaYfGogOAvVkecAbH8gFnR07cc7g6Th5jtiyZd7zbMV7GgxY5bxtOw4ZWeLlgr8S&#13;&#10;6kWaktOHQV0Lj8Bg0JNPcvgwqHaxhf8A2vbnw2Cta92HHwDOYytDokgEaz21jwgO+BQgEgROlyC0&#13;&#10;CR5WHwY4zSldWH0PFB+ecpByBhtyqG/fvvIb0RS+xFMLJi+ecvAtNn+zVUHqwUHSCYXjw+CGvE54&#13;&#10;ONWn0/pKX4gswX0bMGCAHMJzrO4jnu9QyTWnRx7xmy8ddDihEptDzZdh03ZTEp2GTgsvMoT88QhH&#13;&#10;yhVgyFGqtwFnRitNnP6t1EekBl6EigI5PQYDDAiTYx8IxUq27eNDBRHJsP57T5imG4BBNRLI6VEB&#13;&#10;j6g67xvowEEARerlXbeFN5BQPH23cFJVvAAyAMjQca1h4KA6jxqNx3qd9p8Ry837bO3QUAngrGAF&#13;&#10;D5hwGzC06z7bbHfUxDVeMgX6oQBDdgZE4/kZtZJ6jgDKJs1ICBUKBzCA7+fLfzadH1UHHMVhutUa&#13;&#10;jDb2HfC8hFGvUIWBci05SvYxALSstOzrneZ1WvXrFDBYeVr3c5bqI/zxfHGiMimyAobaHO3hS2yp&#13;&#10;MAEOHE0BJtQHAAbXiggjthL6nur6bw0YgqsUoaA5c+aUDqFjx47BT+Aa6ODRgYwZkzDYswMMBw8e&#13;&#10;NDuapUuXJuLNUxFSXrhwYSlD6CT4lilTJlFdOEqqTmvu3LmJynGA59sN9leQeqtXr7at4+9gOIAh&#13;&#10;qfJCFic8nOrTaX3IAzAGPefIkcO4ePEiDkkki9L9zQEMUxIAg3WULtIF+Kr1gicaALHvW7cn9uad&#13;&#10;NMMDAPBSQrgbSL3oYU34eHaMF/el8ZYOdBDWkWhSAAPABywhVuofP+IFmFB5HZILMKi8BtYRe5su&#13;&#10;s+TFjetWlgKrvHb70z5NGBUDMCAnBD7oBNQIGJYOnrYwT2/Q2mN1ycyhi9/FekaaZiHv2EVJuGFh&#13;&#10;UNeM5wD8QiUFGOzyMKAjBD+MmrGvyBcw4BnECLomj8p9P8/5gDOAMITtQp/gjQ9AWfWGYwz2nZBo&#13;&#10;IQXSSlQZrJo0t+y3Yp7nBmBAm6vW7RKdde63wIAlCTJVY3mUZUwBhsIVB5qg3BSId1p0+sSUCVYX&#13;&#10;hOCqj7IOIjpq8izv/6KVh1v7GjAE12T79u3NDgLgIRghLh+dBzp5a0y+HWBAbgHV0SxfvjwR6169&#13;&#10;ekl5/vz5paxVq1byGzkafOnSpUsmr1mzZvkWy2/2V5A6yBeAiBAnFA5gSKq8kM8JD6f6dFofESwq&#13;&#10;YmbmzASL5U23MLDntPlS4Wx/Id9XvIjxAsOLzC7fQCybRdWLt9Erk4VvIMDA2f+kfqQBw8BhnmmR&#13;&#10;mwEYYG5WOkEHD8KUBo7hpY+RfiiEEFPFx9+2EFsMeg9OmAJQiabQ6WEKyJciBRjGTl5rytqSO7BQ&#13;&#10;KRBgmDrHA5iCAQY8d/70AwuYHWEKALlGVH6I4pw4ChYydODKEoRn35fcBAzT5/4gU3SQEVNn1oRS&#13;&#10;mDb0BQwlebpOWfGscgEk+bt+6/EJ0zdYT4vIvgYMgdW6YsUKmVrA9IKdBcD37CtXrhgIgwQIQDin&#13;&#10;lewAA0aoCjDYWQXYUVLKkUgK1KNHD/mtLA5W/pyh0ORll/AJnZ1KDDVhQmhWUyv/cABDUuRVbTvh&#13;&#10;4VSfTuuzU6roGIDNCrhuOmDA/KV6edRrNck0dyol+ttWsEw5IGbdl2DuV3yb8Hw76E4HDNBBkah3&#13;&#10;RC/wh5g86zsD/h/QE0z3odDho2dkZI1zMKKuzPPf1k/UsyNMvbODnnR04FsrPj8EzPiY4/alSAGG&#13;&#10;/WzSV88BgA5G8qGQG4Ch5esJI2wlg9r6AwxKtrbdPJYf1O856HOxMMD3A7+RrdKX3AIMH82MMaeb&#13;&#10;0BamIgBQkCcCv50ABjU9BhDekf0bxnz0je3n9JnIJxjTgMH3iUn4/fPPP5vmeyT2CYXQESsAwN7z&#13;&#10;hvUDfwaUcaikHFcWBU47LccnTZqUqAmVcIrDUaVMxf0jt4MvsSOe2TZk9yUAHrSfMWNGyfPgWx7s&#13;&#10;dziAISnyKnmc8nCiT7QRan3k5cA0BHRYrFgxr3urpqBQ1rRpU6N169ZK/IBb13wY0ErReCcyWBha&#13;&#10;d0kwfwSSgMPz5AWGbJBI+etLylyKl9y77O8AulUBAwCPcnps9cYM30sxX+CBnB7VSeol7S9xE0av&#13;&#10;0ElhHjlii08u9vOwTh8oXnZbvPhxDqYeRk742q4KOy56nAIBJL5Y4flDdx+wSM7DKBmjfl+KFGBA&#13;&#10;O7lL95W2MRKe89mPvk3b/nYDMMAqgERjdp9g1py5n/8kMkPXHOUhMqopCaRO97WqBQMMdta7AuU9&#13;&#10;0x9Wp0d17zgyx4DVTVHVep5U5E4AQ092MoX8sJYMGJZ43lrxTo6tBgz2WkYyH9U5hPryByc1GkbH&#13;&#10;Eezz/vuetPkceil1kZLal5DKGnw6deokRUhPjd+weHCUhFd1zg9htnnixAmvMvzgfBdS3r1790Rl&#13;&#10;oRwIBzAkRV4lk1MeTvSJNkKtb7VGBLu3yBIaCrkKGDjZi/lyhBkXaXztiBcDMuBrAFrMHRFeRvhg&#13;&#10;BMTheeYpcMLD3LN6WXF8upQlBTAg2sLq4AaGwZwe7XwY7KYkjp84L+mnIa915IkOpzP7X8BBEmUh&#13;&#10;AQZ2PkPdfDw3zDHxpk7Uzl+nL5p+BqiHD+aTQyGYptQUBgAJvPTtaPDIFcIXI+L6L3tGE0hlrdrD&#13;&#10;NVo7TDj2FeIpEZSH4vQIh00AkVCzfiqfA/CHlUF561tlx1QAOjWlMzcAg5W/v33OP2HYrfmBtS0g&#13;&#10;L4CZAsTR8REwANhjP/YGXe9yZI/Sr9WHQVklKtZ+38C9V8QJzMypBgUYcH8VcK3E9RUhgkKlbXcC&#13;&#10;GH7eeciUCVYRODz6Ep7x5CANGBJrGVENqhPBeg1WP4TEtb2PxMbGGlOmTLH9qKmKWrVqSfn27R7H&#13;&#10;7549e0pHjlGrleymGE6fPi2RGuiwFi5caK1u+E5fWAvRMeEcpJKOi4uzFoW8Hw5gCFdeq1BOeTjR&#13;&#10;J9oJtT7eA/BbsLu/AGEKRMDK9Mknn1gvwe++L2BIgZrMSAi7TjI94qSqDUbTjl1HOJFMSnqKMx2e&#13;&#10;5CWNy3PcPJIiYfnovftO0GXOm5CR8xognhxx+zwakqWPH+DVIhHD/kzVYpJbYd33e+jQn6d5/zqV&#13;&#10;LJqTvl3iiT9XeRiwsiNWPny1xRMegfmbHbwkqVCaNHdTqyYVafjABlLGYW/Um/MUICYdyXo6to4W&#13;&#10;vtWeKEzFOC9CoDwMkCtmaQ9JeqMaemf4cho3bb0kuVnIq0wiSRX0xYsh0aXLVyVxT4Uy+ST3APIm&#13;&#10;IDslkueAAuVhQA4LUAfOObCIcw9AP2UfzUPNG5WXBD8933hGdIs6iOXfE3cCu0Kd21WlQb3qqp9+&#13;&#10;t8h50fL1GSIvVndcv7i7bV0kSyr4+ECpV4zzP8yb3Fauh0f4Igsy/T34QFqqVrkwJ4pKSRwWKNcJ&#13;&#10;PVgTN9nlYWBwxc/KGCrCGUEv/XNVkmXh3gQjBnyc74JXguS6yJOAZFFlOSMiknBt236Izl28LBkR&#13;&#10;kaFwxDsNzTwMyLGATI/W1SqRPZFHz5xl8S7RW4dWVaR5p3kYcFLBCgPl+SiYN4vIxdYm2sQJnaBD&#13;&#10;5DZALos9sYMkX8e3P/xO7DwqbSFTaDrOJ1I1qhCxv478R5DTBGTNw4BcIjiO/wH0+xyvfLlq7S7a&#13;&#10;y1kZVT4M5OhAHgY8+8jbwO8LqlAmr6zgiWRe7IwpybbAuyRn8nzv7QYUVT6/JE1DHgYkNEN2UKz2&#13;&#10;6UtPPDeSdu85ypkm76FHeMVZZCuF7BydI3Ijf8iJX0eYz6bv+W791nkYvDWJbIzIPMmppyVbH4c6&#13;&#10;SjZEay1OyUzs+CaHNmzYIMmWkC+BF7SyVku07y8PA7L9IaYfNG3aNOKoANlHQqD58+fLaplIAoWE&#13;&#10;TCBkmWTHSskCiYyX6dKlk8RPlSpV4nwn/xCntqbXXntN6qovdtyUzJCQkacm1GFH23DyMKABJ/L6&#13;&#10;06cTHk716bS+ndJU5kyU3ZTETUooHv1Q41emEK8hIYfw8srLGeN4dEPHOHPhVc5GB8KL76t5r0ti&#13;&#10;G6QXrs8vUCT/QQIkJPhB5saDh8/IyxEJlras6SPZ93BuOIABHTavoCn8kIkSL0e2LNCTlQrRoN51&#13;&#10;XQEMkI3XMZD00dhHGl+8YJFVUCU0wvFQAAMyAXKsvMiLRDu5OOslm6tpxrhW3AnkAxuaOmcj9Rr8&#13;&#10;heyjQ0KSIZV8SA76+eLRpaQSRiKjicNfpAhGxocAAAhTSURBVMacfdEf8XSEpNSGvpo3epx6d35G&#13;&#10;0jNzjgq5R0gJjOyGZ7lTBDhUFAwwjJ28jgaPWiHVkfhn/eI3JXGQOt/flnNnEPtR0B8HT0kVpFRG&#13;&#10;+9c4iRBSVANcgpD+eMroFskCGHg9C6r07Ah5fgGEs2ROJ0m8kAETBHCzaFp7BpWF5De+nn1pPMVy&#13;&#10;KnNQdgYzGfg5OXjkFL9APfLjuBUwqORKOI4ES8hYisRPAFkqaZYCDMj0qDp4NgVTvtyZ6TQnHUOW&#13;&#10;UkWFOHETljBv1qB8SIABSdUq1BoumSbxLBdiwHAXZ45E1lMAYfynkO3RmnJateXmVgMGb23yfDlx&#13;&#10;ZIL3QZ9fyLS4ePFiOYqOHh0O0v0ju2Ig8gcYcA4yBbJDnYACdPzgheRAeN444oFatGhhskbWyKpV&#13;&#10;q9KZM2cETCBB08aNG4mjJIjDLQmdrjXV86lTpyhXrlzSka1Zs8ZMMGQyDHEnXMDgRF5/+nTCA5fj&#13;&#10;RJ/h1PdVmVuAAR2USTBphLO8NaYVuFP3WohKmVlhAh/Dc9/gbaXde/40EzipujDjYv6cX4zWqsaw&#13;&#10;D1aJiRQLJqmpDVVhzYZfpQzzrb5JgtCuimdXbXTo8ak40KmEOS06TVesjFe6ehzW0A6S/VhpzEce&#13;&#10;r320o7zNUQ7zvkq6pNpA3P33sXvF8QzHrHkS3ujjSU4FhzLf0M1BPCWA8EXFB1urFztMzMoLn1/m&#13;&#10;VvH87sNZUF0r5IIJPxDNXvSj2X60JWkQpiYwXWKVDUtjw2SNYwizw3MAsgur/G/cMQNmdsjfd8ji&#13;&#10;QCIkKgNf+FJgft7aPvYxJTL/y4RlhBHhgeO4h75hu/O+8PgXQIYlvECUIrUQV43GH6hDAbe4Dwhr&#13;&#10;VedZZary/Chjz77jic7HVA6mHJSzKs6BHFjSXJ1vnZLAYlbPWFYURR1MK/G6E+a0Habv1NQAIlhU&#13;&#10;gi3Fu0ajscZ78f8dPAMqqgH/VdSB/CqnSCKB+QD+A8jLoUJulZx4DvBMq0Rodue6dexmTEkgkgCm&#13;&#10;cX7pGuvWrQvrUpwsPmVtoH///tJudHS09bC5jyWOIVegT8OGDc36KrFSKEmQ7KIkFCNEMCB8Uy2p&#13;&#10;jfaxUubUqVNVFa8tWxYMhFoqOaFPBhEGgwOveviBXBCo5zvlkahikAPhTEkolqHKG0ifofJAm071&#13;&#10;6bS+ui61dStKIslTEnyjvQgmWUxDsHVUzKAYGQUipO7ll52k8cVIHKMlNwkWkH1//MX/MINH+jnM&#13;&#10;BarcbINvCu07cIrXZzgrJvcsPM0SLkHevftOyjoAMMGrBbXAb9rcH4idQqXs/YENCetaJDfBevIn&#13;&#10;ryeRn9N3P3j/fbbNj5y4hhf3WkW52UryyktRZmpo3Gt+73ith2HLIMBBPF9YPAnWkmKFs8vIO0D1&#13;&#10;iBZhWuQAT0UcOHSa07emlXsfbH0FTpQla6jAUlOKp4cYGMgUHQS1WhjwWz1X7ENAmPrIFmS9CvDG&#13;&#10;VAEsAliXQi1KBV5JIQaZovO/sHYJTzfC4pFcdDMsDG5cG0zx3EmGtPiUG+0F4oE1HfLkyROoSshl&#13;&#10;DKYkxXPq1KllgUJYGAIRJx6iI0eOEIMB4uiHQFWTXBauhcHacCjyBtNnKDxUm0716bS+aifcLaxT&#13;&#10;sBTB+gRyHTCEK5g+L7EG0MFiHhsm+B28YmbTV6fQqdN/yyJA/xsz0LUOIXHL4R2BLwcI0xdYkbEA&#13;&#10;d3LdO1anl3idBU32GsCUC3x6QL6AQQ7e4V8aMNzhD4CDy3cDMDho7o6oqgHDv+g28zQIWxU28uJB&#13;&#10;94n/xe9sucHIesKwF9hRzbNc9q10OTylQnA2hYxYaTMnrwD59aIuIflZ3ErXkZyyaMAQWNsaMATW&#13;&#10;jy5N0IAGDAm6cGtPAwa3NJkMfB6vOZzgYKcI5r+WTSrQ2HebqEO31DZ/+QFiYldCwft+8sjm6qfe&#13;&#10;2mjAChhqVy9On07yeKDbVL0jD2nAcEfe9rAuWgOGsNQW8CQNGAKq59YqRDjkoqVbGTScpLwcWdDm&#13;&#10;xSh6qkqRW0tIizQjJqyh1RzmmjZtal7uuwz7WCQsxW2ppnctGkCIJKJYQD06PU0v1L/1LEcWcZN9&#13;&#10;VwOGZFf5v7ZBDRjcv3UaMLivU81Ra0BrIEIa0IAhQoq9DdlqwOD+TdWAwX2dao5aA1oDEdKABgwR&#13;&#10;UuxtyFYDBvdvqgYM7utUc9Qa0BqIkAY0YIiQYm9DthowuH9TNWBwX6eao9aA1kCENKABQ4QUexuy&#13;&#10;1YDB/ZuqAYP7OtUctQa0BiKkAQ0YIqTY25CtBgzu31QNGNzXqeaoNaA1ECENaMAQIcXehmw1YHD/&#13;&#10;pmrA4L5ONUetAa2BCGlAA4YIKfY2ZKsBg/s3VQMG93WqOWoNaA1ESAMaMERIsbchWw0Y3L+pGjC4&#13;&#10;r1PNUWtAayBCGtCAIUKKvQ3ZasDg/k3VgMF9nWqOWgNaAxHSgAYMEVLsbchWAwb3b6oGDO7rVHPU&#13;&#10;GtAaiJAGNGCIkGJvQ7YaMLh/UzVgcF+nmqPWgNZAhDSgAUOEFHsbstWAwf2bGjJgyJ0nr/uta45a&#13;&#10;A1oDWgMONADAcOXqVaoRHeXgrJtfdcuWLSJEuXLlbr4wd4gEu3btosuXL1OZMmUoZcqUd8hVR/Yy&#13;&#10;d+7cSVeuXKHo6GhpKIXBpJrEbkxMDGXKlIniDh1Vh/VWa0BrQGvgpmkgBbeckVdA1aQ1oDVwczQQ&#13;&#10;FDCkTJXm5kimW9Ua0BrQGojXwP4Dh+j6jRtUskiBf5VODh8+LPI+/PDD/yq5/83CHjt2jK5du0bQ&#13;&#10;eYoUgJmakqqBo0eP0vXr14NbGIoXL57UtvT5WgNaA1oDSdKA9mFIkvruqJO1D4P7t9vXh+H/AQAA&#13;&#10;//93wVKSAABAAElEQVTsXQWYFEcTLYJLcHd3d3d3D06AhOAQPLg7wSW4BAkQAgSCEzQJGiRYcHd3&#13;&#10;y/z1aulhdm/37vaYhT+Xbr5jZ1qqe97Mbr+urqoJYXCitwmHO3bsoBgxYlCGDBlUtv7UCGgENAIf&#13;&#10;BYHf9uynew8eUoVSxT5K/0HtdM+ePfTJJ59Qzpw5gypCt/MSgWPHjtHt27epUKFCFCJECC9b6+ru&#13;&#10;EPjrr7/o3r17ginKQ2jC4A4mnacR0Aj8PyCgCcP/w134d4xBEwb775MmDPZjqiVqBDQCPkJAEwYf&#13;&#10;ARsMxWrCYP9N1YTBfky1RI2ARsBHCGjC4CNgg6FYTRjsv6maMNiPqZaoEdAI+AgBTRh8BGwwFKsJ&#13;&#10;g/03VRMG+zHVEjUCGgEfIaAJg4+ADYZiNWGw/6ZqwmA/plqiRkAj4CMENGHwEbDBUKwmDPbfVE0Y&#13;&#10;7MdUS9QIaAR8hIAmDD4CNhiK1YTB/puqCYP9mGqJGgGNgI8Q0ITBR8AGQ7GaMNh/UzVhsB9TLVEj&#13;&#10;oBHwEQKaMPgI2GAoVhMG+2+qJgz2Y6olagQ0Aj5CQBMGHwEbDMVqwmD/TdWEwX5MtUSNgEbARwho&#13;&#10;wuAjYIOhWE0Y7L+pmjDYj6mWqBHQCPgIAU0YfARsMBSrCYP9N1UTBvsx1RI1AvTPPwa/bEi/8Mbu&#13;&#10;R0ETBrsRDb7yNGGw/97aShju3HtC9+4/kVFGihiO4saOHOCInz17SVeu35d6oUOHoiQJowfY5v+t&#13;&#10;Qr0Ws2jHH6fo2fNXdHRHH4oTK+DrxjVcuHyXXr16LW+xS54kptvLun33Md1/8FTKEsaLRuHChXZb&#13;&#10;77+WOXXuduoz/GcKw89Mn84VqHnDgl5D8ODhMzp19ibtPnCOwoQJRVnSJ6Q0KeNQlMjhTVkjJ22k&#13;&#10;UZM3Ukh+0+CUEXWpSrksZpmngxpNvqNDx65QVa47ql8NT9Xc5r958w8dOnqZ/jxyiR49fkFZMiSg&#13;&#10;pIljUqIE0ShUyE/ctvkvZWrC4PluP3/+nC5fvkyJEyfm5zmM54r+lOANxZcuXeLfmXAUO3Zsf2o6&#13;&#10;itAf+gpMXbS4ceMGhQwZkmLGdP97F2CHXlSwgzC8fMnz05UrlCxZMi96dq7qrYxr165RxIgRKXLk&#13;&#10;wM0jga3/+vVrOn/+PMWLF0/kO48ycGeuhIHwtkqV/uFl0rZt2wyupLL8/cxbbrgRL2NXI3HWb4xs&#13;&#10;xQcbr16/8bc+CvOVH2HEz9TNSJyth5GuQL8A69tV4dadR8aeA+fk7979p+8lttrnU41oqToaSbL3&#13;&#10;MK7ffBBoWQkydxes4vOnp1S9yXeMaTf527XnjKdq/7n8Qd/+IphnKjLAYPLg1fUzATMqNZhsJOLn&#13;&#10;NHb6LiIH9w/PYZp8fY2GrWYbFy7fEZkdey+V8oyFBxgrfjkYYD9MgI3oqTtKmwyFBhgvXr4OsI2q&#13;&#10;gOtInbePESNNJ3NMcXh8yXL2MpLw90Mnw9i1e5+xesOWDwbF/fv3jdatWxvRokUzokaNauzcuTNI&#13;&#10;fe/evdvYu3evV203bNhgZMiQQfqtVKmSx7adOnUy8ubNa/DEbfDPvsGv0TayZ89u/Pzzzx7buBY8&#13;&#10;ePDAaNmypREpUiSRATk8qRtDhw41eMJzqr5161ajVq1aRvz48c26UaJEMdq1a2fcvHnTqa46GT9+&#13;&#10;vFmfXzUt1zV58mRVbH7yq5MNnpw9/nXp0sWsG9DB0aNHZf7CPOZtOnv2rFGqVCkjQoQIco2xYsUy&#13;&#10;mjZtajApC7Qob2UMHz7cSJEihfTHpMrgV6Eb69at89hfYOpfuHDBaNu2rTwfTAJFNvBPlSqVsWjR&#13;&#10;Io+yPRUcOXLE2L793e/texGGzEUGmj90xauPMVZvPOKpX8k/ceqaWR8/2CVrjvO3vp2F7Xr8YMRM&#13;&#10;21kmjV82BY4Qeeo/qIQhaY6ecv2YjDylyg0nS51kOXsamjC8QymohOH439eM5Ll6OT13sdN1MWKm&#13;&#10;6WzmxUrX2Rgweo105i1hQKPStccJAW7TffG7AQdwNGzCeieiANKAceB7gb/qTEp1+rCEYdmyZUbc&#13;&#10;uHHNSRGT6KZNm4J0G7whDLdv3zbq1Knj1G/BggU99ps0aVKpiwmBV/pO7caNC/g3FYQAkxOuD3/R&#13;&#10;o0c3wocPb55Xr17dqe85c+aYZSANoUKFMs8x4d254yDbqhEmLCUb5SlTpjTPR48erarJJ65d1XX3&#13;&#10;2aRJE6f6/p0ElTCwhsVQmIJ8WZ+BChUq+CFQ7sbgrYxBgwaZ1w381eSOT3fPXGDrnzp1ypQL8hMj&#13;&#10;RgzzHPiCEHqTfEYYsHqu2Wyav2Op12Km+YP4oQlDq66LpO/MRQcamjD4e5v+LwuDQhhes8YrOa/W&#13;&#10;1SScvmB/Y+x3m42jJ68aBw5fNHoOWWmAvKEcWgikoBAGtENfgU3PX7wSDRL6hdajFn9v1jDZvnLt&#13;&#10;nrFw+V7jq84LjK2//R1YccG63ofUMOTIkUN+XPPnz2/+yLr78Q4M4N4QBmgG8GPOKmlZaePYP8IA&#13;&#10;YgNNMFa/WE3v27dPVsdoh5Xq1atX/R3ipEmTzOvDBP7ixQsDmpU2bdqY+T/99JMpA5Ph3LlzDaxe&#13;&#10;ke7evWvMmDHD1HC0atXKrAutCiZdjKVbt25mft++fSUPq93Tp0+b+YowJEmSxIBWwvVv48aNZt2A&#13;&#10;DoJKGEBKMF6QrzNnHFpdYIyxIn/+/PkBdW14I4O3CUzZwOjNmzfGo0ePDPXcgWBZkzf18TxAk4Nn&#13;&#10;4tWrV/y79NpYu3atkTVrVrmW0KFDm/fR2oenY58RBvz4Faky2jh/yZltqoFAdYuVnfrxxqcnDcPD&#13;&#10;R8+MnbtPG79s/ss4c/6WfCmUHHxC7Xv3/hP5UyrgS1fuyo/uwb8uGS9fvVMLA0DU/bztXJMwLPhx&#13;&#10;j9neVX31/Pkr4/DRy8bPGw7LxGKVpcbwMTUM2Pb5+8wNY8Xag8aBIxeNp09fqGH5+UTd0+duGqvW&#13;&#10;HZIJ0l1dXK/CEtcKPHAPf15/2PjrxFWPEyEmSMheyePY++d54869x9K/wlvJdPeJCdOaeB9ftgRA&#13;&#10;5H7fd9ZgWwNrsRwHhTD0GLLCfN5ylBxi4Bl0l4CBSu4Iw+Wr99w+W6oNxovrVKRD5Xv6xHWq70G5&#13;&#10;uhM8VXObD5w3bz9hbN110rhx86HUURg/fvJOffro8XMZk7vtNzwHqg2wd01PuPyPfedEY4hnzZUM&#13;&#10;4TlR7YEd6v/K49m9/5wfjNEW32E8T3hOUNeb9CEJw2effWYsXLiQr+GZ/LhisvgQhGHLli2iYcBE&#13;&#10;jwkE/fpHGNzhh7Zoh7/ly5e7q2LmKW0GVtWYrFSCpkCtdDt06KCyPX5++eWX0l/mzJnNOl9//bXk&#13;&#10;QQuB7QaV0E+iRImkrHv37irbUIQhT548Zl5QD4JCGJ4+fSpEDbhNnz7dqWs8D8gvU6aMU77ribcy&#13;&#10;lLaAbU+c8D9+/Lj0hz5///13sxtv65sNLQeHDx82ZS9dutRS4v+hK2EIgeo8QEk43LFjB7Eag3gv&#13;&#10;TWV7/MxSdBBdunqPwoUNTTwJULLEMdjwKyv17lTeT5sJM3+lvsNXU/RoEejuPYdRX44sSWjj0nZS&#13;&#10;F+1HT95EvMIi/jGiFy9es7HMJxQxQhg2BEtIs8Y1ohjRIkpdGL9Nm79TjMI6tixJ8374nW7ffUJP&#13;&#10;2aASY0G9icPrUJF8qejytXuUpehgCstGbugD5WHChBTDQ/5RpfP7B3EfYUVul37LafGKfVIPGdGi&#13;&#10;RKCYMSLR+MG1KWfWJFIH/7GdAW3d9TdF/jQc7V7XLdBGj7w3TTC8SxAvKh3Z1tuUZz2o0mgKG1Se&#13;&#10;pqhRwtP3k5tS/lzJpXg75w0Zs5aOnrzG2Lyi12wsB4PIKJ+Gp7E8vjJF01nF0Iatx6h1t8X0jOs+&#13;&#10;ffpScIwQPgwN/qYK1ayc3azbsc9SWvTTPgrB/3DfJs3axmN8Sk+4DbDC9c8c25ByWa5/4sytYhgI&#13;&#10;uRgH7tGr1//Q4u+aSf0iVb51MiQ0O+MDPGO9vi5HzeoXkGyeRKhh6zn06MlzevbsldwLyGv1eWFq&#13;&#10;+2UxYpYv9QbztY+esokSxo9KrZsWpa8aFZJ8//5LmOUbeSai8n1c9F1TypM9YEOmTn2W0ezFv8s9&#13;&#10;avxZPvp+6W5+th47PVvjh35GxQqkNrtmLQHBgBdeEqd3DzDzPR3g2cEzhJQ5fQLauqKjp6pmPpM/&#13;&#10;qvvVLNq9/yyP5ZU8z8CpQO4UtGr9YXkWs2RIRCvntZA2bCMk359Xr97Q5UNDTTk4yF16GF27+YBe&#13;&#10;8z07+GtPeX4hf+zUzTTv7fWq71+kiGEpdYo4NHNMA8Y+msjBfRgxYYM8f8ULpaGN247zvXvJ3xf+&#13;&#10;fvLtUhjgOpt3WiDY4buJ8UYIH5bvf1lqWDuv05g8nXwMo0cYE7KKXobEhIFKlCjhaXge8/fs2SO/&#13;&#10;Maz691jHXQFPpsR71cSEQX6L3dVxlwdjRJ6QpYhXx1SjhmfjW7ZdoKlTp1KBAgWIbTRMcUz2KUGC&#13;&#10;BHT9+nVijQD169fPLHN38MUXX9DMmTMpY8aMxBOLVClXrhzxPjwVK1aMmAg5NcOYmMxQwoQJxdAS&#13;&#10;hUxSxCCSCQP98ccfTvW9PQmK0ePKlSupatWq0hVrUMSAVPXLWzHEmgMx2mRiQ2zTooqcPr2VkS1b&#13;&#10;Njp48KDInjVrlpMsJnGEcbCdCo0aNUrKvK3vJPDtCQwxw4Z1zHO8bUVsf+Kump88V6NHWwhD9syJ&#13;&#10;2cr7Ik8GROlSx5UfwNChQjp1zupgun7zIaVKHlss1VFoJQxN28+jFWsPSRtYwhv8Dz92SJF5UqxY&#13;&#10;KiNNHFZHzjv2XkZzmCRgAsQPERImFgv3oaSJYtCu1Z3pxu1HlL3EEKnj+t+nkcLRsZ19ZJKq03wG&#13;&#10;T7LHpQqs08GiYMEO0gKPhgVTmlDKZA4r4g9NGB4+ek4gG7g+XGe4cKFkclXXk5g9Tbav7CSTBvLY&#13;&#10;WI9adl1ErH2RKiBL6jgqewRMHF6XypdwEMKv+Ad96c8HTNKHBq5YggjuXt9dCNq6LUdlggc2SGFC&#13;&#10;h6SXfJ8wsRze2pv+PnuDyn42Qcrc/ZciWSzqxCSvTtWcxDYaMnGq+xw2LI+TiSJS7JifUqumRajd&#13;&#10;F8Xk3FvCAM+DYtXGSFvcv30bv5HjgP5ThMG/Zwt47Pi5szx/kMdGrMQrbUqbKi79tqZLQF2ICyYb&#13;&#10;tjLJekN4BrNmTEgzxjSkWEzOPKX8FUbSiVPXzWKQE1YGUXgmjfDWQSpRKC0tnfmlHMdK10WeX3eE&#13;&#10;hA096dadx4TvLZ5rePm0/eYHWvDjHmkLDxI8a+q+RI0cgfLlSsZ1m0p5XybsE5g0Ro8aUci9ZPJ/&#13;&#10;n/CzWZ6/p/Mmfk7rfj1GrNWjl26ewehRI9DgnlXpsyo5VFOPn5oweITGLGDVM9WtW5d+/PFHYiNG&#13;&#10;YrW6v14Mv/76KxUvXlwIzeLFi4kNGuV+9+rVi4YMcfxW8mqX0qZNa/bhegCiwStvXow8pa5duwrJ&#13;&#10;QZ2SJUvS5s2bKVeuXATSZE28f049evSQLNbiiGfGxyYMmDxZmyKk5datW9bhEmsshAwhE4QIxMhd&#13;&#10;8lYGG9QSbwHRxIkTiQ1snUTiXijCh08kb+s7CXx7whoL4i0POcO9A1kMTPIJYcibM7msnNnAjLLw&#13;&#10;j1+HL4s7uaPxfjHx9oNMdHmyJ6dtv/0tY7UShsPslla06rdUKG9Kqlc9N+XPnZzG8IpnDq/2kEA0&#13;&#10;tq/qJCsrRRiQH5J/OLHyac4rztgxPqWvecX8+MkLWSEO6VGFSvHKe8rs7byK3kunz90S189smRJR&#13;&#10;TtZuRORJrkndfPQX912Cx4cUL04Uqs0/ZDUrZaeWXRYSq+UpftwolDdHcv5RbyB13pcwYDKCdsJd&#13;&#10;unv/qfzIumoY8pQdTiAODWrlpmrls9JFdtEEKYDGImb0SNSva0XGLZeITM0Twm2eEDCZlCicVibo&#13;&#10;n345xNqDrTKJpEgak/YwAQAxUIQBDYFl4oQxeAVfRFaDnfv9KJoGuMt+N6q+3BtMwpiMMdF1blWK&#13;&#10;alTMJrjyNgY1qp2HV61vaMKMrTIO9d+mHSfo971n5RST6q8/fS33MUuxwcRbSSILWqTu7crQngPn&#13;&#10;adCYX2QyTMbuhdtWdhQy4i1hGPPdZho4+hfpE66Rs1lDFZikCAPqAo8EeLbYhROTKm9XsCbkBcHd&#13;&#10;dUD3iqJNQz1vCQPasP0ETZmzHYeSYkSPSMULpqW+7DKK582afmCtF+41ErRnlctmoQY1c9PSVftp&#13;&#10;xoJdoilA2fsQhpOnb1DBSqNEk1SXn6PCrJ2bPHsbTWdNHhKIx9KZzYXUKMKAfDxDKZkEft2iBJ27&#13;&#10;cIdK8/ctR5bElK5Af7px6yFFYK1CoTwpqUvrUrRuyzHCfQHZBKHfs8FBQiHHU9KEwRMyJBMLJnxo&#13;&#10;QdjrQbQi0Bw0auT/sw5NQp8+fQgTOI7Zw0Lag2jwHjcNHDiQeGvET8dw58PkyHvixCpuKWdvDVq/&#13;&#10;fr3pEojJF3XwXEBTYXW/ZFU41a5dW9qhr+TJk5saBmh0QFAeP35MadKkoaJFi8oqGOMJbAqKhgEE&#13;&#10;BjiwcSaxbYVTV3CvhDYECSQIJMtd8kYGJmre9hExbBtBDRo45hQll7d5iO1DqFChQsTeCbyAeuFV&#13;&#10;fSXH9VORNWgZ8KwobYNrPddzV8IAZmkm7D9741apvCTK1Z1ozP3hD9mXjceuatjjtyZWs0tZ4cqj&#13;&#10;jKWrDpj7t642DO7sBeBiiP1eeGFgPxXp614O1ze4xTVoOcvaldFr6CqpD48EGLip5J/RY9nPxksb&#13;&#10;uHqyH75qYvCkbI61MNtnqD3i97VhUPvX/n26ekm4w6b3MMe1xmbrehwjwVNFufkxATOvBQcFK46U&#13;&#10;60mbv5/Bfv9S1rzj95IHnFt1XehUX+3nA5e5Pzj21DK99YzJUKi/uYfu1MjlBPv6cTN0lT7gevvb&#13;&#10;XodREZMOc5zIx7OnUnl+noAN8pes3C/Z3towwCtG4csTnBId4Ke6ZjxbMNK1Jt4KE5l4tlgtbxbh&#13;&#10;mUdfcBn2JvUd8bOJjRorjDTxDPOkaorKWmyQyE/G/S5f/aeZjwPWCpjXWbPpO6NjeARBJuyKXBNc&#13;&#10;OVFWosZYJ7dgd88YjJlRF26psCtC6vP2uUN+Fh6bq50Eb0WY99YVk2LVvhV5eH62/37KdWh+zj+k&#13;&#10;DYPq/EPbMKh+8emNDQNvH0ARKn88AYihm1WWf8e8mjaUkaeSgc/y5ct79ArAHr+1Llwtrd9b9Ld/&#13;&#10;/37TiwIeBjyJG7AtgEug1YWTV7kyPNg5wFDTKlcdw1APBpaBTUGxYYDrJPqDW6prgiGiGgtsWzwl&#13;&#10;b2RcvHjRlLlqleM32yoXLrPoM3Xq1JLtbX2rLHUMg1b1rLRo0UJlB+rTJzYM0DAM7lGZajebTgjm&#13;&#10;hNXIzLGNCCtZrPahTseqIh2vLlfNb0Wp8vZhTJy3JCTD8h9W07A/qP75d3STtxUysUwE0kmfOh6v&#13;&#10;9BxbErAFgBahUpnMZsv5S3ZT+15LmEGFkhUw1N9I2M+HlgEBcYb1qkbl3qrkUZY8Z2+6z/v20VhV&#13;&#10;CrsFfKp04PAlUdcVL5hGVsCwZXCnYZg2bwfxb7xqZn5iawZaDgSoUjYMWPlDHewu7WdtDNTbrhoG&#13;&#10;a11sAVzl4FdMvmjouHVS1LRefgkaBK3IDyv3Sx5UxsmSxDCbImgRcIXdQ/9uFVkjkNfUMECLMG10&#13;&#10;AyqYJ4VZH/YMTETE5mMoq5Cb1M1PX3z9PS1f86esIOLFiUyDulemqqzx8JQq1JtEbMgo20rlS2ag&#13;&#10;ybwdgjRg1BoaO22LHEPjgq0slaA9gco8Oq+m61TLKX14q2GwqtjbsS1Evy4VlXh/P5WGAc8Wrs0a&#13;&#10;uOn7ZbupXQ/Hs9WxRUlZNUOYq4bhIGtglEbFtbNYMSNRzYrvbEjus4ao24Dl9POGI3LfUT8cP7t4&#13;&#10;pqHVQYKNBGxKErG2Yy9vrWAbSCVsR/CkLqfvo2FQ8tQnvrds7Em1vphOV67dpzw5klH3tqWpSP7U&#13;&#10;bIvk2JKQrYwvilKrJkVUM/nsyHYgSjOIZy1l8lhm+ZnztyUwGexKOrUsIfYoZqGbA61hcAPK2yw2&#13;&#10;MJSVPlT/WJnD9gxbCs2bN/fciEtgp8auk4R9efZOIKxq2R2Pvv/+e/6dfkO5c+cW7YWyiVDC0A7a&#13;&#10;A6zksWWBVLFiRWKvC6e9f9Tp3Lkza75eq6Z+PplYiGYDBdiz51gPxMaTcg3QRHzzzTe8JfaKYCfB&#13;&#10;RMVPe3cZQdEwNG7cmObNm0ewNWEPDyex2DZh10TJQ52GDRs6lasTb2TANgWaFaTVq1cTkyolRj6h&#13;&#10;2RkxYoTUgRbm3LlzXtV3Evb25KuvvqJp06YRu8TKveMYGu6quc1z1TDYYsOgCMO6zUcJkfKwp16F&#13;&#10;1ab9WU0+ZOw6MZDDRF23Wi5q0bgwsV+8DM66JYEMqDShBmdPB94Xfy377jDMQsqULgFNHVlPJhb/&#13;&#10;CMMiNpps3X2xV4SBvTfEeE868vBfpnTxaUC3SvKD6Y4wxEjTWYiFa3OQA9heYBtBEYagGD1iv3rY&#13;&#10;+HVCBu4/eCb73yAWKjWrn59G9q1BaoJW+e4+oS4EYWjTlI0H39owuCMM383dQd8MXuFEGB4x4chT&#13;&#10;brjYo0C2wyguNs0Z39g0ilN9rtn4F9s7zJZT2BFsWtZBiBAyGreZy5OkQ62p6rt+YpwgDJMYP28J&#13;&#10;A7azBn7r2JJABEYYzQYm+UcYFrNxaKtui+TZ8o8wNGg1m9gTwm132Ho49ccAP2WYoOu3nCV2HbjX&#13;&#10;IEtzJzQWo0Zlj5AiaSzay2p8a7KTMFy+ep+/f8to78ELYkuC76D6/uXOnpS+aV9WDIkVYUjC2wpt&#13;&#10;ePtKGbCqcYHks1uoOnX7iXsLMt+jQ1m35SpTEwaFhOdP2AGwSyRhewIJWwSlS5d22wCEAHvxJ06c&#13;&#10;oCxZshDsGbBHjoS8IkWKEAdjku0ATPyeErYl2IuAeBUue+O7du1yqvrnn3+Kah0TDntMELYuoPZv&#13;&#10;1qyZ1MOYOf6AUxvrSc2aNcUmg7UPYicRmEiWQSEMHBhKjAt5RU8nT560DkG2VBAlEQmGnLDZcJe8&#13;&#10;kQHCADsTJNZaiO2JVSZrAOi7774TvGB38OTJE6/qW2Xh+JdffhFSh2MYZ3JAMBwGOvmUMCTnPecU&#13;&#10;uXvL/jNWjFuWf00c/Y69Ip5Q+jTxxIoeIaTdEYadu89QbV7NwJMBKU6sT8XyHKsb1p34lDDETNtF&#13;&#10;9vJisQ1EctaKWFdwClns2ffrUkEMH90Thk48TlX73ScMDiezZuR9CUPRqmPo8LHLIjgiW5pHjhyO&#13;&#10;jd1e8mrtmeQpwlC2zgSxA0C/+EEHjq4J2p6ubUrLPrW3hAGyYEBZ58sZtGvvGXNCAeFYs7CNeMqg&#13;&#10;DrQgKflZwESYOEF06svYAQOV1KQanrUL0OpAG+WaMM7P6+QTexJvCYOyiYFM7LHDZiMwydeEAdqr&#13;&#10;M3sGehwKVvTsNinlXzQoQCP6VKc46bsKQXR3HXYRhv2HLlGlBpPM7x/uJ7RjCOMOAuMNYVCePvCy&#13;&#10;icf2GAlZW+OacG/bskFrmWLpXYuczjVhcILD4wlW49j7x4oUlv2zZs1yWxfW+bC6R8JeuZrAVeX2&#13;&#10;7dsTx0IQjQFW/v4leEhAA4Dk6mHgrt3s2bOJ1ff06aef0sOHD91VMfNgwAnSgHTo0CHRPpiFHg6C&#13;&#10;QhjgiYAJP06cOEIQrKJBIJThJwgQb5FYi81jb2WAMIAITJkyhUAQrAnGqyB+VapUoRUrVkiRt/WV&#13;&#10;PNzrwoULC6lj10zq2bOnKgr0pythwGRspvexYUBMAKQKb/efsX/ef9Rq2a+My+GjEZwGCfud2PvE&#13;&#10;n9WGQe3TYn+9Q68lxrUbjpDLhSqNkrqFK482jp28JjKUDQOC7iDGgDUtfLuniz75nQBmkX82DNgb&#13;&#10;xnhKsJ0EAvoElNzZMCDwDnzNXf/WciwJ5S8f1EiPy1btl/FFT93JyFlqqMEulrJ3+Af7vSsseWUo&#13;&#10;w27eyWGTgMiBrBYO6FIMZcOAMN3szulUf+qc7SI/ToYuxqyFu5zKcIKYF0wQpQ76a2mxgWjSzhH3&#13;&#10;AvehamNnmxa0xf49xs6aGaPn0JXI8jd5a8MAYQjBjT54C8zYd9ARdMbfTrhQ2TC4Cw3N2iuRh2sa&#13;&#10;MXGDKcrVhkHFHXB9FnCu7ADMxi4HW3aclD4w7tpfOvzCE2X5RvIQdIzJmlML9hIy67uzYSjEdkOu&#13;&#10;yZ0NAxvVipxM/J1q1mGeGU+lFEdjxVjKsJ2PCialbBiyso3JjO/9hk5u33OJtMEzMWHGr67de3Wu&#13;&#10;bRgCD1flypWxZDHKli3rsdGaNWukDuoxufBTD0F+UIY/JgF+yq0ZBw4cMOuyS6S1yO2ximvA2g+3&#13;&#10;5dZM3mYxZcMuIjApKDYMCJeMa2WNlwG7DmtCvAKFhacQ2KjvrQwmdiIXETFdE0KDo09rMCxv60Mm&#13;&#10;gj2pUN6ff/65azeBPne1YbCdMGz/45T8WMR5a+iGHxtM9phQkdwRBhAVVrtKO/xwWZMiEnYRhvQ8&#13;&#10;MW7ZccLahYT2xTjZu8Bgv3GnMncn7giDu3queUElDHW/ckTIRKTC/YfefYl/XP3OgFQRBkxKuBb8&#13;&#10;sTupk/Gc63hw/j6EAe05foIZ4hjvFkHCGGMwucEYYLgI41HXBGKmxgnDOQTr8i8pwoD3NQT2XRK9&#13;&#10;mIioPgpUGOlnslX9sT2IWWYHYVByg/LZpf+PMmaQw+6DHNH2cjFJxHWwxkYCdlnlWkmjlTCod2bk&#13;&#10;Kj3UKZjSDX73iTJCVUaP+P6poGr4/lkN2XKXGSZ9e0MYtux8R3rw/XVnTGm9Bv+ONWHwD513ZQj3&#13;&#10;jGiJmGysgZHe1XAcWUMHgzy4prFjx4oMhIpGBEj/Eu+LS1280wLvpvAvsceBgSiDGJ9/70tQMhCB&#13;&#10;EnURSMr13RaqjutnUAgDjCphMIq+lixZ4iSS9/4lH+/t8C95KwPvx0B/6dOndxLLXiiS74qRt/UR&#13;&#10;DEuRDLwfI7D4OQ3m7YnPCQP6cY3dn5+txxF1EMkTYcBqRE0w+AFHNLqqjR3eFcjPx5MRq+RFRlA0&#13;&#10;DL3fek+gn0at58h4EHWOt0Bkpaw8C7CyZHW5cfL0denr3IXbxvDx643plpWUmsAR+9+b9z0ElTDw&#13;&#10;Vo1gkzBLd4Nd3WRcP605aFhJmdXDAVoaYAbPB0yUyjMB0fng7fDNoBUiA/95SxiwUseEzYaoIuOX&#13;&#10;TUekL/RXnqMWYrLBC51wjpUsx7cQzQW0F+pPvegpO0dfRD1Y4mP1zAGIpD3uC7sSiqZJrajh8YK6&#13;&#10;uOZuA9+FrTUvxM0Bq73NZzEm33doZziOhERkxEvDZi/6zfQcYfdEkfChCAO8F/Ac4flBpMg/9p81&#13;&#10;GrWZY74cC98h9QwueathwvWnzNPbGDdti0RM3Lj1uISWRj7+rIQhxdv3ZyDC5Sj2/AGmIF14uZWq&#13;&#10;byUM6vsHwgBvJHwv1HOH+vBuQIRJpIA0DKgDYod20L6AdPzKJAIJ1zp/6R8G2yrJeUD/acLgjBAm&#13;&#10;J1ZVS4REVcLqbYO3BmSyQYRFVuGrIoNtFAw21jOURT6+nyriIkIQn7NoGRANEO81wIQFDweVIAPa&#13;&#10;BGtUyN9++82sy66Sqqp8sipfQhKrTKzO2V5C5GbKlEllyyfCTrPthBNJhUZBjYMNOJ3q+3cSFMIA&#13;&#10;eRxQSsaWLl06CdGMPN6CMKNeWl+a5Yon6iJ5IwOTMDDGH2/rOATw/yoCJ9tNOOHnTX02fjUQNROy&#13;&#10;QbagJWGbFqc/XFtgkythCIGGLFwSDoMS6VEZPWbL6Ig0NoD93/kHXmTC2BFBemAwhYQ9d3c2DDxR&#13;&#10;s+X/A7G+R3Chp7w/jyA+bBsltgFJEkWnMQNqUVGOsBcUo0fsafOPnshCxLmwvL+K/d+JHLUPe+uI&#13;&#10;SLeMAxghIVAUjPkQCfIJ78Gzg5tYqB/Y7IieB+8BRJsEXrB3WDGvJcdpSCZt/fsvqEaP85ey50fP&#13;&#10;JSIaUSk5PAA9Zqv5UKE+MYPrFMqbyozy9xsHRKrGkQQReAcBfuC7Dw8ORGaEjQhiQOxa3UViVXhr&#13;&#10;w6BsDxDMB/fmIWOE/WjYeCAiJGxOvuZ4BSoh8JU1wSOiReNC8jwgEFERjr2hxgkbEgQz4slN7j0C&#13;&#10;GU0bXV8MTTkMNeUuM1xE4Xrg5TJ+yGdW0W6PERukfN1J9OCRw9YDmGGsGDOCfimjPnggHNrai+yw&#13;&#10;YXA7EEsmbEAQiRHXjX1+ePTA1gNjQoKhLLxeBrKXhkoIPoZYF0iRePyIEQGc1PiRb/WSsD7PwBz3&#13;&#10;Cp4W1iBe1sBN2UoMpguX7sr3D3YWeO4xThgn4jlHHBQYKSJGSUBGjxjL/kMXGfeJcj/xDCJWCKKC&#13;&#10;qmcQditrFraWYFeo7ylpGwZnZPidDsQqZrkvPMFJZEbsVaugQzy5ESI5qsQTNGEfGh4U8IpAgkcC&#13;&#10;olcyeRAvAMQ8gA0E8vEJI0js2cODAikZv+qZVdwSawEBmRB0iAmEPBewm0CERhUFkQmNBEGCdwHi&#13;&#10;O6APjA979pCHeAYwflQJxprwssCrnXnFLa/OhrEfxoFzeIDg1c+BSUGxYYBcxJQABuziKa+ChlEo&#13;&#10;jDgRlArXAFxgd4HkDk/keyMD9WE7MmvWLIkimS9fPrk3MDrF9w0eGa7xGQJbf+TIkRJIC314Sohs&#13;&#10;ye8K8VTslO9qw/BehIH3MCWAEH5gls1qToow3HvwlFLl6SPGUnC92rCknbgzYiSYhJNkdxhfwLDq&#13;&#10;2M6+MkBE/avG1tUI/IOEiQblaVLGId7XlR86BPZp37y4SRjwQwhXS6tbpfKSQPtu7AaG4EIqYbJj&#13;&#10;mwIhDSqvYulMEpkO5/DwGD15oxjsqXL8mEcIF0by9qzvJoGdECwpM4fFxo88fkzbNCsqHhSqjafP&#13;&#10;+Jk4IiBP2OHDh6Yrh4a5raYMxkIzEflpTgszNDTbckhYaNUIkx6C5Kzk6Jj4IcYkc+XwO5l7DzpC&#13;&#10;Lt++/VgID9rhYQRZes5EbNV8B8lRhAET15IZXzq5VSovCX6ZDHtgVBO3yhpMRHbyvcJkpxLuQ+PP&#13;&#10;8rJrbRX6lr0TeCWrivx8on+44SkCeeL0darF7rggi8ASCeMEYYMXyAQmdJikkPC8IdATqiGo0/5N&#13;&#10;gYveCJJa64tpEoRLRZKEPO5GyCFcSb/tX5NicXRJRRhwTfDOsLpVKi8JPFt4rvB8ISmjRE8eEFLJ&#13;&#10;8t/1Gw85kNlYcRfGvbMmkCQYAyJ4FnBQCRNtmTrj6fjJ6+b9xDjgrnv2gmMisBIGPKO8RcTBkx4p&#13;&#10;EeIujABZ8EICJniG8EzjOyoTfD2e4N/eVxCruLGisLFyXImACjwQGGxE3+omYcA9QqApVy8J1SH6&#13;&#10;qddiFt3kMYB0I1mfQYQSR2hp/9LHIAwIo4tAQpjstnB4Y4Q59jZhosP3xtvQ0Ii2OHjwYDFW45g4&#13;&#10;frrFDz0iK7oGGYJBHowVCxUq5NRGBQKC+x7c+FTChIjJGpO5NXEcBpGjJnUEDqpfvz7xC7I4oNxL&#13;&#10;syoC/yBIE8arrP5RiAmmXr164nap3CpRFwGL5syZY4avVoIQChvXBLdO9f2HVwVcQ+FeGFiyAHlB&#13;&#10;JQxoC5dKXuETv6Iap3LvYDAI40urN4cnPNEmsDJQF88WiB3IAUKRI4HUISy4qyEqygJbH5i5C7oF&#13;&#10;GSrBpRbXFZhkK2Fgw0S6ztHckNJwvHn8qKikyrCiQewEa8LKEu84cC2DNwViCKBtySJpKRdHYwzJ&#13;&#10;ltr8dkFpjpUlLO5BSNRqK1mimKarHiohpv2JMzekfnyO2ogfQ2s6xJ4G6zniHH5Q8+dKIdbf1pC8&#13;&#10;WOFihf4rx8FHwvsHUqeILR4HCBmtEuJNcFAh+TGsz1H3YMEeUDr+93V6/vKVhFiGm6i7hInzxm0H&#13;&#10;pqk4FDV+lJHwZdrMERMRvjpj2vhUsnA6iQjIBnayyse7IBBi2JpY+0jHGetN24/L6jF3tqSUOUMC&#13;&#10;SpEklqxqURfxDhDvAsnaH85B7k6zfCSswLFKRLp05R4heqNE9uQJCJbuqsyKv1R281+82FGEDFqL&#13;&#10;EIUT7yRArAhE4gQ+wFRdP+rC8wIECWHIy5bISIU5Kqg3Ce8ogcvgb+yRg4mrABMF9KXGDllBebYQ&#13;&#10;JREaMdfnOaCx4X0O2387RYi9gYiI+TmeCaIiwnPEUwI+0ISB+JRm3DOkjUfJcjjclK2EAe1lwtt5&#13;&#10;il01T/PkH1nqI6w14ivc4vdjIOFZUmHcH/J3YgnH9rhw5Q6/KyONRH0E/ogrgYSYCnCPBVE+xRof&#13;&#10;JES9tH5/JNPyH57bE4wPnkG4TSPCquMZjOnvdSoRH4MwqL7f5zOohCGwffJWAnFQH6mO9/7EjOnX&#13;&#10;y0jJggeD0haoPPV548YNCSWNSRquhUpToMrVJ9wnERcA9RGfIVWqVBIVUpW7foJo8BaBPINYsavo&#13;&#10;hq711DnkI7YD3ChxPQHVV+2sn+9DGJQcYIoIj9BueIpX4B+ekBMYGao/hRPcRnHd1kWCqmP99La+&#13;&#10;tW1Qjm0lDEEZgG6jEdAI2IeAJ7dK+3r4uJI0Yfi4+P+bereDMPybrvdDjFUThg+Bsu5DI/CBENCE&#13;&#10;4QMB7WU3vtYweDmc/0R1TRjsv82aMNiPqZaoEfhoCGjC8NGg97djTRj8hccnhZow2A+rJgz2Y6ol&#13;&#10;agQ+GgLwZMC7JmA/VCB3CvMV1B9tQDZ3rLckbAY0GIvThMH+m6sJg/2YaokaAY2AjxDQhMFHwAZD&#13;&#10;sZow2H9TNWGwH1MtUSOgEfARApow+AjYYChWEwb7b6omDPZjqiVqBDQCPkJAEwYfARsMxWrCYP9N&#13;&#10;1YTBfky1RI2ARsBHCGjC4CNgg6FYTRjsv6maMNiPqZaoEdAI+AgBTRh8BGwwFKsJg/03VRMG+zHV&#13;&#10;EjUCGgEfIaAJg4+ADYZiNWGw/6ZqwmA/plqiRkAj4CMENGHwEbDBUKwmDPbfVE0Y7MdUS9QIaAR8&#13;&#10;hIAmDD4CNhiK1YTB/puqCYP9mGqJGgGNgI8Q0ITBR8AGQ7GaMNh/UzVhsB9TLVEjoBHwEQKaMPgI&#13;&#10;2GAoVhMG+2+qJgz2Y6olagQ0Aj5CQBMGHwEbDMVqwmD/TdWEwX5MtUSNgEbARwhowuAjYIOhWE0Y&#13;&#10;7L+pmjDYj6mWqBHQCPgIAU0YfARsMBSrCYP9NzXQhCFU2PD2964lagQ0AhoBLxA4efqs1M6SLpUX&#13;&#10;rT5+1QsXLsggkiRJ8vEH8x8ZgcI8ceLEFCJEiP/IVfv2MhWmhQsXlo5CGJxUlzjcsWMHxYgRg85c&#13;&#10;uqay9adGQCOgEfhoCOCnP0qEMB+tf92xRuC/jkCAhCFBwkT/dYz09WsENAIfGYFjf5+mZ8+fU+6s&#13;&#10;mT7ySLzr/tSpU7LKTZkypXcNde0gI3Dx4kV6/PgxpUuXTmsYgoyic8Pz58/Ts2fPKHfu3FLgUcOQ&#13;&#10;IUMG55b6TCOgEdAIfGAEtA3DBwb8X9ydtmGw/+YF2oZBEwb7wdcSNQIaAe8Q0ITBO7z+y7U1YbD/&#13;&#10;7mvCYD+mWqJGQCPgIwQ0YfARsMFQrCYM9t9UTRjsx1RL1AhoBHyEgCYMPgI2GIrVhMH+m6oJg/2Y&#13;&#10;aokaAY2AjxDQhMFHwAZDsZow2H9TNWGwH1MtUSOgEfARApow+AjYYChWEwb7b6omDPZjqiVqBDQC&#13;&#10;PkJAEwYfARsMxWrCYP9N1YTBfky1RI2ARsBHCGjC4CNgg6FYTRjsv6maMNiPqZaoEdAI+AgBTRh8&#13;&#10;BGwwFKsJg/03VRMG+zHVEjUCGgEfIaAJg4+ADYZiNWGw/6ZqwmA/plqiRkAj4CMENGHwEbDBUKwm&#13;&#10;DPbfVE0Y7MdUS9QIaAR8hIAmDD4CNhiK1YTB/puqCYP9mGqJGgGNgI8Q0ITBR8AGQ7GaMNh/UzVh&#13;&#10;sB9TLVEjoBHwEQKaMPgI2GAoVhMG+2/qRyUMfUespjdv3lDyJLGoab38AV7ds2cv6fsf91CMaBGp&#13;&#10;arms9MknIQJs8/9c4e79J7T991O07bdTFDZMKMqVLSkVyJ2C4saOTP/8Y9BfJ67S1l1/y2eGNPGk&#13;&#10;PEeWxLTil0P05OkLqlc9F4ULF9qrS3z1+g0tWbGf/jEM+qxqTgoTOqRX7XVljcDHREATho+J/r+r&#13;&#10;b00Y7L9fthKGRT/tpflLdlOkiGFlpKFChaSE8aJSyuSxqXKZzDIRWi8haY6elDZlXHr85AXtXN3Z&#13;&#10;WuT2GARjy44TFDlyeOrQvDiVKpLObT13mW/e/EMr1h6i3/edpWs3HtDtu09kssSEWzhvSqpXI7cQ&#13;&#10;EXdtfZH34uVrylduBL+nnZgcECWMH5UePnrG15SeenUsRzO+30Xjpm+h0CFDUoQIoSlRgui0c/cZ&#13;&#10;+qZ9WZq5YCdlSBOf8uVMTi2bFPZqeBNnbqN5S35nkhaTypfMSI1q5/Wqva6sEfiYCGjC4D/6L1++&#13;&#10;pCtXrlCyZMn8r+ih9NatW/T8+XNKmDAh/zYFbkF27do1ihgxIv8uR/YgNWjZBi9qLl26xIuicBQ7&#13;&#10;dmyvhWjC4DVkATawlTDkLz+SsGoOFzaUdIzJOHKk8BQq9Cf06NFzalI3v5MmIV7GboSJM3P6BLR1&#13;&#10;RccAB1vri+m0efsJChnyE1o5tyXlz508wDaocOPWQ/qy4/d07/5TevrsFZ2/dIfwMIZiOcl44syY&#13;&#10;Nh6v9E/ThqXtKVniGIGS+b6VJs7YSn1HrpZxKFnQmGzkMWTLlIhS5e1Ld+4+VkXymTRRDNEyLF21&#13;&#10;n0KF+oRG9qlBjet4N+E3bT9PiBPaTxlej2pUyubUh69Otv32N3UftELED+tdjYrkS+WrrrTcYIyA&#13;&#10;Jgzub+65c+foq6++ol27dtHTp08pVqxYVKlSJZo8eTKFDetYwLlvSTRnzhxavXo17d27ly5evCjV&#13;&#10;QACqV69Ow4cPp3jx4rltOmLECJo2bRqdOXOGf5NDUrZs2WjQoEFUpkwZt/VV5vLly6lzZ8cCEWM7&#13;&#10;fPgwhQ79TlP68OFD6t69O82fP58eP3b8BsaMGZM6deokf9a6Sqa7T00Y3KHyfnm2EoYsRQfRpav3&#13;&#10;3I4oAWsaMqaLT80bFKRiBdNIHW8JA1T0X3T4nnJnT0rjh9R2249r5lPexihWbQxdv/mAHj1+YRaH&#13;&#10;ZVLz4sVr8xzbAEd39Ak0qzYbBvGgVK1xtP/QRYoQPgxhAsWKH9sMJQun5XE+p2Q5ewuZSJQgGi2Z&#13;&#10;/iUd+/sa5cmRjO4/eEpffr2AMjDJmTKirpAnb4Zw9OQ1bv89ZcmYkCYNq/PBtnU69VlGi1bso0Tx&#13;&#10;o1EP1pJUKZfFm2HruhoBQUATBr8PwuXLl6lQoUJ0/vx5/j5/Iqvx69evS8UKFSrQTz/95DQhu0po&#13;&#10;0KABLViwQLITJEhA0Bj8A7Unp/jx48uEHiOG80Jq8ODB1KtXL6kTPXp0ISnQTEAbAPJRokQJKXP9&#13;&#10;78WLF5QuXToCwVHp2bNn0g7nr169ovz589O+ffukGLJRjj8kkJgff/xRjgP6TxOGgBDyvtyVMGCS&#13;&#10;MhM/NMa2bdsMrmTm+XeQuchAI1qqjkbRqt8aP6zYZ6xce8ho1mGeESN1J8kvUnm0UbH+JFNE3Axd&#13;&#10;HflVRpt5dh981XmB9IFxxeH+Fv+0z2DVv3Tz+MlzY/maP42ydSYYazcftbtrf+XlLjNMxpW+YH/j&#13;&#10;9t3HTnWPnrxqjrlx2zlOZf/Wk3Y9fpBrylJskLHil4P/1svQ4/7ICOzavc9YvWHLRx6F993v3r3b&#13;&#10;4BW89w0D0aJJkyYG//QbrLY3eLUvLZYtW2bwloLk80rdXyk7d+40eNVvMMmQerwNYPTr10/aQi5r&#13;&#10;LpzaMzExZXfr1s1gOzTj0aNHBk/00iZlypRO9a0nI0eONOVCNv6YDJhVJk2aZJaPHj3aYIJh3L9/&#13;&#10;32jTpo2ZzwTIrO/fwdGjR2X+wjymkz0IHDlyxNi+fbspLASO+CZKwuGOHTsI7DJDhgwq2+On0jDk&#13;&#10;zZmMurYuTUULpJa6IydtpKHj1slxzixJaN0PbWVla9UwLJzajPfW/6AjrEV4zYZ5ebIno0qlM1Eq&#13;&#10;tn9QCWrtuWwjgdS9bWlKnSKOKnL7eevOI8pZapis2LGS37i0HaVL7V695k7Awb8u07Kf9/MWxl1m&#13;&#10;0C8pOhtbZmItyed18lEUtqNwTbCTWMyr6N/2OOwkwocPLeNv3aQIxYr5qVTHNcLI8ZdNf8l2DDQI&#13;&#10;WdInFLuPTz8NR7fuPKYHrEX4lY0dkaJHjUili6aj57x1AzkRI4ShEYwnEsYB+wtr2sZGlKvWHaIr&#13;&#10;1x4IjtCcZEyXQLYA0qWOS7im8TN+lSYtGhUSbY1qz98rWsLbHTv/OC12HmHDhqaUyWJR66ZFKE6s&#13;&#10;d/uTf/51iSbwlgpSy8aFWDPykn7ecJjOX7xDMWNEohKF0lLZ4hkoMl/Pa8akeacF9Afbjly/+ZAS&#13;&#10;J4xOkSKElW0oXNME1hRF5HOdNAKBQUBrGJxRwso7bty4BDX+9OnT6YsvvjAr1KlTh3744QfZIli3&#13;&#10;zvH7axYG4qBGjRqE7QP89mNlqZLSLiROnFg0BdBqIJ04cUK0Bzj+/fffKW9e5+3S27dvE5MJ/n17&#13;&#10;QAMGDKA+ffqgqmgPoJlAqlu3Li1evJiSJk0qWx1K9t27dwnaD2gxOnToQGPGjJH6/v2nNQz+oRO0&#13;&#10;MlcNg08Iw8Gjl6k4bwsgpWdr/+0rOzkRBuSnTRVXPAX+PnODJ7p/xLYAarFF331BKZLGRBXq0u9H&#13;&#10;Wr/1OO/JhaJv+9ekQi6TpVSy/Ne+5xKav9RBMIoXSkPLZja3lPp/OG3+Tpo6d7vYOVy4fFeME9Ol&#13;&#10;iieE48z5m6LOT5nsHZl5+eoNNW03jy5cuUMPHj6jy1fvU2wmCVlZ9X/r9mOaPaERJWbDxYIVRxE8&#13;&#10;FZB3/+FTmWAxqSM9fPic7jFZiMfnf5+9KXkwbgyB7yPTuA5fFacLTF4wrvi8xdOoVh6xC0FFkLtv&#13;&#10;2EZgK5MqTNKoF5qNToE3bCNyZU1Cg3tUEeI2j0lXzBgRqW2zYlS7Sg7pB2Nq1mE+nb1wmx6w8eWV&#13;&#10;t+OHPcXNW49oxtiGpn3HwNFraOHyfWIkCgNSkImnz1/Qxcv3OC+SkCqwzp/mfEU3bz+i7CWGUNQo&#13;&#10;Eejq9fu8BROWkid1qDefsT0JyCO8XnTSCAQGAU0YnFFauXIlVa1aVTIvXLhAmMRVgm0Cax/EvgCT&#13;&#10;ddSoUVVRoD579uxJQ4YMoWjRohEmbJVgq3Dw4EGRPWvWLJUtn5joMQ7YG4waNcqprG3btjRx4kQh&#13;&#10;Bc2aNaOSJUtKOUiPIgwtW7akqVOnUoECBYg1H2Z7zAUgDNhq6du3L7EGxCzzdKAJgydkgp7/QQjD&#13;&#10;172WsmbgDxll1oyJaMvyDnKsNAxw7XvFJAGTXgg2zFU6DqxWK7Al/5iBtaR+q26LiLcUKBbnzxjT&#13;&#10;MEDCkKv0MDpz/pZoA1C/BJOGwKT1vx6jVl0XyeSN+tYx4bxI/lRi/7BiXkvTLbHXsFW0aPleMaxE&#13;&#10;nTBhQtLLl29wyJ4gcSgFk4v5kz6nfOVH0MnTNyTf9T+s5k+fu+WaLefheLX//eQmtGP3aRo3bQvB&#13;&#10;JqRjixImYQDBGT5+HY/ZsdcHw1AkaD2QVi9oTflzJaceg1cK4YgXJwr17VzBJAz9R62huT/8ITYS&#13;&#10;qO80fiZzSRNFJ2iBkLr2X04zFuwSzQD6gXeHa4IHx4BulSh+3CiUodAA12I5j8pamj+39HSrrXHb&#13;&#10;QGf+5xHQhMH5ERg3bpysuGEUCA8Ha2KVPGXMmFGyWJVsHlvr+HcM48UNGzbIxL5xo0OrifogELxN&#13;&#10;IJN/69atnUTUqlWLeDuEoJ3Ap0rQPmTKlElsKXB86tQpt4Th119/peLFi4stBjQNkId5AfYSIC9I&#13;&#10;x48fp7Rp0yrRHj81YfAITZALXAkDbo6ZgmrDAJuAAhVGGjWafmeUqDHWSJajp+xfx8vUzdiw9Zgp&#13;&#10;X9kwwL4gfaH+xq49Z4ynT18YPCGae/g8wZr1W3ZdKPmp8/YxOH6Bme/pIEXu3lIfdgKXrtz1VM1P&#13;&#10;fsbCA6RdzDSdjW4DlsuYWGtgDBu/3hxX4zZzjLk//C5tOT6EofqKk76LsXP3acn/88glIzaf4/pK&#13;&#10;VB9jMHkxrly7b5w4dd3AmJDP2zjG7v3nJA82FSdPXxf7D5Thr2Hr2VLGnh0is9/I1ZKPMc5auEvy&#13;&#10;WDtgpMzjuNZY6Tob7JLJ+4r/GC9fvTYwBt6mMHibR+qyFkLao3/YmSA9f/HKSJHL0T5Ohi4mtmiL&#13;&#10;68E4StUcJ2NDfdb0SB7yo7N9CmtyjDv3HhvHTl6T60F+zlJD5T6iX1xv3RYzpU0G7nfyrG2Sx9oH&#13;&#10;iNNJIxBoBLQNgzNU33zzDZR5RooUKZwL+IyNIaUM5Zs3b/ZT7l8Gu2cakSJFkvawZ1CJtwRMme5s&#13;&#10;I3hLRMrZCFM1kc+KFStKfu/eveV806ZNphyrDQPsIVizYfBWhJRnz55drg3XwN4RxrBhw5zk+nei&#13;&#10;bRj8QydoZa42DLYQhiTZexq5Sg81YqXtbE4smERg+GZNijCkzd/PYPdKa5EBcqEmHlXgLWGIn9kh&#13;&#10;I3uJwcbNWw+VGH8/9x68YBppZis+2E/d+i1mybhSMhmp2niKlPO2h0ycGG/ecsONvX+eN/8KVx4l&#13;&#10;9YHHzAWOCR6NcpQcYl4fJltrOnD4opRBXptvFluLDHeEAYabqIu/IgEYkLojDBw/g8fvaA9jTOv4&#13;&#10;i7I8yEU+b4XIWBRhwD0aNn6d0/hGT9kk9UESB49Za5Zpo0cTCn3wHghowuAMXtOmTc2J1bnEEENE&#13;&#10;TLT4W7hwoWuxv+fKODFChAjG2bNnzbrsdmlO9KtWrTLz1QFvRUh56tSpVZaQFYyBPS4MdpOUfE+E&#13;&#10;AYWsKTFy5Mhh9qOuoXz58gaITGCTJgyBRSrw9XxCGNTkhc8YaToZsIxftf6wn1EpwuBukuOgTjLx&#13;&#10;ZOPJXiVvCYMiHXl4slMrdCXL0ycmOYwbK+c+w3/2U23/oQtSjjolaoyR8hZdHJoP5FVqMNn47Mvp&#13;&#10;5h8IBPKT8wreOoHaSRjYZVH6ANaTZ231M2ZrhjvC0Kb7YvOaPI0fGgiQFSRFGDKxVwzHhLCKN3hb&#13;&#10;RmTFzdjVGDJWEwYncPTJeyPwXyMM7OJoXL161c8f2xQIlo0aNZKJNWfOnH6w5XgM5qQ7b948P+We&#13;&#10;Mk6fPm2EDx9e2oI4WBPIg5rA2X3SWiTHXbt2lfLkyZPLOTQGWbNmlby5c+ea9T0RBljg8/aK1E+S&#13;&#10;JInBcR2Mxo0bGxznQfJy585tgLQEJmnCEBiUvKvjE8JQsNIog70BjAuX74hq3NOQ/CMMyXL2konn&#13;&#10;fQhD+gIOtT8Iw7otgXObVG6Y6H/y7G1+hs4xEszJFdeJVP3z78w8kANPf31HvCMgdhKG+i0dWo9k&#13;&#10;OXua2wx+Bv42wx1hqNVsmscxW6+lx+AVIsU/wrB05X6RpQmDpzug898Hgf8aYeAASjJRqklafbJx&#13;&#10;ocDIAZCk3LqiV/iCbKj67CWhsv39hBtjwYIFpV2ePHl4K9NZ8wsNgZLpTmsBF0yUs4eE9MNGkXIO&#13;&#10;QmN1b3RHGNAX2yZI/SxZshiKFEEQ2y2I2yhkt2vXzt9rUIWaMCgk7Pt0JQw+8ZLgm+w2KaNHd5Ee&#13;&#10;eUUuBnhJOfLigU09pL23Ro+1mnFkSA4lnYjDLhfKm4omcqCigBJrC2jJyv0UJ2ZkalArN/X8upxT&#13;&#10;EwR7Ys2F5MGz47c1Xag2R6DcxBEow3Nky6rls7JLaFKnNuqkbrVcbPTjeHcD7/GLR0KKpLFo/ZK2&#13;&#10;4j6p6rHtALHth5zWr5mbXQ8/U0UE40RXo8dGrTlS28YjYgzaqVUpat6woFnf9cCd0WPdr2YSDD3D&#13;&#10;s+spXFlhHOkuqfEro8eEHISpT6fyVLNSdrP6slUHqHnnBeLJ0u6LYhLKGoXKYwVulf27VNSBm0zE&#13;&#10;9IE3CPzXjB7ZjoCePHniByJ4IyD4ETwRunTpQnHixBEPAmvFkydPY6EUtAAAQABJREFUmsaBf/75&#13;&#10;J/FK31rs9pg1FhJhMVGiRLRnzx5x2XStqMY0ZcoUatGihVOxcousUqWKGD2yloBYQ0Lp06cnJgFm&#13;&#10;XQSbgss+Uu3atTn8fQRq356j3LIHBtKMGTMInhTWhPLx48eLJwg8MQJK2ugxIIS8L/eJ0WO5uhOM&#13;&#10;X3eeDJDW+FrDAKM+tUIuzkaH5y7eDnBM07/fKW1ip+tilK830U99jp9gyixda5yUD5/gMIaMyTYb&#13;&#10;jdgYMjDJTg3D6MkbzTE3bDXb3+7daRhGvW2P8UNbEVDSGoaAENLlvkLgv6ZhuHfvnqy0sdq2/ilb&#13;&#10;gEWLFsmKHEGasPdvTUuXLpUynhaMmzdvWovcHsPYEHX5nRDGoUOH3NZBZpo0aaQeu0n6qcMxG6Ss&#13;&#10;VatWYq8AeYH5g63EmjVrzLpMhvzIXrt2rVnOhMFPuWuG1jC4IvL+564aBluMHv9fCANUYMrjIT97&#13;&#10;bSAC5amzN/ygtnHbcaMmq+WR4KWgSAaMGtdu/susD3mw/kc5DDq/m7dDyv4+c9NsA2KivCTMhnzA&#13;&#10;QaSsp7YaPf51/F1kyJLslQKvBGuCFweHlJYsd4SBXTnN8ZdkbwiO5WBtLsfW8QeFMMCTArjB7kEZ&#13;&#10;T/rpRGdoBAJA4L9GGAKAQ0gEv49BJtIlS5Y4VXfdHnAqdDmZMGGCyIAnArtQupQ6n7JGQ+qy1sCp&#13;&#10;wHULBL+XsFvggFJ+/r7++mtz8kd0x9mzZxvsamnmgTy4prFjx0o57CuwdRJQ0oQhIIS8L3clDMFq&#13;&#10;S4KZrbzhsXLDyTikdLyFgOiDHFlB3sXALo78MqqXdPfeU3mZU++O5QkBntR7HmLFjERZMiSUKI+I&#13;&#10;Krlp23G6wYGIXnGQJsQxOLC5hwSbguxydSbS7gPnWH54KlMsPb8N8zFl5bYI+oR3YCAexMnf+5lb&#13;&#10;D3ZuSaB/vPjrxOnr8lZLvK8BMQ5SJo8l76s4xIGzenQoRy04KqO7LQm0r1BvkrzJE+MvVzw93eSI&#13;&#10;kxj/xSt36chxx/iP8bs2ELEyKFsS7EpJiFWBuA3ArnqFrHTn3hN5GVk2js2hk0YgMAj817YkAoNJ&#13;&#10;zZo15f0KeEcDthGwZYDASvny5ZPIiHgBFQIiIW3dupUQbAnxDfByKiQmGhJMiSd4ql+/PmFbwjVB&#13;&#10;1qefOqLVQi2NmApIM2fOJPbUkGO1HYGXVeEtk3ghlafEbp5+4jDw9EXYwkBbRIRE7AdsvSDxREVF&#13;&#10;ixaVAFJ4PwbeVxFQ0lsSASHkfbnrlsR7EYbMRQdxhMN7MskiKJAKDe1pWPxuB5l8lS2AtR5eff2Q&#13;&#10;33CJwD9/be8jRQimhNDL0aJGoDnjGwcYuEnJ+37ZHurYe6lEQERe/LhRKWb0iHSNQxXfYgKAhFdy&#13;&#10;r13cll8bHU8CKxWr9i09Z3uFUPzQY+J98ZLfcnnxLjQwQhJWzW8pb46UxvwfIh7mKTtcXtWNyIrp&#13;&#10;OQR1mDCh6BxHTkT0RoSVHtqzKtWq7Njvz15yiIRSxuu/t67saBIJyLPaMHxWNQe/ZKqe6sa0YYgT&#13;&#10;iyfuNqXNwE2Hj10h1g5IOGi8JRTXgYBKZy/ckcBTubImpTULW5uEAcGvBnavbAZucox/BI//uUSG&#13;&#10;dB1/DMarH9se1OfXgCvCgAiVCM7kzoYBgZ8QSVLZgIA4IeIj8AP2KZLGpmfPX1JhfmslZOikEQgM&#13;&#10;Apow+EUJb3vEZMrbF/JmSQRrUm+t5DgGQhLUZI+JHj/6CPeP6I9IeDMl3nDpXwIBsdogwL4AxAOk&#13;&#10;AGQCshCQCa/EZo8Mwgut/EvuCAPqg9DgxVUgL7BrwHXhhVTIxyeCRsEeA8QioKQJQ0AIeV/uShje&#13;&#10;a0siPwdZgtoZMQcQxCeglDDLN1Kf3zXgp2rmoo4XWZWqNdYs45DEUj9J9h5+1O5mJQ8HUNPDfRO2&#13;&#10;CWrLQbYW+Lwex1a4d/+JU0t4eBRiLwhrXbhawk2Swyc71VUniKdQtfFUM46DaougSnWazzDgYaFS&#13;&#10;mdrjRTawQsAmazp+6prZrzV2A+qMn+4IagUMXLcOTp+7aeQq49gyUX3jE30cOX5Fuhg9xWHvgPZ/&#13;&#10;7H/nX41CjL/a557Hr17apVxP4UmCoFPW9MvGIzJ2bNng5WPWxO+w8BOb49upm6xV9LFGwF8E9JaE&#13;&#10;e3hYs2DAlZGnAPlD4COebI07dxwB31QrFViJV+kqy3ShVG3dfTIpMevjAO6SzZs3Nziks9knkxCD&#13;&#10;jRWd6nk6cecloeriZVjKFdM6FsRhgMtnYJPekggsUoGvZ+uWBN/c//vEERDpFL+nAe9LSMCaBoRY&#13;&#10;Biv2lPCqabZREFU6Qjxj9R5Q4iBU3OYGv1PiubxkybENElAr+8qhmUH/vIUoL3tS76oIbA++HD+2&#13;&#10;as6evy3eInixGDQ7OmkEAouA1jD4jxTHKKArV66IV0KUKFHcVoaHQWBW6G4bu2TiddU8MbM2NYy8&#13;&#10;pMq/31KXpgGe3rhxQ15AFSpUKGK3Ua/fhaE1DAFC7HUFVw3De21JeN27bqAR0AhoBLxAQBMGL8D6&#13;&#10;j1fVhMH+B0ATBvsx1RI1AhoBHyGgCYOPgA2GYjVhsP+masJgP6ZaokZAI+AjBDRh8BGwwVCsJgz2&#13;&#10;31RNGOzHVEvUCGgEfISAJgw+AjYYitWEwf6bqgmD/ZhqiRoBjYCPENCEwUfABkOxmjDYf1M1YbAf&#13;&#10;Uy1RI6AR8BECmjD4CNhgKFYTBvtvqiYM9mOqJWoENAI+QkATBh8BGwzFasJg/03VhMF+TLVEjYBG&#13;&#10;wEcIaMLgI2CDoVhNGOy/qZow2I+plqgR0Aj4CAFNGHwEbDAUqwmD/TdVEwb7MdUSNQIaAR8hoAmD&#13;&#10;j4ANhmI1YbD/pmrCYD+mWqJGQCPgIwQ0YfARsMFQrCYM9t9UTRjsx1RL1AhoBHyEgCYMPgI2GIrV&#13;&#10;hMH+m6oJg/2YaokaAY2AjxDQhMFHwAZDsZow2H9TNWGwH1MtUSOgEfARApow+AjYYChWEwb7b6om&#13;&#10;DPZjqiVqBDQCPkJAEwYfARsMxWrCYP9N1YTBfky1RI2ARsBHCGjC4CNgg6FYTRjsv6maMNiPqZao&#13;&#10;EdAI+AgBTRh8BGwwFKsJg/03NdCE4db9R/b3riVqBDQCGgEvEHj46DGF4PrxY0XzotXHr/rkyRMZ&#13;&#10;RMSIET/+YP4jI1CYR4gQgUKEwFOj0/sioDAtXLiwiAphcFJCcbhjxw6KESMGXb11T2XrT42ARkAj&#13;&#10;8FEQePb8uRCG2NE+/Sj9B7XTFy9eSNOwYcMGVYRu5yUCCvMwYcJowuAldp6qK0wDJAwZMmTwJEPn&#13;&#10;awQ0AhqBD4KA3pL4IDAHi070loT9tzHQWxKaMNgPvpaoEdAIeIeAJgze4fVfrq0Jg/13XxMG+zHV&#13;&#10;EjUCGgEfIaAJg4+ADYZiNWGw/6ZqwmA/plqiRkAj4CMENGHwEbDBUKwmDPbfVE0Y7MdUS9QIaAR8&#13;&#10;hIAmDD4CNhiK1YTB/puqCYP9mGqJGgGNgI8Q0ITBR8AGQ7GaMNh/UzVhsB9TLVEjoBHwEQKaMPgI&#13;&#10;2GAoVhMG+2+qJgz2Y6olagQ0Aj5CQBMGHwEbDMVqwmD/TdWEwX5MtUSNgEbARwhowuAjYIOhWE0Y&#13;&#10;7L+pmjDYj6mWqBHQCPgIAU0YfARsMBSrCYP9N1UTBvsx1RI1AhoBHyGgCYOPgA2GYjVhsP+masJg&#13;&#10;P6ZaokZAI+AjBDRh8BGwwVCsJgz231RNGOzHVEvUCGgEfISAJgw+AjYYitWEwf6bqgmD/ZhqiRoB&#13;&#10;jYCPENCEwUfABkOxmjDYf1M1YXiL6es3/9C9e08oVsx/12tz7X8kgq9E3OPTZ2/S8xevKWWyWBQp&#13;&#10;ovOrhu89eCrlcWJHpoTxotEnn4Sgl6/e0MNHzyhm9EhBAubFy9f05OkLih41YpDa60bOCGjC4IyH&#13;&#10;PvOMgCYMnrEJaolPCcPDR8/pyPErtGP3aXr0+DmlTxWP0qSMQ9kyJaKQIT8J6phtb/eCJ5C85YbT&#13;&#10;s+evqG61XNS3SwXb+/ivCfznH4POXbxDf524Qr/vO0tRo0SgzOkSyL2PFyfKB4dj6Lh1NP37nWT8&#13;&#10;QxQlSnh6zve6aIHUNHVkPbp24wHVajadLl65SxHCh6Hw4ULTg4fPaMHUpvRVpwX0nCf9Nk2LUrsv&#13;&#10;i3k17v2HLlLNZtOYbESkbm3LUM1K2b1qryv7RUATBr+YWHNevnxJV65coWTJklmzA31869Yt/m48&#13;&#10;p4QJE1KIECEC1e7atWsUMWJEihw5coD1gzK+ixcvUtSoUQMl3zoATRisaNhz7BPCgBVVw9Zz6M8j&#13;&#10;l2QSfsk/uEgRI4SlOLE+lc/2zYtR9QrZ7LmKQEi5eesR7dxzWmpmy5SYkiWOYbY6cPgSlao1jgzD&#13;&#10;oATxotKRbb3NMn3gPQJ7/zxPrbotFpL4gEnjixevRAgm408jhaUsGRLStwNqUfy4H4Y4YOIuVXsc&#13;&#10;kfHuWiKydqF1kyLUvV0ZKlhpFB07ee1dIR/FiRWZhveuRk3bz6N/+LlIkTQW7d3Q3alOQCdN2s2j&#13;&#10;lesOUbhwoahU4fQ0d2LjgJrYUg6ys3nHCZGVPnU8Spsqri1y/x+EaMLg/i6cO3eOvvrqK9q1axc9&#13;&#10;ffqUYsWKRZUqVaLJkydT2LDOmjRXCXPmzKHVq1fT3r17CZMzEghA9erVafjw4RQvXjzXJnI+YsQI&#13;&#10;mjZtGp05c4YXgCEpW7ZsNGjQICpTpoyf+t6O78GDB9S+fXvatGmTECCQF5CgrFmz0qRJkyhu3ICf&#13;&#10;aU0Y/NyG986wnTBcvnqfilX7lu6wel+lUKE+Iaw48YcUJkwoyp8zOS2f85Wq4vPP3sNW0dS5Oyga&#13;&#10;r3R7dChLn9fJZ/aJcYEwnL1wW7QLn3/2rsyspA8ChcD8pbtp0Le/0K07j836ok3iSffN2/sPVf/K&#13;&#10;eS2pQO4UZh1fHnzedi6tWn+YokaOQPlzJ6cShdLSyTM36Iv6+Zk4xqTY6bswWSQmMFGpd8dydJTJ&#13;&#10;QzwmM03r5qdSNcfR5Wv3hDzUqpzDq2EeOHKR6jSfSZEjhaPvRtWnHFkSe9U+qJVHTNxAI/kP22uN&#13;&#10;P8sr2o2gyvp/a6cJg987cvnyZSpUqBCdP3+et9E+odixY9P169elYoUKFeinn36i0KFD+234NqdB&#13;&#10;gwa0YMECOUuQIAFBY/DPP6yK4xQ/fnw6fPgwxYjxboGF/MGDB1OvXr1wSNGjRxeSAs1EuHDhhHyU&#13;&#10;KFFCyvCft+O7d++ekA4QGKTUqVMTCMSNGzfkOh4+fCj9SKE//2nC4A84QSxyJQxYZZuJHxpj27Zt&#13;&#10;Blcy8wI6SJu/nxEtVUf5S1egnzF9/g7j7v0nxvMXr4zFP+01ilUfY8TJ0NU4evJqQKJsLe8+8CcZ&#13;&#10;U46SQ4zZi36zVbYW5kCACZeRLGcv8/4XrDjSWLv5L+P16zfGlWv3jVGTNxrAP1ORgR8UMp70ZUz5&#13;&#10;yo8wtuw44dT31ev3zfEy0XUq+7eeDB6zVq6Jt9mM4RPW/1svw+24d+3eZ6zesMVt2f9z5u7duw2e&#13;&#10;AH0yxCZNmmAlZjBRMHi1L30sW7bM4FW55M+fP9/ffnfu3GksX77cYJIh9S5dumT069dP2kIuay6c&#13;&#10;2jMxMWV369bNePPmjfHo0SMjf/780iZlypRO9b0dX+3atUUOb4sYJ0+eNGVduHDBYI2DeR7QwdGj&#13;&#10;R2X+wjymkz0IHDlyxNi+fbspLASOFPnA4Y4dO4RdZsiQQWV7/Jw6dzv1GLxSypMkikFblneQFb1r&#13;&#10;A8h1tz8GA7OTp6/Tob8uU0jWSmTNkIhSp4jtx94BWx5nzt8WsVBrw6DsFBuz/cF75dGjRaTc2ZOK&#13;&#10;Sln1+9eJq4RV1+oNRyh5kphUsnBaqlcjtxTDpiJM6JBsa3FVzqPy/nbiBNHl+Or1B3T7rmOlnC51&#13;&#10;XHrz+h86dOwyHeTxQdWLFSPU7K4JGouTp2/QH/vP8dgiUFa22YgdIxKd5T39M+du0f2HT6lR7bxm&#13;&#10;M9Q/e+EW7TlwnkLw6js7b5nguq0YvXr9ho7/7Vg1wAAP133h8l3pA6uBfKyxScqYe0o8YbM9wVXp&#13;&#10;PwUb/KVOEYevM5poVWC7gVV/xrTx/TS/dfsRXbv5UPKxjfMpr5Y9pQr1Jom9AspLF0tPi79r5raq&#13;&#10;p/sPrcSRY1fo1LmblDp5bMqUPoG/xoZv2IgR930Pb4GEDxeGsmdOzFsHMc0+IQ/2CdhWgPYoO9+v&#13;&#10;2qwlyJsjGWNL8lxduHSX6recJW3wbMwa10iOsXWGZ8kVc1P42wPYPeB5uM4YAR/gmii+w2ASBo94&#13;&#10;DpBi82o/LhtTWhPGf5qfB4w/LGvd8Dxh68OaYF8DbQgSxgQ5Zy/cod/3nqHw/OzlzpaUEvF9VAn9&#13;&#10;jZ/+Ky36aa/YC2Viu5E2zYpKMbDBtuC/OWkNg/Pde/bsmajnseqePn06ffHFF2aFOnXq0A8//CCr&#13;&#10;9XXr1pn5gT2oUaMGMZEg/PZjZamS0i4kTpyYzp07J1oNlJ04cYLSpUsn1X7//XfKmzcveTs+2F8k&#13;&#10;TZqUXr9+TUxkqECBAqpbrz+1hsFryAJs4KpheC/CwKtLMRbDD2OX1qWoCat0A5t+2fQXdRv4kxij&#13;&#10;YQ+W+Acd2weRIoZjw7S6lIt/GFX6duomGjVpk1i5VyydiTZuO86W7M9lz9yxTx6OWjQuRO2bFydY&#13;&#10;vqfO25ci8ITy6MlzmVhgHY8JAz/om5Z1oMQJo1GCTN3ZqCY8peKJau2iNtLVZ1/OkB9z/Ghjr3vK&#13;&#10;nG3S5v6DZ6wSC02R+Mf3+ylN+Uc7iRoaneOJqdYX0+nGrYf09NkrIRTYtwcpwB+MPyNECENn9gyU&#13;&#10;NlBb128xWyzpHz95QVF4DJgUQEjGD6ltTtCQl6XoYJYXmtJxGSbdM9zXAx4LJp4IEUJTsQJpaM6E&#13;&#10;xuZYcICtoeYdF4jx4ZOnL3lML9kAMTxPUKFlkoobJ7K5f792cRvKkMaZNBSrNoauXL9Pt3nyPbGr&#13;&#10;H8XmSctdunTlntgC4PpgNIjrA0aBSWjTqtsiIUwYH3ADZiABJZjcjexTTSZHq6zfeMJs2n4+PX3+&#13;&#10;kh4/Ztw+DU8xY0SkPNmT0ah+NaTvao2n0v7DF/nH5x/2jHgl1x06VCi59w+5T9Z8SDu1fRYrxqcO&#13;&#10;IsFq3fo1c1PTevkpW/HBIqsgb5/Mn9zEHML5S3eoNt/nm0yocN9ChwpJaG/wP2xtrP+hLc1fsps6&#13;&#10;9/9RjB5rV8lJfTu/M6YFmcRWCa5X3XcQQZCGMQNqmtc7c+EuIeExmLzkz5WcYI+B8aINJv+o/LxU&#13;&#10;KZ+FBnWvLM96uvz95b7Ks86EAs8onnXYYczlZwPE8t+cNGFwvnsrV66kqlWrSiavwAmTuEqwTeDV&#13;&#10;vdgX3L59WwwHVVlgPnv27ElDhgyhaNGi0d27d80msFU4ePCgyJ41y0G2VSEme4yjU6dONGrUKPJ2&#13;&#10;fP379yfWblCqVKno77//VmKD9KkJQ5Bg87eRbYThAbueJcvh2NNKw6usTT+2D/RqZtHyvdRjyEoh&#13;&#10;GxgtVtaYEFXCKh0W65gMkPqNWE3jZ/xKnzKZwA8jkmub9Gni0aKpzeTHPk2+vlLH9T9MMpt+dBCG&#13;&#10;pNl7ioEmVp+/vCUM1T//jrb+9resRLECxI+7a4J73p713SUbWoDsJYYQVvNIsNV4xVoT67UgH0To&#13;&#10;zN6BdPDoZSpbe7y47iEffYDEIGGlCWO1+ZM+l3MQhuwlhzJjd4xBXS8mAwUVDPkwKRQvmEbagOjk&#13;&#10;KTtc9uBBVpBgT4IJFKlAnhTUsnFhMVDFGGtWykbTRjeQMvwHspW9+BDCvYX24sDmHmaZ68GkWdsI&#13;&#10;diJI6H/ZrOauVdyeg+wUqDBSyA+OkdS14RjkIwPfy/VL2kk+8v7Yd46qMhl4+cqBVZgwIenlyzco&#13;&#10;oqS8yi+QKwVNGPoZFanyrXjpSIHLfyCW7u4nqsGj44v6BYQw5C4zTCbnUkXS0Q/THas3aLcKVRop&#13;&#10;7pmoH4o9fjAhA2Pcg2ZMNPp1qUgT+Bnty88qsKteISv16lge1YWEVm4wxTL+UDx+x7VAS5Gbn/Mp&#13;&#10;I+pK3dGTN9HgsWuFSAqR5lwrPqiUK2sSGt6nuhjsenrWQUZgdKkJg8D6wf/bs2ePrMRz5sxpa9/j&#13;&#10;xo2jDh06UMyYMQkeDtbEKnnKmDGjZLEq2Ty21vHvGMaLGzZsoJIlS9LGjRvNqiAQ9+/fp4kTJ1Lr&#13;&#10;1q3NfBzUqlWLeDuEoJ3Ap7fjK1++PK1du1Y0JdCYvE/ShOF90HPf1jbCsP7XY1T3q5nSS2ZWJW9d&#13;&#10;0dF9jy65cG/Lyqs4rNSgFocKdQSvKB/yqrFLvx8JKzkkqIthpY4fS0UYkB+S22D7o1OrkpQyaWxR&#13;&#10;L2MbAfWb1M3HmobCtOznP2n24t9kBQt1cZaMCalc8QwUmQlDiUJpZPvDP8KAfjC2bBkTUb9uFenZ&#13;&#10;01fUhNXc4l/PK78NPJmhv8U/7aNW3RfLDJ6LtQ6/LGwjroWF2AofRADq/FXzW3K/4cTYLm+5EfQ3&#13;&#10;q5uxSoTnxsh+1WWrpX6LmYSYASAvg3tUEVdEV8IALUnzRoWoecOC1L7nEgL+SFiRL53xpRz3Gb6K&#13;&#10;pszewcaG/4jh3TDG9bMqOcSob+mqA4RJsAAbASbL2VtiDcTibZPju/rJtULA6Ck8WY1Z65DVqTx1&#13;&#10;+OqdIZNkWv5ThoXIwkoa2p3ApAkzttJANpLEaj9c2NDU8vPCfF0FaczUzXzPfhfCBbxG8IRYm8eO&#13;&#10;lI1J2QV+LpBfME9KMUjEtsDn7eaKtgXum7OZON27/1S2uPqP/oVuMuGC9qRQ3pT8jMUX9f5dLseW&#13;&#10;BCZkJGhben9dXoge7l+Y0KHIHWFg2ww6xttD0IDEif0pDe1ZlYrzc7R11ymChwjIAcieJ8KQg4nf&#13;&#10;uYu3Zfz5mdzAGwPbRY3azJHxZ+Xnc9ro+hwrIjYpwoDx4VlPwM9ve3bvzJQuITVqPZuu83VhG6R0&#13;&#10;0XSC+8p1h2n+0j9o22+nZIskEW+v4Z7jWce1A7N/c9IaBue716NHDxo6dCilSJGCTp8+7VQI9T7c&#13;&#10;I5E2b95MxYsH7juJ+q9evRJjxsePH8uKv29fx6LrxYsXvAhzPENsG0EwmLSmL7/8kmbMmCFGmLzX&#13;&#10;Td6OL3PmzARyA+0GNBlbt27l+Dj3KH369FSlShXZHrH259+xJgz+oRO0MlfCgNWwmbwxeuQVv2k8&#13;&#10;Vqn+JFNGQAffzdthxEzTWdqWqDHWT/X0BftLWfxM3Yztv5+S8r7Df5a8BJm7Gw1bz3ZqwxONlCXP&#13;&#10;1cvoNmC5Weaf0SOvVA3Ih7FmuToTzDas0pa8OOm7GLwdYebjoHGbOVKWMEt3g7UQUtaq60LJi566&#13;&#10;kzlWFDBhkHxe/Rm8py51YSCojENhBMiEQvLxX8NWs6UMRoM9h6yQ/Os3Hxjx+XrRBoalMCJVibUO&#13;&#10;5vhZoyDZuHcp8/SW+nEzdjUuXb2rqvv5rNdipllv29trQaVsJQZLPnBmcuSnnTUDuKnrWbXukLXI&#13;&#10;32NlJAtD2L+OX3Gqu2bjXwawhNycpYZK2fFT141oqR1GtVmKDTKsBk28RSB18zIGvG1lyoIxI2SU&#13;&#10;rjXO4JgQZj4Ozpy/ZY67fN2JTmW4V4myfiPlkI3ENgdmfYyJSYlTG+vJ+OlbpC5vaxgDR6+RIrYx&#13;&#10;MNtnLjqQDcZYN/E21flyhpTlKzfCNFYcNWmj5OE5c/1ezVzwm5SlzN3bYLKkxBja6NGE4v/mwFdG&#13;&#10;j02bNoXq0MiePbufa4UhIsrwt3DhQj/l/mWMHDlS2kWIEME4e/bdd4bdLk2Zq1at8iOCtyKknD0b&#13;&#10;pMzb8bH2wpSvxq4+2dPDGDgw8AbT2ujRz+157wxXo8cgE4ax3zl+HPHDXNELwsCqZfnRi86TAPuO&#13;&#10;+7mgERPXSznkdn1LABRhwA/xNPbCsKafNxyW+pgku/a3hzCAfMDK35p6Dlkp/bBLnrF1l8OSV/24&#13;&#10;Y6xDxq0zq6uJOwX/sGNyRwJRQj38xUjTyeCVrPkHYoH8NPn6GdU+nyr1rYThsy8dk5cUvP0vaY6e&#13;&#10;0kZNrJjY0B/kACf/0qGjl41YaR2krXqT76Tqxct3zcmyaNWAvQecCMP6wBGGGzcfml4VGQsPcDvE&#13;&#10;ZG+vC8SRbR0MK8ax0nU2MQN+mDhxvWyzYnzx9TvLcDsJw5TZ26SPmIwXiJ1/yR1hUIQW4wTm1vue&#13;&#10;Kk8fc/yN284R0ep6c5UeKkTA2t+OP05L/XhMdlV9lGvCYEXp/+PYV4ShUaNGMsHyVoefC+V4DObk&#13;&#10;O2/ePD/lnjJYU2GEDx9e2oI4WBPIg5rAOXaDtUiOu3btKuXJkyeXc2/HB1Kg5HMcCQPeHrwtYuBY&#13;&#10;5cOjIzBJE4bAoORdHdsIw+btJ+THCz+EhSuPDvQo8pQd5vjRy9jN4G0JP+127Tljyq3VbJqU+0cY&#13;&#10;4MaHMfiaMPQZ5tByWAkDxo9z9J8kew+jcsPJBlbBsdI58oqzS6lKnfv+aF4X6rv7w+q6AGsZkAIi&#13;&#10;DMqdUREGVo0bcXnVDrmuK1M1BuunIikpcvUW7UXnfo7xgcgt+/mAtarb4y87fm9eA3ukuK3jmnn4&#13;&#10;2GW5Txhj2c/GuxbLOa4H5any9jGglWnZxaHFcYeXygNuIKIq2UkYOvZZao6n74ifVRduP90Rhjbd&#13;&#10;F5s4qfG6fmL8StvhH2FgWw6RpQmDW/j/rzJ9RRg6d+4sE6la0VsvmuMpmJMse0lYizwe85aDUbBg&#13;&#10;QWmXJ08edol+p/lEI96iMGW601rABRMTO3tISB/eji9JkiTSvmHDhk5jhOsmB5CSsty5czuVeTrR&#13;&#10;hMETMkHPdyUMQfaSgKV7EjYcREIkv8XTmjm5NkqBm/+wRwzXMhih7d/0jZ82CCsMdz0kZUynbBhg&#13;&#10;TNaySWH6skFBU/K6LUepXotZHN0sFDWqlZeNwapJ2TeDVhCv6sXWAG5m1sBNMFb0z4YhGhtd7ljV&#13;&#10;2SkyYd/hq2nCzF85kEhIWsLGcEXyp5Z+hk/goDmTNogBnDkoPsB+976N3UmFRe7YZxnN4T162CLA&#13;&#10;2j1vTodBp7UNjmFrgb17qw0D9qsXT3vnPoV6yXP1pvtspKgiEh5g74CydSaIgSP2+WE74V9iAkOz&#13;&#10;Fv0mRpGTh9elPsN/FldBBB2CgWZAoby/X7aH2vX4QbqANf/qBc7GUO76Rtjw4tXHyr59nhxJ2Tul&#13;&#10;rZ9quUoPY7uOW+LiuHFpe+K4ArRk5X7GLIzkwZXSNfHXgWpWzE7woEFioiaujzAO7N+tktiGqDZw&#13;&#10;t2RSIqcwCFyz8N244SqJ5xMeCcrosUOvpTRvyR8Ujz2BalTKTgNYnqfkzoahNXuDLGJbF9zzaOyt&#13;&#10;koPH5Jow/mrls1KVsllMGwYY11Ytl1WCjqn6u/efp3J1J4hhL56JOeMbS9GQseuIY16IWyXkdG1T&#13;&#10;WjX5139qGwbnWwhPhC5dulCcOHHMYE2qBscwoLRp08rpn3/+KVESVZmnT9YIEGwTEiVKRDDUdBdR&#13;&#10;MVKkSPTkyROaMmUKtWjRwklU3bp1afHixWJvsGLFCvGU8GZ8CEAFd0oYU8Ko0ppatmxJU6dOZY+w&#13;&#10;CMTbLWxr9Ym12M+xtmHwA8l7Z9hmwwDOolTgOVl9yrH7kRVgqtJoiqySoJZfv/WYn/pYraoVWJf+&#13;&#10;P0r5/6uGAfvRX3VeIFoGqKyxlQEsuvRbbty599jp2hA8CteFelUbT3Eqc3firYbh8tV7ouVAHwFt&#13;&#10;SaC/67xfDzsC1IdqXNl01Gjq2KJwNyZrHrYLVJvE2XoYt+741RZZ6+MYdVAXfXoK5gSNB8qhAYEd&#13;&#10;hVq1A7fGbd/t27vKtp7bqWFQWxKwa3G3NWTtV43VasMwadZW875z/AdrdbfHWsPgDIsO3OSMx6JF&#13;&#10;i2TVzcbgBntJOBUuXbpUyniWMG7evOlU5u6EDQ2lPr8Twjh0yPO2Ypo0aaRe27Zt/YjhmA1S1qpV&#13;&#10;KynzdnzK5sHdFsvo0aNFdqhQoQw2yvTTt2uG1jC4IvL+564ahiDbMGAoC3/cIz+G+IFHVD22/HY7&#13;&#10;Ql4Js/GY4wGe/PYHFG1K1vRr9Jip8EDHDywbRrLvvcgLCmHgGA8iJzMbGHJQG6dxBWT06M6Gwd2W&#13;&#10;hMOAs5MYcc5Z7H80SavRI8c6MPi9G05jcj3xljCgfQomLMAVk/KpszdcRfo5x8SG+uoPkzLHC/BT&#13;&#10;z1MGe0qYbWHTYDXos7bZd/CCear27WFcyFoRMx8HazYd4e0ch21FdjbARPr7zE2zDzxjMFoMKNlJ&#13;&#10;GPBMK3yw9eZq22IdizvCYDWaZHdSvh7/78v7EAZ28TXGTdtiHdK//lgTBudbyPERDH5XhEykS5Ys&#13;&#10;cSp03R5wKnQ5mTBhgsiADQG7ULqUOp+yxkDqsueCU4G7LRBvx8eBAkU2SA4mfGuqXLmylHGMBmu2&#13;&#10;x2NNGDxCE+QCV8IQ5C0JpeuAehdqXvimJ2NXw+oVs4lfPALPwNXr+x93i4oZ7mQ/sq8+ojvy6lFi&#13;&#10;MGBbAi6PXVqVEh95qFYR9Q+xDBDN7tCvvaSboGxJjP1uMw1g9zqo1hHREBH92MKesN0Ad0c7tiQa&#13;&#10;tJpNCEAFF0xsPVj98+EOihdbVSmTWaJMwr2tDMdg2HvwgvSPa8fWAyJAwl0TLw+Cyrl/14qiWv5f&#13;&#10;e9cBJkWxdS9RguQMS0bCkpaclyCKigTJCqjAQwRFQCQKqCTjExEFJCiKmBAUBFGUvIgkCcoPCLIk&#13;&#10;WXLOqf977lLNzOxs7n6ws7e+b5nuCrerTw1Tp6punYrvkgSAggYApsUR8J69uzWkts0r85bACJq7&#13;&#10;cBPrA+TkcwZuT1ePY4xGMUYmoM12rR1pbmP9RL3L1hspIlrAACJYfbo3km2hPONBy1b/TfMWbZGl&#13;&#10;ju95iaQOL11g6hztjJCDT3Xs9kQdasYYzZ6/UZZsIMgFUSToKphtleyESVtZEfJeFneCIBfOS4DQ&#13;&#10;0omTFwS3NazT8OEbHWxlRSeXJFDPavwdh2gW2hgqod15ayuWC9ZtCqfvf9wip2BiycvfkgTKm/rg&#13;&#10;ewedic5ta1An/mMJdWJfIGn3caPaUBBvoTTbKuOzJMGzV9Sfl5jwXYdi6PRxnXmJLg1l5O9YdMJb&#13;&#10;qFdSCLokEbWV2rRpQ3PmzBGVRSwjYMkAwkq1atWSkydxABWm8xGwTfFjFluCXgIOp0JgokFYSsDv&#13;&#10;YceOHQnLEr4BtjJlyiTRmJYuXz5yuW/69OnEswISb5YjcFgVy0vz9y+VxMenfihQsWJFOb+iWrVq&#13;&#10;ojSMw7NwHgW2VmIpwt9yhTzI5x9dkvABxIFb3yWJRBMGnmbmH8TxLF50SqqHNX6IxkBvASJLRjQI&#13;&#10;HebW5cNlX/jns9cRO5OJ9gB+5KBLACqJffRMhWRf/A/cwRi1x4QQBpAY9jRne3y8Me9Jh9oihH96&#13;&#10;dakv0rlOEAZoATRp/74QnOjaBsJJ9WuVpNnTuxOkp0GwoEKIDjYoXzapEwR6INeMDhfHbfft0Sje&#13;&#10;Pgx4Po/wiXcfcNlzUh0IEt3DIkdYk4fqIxQJ/1p5+2ROiEKVYFVMIw4F+ewPuKOOT2BnS1G6REeP&#13;&#10;gPeFUBXCaX4vkD8EaBVM444M7RvScAwdYEKBAJ8OKERe4DoCAwRfXQ+Qj6rs2wCxI+BWgN/jKvuh&#13;&#10;nL2FGw6UAmboiBFMB+2EDwPswT/kQSZ7EGqCrwz0K4Ap3hnf3xqsSjr/817REoaDLOwF0gFtDqk/&#13;&#10;E0kQZ1N/aHrgewmlyYQQBkiGQ0AM2OL/Er7r+H8Hnwjj04P3SIpBCUPUVsPhUA0aNBC9AnTWEGsy&#13;&#10;p1bydkshCaazR0ePH30cJgX1RwScTIkTLmMKICDoyE3o1q2bEA+QApAJ2II0NAZGvCPDS58hPvWD&#13;&#10;/Q0bNtADDzwg4lDsBEnsfCnvwMsqfDR9FlGAxAFbsQUlDLEhFP90xwkDqoAf0mf6z+KzG7bKD6Fn&#13;&#10;tTCqCq1VQoR4jAMg0nk7JPUe/DULNkV2NIjDly8njzo/n9iVyUJhREkwhAFCP6+xkJI/p0c4xHRu&#13;&#10;W53GjWpritHAkd/R9Fmr5YfURJZjEZ8lrPbIOwqETFSuUFDkopHO/hXEW9dYMCclbVk+zK/TI+o4&#13;&#10;95NnxOkRpKg+j35xvgGIEhwGcSYGRsjohNFhApug/FnFiRIy0EePn6XWXaeyPPMheb6pFzpOdCZD&#13;&#10;+jxEPVigCTMMwXVHSt2NA57Ji0/eiSEEwfd47vNM0tr9ZxoLCu0TASdTBh0b5KeXf99PcDbxtVl1&#13;&#10;cceuw0LSoGCJ8ybiG3CGQ7vueKcImyAYG3ivXl3r08DnHpT3QzwUKeGouvL3XfIOJi8wbP5QBYIT&#13;&#10;JjD0DIeOnKbWXaay8NVhL9zgDIl3e3N4K2rfMlLoqXHr8QQJbsziQIESglgm4CwIEBaE0iXy0m8/&#13;&#10;DjBJMhNSjmdMWClBBL5mT3/GTuOtqCIN7XkqJxLxfLQPZrAmfrKChr0+XwgQ2tBTGjri6Bmu/xQR&#13;&#10;lgKJNQHOkGj3sS+3oI5M2AxhQN1hYzgLaJmAGSg4PeJ9G9YpSd/cEuxC+gh2ymV/Cfm+mPyQHN/x&#13;&#10;26vmNkl+KmHw32w42RFnR/C2R8mA37/Q0FCZecBpkiYYYSWcYokjrRHgRIgzH2IK6PTNrALyYTYC&#13;&#10;sxYgBzilEgEkBMdhg0z4hrjWz5TbuHGjzHSg0zcBZ1qwX4Z9XoWJj+5TCUN0yCQ83hXCYKqDEe42&#13;&#10;nv5es26PjKJr8RQ0ZH7xo+gvID+my7F0gQ4C6nmYikWn7Bmwq8HI5EIr3/PMAnTImNpFwHSv77Nw&#13;&#10;LsKSFTtE9hi7B3DAEaaVzSFTkGcGqUHAFLsZ5eKAK/yQmwBycJ7TEaCiBxs4yvjXldul7hjJeR4w&#13;&#10;hXzsP8EyzaflQKpl373odWgQyMSysJ1yWBHqBJwwJY1lDYTY3gvnC8hsDKsT+lPzw2wNizLxQUZH&#13;&#10;eSdFTmrI8s1YcvAMwLVMndfoJNsqHJSdNi2N3PXimSc+19g5g44Vh2oBo9Da97EaZy4vHD3toU2x&#13;&#10;bAH1S6gx1qt5n8w4eObxvYZaI59AySTtmCx9ADcczIVO1ATPtgJJ8yUf+L4AX8Qj3YTYMEe+/XyG&#13;&#10;BtoNh3ThkDHsEEHnjoDvM+S1ERBn4iXi1j9S/7AdtJvrj91FZUvnkxkTU//YbPj73hr7OHhr6Squ&#13;&#10;GxM4/N8LYfuYEUnKQQlDzK3HwkoEhUdM32M07i/grAeM3J0IUH5kXwEeYKQVFUbf32rfZ8Slfp5l&#13;&#10;MKuwa9cuUayMb52VMHgi6cy1q4TBmSomHSslaoyQztacFeFZc0gxYyslSAiWaLavfsWrU/PMe6eu&#13;&#10;WYyKps4M45kIS3wGnmhV7U5VRZ+rCPhFQAmDX1g00g8CShj8gJLIKCUMiQTQszgOejLLEdinX6Vi&#13;&#10;YTlZcDvPmuCgI/gNYJQ5kQ8Was6OfXc6YAagQoPRok2B0T18HUBocLz35mWJm1240++mzw9MBJQw&#13;&#10;BGa7uvFWShicR1UJg4OY7uSpdKyXo9P1F7AmP3pIcy+fC3/5/ldxcxduJlZo9FrnxvLOynn9ZSno&#13;&#10;f1UPfY4iEFcElDDEFSnNp4TB+e+AEgaHMb3IswgTZ6ygX9hPgs9jEN+GYuwz0Lhead76V4OPTr69&#13;&#10;Ru7wo+NtDo6Qo8f9KOv/adg5E0eCjx/TjuAcp0ERuBsRUMJwN7bK3VknJQzOt4sSBucxVYuKgCLg&#13;&#10;EgJKGFwCNgDNKmFwvlGVMDiPqVpUBBQBlxBQwuASsAFoVgmD842qhMF5TNWiIqAIuISAEgaXgA1A&#13;&#10;s0oYnG9UJQzOY6oWFQFFwCUElDC4BGwAmlXC4HyjKmFwHlO1qAgoAi4hoITBJWAD0KwSBucbVQmD&#13;&#10;85iqRUVAEXAJASUMLgEbgGaVMDjfqEoYnMdULSoCioBLCChhcAnYADSrhMH5RlXC4DymalERUARc&#13;&#10;QkAJg0vABqBZJQzON6oSBucxVYuKgCLgEgJKGFwCNgDNKmFwvlGVMDiPqVpUBBQBlxBQwuASsAFo&#13;&#10;VgmD842qhMF5TNWiIqAIuISAEgaXgA1As0oYnG9UJQzOY6oWFQFFwCUElDC4BGwAmlXC4HyjKmFw&#13;&#10;HlO1qAgoAi4hoITBJWAD0KwSBucbNc6EoUjRos4/XS0qAoqAIhAPBH5b9wddunyZHqhfJx6l7nzW&#13;&#10;9evXU4oUKahq1ap3vjLJpAYgDBcuXBDMgb2GxCMAwnDp0iUKDQ0VYyksDsYsLletWkU5cuSgfw5E&#13;&#10;mGj9VAQUAUXgjiGAn/4sGdLesefrgxWB5I5ArISBUqVJ7hjp+ysCisAdRmDPvgOEgUy5ksXucE3i&#13;&#10;9/iDBw9KgaCgoPgV1NwJRiAiIoJu3LhBBQoUkNmdBBvSgjYChw4dops3b8Y+w1C2bFm7kF4oAoqA&#13;&#10;InAnEFAfhjuBetJ8pvowON9ucfZhUMLgPPhqURFQBOKHgBKG+OGVnHMrYXC+9ZUwOI+pWlQEFAGX&#13;&#10;EFDC4BKwAWhWCYPzjaqEwXlM1aIioAi4hIASBpeADUCzShicb1QlDM5jqhYVAUXAJQSUMLgEbACa&#13;&#10;VcLgfKMqYXAeU7WoCCgCLiGghMElYAPQrBIG5xtVCYPzmKpFRUARcAkBJQwuARuAZpUwON+oShic&#13;&#10;x1QtKgKKgEsIKGFwCdgANKuEwflGVcLgPKZqURFQBFxCQAmDS8AGoFklDM43qhIG5zFVi4qAIuAS&#13;&#10;AkoYXAI2AM0qYXC+UZUwOI+pWlQEFAGXEFDC4BKwAWhWCYPzjaqEwXlM1aIioAi4hIASBpeADUCz&#13;&#10;Shicb1QlDM5jqhYVAUXAJQSUMLgEbACaVcLgfKMqYXAeU7WoCCgCLiGghMElYAPQrBIG5xv1f0IY&#13;&#10;zl+4QpcuX6NcOe51/g3UoiKgCCQbBJQwJJumTvSLKmFINIRRDLhGGP7+5whNmrGSdocfoxt8fna2&#13;&#10;LBno3PnLlCplSmr+UAVq37IqZUifNkqFAjmiSfsJdE/aVLTv4En6/ceBlD4R7//ryh3U/cXPqXSJ&#13;&#10;vFStUmEaOahZjNBN+mQlzVm4icL3HafXh7Wkdi2qxJhfExWBuxEBJQwxt8rVq1fp33//paJFi8ac&#13;&#10;MZrUY8eO0eXLlykoKIhSpEgRTS7v6IiICMqYMSNlzpzZOyGRd5Zl0YEDByhdunSUO3fueFtTwhBv&#13;&#10;yGIt4Aph+Oyb3+nDj1dQxgxphTBghgEhS6b0VLtaMcqfLyut3RhOK+f3j7WCgZShVK1XbJK06oeX&#13;&#10;6N6M9yT49abODKMRb/1AQYxltqwZ6YeZveiee1L7tYf/eEWrDqOsmTNQypQp6KevelPuXJn85tVI&#13;&#10;ReBuRkAJg//WCQ8Ppx49etDq1avp4sWLlCtXLmrWrBlNnDiRfxdi/p2ZMWMGLViwgNavX0/79++X&#13;&#10;B4AAtGrVit58803Kly+f34e+9dZbNGXKFPrnn38oVapUVKlSJRo9ejQ1adLEb34TOXfuXHrppZfk&#13;&#10;FnXbunUrpUmTxiTT2bNnafDgwTRz5kw6f/68xOfMmZP69+8vf5557UJ+LpQw+AElkVGOE4ZZ366j&#13;&#10;tz5YTAcOnbKrliZNKrJuWnT9xk2JQ6eFUW73TnXtPMnhAp32mbOXKE+uzLR+8eBEEYYD/56iig1H&#13;&#10;C2zNHqxAjzWtSC0fDvEL4+fcJi8M/VrSqlUqQj9/3dtvPo1UBO52BJQwRG2hgwcPUr169Wjv3r08&#13;&#10;IEgpo/HDhw9LxqZNm9J3333n1SH7WujUqRPNmjVLogsUKECYMbjJs8II+fPnlw49R44ccm/+GTNm&#13;&#10;DA0bNkxus2fPLiQFMxOYDQD5uP/++01Wr88rV65QmTJlCATHhEuXLkk53F+7do1q165NGzZskGTY&#13;&#10;Rjr+EEBi5syZI9ex/aOEITaE4p/uSxiIR6N24C+NtWLFCosz2XExXcycvdbKdt+L8lel8Vjr/3ZG&#13;&#10;+M3OnaZX/I0bNy384Xn43P53hLVu017r8uVrXvlwc+zEOWvZ6p3Wzt2HravXrkdJN7bwiXD5yjVr&#13;&#10;45Z91h9b91u8JOKVH/UI+3231NOfLZMZ9Tp89Iy14re/rW07D4lNk2Y+Td3Ne+C5v28Ml3pev35D&#13;&#10;spWoPlywKV37VXlXUxafKL//4Elrycod1q49R/w+wzM/rqfMXGXj3bjNe77Jco/3ylN2oOSr3+K/&#13;&#10;1h9/7vebTyMVgaSAwOq1G6wFi5cmhap61XHt2rUWj+C94py44dkEi5cCLP7pt6ZOneplsn379hLP&#13;&#10;I36v+LjecOcs5cuWLetVhGcRJL5QoUL8ex3524YM27dvl3jUZc2aNV5lcMPLHVaWLFkkz8iRI+28&#13;&#10;TAbsvB06dJD4IkWKeNk+ceKExWRE0vr27Wvnj+li27Zt0n/ht1WDMwj8+eef1sqVK21jKXBleAcu&#13;&#10;V61aRWCX/KUx0dF+lqgxgk6eukAFeJr8yXY1aMBzD0ab1yREHDlD5euPorRpUlP1ykXon73H6PjJ&#13;&#10;83TzhkUpU6WgHatfpYMRp+m1txcQkwi6cPEqcadM6e5JQ1kyp6f/vtaaHmlczpij/OUHM5tORenT&#13;&#10;paFHHyhPs+asY9Z6Q6br70mbml7u9zA1f7gite06hXbsOkxXOQ3Pzp4tA019txPVqV7ctoWL9fzM&#13;&#10;zs/NoLPnLhOTAPY7SEMZ0qWlMUObsx9AVTvvK7w8AJ8N+Gi0bV6Z5i7czI6eVynTvekob+4s9Pui&#13;&#10;gVTtwTfk/QoHZadNS1+2y46bvIQmTF/O02+XZRYGdUe9NvwyhJA3unDl6nUqFDKUrl2/QWVL56dp&#13;&#10;XP9SJfJ4Zf9m3kZ6dsAXsh4ZUi6Ilszp65WuN4pAUkJAZxi8W2vevHnUsmVLidy3bx9xJ25nwFJD&#13;&#10;ly5dZLng+PHjlDVrVjstLhcvv/wyjR07lrJly0YnT560i2DpYfPmzWL7448/tuNxwR09oR5YPnjn&#13;&#10;nXe80nr37k0ffPABPf7449StWzdq3LixpHvOMPTs2ZMmT55MderUobCwMLs8d/qE2Q/MnLzyyiv0&#13;&#10;6quv2mnRXegMQ3TIJDzed4YhwYQBDo2FK0d2guW485rz8TOUK2fs6+QgDOhIL166GuUtsKviz5Uj&#13;&#10;KF+5QZj5kE4PjpIXLkb6RKBA8SK5aP7MnpQvTxYpj7zoSD0DfHcMDcrO6/14Fjp/OPV48CMqXDCH&#13;&#10;dOwgFggr1uyidv+ZKoQD9+nYR+DylUjbWbOkp3debUOtmoYgiV4c8S3N+GqNkBgsO5iA5ZfHW1Wj&#13;&#10;CWPbU4vOk2jV2t1U5r68tHrhAMkCQtNv+LfEsxByj2ej/vBv2LtxjPgcGFv+Ptt2m0JLVu2U92/f&#13;&#10;sgqN6N/UKxvPKtCf2w9RyeK5qcvjtanHk/W80vVGEUhKCChh8G6t8ePHE4+4CWv8cFj0DDzCpnLl&#13;&#10;IgdTPDK0rz3zxHQNX4TFixdLx/7LL7/YWUEgTp8+LZ3/c889Z8fjom3btvTtt99S69at5dMk7tix&#13;&#10;g8qXLy9LI7jetWuXX8KwbNkyatSokSytfPXVV2IPv9FY/gB5QeCZDCpdurQxHe2nEoZooUlwgmOE&#13;&#10;YSl3Wm2480IoVyY/rZwXN4dGX8KQmUfkPbuEspUUPDLPTE+1r0kPtB0vnV4H7hBbPFSRzl24TP2G&#13;&#10;fUunzlwUfwB0gn17NJJnexKG3ExYsBugbs0SNPC1ucRT/pIH/8B2n2caScc8aOR3QiKC8mejcSPb&#13;&#10;0P2hkV/GcqGj6NDh05KnfJkC1L9nY1oatpM++myVzHIULZSD1v48mFKnSmkTBtgGESlRNJd0zpjF&#13;&#10;6NS2BlUILkBr/9hLy1f/TVUrFrKfwUs3FL7/hDhDDn/xEWpQpyRt2xFB55kUYZYmtsBLLdS4zXjJ&#13;&#10;VpqJSBg7U4KkIJw+c4l4GYR4Qk5Iyg+zehEIkwZFIKkioITBu+WGDh1Kr7/+OhUvXpx2797tlYjd&#13;&#10;EtjtgLBkyRLpiL0yxHADXwL4D8DpEKN5jOoR4IMAPwUEOCXC/8EzdO/enaZNmyY+FTx1bSfBARO+&#13;&#10;DcOHDydejpD6+JthwEzCiBEj5J1wXblyZTpz5ow4VsLZcdSoUTRo0CDbbkwXShhiQidhab6EIcE+&#13;&#10;DBOmLbPX0x/t+CGTwrgF7pCtAhUGS9m85QZavHsiSsGLF69EWfNnx0opk7vMAKtb38/sMnlvrdfz&#13;&#10;jgRr3R+3bS1evt2uX9l6r1lMVOwyXft8Jmn31RhhMRmQePgfZC8Z6Y9R9YHX7by4aPjYu5K/bL2R&#13;&#10;Fs9CSFq/4bNt+yENR1tnz91el/Mq7HODesLv476aI/z6ZPhk93tbksvCRr3m79j1QcY33v9J4guG&#13;&#10;DLGe7j3Db1mNVASSEgLqw+DdWl27dpV1fe5YvRP47ty5c5LGXYP1xRdfREmPKeLtt9+WshkyZLD2&#13;&#10;7NljZ+VdFLbN+fPn2/HmgpciJL1kyZImymKyInHsQGkxAZH4X3/91bbj6cOARPg6VKlSxU5H/fH3&#13;&#10;yCOPWLxt1LYb24X6MMSGUPzTfX0YEkwY3vtoid1hNuuUMMIQV6Jx6vRFa86CTfbzOj77sf3mhjDU&#13;&#10;afq2HYeL/f+etPM/+Zx35/nu5F8lrVClodbET1ZIuUEj59r5i1UbZjXrNNH+Mx0073qw8N4IhjCg&#13;&#10;4+dlBomLyz8Pd5ggz8lesr9VqdEYcc6MSznPPKP+u/BW/YdY7K9gJwUzMQKRgLPj0lU77Hi9UASS&#13;&#10;KgLJjTDwjgXr0KFDUf7Yp0Ca8Mknn5TOtGrVqlGaFA6RprP97LPbg6ooGX0ieKbCSp8+vZQFcfAM&#13;&#10;IA/GJs8YeCbJ9cCBAyW9WLFicg+nyJCQEIn79NNP7fzREQY41PHyiuQvXLiwBQfLp556yuJtmxJX&#13;&#10;vXp1C6QlLkEJQ1xQil8exwjDT0u32R0sOqi4Bs8Zhsd7TIu22FTeEVC9yRsWRsuGFJgdGU88O90u&#13;&#10;Z9J8CcO/PJNh8vsShklMEpDmSRjadJ1i5zflfD/RybOzozzbEIZyoSOteYu22PWJ7WLfgZNW8Vu7&#13;&#10;J2A/X/lBVvvu0yz204itqJ1++sxFK0ep/lLfmg+/KWV3hR+16w8szK4Ru5BeKAJJEIHkRhhYD0E6&#13;&#10;StNJm092LpTWYz0DSfcc0ZtmBdkw+X/66ScTHeMnLzlYdevWlXI1atSwrl/33omGGQJj09+sBWtB&#13;&#10;SHrNmjXlOewUKfcgNJ67FfwRBjyLfRMkf8WKFS1DimAIOzBYvEnSXnjhhRjfwSQqYTBIOPfpSxgS&#13;&#10;7PQIRz/oDCCUKZmPxYGelx0CEhHDP54+DA81CqYvJneLkrtNt6nEI2SJz5QxHXvtZhAnwUOHz0jc&#13;&#10;w/eXpVmTusq18WEI5jqELYgUB0HCIXauLFdvpOSBbsGnHzwl1/hnMu9uGDp2ntR38AtNqOfTodTq&#13;&#10;6Y9o+W9/83pdGl73z0D580b1MMbuixe6N6THHgmxfRiwQ2TMkBaiZmk/IJaLY8fPUWvetQF1TOyO&#13;&#10;QChYIBv9xo6RGTPELLpiTMOPAf4MZe7LJ/4cwOtr3iFRiO3A6XJQ75jFVIwd/VQE7mYEkpsPw733&#13;&#10;3ksXLlyI0iRMGETLADsRBgwYQHny5JEdBJ4Zd+7caTsHbtq0iXik75ns95pnLMQ3oWDBgrRu3TrK&#13;&#10;mzdvlHymTpMmTaJnn33WKx07IOCs2KJFC3F65FkC4hkSCg4OJiYBdl5oR2AHHkK7du2Ilz6oT58+&#13;&#10;Iv6EOPhBYCeFZ0D6+++/LztBsBMjtqA+DLEhFP90x3wYwGGKVHlZRrUhjUZb0z4PixOtiW2GIWzt&#13;&#10;brGJ0Xzl+8fKdD/0E/YeOGGPoN2YYTAzBhi5v8/+GbEFkz++Mwyedhf9+pdVuPJQ+32xVBLXYGZ4&#13;&#10;4NPx2NOTraCKQ8RO3UffFn2HuNrRfIrA3YxAcpthOHXqlIy0Mdr2/DO+AF9++aWMutnRWtb+Pdtu&#13;&#10;9uzZksbdgnX06FHPJL/XvI1S8kPXYcuW6GdJS5UqJfl4m2QUO9BswPN69eol/gq4jssffCUWLlxo&#13;&#10;5w0PD49ie9GiRXY6E4Yo6b4ROuSUuvsAAAfaSURBVMPgi0ji731nGBLsw4CqsFyx3Ylj+YD1FPzW&#13;&#10;EGJCJ05FpsVGGHoO/EJsYn1/zoI/bHu/rf/HfpYbhIF3Q9j24cTIWgf2s/1dOEEYYJd1KKycpV+S&#13;&#10;Zz/yxAf+HuU3DtN9WK7Bsgb8KPCZJ3igkAe/BTRSEUiCCCQ3whBbE4FEsLyydKTffPONV3bf5QGv&#13;&#10;RJ+bCRMmiA3eiWDxFkqfVO9bntGQvDxr4JXguwSC3yT4LUBQyvevX79+duf/4YcfWp988onFWy3t&#13;&#10;OJAH3/Dee+9JOvwrsHQSW1DCEBtC8U93lDDg8TztL51VzlIvWSHcyf+45C9RLcQa+ipWVYRjIzrE&#13;&#10;LrwzASE2wtCt70yxh87wjfGR63BrNoRb2FFhfAradP1IbOEfp3wYYAu7KYxfQYOW79rKlfiP8POy&#13;&#10;bdZr79z+UieUMKzkXRY/LN7Ka4WRhOSbeRvs9+rywm0nIdQnttB7yFd2WdS7XrN3rLkLN8VWTNMV&#13;&#10;gSSDgBKGqE3FmgfSkbLksuyMQA5egrCVEfk8CbsQ6xxYnTt3tjx3OHz99dcWS0qLjY4dO1o///xz&#13;&#10;lD8+38G2gU7DzBpMn37bf8yoNPLZE1F8H+zCty78+TDIoKdgQbFdokQJK9xjloHPm7B4m6eksdy1&#13;&#10;rzm/90oY/MKSqEhfwpBgHwb+Akk4GHGKGrQcJ4qPiEidOqX4Bly7eoMusVgSEwfJBwXEP1cMFxEm&#13;&#10;I9zkz4fh+0VbiLc9ShkcZgWNA6g9pmG7Zr0fGgfLv39R8jjlwwBjUHl8tNNEEW6CtgE0DG6ypsEF&#13;&#10;PkwL4kpQmvzxi+fZZyNvgn0YcIIlngM8gBUUJYERBKoWsR8I9B/iGuDTUb7+SJ4liiwB1UfgYoSo&#13;&#10;4mpH8ykCdysCyc2HIS7tgMObGjRoQLx8IQdFQazJHEIFHYPly5dTpkyRInoQT8I6NNR7of6IgIOm&#13;&#10;cGBVTAHKjp4+CPAvYIdGUZGsVauW2IIgE36feUdGFH0GX9vQhfCnw4C64hwKJg/i14D3giYE4vEJ&#13;&#10;0Sj4Y8A3IragPgyxIRT/dF8fhkQTBlSBz4CgDj2ms1BROAt9XLdrhS8T1BtxwuIbwx+jqiGFCU6P&#13;&#10;FRuMFknkBxsE01dTvB1dULhRq3G0+a+Dtp1s7IRYrlR+WrNxDzs/3uQvbUo6su0tESzKHTxA4qD8&#13;&#10;uG3VCLuMp9Njk4bB9OVHt58zhU9+HDzqO0rLKouvvNRUnB5NwfWbWRq61ww6foLlqm/1xHiPzJnS&#13;&#10;idjTtHGdqdmD5W3CACfFD9/oEGenR9Z4oMNHz3opXUL2uvd/GtCQPg+ZasT5k5eC5IRQKEU+wc6O&#13;&#10;wFmDIhAoCChh8N+SOGmSR/jE2x4lAw6hCg0NlYOaIMBkghFWwqFUEFJCgMOhOdzJ5PP9BCkB2TAB&#13;&#10;HTpknEEOcOgUAkgITrf0dVY0ZTw/oyMMyAOy8/zzz4v8tGcZ1mEQp0eIVMUlKGGIC0rxy+MKYTBV&#13;&#10;gFw0CyART7vTGR45V69UmBUPg3jUnF+YKPJhpP77hsgvOXYYlCga9dxznkOhn5dvJ3YKJKgrNqxb&#13;&#10;Skbeu/Yc5c42cqdEzarFZCS9jtUUcYYDOm4QEhMwamcHSrnFaZFQRTQBOzw2/3VAbiE1DcVHz4Cy&#13;&#10;G3kHAtQsocpYuUJBwrkMpYrnJUhEI2Cnw//9HSHXwUxmQIziEnAOBNQgf1mxg/bsO0bVQorQw43K&#13;&#10;Jvj4ac93iU894lJXzaMI3GkElDDE3AI4nhoKj9iVwAc9+c2MHQZxGaH7LewTCeVHnvrnwVZaOW8I&#13;&#10;gymnwpEjR0ThMXXq1MTbRuN9FoYSBqda4rYdVwnD7cfolSKgCCgCiUdACUPiMUwuFpQwON/SShic&#13;&#10;x1QtKgKKgEsIKGFwCdgANKuEwflGVcLgPKZqURFQBFxCQAmDS8AGoFklDM43qhIG5zFVi4qAIuAS&#13;&#10;AkoYXAI2AM0qYXC+UZUwOI+pWlQEFAGXEFDC4BKwAWhWCYPzjaqEwXlM1aIioAi4hIASBpeADUCz&#13;&#10;Shicb1QlDM5jqhYVAUXAJQSUMLgEbACaVcLgfKMqYXAeU7WoCCgCLiGghMElYAPQrBIG5xtVCYPz&#13;&#10;mKpFRUARcAkBJQwuARuAZpUwON+oShicx1QtKgKKgEsIKGFwCdgANKuEwflGVcLgPKZqURFQBFxC&#13;&#10;QAmDS8AGoFklDM43qhIG5zFVi4qAIuASAkoYXAI2AM0qYXC+UZUwOI+pWlQEFAGXEFDC4BKwAWhW&#13;&#10;CYPzjaqEwXlM1aIioAi4hIASBpeADUCzShicb1QlDM5jqhYVAUXAJQSUMLgEbACaVcLgfKMqYXAe&#13;&#10;U7WoCCgCLiGghMElYAPQrBIG5xtVCYPzmKpFRUARcAkBJQwuARuAZpUwON+oShicx1QtKgKKgEsI&#13;&#10;KGFwCdgANKuEwflGjTNhOHvpqvNPV4uKgCKgCMQDgWPHT0juogXyxKPUnc966tQpqUS2bNnufGWS&#13;&#10;SQ0M5lmzZqUUKVIkk7d29zUNpqGhofKgFBYH80hchoWFUY4cOSg4ONhE66cioAgoAoqAIqAIJHME&#13;&#10;vAhDMsdCX18RUAQUAUVAEVAEokFACUM0wGi0IqAIKAKKgCKgCNxGQAnDbSz0ShFQBBQBRUARUASi&#13;&#10;QUAJQzTAaLQioAgoAoqAIqAI3EZACcNtLPRKEVAEFAFFQBFQBKJB4P8BjH/W4r2Ro/4AAAAASUVO&#13;&#10;RK5CYIJQSwMECgAAAAAAAAAhAC9jtx8ENAEABDQBABQAAABkcnMvbWVkaWEvaW1hZ2UxLnBuZ4lQ&#13;&#10;TkcNChoKAAAADUlIRFIAAAJEAAACkAgGAAAAfk9lYwAADGxpQ0NQSUNDIFByb2ZpbGUAAEiJlVcH&#13;&#10;WFPJFp5bkpCQ0AKhSAm9CSK9SAmhRRCQKtgISSChxJgQROzosgr2gihWdFVE0bUAsqiIvSyK3bUs&#13;&#10;yqKysi7qoigqb1JA133le+f75s5/z5z5T7kz994BQLufK5HkoToA5IsLpAmRocwJaelM0lNAACMA&#13;&#10;DsjAkMuTSVjx8TEAylD/d3l7GyCK/oaLguuf4/9V9PgCGQ8AZBLEmXwZLx/iFgDwTTyJtAAAokJv&#13;&#10;PaNAosDzIdaXwgAhXqvA2Sq8R4EzVbhZaZOUwIb4GgAaVC5Xmg2A1gOoZxbysiGP1keI3cR8kRgA&#13;&#10;7ZEQB/GEXD7EithH5udPU+BKiB2gvQRiGA/wzfyKM/tv/JnD/Fxu9jBW5aUUjTCRTJLHnfl/luZ/&#13;&#10;S36efMiHHWxUoTQqQZE/rOHd3GnRCkyFuEecGRunqDXE/SK+qu4AoBShPCpZZY+a8mRsWD/AgNiN&#13;&#10;zw2LhtgU4ghxXmyMWp+ZJYrgQAxXC1okKuAkQWwE8WKBLDxRbbNNOi1B7Qutz5KyWWr9Ba5U6Vfh&#13;&#10;65E8N5ml5n8tFHDU/JhWsTApFWIKxDaFopRYiLUgdpXlJkarbcYUC9mxQzZSeYIifhuIEwTiyFAV&#13;&#10;P1aYJY1IUNuX5cuG8sW2CUWcWDU+VCBMilLVBzvD4yrjh7lg1wRiVvIQj0A2IWYoF74gLFyVO/Zc&#13;&#10;IE5OVPP0SwpCE1RzcYokL15tj1sJ8iIVeiuIPWWFieq5eEoBXJwqfjxLUhCfpIoTL87hjo1XxYOv&#13;&#10;BDGADcIAE8hhywTTQA4QtfU09MA71UgE4AIpyAYC4KLWDM1IVY6I4TURFIM/IBIA2fC8UOWoABRC&#13;&#10;/adhrerqArKUo4XKGbngKcT5IBrkwXu5cpZ42FsK+A1qRP/wzoWNB+PNg00x/u/1Q9ovGhbUxKg1&#13;&#10;8iGPTO0hS2I4MYwYRYwgOuImeBAegMfAawhs7rgv7jeUxxd7wlNCO+EJ4Rahg3BvqqhE+k2U40AH&#13;&#10;5I9Q1yLz61rgdpDTCw/FAyE7ZMYZuAlwwT2hHxYeDD17QS1bHbeiKsxvuP+WwVdPQ21HdiOjZENy&#13;&#10;CNnh25laTlpewyyKWn9dH1WsmcP1Zg+PfOuf/VX1+bCP/tYSW4wdxs5jp7CLWDPWAJjYSawRu4Id&#13;&#10;V+Dh1fWbcnUNeUtQxpMLeUT/8Df0ZBWVlLnVunW7fVSNFQiKChQbjz1NMlMqyhYWMFnw6yBgcsQ8&#13;&#10;15FMdzd3dwAU3xrV6+sNQ/kNQRiXvuhKlgEQ6Dk4ONj8RRejDcARuGconV90Dv7wNVEEwIXlPLm0&#13;&#10;UKXDFRcCfEtow51mDMyBNXCA+bgDbxAAQkA4GAviQBJIA1Ng9EK4zqVgBpgNFoBSUA5WgnVgI9gK&#13;&#10;doA9YD84BBpAMzgFzoHL4Bq4Be7D1dMFXoBe8BYMIAhCQmgIHTFGLBBbxBlxR3yRICQciUESkDQk&#13;&#10;A8lGxIgcmY0sRMqR1chGZDtSg/yIHENOIReRduQe8hjpRl4jH1AMpaL6qBlqh45CfVEWGo0moZPR&#13;&#10;bHQ6WowuQpejlWg1ug+tR0+hl9FbaAf6Au3DAKaJMTBLzAXzxdhYHJaOZWFSbC5WhlVg1Vgd1gSf&#13;&#10;8w2sA+vB3uNEnI4zcRe4gqPwZJyHT8fn4kvxjfgevB4/g9/AH+O9+GcCjWBKcCb4EziECYRswgxC&#13;&#10;KaGCsItwlHAW7qUuwlsikcgg2hN94F5MI+YQZxGXEjcTDxBbiO3ETmIfiUQyJjmTAklxJC6pgFRK&#13;&#10;2kDaRzpJuk7qIvVraGpYaLhrRGika4g1SjQqNPZqnNC4rvFMY4CsQ7Yl+5PjyHzyTPIK8k5yE/kq&#13;&#10;uYs8QNGl2FMCKUmUHMoCSiWljnKW8oDyRlNT00rTT3O8pkhzvmal5kHNC5qPNd9T9ahOVDZ1ElVO&#13;&#10;XU7dTW2h3qO+odFodrQQWjqtgLacVkM7TXtE69eia7lqcbT4WvO0qrTqta5rvdQma9tqs7SnaBdr&#13;&#10;V2gf1r6q3aND1rHTYetwdebqVOkc07mj06dL1x2tG6ebr7tUd6/uRd3neiQ9O71wPb7eIr0deqf1&#13;&#10;OukY3ZrOpvPoC+k76WfpXfpEfXt9jn6Ofrn+fv02/V4DPQNPgxSDIoMqg+MGHQyMYcfgMPIYKxiH&#13;&#10;GLcZHwzNDFmGAsMlhnWG1w3fGY0wCjESGJUZHTC6ZfTBmGkcbpxrvMq4wfihCW7iZDLeZIbJFpOz&#13;&#10;Jj0j9EcEjOCNKBtxaMQvpqipk2mC6SzTHaZXTPvMzM0izSRmG8xOm/WYM8xDzHPM15qfMO+2oFsE&#13;&#10;WYgs1lqctPidacBkMfOYlcwzzF5LU8soS7nldss2ywEre6tkqxKrA1YPrSnWvtZZ1mutW617bSxs&#13;&#10;xtnMtqm1+cWWbOtrK7Rdb3ve9p2dvV2q3fd2DXbP7Y3sOfbF9rX2DxxoDsEO0x2qHW46Eh19HXMd&#13;&#10;Nztec0KdvJyETlVOV51RZ29nkfNm5/aRhJF+I8Ujq0fecaG6sFwKXWpdHrsyXGNcS1wbXF+OshmV&#13;&#10;PmrVqPOjPrt5ueW57XS7P1pv9NjRJaObRr92d3LnuVe53/SgeUR4zPNo9Hjl6ewp8NziedeL7jXO&#13;&#10;63uvVq9P3j7eUu86724fG58Mn00+d3z1feN9l/pe8CP4hfrN82v2e+/v7V/gf8j/zwCXgNyAvQHP&#13;&#10;x9iPEYzZOaYz0CqQG7g9sCOIGZQRtC2oI9gymBtcHfwkxDqEH7Ir5BnLkZXD2sd6GeoWKg09GvqO&#13;&#10;7c+ew24Jw8Iiw8rC2sL1wpPDN4Y/irCKyI6ojeiN9IqcFdkSRYiKjloVdYdjxuFxaji9Y33Gzhl7&#13;&#10;JpoanRi9MfpJjFOMNKZpHDpu7Lg14x7E2saKYxviQBwnbk3cw3j7+OnxP40njo8fXzX+acLohNkJ&#13;&#10;5xPpiVMT9ya+TQpNWpF0P9khWZ7cmqKdMimlJuVdaljq6tSOCaMmzJlwOc0kTZTWmE5KT0nfld43&#13;&#10;MXziuoldk7wmlU66Pdl+ctHki1NMpuRNOT5Veyp36uEMQkZqxt6Mj9w4bjW3L5OTuSmzl8fmree9&#13;&#10;4Ifw1/K7BYGC1YJnWYFZq7OeZwdmr8nuFgYLK4Q9IrZoo+hVTlTO1px3uXG5u3MH81LzDuRr5Gfk&#13;&#10;HxPriXPFZ6aZTyua1i5xlpRKOqb7T183vVcaLd0lQ2STZY0F+vCn/orcQf6d/HFhUGFVYf+MlBmH&#13;&#10;i3SLxEVXZjrNXDLzWXFE8Q+z8Fm8Wa2zLWcvmP14DmvO9rnI3My5rfOs5y2a1zU/cv6eBZQFuQt+&#13;&#10;LnErWV3y18LUhU2LzBbNX9T5XeR3taVapdLSO98HfL91Mb5YtLhticeSDUs+l/HLLpW7lVeUf1zK&#13;&#10;W3pp2ehllcsGl2ctb1vhvWLLSuJK8crbq4JX7Vmtu7p4deeacWvq1zLXlq39a93UdRcrPCu2rqes&#13;&#10;l6/vqIypbNxgs2Hlho8bhRtvVYVWHdhkumnJpneb+ZuvbwnZUrfVbGv51g/bRNvubo/cXl9tV12x&#13;&#10;g7ijcMfTnSk7z//g+0PNLpNd5bs+7Rbv7tiTsOdMjU9NzV7TvStq0Vp5bfe+Sfuu7Q/b31jnUrf9&#13;&#10;AONA+UFwUH7w9x8zfrx9KPpQ62Hfw3VHbI9sOko/WlaP1M+s720QNnQ0pjW2Hxt7rLUpoOnoT64/&#13;&#10;7W62bK46bnB8xQnKiUUnBk8Wn+xrkbT0nMo+1dk6tfX+6Qmnb54Zf6btbPTZC+cizp0+zzp/8kLg&#13;&#10;heaL/hePXfK91HDZ+3L9Fa8rR3/2+vlom3db/VWfq43X/K41tY9pP3E9+PqpG2E3zt3k3Lx8K/ZW&#13;&#10;++3k23fvTLrTcZd/9/m9vHuvfin8ZeD+/AeEB2UPdR5WPDJ9VP2r468HOrw7jj8Oe3zlSeKT+528&#13;&#10;zhe/yX772LXoKe1pxTOLZzXP3Z83d0d0X/t94u9dLyQvBnpK/9D9Y9NLh5dH/gz580rvhN6uV9JX&#13;&#10;g6+XvjF+s/svz79a++L7Hr3NfzvwrqzfuH/Pe9/35z+kfng2MOMj6WPlJ8dPTZ+jPz8YzB8clHCl&#13;&#10;XOWvAAYbmpUFwOvdANDSAKDDcxtlouosqBREdX5VIvCfsOq8qBRvAOpgp/iNZ7cAcBA2O9ho8wFQ&#13;&#10;/MInhQDUw2O4qUWW5eGu4qLCkxChf3DwjRkApCYAPkkHBwc2Dw5+2gmDvQdAy3TVGVQhRHhm2Oap&#13;&#10;QNcZRfPBN6I6n36V47c9UESgnP63/l89fY7vGTW5SwAAAIplWElmTU0AKgAAAAgABAEaAAUAAAAB&#13;&#10;AAAAPgEbAAUAAAABAAAARgEoAAMAAAABAAIAAIdpAAQAAAABAAAATgAAAAAAAACQAAAAAQAAAJAA&#13;&#10;AAABAAOShgAHAAAAEgAAAHigAgAEAAAAAQAAAkSgAwAEAAAAAQAAApAAAAAAQVNDSUkAAABTY3Jl&#13;&#10;ZW5zaG90kyFLNQAAAAlwSFlzAAAWJQAAFiUBSVIk8AAAAdZpVFh0WE1MOmNvbS5hZG9iZS54bXAA&#13;&#10;AAAAADx4OnhtcG1ldGEgeG1sbnM6eD0iYWRvYmU6bnM6bWV0YS8iIHg6eG1wdGs9IlhNUCBDb3Jl&#13;&#10;IDYuMC4wIj4KICAgPHJkZjpSREYgeG1sbnM6cmRmPSJodHRwOi8vd3d3LnczLm9yZy8xOTk5LzAy&#13;&#10;LzIyLXJkZi1zeW50YXgtbnMjIj4KICAgICAgPHJkZjpEZXNjcmlwdGlvbiByZGY6YWJvdXQ9IiIK&#13;&#10;ICAgICAgICAgICAgeG1sbnM6ZXhpZj0iaHR0cDovL25zLmFkb2JlLmNvbS9leGlmLzEuMC8iPgog&#13;&#10;ICAgICAgICA8ZXhpZjpQaXhlbFlEaW1lbnNpb24+NjU2PC9leGlmOlBpeGVsWURpbWVuc2lvbj4K&#13;&#10;ICAgICAgICAgPGV4aWY6UGl4ZWxYRGltZW5zaW9uPjU4MDwvZXhpZjpQaXhlbFhEaW1lbnNpb24+&#13;&#10;CiAgICAgICAgIDxleGlmOlVzZXJDb21tZW50PlNjcmVlbnNob3Q8L2V4aWY6VXNlckNvbW1lbnQ+&#13;&#10;CiAgICAgIDwvcmRmOkRlc2NyaXB0aW9uPgogICA8L3JkZjpSREY+CjwveDp4bXBtZXRhPgozM5DZ&#13;&#10;AAAAHGlET1QAAAACAAAAAAAAAUgAAAAoAAABSAAAAUgAALM0qAIoXAAAQABJREFUeAHsXQWYFEcT&#13;&#10;LdzdHQIc7u4e3CVAcA3u7ho8gaAhSCB4CAnuEiS4BgsEdwvucH+9Onr/2eU04e5296r4uB3p6e55&#13;&#10;PfKmrEN5spCKIqAIKAKKgCKgCCgCIRiBUEqIQvDo66krAoqAIqAIKAKKgCCghEgvBEVAEVAEFAFF&#13;&#10;QBEI8QgoIQrxl4ACoAgoAoqAIqAIKAJKiPQaUAQUAUVAEVAEFIEQj4ASohB/CSgABoF3797Tu/f+&#13;&#10;jzEIHToUPXn6kjIXGUphw4ahCqUy0bSx9U11gf6LeIg3b9/72k7YMKEJ/XzP5/WWz88qYXh7GN7v&#13;&#10;k/gHj/Dhwnh7ONq7ffcxHTh6WdpPnyYBJUscmyJECOtted82OvY9VCiicIy3u8vhY1eoUoOpgl/v&#13;&#10;DmWpfYvi7n7Ken6KQLAioIQoWOHXxp0Jgead59Oqjcf99bLFSzpzhsS0+PsWlLXYMHrx8g2VKpKe&#13;&#10;ls1qGWSntGD5furUbylFCO89yUAf50xqROVKZqJxUzbR6MkbyY7AMLMIz8QibpyoNLBbBapcNqtd&#13;&#10;33sNW0FzFu3xEY+Xr97SxYPDKXq0iLbjQNI69l1KK9YepVev3xJIFXE7USKFo9D8W/HzLDSib1WK&#13;&#10;FSOy7Ri/Fr6ZvoVGTlxv13cQvUiRwlPtKjmpb6dysuxXPa62f9e+v6lKw6nS7U6tStKg7hVd7RS0&#13;&#10;v4qASyGghMilhks7G5gINGg7h9Zu/tPfTWTLlJR+nt0q2AjR7IV/UPfBP/vY31gxI9OUUXWFEI38&#13;&#10;dj2Nm7rJx7LQcNWrnpsmjqhjK9Nt0HIhRLYNDgsRI4SjM3sG2wjRg4fPqUS1CXT1xj+2kpGZtLx8&#13;&#10;9UY0VNgYKWI4SpwwJi2a0YzSpIpvK+fbwujvNtLo7zZ4WyQUk6xECaLTzlXdA0SyvK3MyTYqIXKy&#13;&#10;AdHuuD0CSojcfoj1BP2LwM6952nHH+eILTI2mfTDNnrz5h1FixqRWjYoxMoOr70wrGXPnJQK5P7M&#13;&#10;KQhRquRxqEbFHLZ+YyEcm7NqV8lF2GclROh3SdZm/XnmBh1ik9bDxy9EkxMlcnha9VM7OS8cbyVE&#13;&#10;hfOlpnw5U2GzTcKzZqpjyxI2DVX2EiPoyvUHsj9ZklhUsnA6KlsiI0WNEpF+W3+Mflq2T7RGKAAT&#13;&#10;2ublnQmEyS+xEqKsGZMI5lt3naWr1/8RsoXj0b+V89v6VZVL7VdC5FLDpZ11AwSUELnBIOopBB4C&#13;&#10;HvkH0b0HTyl+3Gh0evcgGyEyLd7/59lHhAhmootX7wux+ixF3I+OMcfi9zWTrSvX7gtRSJMyfoB8&#13;&#10;bKwaoqb1CtL4ITWtVdstWwnRkJ6VqEOLErb9xVmrc/zUdVlvUCsfTRrppSWyEqIZ474U85TtIIeF&#13;&#10;H5fspS4DlsnWlEzAvufyubOnsCt15eoDKlBxjJgXkyWORXWq5qJ+XcrblfFuxUqIBrBpr0vrUlLs&#13;&#10;yImrVL7uZMbwrWidtq3oQvHY/Ocoj5+8pMuMcZqU8bw1rWEMrzC5is/HJowf3Ve/KtRt/KNu3HxI&#13;&#10;yZPGFpOjIcqObaPuy1fuU1I+33hxo/p6LTx99or++vs2xYgeSerdd+hSoJjMYNb868Idiho5AiVJ&#13;&#10;FNOxy+IXd/7iXcES2jz4oKkoAiEBASVEIWGU9Rz/NQIBIUTQiCRLEpt+XnWINRdvyZN9eKKxf03/&#13;&#10;ruWpef1Cdn2Af03TjvNEI/Wal/GSggkKfjzfff0FwUfGL/lUhGj2wj1selsuzRUv6EG/zG0tywEh&#13;&#10;RKnzDKB/Hj0X4tiwdj4fic70H3+nviN+k/rTpIpH23/t6qeWyCdChErM+CRgIrNgalPKmTU5pcrd&#13;&#10;n0nLe/Y5CksZPBLR3kMXmJyyvxRrtL4f/yWVZ+d3yLS5v4spDv5f0AJGZHMefKxaNChMvTuW/WgM&#13;&#10;QIQGjl5FIH8gYTgGGi44iufOloKWzGwh9eLPlp1nqE2PRfTk2Ut6xdcC/Lxist/UwunNKEeWZLZy&#13;&#10;WHjx4jXVaPY9HfvzmtQbOnRovhbCUpliGcQXC2WsPkRJsvZmJ/7QFCdWVDq8pS922yRL0WGi8cP5&#13;&#10;Xz8+SrbDVDp28ibRGH5RLTdfn4fpKfcrChMiEJ6963pKucMnrlDDtnMJJA7XJPoQJUoEmja6HpXm&#13;&#10;vqgoAu6OgBIidx9hPb//hIB54fpHQyQNwaTG5AYaA5AcCF60G5Z0oCwZksg6tuf5fBRduHxP1kF+&#13;&#10;QvFXOF6w+BovxqRkOfsm+SWfihDBcRfmGUjLhoVp9IDqsuxfQvToyQtKlau/HJMhbUL6dV4bbzU1&#13;&#10;KABSkTxHX3rOJCBvjpTUrlmxj5y5pSLLH58IEV76SbP3pZdMaKDpWMFEDn5JiTL3spnmLNVwlFss&#13;&#10;WvR9c8rIJKll159oxZqj9P7DGJlIPJQHccqdLTmbD9vaaXRKVP+GNWnXMLwiIAwgvhA42P/+WzdZ&#13;&#10;XrbyMHXou0RIBTZg/NFHCAjU9t+6irYK69AmZi0+nG7efoRVGX9E/plrAXhBrIQoXoYeXsex+RCE&#13;&#10;0ioYB4wHcNi/oZfs6v/1Spo6ZwfFjhmFHjx8ZiuOcwbpWjSjOf3OpuLaLWZKuygAXy8QRUi0qBFo&#13;&#10;7ndNqEQhD1nXP4qAuyKghMhdR1bP65MgEFBCFDNGJMqf6zOqXTknTZi+mU6evSn9qFgmM82f0lSW&#13;&#10;p8zewZqGlfJijR4tkvjhJE4Qg3oPX0Ew7+CluWFZR8rEL27f5N8Soq5tSlP7ZsVFczJh2hY6dPyK&#13;&#10;kDdEm61mEuCROoE0ayVEcWJHoUTxY9h1J+1n8WnWtw1p9cYT1Kj9XNkH0reDX/i+SdEq48V/KUfW&#13;&#10;ZFQ0f1o/o6ccCVFHNvct/OUATZm9nU1Md6SplMni0MFNfYRQWAlRgnjRmXiloIzpErPP0QOazE7m&#13;&#10;B45cpvL1vhNyFpfPKxdrd2C+27DtFK1cf1z8khA5N6JPVfqyVl6pf+5iOLAvl2Og6alRMTtVK59d&#13;&#10;CNKGraeoJo93ozr5hKikLzhYtCwgFXmY9H3VuAjNZ/+pzb+fEcIBU+LGpR2l3uHfrCWMAQSEpSHX&#13;&#10;UShvapq3dK/0B8QI8ikIEeoBUYdPWb0aeejCpXt83jmFgGdmzdKNWw+F/KRm020n9g3buOM0Lf3t&#13;&#10;kJwTtHn71veyI4ioT0URcCcElBC502jquXxyBAJCiOB4DUfhtPzygDx89IIyFx0q2hCQB7xQIBkK&#13;&#10;DZEcPTDP7Frdg7/mvcpv3nGG6rScKWWqls9GcyY2kmWf/lgJEeoCubIKlFWHNvdlp+YIdk7VcLaG&#13;&#10;Vwj8l4yg761YO2T16bESIlPO+guyAb+qsVM20tcTvaLAPmeNw2KL6cha3iw3aMPRfFv+JJDAkkXT&#13;&#10;0yRLZJspY/21EiJobyAw6RgBkYPPUvEPGgxDiEBq6lbLQ6MGVDNF5bdw5XF0iokqnMgHda/EJrJC&#13;&#10;tv1wqq/RZIYQxBTsHwSTFEhExsJD6NadxxSZj4EmKk/2lLZjrAtIhdCRtUPQIsEJfd3i9rbdSM9w&#13;&#10;jf2O4CN0bFt/ic5Lm2+gkCfgv57LwsRnpOeQX+iHBbtl9VMRImjJ1i5qb+c7tOfABarcYIr0OTX7&#13;&#10;WR3Y2Nt0gQpXYqz+ukkJ4kVjTVILm8O9rYAuKAJuhIASIjcaTD2VT49AQAiRd3mI4M/yiKO44Gh8&#13;&#10;mMkJlmEiQUJHEBaYLKyyiUkRTGpWk4d1v3XZSois280yzEi7mXCBGFidqs1+8wtig3xF+XOlMpvk&#13;&#10;10qIUEfM6Pa5g2JEj8jaoG40atIGGsM5jiDwz1kwrZks+/SnSYcfaeWG4wStU+XPs9KEobV8Kirb&#13;&#10;rYTIWhA+VzBljuhXlSqWzmzbZQiRB5PQHSu72aLgTIFkbGZ79vyVkIL9TFKRz8gqhqTAIR7mpHhx&#13;&#10;olH2ksNFe5c4YQz68/eB1uJ2y3Vb/UAbt5+WbSDB0MYY2Xf4kow/fHfgS5QpfSJCZB6cqeF0fXy7&#13;&#10;l9nRlPcpyuzfmswwzm2bFrVzqEdb3Qb9zOkV/pBm4YuVjU1xRo6dvMbk/YmQOJDlFl/+nzyaMvqr&#13;&#10;CLgLAkqI3GUk9TwCBYH/Sog+Y2fjh+xsbAgRTGilan7DGo7/a2e86zjIzIkdA7zbZdtmJUTQAhkf&#13;&#10;JVMAjreL+YWOF76VEBXM85mQgZ9XHRHylYg1NdCEOCZ4tBIi36LMlq8+Ij45aBfOxRvZ3OeblPvi&#13;&#10;O9p/5BKBMFQqk4UQOeabWAlROg7XL1ogrfjgwG8nZ5bkH0XmGUIEX6Fdq7vbVf3m7TuCU/JbzvDt&#13;&#10;qA0xBUvV+paOHL8qJAWRe3A8NmPm1/kVqjiWTp+7Zary9hcaJxDQdGyahLYKfkRWM5o56FMTIkTE&#13;&#10;df2qFJv28psm5Ld64+ni3G+30WEFfYajeY92ZRz26Koi4D4IKCFyn7HUMwkEBD41IcIXd5nak/iF&#13;&#10;/E7Cu/GC907gr+NX1msrIfo3Yff5yo2mcxx+Defauhx9BP8aq/iXECEtAXCCwPy3Z23PjyK0rPWm&#13;&#10;Yx+bu/eeEHIKIY+RY/4ka1ksWwmRNezesZxZ940QIaIrGTt1w1nZasY0x+K3fL3JtO/QRSZCMWjs&#13;&#10;oJocOcg5lWp8IyQKeafWLGxnLW63bDDF1CJJ+Tj4ETkKnJWncuRWTDadFas6XkyXeXOmZJNZB7ui&#13;&#10;QUWIKvP0ILv3/y3EMgabXWGCdBQ4hSMjeI1KORx36boi4DYIKCFym6HUEwkMBD41IUIywWKc90e0&#13;&#10;RuwI7Bg2HZBz+K+ECH3BCxyZpKFhWvHjV5SLw9aN+JcQoTwix2D6ScLaFEzNUaWc/TQgpk7MbVa2&#13;&#10;ziRZzZw+sbQZJ1YUs9vb309JiGCOhMkMUW4+aeGylRguSR/Tpo4v/k2JE8SkokxcYO5MxWa0Q+y8&#13;&#10;7ZNUaTiNI/bOi98RotSgjfNJEPGVs9RIMcXBKdzxWvCLEFkj20wbvkWZ+aQhatNzES359aAQ43GD&#13;&#10;a1KTugVMdfqrCIQoBJQQhajh1pMNKAKfmhDhhexRYBDdf/BMwrG3/NyZHWkTBrRbUv6/EiJUMmzC&#13;&#10;WsJcYRD4sRza3Mc2d1lACNEErmM41wVBlNp2TpKIcHOrYHJZOOki+SDmMoPpC6Yjv+RTEiK0ZZza&#13;&#10;4ReFyL8i+dPYuoBM2yAp0CBBM7SXtV04jzTs/PwPT00C/5/DjFE89l3yTiZ+v42GjFstu/JwdNuG&#13;&#10;Jb6bD9OyZu0+a9iQ7+cgOzPDz8cIIs069/dKdml1qk6QsSdP6vuOHEkUtG5Zig8Tc6zVB82E3ftE&#13;&#10;iODPBb8uiE9mRNMn/VUE3BkBJUTuPLp6bv8ZgU9NiNChYePX0sSZW+Wli+iiBdOa8tQTXi/lx6yF&#13;&#10;mLvkD9awZJMXnm8n8CkIEeo3GpEwnBCwaf2CNGbgx3mIYC6p7jA1CI5NnjSWjUClY6J39/5TCsMm&#13;&#10;uBSs8ZjNUXIwi0Eucbbm6k2mc8boB7KenvMVzZvcWJzHZYMvfz41IZrE2A8eu0ZaRKj7zAkNqERh&#13;&#10;DzrDvj8Vv5wixAcO2witN2bEjjyJLqYegaRIFpvWLGgvJjUQ3N/WHWM/IE8Ovc8hSRazFBsu+X5g&#13;&#10;NqvG0YKTRn5h83OC9ujM+ds25+R+I3+TBJGoF9o1zI0HM+p6TgHQvPM8ru8NdtmF3RttHByg501u&#13;&#10;whFvKTgFwQ4htyb6LiCECOcAkniHCRX8yKDVmvlNA0kDgLYPc1qG3fsvsDN2cayqKAJui4ASIrcd&#13;&#10;Wj2xT4FAYBAifN0jMeOVD+QAeYci8WzwyDnz9OkrSRbYkrMlj/5ATHw6j09FiM7yCxrTdyB7Ngja&#13;&#10;Wg7/Rg4kq4YIfYBjrVXge7R/Q29bJNX5i3eoTK1JkhgQ5ZBgEKHtOC+T5A/boHlB8kfHCDtr3dbl&#13;&#10;T02IQAAQ6XedQ+AhyDSNrNbwk8HYQNDHzay9M1OBICoNEWHI4gyBbxA0R8+fvxbc4Jh+cqdX9Bk0&#13;&#10;O72H/SqmSGAGXyEk3nzGJkVgjGMvHxkpflbwacrCfXnwoV70BUQK2999SMqI9qwaohpNZ9D23X9h&#13;&#10;s/QBbaA8yAzqhwSEEKH8Np4brl7r2ZIpG/VhYmCI6TM0Y8hoDTOjiiLgrggoIXLXkdXz+iQIpMjZ&#13;&#10;T0Lk8aK6wVMhOJICvCAzFBosDrfI5Lt8jte0F6Zx4+CLObJO7fJyPMY+THOBfDxH2ckaLzMj0Ewg&#13;&#10;AzK0BOscnGxNGfNrJUSYLsM6U70pY36tUWaDe1QSZ2azD789OOngLJ7CA4IX8o0To6gH58FBQkKf&#13;&#10;BPmM9q7rZSNEKIfcS7Waf0+nOXeNIUHW45HPZukPLT+KiLOWcVxGSD9C+yH9u1aQSCnHMtb1hJl6&#13;&#10;iqNynNhR6dzeIdZdtmUkwKzG0VUneYJbQ4KwEy/+5EyGYMozCSrNQZgPrVazmUJkrccgBxSIniE5&#13;&#10;KL9oxQGZ5gNmNpNtGtdODDbTwddq95oe4tSNsn9fuit9uc15jmBWhABb1GkyXHduXZIGdqso+5DV&#13;&#10;OneZr+3wRfoBmLuOnLgi2bPhE3aFSRfEmMyQ/wjz2DlGmUkh/oPpRr7qsVA0ZNY+I9kofK5mfdOQ&#13;&#10;KljSG5jj9FcRcBcElBC5y0jqeQQKAr/vPU//fPh6R7JER8EX+fotJ2UzQuuzZUpqV2Qd74MZAy9n&#13;&#10;zMjuKIg628lt7Dt8kScWjSFlMqVLxCQjrrwQHctb10Gqft9zTjbB2deYp6xlzPK1G//QoWNXZDUz&#13;&#10;Z5NOnTKu2SW/eAGu2fwnvecXMl7KMCFBa3HyjFembbvClpXSxdILibBskkWYzmAewpQQMMVs4qzH&#13;&#10;CHWHH0s3zpRdlU2C6D+SH/olN2494uzSl6QYHInx4vdNgCf6DhJbrmQm34qKOQi5n06evSGh/PAn&#13;&#10;KsiZoh1TEJhKgM0ejshCAsdznCUbUXVILpmL5ydzzGcEcohyO/eek1w+yPOUk7NzZ0ibiOc1s0+i&#13;&#10;CeKzfc9fksMIU7mU4jpxLSHaDYKcRdD6GMFcZL+uPU47952TKUnKFM8gySIPHL1Et24/FgdpzIsH&#13;&#10;gW8Rki9CsmVO6qspFv1An3dwXzDhLZzs0WekMPDJb0oq1j+KgBsgoITIDQZRT0ERcHYE4Df1zQwv&#13;&#10;522QjTdMjmKzWebsH4M/0ro5+7lo/xQBRcA9EVBC5J7jqmelCDgdAmW/mEQnTt8QjRn8ppCQcAPP&#13;&#10;6YXwexVFQBFQBIIbASVEwT0C2r4iEIIQuMjRZjADIflfBo40UyfdEDT4eqqKgJMjoITIyQdIu6cI&#13;&#10;KAKKgCKgCCgCgY+AEqLAx1hbUAQUAUVAEVAEFAEnR0AJkZMPkHZPEVAEFAFFQBFQBAIfASVEgY+x&#13;&#10;tqAIKAKKgCKgCCgCTo6AEiInHyDtniKgCCgCioAioAgEPgJKiAIfY21BEVAEFAFFQBFQBJwcASVE&#13;&#10;Tj5A2j1FQBFQBBQBRUARCHwElBAFPsbagiKgCCgCioAioAg4OQJKiJx8gLR7ioAioAgoAoqAIhD4&#13;&#10;CCghCnyMtQVFQBFQBBQBRUARcHIElBA5+QBp9xQBRUARUAQUAUUg8BFQQhT4GGsLioAioAgoAoqA&#13;&#10;IuDkCCghcvIB0u4pAoqAIqAIKAKKQOAjoIQo8DHWFhQBRUARUAQUAUXAyRFQQuTkA6TdUwQUAUVA&#13;&#10;EVAEFIHAR0AJUeBjrC0oAoqAIqAIKAKKgJMjoITIyQdIu6cIKAKKgCKgCCgCgY+AEqLAx1hbUAQU&#13;&#10;AUVAEVAEFAEnR0AJkZMPkHZPEVAEFAFFQBFQBAIfASVEgY+xtqAIKAKKgCKgCCgCTo6AEiInHyDt&#13;&#10;niKgCCgCioAioAgEPgJKiAIfY21BEVAEFAFFQBFQBJwcASVETj5A2j1FQBFQBBQBRUARCHwElBAF&#13;&#10;PsbagiKgCCgCioAioAg4OQJKiJx8gLR7ioAioAgoAoqAIhD4CCghCnyMtQVFQBFQBBQBRUARcHIE&#13;&#10;lBA5+QBp9xQBRUARUAQUAUUg8BFQQhT4GGsLioAioAgoAoqAIuDkCCghcvIB0u4pAoqAIqAIKAKK&#13;&#10;QOAjoIQo8DHWFhQBRUARUAQUAUXAyRFQQuTkA6TdUwQUAUVAEVAEFIHAR0AJUeBjrC0oAoqAIqAI&#13;&#10;KAKKgJMjoITIyQdIu6cIKAKKgCKgCCgCgY+AEqLAx1hbUAQUAUVAEVAEFAEnR0AJkZMPkHZPEVAE&#13;&#10;FAFFQBFQBAIfASVEgY+xtqAIKAKKgCKgCCgCTo6AEiInHyDtniKgCCgCioAioAgEPgJKiAIfY21B&#13;&#10;EVAEFAFFQBFQBJwcASVETj5A2j1FQBFQBBQBRUARCHwElBAFPsbagiKgCCgCioAioAg4OQJKiJx8&#13;&#10;gLR7ioAioAgoAoqAIhD4CCghCnyMtQVFQBFQBBQBRUARcHIEAoUQvXjxgu7evevkp67d+xQIJEuW&#13;&#10;jEKFCvVRVW/evKGbN29+tF03KAKKgCKgCCgCQYlA8uTJ/dVcoBCi+/fv08mTJ/3VAS3k2ggULlyY&#13;&#10;QocO/dFJPH/+nA4ePPjRdt2gCCgCioAioAgEJQJFixb1V3OBSoigPYgTJ46/OqKFXBOB6NGje9tx&#13;&#10;Q4gSJEhAiRIl8raMblQEFAFFQBFQBAIbAZ/eU47tBioh8vDwoIQJEzq2qeshAAFDiECKU6VKFQLO&#13;&#10;WE9REVAEFAFFwJURUELkyqMXjH0/dOwE5cqWxcceKCHyERrdoQgoAoqAIhAECFy8fJVOnD5LVcqV&#13;&#10;9ldrSoj8BZMWckRACZEjIrquCCgCioAi4EwIKCFyptFw474oIXLjwdVTUwQUAUXADRBQQuQGg+gK&#13;&#10;p6CEyBVGSfuoCCgCikDIRUAJUcgd+yA9cyVEQQq3NqYIKAKKgCIQQASUEAUQMC3+7xBQQvTvcNOj&#13;&#10;FAFFQBFQBIIGASVEQYNziG9FCVGIvwQUAEVAEVAEnBoBJUROPTzu0zklRO4zlnomioAioAi4IwJK&#13;&#10;iNxxVJ3wnJQQOeGgaJcUAUVAEVAEbAgoIbJBoQuBiYASosBEV+tWBBQBRUAR+K8IKCH6rwjq8f5C&#13;&#10;QAmRv2DSQoqAIqAIKALBhIASomACPqQ1q4QopI24nq8ioAgoAq6FgBIi1xovl+2tEiKXHTrtuCKg&#13;&#10;CCgCIQIBJUQhYpiD/ySVEAX9GDx5+pIePX4hDcePF53ChwvjZyfuPXhKL1++kXJJE8fys3xQFfD0&#13;&#10;9KQr1/+h23ceU6oUcSlenKhB1XSA2/nn0XOKGD4sRYoUPsDHOusBuCZwbUBix4pCkd3o3JwR86fP&#13;&#10;XtFDvo4g8eJEowgRwjpjN92uTy5JiHCx7D98ydfByJw+McWPF83XMroz6BBQQvQx1gePXqbHT15+&#13;&#10;vMOHLRk8ElKiBDF82Pvx5i4DltGKtUfp7dv3tHpBO8qeOenHhRy2ZCk6jN68e0cPHz6nWyfHOOwN&#13;&#10;ntV9hy5Sy24LCPc9SF2Y0KEpTNjQdHRrPwodOlTwdMqHVucv209Dxq6iyJEj0G/z2lCq5HF8KOla&#13;&#10;myfN3Eajv9tAESOEo2F9qlD9Gnlc6wRcrLet+Hpfv/UkhQkTmuZNbkJF8qdxsTNwze66JCFatvIw&#13;&#10;te+9mKJEieAt6mHChKJxg2pS1fLZvN2vG4MeASVEH2OeJGtv/vIL9/EOb7aE5Qfj4J6VAvQiatz+&#13;&#10;R1q18bh8YS6Z2cJfhChptj70/MVrSp82Ie1Z08ObngT9pnQFBtPd+0/sGk6XOgH9sa6n3TZnWClR&#13;&#10;/Rs6dvIahWPiNmZADWpcN78zdOs/96HP8F9pxrydlCxJbOrV4fMAXYf/ufEQWEG1xtPp9z/OET7s&#13;&#10;R/StqoQoiK4BlyREP/28nzr2XeIjRFDnThlVVwmRjwgF/Q4lRB9jniBjT3rz9t3HO7zZgmt6zKAa&#13;&#10;AXoRuQMhunT1PuUq/TXBZJYwfnQa1b867dp3nooV8qCKpTN7g1Twblq96QQ/m5ZS4oQxaNVPbSlW&#13;&#10;jMjB26FP1LoSok8EpD+rUULkT6A+cTGXJ0R5sqeg7m3L2MESMWI4ypIhCcWMEcluu64EHwJKiD7G&#13;&#10;fs+BC/SMzUBGTp27yeaWNbKaMlkcGj2gutlFEfiazpw+EcWOGcW2za8FdyBEMBvU/2q2nGrzLwvR&#13;&#10;WCaFKkGPgBKioMVcCVHQ4m1ac3lCVL9mHpr8dV1zPh/93r33hG7cfiTb034Wn+7w+rbdf1FydhjN&#13;&#10;nzsVRWFbvxE4oR47eZ1OnL5OHlw2V7YUPpKqd+/e0+lzt2j/oUsUL25Uys3ELGb0SPTXhTtSXaL4&#13;&#10;MWw+TH+euUEoHzVKREqdMq5pTn7PX7xDz56/FhV7Ro9EdvuwcoudSA8fv0LXbj6k7JmSUjb2A4nA&#13;&#10;DptW+evv2/SCnR6xHaaOBw+f0T72sbrOx+Tmc8icITHB5OKdPHz0gtA/nHMC9rnyYFNEmpTxCI6h&#13;&#10;wAqSJlU8O5yw7QWbVcy5xo0dlZIkionNPooSIh+hse3AmJWv+52sF86XhlbOb2Pb57jw+s07wrgf&#13;&#10;+/MavXz1hjLwtZM3Z0q7cXYkRBhftIGxzZsjJWXga8XRB8cvkxnMacdPXaejf14lkDZc9xj/gAi0&#13;&#10;PZeuPuC+X2VH3WeUJWNiMQ1Y70W0c47vpQ3bTtGoSRuk+jpVc1GbJkVlGfenT07Lf1+6K/5GYcOG&#13;&#10;ofRpEtAhvn/QZ9wLWfhegF+GEdwjh09ckfssZ5bk3JckPjqfQ1u1Z/8FCsWHZ8+UjD5j5+4r1x/Q&#13;&#10;+Yt36SyPRedWJdm095Ru3Hoo1VvvG7SP844eLZL4FaGunXvP830VnvJkT8mmKC8H9rf8nDjJ9+M+&#13;&#10;fq7EjxeVCuT+jO/L6Ka7dr/ACPftkRM+j8Wdu0/o5h2v5x8wC8OYnOC+HDx2We5zjF8Mfm75JY6E&#13;&#10;qHypTOLHeZUd3eGbBtzMc8mMHeqEQzC0ZY5y6q+b9Iav4fDhwvK1m9Bxt20d1/nZ87fkHIlCyfhh&#13;&#10;TB3HHuVOnb1J8MuDw32ubMnJt6AAn557+Ji2CsYMYwczKK4nnCuekY7PU/i34bqD4FmIDxfcn3/w&#13;&#10;R08cvj9wb0LD6Z0AL/Qb7eCawZi06PKTryYzXLcn+XzRBq5DKAbixf2/z6y5jtBeHHaCxxjjenvA&#13;&#10;voHZeKze83lBkieN/ZEW03osjsN9HlLE7QlR+z6LaeX64zKecEzDVzkcWaHKTskOj5t/7iQPKjgN&#13;&#10;Tpv7O716/VYic6JFjSgPqyE9KlFtfhBb5dqNf6h2i5ny8EMkABwNUR4X/Gm+0eEX0qx+QRrUvaIc&#13;&#10;BtNIrJiR5aLct76XtSpKlas/f/2HpTev39HfB4bZ9uEmqdtqllz0IGrcSYrLNzou7u/HN7B7iOAl&#13;&#10;FjVqBHGeLVUkHW3acYZJ1it6/96TYkSLyA+kmPTrvK/stAu46LsPWk6rNhznF+pbJlSvJXokCptm&#13;&#10;bjMRalq3AP2wYLfg1L55cerYsoStb1jo0GcJ+6eckJfxpBF1CC8r30QJkW/oeO3zDyG6fO0+DRq9&#13;&#10;Wh5ueAngOgnDjsVR+foD2YavkNEiGUIEwoKXBMZVriVuDmXwooLDppXM+kaIZi3cTWO+2yj3CO4h&#13;&#10;XPPR+Lrr3KoUtWhQyO8T5BIgDvX4ukb022O+rkHIcE3DJNimaVFqVq8ghQoVSq6tVt1+oqj8wXL/&#13;&#10;n2dSN16uICPP+QNi5fy2PvpEJc/Rl52awzNpfyMkHy8PPP+j873Qv0t5alA7n+DwRcsfhNQDE0++&#13;&#10;V/DiwsfNnImN7T5c8PKs2mgaE587cq+AxMSMHlmufbww8TLEeVw79jV1H7yc4OOIc1g4vRkVypta&#13;&#10;+h4/Yw/+uIrs9ZxgggPSgw8h9DMq+0J+1bgIvzRTUdOOP8p21AmCgT5/9/UXVKZYBjt8Zy/aQ6OZ&#13;&#10;KOJ5ZR2LTi1LUsuGhW1l2/RcSGs3n5RnXLtmxWju4r3Sb+AfiV/+aH/KqHr0eXH7+m0VfFiwEiKQ&#13;&#10;AXx0of98mkJ68DxFP0EY0HeMQXx+QeOc9zr4eoFEFagwRj4CcQ3uXu29r9phJnp1eYzwLMMzCkQW&#13;&#10;2MOvBuZII2s2/0kIIHjFZTCWwAztViuXjQZ0q2BHgP167p3Y3t9GLE7/dYvqt5kl5/OIrwHmYxQ7&#13;&#10;RhTxXZ0+th7l4Y8KI+OnbabxUzfLWFb6PAs/g0/TE75HcI3j2sa9gjHuxKTZKstXH6EeQ36R+xgf&#13;&#10;zbE/vCfwoYB3i9WHCPf7Dz/topk/7aZ/GH98BINUghziPvlmWC2q8MGMDGKepehQce5PwaTn9t3H&#13;&#10;gg3O/+2b9/Tu/Xsh2tXYz/br/tWsXaIBo1bRj0v+kG147jtaYOwKu9mK2xOi5p3nS6QNmD9uGDzA&#13;&#10;IHhgDWEnVbzsR3y7jmb8uFMufOyDQyQuNAgY8rwp7OXPX+wQvIDg04ALzEhorguMO3z4MPSaiQ2k&#13;&#10;bdNiNJyjMSDxMvQQDVHWTElo+4quss38wYMDD5A0qeLT/g3/J0v5yo6mc/wAhpgvWtwwWAZjB5Ez&#13;&#10;X3aJMveSByPK4rxwjnhQfThVeeF8US23rT8oV7bOJP5KvGLDIyxH7SAaCYIv0k3LOlK2EsOljkzp&#13;&#10;EtHOVd1ln/mTkonc4ycvhGyh37jpfRMlRL6h47XPP4QIL3E8bCHh+IsVV/PbD35IeOh+yRrTkf28&#13;&#10;HnCGEOFawHUBgowXN34huJbwsPx9ZTfb+PlEiKbO2UEjv10v1z+Otd4jCMMeP4SDGPgF5JtAo1qm&#13;&#10;1kRbHeZaNccgIqtWlVzUp2NZuWdx73on+ABZu6i9j4TIej9Yj8eLcu+6XkKScA9DSwMBocQNY72/&#13;&#10;dvzW1YZJwQpj6QxrKSAgKXgxmeeIbOQ/wPLOqTHUttdiWvLrQfl4mTOxkY0Qedcn6z2KsTPkytRp&#13;&#10;fjFGBzf1sT0HpvOH2/Bv1tlwtI4FyCV8zapXyC6HN+nwI63kj57w3G/Ub55rpm784nmyf2Pvj7Qe&#13;&#10;1jKGEGHM+MkizwXrtQSSlILr+Xl2K7mm8nw+SjQmIOObl3ei5OyMbaRz/6U0b+k+OZ9pTCxqVcpp&#13;&#10;dtl+gXFergMaOAjwRf9x7Q7ij9ROHz7Q4LPVsutP8mxHOUQh4lgIyFajOvmpZ/vPZR1/fHvuISr5&#13;&#10;zO7BUvbE6RuircXzHuJ4rYK4LJzRXDSt2D9o9Cr6btZ2isZWgCfP+AOWxfEYWAAW8TFGG7hqwwlq&#13;&#10;3mWe7bkLDEFYrMdaCdH1W48oW/FhggHqxvsG7zQj0Igd4HHENQpClJ2f3yBNjoIP6/ucQgHvB1gU&#13;&#10;cP9bNV5p8g2kB/wRAs0TPjy80/A51uku6y5PiCqXzUoThtb6aDzwxYIb1hAiFMBFVJS1RH06lRPT&#13;&#10;QYPaeeVCyFFqpFwAuMDwtdutbWmaOud3GjFhrVygMC3s/hBx02voCtGc4ObETTG8b1WqWCozTWQN&#13;&#10;06Qfttou7v9CiBb+coA1MIvlgsVX1rSx9Skfq1zLffGdmLfwpdzsy4LU68ONbn3Y4muzGj8Mu31V&#13;&#10;iqYzyUNkCARqXvOltoYfInhZgsRF5wcxvszxZXmLSd7Pqw7zwysOa3xyUpZiw8TslppNaNAkGNU2&#13;&#10;tGyVvpwi9ZYtkVFuclnx5Y8SIl/A+bDLP4QI6SbgXwDi04FfCgnZNDtuykYax1+nEDzE8PKEGEKE&#13;&#10;ZRBWEPR6HC49f9k+GjxmtbxQ8SKG5sC8NLwjRHjBZCw0RLQCeNi2blxUSMs8rqfviF+FSEA7tX9D&#13;&#10;b7nH0J53kr/caNHIwPQA8x00qPD1a8cRozALQ3Cdemm5IrNm4082G5ynRSsOyL4ShdNR7co55eUO&#13;&#10;jQaude/Eej/AjI2v3MzcDszPDWrl5a/s3dRr2C9yf4H8//BtQ8rKZoSytScy8bktJsBOrUtSO/6o&#13;&#10;gWmwZI1vpRncB7tWd5eXTb6yo+RlA+3ahCG1KAWTOZik2vRc5CchgnZuHBPI3GzWqd5khs3UgkZA&#13;&#10;fr6f0IDe84sRWmh8LGGMF0xvSjkyJxMn/AwFP4wF56Zp3bAI9WYCiUCTPh/GAtcAXox43hlChLrx&#13;&#10;PMyULjETigoUPmw4+pK1H0+4fmAwe2JDMc+hnHdiCBH2wbQJQtKWr5v1W0+xdmYpax9eiTa5ODu7&#13;&#10;z2I8QaD7f71S+tCxRQlu00tbjuPTFRgkGOIZfeaPwULssd0qIP24fmEOzpMjBf0y5ysoaGjr7rNC&#13;&#10;MnEsJANfl/g4xfVdo1IO+cjd/PsZasvjAIILLLb/2lWuFVxPjdrN9fO5h3oNocOHIkjJ2IE1WNvz&#13;&#10;iroN+tlGpK04G0KEY0GwQQ57tC9DqVPEZx+4WZLDCeVhOcC7AeKRf5Bsx3UMk+O3w2rLGOF+MGll&#13;&#10;rIQIx+TkdxUITZfWpUSrd/LsDXkeQIsJK8SMcV9S6aLpPyJE+BgYP7gmhWXCGCF8OB6b3+jC5Xty&#13;&#10;/+E+LMmWBQjqK1J5vCzDzLd+cQdZDil/AkqIwNI/udy7d89zx44dnjdv3vRX3fxA94yVtqv898g/&#13;&#10;0DNTkSF2/xNk6ul55+5jqatZp3m2siWqT/io/m9nbPGM7dFNyrDzpt3+3GW+lu2p8/T3vHn7kexL&#13;&#10;k3eAbEucpZfn1esP7Mqz2tTWVr+Rv9n2xU3fXbYXqzbets0sJMveR/bxDWg2eeYoOUK28YPdk239&#13;&#10;tu2Xrz6w1V+wwhjb9oR8vsDD2k+zE/3Evjyff+3JDwjZbM4rRc6+notXHDBFP/od+e06ORZ9HDh6&#13;&#10;lW1/tUbTZHuafAM8t+48Y9vu28LBo8d92+357NkzuQYuXLjgazl33rn30EXBFeNVucHUAJ1qgow9&#13;&#10;5FiM7fPnr+RYfvjLNlwDK9cfs6uPfRZs1z1/Sdr2cSoAOYZNGrZtrD7nsl73G5uObNuxUKjSWCnP&#13;&#10;LzlP9kWz22ddYRORrT1W5Xu+fvPWutuzdM1vpZ6UOft58ovUtu837re518dN3WTb7tuCuR9Y++r5&#13;&#10;45K9HxVF+6gT5U6f+/8z59KV+7a2ilYZJ8eN+W6DbIuTrpsnm9RtdVVvMl225yo10nPj9lO27V/1&#13;&#10;WCjb0/JziaPhbNtNnz7jZ8mjx89t2xf/etDWZqGKY233KAp80XKm7Pssd39P1oTIMfOW7rXhWKWh&#13;&#10;/TVS+MNYpC84yPP4qWtSvnF7r2sA7eN+tgpH6kr9yfn+XvrbIeuuj5Z7D1thKzt28ka7/Rcu3bNd&#13;&#10;H0wUPdnU48nRk56JMns9l7IV///1dZifZ6wxl7pqN//erh7rCq45M+7dB/1s3WVbZp8YW7sFK/7/&#13;&#10;ekWBCvUmy/HZSw73XL76sBzj3+fe0T+vecb58E7gj0Jbe2YhY+EhUjfuq517z8nmgaNWyjbcP407&#13;&#10;zDVF5XfC9C2yD2MPHCE79pyTbThH9Os9q76MsMbXM2vxYbK/SOVxnhx+b3Z5+9up31IpG4/fMzN+&#13;&#10;9LpG2f/T0zz78R5hXyO7Y6fM3i7HJOd3AJumbfsatpsj2zMUGuz508/7bNtDysKFS1c8f1vnv+cM&#13;&#10;MAmFP5+aLd6/f59OnjxJHh4elDChzw52pl2/wu7x9QBtCJzMjIYINmXY9PPnSmWqkV/4BsDZDBIn&#13;&#10;dhSb/wXWoa6FShIM/sfvGsvXVb7yo8X/AWrPY9v6o5hN9h+5JFocbPgvGiImIGKfhyrc0aENjqYQ&#13;&#10;OIjjaxVmE/NFDJUstlnFg7/G7rH6FF8n8F+C6tnUj3PYvx65cOydtM3xsN2nyNlPVLRw9sPx+OpM&#13;&#10;zPlzkLkWKtojW/raVPnmOO9+VUPkHSr22/yjIbIeAe0BHDmvsk8bvoixjusFKnBcs0ZDBI2id3mI&#13;&#10;UuXuL9cyTFX4EsT94p2GqGHbOQQ/DQjMtNBaGoE/HdTy+AIdO6gm1a7ysfkDZYextvWb6Vvk+oFj&#13;&#10;tDEnm3p2cM6V6qz5guTMmoxNwp1lGeYeaDkg/dj/p1ub0rLs2x9zP+AecfTZw3Hm+se9gPvCKub+&#13;&#10;gjYIWhb4HzZhvx4ITIJzJjWS5ZylRxITKHFKhWksR5Zkst0vDVHOrMnF3C2F+Q+TYOKXt6y2blTE&#13;&#10;zp+DP6rErxF+M9P5yx9pBqDhgJkIEoMdtK3JZ61jMZpzIH1RLZdNQ4SxXczmGtNPHD+B/V5geoNm&#13;&#10;fNKIL3z1AzQaIp/yEPFHKd28/ZjHLjkN6FqeihX0oM9Z4wazPDQXv/74lWgjEDGIyEGY8FbMbe2j&#13;&#10;Vgomn6ysoYaPFJ7nOVmb9g1bAqyO0kwu6Pv5u3AqBJeIZJbM6tAGwp8oFmvjmtbNT/27VrCNu1/P&#13;&#10;vUGsPf3uh21yrXZqVYIGdvu/dgttjZm80ebo36pRYUkFYTRE0Ay1Z80ZIiKNwNeSiak8ZxuzCW8U&#13;&#10;R4/yByZNZhNbONZAteJxH9bby73CHONXlBlMhxev3CP4Y0HjiwSsEGh74KdkNZnBdxZJQq0CU2CK&#13;&#10;HP3Elyh9moS0hc2a8EUy93+q5NCsdRHfJ+tx7r4cUA2R0xEiOAyXK5nRbpzi8wsAanLcJIYQ4SE+&#13;&#10;n32BrI5wOCh/+THiqW9XgTcr8COCSrxIlfFih3d8sOGQT0WIjM+RN92wbcJD5jg7AEJ9bV4A3hGi&#13;&#10;9AUHS7SYlRCZ+kFyYObwTQpXHifRG6n5xTGJnSbx8v2q+0J5WDT+Ir+35krv6lNC5B0q9tv8S4j4&#13;&#10;61JU3rc5ggj+Q8/44WZ8Q0CIdq7qJteFX4QoR8mRBCdtmH1+mdNaSLZ5IFoTM5aq+e2HKB/7/jqu&#13;&#10;fTO8NuGB7500ZlIDB34QquH88P+STVdWAZmDPx3E6rP2XwiRd/cDXrAgRMZfztoH6zJMiZcPj5CP&#13;&#10;gURZegm+eIYAKzhrw78PJhngDeIEcgUJKCE6wNFF8GuBOBKioePW0LffbxVHYkOISrMPljEvykE+&#13;&#10;/BnP5AGBEcZk5h0h+nbGVho6fs0nIUQmIWU6jgDr3aGs5IADcQOBgyCz9aSRX1DqvAOEhIOkn2Vz&#13;&#10;mW/CmhX6euJ6wRkfYvHZ4b1Nk2LUoUVxef7Uaz1LohB9qwPHweEfKSz8+9xrwB8AMK/5RPJ37fub&#13;&#10;WDsnzcLZHR8bvhGidVtOsnlyth0hatpxHrH2k82zUah7u8+plcURHhX7RIjgDA/HffQB1x8+RkBu&#13;&#10;jJ5iIBMiE+1ofIhKF0tPS2e2/AimMkxYDzFhxf3WmU1wuDfrsJkWplW4QiyY1uyjY9x9g8sTIr/C&#13;&#10;7v0iRPnYrwFfhdC0FCmQRnxqHAcdKrEBXSqIA2vhymNFa4QvrS3Lvb5iTflPRYjipu/BD+L3Er3m&#13;&#10;SPZMW5ibaljvyn5qiLwjRGzC89L6MMHb7xD1Zuo3v0Ybh6/IWpVz0UkO8z3G4aGIqMODAD4g/hEl&#13;&#10;RH6j5B9CBP8yPBDNfGPwkYEmEVEpeCgGjBCNYEL0QL668QUP0uwdISpZ4xv2pbkmX/XQ3iTka89R&#13;&#10;cI9AewOfB++kQRt+yWz5Uxz8EfkDZ1erQBML4gGBr9ruD5FHn5oQwR8qSZbe8mWMkO8KpTNZu2Fb&#13;&#10;hl+Nib5h0wF16rfM9tIxheDcjdQICJM2EtiEqBT7Mx1hvyZoWHLyM8i7UG6MRdevSvO9mTjICRHG&#13;&#10;rnfHclSZI60gJmgEU86AlICgsXFIfLlAkPwSkOjOHEH2D4eLQ6AtQ4DIOPaHMQEGiJaDZgbh+I4C&#13;&#10;LBC5CC2Jf597iO5lM6hE3UKTWZfbs8ru/X8Tm7RlE3xvfp7VKsCEqHX3BRKNiOhPaHSMX5FpxztC&#13;&#10;BOIDPzw4V+Neh2Y/csTw8lEEXzBIQAiR0X7iWipaIC1Hb76SKGz4sY1mnym/Ig9NX93pN6CECAPx&#13;&#10;yeW/+BC1673I1/4YHyL4OOw/fPGjsjWbzhCbaWz2EVi35c+P9ls3wDcDfgmw+8IPwVH2cf3G7u2d&#13;&#10;D1HRKv7zIUqSzcuPA74dHMnl2MxH68Y/AT4IjoLzRp9ylR7pCds0xPiJYBt/cTgeYreOY4x/Cvpj&#13;&#10;7P+5y4y0K+fXivoQ+YWQp6d/fIjgm4LxTJmrn+ecRXtsleYs5eV3Bv+zp89eynbjQ8TOm56cq8ZW&#13;&#10;1izAX8dcy5xXSjaba8PqQ8Sh4FIOfjTw3/s3Ah80tAU/ByZ0H1Wxi/1BsB//mYDZ9v8XHyLv7gdU&#13;&#10;bO4vnrfNk512bW35tDB8wlq57tF3+PMAY/jfsInqo0P88iFibZvdMfwRZTtv419iCgwZu1r2JeXn&#13;&#10;gfEhMs8zjAX8ifwS40PEpnNP1izZFWcTptSfIFMPT46Ms9vnuGJ8iLKyP9CC5fsdd3ua50wR9r1i&#13;&#10;R3Tb/nqtf5A24Kti/C9xjbGp11bGPwtdByzzNL6Y8G/B9cqOwVI3sBjAPjx+ibm2c/Gzy7fnXl/2&#13;&#10;/zTXqvU5burnvFiyH2V6Dv1FNhsfoux8bXBovCkqv6xtkvIJ2aeq14fyE6Z7+ZvGZ38qnobKrjxW&#13;&#10;4KuH+q0+RDyXnGyDz+vndSZ6cj4xOY7NZbb+fMM+sRCrD1HtFt77auHZjj6hHdzvuL6xjGeJo4+f&#13;&#10;VBoC/gTUh8jtCBGcLnER4H/+8qP9HHLcjCgLh2RO1mVXfsrsHba6rDcSLnocw2HsduXx4IiXwesi&#13;&#10;tDpV5ys3SsrDCQ83gV8SUEKUm4kQ+pOh8GDPmfN3+lW9J5w3UT5uei/nc86p4gln04CIEiK/0fKL&#13;&#10;EOEBZq4lR6dr87LxjhCxichz7uI/7DqwfddZT7xIMK4FLNe9eWkUKP9/J1X+kpRyKMtRLnaOv3aV&#13;&#10;+rJy8Oj/X/wg4sbx2xzCCSmlDZzfkHFrzGbPwCBEaB/nAlLJ0VC2trxb2L7nL3GwxcvCek97Vxbb&#13;&#10;ApsQsT+KbSxy8IvLfOT41J9PTYjY78zmGGzaZA27zdEbTsxwqDaCZ6RxUAbm+O/4HDRl/fo11wie&#13;&#10;i2fO3RKCZ+oEEYEzt29ife59P8/n597egxdsGLOv2EdVZv7glB83XXfPP7gsJKCEiBNT2trIy47o&#13;&#10;7K9p1475wLESIpAgnC/GgP2jbOXHTt1oqysghAgVsNlRjjXvIQQkgXyGVAkoIXI6H6L/ajKDc1r6&#13;&#10;QoPF8RgqyFSseu3Kqn8kVEMG5227znJm3xc0bUw90Qx+98N2GjRmlSzDCRt2fzhbQrU/iUPv4cgH&#13;&#10;sTpVG7Ux1PBIzgWHQ45uE/s3fBog1jxE8BGp0XSGqEURYolstWgHamfWcrHp4SQnakvPaud8cmxA&#13;&#10;fYjggAdTIiQJ+2CV4jBN9At9/3XdMbrCZpT5U5vKfvz5nZ3OObLMto5+bFza0S6hn22nDwtqMvMB&#13;&#10;GMtmv0xmMKPG5ySfuGah1oZfG0xNmNcP4eIQOJZu5xw6cEQ1PkTYDtU8HD2RNG4lj/FUzmUDvx34&#13;&#10;2SGxZi0OZ4ewBoQesp8CTKHfjqgt2dHhh8GRNRK2DvNEQh7/ruxzgOsGiUiR+R2mNwQe+CYcbSQ+&#13;&#10;aJhSBz4kcK5GuPuwCetkfjL4RMAnEA6euFcgn9pkhjo3bj9N8D/hh74EURQrlJbacCoB+OXtYydn&#13;&#10;3F81Kmbn/zkklB05yuAjhHuFoRCTD8YAuCRgv6LS7EfSkJM9Il9LYJvM0P+MhYfyWDySxIowmSEE&#13;&#10;G30wYwFnb1wbkE/tQ4Q64UeFBIBf1sxLTB7EMRvXEpIDwskYDsxWYa0m573xSq6J7UjxgFQBfglm&#13;&#10;fMdzrlDeNHK+dXnMECACM/HxHQMkcIDJBCFTOHwpkSQUz12MG3zjtvKz+8CRy7T0h5aSn8iv5x5H&#13;&#10;8dJP07yeeyblSAy+VuGL1p3fCfDV+5pzcZ3nQAb47CG30tFt/eQ0AupDhIOMYz58XtEO+o4M2z3Y&#13;&#10;JI5nAcQado8s9tiOexCpY6qUy8oO1fvZOXubLR9RV063AvytTtU++RChfvgQwZfICMzm34//Upzj&#13;&#10;zbaQ9BtQk5nbESIMNkgP7MaYaBMOZXCe5GclvzBeSrQXojlO7hoouS7wEM1UBA+kx3KdwBENvggP&#13;&#10;Hz+3ObZih5UQGVs3tiNfBvyVHnFSQ2tCNSshQjljx8Yy2o8ePaK8wOBUh4cxMsJu/aULdgfYqRrH&#13;&#10;8JeHZMHGMpK5IT/F48cv2UmPow/4ZbthSUe7CBZD6lA+G08hsm2FV9tY948oIfIbJTzs/Jq6w/iE&#13;&#10;4WWMcYNfAf4bAVmFgzScW62ECPuRUwVRN0+Z+JqEbXCe3s2RiagPglxX8IXDx0EEvq638jjjIXmA&#13;&#10;t1X6cqrtHgFhAUF7yrlZ8KJATq5d7PfjnU+LVMx/8HKqUH+yOIMiERwSOsKnB9c07iv4h+Bl2YHz&#13;&#10;1hgJDEKEuvHBsZ2JHATTacCBFhmwcR/j/srH0ajrOPnjDfbXYE2M3b0tB1n+4H7OxPPMred7hkOg&#13;&#10;fc1D5BiMEVCnajSLYyrVn+LzWDCuOznSENdCYBAi9AHRUbFjRZWxQ64gCMj4nrU9hJzIhg9/kEWa&#13;&#10;NfGyBmf1I1v72kXzWsuaZUTMgTAgZxWef3guISM3BNn4l7HfDgRkiFM/yPjg2Y1zZq2Z5EXCfQES&#13;&#10;O3l0XSrGPjIQ/z73QIwrsZ8QSDrIMKKUcY3Clwm/8LtBtmxMmQH5N4QI+dzgnI3rDXgiUzqIJf4b&#13;&#10;sRIi5JVD3i8IcMQ9hPcI7l30E4KEnMgD5V9ChGNY48ZZsV9g0S5fnWwIYX9cnhDhyxaM1idhm7to&#13;&#10;PXBjrVnAF3COlN4Wxdw+iIhA5A4ueCNwnMTDEpmhTcgnMjSXqzuZ59i5bSuLmzFpoli2zKpWQoSs&#13;&#10;oEWrTuCwVK85hVA3iBGSdCFJHB4oCJO+cmSkaVZ+kRl40syttsyr2AgSBQKWjbNer17QTspBa4CH&#13;&#10;AF6Q5/YNlW3mj/k6Q/9unxxji4bBy6x55594ioTjckOa8nhpylQf7GQLB10jJvIC/Rzepyo7xXpp&#13;&#10;p8x+v36VEPmFEMnXnyFEcJjd7OC0jxqQqBCRIGzjlwoxrnjoI/Eg+8AJoZ82pr6EvyPUFyG/KIOH&#13;&#10;7b37uLa9+oGHPOYzWzarpVyLXltJtJYIs0fGXBCWkZx41EzLAo0pNCsgCdZ7xEwBsfqndkLETF3e&#13;&#10;/WLesLotvRLVmf14oOOrH9dVvRr2DqxrNp+ghm3nStH+HNjQtU0pc5iPv6z2lxekd/eU9aDBHMU1&#13;&#10;jRMImgg97DP3F5LSLeesyzjPOi1+oC07z8hLEFoQ3CMoB+0cMvrCSRgfCQidXvTLfk4keVDKrJj7&#13;&#10;lS1TdZx03aWujBzRs8uS9d03QjScNWfsayKJ/uZObiJh96b/SKCHjyafxmIVZxgG2TWkGH3GR441&#13;&#10;7N5EmQF/aMDNOJs2rL8m7B5EANP7/MPEUaJMuBDqTpc6oVxL3hHiWxyOn7n4UE42yR+T3mS9t7Zj&#13;&#10;lqG5qNSASR8TZhAGSOjQoZmAJOcQ/jZC2E1ZZByv1ex7CUM31zf24RmLzNWzOS0CEkZC8NzDPGEg&#13;&#10;2qZebDfPPYwZ0lBADh2/LNeqmToG24AVIsMWTGvOzvTJsUnEECJ8SOA6aGEJuzdRZuh/4y/ycVb3&#13;&#10;WuYw+RhvyO8d60cN3jdhuCzmHIQGd8n3LcQpHAeZaD5TAfZDQ8iuFXI+CHg4tdsr8SU+nnD9Gsdv&#13;&#10;c4zjb5seC2nJb4e8kvRyygCT8NexXEhYd0lChIc1viohEfkCtE4K6ThoiMbBFywE2hxrinLHsliH&#13;&#10;6n87Z0O9deeJPMzA0KHi906gml7FoaUgTZjsEJM64gsbYiVEWMeFue/wZc47coEfHvEJk3eC5eOr&#13;&#10;x2imTPZVlDcC5o8wW5itsL8AT0iLHBG4EYwAC2CCm8ixr/jaMGY5ECZHAT7IAYOJBfEwQzbgpKwS&#13;&#10;dxRkSMWDB2TpD/4KRN8DIkqI/EYLD2g8BCF4kPuEMcYUESLQZsBslZanfcFL2dwTkfnaQE4Rx2uf&#13;&#10;E4nSJjYX4cGM6xWmD+8E8y/N4y96fPEj0sRxIs1rPDcYtKqYI6xgns9YO5JYyLh3dfm07SJnyd26&#13;&#10;6y+ZpwoRLiAKOGdHsd7reBFbr3vHsmbdr3vKlMMv6sfEmjv3nae4rPEomCcVfwjEtb1wTWZ6kD68&#13;&#10;5AbzdD9WKcYfOphgFVgiitMkVkAAAEAASURBVKpUkfT0lKN1IHixQXsEwdxfeFk7jivub5goIWbc&#13;&#10;ZIX/4L412gJcC97hc52fORiLaze8HwvHa8D6/IN2zpj4QR4jMNnxSRzLwnSFbNLQNOIagRYRZME7&#13;&#10;mbVgD8/XtVxIx0TOd1Svuj3p9e4YbAM2+Ohcx3mL8OxCKDg0QD7JXSb8W3ee5QzM9yW7NaLsoO33&#13;&#10;rl/+fe6hLYzv7+zGEI4/REsW9qDUnK7EsU48w40GC6QZxMiI9b6Wjwe+jq2CdwO0pyCBHmni86wE&#13;&#10;qeS68e46wnHQJOMdBW0jXDtA/Mw7AB8/eE9Y2/TrHQkNG+Ztwxj+wrmhrNOsWPsZEpZdkhA568Ds&#13;&#10;Z7OCT4TIWfvsn36tWHOUWvJEmxCEoE4eVdc/h9mVUUJkB4euuAgCZmoI+GBhShQrSd3NJg/OtizE&#13;&#10;EyZEJLIzvk8ucnqB3k0QjyzFh4kPETA8uWuQnx+lgd4pbcCGAM80IBpQZng85Uc6WszaqJAsSog+&#13;&#10;4ei7EyFCfiaox9+waeYKZ0PFgw1fW5jTzTtNk18wKiHyCyHd74wIVGRfHY4kknshLmspsrHvHsw4&#13;&#10;0KhCuwINCTTPmPese7syzngKQd4nJJSECQZaM2jR77HLAFwWxg2pQY1q2+efCvLOaYOcQXySTEAb&#13;&#10;imeHu3j1nph+ERCAiVyhJQrJooToE46+uxAipOBHKn6rwCw4fVx9qsKT6f4bUUL0b1DTY4IbgZsc&#13;&#10;zcUpCGzmEMf+wMwEX8AR7Gul4oWAiUg0eMC8VKxgWnH2N9v0N3gQgGkNU/ZYBWa8oez31Jyv45Au&#13;&#10;Sog+4RXAuSUkDT8eAMjW2pZnkXdFwfw4yIZ8+twtmXUbc0LBdwKOo/9WlBD9W+T0uOBG4DX78mDO&#13;&#10;LMzsfom/qNm1Vhxv4W/3Zc08aiZzGCBOKEmbeMb5OxygAr9EOGu3Y2ddR78bh8N0NQgQuHvvKXXq&#13;&#10;v1SmY4LfU+qUceVdBV9AFSIlRHoVBAkCSoiCBGZtRBFQBBQBReBfIqCE6F8Cp4cFDAElRAHDS0sr&#13;&#10;AoqAIqAIBC0CSoiCFu8Q25oSohA79HriioAioAi4BAJKiFximFy/k0qIXH8M9QwUAUVAEXBnBJQQ&#13;&#10;ufPoOtG5KSFyosHQrigCioAioAh8hIASoo8g0Q2BgYASosBAVetUBBQBRUAR+FQIKCH6VEhqPb4i&#13;&#10;oITIV3h0pyKgCCgCikAwI6CEKJgHIKQ0r4QopIy0nqcioAgoAq6JgBIi1xw3l+u1EiKXGzLtsCKg&#13;&#10;CCgCIQoBJUQhariD72SVEAUf9tqyIqAIKAKKgN8IKCHyGyMt8QkQUEL0CUDUKhQBRUARUAQCDQEl&#13;&#10;RIEGrVZsRUAJkRUNXVYEFAFFQBFwNgSUEDnbiLhpf5QQuenA6mkpAoqAIuAmCCghcpOBdPbT8C8h&#13;&#10;iho9Jj15/sLZT0f7pwgoAoqAIuBmCDx6/ETOqEq50v46s1CeLP4qGYBC9+/fp5MnT5KHhwclTJgw&#13;&#10;AEdqUVdBwL+EKHK06PTgkddF6Srnpv1UBD4lAu/fv6fQoUN/yiq1LkVAEfAHAi9fvpJSLkWIXr95&#13;&#10;RzdvP7I7vahRIlCsGJH5QRLKbruuOAcC/iVEyZIlo1SpUjlHp7UXikAQI7D/8FG6deceZUrvQalT&#13;&#10;Jg/i1rU5RSBkI+CSJrNlKw9T216LKFLEcDJ6oEBhwoam9+89qUj+NDSib1VKniR2iBjZvy/doydP&#13;&#10;X1KYMKEoS4YkTnvOSoicdmi0Y06EgBIiJxoM7UqIQ8AlCdFPP++njn2XeDtYoUKFokQJotNPU5tR&#13;&#10;9sxJvS3jThsTZelFsGKGDxeWrhwZ6bSnpoTIaYdGO+ZECCghcqLB0K6EOARcnhB5fBaf6lbPTWu3&#13;&#10;nKRjJ6/RGzanQTxSx6edq7pTuLBh3HpQE2bqRa/fvKVM6RLz+XZz2nNVQuS0Q6MdcyIElBA50WBo&#13;&#10;V0IcAi5PiOrXzEOTv64rA3fz9mPKXmI4vXn7jglCIhrRrxoVZROaVe49eEp/nb8tZTKziSlOrCjW&#13;&#10;3aJtef7itWwLy2QqTJjQdOrMTXr45DnlzJKc4KtklUePX9DZv2/Tw0cvKGWy2JQiaRyKECGstYgs&#13;&#10;v3z5hs5duEM37jyiNCnjU6rkcT7yd0KZd+xQCYkSOQK9ffde6r5x86GYwxLGjy778Afn+Pr1W/os&#13;&#10;zwAhgenTJKRNP3eU/WHYITPiB3Oi7YBgXlBCFMwDoM27BAJKiFximLSTboqAWxEijFHO0iPp0pX7&#13;&#10;lILJSa8OZalutdwydP88ek71Ws2iM+dvEQiPJ/sbRWbSUaxgWpo5oQFFCO9FYh48fEYe+QcJoYBP&#13;&#10;ztXr/9CDf56xf5IXUflz50CKGzuqOHXXafkDXbh8j0BkwrIPU/RoEYWcoM1RA6pLuzBndey7lFas&#13;&#10;O0qvXr2VbTG4XOJEMWnOxEbsOBlPtuFP6rwD6N3b9/Ti1Rvq2qY0TZm1nV5w3cRxfSBiBfKkoqmj&#13;&#10;61PMGJGoUbu5tHHHaWkPbaBtmAvhRwVT4W/z2tjqdYYFJUTOMAraB2dHQAmRs4+Q9s+dEXArQgRi&#13;&#10;kDxHX3r2/DWlZVManKtLF01Pr1iTkouJ0o1bXpFp0Powd6C3TD4QlVYwT2paOd+LQIAQZSk6zIuI&#13;&#10;OIw8tEnn9g2li0y4ClUcQy8/EByY5UBEoN2JHi0StWlSRMgYDq/cYCrt3v+31BSW26UP7aIPcPze&#13;&#10;uKyjTUuVOEtvrpMJkEXQTz4tkbixo1Dlsllp/JBadvVaisti4XxpbOfjuC+41pUQBRfy2q4rIaCE&#13;&#10;yJVGS/vqbgi4PCGq9HkWGjuoBiHybN7SvXT+4l0Zo+RJY9Mfa3pQpEjhaei4NTRx5jYxh8WLG42G&#13;&#10;9apMcZhctOq6gKA5ihI5PK1b3IEyp09MjoQoetSI1LFVCXFajhE9EjWsnY8KVx5Hp87epMhcd6yY&#13;&#10;kalds+JUskg62rjtlPgxdW5dSkx2u/adp6qNpgmhgVapSb0CVL5UJmrdbYH0Mz73pU61XDS0Z2Xp&#13;&#10;s5UQxeHyGdImpLZNi9Kv647R0t8OSZl0aRKIb9TRE9do2+6zNGrSBjmvBPGiU7P6BaVMnuwpqHgh&#13;&#10;D1l2lj9KiJxlJLQfzoyAEiJnHh3tm7sj4PKECL427969s2lrMGAgGqMHVqeq5bLJ+MEEBt8haHL+&#13;&#10;3DmA4sWJJts3/36G6rSYKcvVKmSn2d82tCNE8AX67cc2lDdnSimDP/ADyldutKx/liIubVnemUCU&#13;&#10;vJPi1SbQ8VPXhXCNZH8mkCkIzHDZ2NcJ4pE6Af2xtoeYuwwhSpQgBn339RdUsnA6KYM/0Hw9ffaK&#13;&#10;cmRJRvOnNKXECWPIPnWqtkGkC4qAyyOghMjlh1BPwIURcHlCZMUeBCYha0q+7l+NypXMJLtAPopV&#13;&#10;nUAPHz8XM1meHCmth9CBI5dFwwJisnddTztClC9XKlq3qL1d+W9nbKWh49eIs3UNJlEzxn9pt9+6&#13;&#10;YkgMNEmIegv/wU8JZQ4cuSSao5xZk9O8yU2E4BhClNEjEe1a3d1aFWUpNoyus3M1/IN+/K4JJUsS&#13;&#10;S/YrIbKDSVcUAZdGQAmRSw+fdt7FEXB5QoRorXrV81Aq1tZkzZhEfsVX58PA7D98ScxW8CPyTWBy&#13;&#10;Or17kB0hghns51mt7A5r03MRLfn1oPj9tG1WjLqwecwniZehB2uvvJyxfSqTJlU8WjCtmfg8+UaI&#13;&#10;shUfTldv/KOEyCcgdbsi4AYIKCFyg0HUU3BZBFyeEFnD7r0bhb2HLlLVhtMkTB2h6DnZ5OSdwAn7&#13;&#10;m2G1/SRErdj/5+dVh8Us16ZJUerUqqR31cm2uOl7SHQaIsRA1rwTmPwms3kMvk1KiA6STt3h3VWi&#13;&#10;20IKAkqIQspI63k6IwJuT4gwtcXndSbSPw+fS+6fQ5v7+joOVqdq7zREcGIeM3kj+yOFpvo18wqJ&#13;&#10;8qlCYzJLkyo+rfqpDUEL5ZsoIVJC5Nv1ofvcHwElRO4/xnqGzouA2xMihOJ7FBhE9x88k9xCG5d0&#13;&#10;pMwZEvs4In4RokPHrlCZ2hPleOQQ2sXZsL1LxIgCRaqMo5Oc1DE2h+s3rpOfBnSr4GO72PFfCBE0&#13;&#10;UNt/7epr/cG5U6PMghN9bdtVEFBC5Cojpf10RwTcnhBh0EZ+u44mTN8iuYLg4Dy0d2UhKEhkeOT4&#13;&#10;FVrKIfutGxchRI35RYhQX6YiQyUxI0LpkQBywtBakkn6/MU7tIDnWSvO0WHFCqSV/ENVGk4V52nk&#13;&#10;MEIOoT4dy4p57Mq1B7R4xUFK81k8qlExB6r9V4TIaKHSc4h+vy7lqWLpzJyH6ZVkupZKneSPEiIn&#13;&#10;GQjthlMjoITIqYdHO+fmCIQIQgTH5jxlR0kGa4wn8g7BnwiJGTFTPJIqtmpUhEZxdJp/CNHvf5yj&#13;&#10;Gk1nyHHhw4ehaFEi8nxi7yQsHrPOVyyTRbJQo626rX6gjdtPY5GicU4jtI3Ekc84hP49a6+gZTqw&#13;&#10;sbfs/zcaovL1JtM+9pOCIN0AnMdxXn8fGMa5k5xnHjclRDJE+kcR8BUBJUS+wuP2O5t0+FGinpPz&#13;&#10;FFDD+MNdJWgRcElCtHD5AWrfZ7EgVatyTvrel9B3Aye0Jk07zadde8/Z5SzCLPHIVl2KI8rmT20q&#13;&#10;hChdgcESHYbkhr/MaW2qsPvdvvsvatLxR3r85KXddjhQI6HihqVe84ph54BRq2jm/J1CmkxhmNki&#13;&#10;Rwwv85Wd4eg2JJBMzDPXI/s1HK2vHrWfuT4rh91f47B7TNGxc2V3W9g90goUqDBGpiMxdcfgbNnz&#13;&#10;pjShIg7zuJn9wfGrhCg4UNc2XQ0BJUSuNmKfrr+YAipDoSGSa+4xf6hv/rnTp6tca/IXAi5JiF7w&#13;&#10;XGQnTt+QE0R0FkLv/Ss3bz8iaHj2HLhASXg+sYJ5PqN0nIMI9UAwoeph9hOC+FU3NEvIJ7R111m6&#13;&#10;d/8p5cqWggrnT03JEseSRItSyYc/mD9tx55ztIPbjsBaJeQ4Spc6oZjcTJqAvz5MEguClpuzTVvl&#13;&#10;yvUHdIsnr4Vk41xEZu41rGO+szWbTkhOpbhxolKhvKkpB5cByXIWUULkLCOh/XBmBJQQOfPoBG7f&#13;&#10;kHgXLhAQzDZg/agO3Ja1doOASxIi03n9dR0ElBC5zlhpT4MPASVEwYd9cLeshCi4R4BICVHwj0GI&#13;&#10;6IESohAxzHqS/xEBJUT2AEILD425XwI/UUyY7V8JrHpN+/6tH+UwKTimlfIvIULkNARBQf4R//bF&#13;&#10;P3W5exklRO4+wk5yfkqInGQgtBtOjYASIqJbdx7TanYBgOsCsvOHZbKAvG8TR9QhzPNoBO4KM3/a&#13;&#10;TXfvPaE3TIjgRlCC/T6/4oS5xg3BlAUpWPTLAVq35SRP4/SC6wxNMdgfM3HCmBIEUzhfalNU5pqc&#13;&#10;9MM2QiQwXB3g75kofgyexLsYIZrXKi27/kS37z6WAJvpY+vTdz9sp78v3xUf1LScfw6Rxajbkbxg&#13;&#10;BoVJPOH4/YfPpK+Ifi5TPAP1HPKLVG81maHvf565IVHLR05cpbvsngHyBNeLHu3KULGCHrYufTNj&#13;&#10;C63eeIJesS/qGJ70fO7iPyQiGkFE1xnLmDEi8/mEo+WzW31ENPt//RtPTn6dLvN5I50M/FVDmigh&#13;&#10;CmkjHkznq4QomIDXZl0KgZBOiC5cvkfNOs2TeR+Rw+3Fy9cUJ3YUCsX/TuwYYMv59uu6o5wgd5O8&#13;&#10;3M+cu0nvOLI2Y7pEhHkg4QdqDbTBeuP2c4VogUggWS8IVro0CXli7oiUL2cq6tu5nFwnIFkd+y2l&#13;&#10;qFEjSFTyg3+ec0LdaFLvP4+eU9c2pSW1ibmo0uQbSCmTxaHDnL4lXZoEFDlSBDr9102O9H1HWTMl&#13;&#10;oaSJYlG5UpmobrXc5hBateE4DRm3hqOMia5xUEy4cKElN15CJl3YB7ESok7cH+S/AzG7duOhTFQO&#13;&#10;wofzhWYJE5lj0m9I7eYz6eadR3SHSWIEDhiKz30/dvIaJYgbnV68ekNIFZOWp4sCabQG3Txikpij&#13;&#10;5AhKzucSmjVPW3/pLPWFtD9KiELaiAfT+SohCibgtVmXQiCkE6L6X83i4JPzQoQwcJEihaMXL95Q&#13;&#10;Gk5Psv9DepJ7D55SierfyGTXKAOTGsxlbzj1SejQoSViuFXDwlSqaHrsJswuMHvhbiYSz2Qd2iFi&#13;&#10;MgKiBM0NXv7ZMiXldl5ToUrjpN43TGggIAdIjwJB2hQEzPzM2pWE8b1mHUiUuZekOoHmBaQC5ixY&#13;&#10;sj4cwhqt6Bw4E4fWLvSaJPzhoxeUr9wo0fKgTrSP/qDvIDnoE8RKiJp3nk8r1h6V7SBAKI9AGggi&#13;&#10;ijGjwqxvG8p65QZTRZOEfkMTBEIJgXHt8+IZacP2U0KeMqVPTJNY42Zk0JhVot1CH4b2rkJfcV6+&#13;&#10;kChKiELiqAfDOSshCgbQtUmXQyCkE6KsPIn1NTbtRGRtyMFNfdmkFYNAIkBQ4nEELaTn0F9o1oI9&#13;&#10;Qj6g5VjGE3CDFLXpsZCWrz5CSZm0YDaChTxpNkxHmYsNlZkKQJqmjKpLSNUCvx1ooGASQ6QxBFMy&#13;&#10;jZ+2WcgJTHOrF7SjFEljc0TzdarV7Hu6/88z7kM0qlY+m2hlcIwhRLLMx8ye2Iiyctvzlu2jPsN/&#13;&#10;xWaZx3IDz5AADU+PIcul79ieJUMSWre4PWuIwhDSuEAzhhx1ECshgrls+DdrqdtXpSlPjpSSvmXB&#13;&#10;z/uo26DlUhYThO/f4JXLzhAi7AAx+5pz61Utl000SyBrn9eZJCQMGqU1fH7oEyQzJxu+wRHY0CAh&#13;&#10;L16M6JFke0j7o4QopI14MJ2vEqJgAl6bdSkEQjohylx0GN249VBSocD/phubqMxL2wxk+oKDxSQE&#13;&#10;goMJuZHsFoLpmUCWIDAn7VzZTWYDaNd7CW/xtCMZUsjhT+aiTApuPRJz3fYVXez8hU6evUlFeSom&#13;&#10;aH6SJ4lNR7b2FWJhCBGS4h5nk541GW6KnP0k8W9m1sasnN+W/XciUTqeRgo+QNA2QTOFxLxGduz5&#13;&#10;i6o3mSGrVkJk9jv+JsjUU8gbSNuRrf1kt5UQdW5digY6TBeVNv9Awak0a88a1s4nPk6Xr96n3J+P&#13;&#10;Er+nvDlT0vrFHRybCjHrSohCzFAH74kqIQpe/LV110AgpBOicVM38VRL64VslC+VkR2Wn1DHFiXk&#13;&#10;xW1GMFn2vjI9EfLPIZ+bVVasOSomrAweCWnzsk7Ud+Rv9OOSvaJBGtW/OrVoUMha3G7ZTIOUmDU9&#13;&#10;f+4caLcPK6nzDpBJwuEXtGNlV4rFZjJDiOC7tGt1d7tjkGQRDtdwxF63qL1oXZJm6yNaqWRJYtGx&#13;&#10;bf3tyvsWZYaZEDbvOE3rtp6kq+z0/O6DozXMdMinB/8qiCFESO57dFs/wpRRVhk4ehVNnrVdCCd8&#13;&#10;nuZ+15ja9FxES349yFq5cDR9XH2qwkQ0pIoSopA68kF83kqIghhwbc4lEQjphAgmrtotZtKufedl&#13;&#10;/OCrk56dn9OnTUAj+lYVohQ/Qw+br41PgxyJo6r+3j+MmneZL5FlMdkEhKgrmMt8kvgZuV52zraa&#13;&#10;oKxlc5YaSZdYmwKSsZOjsNA33wiRmfPSSojipu8uEWlpP4tP+9b3slbvY9g9SFWrbgspapTwol2C&#13;&#10;SRF+VOgrJAlHyp343Z4QweR1cFOfjwgRnNZzl/lajoMWaukPLSln6ZFC9JCIGMTKquWSgiHojxKi&#13;&#10;EDTYwXmqSoiCE31t21UQCOmECOMEX5dvv99KYzmK7CVHRkHy505FrRsWoarsv2NIBXyKBnavKPsd&#13;&#10;/2RKl5iyc7b+RhxdhjB0lO3CPji+OQubeq3zS1rrzcLmvOtszovO5i5okDBNU0AJUTwmc8iZhNkR&#13;&#10;drBJz0o+fNIQVWk4jWDWQgoCCKLe0qRKwDMTXBR/ooAQIhwPQgRihOmq4PA9Z9EfgnnFMplp/pSm&#13;&#10;KBJiRQlRiB36oD1xJURBi7e25poIKCH6/7ghv1D9NrMl5BxO0zUr5aAZ476klLn6yRyScAwe2quy&#13;&#10;TFX0/6PslyYxsRrMIe5wXC5WIK1oROxL/H/NmMxyZk3O2qgqEo5v9mLOyHJ1v5OcPrFZQ3R+31DZ&#13;&#10;FVBClCbvQJkvsyBPr9SlVUlbJBwqw0Tj8DuCGB8izJWZr9xoMb05+h0ZX6qAEqLpc38XUyJMbdd5&#13;&#10;fkwIJihfNrsl5WWn7ZAsSohC8ugH4bkrIQpCsLUpl0UgpBMimIckeSAnWYT8deEOFao4VrQqSEC4&#13;&#10;Ym5rqtJwKpvU/haTFRIrLprezDYXJY5B+PxtJlPID3Tq7C0qXHksNks0GZy0SxROJ+v4g/YgCeJF&#13;&#10;p7JffCdzUyZNHFPyBy2a0Vz8fl69fktfMjHbvf9viVorVjAt9+MrOS6ghAhO03CeTs2RYXFjRSW0&#13;&#10;AWdrJF/s2HcJLeTkkRBDiGCiK1B+jPhFFefz/4XPH4Jout7DV4iDdEAJEaLl0uUfJOkEQDTRNvym&#13;&#10;YHZzTCApjYWgP0qIQtBgB+epKiEKTvS1bVdBIKQTol5DV9Amdh5G5FTMmJEJE16fOXdbTDqDe1Sk&#13;&#10;ji1LcuJDkBxEfHkKuQEhuHufExFyCDkm74ZvzWcp4tLMCQ1k2ItWGS+ZnpNznRnYwRmap1S8H1of&#13;&#10;+OI0/iI/dWDH7UPHLlOZ2pPkmPKcTPHy1QeUiMP+kbEaWbAR/o48R4c29RZTEwoGlBAh03Spmt9K&#13;&#10;G3Wq5uJzu0WxYkahJ09eSNg7snRDDCF6/eYtJc7SW0gLNGLwX3rw8Dm9ZpKG/kBA5k6yCQ/kxjhV&#13;&#10;++RDJAfwn3JM/vZzEkojcDYfM7CGWQ2xv0qIQuzQB+2JKyEKWry1NddEIKQTIuQhghknNROWGKw5&#13;&#10;Oc5TSSAHEfx1LhwcbpuSY/DY1TL1BUYZ0V7ICn37zhM6xxol5BhC+StHRspFgDxCZWpNFH8bkKbs&#13;&#10;nITxCWesBtFCrp78HKm26qe2UrZ194W0bOUhWUaG7ORJ4vBUHHfo8eOXss0xlN2EviNvEUiJVUyU&#13;&#10;GQjL3nU9bbl9Grf/kVZtPC5FEa6fiJ2zTzMxQiSZEThi71nTQ1ZzsdPzxSv3RXuDyDCQpoecNZu7&#13;&#10;jvySFIXPdcevXYUEVqg3mfYeukhwKkcaAMcoM1M/ovHgcA4Bfpt+7iTHm/0h9VcJUUgd+SA+byVE&#13;&#10;QQy4NueSCIR0QoSQ8Ikzt4opyAxgJs4p9MM3DWVqDLMNvyt5mosu/ZcRptQwgtBxDyYN/buUo9JF&#13;&#10;M5jNPF3HXWrc4Uc2od20bcMCwvMXTG1GKTmE38jk2TtoJCdCfMkRb0bgvzN+SM2PotTS8tQdMEHV&#13;&#10;rZ6bpo6uZ4rLr9FMFeXkkUtmtrTlU4JTdb+vV0r2bBMphgzUbXg6jUl8/qz6kvxBIF8Q5ECq3mQ6&#13;&#10;3eP8RRDkX6rH7SEq7JvpW1jDFFkyYYMsQcM286ddYk48xFFmkXiONO8E0XxJsnlpnqBNQ0Sais52&#13;&#10;r9dAECGghCiIgNZmXBqBkE6IzODBdwaaEGheYD7zTeAHdOb8bfGDQci8b34wcFKGGQ5+MzChmSk4&#13;&#10;HOuHOe7C5ftiikvKzsfIfv2pBb5J5y/elelBPFLHF6LjUxsveaoOmMig4YL2CATqv8jM+bup17Bf&#13;&#10;ZBqQEX2qUkue6kRFCZFeA0GEgBKiIAJam3FpBJQQufTwOW3nd+49T31H/ErIfwSTGshmpIjhOZIu&#13;&#10;pc1R22k7H4QdU5NZEIIdkptSQhSSR1/P3b8IKCHyL1JaLiAI1G4+k7bsPGM7BGY3RJatWdguULRf&#13;&#10;toZcbEEJkYsNmKt2VwmRq46c9jsoEVBCFJRoh5y2Rk3aQItWHOCUBG9krrZs7ISOqUwwhYjK/xFw&#13;&#10;SUKEGYqPnbz2/7PgpTAcDpkAqdSZ9Vqzf9oVcqKVI39eJdiFjcAZEOGjcTmjKsIn3U2UELnbiOr5&#13;&#10;BAYCSogCA1WtUxHwHwIuSYiWrTxM7Xovts1yjFMFIQoTJpSEIdaqlJN6tC8j4YT+gyHoSyXL3ocd&#13;&#10;2v7vGIe+419EDpfs17k8IUfFvyFGyMOBXBcQ5K0AQXQGUULkDKOgfXB2BJQQOfsIaf/cGQGXJEQ/&#13;&#10;/bxfsnr6NDCROdTQg+eKWcv2URAMZ5RUufsTZir2TqJHi0gVy2ShKaPqerfb123dBi2n+Uv3UlQO&#13;&#10;E50wtCZVK5/d1/JBtVMJUVAhre24MgJKiFx59LTvro6AyxOi7JmTUadWJdiEdp02c4bTU3/dlJDK&#13;&#10;+HGj8kR+xahz65JOOUaGEGEW5m+H16E/Dl6g1ZtO0I1bjyQDKxJqzZ7YiIpwDouASCfOywFChFDV&#13;&#10;QZzZVQlRQNDTsopA8CKghCh48dfWQzYCLk+I6tfMQ5O//r8mpUHbObR2858yqnl4oroNSzp8NMLP&#13;&#10;nr+ik2duSnbQ5OxUljl9Yru5cJAZ9SLPBgxBQi6r2Ql+P1euP5B9yTg3hTXxFUIZH3MKdkjK5HF9&#13;&#10;9WUyhAgT7J3gjKJGqjaaRgiRhNSomF0Skpl9+MU8Pci5cZx9qOKwv1HaVPElDX24sKElS+vgsWto&#13;&#10;/daTQojq18xLVctllcMxgzMiC4JLVEMUXMhru66EgBIiVxot7au7IeB2hGjDtlNUr/UsGacsGZLQ&#13;&#10;jt+62sbsLWcI7T1sBSFtOZJivWByEy1qBIKJDeTp2+G1xe8I5eJn6CEOzhHDIwV6f1sdYydvou9m&#13;&#10;bZPkX12+KkWdecZiI5mLDpX068goeuvkmH9FiBatOEjtei2SKnNnS04bl3WSZSQS68/ZTREpgCyj&#13;&#10;L1+9kQylSNGOTKmbOfV6saoTKDLnlnjKhA+mwiiRI0hq+mfP2Ql9Wz+KGzuq6WqQ/yohCnLItUEX&#13;&#10;REAJkQsOmnbZbRBwO0JUo+kM2r77LxmgKmWz0tzvGtsGq2L9KbT/8CWZ6wYbkdEUGUkhIEXIXLrt&#13;&#10;ly6SDTR/udEy03JsTot+aHNf2zw0hSqNlckFcUzWjEloO88hA4HWKX3Bwfz7mjJ6JKJdq7vLdp/+&#13;&#10;+KQhatl1Ac9kfFgOq8LanbmTvPqPSfv2HPgbWd1FkKkUmiwIUrhvX9GFMhUZKuuOfzCvz+EtfZUQ&#13;&#10;OQKj64qAkyGghMjJBkS7E6IQcHlChEiqvp3K0SmeHG/2gt0yg/F7Zg2YNG/R980pB/sYQdZtOUmN&#13;&#10;2s8lzCMTOXJ4qsmRaB1bFKcF7KA9dc4O0exgTpjWjYpQz/af09Bxa+nb77dIJNjsiQ2pEjs5Q3OU&#13;&#10;Os8AevLUa6I/aFxO/D5AZkJesfYYNe88T9rq06ks9Wj3uSz79McQItSxbFZLmWNn4S8H6ODRy6K9&#13;&#10;goZnxdzWnEk0lSTUqtPiByFvMaJFknlzurUtTXd41mZou2C6g+lwwfIDNHvRHjpx6jol5lmacWzR&#13;&#10;AmnF7Ffp8yy+aqx86uen2q4aok+FpNbjzggoIXLn0dVzc3YEXJ4QRWFyA60JchMZgbanb+dy1LZp&#13;&#10;MbOJcpf5muemuSezAGMSvqrls9n2HTp2hT6vM0kIR/Ikseng5j6E+XFylBxBmHyvRsUc7MvTgDb/&#13;&#10;fobqtvyBwoULI+QoLPvtLJjWjEoWTkeNmWyt2nhCNE2Y2divuW8MIUL+oUiRwknEGcxiEGiuKpbO&#13;&#10;TPOmNJH1/OXHyPw7MdgBe2C3CtS0XkHZ7t0fdar2DhXdpgi4BgJKiFxjnLSX7omAyxMix2GBeWgb&#13;&#10;m4/gRGwEZrEUOfvR02evxEEaTsyOOX5g7oLGBeH6M8bVp2yZkpKZyRimtKNb+1GjdnMlEixR/Bhi&#13;&#10;rrr34KnN8Tlz0WEcIfaQEsSLTqd3DzJN+/hrCJG1APoEMtexZQnq+lVpWx+TZe8rJrkUyeLQ7+wT&#13;&#10;BUdvn0QJkU/I6HZFwPkRUELk/GOkPXRfBFyeEBXMm5pqVMhOPYYsF01RyuRxxO8G/j1GEBkGQgSf&#13;&#10;G8yGvH9Db7PL9lum9kSCpgianfFDalKZYhnEORtO2rE5BP4w+xHlLTtKSBM0RnDKXsNh8sguvX9D&#13;&#10;L/IoMEj8hyqz39KPFr8lWwMOC4YQIefQ0J6VKRr/5syanDCzsmM0WDx28Iapz6e+W6tWQmRFQ5cV&#13;&#10;AddCQAmRa42X9ta9EHB5QmTC7uu2mkUbt58SMgGn5s3LOxEcjyEgREk5MzRMUj6RCpjM4L+DEHtE&#13;&#10;m4EQrdvyJ33ZZo6YyDDvS7+RvzIx8aTlc1rRmzfvqWazGRQzRmTxOcJMwiAyi2c0p1JF0/t5lRhC&#13;&#10;5Bh2792BcdN3l75jpuJ963t5V8S2TQmRDQpdUARcDgElRC43ZNphN0LAbQgRQtHT5BsgWpqEPKdZ&#13;&#10;k7oFhKhgrGAyg9kJfkbQwBxm81dYh5w8GQsPIeQR+ixFXEmICA0TtDLQLOE4hLAjkiwWE6C/9g4R&#13;&#10;c1byHF77YObCvpgxItHZP4bYiJhv10lACFHSbH2kDzADblzW0dcpSZQQ+Ya67lMEnBsBJUTOPT7a&#13;&#10;O/dGwG0IEYZp5fpj1KSjV6RXSva3WcTamnRpEsgIZik2jK7ffChkYuzgGuIobYb25NmbVLzaeNH+&#13;&#10;IDrr2Lb+NrNVgQpj6CwnQjQCsxZy/kCKVR1PJ07fMLsoEyd43Lmym23dt4WAEKI8n4+ivy/dFe1V&#13;&#10;xxYlqHXjIj5WbQgRzmPsoJpUvlQmH8sG5Q6NMgtKtLUtV0XAEKIUSZNwnjHnmIfQVbHUfisCAUXg&#13;&#10;4pWrHOD0hKqUK+2vQ0OxtsUrFMpfxf1X6P79+3Ty5Eny8PCghAkT+nmQdS4zYzIzB1X6cgrn67nA&#13;&#10;GqAwlCVjYtq4tKOQmwXL91OHPkukGPL21K6ckxrVycdmttM0ZvJGcbiOED4stW9enPp1KW+qo+Hf&#13;&#10;rKMJ0zbb1kf1r0atODQfMvH7rTRk3Brbvn5dKlC3NqVs674tBIQQ/bruKDXrNF+qg0kP5jw4XiM5&#13;&#10;4y+rj9Clqw8kCg4FRnB/x3N/Q/NktwVypxJt14uXryl2zCgEh/PgEiVEwYW8tutKCBhCFCVKZHr2&#13;&#10;7LkrdV37qgi4DQJuQ4geP3kpCRJBFqAlad24KHVgkgMpwOHrZ//20vaAHIAAwdT1ks1tEGiV/uCQ&#13;&#10;eWw3AjNa1uLDJPw+GhIcsrkN84xBMDlrOnamfv3mHZvUwrN/T29p0xzr229ACBHqKVJ5HEGTBQG5&#13;&#10;CcMh/8iHBP8opApYt7i9aJAwrUehimPEwRzRaMhkDQfwwT0qUeMv8svxwfFHCVFwoK5tuhoChhCl&#13;&#10;SpGM4sWO7WrdD7T+Xr1xk/0237BLQ/JAa8NVK755+w5/0D+ntJ+ldNVTcJp+3757j+6wgqZMscL+&#13;&#10;6pPTaYhqsabn+/Ff2nX+p2X7qGO/pbZtBzf1Ed8g+AQ17vAjIXIMy0bCMwEqmPszmjOpkS0jtdmH&#13;&#10;3884GePDR88pIYfbn9o10LpLyBfC9ePEjkLn9nqfKdrugA8riTL3EqIC8nXzz9HeFbHb9v79e9ES&#13;&#10;YQJYk68IBZALKU6sqPTbvK8kZQC2tWdN2KJf9gspwjqkWMG0nOjxK6+VYPirhCgYQNcmXQ4BQ4gy&#13;&#10;pffg1CH68jcDuHPvAXr+/AWVLVnUbNLfDwgcOHKMbt6+S5XLlpIcdgrMv0fAJX2IED5/5+4TOWtk&#13;&#10;nYajs6Pc5fnEXrNmBILQdmvuHmiFtuw8S3+y/0+6NPGZLHj4Oq3Fg4f/Y+88wKUmvjY+9N4R6b0X&#13;&#10;QZDelaJSVFCKCAo2EBBFehFEBAUVUYqgwh8R8KOJdAEpohRFkaJU6agoSO8l33kHJ2b3JruZvTf3&#13;&#10;7u498zz3bnZmMkneZDO/nDlzcpFeqnpdRrj239aZs5ellQnBFWG5cZsQ+BFBHxF7yPry2GDrYz/W&#13;&#10;fLdH/LzzmIzGXa8mbpzZY/wQDh45KVbScCAsZrWqFhWI6J0q1X+Wr2DbietyBqK4VpTbi0YFGIjs&#13;&#10;zyoDkb0uyGUgctZGtyQigUj3ILl+wivAQJTw54D3IPwVYCCyP0cMRPa6IJeByFkb3RIGIl3FuH5I&#13;&#10;CjAQhSQbr5TIFGAgsj/hDET2uiCXgchZG90SBiJdxbh+SAowEIUkG6+UyBRgILI/4QxE9rogl4HI&#13;&#10;WRvdEgYiXcW4fkgKMBCFJBuvlMgUYCCyP+EMRPa6IJeByFkb3RIGIl3FuH5ICjAQhSQbr5TIFGAg&#13;&#10;sj/hDET2uiCXgchZG90SBiJdxbh+SAowEIUkG6+UyBRgILI/4QxE9rogl4HIWRvdEgYiXcW4fkgK&#13;&#10;MBCFJBuvlMgUYCCyP+EMRPa6IJeByFkb3RIGIl3FuH5ICjAQhSQbr5TIFGAgsj/hDET2uiCXgchZ&#13;&#10;G90SBiJdxbh+SAowEIUkG6+UyBRgILI/4QxE9rogl4HIWRvdEgYiXcW4fkgKMBCFJBuvlMgUYCCy&#13;&#10;P+EMRPa6IJeByFkb3RIGIl3FuH5ICjAQhSQbr5TIFGAgsj/hDET2uiCXgchZG90SBiJdxbh+SAow&#13;&#10;EIUkG6+UyBRgILI/4QxE9rogl4HIWRvdEgYiXcW4fkgKRBMQbd15VPy07Yh4tFlFkSljmpD0CLeV&#13;&#10;Jk79RjRpVFbkz5M1QXft0uVrYt7iraJQ/uz0UuIiCbovuhs3DEOMHr9SPNu+lu0Lp920x0BkrxID&#13;&#10;kb0uyGUgiqnNrVv4La6QBaWL5xLNGt8Vs5JNDgORjSicFfcKRAsQnfzngmjc6gORNWs6kfvOTGLa&#13;&#10;B0/GvVjx3OKrby0Ss7/8UWTNnFZsWNonnrfuu7meQ+aKLVsPC8DF5HeeEKWK5/StEMbf/vf5RjFw&#13;&#10;xJcCN+BZk58W2bOm197baASio8dPi09nbxI7dh0X167dFHnzZBH1axYXjzxYwbU+0QpE6LhnzPte&#13;&#10;LPxquzh77rJ48dn6omnDcq51QcX4AKIufWaK69dvudqvy1euiVdfaSJKFL3TVX0vKt24eUsUqTxY&#13;&#10;FMyXTaRNm1Ism9XN1WYYiFzJxJViq0C0ANHxP86Iu+q9Th22EHeVziPWLugZW2kSdP1R41aIuYt+&#13;&#10;EvsP/i0Gv/KgePn5+xJ0f+5v/YH4fushkSxZUrF6/suiXKncCbo/OhvftfdPUfehd0S6dKlEkYJ3&#13;&#10;iAXTOov0tKyTog2I9h/8S7TsNFncpA7q9z/PiqRJk4qyJXKJgvmzifx5s4phfZu5kicageiXPX+I&#13;&#10;rn1niT9OnBVXCRQLkSatHqokujxVx5UmqlJ8AFG+CgPI6unOGp4iRTLx3vBWona1omoXXX8Cnjv2&#13;&#10;+JSukySiY9vqou0jlV2va60IICpw9wBx+cp1UbViQbHs8+7WYsdlBiJHabggLhWIFiCCJl37zRKb&#13;&#10;fjwkPh7zhLi7bL64lCle21q8YocY/OZCcfjYP6Jpo3Li03FPxev27Tb20/Yj4tmeM0T1ewqJcW+2&#13;&#10;sasS1nlfLP1ZPPPyZyIDgVBNGvL7bEJHkSRJEtf7HG1AVOHeN8QRur6QkhPk0nOEhKOUKZOL+rWK&#13;&#10;i6cfryka1CkpywP9izYg2vPbCbI0vy/Onb9iHnbxIneKJ1tXC0sgylmmj7h2/aa5r4EWUtG5XUoW&#13;&#10;mbvL6d8b36Yh57cnrBQli+US999bWvR7sXGgTTmWMRA5SsMF4aBANAFROOgZ233A0F/9R8YIWLyy&#13;&#10;ZEor9n8/TKvjju32o3n9ts99Ir5a+6u0EvXscp/WU240AdGSlTtF+65T5akuVjiH2EjDsRhOub/N&#13;&#10;B+KX3X9If7WyJXOLzyZ2DHo5RBsQzZz/g+jW73NpCYVF5QpZMsIZiP7865y4ceM/IFqxbpfoNWSe&#13;&#10;PG8PNigr3hz0sHkO06RJKbJlSWd+11kYOfYr6fuD4baH7i/PQJQzZ+T4DOic6MReNy6BCFYEjLsj&#13;&#10;dWhVTfzw82Gxev1u6tjTiQcblhVN6AeKdJ1+wHMW/iQ2/3hQwBSbhXxkqpD59KnW1UWqVMllHfUP&#13;&#10;zrzfbNwnVq3bLQ4cOSk7swpl8oq/Tp0Xv9Fw0oYtB8SAHveLhx6gH+nrX0h4uKdCAdHm4XtkE18u&#13;&#10;2ya+2bRPLg/u2UR8teZXsea7PeLvUxfksA/WgzUJ32d/uUVs+OGAOH/hqhxn79OtkbgjW0x/Ezhv&#13;&#10;LyLfgt37/qSb0S2qm1O0f6yKvHFa9xtWHqSaVYoI7NPcRVvFj6QRWZ3FvbVK0JNWGZGL/J2sqffQ&#13;&#10;+aTNj+LchSvig5GtRbuWVcziN9//Spw5e0lkpZtaE/JnmE7+HwcOnxQV78pP268q8uTKLOtiOATb&#13;&#10;+pVM/9APw0SPNa8o98Fs7N+F3w79LVas3SXWk8boACrQ0yNumhiqQ9mvNNy09esBss5Xa36Ra/Xt&#13;&#10;1ljkuCODuHr1hhgwYoHMq1apsKhUPr/0ecLQGtqoVqmQeLxFZYEb8drv9krtd+7+XWRIn1o8TLpj&#13;&#10;GMI/oc3PF2wRW+jaOfbHadI/g6hRubBo92gVkSJ5MrP6klU75bWFjIEvPyDP25pv94iDh0/RU+yd&#13;&#10;ojFpi/Ws68AXpFi1V+U5gybrF74iUqdOYbYZaCGagOiBtuPkbw8TD8aTtQ8dJ9K+A3+Jqve/JZdx&#13;&#10;LudPfV6eK5nh8C/agGgB3S8GjVxIx/6cGDp6iVi++pewBiL/0/Ll8m2i44ufymz8vj4c/bh/FfP7&#13;&#10;P2cuis+/2CK2/3pc/PX3eXlfKVMyl3xQyJkjo1lv5NjlYumqX8Qve36X98XrZJGC9RD38a6d6onC&#13;&#10;BbJL6+Kve/8QP9KkFvx2Yd3OmCG1qFO9GA2x1RAp6d6CxBYiKQP/C1cF4hKIBryxQHyxdJscljhx&#13;&#10;8ryEiUNHT8mZSbj5rprbQ3bQHbr+T8AScur0RWkJQeeKHxU6r5kfdhLp0t7277h67YaA7wp+uH+f&#13;&#10;vECm4Rvy5gQn4wuXrlHeeQkybw9tIVo1ryRK1hwq7sieQeTKkUksnN5FSv4o+UkcPHKKtnVBFC2U&#13;&#10;Q1y4eJXWOS/Ok0m8ZLGc0km43aNVxUwCuStXr0t/CmwXoILhleX/192nU5gx93sxafp66asEaLgF&#13;&#10;J8GC2SWIjaCnsbp0A0DCPt/TcCQ5RKcTeIorQE6EAI59ZJIHRKH9ZMmSSF8nAAIS9g3WIYAIfFyO&#13;&#10;bB0h89W/AhUHiry5s1DHdULkyJ6Rnl6vSXN5Djrm8W+1oTH5QuLrb3YTpHwpkpOWBwkgb9K2ipMV&#13;&#10;ICWB5vMdavtAyLKvfxFwlsYT5j+nL8mZeaVIE3w/e/4ynZuz5ICcTmxdPVAONwFwUYaOEk+K5wna&#13;&#10;ytUdLs/zkeP/iCJ0Di8T0Bz/naxbWdKKQnTM2ciBOUf29GLjloPy+OCXkZGON1fOTKJl07vFK10a&#13;&#10;qMMj2LssOnSbKi7Suf2Lzi2sZDg2zLADNH86/ikBsz/S452niF0EpDiPeXNnlk/0p+iaOgLAJsva&#13;&#10;nXRNARoBS9bUtN14CU9FSZMe5ChrBU5rPf/laAIi+J1cvHRV5KNr6ev5L/k4mecn/w5ch7iWer3Q&#13;&#10;QNwXZNgs2oDIet5xjUUrEAGCXiA/KfgE/Um/yVP0+895Z0aRn66JK3T/e71vczmb9DQ9gJWtPUxk&#13;&#10;zphW/PHXWXlvho8ZUlp6mBjap6koTb5nDVqOpXtOUnl/P0kPl7iHZqN7R95cWQSskJPfaSfXSdRA&#13;&#10;hBkpuLHBDLt7/58kXG5Rkm6kVvqUKoXwDz9cdDB4gt+0rG/QFi7TkzKe/FWC+0BG6qTVDVblJ7bP&#13;&#10;uASiFwfMFp/N3Sx/NDA137z13+yHd15rKZ8UOveaKVbTkzyACAlPDmoMHA6dMMcO6dVElr329hLx&#13;&#10;0fRv5Y8M5ysN/QAvXb4uy6z/Zk16WoJIkaqDxWUqh2Vg8YyusspDHSaK9Zv2S9gClGG7aAvO10iA&#13;&#10;r9QEC2fIegAHU2sZ6mOsHCCBhNk4T780XVpP8D0pVU5CNxSsB2djOF9+8+VtqwOAqFyd16XzIK4x&#13;&#10;HCN+D9b2M5MzZM/ODUS3p+uhObGIfIf6DJ0nAJPV7ykslsy8fQyykP7lKttX3mjUd/UJeDr80xvi&#13;&#10;BD3lNSL/h2O/n5ZF/vuHG9MX/3ueYCGj1BTABlhDSp0qhWwb+2hNecnqtH3dYNH+hakCVhmAydKZ&#13;&#10;3UwgKlFjqBxWwLmBoySS9RgBftAXUOqfcGP9/qt+5tNjuy5TxBZ6wgToIqVMSdcGObUiofPu9HgN&#13;&#10;0eO5e+V3gC6uI1w/GTKkEYAh/4SZLBgOslodP/2/TeKlwXNkR1CPZlTN/eQ5/9Vsv0cTEOUo1Vs+&#13;&#10;qeMhZMvK/j7HW7v5O3S//l1UJovmww9UEF06BnYkZiDykc/nS3w4VftskL64sRDBP6r+I+/SfeKM&#13;&#10;tPKgDfjTqd9++nSp6SEki5j98bOyjy1RfYj/ZuR3WIDmTXlelKUJFnnu6icwMw8pTRq6F1ju05iR&#13;&#10;On18R/nQm2iBaCWZ4bsP+D/5FKlulKBRdEB4euvdtaGMF6Pj2CjV/vdfbjoB6HTxlL9hSW9rke3y&#13;&#10;sHeWivGfrJU3WVUB2wZUPUZxazCTR1kmVLnbz98OnZRPzjC/F/iXnt2um9D1vAAiHBM6xWeeqEUd&#13;&#10;/n1yWKx82bxkhbgo6j78rjTPorNb/FlXOYzz885jotFjY82b9LeLesmhjFI1X6NO/hyds+TyHKOD&#13;&#10;wzDUxP99Ix1BH6VhoLcGPyItOLgWAgER9glPMCMGPETDS9XE+s37RNvnp0iYQRk69GnkvFy7alEB&#13;&#10;E/H7H69BNj0lFfWxNq3dsFf+8JuRs/NHY9rLjrX5ExPImfugNDljWmuHVlWlhUgBEdrBcNakt9vR&#13;&#10;8Fxe8fbEVWLMh18jWw4zrZzTQy7DVD9h6jq5/DLpNrjng3JZ/bMCEW5GmC2VJnVKOSSFGxhmxny+&#13;&#10;4Ed5Y6tXo7j4/KNn5P7Bd+ZrGrqEtQVDa7CazF74o+jSe5asW7dGMQkGeHip0vhNaaGBBWjKe+1F&#13;&#10;YRpaAtAFAyLsI6a1zyALHwANwLLtl2Nq18X99UuLcWTFwtPjA23GCTx54sHo/2gfy5XKQ5D5l3jk&#13;&#10;qUnSKoTtKefPn7YfFY1bvy/PE87/Dyv6SfhUQIQN4Hf8HF1rvbs3FCf+Oi+a0fkAkAL8EH4Bw7Eq&#13;&#10;nb94hWa5DJRf4RuyaZm7cAbRAkSw/BWqNOj28RMgb1ru+zCpLGhlyIfoARp2HPDS/Uo6208GIltZ&#13;&#10;ZGa4AhFCUHw84zuarn9T9sVLZnanafBZ5QNfC/oN4reJe0XDeqXEe68/Jh8Ax01ZK2AdRxwyON0/&#13;&#10;S783DN0rl4KOL04TRcgC350e7vAgqWYxwiUCbaG/f7pdzcQ5ZIYb++Tp6wkSblsIcMPCkxzMaCoB&#13;&#10;Pr7/qm8MHwpVHuxTF4gGv7lIjKeTapewf4hds546Yjy16yY8cQH2MFyzg56mIyl5BUQN65aSnZ1V&#13;&#10;C0wlf+uDFbITrkVTP98e0sIsbk/DaPBhADhgFhOGnpT5HlaGX9a/KuuiQy1RYwi1IXwsQcGACOA7&#13;&#10;68Onxb21S5jbLFr1VQlpgKEfVw0wLZcYGwd84IkHHQN8TWBhrNhgpAS0ZDRFed3CnhLK0NgB8lt5&#13;&#10;vPMnst0a5C+0+LMXfIAIT+KII6TG0VExdzkCehqigy8LOnmkZ3t+JoMfYhmgh0CC1qSACPv7De0T&#13;&#10;1rWm4tWGSAsY9m/NgpfN7f1x4hzBxoeyqjqeIRTj6AN6QMB1O25kG9Hmkds+V3Cs/f6nQ3JoDjCh&#13;&#10;ZqQEAyLcKLes7CfhBBuaRpaYl8kSg/TAfWXEjImd5DL+tew4ify49opMZNmZOamTtIYNAuhSEEo8&#13;&#10;pTaqV5qmfTc167choMPQKwDq88nPyLAKCohwXj8ic3xzsiyqhKEA+EakozgnU99/MsZsqTvo9wqr&#13;&#10;XiE6Lz/6WUhUG/6f0QJE8LurTNCLBID9dnEvn0Nt9cxHYhUNu+J3CD88/yFHn8r0hYHIX5H/vocr&#13;&#10;EJUkqy4efvDb2Ur3vdx0rlXas/+EqNFklLy/wuKN+xYeUEJxqlb3GDyIAoh6d22U+IAIQyYYOkGC&#13;&#10;b0QFeiKGc1d5coSFwxUcRr/fekg0a3SX+ISeQENNsQGiOtWKicp3FxCLV+6QTpjwTUHCU/V8GlLQ&#13;&#10;TWrqYxkaEly/6BXd1RO0vhdABIdaOATDadiaVCeGvErkCIzAXCodI3+Rg+QgnJE6yZGDHpKOfaVr&#13;&#10;vSaHdDBsM4k6PQwjjXhvGU3/XCVXw1TYMfQEgxQMiDKTX8lmsgYAWlUqQ2Pj8GmBJWHXd75mYeVn&#13;&#10;AZ+a78gCCWvHY09/JIEDY+PoTKwJFiI8cSnAsQ6ZAcL8h2YK3TNIBnzDMOFPdFNCerL7NOmsjeX3&#13;&#10;R7QST5BvkzUpILKzbOCp7m6aSg1zOAIP+gdO3EQ+PAA9tX/WmUaIPD37o2cJ0G5QZzmShp8uymCQ&#13;&#10;8B1S/k3BgAhWpi/+19nc3aXkn/QEDYEhYdgRDuoqvUiW48/oaRNgN4/8keB8reIcoQ4cetOSI7ZK&#13;&#10;6trAvsBJFIClriX4aK3+4iWfSN5DRhHsfbxW3vBnEoj5+8HkLtdXHis6fbcPMNECRJhWXv2BUVJa&#13;&#10;OyBq/ezHYiXNVMpJfnjtWlZmIIoyp2r4bVZu9KacnOF0/ZeqOVQOv2OIfer7HeS9zg0Q4f6y4fvf&#13;&#10;xLebfxNHadgeztWY9IHU64WG0tqYqIbM8HRXkMyxcLaEM+Vz9IQLMvRPePLG7Be74Ghw9jtAQ1Dw&#13;&#10;6YCJPDc5X8I/wz/FBojeJn+WTuT5joSnYfiZwHqFjhFPuf5DZ+hkYL1Ap1uATIu3HWKTSgsCjhn7&#13;&#10;gs4QN5h1X/aU7cLqhKfvcE9eABHO2dtDW8YAIjgMW4dRnLQZ+0YrObQz4I0vxYfTvpFDZrXI8oLz&#13;&#10;cObcJWnClU831GHDsocUChDBWfB3ByAqWGmg3J4CIsw+g2XDauW023+YkfdvHuZjIbIDosIUrRUz&#13;&#10;xqxA1L3/5zRL7wfZ7PsjWhMQ/TfDDJkKiOw6MvgNVSKfIFyHgRIg5Pj22xYC1R6CLAJEYbHaset3&#13;&#10;8tu5IerSwwH8jVTSBSJMb8dQHZI/EPUiP6kpMzf4AFE16qT3UmcdLCEmE2IzBQKiYeR79t7k1Y5A&#13;&#10;lJOsfzhG+CVtWzso2CZlebQAkXSmJqdqpOJFaMjMz//yAbIQbqZ7IiYgPNm6qpxFJCs7/GMLkYMw&#13;&#10;lB2OFiJMfsCwOHzzYKRY88XLMQ6gDgUx3Un3AfRz/yMgqnx3waAWIvSj+F3DvQH3NVjyz5NzvvJL&#13;&#10;goP+gJceSFwWonfIN+KNMcukwJjZspGeyAEGbhLI9bGnJwuY7NDpYD0AE54K3x3WkszepXyaiSsg&#13;&#10;QqNFqgwWp89cEtnJQRuhxNVQBC4emOsPk7keT88IYIZ9AuXClIx3O+0gb33sL048fIgwUwoWJ4yX&#13;&#10;Du/X3Gefw/FLfAJRg0ffE/AJgQn2qTbVJQzYadLhsWrSMQ86V6g/XM78stYDaMIX6Ll/nZ1R5jUQ&#13;&#10;bd1xVFox8BSEmRNdn65r3SVzGVZCWFyCWYjsgAj+QxhuRnqFbiAD6QZiTQpg7IAIYQNgUcNQECx0&#13;&#10;vWweRNBWKQqsVqd6Udms1QHTup185I+EjhLwpJLXQFSz6WiBiNIYVuxKfgjwO7BLT1I4B/zOQgUi&#13;&#10;PIhhKFYOh9LsGAyTu0nRAkQ41uwle5nHv4j8+KxuArAeYJZjCfKvwgyixuT7FSgxEDmrE45AhOn1&#13;&#10;ZeoMk/cJ+Ali0oF/qv7gKNkPoz+EZRuR/wNZiPAwhlAOiHiOfhAGDAxv4/6BmbhIiRKI6pHDLKbz&#13;&#10;4Sm5P5nJAQVu0vE/z4hqFP8C022R0OEpj3V8RyySAS/fL3AzVCmugEh2pAREcPzGTXjD0t5yqjTi&#13;&#10;r9zXcoyMtYJtwiKBfUKHA0hDaPvJNANqF8VesEsvdKwrhvdnILJq89KgOfLdSTi/eBVFMP8EDKu8&#13;&#10;Q9FREdMCU/NzkgWvfOm84iVyOMb4tjV5DUR4soaTN6Yk48kJlgUAslMKBYhw88DTG5K/hQZ5gYAI&#13;&#10;NyIM88kOn6apw4cI08+dEo6nefuJ0ioD2C9GFgFMu23SoBzN5qoe40HGayBS/lO4Nl7r04zqv1SP&#13;&#10;AAAy6ElEQVQsE/bAqY4nVCBaQsPk8FdDwpR7DO26SdEERGq49p7yBUTf7o18hhTzlu8vryGEd4C1&#13;&#10;O9A1BN0YiJyvnnAEItwn8tJ9Aj6RCGcBHzLrSA0eQkvQrDIYCOAwjWFzDF8HAiK8c3Ec+SPS9AbR&#13;&#10;omkFMeGttvLBBvHN2jz3sRQoUQKRclLF2CRilWAM0k1qSDOM4F8E6ECnhyBseAp+84OvZHA5tAGn&#13;&#10;TVhv0DEixQaIADOtyWEQ/k5TyXQPHwUkKzFjSjLGP0G5GErr/kw9GQAPsVt+ImsBvO8RZA7BBWGe&#13;&#10;x4UGUIL3PZbxZGWd3SI3EIb/4tNChHOMc40EK9wicj72D8EA4FA/UATRU/4seKEoEqxxV69dl3F2&#13;&#10;YI3B7AhYE70GImxbve4gM82iwCyw7s/UR7aZlGUTVo5QgAgNFSbfIgwXA84x3d3qiB0IiLCusrLA&#13;&#10;x+kRmjI9yuK0jnLAPPYRNzjcwBDWAOnpdjXIL6eshH+UYzgJ0IehNFzTSF4D0Tcb94uHn5wot4Wh&#13;&#10;csTH8e+MrddGqEDUsuNkGZgTcZrW0nABYqi4SdEERHiFyfwlW+XwP/wmlR+e9feJYJ+IGxYsMRA5&#13;&#10;KxSOQIS9VX0bgAduLa+88J9bC2bwDh29WA69W2dwKyDCfbth3ZJixMCHzQNv8vh4ijN2QPoufj3v&#13;&#10;JQELM9JTNPNs4fLtctkOiOBHutLFNYYGIvJdZohFAEsL4ouso5drYvpdsISn/4r3jZAQgRshxjSt&#13;&#10;693bYozAtGxMM36mXS0xqOftYYTYABEi596iGDmIiqsSOrlFFLumDN0gEYn4vhbvySJMo/+eZgFZ&#13;&#10;I96qddQnO1XfVkLFIXLyIUKtmk1oaIQC6uF8VqAI0RjewbRrxKmCEx6cnI9tGykhR11PRQvdQbNe&#13;&#10;8CMz6Dq5vS0MuyGmEIL8IQ4RUqBp93ZO1To+RGgfQQ9bkdMpgBdmZMACpuWfo6nMGArc/NNBirfx&#13;&#10;lAwIGCoQ9Rg4W0yfs/nfKfwPyojf2DZSMCDCOP4DbT+QGiEyNmAKDst46sOQH4IjDun1oPQLeY2i&#13;&#10;8I79aLU0b8M/ix7uIK98pxVmhcAaCif3VykmFN5+7jUQ4fjUcA10xasjcGPFQwrimG3dcUTGEdu7&#13;&#10;6TVUDWnIDMPyNWg4AMOLuXNmFju/GSzbcvMvmoDo1z1/ilrNRsvDRsR0nG88XEyZtUE6+gOYJ45u&#13;&#10;Kye+BNOGgchZoXAFohXk3wdXECTMIsWsVLzfD/cPOENjCAzDXl9SWA/MmkWaTeE8OveZKfMxa7Yp&#13;&#10;BT1FQsw3TOHHGwBwL8bv9d7aJcWyr3dKgwIeYpCephhio8mvFPdODFljNAiGk6G9m8oArbJSgH8R&#13;&#10;CUQKUgrkzUYReH3BxulYYV2BEyRM5Y82rSg+fPtxn6oIx4+3MiNVvCsfPbW8JJfVtqwUKwsc/jlN&#13;&#10;u0fHihsvzHzoRJCUCRD7hKGvYG9+ZiC6LboCIlh93h32aAynatRCXAq8HgAOvNAXvgopKCbRkWOn&#13;&#10;pTMeflRffNpZvk6jF73GYsrM72437vAfP2h02M/Q8GxhGvqEpQgQgDg2SM3bT5CzHuA0/AOFebDO&#13;&#10;MlOz2DBWvnfj7Y5WbUZN+fef0YXAjHhRKBJgDvB/9twV2v9TEjxUuAEAUdnar8vjRNwOBDCzJkw+&#13;&#10;AEjBbP3zmoFmEeLElKg2VPqhFaWnMTxBqQcE5Qxs5wyrGuje///M16dky5JeFMifVZwh8zcePGAh&#13;&#10;KlmU4nbRsDAiU5clXwKcB6cEoIJz7Vezu4vnKaDmUgrMiH1ZTm+oxo0PkyeKk3kdDxZ4g/aXn3Yx&#13;&#10;m7I6Vfft3lgOzajCVyg69tRZG6UvECzJOF9IALAa5EuE9nBtFC98pwyqiJeQYhYdOmr4/GC4VFl6&#13;&#10;ALq410BHlZRTNTp6hFpQs8wwLIdXudwk2EOHj+jmblM0ARGOGe8yw0xDdHx4CFRR40HG8DGDQ70b&#13;&#10;/8/EAER4IMPrJ8Lxbff+16/VL/BRiq+nIkT711O/H+Tj/oeZqb+T6womriC1aHK3fEm2/EL/cP+o&#13;&#10;RIaLWwQ0iF5fMF92+RCF9fCaJhV2BJOpEOEf/rdIyvXFGmi2Cvmp7Sc/tVQUDFYGbd0yXNYN9C8i&#13;&#10;gUg5J4P8Fk5/IYafh90BK98BOPbhxqmiAqu6IEx0Tkj44SonyNgAEbzm69KPHu+gwrAAhvasP35E&#13;&#10;zMXQGPZp5MBHaHgt8I2Tgej22VIgiSEvBA2E2d0u4TUaj3eeKi1CeGJQCYBRkQDnk7Ed5LDZ0FGL&#13;&#10;xdTPN8qOF0M4+MMPKFmyZGSROSJfPwDLHZyYZ5KVCAHn0MFb3+HzfK8Z8r1p2CdMsVZwgW3Wos4X&#13;&#10;vmL+UIIyNXSFJ+i5U55Dlpk+oWFWxNiAv45KmF0BCyecoRHoE7BQojpFcab9gQM5ANGa1HBg1YoF&#13;&#10;xTICDGtCdO6+9F42gCVuJCo8hQoFgPcDQV+nBN+r/sMXSH1UHewfrJ0v/vu6CoApYhNhWBjDR6Up&#13;&#10;miyiVeMPljdY8XBuEDZjJL2SZB69Gw1PgojtA0dM+JjAD6FIlVflMbanYJRjh7dSm5OhNTCVHmnC&#13;&#10;qLbmu+XwXU2+wBA5InsDrlTCtts+/4m0uPlcG3QThon9fxRXCE7VXft+LmZ98YO8ThBDSgWIQzsf&#13;&#10;ktkfry/Bk++qeT3kbBr4M/QdNl/e2K3ArLYb7DPagAgd1TM9p1OYhx0SlHH8eDhERwi/KgCpmxTN&#13;&#10;QNSl90zxf1/+KK3ZE0fdDvfgRhNVJyEsRLBiP0axpJDwjkenyRUof/3dpWLcx2vNaNXIg4tIvx6N&#13;&#10;KcBifXz1SeNp0sdrdE+GxVklBU4qlIbKR0T7j959Qvrr4T6BB1cMpyHht4h+H/dIWIMRY065Saj1&#13;&#10;/T8jEohqN3ubXgD3hyROvAslGEjgoJ+i2CsL6UWZIE04+Pk7YuNpMRfFDUFCbJXvFt+OSh0bILJO&#13;&#10;u5cN+/1TsTjgHI4AeXjnUqDEQBRIHecy+KtgqjUsLBiCwjCaSphx1ITeO4UpnMqqocrwibFpjFEj&#13;&#10;qWCI8ks8/kMU7d00KxJT//EUaYXq2O5G62coHsw3uwTeudWaInJbx/ndth1o/2A52/DDQXIMT0Lv&#13;&#10;j3vaJ2Al2lcxmvA0+MW0LvJhxO1246JeoGtDt33MXG1Nzp2wNAG6d9BQGcBPJ0UbEKljh854SXHK&#13;&#10;FMnlS3F1r+FoBiKlUaifCQFEuvuKhw4ElsX7HRHvDQ86gRIeWBAWBw8zMCRYQQbBUw8dOSX7afjd&#13;&#10;BkqYrYvYaLhv4kE3WIpIIMKUezz9IaGDW0t+RMHSUBoue5+GzTBjpxMNe7xJT6PWhLg1iF+DZI2b&#13;&#10;4CUQ9X5tnvhkxgY5tg6rlfUFlNZ9U8sMREqJuPtU75xCiwjEh4jDGMLB0MlSMvWPmfS1tG7gfV2I&#13;&#10;bK0iLcfdHiRsS7hRwVK5fPWvArOBVsx5MU53CENdiBUCf6+pZJGD1RTbhL/epE/Xi1XrdkvHcNzY&#13;&#10;8ATn1mIQpzsZR41Nn7NJ9Bg4h176m1FsoFAgiJCtm6IViHR18K/PQOSvyH/fIwGI/tvb8F6KSCCC&#13;&#10;jwKmdGKYC74ao8i68tAD5W2VxtMrbrbfkyPq/fRuIyRrqHC1Uit6Ul5FT8roDFuSjxHe6o1kAtG/&#13;&#10;PhGqvtOn1YcomIUIkVphJUJCPCX/9/34b0MBUTmCQDiTR1KKy1lmcXnceGJBiHnqo+XLA/G2Zcwu&#13;&#10;wxMsXhyIF60iKZ+duNx2OLWFV53AIRHj/HGZ8B63r9b8In10MCyHmWUI1gbwwTAangQxNLV8Vndx&#13;&#10;V5k8cbnpeG8LoIcZdf1pCAHDQqEkBiJ71RiI7HVBLgORsza6JREJRDjIjz/7TvShsXok+Gt0bFtd&#13;&#10;dO5QR06Xh2MWYvfMmv+DHAr5nSLm4qarzPMYMoGfw9g3WtM7pHKJV4bMky+Uww0NcVImv9tOWonQ&#13;&#10;tvKngIlvGzmlBjP16gAR2i9G77mCoyFmn1WvXESMIR8QTPmHWXD67M0Ub+FucxhBzYaC7xRegYCh&#13;&#10;PbzdHBAX7ilcgQi6vUdWoNffXSYtF/46JqOhHryNG+PUnPQVgNN33ebvCsQAs0uY9o+w/YAlToho&#13;&#10;/zO9RuYk3ZeKU8gIe9+4xKgTA5HzWWcgctZGtyRigQgH2pmc0RDFGRYjJLwKAzM+8BSKaflImB2C&#13;&#10;4TE4wCIGSctOk2R9zHpA/Rs3b4pL/wZqxPuK7r+X3pZNQyMqla83XE4RxFgmZp8cDOKprgtEC5dv&#13;&#10;E51e+kxOz8c2sE+36HgQjhxP0d061RNDejeRu6Mie+JLVnImwywWOIttd/laANlIAv0LZyCCJHD+&#13;&#10;hTMvQskDUAvkzSIq0ruuMLPBP05NAkkYsZvF7xOzrpbR+5owwwsPJ5i1ieCMmBnH6T8FGIj+08K6&#13;&#10;xEBkVcN3mYHIV4/YfItoIMKBwwfkVXrJImbiqLfeIx9WkxzZM8pXH2CqNAAIac13e0SnF6cLTDtW&#13;&#10;CeCBJ1V4sgM+rLGAMJQAPxJAFqb54a28sNA4JTUDCuXBhsxUGwtoevWLFBdGxVJQ+Zhpg0jCn03o&#13;&#10;KLPw/icEHMS+qATT/LY1g8xAkio/3D7DHYjCTS/en8SpAAOR/XlnILLXBbkMRM7a6JZEPBDhgDE9&#13;&#10;DzMYMBVwL70ctQgFdEL0ZkzHhlXHP8HzfCO9RHPNt3vlSzwR9A7Tku083zGMhojRAC94qj/ZurrP&#13;&#10;LCX/thHwD/uAhNg3/hGS/eur75jltn7zfrFuw145Gwr7j5gr+Sl2kXWYDrOhEJ8GAfoQ1wgBq+Co&#13;&#10;GqrPgtq+158MRF4rzO1HgwIMRPZnkYHIXhfkMhA5a6NbEhVApHvQXD/+FWAgin/NeYuRpwADkf05&#13;&#10;YyCy1wW5DETO2uiWMBDpKsb1Q1KAgSgk2XilRKYAA5H9CWcgstcFuQxEztroljAQ6SrG9UNSgIEo&#13;&#10;JNl4pUSmAAOR/QlnILLXBbkMRM7a6JYwEOkqxvVDUoCBKCTZeKVEpgADkf0JZyCy1wW5DETO2uiW&#13;&#10;MBDpKsb1Q1KAgSgk2XilRKYAA5H9CWcgstcFuQxEztroljAQ6SrG9UNSgIEoJNl4pUSmAAOR/Qln&#13;&#10;ILLXBbkMRM7a6JYwEOkqxvVDUoCBKCTZeKVEpgADkf0JZyCy1wW5DETO2uiWMBDpKsb1Q1KAgSgk&#13;&#10;2XilRKYAA5H9CWcgstcFuQxEztroljAQ6SrG9UNSgIEoJNl4pUSmAAOR/QlnILLXBbkMRM7a6JYw&#13;&#10;EOkqxvVDUoCBKCTZeKVEpgADkf0JZyCy1wW5DETO2uiWMBDpKsb1Q1KAgSgk2XilRKYAA5H9CWcg&#13;&#10;stcFuQxEztroljAQ6SrG9UNSwC0QJU+VRpy/+N+Ld0PaGK/ECkSoAlevXZN7nj5dWpEubdoIPYq4&#13;&#10;3+0Tf5+Ujd55R/a4bzzCW1Ta5Miezee9lxF+WAmy+0rL5vc3cLX9JPSyU8NVTY1Kp06dEr/88oso&#13;&#10;Xry4yJkzp8aaXDVSFHALRDeTJCcguhQph8X7yQp4okCKFMnFDXoJNafbCqhux/qia9bGVxt8Y31i&#13;&#10;d1Wo64yBKHY68tpBFHALRPny5ROFChUK0hoXswLRqcBvhw6LX3bvEzWqVBLZs2aJzoMM4ah+/vln&#13;&#10;cfnyZVG9evUQ1o7uVWBMgFGhdu3aDESxPNW///672L9/v6hTp46rlthC5EomruSvAAORvyL8nRWI&#13;&#10;qQADUUxNkMNAZK8LchmInLXRLWEg0lWM64ekAANRSLLxSolMAQYi+xPOQGSvC3IZiJy10S1hINJV&#13;&#10;jOuHpAADUUiy8UqJTAEGIvsTzkBkrwtyGYictdEtYSDSVYzrh6QAA1FIsvFKiUwBBiL7E85AZK8L&#13;&#10;chmInLXRLQkrIEqdLqM4ffac7jFw/QhQANOJA3nuX7p0SWzZskWwU3UEnEzeRc8UYCCyl5aByF4X&#13;&#10;5DIQOWujWxIWQHT27Flx4MABkTRFKnHuwkXdY+D6EaDA6TNnGYgi4DzxLiasAgxE9vozENnrglwG&#13;&#10;ImdtdEvCAoh0d5rrR58CbCGKvnPKR6SvAAORvWYMRPa6IJeByFkb3RIGIl3FuL4nCjAQeSIrNxph&#13;&#10;CjAQ2Z8wBiJ7XZDLQOSsjW4JA5GuYlzfEwUYiDyRlRuNMAUYiOxPGAORvS7IZSBy1ka3hIFIVzGu&#13;&#10;74kCDESeyMqNRpgCDET2J4yByF4X5DIQOWujW8JApKsY1/dEAQYiT2TlRiNMAQYi+xPGQGSvC3IZ&#13;&#10;iJy10S1hINJVjOt7ogADkSeycqMRpgADkf0JYyCy1wW5DETO2uiWMBDpKsb1PVGAgcgTWbnRCFOA&#13;&#10;gcj+hDEQ2euCXAYiZ210SxiIdBXj+p4owEDkiazcaIQpwEBkf8IYiOx1QS4DkbM2uiUMRLqKcX1P&#13;&#10;FGAg8kRWbjSeFdj72wlx9PhpudW6NYuL5MmSau1BtALR33//La5cuSLy5s0rkiRJoqUJKkcSEOkc&#13;&#10;640bN8ShQ4dErly5RLp06bR1wQrRDkToG06cOCEKFiwY0rWjI6ouEAmDEyvggQIXL1401q1bZ1DE&#13;&#10;cg9a5yZZAW8VOHvustGu8xQj/90DjFxl+xo5y/Qxzl+4or3R/QcPGV8uW2n8feof7XVjs8KKFSuM&#13;&#10;MmXKGJkzZzaaNWvmuql58+YZhQoVkn8lS5Y0rl27Zq47depUo2XLlkb+/PkN6pTkH3X6Rvv27Q3q&#13;&#10;eMx6bha2bt1qbNiwwU3VBKmjc6yHDx82unfvblSrVs1InTq11IUg0ShWrJgxa9Ys7f3fuXOnvHfe&#13;&#10;unVLe934XOHMmTNG165djSxZssjr7Ntvvw24+Tlz5hg1atQwUqRIITVKnz69/D5hwoSA6wW6JgOu&#13;&#10;SIXHjx+XWgarp8oZiJQS/BmnCjAQxamc3Fg8KrB01Q6jSOXBRpZiPc2/wvcMigggOnnypNGmTRsT&#13;&#10;WAAutWrVcqUeWXwkCCnYwefly5fNddu1a2e2mydPHiNp0qTm99y5cxvYttsU7kCkc6z79u0zdUib&#13;&#10;Nq2RLVs28zs0HDlypFtZZL1IAKK5c+caOXPm9DnOVatWOR7ntGnTzOslQ4YMEtYVGA0aNMhxvWDX&#13;&#10;pOOK/xYwEAVTiMvjRQEGoniRmTfigQLP9vxMgtAdpXpHHBAtWrRIdlIZM2Y04cYtEI0ePdqng/MH&#13;&#10;IlgA5s+fb/z5559S9aNHjxpDhw4113n++eddn41wByKdY4UlB1YOepm1cf36dYOGzYxly5YZFSpU&#13;&#10;kNqg44cVyW2KBCCqVKmSPDZYfBRAOwHRjh07TBjq37+/1AdaALY3btxoHDx40FGaYNek44r/FjAQ&#13;&#10;BVOIy+NFAQaieJGZN+KBAk92nyaHyFZ9s8soX2+4hKJIsRCtXr1aWogwhNW3b1/ZWbkBIvKTMTJl&#13;&#10;yiTrDxs2zOzkrBYiJ6lbtGgh62OIzm0KdyByOg6dY92+fbupI4aL3KZIAKLWrVsbM2fOlFATDIi6&#13;&#10;dOkidWjQoIFbCWS92FyTakMMREoJ/kxQBRiIElR+3ngsFDh09JRx8+Zt/41IAyLrYesAUbdu3WSn&#13;&#10;1bZtWwNP+qqTcwNEAwYMkPXhS+I2RSoQ6Rzr1atXTR3Hjh3rVhojEoBIHQyuD3Wt2FmIzp8/b8BX&#13;&#10;CHVmzJihVnP1GZtrUm2AgUgpwZ8JqgADUYLKzxuPIwUSAxDt2rXLSJ48uZEmTRo5tKMLRI0aNZId&#13;&#10;no4FIFKBSOdY4TSuYCGYw7H1co0mINq8ebOpwbFjx6yHGXA5ttekapyBSCnBnwmqAANRgsrPG48j&#13;&#10;BRIDEDVt2lR2WoMHD5aq6QARZqEpCwD8idymSAQi3WMdMWKE1DVVqlQGnIPdpmgCIswQAxTCAR/O&#13;&#10;53Awh9N/jx49DDhaw+fKLsXmmrS2x0BkVYOXE0wBBqIEk543HIcKRDsQff3117LDwiyxCxcuSOV0&#13;&#10;gEg5vWJ2lU6IjUgEIp1jxZR0zMQDDHTu3FnriowmIMJQobKSpUyZ0lxWeeXKlTP27t3ro09sr0lr&#13;&#10;YwxEVjV4OcEUYCBKMOl5w3GoQDQD0c2bN82ZUHhaV8ktEO3fv18Os6FzAyzopEgDIt1jfe6550zQ&#13;&#10;BBzppGgCouHDh5sQBB8zXCdr166Vs/IwExLXDmasKUtRbK9Jf50ZiPwV4e8JogADUYLIzhuNYwWi&#13;&#10;GYimTJkiO6R77rnHsAYBdANEcBjG7DV0aFWrVjWnUruVP5KASPdYlyxZYiAwI/4WLlzoVhKzXjQB&#13;&#10;EQJcKmuQf+iBiRMnmmVLly6Vxx+ba9IU0LLAQGQRgxcTTgEGooTTnrccdwpEKxDhiRzDZOisSpcu&#13;&#10;bWB2mfqrXbu22VG1atXKeOqpp2IIiujUWDdfvnzGH3/8EaM8WEYkAZHOseK4EHgQ2sA6EkqKJiCy&#13;&#10;wjWm0VsTQkMAGqEVfItie01a21bLDERKCf5MUAUYiBJUft54HCkQrUAEfyF0RG7+4B9kTQMHDpTr&#13;&#10;Ychj27Zt1iLXy5ECRDrHSu8wMyHTDiLdihNNQASrkLrGFi9e7CMBrJIq9hUc8mNzTfo0bPmiC0RJ&#13;&#10;sC7tMCdWIE4V4Je7xqmc3FgCKVCh/hviyPF/RJZMacW2tYNE+nSptPYkIV/u2q9fP/HWW28JGtoS&#13;&#10;69ev99lv3PanT58uaOaUTz6+/Prrr2LMmDEyf/z48YKASFAHL7+PGzdO0Hu7BEVfFjTMIWiqvczX&#13;&#10;/RcJL3fVOdZTp06JmjVrij179oiGDRsKGjaTGunqgvqR9HJXvOCXwjXIwyRrkLjvvvtiHDKuEXKU&#13;&#10;Fo899piYPXu2WU5QLCpWrCi/U4wiQRbKkK5Js0GbBd2XuzIQ2YjIWbFXgIEo9hpyCwmvQLQCUSBl&#13;&#10;0Xkp0KHAe4JeWCqrozNDp0VP9oLe9SU6dOgQo5nq1asLGjKKke+fEe5ApHOsZA2XIEAxd6RWAE2y&#13;&#10;nvkcco4cOQS9ysMnz+lLtAHRF198ISjCt3yzPb0DTS7j2Hv27CnBG9cXTckXefPmdZJEApXdNem4&#13;&#10;wr8FukDEL3e1mNd4Me4U4CGzuNOSW0o4BaJ1yCyQola/D2ukagydUT8T8I9AJ1DTZlm4D5npHOuo&#13;&#10;UaMCagLNHn74YfPYgy1E05AZjhUzxwiepUZ4r1vjxo2NunXrmpqRJTOYJNrR01WDukNmDERKOf6M&#13;&#10;UwUYiOJUTm4sgRQoWWOofJdZ9hK9IuJt91aZlP9LnTp1rNlBl52ACJGsgwER3t/lJoU7EOkcKw1L&#13;&#10;BtUF70BzmyIJiDADD0EXcV3gPXpOCVCEV3Eoh3PUT5YsmTFkyBAJTE7rqXyna1KVO33qAhEPmdGZ&#13;&#10;4RT3CvCQWdxryi3GvwJ//nVOXLp828+mYL5sImnSJFo7kZA+RFo7Gs+Vw33ILJ7l8NlcJA2Z+ey4&#13;&#10;iy8ERoIc8WXNUqVKmf5HLlYNqYrukBkDUUgy80rBFGAgCqYQlycGBRiI7M8yA5G9LsiNZiByPmpv&#13;&#10;ShiIvNGVW9VUgIFIUzCuHpUKMBDZn1YGIntdkMtA5KyNbgkDka5iXN8TBRiIPJGVG40wBRiI7E8Y&#13;&#10;A5G9LshlIHLWRreEgUhXMa7viQIMRJ7Iyo1GmAIMRPYnjIHIXhfkMhA5a6NbwkCkqxjX90QBBiJP&#13;&#10;ZOVGI0wBBiL7E8ZAZK8LchmInLXRLWEg0lWM63uiAAORJ7JyoxGmAAOR/QljILLXBbkMRM7a6JYw&#13;&#10;EOkqxvU9UYCByBNZudEIU4CByP6EMRDZ64JcBiJnbXRLGIh0FeP6nijAQOSJrNxohCnAQGR/whiI&#13;&#10;7HVBLgORsza6JQxEuopxfU8UYCDyRFZuNMIUYCCyP2EMRPa6IJeByFkb3RIGIl3FuL4nCjAQeSIr&#13;&#10;NxphCjAQ2Z8wBiJ7XZDLQOSsjW4JA5GuYlzfEwUYiDyRlRuNMAUYiOxPGAORvS7IZSBy1ka3hIFI&#13;&#10;VzGu74kCDESeyMqNRpgCDET2J4yByF4X5DIQOWujW8JApKsY1/dEAQYiT2TlRiNMAQYi+xPGQGSv&#13;&#10;C3IZiJy10S1hINJVjOt7ogADkSeycqMRpgADkf0JYyCy1wW5DETO2uiWMBDpKsb1PVGAgcgTWbnR&#13;&#10;CFOAgcj+hDEQ2euCXAYiZ210SxiIdBXj+p4owEDkiazcaIQpwEBkf8IYiOx1QS4DkbM2uiUMRLqK&#13;&#10;cX1PFGAg8kRWbjTCFGAgsj9hDET2uiCXgchZG90SBiJdxbi+JwowEHkiKzcaYQowENmfMAYie12Q&#13;&#10;y0DkrI1uCQORrmJc3xMFGIg8kZUbjTAFGIjsTxgDkb0uyGUgctZGt4SBSFcxru+JAgxEnsjKjUaY&#13;&#10;AvEBRDdu3BCHDh0SuXLlEunSpQtZoRMnTohkyZKJ7Nmzu2rjjz/+kNvLmDGjq/rWSvENRLgf4fgK&#13;&#10;FiwokiRJYt0V18tHjhwRmTNnFqEcr+uNUMVwBSLd60PnmL2qqwtEwuDECnigwMWLF41169YZBw4c&#13;&#10;8KB1bpIViAwF9h88ZHy5bKXx96l/tHd43rx5RqFCheRfyZIljWvXrpltHD582OjevbtRrVo1I3Xq&#13;&#10;1AZ1KAZ19EaxYsWMWbNmmfXcLLz//vtG7ty5zTbKlCljTJgwwXHVt956yyhSpIisTwBl3HPPPcby&#13;&#10;5csd69sVbN261diwYYNdUZzmzZkzx6hRo4aRIkUKub/p06c3WrRoYRDMudrOmTNnjCeffNLIkyeP&#13;&#10;qU/hwoVjtDF06FDzXKlzZv08fvy4q+2h0s6dO+W989atW67XCbUiwbRRv359c99xLfgn3evDf31d&#13;&#10;bXTr+2/P+h26ox9ymxiI3CrF9bQUYCDSkosrR6kCoQLRlStXZCcF0FF/ly9fNlXat2+fmZ82bVoj&#13;&#10;W7Zs5nfUHzlypFk30AKgSrUPyClatKj5/Z133omx6vDhw83yrFmzmjAGKFu1alWM+k4Z8QFE06ZN&#13;&#10;M5ImTSr3N0OGDAZAD2CEP6uWTvv4zz//GJUrVzaPt3jx4sadd94pv/u30a1bN7Oe0tP6CYB1m+IT&#13;&#10;iCZPnuyz33379vXZTd3rw2flf7/oaqNb326bKo+BSCnBnwmqAANRgsrPGw8TBUIFotGjR/t0VOhc&#13;&#10;rZ04rAew4mzZssW4fv26gSf9ZcuWGRUqVDA77GCd8A8//GACg7UjHDJkiGwDFqf9+/ebStKwnLRC&#13;&#10;YV9Q/+bNm8b58+elBQZ5gCm3yWsg2rFjh3ls/fv3l/pg36ChW3Br1aqV1CFv3rzGnj17zEODrv5t&#13;&#10;qE68c+fOBiwq/n/nzp0z1w+2EF9AhHOnAE/Bm/U60L0+nI5LVxvd+k7bRT4DUSB1uCzeFGAgijep&#13;&#10;eUNhrEAoQPT3338bmTJlkp3xsGHD5Kc/EDkd8vbt2836GC4KlF5++WVZN3ny5Mbp06fNqgCdfPny&#13;&#10;ybJ+/fqZ+co6lD9/fglDqmDXrl3mNjdu3KiyA356DURdunSR+9SgQYOA++FUeOzYMQO6QPdvv/3W&#13;&#10;qZqZrzpxQGlsU3wB0cCBA+XxNW7c2KhVq5ZctgKR7vXhdNy62ujWd9ou8hmIAqnDZfGmAANRvEnN&#13;&#10;GwpjBUIBItUhtG3bVloi1NO71ULkdMhXr16VHRvWGTt2rFM1mX///ffLuvAh8U/ws0EbsI6opKxP&#13;&#10;HTt2VFnmZ4ECBWT9V155xcwLtOAlEMHyAV8h7P+MGTMC7YZjGfxYsD58stwkdc4iBYjIQdxIkyaN&#13;&#10;AR8wcuK2BSLd68NJJ11tdOs7bRf5DESB1OGyeFOAgSjepOYNhbECukAEawssE+is1NAMOmb8uQEi&#13;&#10;OCqr+sEsG/fdd5+sCz8Z/zRixAizHbVdmmEl88aNG+df3Xj00UdlWcuWLWOU2WV4CUSbN2829x2W&#13;&#10;nlDSAw88INt45plnXK0el514fFiInnjiCXl8Xbt2lcdnZyHSvT6chNLVRre+03aRz0AUSB0uizcF&#13;&#10;GIjiTWreUBgroAtETZs2lR3V4MGD5VHBV0UBjgKTQIerQCZVqlQGHLMDpR49esi24StEU6p9qs6e&#13;&#10;Pdvc7m+//SbbUvsxffp0n7r4AnBAee3atWOU2WV4CUSYnYd9gUM1nM/hYN6mTRsDxwtHazepXLly&#13;&#10;sg0MK82dO9dAJ92uXTvjjTfekLPA/NtQnTgcr+FLVaVKFaNTp04GhRfwrxr0u9dABN8gnHMA7smT&#13;&#10;J+X+2AGRzvUR6KB0tdGtH2jbDESB1OGyeFOAgSjepOYNhbECOkD09ddfy04YU+AvXLggj0oHiDBF&#13;&#10;XE0Ph3NvsPTjjz+afjJNmjQxfv31Vzl8gmn1asgJYAFLE4ZYFBAtXLgwRtMYKkM5gMBN8hKIMFSo&#13;&#10;9jVlypTmssp7/fXXg+5ilixZYqyn1scMM/821PGrOuoTdSdNmhR0e9YKXgMRoBX7N2bMGHOzdkCk&#13;&#10;c32YDdks6GqjW99mk2YWA5EpBS8kpAIMRAmpPm87XBRwC0RwZFY+OlYrhg4QPffcc7KjA1ABjtyk&#13;&#10;9957z4Qi1Yn7f6JjRDwxlb948eIYTffp00eWI0aPm+QlECnnb+wvwAYz9tauXStn5VFQRbmf8+fP&#13;&#10;D7ibABl1vM2aNZNWohUrVhhYVvnWNjDLb8GCBcaiRYuMo0ePGnAur1q1qqyLkATW2XoBN0yFXgKR&#13;&#10;sp4BXK1xreyACPvp9voIdEy62ujWD7RtBqJA6nBZvCnAQBRvUvOGwlgBt0A0ZcoU2XkiyKE1IJ9b&#13;&#10;IFqyZIkcBsFQiJ0FJ5BEP/30k/HCCy8YderUMe69915jwIABxieffGJ2/KdOnZIWKwUCM2fOjNHc&#13;&#10;888/L+sjUKSb5CUQTZ061dx3/9ADEydOlGUY0gqUlJN4+/btfaoBXCkiuKs2MPVfaTZo0CCfdgJ9&#13;&#10;8QqI4HCv4kwB3KzJCYhQx831YW3LzbKuNrr11T4wECkl+DNBFWAgSlD5eeNhooAbIEIcIRUpunTp&#13;&#10;0gZml6k/NbyBjhVxcZ566qkYRwa4QOBB1IF1JC6SAjS0qxK9FkRuA1Dhn+Cjg+0/9NBD/kW2370E&#13;&#10;IitEIoSBNdGrHOR+Ipgl4MYpKUBQTsfWehiOxLEGawPrlC1bVtZ95JFHrE0EXPYKiMaPHy/3Bfuu&#13;&#10;ri/1qRzmS5UqJcvsrIDWnba7PqzlbpZ1tdGtj31gIHJzJriO5wowEHkuMW8gAhRwA0TwF0In5eYP&#13;&#10;nbA1IViigik7WLLW1Vlu3bq13J9GjRqZq5UoUULmIXqxf0IUaOw/LE1ukpdABKuQ0tK/Y4f1DWWY&#13;&#10;yQcQdUpwiEY9WOz8EyJ4u2kD6z344IOyLoba3CavgKhXr15yX5Q2gT5HjRoVcHftro+AK9gU6mqj&#13;&#10;Wx+bZCCyEZ6z4l8BBqL415y3GH4KuAEidNLwG/roo49i/KngeOi88ISP4SCVMENIQUrDhg19fEJU&#13;&#10;nVA+0YkoHxrrO8p69+4tO1RYsawJ7wVTnau1vrWO/7KXQIRtqSnjjz32mM+mMfyDfQ0WX2j9+vXm&#13;&#10;MSFOjzU1b97cVRu4B6pI0P5O2Nb2/Je9AqJNmzbFuL7UNaeG0hB7CHnbtm3z3y3zu9P1YVZwsaCr&#13;&#10;jW59tQsMREoJ/kxQBRiIElR+3niYKOAGiALtqnX4xzrtHlYlq9MuolJ/9dVXPn+ADpWwLhyfAVjW&#13;&#10;qNR4JQWcWFX666+/jPLly8sOH1PPrcnqxwEfI5XUcBl8a6xtqXK7T6+BCA7PAB/4VMGRWCUFmNah&#13;&#10;sDVr1hjwFfL3vbrrrrtkG4jTpEIYwGFaDU9a20Dso7Nnz6rNSDh99tln5foYasT0f7fJKyAKtH01&#13;&#10;RGiNVI36OteH0zWmq41u/UDHxUAUSB0uizcFGIjiTWreUBgr4BUQYUhDWWWcPh9++GFTGcTSUfU+&#13;&#10;+OADmQ9naQADOmz4KtWsWVMuox6ciu1mRqmhJEQ4RidasmRJ2S7asYtPZO6A34LXQAT/oA4dOsh9&#13;&#10;g7ULr6eoW7eu/I7XoljjLinfFLwg15oQr0f51kAP+HDlyJEjRhtoC8ePP1jsYJ1CfeiIPPjb6KRw&#13;&#10;ASLd68PuGtPVRrd+MF0ZiIIpxOXxogADUbzIzBsJcwW8AiLEClKA4/SJ12+otHv3bgk7CNioIljD&#13;&#10;4gMrkHpnF9pBOWaaIe6QXQJoYHo/ppKr7QIkPv74Y7vqjnleAxE2jH1FkD9l0cH+AuQQb8maVFBJ&#13;&#10;xGLyT3h5LoYI1bHiE/5S1jYwvATYUlP6Vd0iRYoYq1ev9m8y6PdwASLd68PuGtPVRrd+MDF1gSgJ&#13;&#10;GqQTyIkViFMFLl26JOhmIuglkaJQoUJx2jY3xgpEigK/HTosftm9T9SoUklkz5olQXeb3rguCBIE&#13;&#10;xebx2Q+aji3IT0aQL5Mga4kg2PEpt/ui1qHAh4IAQZAlxK6aYx5FcBY0xCKqV6/uWCeuCnDM1NHK&#13;&#10;5mgWlaDXosRomhyxBVl1YuSrDBpKFDTsJejdbo710JWSVU2QlUPWwb0vlIRzQdYZQVY7bV1D2V6w&#13;&#10;ddS5dnN9OF1jutro1nc6BppVKM8JhZRwquKTz0DkIwd/iSsFGIjiSkluJ5IVCCcgCicd4xOIwum4&#13;&#10;3exLuAGRm30O1zoMROF6ZhLZfjEQJbITzodrqwADka0sgoHIXhfkMhA5a6NbwkCkqxjX90QBBiJP&#13;&#10;ZOVGI0wBBiL7E8ZAZK8LchmInLXRLWEg0lWM63uiAAORJ7JyoxGmAAOR/QljILLXBbkMRM7a6JYw&#13;&#10;EOkqxvU9UYCByBNZudEIU4CByP6EMRDZ64JcBiJnbXRLGIh0FeP6nijAQOSJrNxohCnAQGR/whiI&#13;&#10;7HVBLgORsza6JQxEuopxfU8UYCDyRFZuNMIUYCCyP2EMRPa6IJeByFkb3RIGIl3FuL4nCjAQeSIr&#13;&#10;NxphCjAQ2Z8wBiJ7XZDLQOSsjW4JA5GuYlzfEwUYiDyRlRuNMAUYiOxPGAORvS7IZSBy1ka3hIFI&#13;&#10;VzGu74kCDESeyMqNRpgCDET2J4yByF4X5DIQOWujW8JApKsY1/dEAQYiT2TlRiNMAQYi+xPGQGSv&#13;&#10;C3IZiJy10S1hINJVjOt7ogADkSeycqMRpgADkf0JYyCy1wW5DETO2uiWMBDpKsb1PVGAgcgTWbnR&#13;&#10;CFOAgcj+hDEQ2euCXAYiZ210SxiIdBXj+p4owEDkiazcaIQpwEBkf8IYiOx1QS4DkbM2uiUMRLqK&#13;&#10;cX1PFGAg8kRWbjTCFGAgsj9hDET2uiCXgchZG90SBiJdxbi+JwowEHkiKzcaYQowENmfMAYie12Q&#13;&#10;y0DkrI1uCQORrmJc3xMFGIg8kZUbjTAFGIjsTxgDkb0uyGUgctZGt4SBSFcxru+JAgxEnsjKjUaY&#13;&#10;AgxE9ieMgcheF+QyEDlro1vCQKSrGNf3RAEGIk9k5UYjTAEGIvsTxkBkrwtyGYictdEtYSDSVYzr&#13;&#10;e6IAA5EnsnKjEaYAA5H9CWMgstcFuQxEztroljAQ6SrG9T1RgIHIE1m50QhTIFQgunDhgvjzzz9F&#13;&#10;gQIFRIoUKVwdNX5zJ06cEAULFhRJkiRxtU6ola5fvy6OHDkit5UsWTLtZuILiK5cuSKOHTsm8ufP&#13;&#10;L1KmTKm9nwmxAgNR3KmuC0TC4MQKeKDAxYsXjXXr1hkHDhzwoHVukhWIDAX2HzxkfLlspfH3qX9c&#13;&#10;7fCKFSuM0qVLGwQ0BnULRvLkyY169eoZ27Ztc1x/zpw5Ro0aNQwCJ7lO+vTp5fcJEyY4rqMKhg4d&#13;&#10;ahQqVMjx7/jx46qq/Dx06JDRoEEDg+BCbitjxoxG8+bNDep4fOoF+7J161Zjw4YNwarFKIc+ZcqU&#13;&#10;MTJnzmw0a9YsRrnKeOWVV4xq1aqZ+5k0aVKjYsWKxqJFi1QVrc8bN24Y9evXN3V6//33bdd3u3+2&#13;&#10;K/+buXPnTnnvvHXrVqBqXOZCAVy/6IfcJgYit0pxPS0FGIi05OLKUaqADhDNnz9fQgZACH958uQx&#13;&#10;vwNAfvjhhxgqTZs2zUBnj/oZMmSQsKDAaNCgQTHq+2d069bN3IbarvXz8OHD5ir79++XIILytGnT&#13;&#10;GpUrVzZSp04t1y9RooQWFOkC0cmTJ402bdr47GutWrXMffNfICuZrIv9y5Ejh896p06d8q8e9Pvk&#13;&#10;yZN92ujbt6/POrr757Oy3xcGIj9BYvGVgSgW4vGqcacAA1HcacktRa4CboEI1oA777xTdrrlypUz&#13;&#10;9uzZIw968+bNRrZs2WR++fLlfYTYsWOHCUP9+/c3YMVAunz5srFx40bj4MGD8nugfwqIOnfubMDq&#13;&#10;4f937tw5c3VYZABDuXPnNgBHSLAM5cqVS+a3b9/erBtsQReIYNnBtmGRgkULy4GAaO7cudIyQENm&#13;&#10;BrTdsmWL0bBhQ7neCy+8EGz3fMrPnz9vnhtsF3/+QKS7fz4b8PvCQOQnSCy+MhDFQjxeNe4UYCCK&#13;&#10;Oy25pchVwC0Q7d69W3a06GynTJnic8B9+vSRZRhGO336tFnWpUsXmY8hrFCTAqJly5YFbOLs2bPm&#13;&#10;/vXq1cun7kcffSTL0qRJ47N/PpX8vugC0erVq6WFCAAGGAkGRH6bk1+xLta766677Iod8wYOHCjX&#13;&#10;a9y4sYQwOyCKi/1TO8BApJSI/ScDUew15BbiQAEGojgQkZuIeAXcAhE6azX0tXLlSp/jhi8QOmEM&#13;&#10;U5GztSyD1QK+QsifMWOGT32dL26BaNOmTXJb2J6/T8b27dvNso8//tjV5nWByNpoqEB09OhRuZ9l&#13;&#10;y5a1NhdwmRzHDYAeOY4b5OzsCETWRkLdP9UGA5FSIvafDESx15BbiAMFGIjiQERuIuIVcAtEONA6&#13;&#10;derIDrtmzZoGLDJIGJrKly+fzIcPjUoYSgOc4I9mUals7U+3QLR+/Xpze0uWLPHZDobqAGvYl379&#13;&#10;+vmUOX2JbyC6du2a0bJlS7mPsLi5TU888YRcp2vXrnIVDNPhOP2HzKztMRBZ1UjYZQaihNWft/6v&#13;&#10;AgxEfCmwAgQ0GrPMYGkpVaqU7HCzZs0qAUnN5sIMqX379pmSzps3T9aDVQn5I0eOlENKPXr0MOBo&#13;&#10;TdPizbqBFhQQFS9e3ChatKhRpUoVo1OnTgZNi/dZ7Z9//pHbAwwoOFAV4KODmV8oc+tHFF9AhBl4&#13;&#10;AKFMmTLJ/YO1R8Gm2n+nTzixY5gSM9rgNI3EQOSkVnjmMxCF53lJdHvFQJToTjkfsI0COkCE1T/7&#13;&#10;7DMTPAAY6g9DVtY0duxYs0xBk6qLTzhm792717qK7TKmp1vXU8uYqTZp0iSfdVq0aCHrYqhu+vTp&#13;&#10;Boagli9fLsMCqPXc+jPFFxBZZ+qlSpVKOlf7HFSAL7Vr15bHO2bMGLMWA5EpRUQsMBBFxGmK/p1k&#13;&#10;IIr+c8xHGFwBt0B08+ZNo23btrIDhlWidevWxujRo43ChQvLPECPNfbN8OHDZT5AJEuWLLLu2rVr&#13;&#10;DfgbYSYW8itVqhTUUoThrgULFsj4PAAczE6rWrWqXB9T1tVsMhwpBYo0LUEKgPw/A8UGsqoVX0D0&#13;&#10;0ksvGffee6/pb4UZe9ZQAtZ9si4rCxwsZxhuU4mBSCkRGZ+6QPT/AAAA//+/lVmHAABAAElEQVTs&#13;&#10;nQeYFUW+9oskIJKRKAKC5KSiIiIYF69hzWkV01VXEVdZlbDgBYUra1qzrFmMn4KuASMooiwmlEVY&#13;&#10;QclplQwCS6a+esutvn16qs/pmpk6Mz2+9TzH7q76V/pVS71TqYWkIwEPBLZs2SKnTJkiFy5c6CF1&#13;&#10;JkkC6SAwf9Fi+ca7E+XqteuyFvj555+XQgj9e/LJJwPbHTt2yD/+8Y/av0KFCnL16tU67Omnnw7s&#13;&#10;lyxZEtjjZsyYMUHYO++8kxGW5GHWrFlB/GHDhmVE2b59u7z33nvl2WefLQ899FB50UUXyZdeekn2&#13;&#10;6NFDx7nuuusy7OMeZsyYIadNmxYXnNV/0KBBOq+ePXtmtQsHrlmzRp5//vk6HsqazaGOrVq10rZv&#13;&#10;vfVWhinyRDuhDHGuMOULpzV79mz9b+eePXvC3rwvBIEVK1ZolkmjiqSGtCMBFwIURC60aFtWCSQV&#13;&#10;RKeddpruaJs2bSqjHeGqVatkxYoVdbgRS5MmTdLP6JyNSDIM//Wvf8ly5crp8NGjRxtvp2vHjh11&#13;&#10;/DPOOCNRvP3331/b33PPPYns8y2IUCiIyxYtWuhyRkVkuNAPP/ywtgHbCy64IONXq1YtHdauXTvt&#13;&#10;P2HChHBUfU9BVABJiXlQEJUYemYcJkBBFKbB+18rgaSCCKMt6IAvueQSK6rDDz9ch1922WU6HB06&#13;&#10;7PGLdsoQVDVr1tRhI0aMsKaXy/Okk07S8U899dRcpvK7774LypJ01KckBBEq8tvf/laX9fPPP4+t&#13;&#10;10033RTUxzCOu955550F0qEgKoCkxDwoiEoMPTMOE6AgCtPg/a+VQFJBdOGFF+pO+LDDDiuAClM4&#13;&#10;DRo00OEjR44Mwo877jjtd8455wR+uPnmm2+CDv2FF17ICEvygP93bfnFxe3Xr5/Or3v37nEmBfxL&#13;&#10;QhBhhKhZs2Zyr732khs3bixQJuMBsfT4449bf2Yq7cQTT9ThM2fONNGCKwVRgKLEbyiISrwJWAAQ&#13;&#10;oCDie0ACUiYVRE888UQgYkaNGhVMm+3cuVMawYFRii+//DLA+tprr+k4mB579dVXA/8BAwZo/ypV&#13;&#10;qshly5Zp/61bt8qBAwdKhK1fvz6w/eKLLzLEAUTDlVdeqeNXq1ZNzps3L7BduXKlxFqcsPvrX/8a&#13;&#10;TM+NHz8+HJT13qcgWrdunXz99dczyop/j6644gpdr3PPPTejbJMnT5Z9+/aVb775Zoa/7YFriGxU&#13;&#10;Sq8fBVHpbZtfVckoiH5Vzc3KxhBIKogwzWVGfCB82rdvL8866yx5wAEH6E4cfhAzYbd792558cUX&#13;&#10;6/BKlSrJPn36yN69ewf2gwcPDswhVsy0z4MPPqj9IXAgpvBr06aNzh8jKLCD31NPPRXEx83111+v&#13;&#10;w1CmE044QbZu3TpIM7r4OiOi5cGnIHrmmWeCOoAjyrrvvvsGZQ0LQhTNrJeqW7eupaSZXhREmTxK&#13;&#10;+xMFUWlvoV9J+SiIfiUNzWpmJZBUECGRzZs3yyFDhsjKlSsHnTfESZ06dfTOMQigqINf//79ZfXq&#13;&#10;1YM42I02fPhwGbafO3euxIgP0p46dapOBtM9EFA1atQI4iK/li1byo8++iialbzhhhsyhAVssZj6&#13;&#10;L3/5SwHbXB5FEURDhw7V5e3Vq5c1G4ycmaktlNH8unbtKj/55JMCcczI0cknn1wgLOqRRBDlKl80&#13;&#10;zegzd5lFiRT+2VUQlUNW6oWhI4FiJfDvf/9bTJ8+XahdM0Lt7CjWtJkYCaSFwILFS8Q/584TPQ47&#13;&#10;RNSrUztRsdW0lVBTVUJN/YiGDRsKNSIjlMjJGleJH6EEjrZRO6BE1apVC9j//PPPAna1a2eWA13A&#13;&#10;/PnzhRoxEmqESP8/WyByyEPtYhOLFi0STZo0Ec2bNw+FJL/9xz/+IdQ0njjiiCOSR3K0RBmXLl2q&#13;&#10;Y3Xo0EHUq1cvNgW1SF3XPdYgjwH//Oc/xdq1a8VRRx0l1EhdHnMue1nhXcW7rcRzospRECXCRCNX&#13;&#10;AhRErsRoXxYJFEYQlUUO0TrlQxBF80zLMwVR8bUUBVHxsWRKRSBAQVQEeIxaZghQENmbkoLIzgW+&#13;&#10;FETxbFxDKIhcidHeCwEKIi9YmWjKCFAQ2RuMgsjOBb4URPFsXEMoiFyJ0d4LAQoiL1iZaMoIUBDZ&#13;&#10;G4yCyM4FvhRE8WxcQyiIXInR3gsBCiIvWJloyghQENkbjILIzgW+FETxbFxDKIhcidHeCwEKIi9Y&#13;&#10;mWjKCFAQ2RuMgsjOBb4URPFsXEMoiFyJ0d4LAQoiL1iZaMoIUBDZG4yCyM4FvhRE8WxcQyiIXInR&#13;&#10;3gsBCiIvWJloyghQENkbjILIzgW+FETxbFxDKIhcidHeCwEKIi9YmWjKCFAQ2RuMgsjOBb4URPFs&#13;&#10;XEMoiFyJ0d4LAQoiL1iZaMoIUBDZG4yCyM4FvhRE8WxcQyiIXInR3gsBCiIvWJloyghQENkbjILI&#13;&#10;zgW+FETxbFxDKIhcidHeCwEKIi9YmWjKCFAQ2RuMgsjOBb4URPFsXEMoiFyJ0d4LAQoiL1iZaMoI&#13;&#10;UBDZG4yCyM4FvhRE8WxcQyiIXInR3gsBCiIvWJloyghQENkbjILIzgW+FETxbFxDKIhcidHeCwEK&#13;&#10;Ii9YmWjKCFAQ2RuMgsjOBb4URPFsXEMoiFyJ0d4LAQoiL1iZaMoIUBDZG4yCyM4FvhRE8WxcQyiI&#13;&#10;XInR3gsBCiIvWJloyghQENkbjILIzgW+FETxbFxDKIhcidHeCwEKIi9YmWjKCFAQ2RuMgsjOBb4U&#13;&#10;RPFsXEMoiFyJ0d4LAQoiL1iZaMoIUBDZG4yCyM4FvhRE8WxcQyiIXInR3gsBCiIvWJloygjkUxDh&#13;&#10;/7mVK1eK5s2bi3LlyuWF1NKlS0WtWrVEjRo1nPIriiDavHmz+Omnn0SzZs1EpUqVnPItinGSuu7a&#13;&#10;tUssXrxYNGrUSFSrVq1Q2VEQFQqbNZKrIBKSjgQ8ENiyZYucMmWKXLhwoYfUmSQJpIPA/EWL5Rvv&#13;&#10;TpSr165zLvCrr74qW7RooX9t27aVO3bssKYxbtw42aNHD6nEgVS9gtxnn3308yOPPGK1D3uOGDEi&#13;&#10;yMPkFb6uWLEibK7vN2zYIC+55BLZpEkTnZ8SX/KAAw6QZ555pvzxxx8L2Ns8ZsyYIadNm2YLivX7&#13;&#10;4IMPZPv27SXyQz0rVqwojz76aDlz5szYOCYgzPKBBx4w3jmvSeq6ZMkSed1118nu3bvLKlWqBEwO&#13;&#10;PPBA+dJLL+XMI2owe/Zs/W/nnj17okF8diSA9xf9UFJHQZSUFO2cCFAQOeGicRklUFhBtG3bNi1U&#13;&#10;0PGb39atWwtQGjt2rCxfvry2qV69uuzQoUMgjIYNG1bAPurRv3//IH2TT/iKzj7s1q1bJw899NAg&#13;&#10;TuvWrWWDBg30MwSZrYzh+ObeVRC99tprQZ4onxFjuN9rr73kV199ZZIucI2yHDRoUAEbm0fSus6b&#13;&#10;Ny8o29577y3r1q0bPKN8o0ePtiUf60dBFIvGOYCCyBkZI/ggQEHkgyrTTBuBwgqiu+66K6NTRcca&#13;&#10;FRuzZs0KxNCQIUOkmq7ReGD32WefyUWLFuXEZQTR1VdfLTFyEv39/PPPGWmce+65ulz77bef/P77&#13;&#10;74MwCKdJkyYFz7luXAQRRkqM6OrUqVOQ7xdffBGIjy5dusRmGWWZVBAlrSvKh9G46dOny507d+p2&#13;&#10;ePfdd2XXrl01KwjFqLCMLawKoCDKRsctjILIjRetPRGgIPIElsmmikBhBNHq1atlzZo1dWd62223&#13;&#10;BcIoKoiuueYaHXb88ccXmokRROjAc7nly5fraSqIs6lTp+YyzxruIojmzp0bMHjqqacy0h04cKAO&#13;&#10;wzTa+vXrM8LwYGOZRBAVR12//fbboNyY1kzqKIiSksptR0GUmxEt8kCAgigPkJlFqSdQGEFkRMoF&#13;&#10;F1ygR10gQKIjRJs2bdJrheD/wgsvFJqDySuJIMJ6I+SHtTFFdS6CSC2MDUbCJk6cmJE1RmZQJkxV&#13;&#10;qcXWGWF4MPULs0wiiIqjrtu3bw8E0f3331+gbHEeFERxZNz9KYjcmTGGBwIURB6gMsnUEXAVRHPm&#13;&#10;zNGjMFWrVtXTLJiGQoePX3iECNNFxh+jGYV1RjAkEUT/9V//pfO84oorCptdEM9FECFSr169dN5H&#13;&#10;Hnmk3Lhxo05n/vz5smnTptr//PPPD9I2N3Eskwii4qgrFo2bNnIZUaMgMi1Y9CsFUdEZMoViIEBB&#13;&#10;VAwQmUTqCbgKolNOOUV3orfccouue5wgwq4pdLZYUI1FvVi4C1Fw/fXXSyy0xlqWJM4IIiyObtWq&#13;&#10;lTzssMPk5ZdfLtW2+ALRsX4HeQ4dOlSOHz9ej75ceOGF8n//93/1upcCEbJ4uAoiTD+1a9dO51+n&#13;&#10;Th0tkLCYGuU5+OCDNYNodnEskwii4qjr7bffrstXuXJliYXdSR0FUVJSue0oiHIzokUeCFAQ5QEy&#13;&#10;syj1BFwE0Ycffqg70MaNGwfTP3GCCFMwZvTBCAPzjCs69B9++CEnnxtvvDFIJxwfC4EfffTRjPi1&#13;&#10;a9e22iIe7EeOHJlhn+3BVRAhreeff96a/+eff14gq2wskwiiotYV2/XNTjgsWHdxFEQutLLbUhBl&#13;&#10;58PQPBGgIMoTaGZTqgkkFUS7d+8OdiVhhMe4OEE0atSoQByg88ZOqo8//ljvdlKHJOqwQw45JOdI&#13;&#10;EXamvf766/Ktt96Sy5Yt07vTDj/8cB0fZ+pgWso4iB4jmk499VQ9SoSzgXBv/LE9PolzEURggzVA&#13;&#10;yAOLp8877zxdX5x9BD8IwvDZQrlYJhFERa3rVVddpcsGcQtx5OIoiFxoZbelIMrOh6F5IkBBlCfQ&#13;&#10;zKZUE0gqiLB7Cp17t27dZPhAvjhB9PTTT2t7xIlu6R4zZkwQ9s477zjzwXZ+pItf+CwjdTK09uvb&#13;&#10;t29GmhAg6mRmHYYptyTORRCFR4aefPLJIHkcVPnHP/5R51uhQgW9owyBuVgmEURFqevbb7+thRvE&#13;&#10;25tvvhmUN+kNBVFSUrntKIhyM6JFHghQEOUBMrMo9QSSCCKs98FIAgQITmLGaIj5HXXUUdofYTgX&#13;&#10;59JLL9V1DgslbC0PO+zKMqc5ux4KaNLp2LGjzveMM84wXrJnz57a79prrw38zA2mhVBG7PaCQMrl&#13;&#10;XATRaaedptPGAuqwWEQeq1atCo4CgFhKwhJrkcB3woQJscUsbF1RLxyQCRYYxSuMoyAqDDV7HAoi&#13;&#10;Oxf65pkABVGegTO7UkkgiSDCdnF0oEl+EBxwGBUy9tGOHaLBnGOE7eOFcSeddJJOH9NhxmGxNfLE&#13;&#10;KFbU3XPPPToMn9NIsqDbRRCZk7HxuRCbM1N8l112mV57Zbjkut5555225LRfYeqqvmEWCFsjXGMz&#13;&#10;yBJAQZQFjmOQqyAqh/TVi0NHAsVKgB93LVacTCylBJJ83BX/BD/33HNCTQEVqOV3330n7r33Xu3/&#13;&#10;8MMPCyWIhOps9bM6kFGoxcPinHPOEa+88koQV4kNoXZe6Wd1RpH43e9+F4QlucH/u2p9jv5QrFoo&#13;&#10;LdS0mY6mto4LNWKl7/EBUjWaFSSnRnGEmh4S6owioRZzB/5xNy4fd73ooosE6qGm44Q6biAjSTDb&#13;&#10;f//9g7KqHXA5WZ544onirLPO0ul17tw5Iz3z4FrXtWvXCnUkgFCnd4sTTjhBqGmzQn94lh93Na1Q&#13;&#10;9Cs/7uqoIGnuhwBHiPxwZarpIpBkhChbjcJTY+FziBDHfN8L02PYhm/cgAED9GgNFkVjoTQc4uJU&#13;&#10;Z4SFT3TGeUbmXB/YYV3OlVdeqeOrr7UX2M6uBIQOw6iN2UqOPMw0kW06DelGncsI0RNPPKHzVN2j&#13;&#10;noYy02YYierXr18Q9uWXX0azyXg2LKNriCZPniyxLiq63idpXTHCZ0apwBynUr///vsZP9Q3qeMI&#13;&#10;UVJSue1cR4j4cdfcTGlRCAIURIWAxihljoBPQYS1OhdffLEWBNgV1adPH9m7d+9AIAwePDjgiXOD&#13;&#10;ICjwe/DBB7X/ypUrg8W/bdq0kccdd5w0i4khsqKfyUAkfES1Vq1aOh3YYl1T/fr19TOm6ZBmEuci&#13;&#10;iCCAUDZTfqyzUiM80uwygz+EXi4XJ4jMeil8lDXsktYVU2+mbHHX008/PZx01nsKoqx4nAIpiJxw&#13;&#10;0dgXAQoiX2SZbpoI+BRE4ABRhMMVzQgNOmTsuBo+fHjG4mZ8DwwjPjgk0JyaPHPmTC2gzDZ905m3&#13;&#10;bNlSfvTRR7GY8RFTiBJjj2uHDh2kmt6LjRMNcBFEiItRGHzAFuUP54tDGrGrLslC7jhBhJO3kebJ&#13;&#10;J58cLab+YGuuut5xxx0ZZQqXz9yfeeaZBdKO86AgiiPj7u8qiLiGSL2xdMVPgGuIip8pU0wfgSRr&#13;&#10;iIqjVkoQCCVwdFJqF5VQn/4okKz6cr2AnTq3KCNMdTNCnTek1+GoUR+hdnNlhMc9qB1eQp2SLdSX&#13;&#10;7wXiuTiXNUThdLFmCHmuW7dONGzYUK91UgIwbFKoe7VIPWsdilJX1wJxDZErsXh71zVEFETxLBlS&#13;&#10;BAIUREWAx6hlhkC+BFHagBVWEKWtnoUpLwVRYajZ41AQ2bnQN88EKIjyDJzZlUoCFET2ZqEgsnOB&#13;&#10;LwVRPBvXEAoiV2K090KAgsgLViaaMgIURPYGoyCyc4EvBVE8G9cQCiJXYrT3QoCCyAtWJpoyAhRE&#13;&#10;9gajILJzgS8FUTwb1xAKIlditPdCgILIC1YmmjICFET2BqMgsnOBLwVRPBvXEAoiV2K090KAgsgL&#13;&#10;ViaaMgIURPYGoyCyc4EvBVE8G9cQCiJXYrT3QoCCyAtWJpoyAhRE9gajILJzgS8FUTwb1xAKIldi&#13;&#10;tPdCgILIC1YmmjICFET2BqMgsnOBLwVRPBvXEAoiV2K090KAgsgLViaaMgIURPYGoyCyc4EvBVE8&#13;&#10;G9cQCiJXYrT3QoCCyAtWJpoyAhRE9gajILJzgS8FUTwb1xAKIlditPdCgILIC1YmmjICFET2BqMg&#13;&#10;snOBLwVRPBvXEAoiV2K090KAgsgLViaaMgIURPYGoyCyc4EvBVE8G9cQCiJXYrT3QoCCyAtWJpoy&#13;&#10;AhRE9gajILJzgS8FUTwb1xAKIlditPdCgILIC1YmmjICFET2BqMgsnOBLwVRPBvXEAoiV2K090KA&#13;&#10;gsgLViaaMgIURPYGoyCyc4EvBVE8G9cQCiJXYrT3QoCCyAtWJpoyAhRE9gajILJzgS8FUTwb1xAK&#13;&#10;IlditPdCwAii2nXqCVm+vJc8mCgJlHYCi5cu10Vs0bSxqFp5r9Je3LyVDx0VXOPGjfOWZ1oyMmwa&#13;&#10;NWokypUrl5Zil8pyGpa9evVKVL5yUrlEljQiAQcCRhBVqVZd/LR6rUNMmpJA2SNQv3Z1sWP79rJX&#13;&#10;MdaIBFJAgIIoBY1UlotoBFGTJk1EY/WjI4FfI4Gly/8lMErUpUNbUbtWzV8jAmud586dK3bs2CE6&#13;&#10;d+5sDf81ey5YsEBs3LhRHHTQQRwhKuKLsHLlSrFixQpxxBFHJEqJI0SJMNHIlYARRE2bNhUtWrRw&#13;&#10;jU57EigTBLiGyN6MXENk5wJfriGKZ+MawjVErsRo74UABZEXrEw0ZQQoiOwNRkFk5wJfCqJ4Nq4h&#13;&#10;FESuxGjvhQAFkResTDRlBCiI7A1GQWTnAl8Kong2riEURK7EaO+FAAWRF6xMNGUEKIjsDUZBZOcC&#13;&#10;XwqieDauIRRErsRo74UABZEXrEw0ZQQoiOwNRkFk5wJfCqJ4Nq4hFESuxGjvhQAFkResTDRlBCiI&#13;&#10;7A1GQWTnAl8Kong2riEURK7EaO+FAAWRF6xMNGUEKIjsDUZBZOcCXwqieDauIRRErsRo74UABZEX&#13;&#10;rEw0ZQQoiOwNRkFk5wJfCqJ4Nq4hFESuxGjvhQAFkResTDRlBCiI7A1GQWTnAl8Kong2riEURK7E&#13;&#10;aO+FAAWRF6xMNGUEKIjsDUZBZOcCXwqieDauIRRErsRo74UABZEXrEw0ZQQoiOwNRkFk5wJfCqJ4&#13;&#10;Nq4hFESuxGjvhQAFkResTDRlBCiI7A1GQWTnAl8Kong2riEURK7EaO+FAAWRF6xMNGUEKIjsDUZB&#13;&#10;ZOcCXwqieDauIRRErsRo74UABZEXrEw0ZQQoiOwNRkFk5wJfCqJ4Nq4hFESuxGjvhQAFkResTDRl&#13;&#10;BCiI7A1GQWTnAl8Kong2riEURK7EaO+FAAWRF6xMNA8E/vXTRjF33k9i9vf/ErO+WyFaNKsnOrdv&#13;&#10;Ik7o3U5U3quiUwnSJojw/+3KlStF8+bNRbly5WLrunz5crHXXnuJ+vXrx9pkC6AgiqdT1gVR0ncs&#13;&#10;nlDyEFdBJCQdCXggsGXLFjllyhS5cOFCD6kzSRLwQ+AvYybJZgf9SbY7coSs3/5mWfvAP8o6rW+U&#13;&#10;TbsOkYf1+bOcNWeFU8bzFy2Wb7w7Ua5eu84pXlGNP/jgA9mhQwdZq1Yteeqpp+ZMbty4cbJHjx6y&#13;&#10;UqVKUnU3cp999tHPjzzySBD3448/luecc45s3LixtoFdzZo15R/+8Ae5atWqwC7JzYwZM+S0adOS&#13;&#10;mKbS5tVXX5UtWrTQv7Zt28odO3Ykrsfs2bP1v5179uxJHKckDDds2CCvvfZaWbt2bf2eTZ06NWsx&#13;&#10;krxj9913X8DN8LNdJ06cmDUvE7hixQrN0jznulIQ5SLE8EIRoCAqFDZGKmECz437QosgCKF6bW8K&#13;&#10;RBGe8evce6Tc+PPWxKXMtyBas2aNPP/88wPBAtHSs2fPrOUdO3asLF++vI5TvXp1LaSMMBo2bFgQ&#13;&#10;95lnngnShSiqWLFi8NyyZUu5du3awDbXTVkWRNu2bdOdOtib39atyd+ZNAii8ePHy4YNGwb1Qz0n&#13;&#10;TZoU2+xJ37Hhw4dnpGn4Ra/vvPNObF7hAFdBVA6RVWZ0JFCsBDhlVqw4mVieCKxdv0XcNPxVcd7p&#13;&#10;3cTxvdsKTBqNe+NrcfNtfxNb/r1dVKhQXlx7WW8xYuApiUqU7ymzCRMmCDUiJGrUqCHq1q0rFi1a&#13;&#10;JJQgEp9++qm1vKrzFV26dBFqNEIMGTJEjBw5UtWxglCdusC0lur09PQZImOa7KOPPhJHH3202H//&#13;&#10;/cX69evFa6+9Jvr16yfUCIi+Pvzww9Z8op5lecrs7rvvFjfffHNGlZUgElWqVMnwi3tIw5RZt27d&#13;&#10;xNdffy3UqKJQI326KkoQieOOO65AtVzeMbynaqSpQBrw+OSTT8R7770nGjVqJJYsWSKUaLfahT05&#13;&#10;ZRaWh7wvMQIcISox9MzYA4GnXvx7MHLU+7R7EueQ7xEiJVj0CJHqCOSgQYP0X9vZRoiuueYabXP8&#13;&#10;8ccnrlPU8Morr9RpdO7cORoU+1xWR4hWr16tpxFVpyxvu+02zQX3ZW2E6LzzzpMvvviirhfqh1/c&#13;&#10;CFFxvGN4kfAeI59bb7019r2KBriOEHHKLEqQz8VCgIKoWDAykVJCYPbcfwWCCGuJkrp8C6JwuXIJ&#13;&#10;ok2bNum1QuhkXnjhhXBUp/v//u//1h1Vx44dE8crq4Kof//+msUFF1ygBYIRC2VNEJmGRr1MHW2C&#13;&#10;qLjesenTp+t81EJ++dNPP5nsc14piHIiokE+CFAQ5YMy88gXASy2NuuILu7/TOJsS7Mg+uKLL4LO&#13;&#10;TE2HJa5T2FBNcci9995bpzNw4MBwUNb7siiI5syZo9dVVa1aVaopHQoi9QYUxzuGF+niiy/W71jf&#13;&#10;vn2zvlfRQAqiKBE+lwgBCqISwc5MPRE44qQ7tSDCQuuJU+YkzqU0CyLshMJf91hQPW/ePDl69Gg9&#13;&#10;3Xb99ddLLILduXOntZ5mOg5TZGZ0oHv37nLjxo1We5tnWRREp5xyiuZxyy236CpjxMTw+bWOEBX2&#13;&#10;HQu/MxgRwsgQWH711VfhoJz3FEQ5EdEgHwQoiPJBmXnkg8Cb782UTToP1oII2/FdtkOXZkF0//33&#13;&#10;Bx226XBMB45rp06d5A8//FAA8eOPPx7Egx224rswQYJlTRB9+OGHmgl2323evFkzoyCSsrDvWPil&#13;&#10;MzvPjjjiiLB3onsKokSYaOSbAAWRb8JMPx8ENm/ZJlt3H67FUAN1LtHn093O1SrNgmjUqFGBsMFZ&#13;&#10;MnfddZfEWUM4e0jtUtNhhxxySIGRIrXbR5511lmyXbt2QXyMjmCaKKkrS4Jo9+7dsmvXrpoFRtaM&#13;&#10;oyCSsrDvmGG4fft22aBBA832pZdeMt6JrxREiVHR0CcBCiKfdJl2Pghg1OPk3z2kD2bE+qEBt7zi&#13;&#10;nG1pFkRPP/10IGiiYmbMmDFBWLYzXxCGs4swUoSDHZO6siSInnrqKV1/tRU9Y6SMgkjKor5jEJh4&#13;&#10;tzDy5nK4pXkPKYgMCV5LlAAFUYniZ+bFQKDfoJdkww4D9ejQ8WffV6gUS7MgCnfY2C4edlgnpD7d&#13;&#10;oTsjrC3K5p544glth44rKqzi4pUVQYR1Vubk7vbt20vsLjO/o446KuBy7rnnyksvvTQOR4Z/Gg5m&#13;&#10;NAXOtcusqO/YwQcfrBmq87FMlk5XCiInXDT2RYCCyBdZppsPAnc8+H6wbqhjr9vkzl27C5VtaRZE&#13;&#10;EC8QMfipAx0z6ofRMXyWA2EjRozICIs+fPPNN0E6n3/+eTTY+lxWBBHWCxmGua7YjZfElSVBVJR3&#13;&#10;DDsYwbRy5crOn4YxnCmIDAleS5QABVGJ4mfmRSDw/Pgv9LfLME3W4pChct2GLYVOrTQLIlRKnSys&#13;&#10;Ox0sjA67sMjJdUbRY489ptPAwuykO83KiiCCcMS0DhaaR38DBgwIxJI6wVtPH4UZx92XJUGEOhb2&#13;&#10;HTv77LM1v0suuSQOVU5/CqKciGiQDwIURPmgzDyKm8D7k7+TzQ7+k54mgyDq0PNW2eu3d2f8epx8&#13;&#10;Z+JsS7sgUp/e0J0OpsewRdo405mrz03IZcuWae/JkydLCCUsIjYOH2itU6eOTgPTQkldWRFE2eob&#13;&#10;ni76tW67Bx+Xd8zwxMiS+oSMfq/UJ0KMt/OVgsgZGSP4IEBB5IMq0/RNAGLHHMAYd2112C/nzCQp&#13;&#10;S2kXRBA35tA7fNC1T58+snfv3rojwnTF4MGDg2o2b95c+2MHGv7qxw40s86oTZs2Un3bLLDNdUNB&#13;&#10;FE+orI0QubxjhgoO+cT7d+SRRxqvQl0piAqFjZGKmwAFUXETZXr5INDthNE5BVHd1jcmLkpJCqKh&#13;&#10;Q4fqTqVXr15Zy4sOC5+cMLvF0BHhr3Oc/2JGg/AFd2y1j55XhPUd+EQIPtHg4iiI4mmlSRBhWzwO&#13;&#10;9sQ7g+/oxbkk75iJu2vXrmDU8eWXXzbehbq6CiJ+7V61JF3xE+DX7oufKVP0T2DX7j34vmPOjCpV&#13;&#10;rJDTBgb5/tp9okLFGKlOS8ycOVOHqjOGhPoERQFLJXzEggULxMqVK0XTpk3FgQcemOir49GEyvLX&#13;&#10;7qN1dX1Ow9fuXetk7JO8Y8a2OK6uX7unICoO6kyjAAEKogJI6PErJJAmQZTP5qEgiqddlgVRfK39&#13;&#10;hFAQ+eHKVB0JUBA5AqN5mSRAQWRvVgoiOxf4UhDFs3ENoSByJUZ7LwQoiLxgZaIpI0BBZG8wCiI7&#13;&#10;F/hSEMWzcQ2hIHIlRnsvBCiIvGBloikjQEFkbzAKIjsX+FIQxbNxDaEgciVGey8EKIi8YGWiKSNA&#13;&#10;QWRvMAoiOxf4UhDFs3ENoSByJUZ7LwQoiLxgZaIpI0BBZG8wCiI7F/hSEMWzcQ2hIHIlRnsvBCiI&#13;&#10;vGBloikjQEFkbzAKIjsX+FIQxbNxDaEgciVGey8EKIi8YGWiKSNAQWRvMAoiOxf4UhDFs3ENoSBy&#13;&#10;JUZ7LwQoiLxgZaIpI0BBZG8wCiI7F/hSEMWzcQ2hIHIlRnsvBCiIvGBloikjQEFkbzAKIjsX+FIQ&#13;&#10;xbNxDaEgciVGey8EKIi8YGWiKSNAQWRvMAoiOxf4UhDFs3ENoSByJUZ7LwQoiLxgZaIpI0BBZG8w&#13;&#10;CiI7F/hSEMWzcQ2hIHIlRnsvBCiIvGBloikjQEFkbzAKIjsX+FIQxbNxDaEgciVGey8EKIi8YGWi&#13;&#10;KSNAQWRvMAoiOxf4UhDFs3ENoSByJUZ7LwQoiLxgZaIpI0BBZG8wCiI7F/hSEMWzcQ2hIHIlRnsv&#13;&#10;BCiIvGBloikjQEFkbzAKIjsX+FIQxbNxDaEgciVGey8EKIi8YGWiKSNAQWRvMAoiOxf4UhDFs3EN&#13;&#10;oSByJUZ7LwQoiLxgZaIpI0BBZG8wCiI7F/hSEMWzcQ2hIHIlRnsvBCiIvGBloikjQEFkbzAKIjsX&#13;&#10;+FIQxbNxDaEgciVGey8EKIi8YGWiKSOQL0G0cuVKUaFCBVGvXr1CEdq1a5dYvHixaNSokahWrVqh&#13;&#10;0nCJlCZBtHr1arFt2zax3377iXLlyrlUs1C2pVUQ7dixQ6xYsUK0aNGiUPUqiUiugkhIOhLwQGDL&#13;&#10;li1yypQpcuHChR5SZ5IkkA4C8xctlm+8O1GuXrvOucCvvvqqVJ2P/rVt21aqDqlAGg888IBs3Lix&#13;&#10;VJ2NVJ217NChg3zkkUcK2Nk8lixZIq+77jrZvXt3WaVKlSCNAw88UL700ku2KBl+SkTJY445Jigj&#13;&#10;ypLUzZgxQ06bNi2peaHtPvjgA82kVq1a8tRTT02cztNPPy3POussuf/++2su4KuEouzbt69UnWxs&#13;&#10;OoXNL5zg7Nmz9b+de/bsCXsXy/369euD9jLvVvh68803F8gH/4afcMIJcu+999Ys9t13X3n55ZdL&#13;&#10;JRIL2CbxyPVejxgxImsZlShLko22gS36oaSOgigpKdo5EaAgcsJF4zJKoLCCCJ0NOip0xOa3devW&#13;&#10;DEoQMyasZcuWslWrVsHzPffck2Fre5g3b15gj86ubt26wTPSHT16tC1a4PfYY49l2A8aNCgIy3Xj&#13;&#10;WxCtWbNGnn/++Rnl69mzZ65iBeEXXnhhELdJkyayfPnywTMEKNIPu6LmF07LpyBCOc07Y7tedtll&#13;&#10;4aLIZcuWyebNm+s4YNCwYcMg/sknn2wV6RkJRB6SvNf9+/cP8rCVEUI+qaMgSkqKdl4JUBB5xcvE&#13;&#10;U0KgsILorrvuKtAphAXRV199FXTSYSEyfPhwHQ+jRfPnz89KCSMQGE2aPn263Llzp8SIz7vvviu7&#13;&#10;du2q06hUqZKM63w2bdokGzRokFHGcDmyZqwCfQuit956S5etRo0agbB0EURTp06Vr732mvzpp590&#13;&#10;VSAMMHJhOujf//73GVUsan7hxPIhiJo1ayYxohf9TZw4MVwUCYGEOtevX18uWLBAh40fP16PRsL/&#13;&#10;ueeey7DP9ZDrvUZ8I4iuvvrqAuVDeX/++edc2QThFEQBCt6UJAEKopKkz7xLC4HCCCK1ZkXWrFlT&#13;&#10;d0S33XZb0AmHBdGAAQO0f8WKFSWmQYzbvXu3bNq0qQ4bPHiw8Xa6fvvtt0Ge48aNs8YdOnSotunT&#13;&#10;p4+E0EDnWJoE0UcffaRHiDC9hXKhfC6CyFpp5XnmmWfqtDA1GXbFmV8+BNHhhx8eLr71Xq0DlRCU&#13;&#10;YPf4449n2Jx33nnaH+2f1CV5r5GWEUQQ50V1FERFJcj4xUKAgqhYMDKRlBMojCAyHcIFF1wgJ02a&#13;&#10;pDsedEphQXTiiSdqf6zhiTrTaatFwNGgRM/bt28P8rz//vsLxFm6dKmsWrWqVIu4pVoAXCoFUbjQ&#13;&#10;xSmI/vSnP2k2tWvXDmeRcV/U/EqLIHr99deD9yA6Uog1Vngn8Q6EBXkGiMhDkvcaUYwdBVEEIB/T&#13;&#10;S4CCKL1tx5IXHwFXQTRnzhyJUR8IDnRCcYLouOOO0x3SoYceWqCwt99+e9CRhUVUAcMYDyx2RmeH&#13;&#10;H6aOou6iiy7SYddee60OKo0jROEyF1WghNP6zW9+o+t+/PHHh70z7ouaX2kRRPfdd5+uq9q5mFE/&#13;&#10;PKCM5h2ZNWtWgfCoR9L3GvEoiKL0+Jx6AhREqW9CVqAYCLgKolNOOUV3NLfccovOPU4QXX/99doO&#13;&#10;a4XUlvuMkr7yyitBZ2XWfWQY5Hgwgqpy5coFdhJh7RLyxK4ts7D41yKIsMtvn3320WyxnijOpUEQ&#13;&#10;QXAfdNBBEjsK8c7dfffdBRZIDxkyRNcVC/ajbvny5cE79uGHH0aDCzwnfa8R0Qii1q1b640Chx12&#13;&#10;mN7Vpo5qKJBuLg9OmeUixPC8EKAgygtmZlLKCbgIInQs+Ksbu5g2b96saxYniL7++ms9kgR77Pb5&#13;&#10;7rvv9PTVHXfcEXTacSM82ZBt2LBBYlcV4mJRa9QdddRROuzee+8Ngn4tgsgsCMaOvGzHiZRmQYTp&#13;&#10;LUxzoX2jPyymX7fu/46HwNZ62Bx88MFBW5sbLKo38V988UXjbb26vNdI4MYbbwzSNnngikX+jz76&#13;&#10;qDWPOE8Kojgy9M8rAQqivOJmZqWUQFJBhMXQZnfX2LFjg9rECSIYYEoD02vhTiN6D+Hk4q666iqd&#13;&#10;HkQZxFHY4fwYpI+/3MNnIv0aBBF27GFUBfWHMMrmSrMgQrnVAZzymWeekd98842elsXoEMQG6nbF&#13;&#10;FVcEVbv44ou1X7du3QI/c4MF1+Zde/bZZ413gWth3mvsdsT6Jezcw+6+zz77TGIROPLDeVm5dk+G&#13;&#10;C0FBFKbB+xIjQEFUYuiZcSkikFQQPfXUU0HnEz6QL5sgQjXRqfXr10/26tVLHnvssRKLfp988smg&#13;&#10;s1q7dm1iGm+//baeDsOU2JtvvpkRDwutzTlH6KjCrqwLItTd1BEdMzrsbK60CyJb2XEIJQQHRo9Q&#13;&#10;X7ibbrpJ+0EAR92PP/4YvGPvvfdeNDh4Lux7HSTwnxusUzICbNiwYdHg2GcKolg0DMgnAQqifNJm&#13;&#10;XqWVQBJBhDOAzGnT7du3l9hdZn5migqdwbnnnisvvfTSnFU1nVD16tVz2hoDnAsEe+QzatQo4x1c&#13;&#10;H3744aBDMmUzV6wnQrx27drpck+YMCGIF3fj+xyicL5FFSg4nRr1w3EGEAK5XFHz87moOq7sOFsI&#13;&#10;dcRv5syZ2sxMEeK8qaibO3duYI+2tLnifq87duyo8zzjjDNs2Vn9KIisWOiZbwIURPkmzvxKI4Ek&#13;&#10;ggjrhUxnlOuK9Su5nDkjBjuikjhMoRhBFie4zGhBrvIh/M4778yZbVoEkTlvCefxGKGQq3JpFERf&#13;&#10;fvll8A6aaVZ8vgXtiRFDnCEUdjifyrwLq1atCgcF98X9Xp900kk6T5dPsLgKonIovaoYHQkUKwF+&#13;&#10;3LVYcTKxlBJI8nFX/BOsTvwV+Hhm1KnF0kItYNbeapRGKEEklGiJmgXP+Jil+tSCUH+dCzWVIdTB&#13;&#10;eUGY7UZNqYkjjzxSfP/990J9r0qoaTOh1pMUMP3iiy+EmrYo4A8PtZBbqHUdQp2NJNTUi1C7gkTn&#13;&#10;zp2ttsYznx93VQdU6jKqaS/x6aefmiLkvD700ENCfR5F83jnnXeE2mqfMw4MCpufSbwkPu76l7/8&#13;&#10;RajFzEKt0RHqJGhdZ7UAW3/sV02hCbVzUZxzzjmmiEItuBdqgbNQ38ETao1P4B++Kc73Gv3JAQcc&#13;&#10;IPAR45EjRwo1bRbOKvaeH3eFwqMrcQIcISrxJmABSgGBJCNE2YqZbQ2REjEZ61nwl3qXLl30X9Gd&#13;&#10;OnXKSBbnEQ0cOFDihGtzkB7+gg8vVsVf/e+//37GL246JJy4WV+DkZGkrjSNEE2ePFl/tDW8burl&#13;&#10;l18OPo2C75pFueA57hMSpXmECIuUMd0VXqeGEaE6dero9waL6sPOrC3CdCh2lsGh7czHgMMfEra9&#13;&#10;Y+G0wvfZ3mslvuXGjRsDcyzgv/LKK3X58IFdfIMvqXMdIeLHXZOSpZ0TAQoiJ1w0LqMEfAkiLJbG&#13;&#10;VAY6CKwzUqM8+l79qSzxnaroTpzwGpEHH3xQ08bUFuyz/U4//fScLZN2QWTWpuDjtsZhajIbF4TF&#13;&#10;nYtTmgURDtNE2TEFqEZ39GJ8s8MM69fMcQ+GA6YJcSo34jRq1Cjjq/fYjh8WhbZ3zKQTvcYJIpyp&#13;&#10;hfcavzZt2kgcQIr3GfnDD+vjXBwFkQst2nojQEHkDS0TThEBX4IIu24wChTedo+DFLHTDJ/WiDqM&#13;&#10;CkA8wcacPo0zi9DRZPvhMyC5XGkXRGYdEHbi2Ry2moMBznMyzmyxz8YG33yzuVz52eKE/XwuqoZY&#13;&#10;w64xiAtTN7xD2KkYFUOmTFhfpKarAnt89f7oo4+W0R2MtnfMpBG9xgkiCLDevXsH31AzZcThkPhe&#13;&#10;nKtzFURcQ6SI0xU/Aa4hKn6mTDF9BJKsISpKrbC+A2tO1BSIUCMdeg1IXHpYG6LOhRHqL/44k7z5&#13;&#10;53MNUZJKqc+kCDUSkcTUu00+1hCp6S+hPqch1DZ7oT5Um/W9MRVWQlsogSHUSJJQHx823hnX4nrH&#13;&#10;lPDR69KwZgjtonb4ZeST9MF1DREFUVKytHMiQEHkhIvGZZSAb0GUVmylTRCVJo75EESlqb4+y0JB&#13;&#10;5JMu005MgIIoMSoalmECFET2xqUgsnOBLwVRPBvXEAoiV2K090KAgsgLViaaMgIURPYGoyCyc4Ev&#13;&#10;BVE8G9cQCiJXYrT3QoCCyAtWJpoyAhRE9gajILJzgS8FUTwb1xAKIlditPdCgILIC1YmmjICFET2&#13;&#10;BqMgsnOBLwVRPBvXEAoiV2K090KAgsgLViaaMgIURPYGoyCyc4EvBVE8G9cQCiJXYrT3QoCCyAtW&#13;&#10;JpoyAhRE9gajILJzgS8FUTwb1xAKIlditPdCgILIC1YmmjICFET2BqMgsnOBLwVRPBvXEAoiV2K0&#13;&#10;90KAgsgLViaaMgIURPYGoyCyc4EvBVE8G9cQCiJXYrT3QoCCyAtWJpoyAhRE9gajILJzgS8FUTwb&#13;&#10;1xAKIlditPdCgILIC1YmmjICFET2BqMgsnOBLwVRPBvXEAoiV2K090KAgsgLViaaMgIURPYGoyCy&#13;&#10;c4EvBVE8G9cQCiJXYrT3QoCCyAtWJpoyAhRE9gajILJzgS8FUTwb1xAKIlditPdCgILIC1YmmjIC&#13;&#10;FET2BqMgsnOBLwVRPBvXEAoiV2K090KAgsgLViaaMgIURPYGoyCyc4EvBVE8G9cQCiJXYrT3QoCC&#13;&#10;yAtWJpoyAhRE9gajILJzgS8FUTwb1xAKIlditPdCgILIC1YmmjICFET2BqMgsnOBLwVRPBvXEAoi&#13;&#10;V2K090KAgsgLViaaMgIURPYGoyCyc4EvBVE8G9cQCiJXYrT3QoCCyAtWJpoyAhRE9gajILJzgS8F&#13;&#10;UTwb1xAKIlditPdCgILIC1YmmjIChRVEK1euFBUqVBD16tXLa43x/y3ybt68uShXrlzWvH/88UdR&#13;&#10;rVo1UaNGjax2tsB8CaJdu3aJxYsXi0aNGumy2spS3H47duwQK1asEC1atChU0hREhcJmjeQqiISk&#13;&#10;IwEPBLZs2SKnTJkiFy5c6CF1JkkC6SAwf9Fi+ca7E+XqtesSFfiBBx6QjRs3lupfd6kEiezQoYN8&#13;&#10;5JFHCsS97777pOpwc/4mTpxYIK7NY9y4cbJHjx6yUqVKOu999tlHP9vyvuOOO2TLli21nRJtslu3&#13;&#10;bvK9996zJRvrN2PGDDlt2rTY8KIELFmyRF533XWye/fuskqVKgHLAw88UL700kuFSloJK3nMMccE&#13;&#10;vNFOUYd/60444QS599576zz33Xdfefnll8tt27ZFTbM+z549W//buWfPnqx2DMxNQAlTzTK35S8W&#13;&#10;FERJSdHOiQAFkRMuGpdRAi6CCJ04hBB+EBytWrUKnu+5554MQsOHDw/CTBzb9Z133smIZ3sYO3as&#13;&#10;LF++vE6vevXqWoQZYTRs2LCMKKNGjQryrVOnTiA4IDwmTZqUYZvtwacgmjdvXlBGiJO6desGz2C0&#13;&#10;Zs2abEWzhj322GMZaQwaNCjDbtmyZVKNqmkbsGzYsGFgf/LJJ0s1apRhn+2BgigbHbcwCiI3XrT2&#13;&#10;RICCyBNYJpsqAkkF0VdffRWIknBna4QPRovmz58f1P2TTz6Rt99+u/V34okn6s5YTRPl7IhnzZoV&#13;&#10;5DtkyBCJkRC4rVu3ys8++0wuWrRIP+M/aupJj1pBVKCMu3fvlps2bdIjSfCDgEvqfAoijKxgZGv6&#13;&#10;9Oly586duk7vvvuu7Nq1q+by+9//PmkxtR3q2KBBg0DgmPqHE7nssst0eP369eWCBQt00Pjx4wNe&#13;&#10;zz33XNg86z0FUVY8ToEURE64aOyLAAWRL7JMN00EkgqiAQMG6A61YsWKcv369UEVITqaNm2qwwYP&#13;&#10;Hhz4Z7vp2bOntr/11luzmemwa665Rtsef/zxOW3N6ND++++vxZCJMGfOHJ0GhAJEVBLnUxDF5f/t&#13;&#10;t9/qcmIa0sUNHTpUx+vTp480bMOiVa27kmodlbZ5/PHHM5I+77zzgrgZAVkeKIiywHEMoiByBEZz&#13;&#10;PwQoiPxwZarpIpBUEJlRHaxTibozzzxTd6r77bdfNKjAM0ZFIEz22msv+dNPPxUID3tg5ANrhWD/&#13;&#10;wgsvhIOs92aEBaMhUdesWTOdzo033hgNsj6XhCDavn27LmPt2rWtZbJ5Ll26VFatWlVirZRa7GwV&#13;&#10;RK+//rpOFxyxfinsnn76aR2G+GGhG7aJ3lMQRYkU/pmCqPDsGLMYCVAQFSNMJpVaAkkF0XHHHac7&#13;&#10;zkMPPbRAXTE1hs4WP0xlZXMXX3yxtuvbt282Mx32xRdfBOkuX748p32tWrW0/UMPPVTA9uyzz9Zh&#13;&#10;Z511VoEwm0dJCCIs4gbDJKNhpswXXXSRjnPttddqL9sIERa4I121I9BEC64QN6btMD2ZxFEQJaGU&#13;&#10;zIaCKBknWnkmQEHkGTCTTwWBpILo+uuv1x0n1gqpbe8ZdXvllVeCTtWsT8kw+M8DRoQwMoQOGGuS&#13;&#10;crlXX31V22IRMBYijx49Wp5//vkSZcFCa6y/MQ47pUzHblsPc8UVV+jwo446ykTJei0JQWSE5YgR&#13;&#10;I7KWzQSCIdoDQtAsxLYJIqy9AhsshI86CE3D7cMPP4wGW58piKxYCuVJQVQobIxU3AQoiIqbKNNL&#13;&#10;I4Gkgujrr7+WWD+EzhO7kr777js9RYMt7mZaC2FTp06NxWAWYB9xxBGxNuGA+++/P+isjZAynTeu&#13;&#10;nTp1kj/88IOOgqkjE/bmm2+Gk9H3mCpDeOvWrQuE2TzyLYg2bNggmzRposuY9CgQiDvU6d577w2q&#13;&#10;YBNE2FoPu4MPPjiwMzeYljTcXnzxReOd9UpBlBWPUyAFkRMuGvsiQEHkiyzTTROBpIIIdcLUixFF&#13;&#10;phONXiGcbA7rY8xOqKRn7ZhF0sgD62ruuusu+fHHH+sdWmaR8CGHHKJHiiAiTFkmTJhQoAgDBw7U&#13;&#10;4QcccECBMJtHvgXRVVddpcuHM56SODN6BoEX3jJvE0RmmhLnMUUdFlwbbs8++2w02PpMQWTFUihP&#13;&#10;CqJCYWOk4iZAQVTcRJleGgm4CCLU75tvvpH9+vWTvXr1kscee6z805/+JJ988smgU127dq0VA6a4&#13;&#10;0PGiww934Fbj/3iaBb+IF10MPGbMmCBPnGW0efPm4Nk20oGt7EgHhyEmcfkURG+//bae+sL0l210&#13;&#10;K1peiEtzBtRbb72VEWwTRDfddJOuu210TJ3mHXBLenglBVEG8iI9UBAVCR8jFxcBCqLiIsl00kzA&#13;&#10;VRDZ6vrUU0/pThWHJsY5TNdAkIwcOTLOpIA/DlJEHPxWr16dEa4+eRCcoYO1RXDqMx3aFmIp6rD2&#13;&#10;COmcdtpp0SDrc74EEfIBN5QNI2JJ3MMPP6ztEeeCCy7I+JmF5e3atdP+GC3DyBpsMUIXdXPnzg3S&#13;&#10;QlmSOAqiJJSS2VAQJeNEK88EKIg8A2byqSBQHILInGXzm9/8xlrnTz/9VHe6lStXlqtWrbLa2Dwx&#13;&#10;KoSOHL/oNBgON6xZs6YOM4uQ27Rpo59xonbU4WwfpIPRrSQuH4IIB0maz6BceumlSYqlbcyIj2GT&#13;&#10;7XrnnXfqz4HABiNQUWGJT6KY+EnbhoIocVPlNKQgyomIBvkgQEGUD8rMo7QTKKogwj/o5jMacVMu&#13;&#10;Zsv7JZdc4ozDbPc/55xzMuJi6s505OaMoptvvln7tW/fPsO2MNNCvgURdoUZAYfviyWdRkTFPv/8&#13;&#10;c4kDFm0/M5WGc6MQPnPmTLlu3ToJMQpe2BEYdq5TiYhLQRQmWLR7CqKi8WPsYiJAQVRMIJlMqgm4&#13;&#10;CKLvv/8++HQGKo0RhS5duuiOFju+bA6jPDj0D51x3IJrxMP5RVj4jBOxwwcEvvbaazouRjewkNg4&#13;&#10;c3I2vlGG73TB4RwdI5Kwrsk4M12GT4WYT3+YsLirT0GE9U6HH364LivKj1Ga999/P+P3888/B0Wb&#13;&#10;PHmyxLlNSdYX2dYQISGcvwQ2mErDzjI41NF8XNb2kVxtZPkPBZEFSiG9KIgKCY7RipcABVHx8mRq&#13;&#10;6SSQVBBhsTRECdbpYLv3kUceGazZwSnQ4e+YhUmY3V2wz+bwXS0jZh588MHAFJ8GMbukMBKFz1P0&#13;&#10;7t07sI1+LsRsMYcIgzho27attkXZbecTBRlFbnwKIkxjmbrGXf/xj38EJerYsaO2x0dgc7k4QYSR&#13;&#10;IuzUQ34QhuGv3mN9V1iA5cqDgigXoeThFETJWdHSIwEKIo9wmXRqCCQVRBh9wShQeNs9pmGw0wxn&#13;&#10;ANkcRmPwxXl0wi+//LLNJPDD4l6ILaQZPcsIoqh///7B4mOkB8GDc40QFnZ4xhZ2M/IBWwiJJ554&#13;&#10;ImyW896nIMLZTShXth++a2acOVQS5z/lcnGCCPG+/PJLiWMHTL448PLoo4+WcTsD4/KiIIoj4+7v&#13;&#10;KojKIQvVgHQkUKwE1PkbQn1XSagPU4oWLVoUa9pMjATSQmDB4iXin3PniR6HHSLq1amds9hqy7dQ&#13;&#10;38wSalGzUCMXQgmPnHGSGqhRCqEEjVAjGdYoCFMjHTpMTf0I9Q0vqx08TTnVgY5CLagWaoQo1tYW&#13;&#10;oEZohJrGE+oQSVtw3v3U1KNQI3HFkq8SsEJ1xEKttRJqYbpzmmh/JaKEGil05uqcWRmPoHZLCjW6&#13;&#10;KtQxFolqSkGUCBONXAlQELkSo31ZJOAqiMoiA1udSpsgspWxpPwoiIqPPAVR8bFkSkUgQEFUBHiM&#13;&#10;WmYIUBDZm5KCyM4FvhRE8WxcQyiIXInR3gsBCiIvWJloyghQENkbjILIzgW+FETxbFxDKIhcidHe&#13;&#10;CwEKIi9YmWjKCFAQ2RuMgsjOBb4URPFsXEMoiFyJ0d4LAQoiL1iZaMoIUBDZG4yCyM4FvhRE8Wxc&#13;&#10;QyiIXInR3gsBCiIvWJloyghQENkbjILIzgW+FETxbFxDKIhcidHeCwEKIi9YmWjKCFAQ2RuMgsjO&#13;&#10;Bb4URPFsXEMoiFyJ0d4LAQoiL1iZaMoIUBDZG4yCyM4FvhRE8WxcQyiIXInR3gsBCiIvWJloyghQ&#13;&#10;ENkbjILIzgW+FETxbFxDKIhcidHeCwEKIi9YmWjKCFAQ2RuMgsjOBb4URPFsXEMoiFyJ0d4LAQoi&#13;&#10;L1iZaMoIUBDZG4yCyM4FvhRE8WxcQyiIXInR3gsBCiIvWJloyghQENkbjILIzgW+FETxbFxDKIhc&#13;&#10;idHeCwEKIi9YmWjKCFAQ2RuMgsjOBb4URPFsXEMoiFyJ0d4LAQoiL1iZaMoIUBDZG4yCyM4FvhRE&#13;&#10;8WxcQyiIXInR3gsBCiIvWJloyghQENkbjILIzgW+FETxbFxDKIhcidHeCwEKIi9YmWjKCFAQ2RuM&#13;&#10;gsjOBb4URPFsXEMoiFyJ0d4LAQoiL1iZaMoIUBDZG4yCyM4FvhRE8WxcQyiIXInR3gsBCiIvWJlo&#13;&#10;yghQENkbjILIzgW+FETxbFxDKIhcidHeCwEKIi9YmWjKCFAQ2RuMgsjOBb4URPFsXEMoiFyJ0d4L&#13;&#10;AQoiL1iZaMoIUBDZG4yCyM4FvhRE8WxcQyiIXInR3gsBCiIvWJloygjkQxBt27ZNLF++XOy///5i&#13;&#10;r732SgWhNAkisAXX+vXrJ2K7efNm8dNPP4lmzZqJSpUqJYoTNqIgCtMo2r2rIBKSjgQ8ENiyZYuc&#13;&#10;MmWKXLhwoYfUmSQJpIPA/EWL5RvvTpSr167LWeARI0bIFi1axP5WrFiRkcaNN94ou3fvLlVnLVW3&#13;&#10;IcuXLy8PPvhg+dZbb2XYuTy8+uqrQf5t27aVO3bsiI2+a9cuecwxxwT2DzzwQKxtNGDGjBly2rRp&#13;&#10;Ue+czx988IHs0KGDrFWrljz11FNj7bOxHigzrwAAMYZJREFUvPnmm2PjmYCPP/5YnnPOObJx48aa&#13;&#10;LfjWrFlT/uEPf5CrVq0yZhlXlK19+/ayXLlyOk7FihXl0UcfLWfOnJlhl+th9uzZ+t/OPXv25DJl&#13;&#10;eA4C+H8G/VBSR0GUlBTtnAhQEDnhonEZJeAiiPr37x90vuiAo78lS5ZkUGrevLm2qVKlilSjFxn2&#13;&#10;999/f4Ztkgc10qTFTTjfrVu3xkZ97LHHMvIcNGhQrG00wFUQrVmzRp5//vkZ+fXs2TOabPCcjeVl&#13;&#10;l10W2MXdPPPMM0FeEEUQN4ZLy5Yt5dq1azOivvbaa0E47Jo0aRI8Q7B+9dVXGfbZHiiIstFxC3MV&#13;&#10;ROWQvGpAOhIoVgKcMitWnEwspQRcpsyuu+468dBDD4mrr75aqJGGAjW+9NJLRfXq1QN/NZoj9t13&#13;&#10;X3H44YfrKZ1vvvlGDBkyREycOFFUqFBBLFu2TDRq1Ciwz3Vz9913CzV6kmGmBJFQgivDDw+YFmrV&#13;&#10;qpVYuXJlEKYEkfjzn/8cPGe7cZ0ymzBhglAjQqJGjRqibt26YtGiRUIJIvHpp59as8nGsl27duL4&#13;&#10;44+3xjOemCb76KOPhBrh0VOR69evF0r0iH79+gk1aqavDz/8sDZHFwrOYNGpUycxfvx40bp1a/Hl&#13;&#10;l1+Kk046SSjxJLp06SJQ5ySOU2ZJKCWz4ZSZm4CktScCHCHyBJbJpopAYUaI3n333ULXUXUAwcgE&#13;&#10;Ri2SutWrV+spIdXNyNtuuy1II26EaOjQodqmT58+EiM1iOdzhEiJEz1ChPohH+SXZISoKCxt7K68&#13;&#10;8kqdd+fOnYPguXPnaj+U6amnngr8cTNw4EAdhmk0JaoywuIeOEIUR8bd33WEiFNm7owZIwEBCqIE&#13;&#10;kGhS5gnkWxCpUaGgc1YjFYn5mimmCy64QE6aNClIwyaIli5dKqtWrSrVKJRUoxl5EUThipSkIPrv&#13;&#10;//5vzaZjx45BkSDSsH4LgkiNzgX+uHnkkUe0/9577y3VqFpGWNwDBVEcGXd/CiJ3ZozhgQAFkQeo&#13;&#10;TDJ1BPIpiLAA+qyzztId8D777CPVFE4iXnPmzNFrZCBysE4plyC66KKLdB7XXnutTj8fI0ThipSU&#13;&#10;IFLTcxLCBsIHIz9h16tXL+1/5JFHyo0bN+qg+fPny6ZNm2p/rH9K6iiIkpLKbUdBlJsRLfJAgIIo&#13;&#10;D5CZRaknUBhBpNafSLU+Rx522GHy8ssvl2rtSdZ6jhs3Tgsh7IJCZw1hM3bs2KxxwoGnnHKKjnfL&#13;&#10;Lbdo72yCCIuDMf2DXV5Y6AxXmgWRK0tdodB/zBQdpsjAFj/s7DOix5h+++23Uq1N0uF16tSREEhm&#13;&#10;9x92/s2bN8+Y5rxSEOVElNiAgigxKhr6JEBB5JMu004LARdBhG30ptMNX9VZNvLRRx+NrXJ4R1Pl&#13;&#10;ypXl9OnTY22jAR9++KHOEzupzJRONkF01FFHaft77703SKo0CqJsLNety30Egqnc448/ntEm2Iof&#13;&#10;tx3++eefz7A1bfj555+b5BJdKYgSYUpkREGUCBONfBOgIPJNmOmngYCLIMK5Pq+//ro+RwhrgT77&#13;&#10;7DOpdpDpThZb6zEFY3M33HCDPPbYYyWmydAJq11YWQWUSWP37t2ya9euOk54RClOEOGMIqSPUZfw&#13;&#10;+USlURBlY3nFFVcYBDmvn3zyiR59M6M/qD9G1MJHIIAj1l4hDKNn5513nrzrrrvkAQccoP0wUuRy&#13;&#10;RhMFUc5mSWxAQZQYFQ19EqAg8kmXaaeFgIsgstVp1qxZulNFZzts2DCbSeAXPavn/fffD8JsN9gR&#13;&#10;hXS7deuWMephE0Tbt2/X03iwjx78WBoFka2+hiUWg6M+ru6dd96R6tgDzaxHjx5B9PDI0JNPPhn4&#13;&#10;QzT+8Y9/1PbIEzv5kjgKoiSUktm4CiKeQ6T+D6crfgI8h6j4mTLF9BFwOYcornY420Z1kuKMM87Q&#13;&#10;Z+HE2cF/586dok2bNvqcHnUAoVCix2quRlD0pyXUGhl95hHOyTEOZ/CY833OPfdcoRYSi0MPPVSo&#13;&#10;RdTaRI2GGFN9VVvbxYYNGwTO91EjTuLCCy8UJ598coZN9MH1HKJw/MGDB4s77rgj6zlEYfvwvWGp&#13;&#10;To8Wal1QOCjRvRI8Qo0waVs1SqTPKDr99NPFG2+8IdQCagE/NUoUpKVEkFDTkQK8EVetCQvC4m54&#13;&#10;DlEcGXd/vN9qZFWoNV3JIifTWbQiATcCHCFy40XrskmgqCNEoKIO99OjDNk+VRGm99vf/lbbn3ji&#13;&#10;iWHvjHusF1I9RKIfdlbddNNNiWyR5p133pmRl+3B9aTqcBpJdpmF7cP3huXXX38d9k58rw6/DDiY&#13;&#10;tUFKLGq/Sy65xJqOmfZMckI2EuAIkRVjoTw5QpRMB9LKMwGOEHkGzORTQaCoI0T4/0itRdGnII8c&#13;&#10;OVKoabOs9cYI0YEHHqhHKjCSMnr0aKu96l3Ec889p09djhp89913Qi2a1t44jRkjRBj9UVNOUVP9&#13;&#10;jNEa/BWuBJhQ2/6F2h2Xc/SlJEaIDEu1Q0z8/PPPhfrwqlpkLa666ip9MjhGf3BytjqGQLzwwgu6&#13;&#10;3l988UUGI5xqjY/u4hTrJO2HyBwhykBYpAeOEBVKRzJScRPgCFFxE2V6aSTgMkKkOtOM7dxYg2JO&#13;&#10;Rq5WrVrG1m3slMICbLP1HWzw/xwWDKseRJ8rFP6oKA5YxNk5AwYMyHlism0NUTb2pXENUTaWStBk&#13;&#10;VGfy5Mmyb9++8s033wz84YfRICyYNg4fo8WWevBVU4nGWz7xxBPBqNGoUaOC9VhKnEr1qY8gTH3K&#13;&#10;I4iT7YYjRNnouIW5jhDxpGo3vrROSICCKCEompVpAkkFEQ5RxA4l/NQaIHncccfJZs2a6c4UftFP&#13;&#10;QpiPjyIMX1g/4YQTpPquWdD54oTksMOp1ejI8XvwwQfDQQXu0y6IcrE0xwuYiuPUaXDB7jzjzIdz&#13;&#10;1QiQbotDDjlEtw3s0D7hz3BgGz7ay/BFe+CATLPLDP4QokkdBVFSUrntKIhyM6JFHghQEOUBMrMo&#13;&#10;9QSSCiKM5vTu3VuiAzYdK674sjq+4xV1+E4ZDm8M2+Ie2+ixVTzq8L0tjDLhnKKpU6dGgzOeS7sg&#13;&#10;Mt9Rw+GHNufK0oyqqYXgOrlt27ZpQWMOVjSMwQ7rlzZt2lQgW4gs9WFdzdfY44oRpTFjxmSMNBWI&#13;&#10;HPGgIIoAKcKjqyDiLjP11tIVPwGuISp+pkwxfQRc1xCpf/v1ehysOVEjRHrnUrZa46vv6tti2qRD&#13;&#10;hw6iXr16seZYN6OmgETt2rVjbfIVUJQ1REnL6MISu8PAO+yU8BELFizQ63+wgwxrs9QhmWGTAvdY&#13;&#10;M6ROpRZqSlM0bNhQr/9SW+4L2GXz4BqibHTcwlzXEFEQufGldUICFEQJQdGsTBNwFURlGkaocvkQ&#13;&#10;RKHsUnVLQVR8zUVBVHwsmVIRCFAQFQEeo5YZAhRE9qakILJzgS8FUTwb1xAKIlditPdCgILIC1Ym&#13;&#10;mjICFET2BqMgsnOBLwVRPBvXEAoiV2K090KAgsgLViaaMgIURPYGoyCyc4EvBVE8G9cQCiJXYrT3&#13;&#10;QoCCyAtWJpoyAhRE9gajILJzgS8FUTwb1xAKIlditPdCgILIC1YmmjICFET2BqMgsnOBLwVRPBvX&#13;&#10;EAoiV2K090KAgsgLViaaMgIURPYGoyCyc4EvBVE8G9cQCiJXYrT3QoCCyAtWJpoyAhRE9gajILJz&#13;&#10;gS8FUTwb1xAKIlditPdCgILIC1YmmjICFET2BqMgsnOBLwVRPBvXEAoiV2K090KAgsgLViaaMgIU&#13;&#10;RPYGoyCyc4EvBVE8G9cQCiJXYrT3QoCCyAtWJpoyAhRE9gajILJzgS8FUTwb1xAKIlditPdCgILI&#13;&#10;C1YmmjICFET2BqMgsnOBLwVRPBvXEAoiV2K090KAgsgLViaaMgIURPYGoyCyc4EvBVE8G9cQCiJX&#13;&#10;YrT3QoCCyAtWJpoyAhRE9gajILJzgS8FUTwb1xAKIlditPdCgILIC1YmmjICFET2BqMgsnOBLwVR&#13;&#10;PBvXEAoiV2K090KAgsgLViaaMgIURPYGoyCyc4EvBVE8G9cQCiJXYrT3QoCCyAtWJpoyAhRE9gaj&#13;&#10;ILJzgS8FUTwb1xAKIlditPdCwAii6jVri39v2+4lDyZKAqWdwNr1G3QR92tQT1QoX660Fzdv5du4&#13;&#10;caPOq2bNmnnLMy0ZGTY1atQQ5crxnSlKuxmWvXr1SpRMOalcIksakYADASOIqu5TQ6z5T6fgEJ2m&#13;&#10;JFAmCOzcuUvXo2GdmmLXrp1lok7FUYldu37hUrFixeJIrkylYdhUqFCBgqiILWtYUhAVESSjF42A&#13;&#10;EURNmzYVLVq0KFpijE0CKSXAKTN7w3HKzM4Fvpwyi2fjGsIpM1ditPdCgILIC1YmmjICFET2BqMg&#13;&#10;snOBLwVRPBvXEAoiV2K090KAgsgLViaaMgIURPYGoyCyc4EvBVE8G9cQCiJXYrT3QoCCyAtWJpoy&#13;&#10;AhRE9gajILJzgS8FUTwb1xAKIlditPdCgILIC1YmmjICFET2BqMgsnOBLwVRPBvXEAoiV2K090KA&#13;&#10;gsgLViaaMgIURPYGoyCyc4EvBVE8G9cQCiJXYrT3QoCCyAtWJpoyAhRE9gajILJzgS8FUTwb1xAK&#13;&#10;IlditPdCgILIC1YmmjICFET2BqMgsnOBLwVRPBvXEAoiV2K090KAgsgLViaaMgIURPYGoyCyc4Ev&#13;&#10;BVE8G9cQCiJXYrT3QoCCyAtWJpoyAhRE9gajILJzgS8FUTwb1xAKIlditPdCgILIC1YmmjICFET2&#13;&#10;BqMgsnOBLwVRPBvXEAoiV2K090KAgsgLViaaMgIURPYGoyCyc4EvBVE8G9cQCiJXYrT3QoCCyAtW&#13;&#10;JpoyAhRE9gajILJzgS8FUTwb1xAKIlditPdCgILIC1YmmjICFET2BqMgsnOBLwVRPBvXEAoiV2K0&#13;&#10;90KgLAuiDz+ZK3bvkWLfuvuIgzo19cKPiZYNAhRE9nakILJzgS8FUTwb1xAKIlditPdCIKkgem7c&#13;&#10;F+LnTVsTlUFKIU75TSfRvGndRPa+jBp3GiyaNKolqlapJD5580Zf2TDdMkCgpATRtm3bxPLly8X+&#13;&#10;++8v9tprr0Qkd+zYIVasWCFatGiRyL4oRmkSRKtXrxbgud9++4ly5colqjb+/Vu5cqVo3rx54jgm&#13;&#10;4TQJIrxjeL/q169vih97Lcw7GZtYwgAKooSgaOaXQFJB1LjzYFFjnyqJClO+fDlx78hzRJ9j2iey&#13;&#10;Dxtt2LhV3P/4R9rryMNaiuN7tQ0HO92jzNu27RRdOuwnJv9tgFNcGv+6CORbEN10003i73//u/jm&#13;&#10;m28EBE758uVF165dxa233ipOOeUUK/xFixaJ3//+9zoe/r/dd999xamnnioeeeQRUbly5SDOhg0b&#13;&#10;xMEHHxw8R2/OPvtsceedd0a9rc+lXRA988wzYsKECeKrr74SS5cu1XWoVq2aOPPMM8Udd9whGjVq&#13;&#10;ZK3X+PHjxb333qvj7dy5U+yzzz6ic+fO4qKLLhLXXHONNU7Us7QLoilTpoiHH35Yvy8QHHA1a9YU&#13;&#10;l1xyiRg2bJh+f8J1Ksw7ifgTJ04UAwYM0CL9qKOOEm+++WY42UT3roJISDoS8EBgy5YtUv2PIxcu&#13;&#10;XJg19Xptb5K1D/xjot++yva9j/6ZNb24wCXL18pGHQfpX99rn44zS+TfqNMgXd6jT/9LInsa/XoJ&#13;&#10;zF+0WL7x7kS5eu26vEBQIxJqHFXIKlWqSPVXu77HM373339/gTIsW7ZMmjhKPMmGDRsGcU4++WSp&#13;&#10;RFUQZ82aNUGYSTN8veyyywLbXDczZsyQ06ZNy2VWYuEXXnhhUNcmTZpIsDF1bdy4sQSLqBs7dmxg&#13;&#10;V716ddmhQwdZqVIlHU8Jhah57PPs2bP1v5179uyJtSnJACUWM1hUrFgxeG7ZsqVcu3ZtRvHM+5X0&#13;&#10;nQTb888/P0gT3Hv27JmRZtIHNeKpWSa1pyBKSop2TgSSCqJlK9bLhYtXB7+xr3weiKPTLxkT+MPm&#13;&#10;x5Ub5W61eKcwTgui/wiZS/o/U5gkgjgURAEK3uQgkG9BpEYodAegpickOtTp06fLE044QXcuFSpU&#13;&#10;kOov5owSQ8Sgw4F4WrBggQ5DGmpqSPs/99xzgb0RRM2aNZMPPPBAgZ/6iz6wzXVT2gXR1KlT5Wuv&#13;&#10;vSZ/+uknXRUIxxEjRgSdtBpRy6jirFmzAjE0ZMgQuWvXLh2+detW+dlnn0k1Cpdhn+2htAsisID4&#13;&#10;W7Jkia7GunXr5BNPPCHV1Jnm069fv4zqub6Tb731lk6nRo0aUk3f6nsKogykfEgbgaSCKFqvDyZ/&#13;&#10;FwiiXCM5+Af/s+kL5ZhnPpHXD31F/uWvk+SkKXPk9h2//GNk0sao0p0PfaBGhwbqtA/9zZ/li699&#13;&#10;qX8rftxgzOSmzdvktK8W6PT6D/l/8s8PvC8/nvZDEG5uKIgMCV5zEci3ILKVByLIjG6gkzdOTY9J&#13;&#10;dDoIe/zxx423vp533nnav0+fPoG/EUSHH3544FfYm9IuiOLqpabMNBeM/oSdmg7T/scff3zYu1D3&#13;&#10;pV0QxVXqyiuv1AzUFGGcSeAf907C4KOPPtIjRLAZNGiQTjNfgqgcCqD+h6AjgWIlkHQNUTTTiR/P&#13;&#10;Eedd9YT2xgLqZx+6NGqin9dt2CIu6T9WLF2xTmz8eavYtHm7qFu7mqhXp5qat68ixtx5gWjZfF9t&#13;&#10;27r7cFGtWmWxfMV6tTtsj6hfr4aoWrWSWLd+i/jr3b8Tx/RoLQaPel188PF3YufO3WLTlu1q/cUu&#13;&#10;lU5lsXfVvcR5p3UTtw78v/UXXENkbRJ6Wgjkew2RpQh6cXXTpr/shsQal7POOkubvfHGG+L000/X&#13;&#10;9+qvfb0A28THGho1eiTUqJJQQkjUqlVLqKkQUa9ePaEEkfj888+NaaGupX0NUVylhg4dKm6//XZR&#13;&#10;u3ZtoUZGtNnmzZv1miJcX3jhBfG73/0uLnoi/9K+hiiuEldccYV48sknRceOHYUaMYsz0/5YjG17&#13;&#10;J6ORBg8erNdsKUEkPv3002hwzmclqsT8+fNFr169ctrCgIIoESYauRLwKYjUtJk48uS7xMIla8Qu&#13;&#10;dQ9XTm3+MNIe4qdJw5ri3f93nahdc2/R/JChaifbNmsVnh9zmTjmyDaiadchQg04aZvKe1UUapQp&#13;&#10;sG/VYl/xt2eu1jvL4ElBFKDhTQ4CJS2IsLD3ggsuEK+++qpe4KumxYIdQWpNkbjhhhu0yMFOqrBD&#13;&#10;p4yODQ6dG+4piIRQI2bigw8+EGokSC/6BZ8vv/xSi0Tco6NXa45wW2iXRkGkphg1G/y7P3DgQC1i&#13;&#10;4gBkeyejcfItiLiGCENkdMVOwOeU2V/VFNm+7W7W019KyMh3Js3Wa4vUCI9s0nmw9j/w8P+Rg0f+&#13;&#10;Tddr6fJ1amHrTIlF2VjAfdIFD8kvv1msfzt2/jK9dsalf5UX9XtarvhxvY4zb+FK2anXbdq+zRHD&#13;&#10;5ePPTw0YccosQMGbHARKasps3LhxUo0ESbX7R085VK1aVa/7CBcXa11UBySxEDbqVMeuwxD+4Ycf&#13;&#10;6mAzZYa0DjroIHnggQdKtXNN3n333RmLr6Np2Z7TOGWGBeZq15jmgvVEximxqf2w8HrevHly9OjR&#13;&#10;esrn+uuv18yVADCmia5pmTIzU1qYIsN7gl/37t3lxo0brfVM8k5GI+Z7yoyCKNoCfC4WAj4FUYej&#13;&#10;btVCpWGHgfLrf/yysM8UetacFbJO6192rXU9ZlSwnqgwi6pH3DVB51O/3U3yVnVvHAWRIcFrLgIl&#13;&#10;JYiwM8p0UmrrvF5cHS3r5Zdfrm3UVvpokNy0aVMQ/8UXX9Th69evl1iYbdINX9XWfonFtUldGgXR&#13;&#10;XXfdpeu+9957Z+yexe49w8IsLDbPuHbq1En+8EPBtYhxrNIiiLDuLFzPc845Ry/kj6tXkncyGpeC&#13;&#10;KEqEz6kk4EsQYURn/4P+pIVK+563Wtm07TFchx9+4h3yH7OXaZukgkitTZJvT5wl/zr2E3n25Y/p&#13;&#10;dDCqNPT2N4K8KIgCFLzJQaCkBJGaCpPHHntsMKJRt25d+eijj2aU9uKLL9YdWrdu3TL88YAF16az&#13;&#10;e/bZZ4PwxYsXS2y7Vucc6V1GGB0yW8vVGpLALtdN2gSRWociMTIGJhBGYTdq1KiAlVpbpMM//vhj&#13;&#10;qc5xChatH3LIITLpSFFaBNEnn3yiRyHbtWsX1B8jhmb3WZgR7pO8k9E4FERRInxOJQFfgmjNus2y&#13;&#10;fvtfpsuO+K87rGyOPfNeLWQ6qimvj//+vbbJJYiwpf+0i8fILkePkp1636ZE1xA10nQjBZGVMD2T&#13;&#10;EigpQWTKh2mu8Jku77//vgmS6sA83ZG1bt068DM3P/74Y9DJvffee8bbesXUHIQCRo+2b99utYl6&#13;&#10;pkkQoU7Y5YQ6Yoed2VJv6vT0008HrKJiYMyYMUHYO++8Y6JkvaZFEIUrgbrh7CUw6tGjRziowH22&#13;&#10;dzJqTEEUJcLnVBLwJYg2bPy3rNvml7VAh/X5s5UNDkzEqE7bHiPkp5/P1zbZBNGWf2+X7Y4cEQig&#13;&#10;fdUUWcvDbpFmao4jRFbM9ExAoKQFEYqItS/mPJfw4YlmCqhBgwYFajJ37tygI4d4yeZwzgw6Qvxm&#13;&#10;zpyZzTQIS5Mg6tu3r66b2hUlIRSjbtKkSUH91eL0jGCsszFnOmFtURKXRkGEeuEsIvMeRIVhtN5x&#13;&#10;72TUjoIoSoTPqSTgSxDh7CGzcLpz75FSfUKjAJ9Wh98SjBAt/9cvi6SzCaL7H/tQ22NE6NSLHgnW&#13;&#10;HUFMQQxREBVATI+EBEqDIEJRf/vb3+rO6sQTTwxK/tJLL2k/dNjRjhwLYE3ntmrVqiCO7Ubtsgps&#13;&#10;v/76a5tJAb+0CCK1zV7XDec1xYk9dP6GlfrcR0Zd8e+VWdgeXoidYRR5SKsgwjSq4aCOZYjUquCj&#13;&#10;7Z2MWlEQRYnwOZUEfAkiwMBiaYiUVmoUZ+zLn2Xw+Wjq92oH2i8jSJ2PHhmELV6mPt3xn5OqsZss&#13;&#10;7M645K86PXVekVy09P+O5L/jofezCqLep90TTob3JFCAQGkQRPhrHKdLo7NS25iDMmIRNBZcw/+V&#13;&#10;V14J/HGDk5jhj11Dudw999yjbfFpBuSVxKVBED344IO6XlgjlesU7uOOO07bYmFx2IVFgjqjKBwU&#13;&#10;e59WQfTYY49pBlhYHrfTzFQ67p004eZKQWRI8JpqAj4F0evv/iMQKt1OGC0vv+FZ+eqEb+SAW8bJ&#13;&#10;Aw4dpsPqq235L4z/MmCIaTEzsgQhNe7Nr/XiaSy6Pv+qJ3QcrBu6/Ppn5fvqtOx+g16Sjf8joCC+&#13;&#10;rlMnVxu3X5dftvZ3UiNUM2b9smjbhPFKAmEC+RREEDivv/56xne28P8hFjtD3OCbU9FRDrP+Bwtj&#13;&#10;sbMMDmIF4gZxsDDYOHyyAVNpGPUwDiNCderU0bZXXXWV8c55Le2C6OWXXw4+xYHvmmHtVfT3888/&#13;&#10;B/XECeDghdE2bMM3Tn2cVPuDJ/glcaVdEE2ePFkvqt+9e3dQHXyXzrwH5557buBfmHcyiKxu8i2I&#13;&#10;eDCjeovpip+Az4MZUdrfnPuAmP6PJbrgtWrtLWpUqyLWbtgstmzZof0O7ry/mDT+en1v/nPICaPF&#13;&#10;InWYI1yzpnWEVAcxNqxfU/S7vLe49Lqx2r+2SgsHM65as0kd9lhO4BBIuCMPayneer6fvj/4+NvF&#13;&#10;4qVr1ZfAK4pKFSuIpTNu1/78DwlECeTzYEb1fSlx6aWX6vdWCRx9QCBOhDaHLuLr9dEvrn/77bfi&#13;&#10;6KOPFmpLvT5tGQcw/v3vfxf4/xdftle7pYRaLKur1b9/f/2VczV9JNq3by/USIBQ3+lSp7vv1M84&#13;&#10;oBBfhE/iSvtJ1agHGGRzqEOXLl20iRKJ+mRvtSNPqBEloXb4CfU9OYEvw8PhgEG1hkjf5/pPaT+Y&#13;&#10;Ua1HE2q3ocB7cOihh4oNGzYINRKGI3xEmzZt9CnmONkcrjDvZJgPD2YMy0Pep5ZAYUeIPvxkbjD6&#13;&#10;c+WA57LW/4Zh42S9/yywNmt9MF32x/8ZZ/0I7Hc//CgP7P4/QfqIgy38cH3VNJpJA9dGHQfJJ9Rh&#13;&#10;jA3+s6OtRbehQVlefn26bKDOQIId8lu1+v/+UgyMeEMCikA+R4gwStGqVSs9IqE6leCKM4KwRTrO&#13;&#10;YQ3QAQccENjjgEElkgp8tRx/rWNHmlkkjDww6oSPearPVsQlb/Uv7SNEZot9mGP0XonJjLphxESJ&#13;&#10;xmC3Feyx82748OHq36P/G03JiGR5KM0jRPhoMEYVo+ctYeoV74cZZTTVKuw7aeKbNVzq0xvGy+nq&#13;&#10;+rV7jhCpt5au+AkUdoTItSTq/w7xj9nLxQ8LVoo2rRqILh32038hx6WDEZ+Z/1wu5i1aJdq2aig6&#13;&#10;t28S2C9cukZ8MX2R9mvfplHgb0sLn/Z4/Z2Z4rCDmokWzerZTOhHAiKfI0QG96JFi8TSpUv1o/oI&#13;&#10;qf40hwnLdkUc1YHo0R61EDjWVHV6Ys6cOfo7Z0hfTQfF2sYFlPYRorhyJ/FX4keoqUltipE6Ja6S&#13;&#10;RAtsSvsIEQqKdwCfgVm5cqX+Jpk6tVyPjAWViNwU9p2MJOP8yG+ZOSNjBB8E8iWIfJSdaZJAcREo&#13;&#10;CUFUXGX3mU5ZFkRF5ZYGQVTUOuYrPgVRvkgzn6wEKIiy4mHgr4QABZG9oSmI7FzgS0EUz8Y1hILI&#13;&#10;lRjtvRCgIPKClYmmjAAFkb3BKIjsXOBLQRTPxjWEgsiVGO29EKAg8oKViaaMAAWRvcEoiOxc4EtB&#13;&#10;FM/GNYSCyJUY7b0QoCDygpWJpowABZG9wSiI7FzgS0EUz8Y1hILIlRjtvRCgIPKClYmmjAAFkb3B&#13;&#10;KIjsXOBLQRTPxjWEgsiVGO29EKAg8oKViaaMAAWRvcEoiOxc4EtBFM/GNYSCyJUY7b0QoCDygpWJ&#13;&#10;powABZG9wSiI7FzgS0EUz8Y1hILIlRjtvRCgIPKClYmmjAAFkb3BKIjsXOBLQRTPxjWEgsiVGO29&#13;&#10;EKAg8oKViaaMAAWRvcEoiOxc4EtBFM/GNYSCyJUY7b0QoCDygpWJpowABZG9wSiI7FzgS0EUz8Y1&#13;&#10;hILIlRjtvRCgIPKClYmmjAAFkb3BKIjsXOBLQRTPxjWEgsiVGO29EKAg8oKViaaMAAWRvcEoiOxc&#13;&#10;4EtBFM/GNYSCyJUY7b0QoCDygpWJpowABZG9wSiI7FzgS0EUz8Y1hILIlRjtvRCgIPKClYmmjAAF&#13;&#10;kb3BKIjsXOBLQRTPxjWEgsiVGO29EKAg8oKViaaMAAWRvcEoiOxc4EtBFM/GNYSCyJUY7b0QoCDy&#13;&#10;gpWJpowABZG9wSiI7FzgS0EUz8Y1hILIlRjtvRCgIPKClYmmjAAFkb3BKIjsXOBLQRTPxjWEgsiV&#13;&#10;GO29EKAg8oKViaaMAAWRvcEoiOxc4EtBFM/GNYSCyJUY7b0QoCDygpWJpoxAYQXRypUrRYUKFUS9&#13;&#10;evVy1njXrl1i8eLFolGjRqJatWo57UuDQZoEkZRSLFu2TFSpUkXUr1/fO758CqIff/xRvzM1atTI&#13;&#10;Wa8dO3aIFStWiBYtWuS0jTNwTcPVPpqvqyASqrHpSKDYCWzZskVOmTJFLly4sNjTZoIkkBYC8xct&#13;&#10;lm+8O1GuXrsuUZEfeOAB2bhxY6n+YZflypWTHTp0kI888kiBuEuWLJHXXXed7N69u1QddWB/4IEH&#13;&#10;ypdeeqmAfS6PDz74QOdVq1Yteeqpp1rN169fL1VnGPu7+eabrfFsnjNmzJDTpk2zBRXZ77777ost&#13;&#10;oyn/KaeckjOfjRs3ymuuuUbus88+mi/aRAlUOXr0aKk66oz4I0aMyJqnEhIZ9tkeZs+erf/t3LNn&#13;&#10;TzazjLANGzbIa6+9VtauXVuiDadOnZoRHn244447ZMuWLXW9lPCW3bp1k++9917UTD/j3/ATTjhB&#13;&#10;7r333tp+3333lZdffrnctm2b1d7m6ZqGq70tT/iBO/qhpI6CKCkp2jkRoCBywkXjMkrARRBB4KDT&#13;&#10;xQ+dVatWrYLne+65J4PQvHnzgjB0VHXr1g2eER+ddhK3Zs0aef7552fE7dmzpzUqbE35bNfLLrvM&#13;&#10;Gs/m6VMQDR8+PGs5UfbDDjvMVqzAD4IHIsHUs06dOrJq1arB85lnnhnY4qZ///5BmIkTvkLAJnWu&#13;&#10;gmj8+PGyYcOGGflPmjQpNrtRo0YFtqiXEdS4RuOpkTHZvHlzbV++fPmMfE4++eQCwtCWqWsarva2&#13;&#10;PI0fBZEhwWuJEqAgKlH8zLyUEEgqiL766iuJDged6KBBg4LSm84do0Xz588P/DF6gJGj6dOny507&#13;&#10;d0o1bSbfffdd2bVrV51GpUqVZJJO+K233tL2aspEj3Ag/1yCqFmzZhIjWdHfxIkTg/LluvEpiD75&#13;&#10;5BN5++23W38nnniiru+DDz6YtYgPP/ywtgMPiNHt27dLjMKEhc/f/va3IA3jf/XVVxfgAk4///xz&#13;&#10;YJvrxlUQHXLIIbqsPXr0CMocFTYmTzW1qkcezXu2e/duuWnTJmniQoSHHUQubNVUoVywYIEOggDD&#13;&#10;+wj/5557LmxuvXdNw9Xemul/PCmIstFhWN4IUBDlDTUzKsUEkgqiAQMG6A6mYsWKElNTxqHDatq0&#13;&#10;qQ4bPHiw8Y69fvvtt9oWndW4ceNi7UzARx99pEeI1FoLLcQQL5cgOvzww030Ql99CqJshULdIP5y&#13;&#10;CRQzaobREbSBcWvXrg1GVG644QbjHQgliNKiOldBdN5558kXX3xRbt26NWj7OEFkRof233//jHrN&#13;&#10;mTMniPvZZ5/pKqh1oJoV3onHH388o1rIE/59+vTJ8I8+uKbhah/NL/pMQRQlwucSIUBBVCLYmWkp&#13;&#10;I5BUEJmRi2OOOaZADTA9g85nv/32KxAW9cBIBmzxu//++6PBWZ8xMoV4ZVUQYTQN9bv++uuzckAg&#13;&#10;Rnpge+SRR2bYQhyZ6SmM3hlnRohKQhCZMiQRRGYE0Ta9iZE/1PnGG2/USb7++uv6GX7R0cann35a&#13;&#10;h2H9UVjAm7KYq2sarvYmn7grBVEcGfrnlQAFUV5xM7NSSiCpIDruuON0B3PooYcWqAmmf9Ap4YdO&#13;&#10;L5vDQmVjm2thbTSdsi6ILr74Ys0G669yOYycgSOmMV955RVtjmnKP/3pTwFfjKoYlxZBhAXXqNdD&#13;&#10;Dz1kih5czz77bB121llnaT8sToctFpJHHUaxzHs2a9asaHDw7JqGq32QUcwNBVEMGHrnlwAFUX55&#13;&#10;M7fSSSCpIMKoBToYrM1QW+4zKoMO2XQ+Zh1HhkHowYinypUrO+0CQhJJBREWFx900EESO9qwW+vu&#13;&#10;u+9OtLg2VEyZ7ymzn376Se61116aY7gccfcYCRo6dGiwruvggw8OdmVhfdaf//znjKhGELVu3Vov&#13;&#10;hseibezEUscLZNgleXCdMjNp5hohwq4w8x7Z1v5cccUVOvyoo47SSQ4ZMkQ/Y4F/1C1fvjxI68MP&#13;&#10;P4wGB8+uabjaBxnF3FAQxYChd34JUBDllzdzK50Ekgqir7/+WmL9EDos7N757rvvpDqPRmJ7dHjb&#13;&#10;d7ZRHyz6bdKkiU4DUz6uLpcgwtQIpkhMpxq+Yipm3bpkRwugXPkWRGZx+hFHHJEYy+rVq6VZsByu&#13;&#10;60knnVRAAGKaKWxj7iGeHn300cR5wtCXIFq6dGlQxjfffLNAmUwdIOrgIOhQD4jBqMNCbFNHrF+K&#13;&#10;c65puNrH5Wv8KYgMCV5LlAAFUYniZ+alhEBSQYTiYrrAiCLT2USvEE5x7qqrrtKdFM4xgjhydbkE&#13;&#10;EdLDLqVnnnlGfvPNN3pdCUaH0OmjnBhhSOryKYiwrqpBgwa6jEnPaMJONUwVoV5YW4PFyJdcckkg&#13;&#10;CDECBIFhHHb5Yf0Ldu1h2zgWJmPxOeJjO3t4h6CJE3f1JYhwto95nyZMmFAg+4EDB+rwAw44QIeZ&#13;&#10;KUYcPxB1WPxs0nr22WejwcGzaxqu9kFGMTcURDFg6J1fAhRE+eXN3EonARdBhBpAaPTr10/26tVL&#13;&#10;HnvssXrNypNPPhl0PtjlZHNvv/22nm7DlJvtr39bnKhfEkEUjYNnrDlB54jRI4iPJC6fgmjs2LG6&#13;&#10;fBCK0QMVbWWFuGnbtq2O06VLl4yRL6wbwhZ01PcPf/iDLXrgh7U1RjQMGzYs8M9140sQbd68OSiP&#13;&#10;bVTn97//vQ7HYZ9wN910k342I0bhcqsTroO04g50LEwaxZFnuJwURGEavC8xAhREJYaeGZciAq6C&#13;&#10;yFb0p556Snc+1atXtwXr6SeEofPFSEZhXWEFEc6lMR3/zJkzE2WfT0GEKR+Ub+TIkYnLZurzxBNP&#13;&#10;FIgDIYRwbF3P5Tp27KhtzzjjjFymQbgvQYQM1KdddHnGjBkT5GduzFEDp512mva66667tC1G16Ju&#13;&#10;7ty5Ogwc0JZxzjUNV/u4fI0/BZEhwWuJEqAgKlH8zLyUECgOQWTOfPnNb35ToFaYwjKf+rj00ksL&#13;&#10;hLt4FFYQffnll0HnmG1KL1yWfAmiTz/9VJcNi8xXrVoVLkLsPUbbjCBatGhRATtsrTfh0e3oUWOs&#13;&#10;N4Jt3OdQovZ49imI2rRpo8uDU9GjDp+JQVkxQgmH6UU8Y9QR66nCDmdcGQbZuLqm4WofLpPtnoLI&#13;&#10;RoV+eSdAQZR35MywFBIoqiDCP+hmjU50agKf0jAdHL41lWQ6KBuiwgoinOSMzhFrZZKWIV+CyGwl&#13;&#10;x/qfpC78WRSIo6gzW8Ox2y7bFCH+DTRrl5KOTiEvn4II35tDW7Vv3z6jWrYpMCySh5CEvTl6wESK&#13;&#10;Tq8Z/+jVNQ1X+2h+0WcKoigRPpcIAQqiEsHOTEsZARdB9P333+tPcJgq4C9vrGFBh9SpUyfjra9Y&#13;&#10;DxJetIu/2N9///2MX3gqA1uysWgWJ2LHHaSXSxBhsTCmSsIfHcWIEL6HhTJiUXdSlw9BhNEbsysu&#13;&#10;28jV5MmTZd++fYO1V6ifOR0cn7IIjxLhJHBTX+wGNO6LL76Q+BiscRCGV155peaCaaokZx+ZuD4F&#13;&#10;UXhdE9amGWemyxo1apTxDpr1Ye3atdOf+IA92s58/yz84eG4d8wlDaTvao84cY6CKI4M/fNKgIIo&#13;&#10;r7iZWSklkFQQYbE0pibQeeIcGJyQbNZ7YJdTdJfSnXfeqTtbCJG43+mnnx5QCa/zifuOVy5BhK+p&#13;&#10;Iy98+gILb7Hw24xeYcQBIi2py4cgMrumoqdNR8to1vngA7nGQSSZb8vh47mY+sIonKkvviqP6Uo4&#13;&#10;nBuFtsMPI3Y4ZBNtBlbwwxowF+dTEKEcZms7xCJOJTcLyFHW6PlEWBOGuqIuEEvhr95jbVb4Eyhx&#13;&#10;75hLGiifqz3ixDkKojgy9M8rAQqivOJmZqWUQFJBhL/cMQoU3naP6QrsNAtv7zbVxPlEcULI+Ie/&#13;&#10;yI6RHQgspBl3lhEOIkRcCB2bg2DCjiN0nCYPlBdrTlzEENL2LYiwU8yM5Lz88su26gR+5kDC8IgP&#13;&#10;AsHJfOrC1BdXiKOwQEUH3rt37+C7X8YWBxrixGtXV1hBhOk7I+Ky5YtDJzGaZ0Z5UF6IQdsCcpQd&#13;&#10;a8SwFd/UC3kcffTRMrrjMds7ljQNw8rV3sSLXl0FUTkkoCpKRwLFSkCdUyHUt4OEGnoWLVq0KNa0&#13;&#10;mRgJpIXAgsVLxD/nzhM9DjtE1KtTO2exVacm1IGMQk3bCDVyIVSnlTNOUgP117xQnaFQf/EnjWK1&#13;&#10;U4fyCbX9XKgRBqEW4haqjOoEZ6GmWIQ6KNGaR7491fSaUKM61mzVCJBQJ4QLJf6EEoRCff7Caoeu&#13;&#10;VAklAXukhX/7CuPQ/kpsCDVSKJT4LEwSieKYd02d4K3bMVdeSpgLJTCEGg0UNWvWtOaR6x1LkkY4&#13;&#10;YVf7cFzcq48W6zZRIj8aZH2mILJioWdRCVAQFZUg45cFAq6CqCzUOUkdSpsgSlLmfNnkSxDlqz4l&#13;&#10;mQ8FUUnSZ94BAQqiAAVvfsUEKIjsjf//27GD1SaDKACjE1BQSxextK6FFHyKvv87FBF3grgoMbEN&#13;&#10;JtopdDfzt3dxSyf/cTl3OsmcAfmIIGq71FVB1LeJTgRRVMz+FAFBlMLq0MEEBFH7wQRR26WuCqK+&#13;&#10;TXQiiKJi9qcICKIUVocOJiCI2g8miNoudVUQ9W2iE0EUFbM/RUAQpbA6dDABQdR+MEHUdqmrgqhv&#13;&#10;E50IoqiY/SkCgiiF1aGDCQii9oMJorZLXRVEfZvoRBBFxexPERBEKawOHUxAELUfTBC1XeqqIOrb&#13;&#10;RCeCKCpmf4qAIEphdehgAoKo/WCCqO1SVwVR3yY6EURRMftTBARRCqtDBxMQRO0HE0Rtl7oqiPo2&#13;&#10;0YkgiorZnyIgiFJYHTqYgCBqP5ggarvUVUHUt4lOBFFUzP4UAUGUwurQwQQEUfvBBFHbpa4Kor5N&#13;&#10;dCKIomL2pwgIohRWhw4mIIjaDyaI2i51VRD1baITQRQVsz9FQBClsDp0MAFB1H4wQdR2qauCqG8T&#13;&#10;nQiiqJj9KQKCKIXVoYMJCKL2gwmitktdFUR9m+hEEEXF7E8REEQprA4dTEAQtR9MELVd6qog6ttE&#13;&#10;J4IoKmZ/ioAgSmF16GACgqj9YIKo7VJXBVHfJjoRRFEx+1MEHoPo/OKivD85TfkMhxJ47QJfv30v&#13;&#10;m+22fFl9LqcnH177132x73d9ff3wWZeXly/2maN80KPNarUqi8VilK/9Kr9nDaLNZlOurq6e9f0W&#13;&#10;/+7/PWunTQQCAo9B9O4+hn78/BX4S1sJHJ/AxfK07O7uju9ibkRgAAFBNMAjHfNX3O/35ebmptTa&#13;&#10;/rs/HPNV3Y1AV2C7/VPWvzfl0/nH8vbNm+6+uQ3q/w2Hw6Esl8u5Xf3J+67X67Lb7crZ2dmTe22Y&#13;&#10;Fri9vX34hei5v0T6hWja05QAAQIECBCYgYAgmsEjuyIBAgQIECAwLSCIpn1MCRAgQIAAgRkICKIZ&#13;&#10;PLIrEiBAgAABAtMCgmjax5QAAQIECBCYgYAgmsEjuyIBAgQIECAwLSCIpn1MCRAgQIAAgRkICKIZ&#13;&#10;PLIrEiBAgAABAtMCgmjax5QAAQIECBCYgYAgmsEjuyIBAgQIECAwLSCIpn1MCRAgQIAAgRkI/AfI&#13;&#10;zyMzM/UuRAAAAABJRU5ErkJgglBLAwQUAAYACAAAACEAhgsMbeUAAAAPAQAADwAAAGRycy9kb3du&#13;&#10;cmV2LnhtbEyPTWuDQBCG74X+h2UKvTWrsTFiXENIP04h0KRQetvoRCXurLgbNf++01N7GXjn4533&#13;&#10;ydaTacWAvWssKQhnAQikwpYNVQo+j29PCQjnNZW6tYQKbuhgnd/fZTot7UgfOBx8JdiEXKoV1N53&#13;&#10;qZSuqNFoN7MdEs/Otjfas+wrWfZ6ZHPTynkQxNLohvhDrTvc1lhcDlej4H3U4yYKX4fd5by9fR8X&#13;&#10;+69diEo9PkwvKy6bFQiPk/+7gF8Gzg85BzvZK5VOtKwXEQN5BfF8CYIXkviZGycFyygJQOaZ/M+R&#13;&#10;/wAAAP//AwBQSwECLQAUAAYACAAAACEAsYJntgoBAAATAgAAEwAAAAAAAAAAAAAAAAAAAAAAW0Nv&#13;&#10;bnRlbnRfVHlwZXNdLnhtbFBLAQItABQABgAIAAAAIQA4/SH/1gAAAJQBAAALAAAAAAAAAAAAAAAA&#13;&#10;ADsBAABfcmVscy8ucmVsc1BLAQItABQABgAIAAAAIQDSZdA7NAcAAMUiAAAOAAAAAAAAAAAAAAAA&#13;&#10;ADoCAABkcnMvZTJvRG9jLnhtbFBLAQItABQABgAIAAAAIQA3J0dhzAAAACkCAAAZAAAAAAAAAAAA&#13;&#10;AAAAAJoJAABkcnMvX3JlbHMvZTJvRG9jLnhtbC5yZWxzUEsBAi0ACgAAAAAAAAAhAB6R9b6OFgEA&#13;&#10;jhYBABQAAAAAAAAAAAAAAAAAnQoAAGRycy9tZWRpYS9pbWFnZTMucG5nUEsBAi0ACgAAAAAAAAAh&#13;&#10;ACWO6MXPHwEAzx8BABQAAAAAAAAAAAAAAAAAXSEBAGRycy9tZWRpYS9pbWFnZTIucG5nUEsBAi0A&#13;&#10;CgAAAAAAAAAhAC9jtx8ENAEABDQBABQAAAAAAAAAAAAAAAAAXkECAGRycy9tZWRpYS9pbWFnZTEu&#13;&#10;cG5nUEsBAi0AFAAGAAgAAAAhAIYLDG3lAAAADwEAAA8AAAAAAAAAAAAAAAAAlHUDAGRycy9kb3du&#13;&#10;cmV2LnhtbFBLBQYAAAAACAAIAAACAACmdgMAAAA=&#13;&#10;">
                <v:group id="群組 69" o:spid="_x0000_s1082" style="position:absolute;left:441;top:19869;width:45150;height:23171" coordorigin="555,1374" coordsize="56706,281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4jN1yAAAAOAAAAAPAAAAZHJzL2Rvd25yZXYueG1sRI9Ba8JA&#13;&#10;FITvgv9heYK3ukmlUqOriFXpQYSqIN4e2WcSzL4N2TWJ/75bKHgZGIb5hpkvO1OKhmpXWFYQjyIQ&#13;&#10;xKnVBWcKzqft2ycI55E1lpZJwZMcLBf93hwTbVv+oeboMxEg7BJUkHtfJVK6NCeDbmQr4pDdbG3Q&#13;&#10;B1tnUtfYBrgp5XsUTaTBgsNCjhWtc0rvx4dRsGuxXY3jTbO/39bP6+njcNnHpNRw0H3NgqxmIDx1&#13;&#10;/tX4R3xrBZMp/B0KZ0AufgEAAP//AwBQSwECLQAUAAYACAAAACEA2+H2y+4AAACFAQAAEwAAAAAA&#13;&#10;AAAAAAAAAAAAAAAAW0NvbnRlbnRfVHlwZXNdLnhtbFBLAQItABQABgAIAAAAIQBa9CxbvwAAABUB&#13;&#10;AAALAAAAAAAAAAAAAAAAAB8BAABfcmVscy8ucmVsc1BLAQItABQABgAIAAAAIQCh4jN1yAAAAOAA&#13;&#10;AAAPAAAAAAAAAAAAAAAAAAcCAABkcnMvZG93bnJldi54bWxQSwUGAAAAAAMAAwC3AAAA/AIAAAAA&#13;&#10;">
                  <v:shape id="圖片 70" o:spid="_x0000_s1083" type="#_x0000_t75" style="position:absolute;left:555;top:1374;width:25731;height:281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ojuxywAAAOAAAAAPAAAAZHJzL2Rvd25yZXYueG1sRI9Ba8JA&#13;&#10;EIXvhf6HZQpepG5sa9XoKkUpbT0UqiIeh+w0Cc3Oxuyq0V/fORR6GXgM73t803nrKnWiJpSeDfR7&#13;&#10;CSjizNuScwPbzev9CFSIyBYrz2TgQgHms9ubKabWn/mLTuuYK4FwSNFAEWOdah2yghyGnq+J5fft&#13;&#10;G4dRYpNr2+BZ4K7SD0nyrB2WLAsF1rQoKPtZH52B/WDVvRw/r4u3bb17euza6jD+6BvTuWuXEzkv&#13;&#10;E1CR2vjf+EO8WwNDURAhkQE9+wUAAP//AwBQSwECLQAUAAYACAAAACEA2+H2y+4AAACFAQAAEwAA&#13;&#10;AAAAAAAAAAAAAAAAAAAAW0NvbnRlbnRfVHlwZXNdLnhtbFBLAQItABQABgAIAAAAIQBa9CxbvwAA&#13;&#10;ABUBAAALAAAAAAAAAAAAAAAAAB8BAABfcmVscy8ucmVsc1BLAQItABQABgAIAAAAIQDhojuxywAA&#13;&#10;AOAAAAAPAAAAAAAAAAAAAAAAAAcCAABkcnMvZG93bnJldi54bWxQSwUGAAAAAAMAAwC3AAAA/wIA&#13;&#10;AAAA&#13;&#10;" filled="t" fillcolor="#ededed" stroked="t" strokecolor="white" strokeweight="7pt">
                    <v:stroke endcap="square"/>
                    <v:imagedata r:id="rId55" o:title=""/>
                    <v:shadow on="t" color="black" opacity="26214f" origin="-.5,-.5" offset="0,.5mm"/>
                    <v:path arrowok="t"/>
                  </v:shape>
                  <v:shape id="圖片 71" o:spid="_x0000_s1084" type="#_x0000_t75" style="position:absolute;left:30079;top:4592;width:27182;height:214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IG9ryAAAAOAAAAAPAAAAZHJzL2Rvd25yZXYueG1sRI/dasJA&#13;&#10;FITvC77DcgTv6kaRKtFV/EHpRRG0PsAhe8xGs2dDdmOiT98tFHozMAzzDbNYdbYUD6p94VjBaJiA&#13;&#10;IM6cLjhXcPnev89A+ICssXRMCp7kYbXsvS0w1a7lEz3OIRcRwj5FBSaEKpXSZ4Ys+qGriGN2dbXF&#13;&#10;EG2dS11jG+G2lOMk+ZAWC44LBivaGsru58YqyCb57GD467TZ7Juj3k1uzaF9KTXod7t5lPUcRKAu&#13;&#10;/Df+EJ9awXQEv4fiGZDLHwAAAP//AwBQSwECLQAUAAYACAAAACEA2+H2y+4AAACFAQAAEwAAAAAA&#13;&#10;AAAAAAAAAAAAAAAAW0NvbnRlbnRfVHlwZXNdLnhtbFBLAQItABQABgAIAAAAIQBa9CxbvwAAABUB&#13;&#10;AAALAAAAAAAAAAAAAAAAAB8BAABfcmVscy8ucmVsc1BLAQItABQABgAIAAAAIQAEIG9ryAAAAOAA&#13;&#10;AAAPAAAAAAAAAAAAAAAAAAcCAABkcnMvZG93bnJldi54bWxQSwUGAAAAAAMAAwC3AAAA/AIAAAAA&#13;&#10;" filled="t" fillcolor="#ededed" stroked="t" strokecolor="white" strokeweight="7pt">
                    <v:stroke endcap="square"/>
                    <v:imagedata r:id="rId56" o:title=""/>
                    <v:shadow on="t" color="black" opacity="26214f" origin="-.5,-.5" offset="0,.5mm"/>
                    <v:path arrowok="t"/>
                  </v:shape>
                  <v:shape id="文字方塊 72" o:spid="_x0000_s1085" type="#_x0000_t202" style="position:absolute;left:30567;top:7455;width:26255;height:24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yyiZyQAAAOAAAAAPAAAAZHJzL2Rvd25yZXYueG1sRI9Ba8JA&#13;&#10;FITvBf/D8oTe6kYptUZXkZaW0p40inp7Zp9JMPs27G5N/PeuUOhlYBjmG2a26EwtLuR8ZVnBcJCA&#13;&#10;IM6trrhQsMk+nl5B+ICssbZMCq7kYTHvPcww1bblFV3WoRARwj5FBWUITSqlz0sy6Ae2IY7ZyTqD&#13;&#10;IVpXSO2wjXBTy1GSvEiDFceFEht6Kyk/r3+NgiQrDuPP/fF7t6lW22dbuzZMfpR67Hfv0yjLKYhA&#13;&#10;Xfhv/CG+tILxCO6H4hmQ8xsAAAD//wMAUEsBAi0AFAAGAAgAAAAhANvh9svuAAAAhQEAABMAAAAA&#13;&#10;AAAAAAAAAAAAAAAAAFtDb250ZW50X1R5cGVzXS54bWxQSwECLQAUAAYACAAAACEAWvQsW78AAAAV&#13;&#10;AQAACwAAAAAAAAAAAAAAAAAfAQAAX3JlbHMvLnJlbHNQSwECLQAUAAYACAAAACEArcsomckAAADg&#13;&#10;AAAADwAAAAAAAAAAAAAAAAAHAgAAZHJzL2Rvd25yZXYueG1sUEsFBgAAAAADAAMAtwAAAP0CAAAA&#13;&#10;AA==&#13;&#10;" filled="f" strokecolor="#c00000" strokeweight="2.25pt">
                    <v:textbox>
                      <w:txbxContent>
                        <w:p w14:paraId="0BDC50F9" w14:textId="77777777" w:rsidR="00BE1B19" w:rsidRDefault="00BE1B19" w:rsidP="00BE1B19"/>
                      </w:txbxContent>
                    </v:textbox>
                  </v:shape>
                  <v:shape id="文字方塊 73" o:spid="_x0000_s1086" type="#_x0000_t202" style="position:absolute;left:18958;top:14839;width:3517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h40CyQAAAOAAAAAPAAAAZHJzL2Rvd25yZXYueG1sRI9PawIx&#13;&#10;FMTvgt8hPKE3zdqKtqtRpKUievJPaXt73Tx3FzcvS5K667dvBKGXgWGY3zCzRWsqcSHnS8sKhoME&#13;&#10;BHFmdcm5guPhvf8MwgdkjZVlUnAlD4t5tzPDVNuGd3TZh1xECPsUFRQh1KmUPivIoB/YmjhmJ+sM&#13;&#10;hmhdLrXDJsJNJR+TZCwNlhwXCqzptaDsvP81CpJD/j1Zff1sPo/l7mNkK9eEl61SD732bRplOQUR&#13;&#10;qA3/jTtirRVMnuB2KJ4BOf8DAAD//wMAUEsBAi0AFAAGAAgAAAAhANvh9svuAAAAhQEAABMAAAAA&#13;&#10;AAAAAAAAAAAAAAAAAFtDb250ZW50X1R5cGVzXS54bWxQSwECLQAUAAYACAAAACEAWvQsW78AAAAV&#13;&#10;AQAACwAAAAAAAAAAAAAAAAAfAQAAX3JlbHMvLnJlbHNQSwECLQAUAAYACAAAACEAwoeNAskAAADg&#13;&#10;AAAADwAAAAAAAAAAAAAAAAAHAgAAZHJzL2Rvd25yZXYueG1sUEsFBgAAAAADAAMAtwAAAP0CAAAA&#13;&#10;AA==&#13;&#10;" filled="f" strokecolor="#c00000" strokeweight="2.25pt">
                    <v:textbox>
                      <w:txbxContent>
                        <w:p w14:paraId="0E8278E4" w14:textId="77777777" w:rsidR="00BE1B19" w:rsidRDefault="00BE1B19" w:rsidP="00BE1B19"/>
                      </w:txbxContent>
                    </v:textbox>
                  </v:shape>
                  <v:shape id="文字方塊 74" o:spid="_x0000_s1087" type="#_x0000_t202" style="position:absolute;left:18958;top:21750;width:3517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bhV2yQAAAOAAAAAPAAAAZHJzL2Rvd25yZXYueG1sRI9Ba8JA&#13;&#10;FITvBf/D8oTe6sYitUZXkZaW0p40inp7Zp9JMPs27G5N/PeuUOhlYBjmG2a26EwtLuR8ZVnBcJCA&#13;&#10;IM6trrhQsMk+nl5B+ICssbZMCq7kYTHvPcww1bblFV3WoRARwj5FBWUITSqlz0sy6Ae2IY7ZyTqD&#13;&#10;IVpXSO2wjXBTy+ckeZEGK44LJTb0VlJ+Xv8aBUlWHMaf++P3blOttiNbuzZMfpR67Hfv0yjLKYhA&#13;&#10;Xfhv/CG+tILxCO6H4hmQ8xsAAAD//wMAUEsBAi0AFAAGAAgAAAAhANvh9svuAAAAhQEAABMAAAAA&#13;&#10;AAAAAAAAAAAAAAAAAFtDb250ZW50X1R5cGVzXS54bWxQSwECLQAUAAYACAAAACEAWvQsW78AAAAV&#13;&#10;AQAACwAAAAAAAAAAAAAAAAAfAQAAX3JlbHMvLnJlbHNQSwECLQAUAAYACAAAACEATW4VdskAAADg&#13;&#10;AAAADwAAAAAAAAAAAAAAAAAHAgAAZHJzL2Rvd25yZXYueG1sUEsFBgAAAAADAAMAtwAAAP0CAAAA&#13;&#10;AA==&#13;&#10;" filled="f" strokecolor="#c00000" strokeweight="2.25pt">
                    <v:textbox>
                      <w:txbxContent>
                        <w:p w14:paraId="2DCB0F24" w14:textId="77777777" w:rsidR="00BE1B19" w:rsidRDefault="00BE1B19" w:rsidP="00BE1B19"/>
                      </w:txbxContent>
                    </v:textbox>
                  </v:shape>
                </v:group>
                <v:group id="群組 75" o:spid="_x0000_s1088" style="position:absolute;left:7882;top:158;width:29895;height:17806" coordorigin="105,158" coordsize="29894,17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dq+tyAAAAOAAAAAPAAAAZHJzL2Rvd25yZXYueG1sRI9Ba8JA&#13;&#10;FITvBf/D8gRvuknFVqKriFXpQYSqIN4e2WcSzL4N2TWJ/75bEHoZGIb5hpkvO1OKhmpXWFYQjyIQ&#13;&#10;xKnVBWcKzqftcArCeWSNpWVS8CQHy0XvbY6Jti3/UHP0mQgQdgkqyL2vEildmpNBN7IVcchutjbo&#13;&#10;g60zqWtsA9yU8j2KPqTBgsNCjhWtc0rvx4dRsGuxXY3jTbO/39bP62lyuOxjUmrQ775mQVYzEJ46&#13;&#10;/994Ib61gs8J/B0KZ0AufgEAAP//AwBQSwECLQAUAAYACAAAACEA2+H2y+4AAACFAQAAEwAAAAAA&#13;&#10;AAAAAAAAAAAAAAAAW0NvbnRlbnRfVHlwZXNdLnhtbFBLAQItABQABgAIAAAAIQBa9CxbvwAAABUB&#13;&#10;AAALAAAAAAAAAAAAAAAAAB8BAABfcmVscy8ucmVsc1BLAQItABQABgAIAAAAIQCldq+tyAAAAOAA&#13;&#10;AAAPAAAAAAAAAAAAAAAAAAcCAABkcnMvZG93bnJldi54bWxQSwUGAAAAAAMAAwC3AAAA/AIAAAAA&#13;&#10;">
                  <v:shape id="圖片 76" o:spid="_x0000_s1089" type="#_x0000_t75" style="position:absolute;left:264;top:158;width:29735;height:1780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o3qtxwAAAOAAAAAPAAAAZHJzL2Rvd25yZXYueG1sRI9Bi8Iw&#13;&#10;FITvC/6H8ARva6oHq9UooiyIeHDVg8dH82yrzUtpsm13f70RFrwMDMN8wyxWnSlFQ7UrLCsYDSMQ&#13;&#10;xKnVBWcKLuevzykI55E1lpZJwS85WC17HwtMtG35m5qTz0SAsEtQQe59lUjp0pwMuqGtiEN2s7VB&#13;&#10;H2ydSV1jG+CmlOMomkiDBYeFHCva5JQ+Tj9GwfFA91ka7dp93Og1TbO/a0xbpQb9bjsPsp6D8NT5&#13;&#10;d+MfsdMK4gm8DoUzIJdPAAAA//8DAFBLAQItABQABgAIAAAAIQDb4fbL7gAAAIUBAAATAAAAAAAA&#13;&#10;AAAAAAAAAAAAAABbQ29udGVudF9UeXBlc10ueG1sUEsBAi0AFAAGAAgAAAAhAFr0LFu/AAAAFQEA&#13;&#10;AAsAAAAAAAAAAAAAAAAAHwEAAF9yZWxzLy5yZWxzUEsBAi0AFAAGAAgAAAAhAMGjeq3HAAAA4AAA&#13;&#10;AA8AAAAAAAAAAAAAAAAABwIAAGRycy9kb3ducmV2LnhtbFBLBQYAAAAAAwADALcAAAD7AgAAAAA=&#13;&#10;">
                    <v:imagedata r:id="rId57" o:title=""/>
                  </v:shape>
                  <v:shape id="文字方塊 77" o:spid="_x0000_s1090" type="#_x0000_t202" style="position:absolute;left:105;top:13137;width:21651;height:20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vIsByQAAAOAAAAAPAAAAZHJzL2Rvd25yZXYueG1sRI9Pa8JA&#13;&#10;FMTvBb/D8gre6qZFmja6iliU0p78h3p7zb4mwezbsLs18du7QsHLwDDMb5jxtDO1OJPzlWUFz4ME&#13;&#10;BHFudcWFgu1m8fQGwgdkjbVlUnAhD9NJ72GMmbYtr+i8DoWIEPYZKihDaDIpfV6SQT+wDXHMfq0z&#13;&#10;GKJ1hdQO2wg3tXxJkldpsOK4UGJD85Ly0/rPKEg2xTFdHn6+9ttqtRva2rXh/Vup/mP3MYoyG4EI&#13;&#10;1IV74x/xqRWkKdwOxTMgJ1cAAAD//wMAUEsBAi0AFAAGAAgAAAAhANvh9svuAAAAhQEAABMAAAAA&#13;&#10;AAAAAAAAAAAAAAAAAFtDb250ZW50X1R5cGVzXS54bWxQSwECLQAUAAYACAAAACEAWvQsW78AAAAV&#13;&#10;AQAACwAAAAAAAAAAAAAAAAAfAQAAX3JlbHMvLnJlbHNQSwECLQAUAAYACAAAACEAvbyLAckAAADg&#13;&#10;AAAADwAAAAAAAAAAAAAAAAAHAgAAZHJzL2Rvd25yZXYueG1sUEsFBgAAAAADAAMAtwAAAP0CAAAA&#13;&#10;AA==&#13;&#10;" filled="f" strokecolor="#c00000" strokeweight="2.25pt">
                    <v:textbox>
                      <w:txbxContent>
                        <w:p w14:paraId="32F9D367" w14:textId="77777777" w:rsidR="00BE1B19" w:rsidRDefault="00BE1B19" w:rsidP="00BE1B19"/>
                      </w:txbxContent>
                    </v:textbox>
                  </v:shape>
                </v:group>
                <w10:wrap type="topAndBottom"/>
              </v:group>
            </w:pict>
          </mc:Fallback>
        </mc:AlternateContent>
      </w:r>
      <w:r>
        <w:t>Figures</w:t>
      </w:r>
      <w:r>
        <w:rPr>
          <w:rFonts w:hint="eastAsia"/>
        </w:rPr>
        <w:t>：</w:t>
      </w:r>
    </w:p>
    <w:p w14:paraId="4C5E68D4" w14:textId="77777777" w:rsidR="00BE1B19" w:rsidRDefault="00BE1B19" w:rsidP="00BE1B19">
      <w:pPr>
        <w:pStyle w:val="a6"/>
        <w:numPr>
          <w:ilvl w:val="0"/>
          <w:numId w:val="0"/>
        </w:numPr>
        <w:ind w:left="1701"/>
        <w:rPr>
          <w:rFonts w:hint="eastAsia"/>
        </w:rPr>
      </w:pPr>
    </w:p>
    <w:p w14:paraId="4AF482EE" w14:textId="77777777" w:rsidR="00C0043E" w:rsidRDefault="00C0043E">
      <w:pPr>
        <w:rPr>
          <w:rFonts w:cs="Times New Roman (Body CS)"/>
        </w:rPr>
      </w:pPr>
      <w:r>
        <w:br w:type="page"/>
      </w:r>
    </w:p>
    <w:p w14:paraId="5CE8704B" w14:textId="72D405EE" w:rsidR="00BE1B19" w:rsidRDefault="00BE1B19" w:rsidP="00BE1B19">
      <w:pPr>
        <w:pStyle w:val="a6"/>
      </w:pPr>
      <w:r>
        <w:lastRenderedPageBreak/>
        <w:t>Code</w:t>
      </w:r>
      <w:r>
        <w:rPr>
          <w:rFonts w:hint="eastAsia"/>
        </w:rPr>
        <w:t>：</w:t>
      </w:r>
    </w:p>
    <w:p w14:paraId="696AEF4A" w14:textId="77777777" w:rsidR="00C0043E" w:rsidRPr="00C0043E" w:rsidRDefault="00C0043E" w:rsidP="00C0043E">
      <w:pPr>
        <w:shd w:val="clear" w:color="auto" w:fill="F5F5F5"/>
        <w:spacing w:line="270" w:lineRule="atLeast"/>
        <w:ind w:leftChars="300" w:left="720"/>
        <w:rPr>
          <w:rFonts w:ascii="Menlo" w:eastAsia="新細明體" w:hAnsi="Menlo" w:cs="Menlo"/>
          <w:color w:val="333333"/>
          <w:sz w:val="18"/>
          <w:szCs w:val="18"/>
        </w:rPr>
      </w:pP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   </w:t>
      </w:r>
      <w:r w:rsidRPr="00C0043E">
        <w:rPr>
          <w:rFonts w:ascii="Menlo" w:eastAsia="新細明體" w:hAnsi="Menlo" w:cs="Menlo"/>
          <w:i/>
          <w:iCs/>
          <w:color w:val="AAAAAA"/>
          <w:sz w:val="18"/>
          <w:szCs w:val="18"/>
        </w:rPr>
        <w:t>/* Q2-4 secondary endpoint by efficacy analysis */</w:t>
      </w:r>
    </w:p>
    <w:p w14:paraId="466AE0CB" w14:textId="77777777" w:rsidR="00C0043E" w:rsidRPr="00C0043E" w:rsidRDefault="00C0043E" w:rsidP="00C0043E">
      <w:pPr>
        <w:shd w:val="clear" w:color="auto" w:fill="F5F5F5"/>
        <w:spacing w:line="270" w:lineRule="atLeast"/>
        <w:ind w:leftChars="300" w:left="720"/>
        <w:rPr>
          <w:rFonts w:ascii="Menlo" w:eastAsia="新細明體" w:hAnsi="Menlo" w:cs="Menlo"/>
          <w:color w:val="333333"/>
          <w:sz w:val="18"/>
          <w:szCs w:val="18"/>
        </w:rPr>
      </w:pP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r w:rsidRPr="00C0043E">
        <w:rPr>
          <w:rFonts w:ascii="Menlo" w:eastAsia="新細明體" w:hAnsi="Menlo" w:cs="Menlo"/>
          <w:color w:val="4B69C6"/>
          <w:sz w:val="18"/>
          <w:szCs w:val="18"/>
        </w:rPr>
        <w:t>title</w:t>
      </w: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Q2_4</w:t>
      </w:r>
      <w:r w:rsidRPr="00C0043E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0D3EAFB4" w14:textId="77777777" w:rsidR="00C0043E" w:rsidRPr="00C0043E" w:rsidRDefault="00C0043E" w:rsidP="00C0043E">
      <w:pPr>
        <w:shd w:val="clear" w:color="auto" w:fill="F5F5F5"/>
        <w:spacing w:line="270" w:lineRule="atLeast"/>
        <w:ind w:leftChars="300" w:left="720"/>
        <w:rPr>
          <w:rFonts w:ascii="Menlo" w:eastAsia="新細明體" w:hAnsi="Menlo" w:cs="Menlo"/>
          <w:color w:val="333333"/>
          <w:sz w:val="18"/>
          <w:szCs w:val="18"/>
        </w:rPr>
      </w:pP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r w:rsidRPr="00C0043E">
        <w:rPr>
          <w:rFonts w:ascii="Menlo" w:eastAsia="新細明體" w:hAnsi="Menlo" w:cs="Menlo"/>
          <w:b/>
          <w:bCs/>
          <w:color w:val="AA3731"/>
          <w:sz w:val="18"/>
          <w:szCs w:val="18"/>
        </w:rPr>
        <w:t>data</w:t>
      </w: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proofErr w:type="spellStart"/>
      <w:r w:rsidRPr="00C0043E">
        <w:rPr>
          <w:rFonts w:ascii="Menlo" w:eastAsia="新細明體" w:hAnsi="Menlo" w:cs="Menlo"/>
          <w:color w:val="333333"/>
          <w:sz w:val="18"/>
          <w:szCs w:val="18"/>
        </w:rPr>
        <w:t>secondary_efficacy</w:t>
      </w:r>
      <w:proofErr w:type="spellEnd"/>
      <w:r w:rsidRPr="00C0043E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38E74BB5" w14:textId="77777777" w:rsidR="00C0043E" w:rsidRPr="00C0043E" w:rsidRDefault="00C0043E" w:rsidP="00C0043E">
      <w:pPr>
        <w:shd w:val="clear" w:color="auto" w:fill="F5F5F5"/>
        <w:spacing w:line="270" w:lineRule="atLeast"/>
        <w:ind w:leftChars="300" w:left="720"/>
        <w:rPr>
          <w:rFonts w:ascii="Menlo" w:eastAsia="新細明體" w:hAnsi="Menlo" w:cs="Menlo"/>
          <w:color w:val="333333"/>
          <w:sz w:val="18"/>
          <w:szCs w:val="18"/>
        </w:rPr>
      </w:pP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           </w:t>
      </w:r>
      <w:r w:rsidRPr="00C0043E">
        <w:rPr>
          <w:rFonts w:ascii="Menlo" w:eastAsia="新細明體" w:hAnsi="Menlo" w:cs="Menlo"/>
          <w:color w:val="4B69C6"/>
          <w:sz w:val="18"/>
          <w:szCs w:val="18"/>
        </w:rPr>
        <w:t>set</w:t>
      </w: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dataset1</w:t>
      </w:r>
      <w:r w:rsidRPr="00C0043E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1C5024E4" w14:textId="77777777" w:rsidR="00C0043E" w:rsidRPr="00C0043E" w:rsidRDefault="00C0043E" w:rsidP="00C0043E">
      <w:pPr>
        <w:shd w:val="clear" w:color="auto" w:fill="F5F5F5"/>
        <w:spacing w:line="270" w:lineRule="atLeast"/>
        <w:ind w:leftChars="300" w:left="720"/>
        <w:rPr>
          <w:rFonts w:ascii="Menlo" w:eastAsia="新細明體" w:hAnsi="Menlo" w:cs="Menlo"/>
          <w:color w:val="333333"/>
          <w:sz w:val="18"/>
          <w:szCs w:val="18"/>
        </w:rPr>
      </w:pPr>
    </w:p>
    <w:p w14:paraId="49A3F2E7" w14:textId="77777777" w:rsidR="00C0043E" w:rsidRPr="00C0043E" w:rsidRDefault="00C0043E" w:rsidP="00C0043E">
      <w:pPr>
        <w:shd w:val="clear" w:color="auto" w:fill="F5F5F5"/>
        <w:spacing w:line="270" w:lineRule="atLeast"/>
        <w:ind w:leftChars="300" w:left="720"/>
        <w:rPr>
          <w:rFonts w:ascii="Menlo" w:eastAsia="新細明體" w:hAnsi="Menlo" w:cs="Menlo"/>
          <w:color w:val="333333"/>
          <w:sz w:val="18"/>
          <w:szCs w:val="18"/>
        </w:rPr>
      </w:pP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           </w:t>
      </w:r>
      <w:r w:rsidRPr="00C0043E">
        <w:rPr>
          <w:rFonts w:ascii="Menlo" w:eastAsia="新細明體" w:hAnsi="Menlo" w:cs="Menlo"/>
          <w:color w:val="4B69C6"/>
          <w:sz w:val="18"/>
          <w:szCs w:val="18"/>
        </w:rPr>
        <w:t>if</w:t>
      </w: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dropout </w:t>
      </w:r>
      <w:r w:rsidRPr="00C0043E">
        <w:rPr>
          <w:rFonts w:ascii="Menlo" w:eastAsia="新細明體" w:hAnsi="Menlo" w:cs="Menlo"/>
          <w:color w:val="777777"/>
          <w:sz w:val="18"/>
          <w:szCs w:val="18"/>
        </w:rPr>
        <w:t>=</w:t>
      </w: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C0043E">
        <w:rPr>
          <w:rFonts w:ascii="Menlo" w:eastAsia="新細明體" w:hAnsi="Menlo" w:cs="Menlo"/>
          <w:color w:val="9C5D27"/>
          <w:sz w:val="18"/>
          <w:szCs w:val="18"/>
        </w:rPr>
        <w:t>1</w:t>
      </w: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C0043E">
        <w:rPr>
          <w:rFonts w:ascii="Menlo" w:eastAsia="新細明體" w:hAnsi="Menlo" w:cs="Menlo"/>
          <w:color w:val="4B69C6"/>
          <w:sz w:val="18"/>
          <w:szCs w:val="18"/>
        </w:rPr>
        <w:t>then</w:t>
      </w: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delete</w:t>
      </w:r>
      <w:r w:rsidRPr="00C0043E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31AA6AF9" w14:textId="77777777" w:rsidR="00C0043E" w:rsidRPr="00C0043E" w:rsidRDefault="00C0043E" w:rsidP="00C0043E">
      <w:pPr>
        <w:shd w:val="clear" w:color="auto" w:fill="F5F5F5"/>
        <w:spacing w:line="270" w:lineRule="atLeast"/>
        <w:ind w:leftChars="300" w:left="720"/>
        <w:rPr>
          <w:rFonts w:ascii="Menlo" w:eastAsia="新細明體" w:hAnsi="Menlo" w:cs="Menlo"/>
          <w:color w:val="333333"/>
          <w:sz w:val="18"/>
          <w:szCs w:val="18"/>
        </w:rPr>
      </w:pPr>
    </w:p>
    <w:p w14:paraId="71D6B13D" w14:textId="77777777" w:rsidR="00C0043E" w:rsidRPr="00C0043E" w:rsidRDefault="00C0043E" w:rsidP="00C0043E">
      <w:pPr>
        <w:shd w:val="clear" w:color="auto" w:fill="F5F5F5"/>
        <w:spacing w:line="270" w:lineRule="atLeast"/>
        <w:ind w:leftChars="300" w:left="720"/>
        <w:rPr>
          <w:rFonts w:ascii="Menlo" w:eastAsia="新細明體" w:hAnsi="Menlo" w:cs="Menlo"/>
          <w:color w:val="333333"/>
          <w:sz w:val="18"/>
          <w:szCs w:val="18"/>
        </w:rPr>
      </w:pP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           </w:t>
      </w:r>
      <w:r w:rsidRPr="00C0043E">
        <w:rPr>
          <w:rFonts w:ascii="Menlo" w:eastAsia="新細明體" w:hAnsi="Menlo" w:cs="Menlo"/>
          <w:color w:val="4B69C6"/>
          <w:sz w:val="18"/>
          <w:szCs w:val="18"/>
        </w:rPr>
        <w:t>if</w:t>
      </w: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endpoint </w:t>
      </w:r>
      <w:r w:rsidRPr="00C0043E">
        <w:rPr>
          <w:rFonts w:ascii="Menlo" w:eastAsia="新細明體" w:hAnsi="Menlo" w:cs="Menlo"/>
          <w:color w:val="777777"/>
          <w:sz w:val="18"/>
          <w:szCs w:val="18"/>
        </w:rPr>
        <w:t>=</w:t>
      </w: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C0043E">
        <w:rPr>
          <w:rFonts w:ascii="Menlo" w:eastAsia="新細明體" w:hAnsi="Menlo" w:cs="Menlo"/>
          <w:color w:val="9C5D27"/>
          <w:sz w:val="18"/>
          <w:szCs w:val="18"/>
        </w:rPr>
        <w:t>1</w:t>
      </w: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C0043E">
        <w:rPr>
          <w:rFonts w:ascii="Menlo" w:eastAsia="新細明體" w:hAnsi="Menlo" w:cs="Menlo"/>
          <w:color w:val="4B69C6"/>
          <w:sz w:val="18"/>
          <w:szCs w:val="18"/>
        </w:rPr>
        <w:t>then</w:t>
      </w: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secondary </w:t>
      </w:r>
      <w:r w:rsidRPr="00C0043E">
        <w:rPr>
          <w:rFonts w:ascii="Menlo" w:eastAsia="新細明體" w:hAnsi="Menlo" w:cs="Menlo"/>
          <w:color w:val="777777"/>
          <w:sz w:val="18"/>
          <w:szCs w:val="18"/>
        </w:rPr>
        <w:t>=</w:t>
      </w: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C0043E">
        <w:rPr>
          <w:rFonts w:ascii="Menlo" w:eastAsia="新細明體" w:hAnsi="Menlo" w:cs="Menlo"/>
          <w:color w:val="9C5D27"/>
          <w:sz w:val="18"/>
          <w:szCs w:val="18"/>
        </w:rPr>
        <w:t>1</w:t>
      </w:r>
      <w:r w:rsidRPr="00C0043E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545A68BF" w14:textId="77777777" w:rsidR="00C0043E" w:rsidRPr="00C0043E" w:rsidRDefault="00C0043E" w:rsidP="00C0043E">
      <w:pPr>
        <w:shd w:val="clear" w:color="auto" w:fill="F5F5F5"/>
        <w:spacing w:line="270" w:lineRule="atLeast"/>
        <w:ind w:leftChars="300" w:left="720"/>
        <w:rPr>
          <w:rFonts w:ascii="Menlo" w:eastAsia="新細明體" w:hAnsi="Menlo" w:cs="Menlo"/>
          <w:color w:val="333333"/>
          <w:sz w:val="18"/>
          <w:szCs w:val="18"/>
        </w:rPr>
      </w:pP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           </w:t>
      </w:r>
      <w:r w:rsidRPr="00C0043E">
        <w:rPr>
          <w:rFonts w:ascii="Menlo" w:eastAsia="新細明體" w:hAnsi="Menlo" w:cs="Menlo"/>
          <w:color w:val="4B69C6"/>
          <w:sz w:val="18"/>
          <w:szCs w:val="18"/>
        </w:rPr>
        <w:t>else</w:t>
      </w: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secondary </w:t>
      </w:r>
      <w:r w:rsidRPr="00C0043E">
        <w:rPr>
          <w:rFonts w:ascii="Menlo" w:eastAsia="新細明體" w:hAnsi="Menlo" w:cs="Menlo"/>
          <w:color w:val="777777"/>
          <w:sz w:val="18"/>
          <w:szCs w:val="18"/>
        </w:rPr>
        <w:t>=</w:t>
      </w: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C0043E">
        <w:rPr>
          <w:rFonts w:ascii="Menlo" w:eastAsia="新細明體" w:hAnsi="Menlo" w:cs="Menlo"/>
          <w:color w:val="9C5D27"/>
          <w:sz w:val="18"/>
          <w:szCs w:val="18"/>
        </w:rPr>
        <w:t>0</w:t>
      </w:r>
      <w:r w:rsidRPr="00C0043E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2B713D55" w14:textId="77777777" w:rsidR="00C0043E" w:rsidRPr="00C0043E" w:rsidRDefault="00C0043E" w:rsidP="00C0043E">
      <w:pPr>
        <w:shd w:val="clear" w:color="auto" w:fill="F5F5F5"/>
        <w:spacing w:line="270" w:lineRule="atLeast"/>
        <w:ind w:leftChars="300" w:left="720"/>
        <w:rPr>
          <w:rFonts w:ascii="Menlo" w:eastAsia="新細明體" w:hAnsi="Menlo" w:cs="Menlo"/>
          <w:color w:val="333333"/>
          <w:sz w:val="18"/>
          <w:szCs w:val="18"/>
        </w:rPr>
      </w:pP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r w:rsidRPr="00C0043E">
        <w:rPr>
          <w:rFonts w:ascii="Menlo" w:eastAsia="新細明體" w:hAnsi="Menlo" w:cs="Menlo"/>
          <w:b/>
          <w:bCs/>
          <w:color w:val="AA3731"/>
          <w:sz w:val="18"/>
          <w:szCs w:val="18"/>
        </w:rPr>
        <w:t>run</w:t>
      </w:r>
      <w:r w:rsidRPr="00C0043E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324AA678" w14:textId="77777777" w:rsidR="00C0043E" w:rsidRPr="00C0043E" w:rsidRDefault="00C0043E" w:rsidP="00C0043E">
      <w:pPr>
        <w:shd w:val="clear" w:color="auto" w:fill="F5F5F5"/>
        <w:spacing w:line="270" w:lineRule="atLeast"/>
        <w:ind w:leftChars="300" w:left="720"/>
        <w:rPr>
          <w:rFonts w:ascii="Menlo" w:eastAsia="新細明體" w:hAnsi="Menlo" w:cs="Menlo"/>
          <w:color w:val="333333"/>
          <w:sz w:val="18"/>
          <w:szCs w:val="18"/>
        </w:rPr>
      </w:pP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</w:p>
    <w:p w14:paraId="74E11318" w14:textId="77777777" w:rsidR="00C0043E" w:rsidRPr="00C0043E" w:rsidRDefault="00C0043E" w:rsidP="00C0043E">
      <w:pPr>
        <w:shd w:val="clear" w:color="auto" w:fill="F5F5F5"/>
        <w:spacing w:line="270" w:lineRule="atLeast"/>
        <w:ind w:leftChars="300" w:left="720"/>
        <w:rPr>
          <w:rFonts w:ascii="Menlo" w:eastAsia="新細明體" w:hAnsi="Menlo" w:cs="Menlo"/>
          <w:color w:val="333333"/>
          <w:sz w:val="18"/>
          <w:szCs w:val="18"/>
        </w:rPr>
      </w:pP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r w:rsidRPr="00C0043E">
        <w:rPr>
          <w:rFonts w:ascii="Menlo" w:eastAsia="新細明體" w:hAnsi="Menlo" w:cs="Menlo"/>
          <w:b/>
          <w:bCs/>
          <w:color w:val="AA3731"/>
          <w:sz w:val="18"/>
          <w:szCs w:val="18"/>
        </w:rPr>
        <w:t>proc</w:t>
      </w: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C0043E">
        <w:rPr>
          <w:rFonts w:ascii="Menlo" w:eastAsia="新細明體" w:hAnsi="Menlo" w:cs="Menlo"/>
          <w:b/>
          <w:bCs/>
          <w:color w:val="AA3731"/>
          <w:sz w:val="18"/>
          <w:szCs w:val="18"/>
        </w:rPr>
        <w:t>print</w:t>
      </w: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C0043E">
        <w:rPr>
          <w:rFonts w:ascii="Menlo" w:eastAsia="新細明體" w:hAnsi="Menlo" w:cs="Menlo"/>
          <w:color w:val="4B69C6"/>
          <w:sz w:val="18"/>
          <w:szCs w:val="18"/>
        </w:rPr>
        <w:t>data</w:t>
      </w: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C0043E">
        <w:rPr>
          <w:rFonts w:ascii="Menlo" w:eastAsia="新細明體" w:hAnsi="Menlo" w:cs="Menlo"/>
          <w:color w:val="777777"/>
          <w:sz w:val="18"/>
          <w:szCs w:val="18"/>
        </w:rPr>
        <w:t>=</w:t>
      </w: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proofErr w:type="spellStart"/>
      <w:r w:rsidRPr="00C0043E">
        <w:rPr>
          <w:rFonts w:ascii="Menlo" w:eastAsia="新細明體" w:hAnsi="Menlo" w:cs="Menlo"/>
          <w:color w:val="333333"/>
          <w:sz w:val="18"/>
          <w:szCs w:val="18"/>
        </w:rPr>
        <w:t>secondary_efficacy</w:t>
      </w:r>
      <w:proofErr w:type="spellEnd"/>
      <w:r w:rsidRPr="00C0043E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79A68730" w14:textId="77777777" w:rsidR="00C0043E" w:rsidRPr="00C0043E" w:rsidRDefault="00C0043E" w:rsidP="00C0043E">
      <w:pPr>
        <w:shd w:val="clear" w:color="auto" w:fill="F5F5F5"/>
        <w:spacing w:line="270" w:lineRule="atLeast"/>
        <w:ind w:leftChars="300" w:left="720"/>
        <w:rPr>
          <w:rFonts w:ascii="Menlo" w:eastAsia="新細明體" w:hAnsi="Menlo" w:cs="Menlo"/>
          <w:color w:val="333333"/>
          <w:sz w:val="18"/>
          <w:szCs w:val="18"/>
        </w:rPr>
      </w:pP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r w:rsidRPr="00C0043E">
        <w:rPr>
          <w:rFonts w:ascii="Menlo" w:eastAsia="新細明體" w:hAnsi="Menlo" w:cs="Menlo"/>
          <w:b/>
          <w:bCs/>
          <w:color w:val="AA3731"/>
          <w:sz w:val="18"/>
          <w:szCs w:val="18"/>
        </w:rPr>
        <w:t>run</w:t>
      </w:r>
      <w:r w:rsidRPr="00C0043E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049D25DE" w14:textId="77777777" w:rsidR="00C0043E" w:rsidRPr="00C0043E" w:rsidRDefault="00C0043E" w:rsidP="00C0043E">
      <w:pPr>
        <w:shd w:val="clear" w:color="auto" w:fill="F5F5F5"/>
        <w:spacing w:line="270" w:lineRule="atLeast"/>
        <w:ind w:leftChars="300" w:left="720"/>
        <w:rPr>
          <w:rFonts w:ascii="Menlo" w:eastAsia="新細明體" w:hAnsi="Menlo" w:cs="Menlo"/>
          <w:color w:val="333333"/>
          <w:sz w:val="18"/>
          <w:szCs w:val="18"/>
        </w:rPr>
      </w:pPr>
    </w:p>
    <w:p w14:paraId="1BC258A4" w14:textId="77777777" w:rsidR="00C0043E" w:rsidRPr="00C0043E" w:rsidRDefault="00C0043E" w:rsidP="00C0043E">
      <w:pPr>
        <w:shd w:val="clear" w:color="auto" w:fill="F5F5F5"/>
        <w:spacing w:line="270" w:lineRule="atLeast"/>
        <w:ind w:leftChars="300" w:left="720"/>
        <w:rPr>
          <w:rFonts w:ascii="Menlo" w:eastAsia="新細明體" w:hAnsi="Menlo" w:cs="Menlo"/>
          <w:color w:val="333333"/>
          <w:sz w:val="18"/>
          <w:szCs w:val="18"/>
        </w:rPr>
      </w:pP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r w:rsidRPr="00C0043E">
        <w:rPr>
          <w:rFonts w:ascii="Menlo" w:eastAsia="新細明體" w:hAnsi="Menlo" w:cs="Menlo"/>
          <w:b/>
          <w:bCs/>
          <w:color w:val="AA3731"/>
          <w:sz w:val="18"/>
          <w:szCs w:val="18"/>
        </w:rPr>
        <w:t>proc</w:t>
      </w: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proofErr w:type="spellStart"/>
      <w:r w:rsidRPr="00C0043E">
        <w:rPr>
          <w:rFonts w:ascii="Menlo" w:eastAsia="新細明體" w:hAnsi="Menlo" w:cs="Menlo"/>
          <w:b/>
          <w:bCs/>
          <w:color w:val="AA3731"/>
          <w:sz w:val="18"/>
          <w:szCs w:val="18"/>
        </w:rPr>
        <w:t>freq</w:t>
      </w:r>
      <w:proofErr w:type="spellEnd"/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C0043E">
        <w:rPr>
          <w:rFonts w:ascii="Menlo" w:eastAsia="新細明體" w:hAnsi="Menlo" w:cs="Menlo"/>
          <w:color w:val="4B69C6"/>
          <w:sz w:val="18"/>
          <w:szCs w:val="18"/>
        </w:rPr>
        <w:t>data</w:t>
      </w: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r w:rsidRPr="00C0043E">
        <w:rPr>
          <w:rFonts w:ascii="Menlo" w:eastAsia="新細明體" w:hAnsi="Menlo" w:cs="Menlo"/>
          <w:color w:val="777777"/>
          <w:sz w:val="18"/>
          <w:szCs w:val="18"/>
        </w:rPr>
        <w:t>=</w:t>
      </w: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proofErr w:type="spellStart"/>
      <w:r w:rsidRPr="00C0043E">
        <w:rPr>
          <w:rFonts w:ascii="Menlo" w:eastAsia="新細明體" w:hAnsi="Menlo" w:cs="Menlo"/>
          <w:color w:val="333333"/>
          <w:sz w:val="18"/>
          <w:szCs w:val="18"/>
        </w:rPr>
        <w:t>secondary_efficacy</w:t>
      </w:r>
      <w:proofErr w:type="spellEnd"/>
      <w:r w:rsidRPr="00C0043E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09CF5EC1" w14:textId="77777777" w:rsidR="00C0043E" w:rsidRPr="00C0043E" w:rsidRDefault="00C0043E" w:rsidP="00C0043E">
      <w:pPr>
        <w:shd w:val="clear" w:color="auto" w:fill="F5F5F5"/>
        <w:spacing w:line="270" w:lineRule="atLeast"/>
        <w:ind w:leftChars="300" w:left="720"/>
        <w:rPr>
          <w:rFonts w:ascii="Menlo" w:eastAsia="新細明體" w:hAnsi="Menlo" w:cs="Menlo"/>
          <w:color w:val="333333"/>
          <w:sz w:val="18"/>
          <w:szCs w:val="18"/>
        </w:rPr>
      </w:pP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           </w:t>
      </w:r>
      <w:r w:rsidRPr="00C0043E">
        <w:rPr>
          <w:rFonts w:ascii="Menlo" w:eastAsia="新細明體" w:hAnsi="Menlo" w:cs="Menlo"/>
          <w:color w:val="4B69C6"/>
          <w:sz w:val="18"/>
          <w:szCs w:val="18"/>
        </w:rPr>
        <w:t>tables</w:t>
      </w: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regimen </w:t>
      </w:r>
      <w:r w:rsidRPr="00C0043E">
        <w:rPr>
          <w:rFonts w:ascii="Menlo" w:eastAsia="新細明體" w:hAnsi="Menlo" w:cs="Menlo"/>
          <w:color w:val="777777"/>
          <w:sz w:val="18"/>
          <w:szCs w:val="18"/>
        </w:rPr>
        <w:t>*</w:t>
      </w: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secondary </w:t>
      </w:r>
      <w:r w:rsidRPr="00C0043E">
        <w:rPr>
          <w:rFonts w:ascii="Menlo" w:eastAsia="新細明體" w:hAnsi="Menlo" w:cs="Menlo"/>
          <w:color w:val="777777"/>
          <w:sz w:val="18"/>
          <w:szCs w:val="18"/>
        </w:rPr>
        <w:t>/</w:t>
      </w: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proofErr w:type="spellStart"/>
      <w:r w:rsidRPr="00C0043E">
        <w:rPr>
          <w:rFonts w:ascii="Menlo" w:eastAsia="新細明體" w:hAnsi="Menlo" w:cs="Menlo"/>
          <w:color w:val="4B69C6"/>
          <w:sz w:val="18"/>
          <w:szCs w:val="18"/>
        </w:rPr>
        <w:t>chisq</w:t>
      </w:r>
      <w:proofErr w:type="spellEnd"/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</w:t>
      </w:r>
      <w:proofErr w:type="spellStart"/>
      <w:r w:rsidRPr="00C0043E">
        <w:rPr>
          <w:rFonts w:ascii="Menlo" w:eastAsia="新細明體" w:hAnsi="Menlo" w:cs="Menlo"/>
          <w:color w:val="4B69C6"/>
          <w:sz w:val="18"/>
          <w:szCs w:val="18"/>
        </w:rPr>
        <w:t>riskdiff</w:t>
      </w:r>
      <w:proofErr w:type="spellEnd"/>
      <w:r w:rsidRPr="00C0043E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7372B70D" w14:textId="77777777" w:rsidR="00C0043E" w:rsidRPr="00C0043E" w:rsidRDefault="00C0043E" w:rsidP="00C0043E">
      <w:pPr>
        <w:shd w:val="clear" w:color="auto" w:fill="F5F5F5"/>
        <w:spacing w:line="270" w:lineRule="atLeast"/>
        <w:ind w:leftChars="300" w:left="720"/>
        <w:rPr>
          <w:rFonts w:ascii="Menlo" w:eastAsia="新細明體" w:hAnsi="Menlo" w:cs="Menlo"/>
          <w:color w:val="333333"/>
          <w:sz w:val="18"/>
          <w:szCs w:val="18"/>
        </w:rPr>
      </w:pPr>
      <w:r w:rsidRPr="00C0043E">
        <w:rPr>
          <w:rFonts w:ascii="Menlo" w:eastAsia="新細明體" w:hAnsi="Menlo" w:cs="Menlo"/>
          <w:color w:val="333333"/>
          <w:sz w:val="18"/>
          <w:szCs w:val="18"/>
        </w:rPr>
        <w:t xml:space="preserve">        </w:t>
      </w:r>
      <w:r w:rsidRPr="00C0043E">
        <w:rPr>
          <w:rFonts w:ascii="Menlo" w:eastAsia="新細明體" w:hAnsi="Menlo" w:cs="Menlo"/>
          <w:b/>
          <w:bCs/>
          <w:color w:val="AA3731"/>
          <w:sz w:val="18"/>
          <w:szCs w:val="18"/>
        </w:rPr>
        <w:t>run</w:t>
      </w:r>
      <w:r w:rsidRPr="00C0043E">
        <w:rPr>
          <w:rFonts w:ascii="Menlo" w:eastAsia="新細明體" w:hAnsi="Menlo" w:cs="Menlo"/>
          <w:color w:val="777777"/>
          <w:sz w:val="18"/>
          <w:szCs w:val="18"/>
        </w:rPr>
        <w:t>;</w:t>
      </w:r>
    </w:p>
    <w:p w14:paraId="44F1D099" w14:textId="77777777" w:rsidR="00BE1B19" w:rsidRPr="00F052BE" w:rsidRDefault="00BE1B19" w:rsidP="00BE1B19">
      <w:pPr>
        <w:pStyle w:val="a5"/>
        <w:numPr>
          <w:ilvl w:val="0"/>
          <w:numId w:val="0"/>
        </w:numPr>
        <w:ind w:left="1276"/>
        <w:jc w:val="both"/>
        <w:rPr>
          <w:rFonts w:hint="eastAsia"/>
        </w:rPr>
      </w:pPr>
    </w:p>
    <w:sectPr w:rsidR="00BE1B19" w:rsidRPr="00F052BE" w:rsidSect="00795452">
      <w:footerReference w:type="even" r:id="rId58"/>
      <w:footerReference w:type="default" r:id="rId59"/>
      <w:pgSz w:w="11900" w:h="16840"/>
      <w:pgMar w:top="720" w:right="1276" w:bottom="720" w:left="1276" w:header="284" w:footer="284" w:gutter="0"/>
      <w:pgNumType w:start="1"/>
      <w:cols w:space="708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5E0DD8" w14:textId="77777777" w:rsidR="005A4385" w:rsidRDefault="005A4385" w:rsidP="001C737F">
      <w:r>
        <w:separator/>
      </w:r>
    </w:p>
    <w:p w14:paraId="0F45D43D" w14:textId="77777777" w:rsidR="005A4385" w:rsidRDefault="005A4385"/>
    <w:p w14:paraId="04EBE78E" w14:textId="77777777" w:rsidR="005A4385" w:rsidRDefault="005A4385"/>
    <w:p w14:paraId="691ED952" w14:textId="77777777" w:rsidR="005A4385" w:rsidRDefault="005A4385"/>
  </w:endnote>
  <w:endnote w:type="continuationSeparator" w:id="0">
    <w:p w14:paraId="6A1EAE05" w14:textId="77777777" w:rsidR="005A4385" w:rsidRDefault="005A4385" w:rsidP="001C737F">
      <w:r>
        <w:continuationSeparator/>
      </w:r>
    </w:p>
    <w:p w14:paraId="3606F771" w14:textId="77777777" w:rsidR="005A4385" w:rsidRDefault="005A4385"/>
    <w:p w14:paraId="444F8D08" w14:textId="77777777" w:rsidR="005A4385" w:rsidRDefault="005A4385"/>
    <w:p w14:paraId="3AE243B9" w14:textId="77777777" w:rsidR="005A4385" w:rsidRDefault="005A438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 Bold">
    <w:altName w:val="Times New Roman"/>
    <w:panose1 w:val="02020803070505020304"/>
    <w:charset w:val="00"/>
    <w:family w:val="roman"/>
    <w:pitch w:val="variable"/>
    <w:sig w:usb0="E0002AEF" w:usb1="C0007841" w:usb2="00000009" w:usb3="00000000" w:csb0="000001FF" w:csb1="00000000"/>
  </w:font>
  <w:font w:name="Times New Roman (Body CS)">
    <w:altName w:val="Times New Roman"/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(本文 CS 字型)">
    <w:altName w:val="新細明體"/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A80FA3" w14:textId="77777777" w:rsidR="0041675C" w:rsidRDefault="0041675C" w:rsidP="00193E65">
    <w:pPr>
      <w:pStyle w:val="af0"/>
      <w:framePr w:wrap="none" w:vAnchor="text" w:hAnchor="margin" w:xAlign="center" w:y="1"/>
      <w:rPr>
        <w:rStyle w:val="af5"/>
      </w:rPr>
    </w:pPr>
    <w:r>
      <w:rPr>
        <w:rStyle w:val="af5"/>
      </w:rPr>
      <w:fldChar w:fldCharType="begin"/>
    </w:r>
    <w:r>
      <w:rPr>
        <w:rStyle w:val="af5"/>
      </w:rPr>
      <w:instrText xml:space="preserve">PAGE  </w:instrText>
    </w:r>
    <w:r>
      <w:rPr>
        <w:rStyle w:val="af5"/>
      </w:rPr>
      <w:fldChar w:fldCharType="end"/>
    </w:r>
  </w:p>
  <w:p w14:paraId="3B530619" w14:textId="77777777" w:rsidR="0041675C" w:rsidRDefault="0041675C" w:rsidP="00193E65">
    <w:pPr>
      <w:pStyle w:val="af0"/>
      <w:framePr w:wrap="none" w:vAnchor="text" w:hAnchor="margin" w:xAlign="center" w:y="1"/>
      <w:rPr>
        <w:rStyle w:val="af5"/>
      </w:rPr>
    </w:pPr>
    <w:r>
      <w:rPr>
        <w:rStyle w:val="af5"/>
      </w:rPr>
      <w:fldChar w:fldCharType="begin"/>
    </w:r>
    <w:r>
      <w:rPr>
        <w:rStyle w:val="af5"/>
      </w:rPr>
      <w:instrText xml:space="preserve">PAGE  </w:instrText>
    </w:r>
    <w:r>
      <w:rPr>
        <w:rStyle w:val="af5"/>
      </w:rPr>
      <w:fldChar w:fldCharType="end"/>
    </w:r>
  </w:p>
  <w:p w14:paraId="63A490C7" w14:textId="77777777" w:rsidR="0041675C" w:rsidRDefault="0041675C">
    <w:pPr>
      <w:pStyle w:val="af0"/>
    </w:pPr>
  </w:p>
  <w:p w14:paraId="7EEDB838" w14:textId="77777777" w:rsidR="0041675C" w:rsidRDefault="0041675C"/>
  <w:p w14:paraId="7DB39C15" w14:textId="77777777" w:rsidR="0041675C" w:rsidRDefault="0041675C"/>
  <w:p w14:paraId="37C74A5D" w14:textId="77777777" w:rsidR="0041675C" w:rsidRDefault="0041675C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90084846"/>
      <w:docPartObj>
        <w:docPartGallery w:val="Page Numbers (Bottom of Page)"/>
        <w:docPartUnique/>
      </w:docPartObj>
    </w:sdtPr>
    <w:sdtContent>
      <w:p w14:paraId="22E9F09E" w14:textId="348D2937" w:rsidR="0041675C" w:rsidRDefault="0041675C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4D4C1F">
          <w:rPr>
            <w:noProof/>
            <w:lang w:val="zh-TW"/>
          </w:rPr>
          <w:t>32</w:t>
        </w:r>
        <w:r>
          <w:fldChar w:fldCharType="end"/>
        </w:r>
      </w:p>
    </w:sdtContent>
  </w:sdt>
  <w:p w14:paraId="3A3AF5A1" w14:textId="77777777" w:rsidR="0041675C" w:rsidRDefault="0041675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17D1A8" w14:textId="77777777" w:rsidR="005A4385" w:rsidRDefault="005A4385" w:rsidP="001C737F">
      <w:r>
        <w:separator/>
      </w:r>
    </w:p>
    <w:p w14:paraId="08D2C245" w14:textId="77777777" w:rsidR="005A4385" w:rsidRDefault="005A4385"/>
    <w:p w14:paraId="1873994D" w14:textId="77777777" w:rsidR="005A4385" w:rsidRDefault="005A4385"/>
    <w:p w14:paraId="25CCD659" w14:textId="77777777" w:rsidR="005A4385" w:rsidRDefault="005A4385"/>
  </w:footnote>
  <w:footnote w:type="continuationSeparator" w:id="0">
    <w:p w14:paraId="641F327B" w14:textId="77777777" w:rsidR="005A4385" w:rsidRDefault="005A4385" w:rsidP="001C737F">
      <w:r>
        <w:continuationSeparator/>
      </w:r>
    </w:p>
    <w:p w14:paraId="1BE07A65" w14:textId="77777777" w:rsidR="005A4385" w:rsidRDefault="005A4385"/>
    <w:p w14:paraId="0DC422C7" w14:textId="77777777" w:rsidR="005A4385" w:rsidRDefault="005A4385"/>
    <w:p w14:paraId="3876D49B" w14:textId="77777777" w:rsidR="005A4385" w:rsidRDefault="005A4385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0E449912"/>
    <w:lvl w:ilvl="0">
      <w:start w:val="1"/>
      <w:numFmt w:val="decimal"/>
      <w:lvlText w:val="%1."/>
      <w:lvlJc w:val="left"/>
      <w:pPr>
        <w:tabs>
          <w:tab w:val="num" w:pos="2281"/>
        </w:tabs>
        <w:ind w:leftChars="1000" w:left="2281" w:hangingChars="200" w:hanging="360"/>
      </w:pPr>
    </w:lvl>
  </w:abstractNum>
  <w:abstractNum w:abstractNumId="1" w15:restartNumberingAfterBreak="0">
    <w:nsid w:val="FFFFFF7D"/>
    <w:multiLevelType w:val="singleLevel"/>
    <w:tmpl w:val="CEA05DAE"/>
    <w:lvl w:ilvl="0">
      <w:start w:val="1"/>
      <w:numFmt w:val="decimal"/>
      <w:lvlText w:val="%1."/>
      <w:lvlJc w:val="left"/>
      <w:pPr>
        <w:tabs>
          <w:tab w:val="num" w:pos="1801"/>
        </w:tabs>
        <w:ind w:leftChars="800" w:left="1801" w:hangingChars="200" w:hanging="360"/>
      </w:pPr>
    </w:lvl>
  </w:abstractNum>
  <w:abstractNum w:abstractNumId="2" w15:restartNumberingAfterBreak="0">
    <w:nsid w:val="FFFFFF7E"/>
    <w:multiLevelType w:val="singleLevel"/>
    <w:tmpl w:val="4094CC8E"/>
    <w:lvl w:ilvl="0">
      <w:start w:val="1"/>
      <w:numFmt w:val="decimal"/>
      <w:lvlText w:val="%1."/>
      <w:lvlJc w:val="left"/>
      <w:pPr>
        <w:tabs>
          <w:tab w:val="num" w:pos="1321"/>
        </w:tabs>
        <w:ind w:leftChars="600" w:left="1321" w:hangingChars="200" w:hanging="360"/>
      </w:pPr>
    </w:lvl>
  </w:abstractNum>
  <w:abstractNum w:abstractNumId="3" w15:restartNumberingAfterBreak="0">
    <w:nsid w:val="FFFFFF7F"/>
    <w:multiLevelType w:val="singleLevel"/>
    <w:tmpl w:val="1E46A4C6"/>
    <w:lvl w:ilvl="0">
      <w:start w:val="1"/>
      <w:numFmt w:val="decimal"/>
      <w:lvlText w:val="%1."/>
      <w:lvlJc w:val="left"/>
      <w:pPr>
        <w:tabs>
          <w:tab w:val="num" w:pos="841"/>
        </w:tabs>
        <w:ind w:leftChars="400" w:left="841" w:hangingChars="200" w:hanging="360"/>
      </w:pPr>
    </w:lvl>
  </w:abstractNum>
  <w:abstractNum w:abstractNumId="4" w15:restartNumberingAfterBreak="0">
    <w:nsid w:val="FFFFFF80"/>
    <w:multiLevelType w:val="singleLevel"/>
    <w:tmpl w:val="02FE41A4"/>
    <w:lvl w:ilvl="0">
      <w:start w:val="1"/>
      <w:numFmt w:val="bullet"/>
      <w:lvlText w:val=""/>
      <w:lvlJc w:val="left"/>
      <w:pPr>
        <w:tabs>
          <w:tab w:val="num" w:pos="2281"/>
        </w:tabs>
        <w:ind w:leftChars="1000" w:left="2281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A0821250"/>
    <w:lvl w:ilvl="0">
      <w:start w:val="1"/>
      <w:numFmt w:val="bullet"/>
      <w:lvlText w:val=""/>
      <w:lvlJc w:val="left"/>
      <w:pPr>
        <w:tabs>
          <w:tab w:val="num" w:pos="1801"/>
        </w:tabs>
        <w:ind w:leftChars="800" w:left="1801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E3CA63D4"/>
    <w:lvl w:ilvl="0">
      <w:start w:val="1"/>
      <w:numFmt w:val="bullet"/>
      <w:lvlText w:val=""/>
      <w:lvlJc w:val="left"/>
      <w:pPr>
        <w:tabs>
          <w:tab w:val="num" w:pos="1321"/>
        </w:tabs>
        <w:ind w:leftChars="600" w:left="1321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47D4E840"/>
    <w:lvl w:ilvl="0">
      <w:start w:val="1"/>
      <w:numFmt w:val="bullet"/>
      <w:lvlText w:val=""/>
      <w:lvlJc w:val="left"/>
      <w:pPr>
        <w:tabs>
          <w:tab w:val="num" w:pos="841"/>
        </w:tabs>
        <w:ind w:leftChars="400" w:left="841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F22E6D5A"/>
    <w:lvl w:ilvl="0">
      <w:start w:val="1"/>
      <w:numFmt w:val="decimal"/>
      <w:lvlText w:val="%1."/>
      <w:lvlJc w:val="left"/>
      <w:pPr>
        <w:tabs>
          <w:tab w:val="num" w:pos="361"/>
        </w:tabs>
        <w:ind w:leftChars="200" w:left="361" w:hangingChars="200" w:hanging="360"/>
      </w:pPr>
    </w:lvl>
  </w:abstractNum>
  <w:abstractNum w:abstractNumId="9" w15:restartNumberingAfterBreak="0">
    <w:nsid w:val="FFFFFF89"/>
    <w:multiLevelType w:val="singleLevel"/>
    <w:tmpl w:val="5E4277A2"/>
    <w:lvl w:ilvl="0">
      <w:start w:val="1"/>
      <w:numFmt w:val="bullet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4BC28AA"/>
    <w:multiLevelType w:val="hybridMultilevel"/>
    <w:tmpl w:val="5E766630"/>
    <w:lvl w:ilvl="0" w:tplc="5180F052">
      <w:start w:val="1"/>
      <w:numFmt w:val="upperRoman"/>
      <w:pStyle w:val="a"/>
      <w:lvlText w:val="%1."/>
      <w:lvlJc w:val="left"/>
      <w:pPr>
        <w:ind w:left="3032" w:hanging="480"/>
      </w:pPr>
    </w:lvl>
    <w:lvl w:ilvl="1" w:tplc="04090019">
      <w:start w:val="1"/>
      <w:numFmt w:val="ideographTraditional"/>
      <w:lvlText w:val="%2、"/>
      <w:lvlJc w:val="left"/>
      <w:pPr>
        <w:ind w:left="3512" w:hanging="480"/>
      </w:pPr>
    </w:lvl>
    <w:lvl w:ilvl="2" w:tplc="0409001B" w:tentative="1">
      <w:start w:val="1"/>
      <w:numFmt w:val="lowerRoman"/>
      <w:lvlText w:val="%3."/>
      <w:lvlJc w:val="right"/>
      <w:pPr>
        <w:ind w:left="3992" w:hanging="480"/>
      </w:pPr>
    </w:lvl>
    <w:lvl w:ilvl="3" w:tplc="0409000F" w:tentative="1">
      <w:start w:val="1"/>
      <w:numFmt w:val="decimal"/>
      <w:lvlText w:val="%4."/>
      <w:lvlJc w:val="left"/>
      <w:pPr>
        <w:ind w:left="447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952" w:hanging="480"/>
      </w:pPr>
    </w:lvl>
    <w:lvl w:ilvl="5" w:tplc="0409001B" w:tentative="1">
      <w:start w:val="1"/>
      <w:numFmt w:val="lowerRoman"/>
      <w:lvlText w:val="%6."/>
      <w:lvlJc w:val="right"/>
      <w:pPr>
        <w:ind w:left="5432" w:hanging="480"/>
      </w:pPr>
    </w:lvl>
    <w:lvl w:ilvl="6" w:tplc="0409000F" w:tentative="1">
      <w:start w:val="1"/>
      <w:numFmt w:val="decimal"/>
      <w:lvlText w:val="%7."/>
      <w:lvlJc w:val="left"/>
      <w:pPr>
        <w:ind w:left="591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392" w:hanging="480"/>
      </w:pPr>
    </w:lvl>
    <w:lvl w:ilvl="8" w:tplc="0409001B" w:tentative="1">
      <w:start w:val="1"/>
      <w:numFmt w:val="lowerRoman"/>
      <w:lvlText w:val="%9."/>
      <w:lvlJc w:val="right"/>
      <w:pPr>
        <w:ind w:left="6872" w:hanging="480"/>
      </w:pPr>
    </w:lvl>
  </w:abstractNum>
  <w:abstractNum w:abstractNumId="11" w15:restartNumberingAfterBreak="0">
    <w:nsid w:val="18F70058"/>
    <w:multiLevelType w:val="hybridMultilevel"/>
    <w:tmpl w:val="97041416"/>
    <w:lvl w:ilvl="0" w:tplc="D2A6CA6C">
      <w:start w:val="1"/>
      <w:numFmt w:val="lowerRoman"/>
      <w:pStyle w:val="a0"/>
      <w:lvlText w:val="%1."/>
      <w:lvlJc w:val="right"/>
      <w:pPr>
        <w:ind w:left="3512" w:hanging="480"/>
      </w:pPr>
    </w:lvl>
    <w:lvl w:ilvl="1" w:tplc="04090019" w:tentative="1">
      <w:start w:val="1"/>
      <w:numFmt w:val="ideographTraditional"/>
      <w:lvlText w:val="%2、"/>
      <w:lvlJc w:val="left"/>
      <w:pPr>
        <w:ind w:left="3512" w:hanging="480"/>
      </w:pPr>
    </w:lvl>
    <w:lvl w:ilvl="2" w:tplc="0409001B" w:tentative="1">
      <w:start w:val="1"/>
      <w:numFmt w:val="lowerRoman"/>
      <w:lvlText w:val="%3."/>
      <w:lvlJc w:val="right"/>
      <w:pPr>
        <w:ind w:left="3992" w:hanging="480"/>
      </w:pPr>
    </w:lvl>
    <w:lvl w:ilvl="3" w:tplc="0409000F" w:tentative="1">
      <w:start w:val="1"/>
      <w:numFmt w:val="decimal"/>
      <w:lvlText w:val="%4."/>
      <w:lvlJc w:val="left"/>
      <w:pPr>
        <w:ind w:left="447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952" w:hanging="480"/>
      </w:pPr>
    </w:lvl>
    <w:lvl w:ilvl="5" w:tplc="0409001B" w:tentative="1">
      <w:start w:val="1"/>
      <w:numFmt w:val="lowerRoman"/>
      <w:lvlText w:val="%6."/>
      <w:lvlJc w:val="right"/>
      <w:pPr>
        <w:ind w:left="5432" w:hanging="480"/>
      </w:pPr>
    </w:lvl>
    <w:lvl w:ilvl="6" w:tplc="0409000F" w:tentative="1">
      <w:start w:val="1"/>
      <w:numFmt w:val="decimal"/>
      <w:lvlText w:val="%7."/>
      <w:lvlJc w:val="left"/>
      <w:pPr>
        <w:ind w:left="591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392" w:hanging="480"/>
      </w:pPr>
    </w:lvl>
    <w:lvl w:ilvl="8" w:tplc="0409001B" w:tentative="1">
      <w:start w:val="1"/>
      <w:numFmt w:val="lowerRoman"/>
      <w:lvlText w:val="%9."/>
      <w:lvlJc w:val="right"/>
      <w:pPr>
        <w:ind w:left="6872" w:hanging="480"/>
      </w:pPr>
    </w:lvl>
  </w:abstractNum>
  <w:abstractNum w:abstractNumId="12" w15:restartNumberingAfterBreak="0">
    <w:nsid w:val="6CB068CE"/>
    <w:multiLevelType w:val="hybridMultilevel"/>
    <w:tmpl w:val="AE90732C"/>
    <w:lvl w:ilvl="0" w:tplc="7F429A9E">
      <w:start w:val="1"/>
      <w:numFmt w:val="bullet"/>
      <w:pStyle w:val="a1"/>
      <w:lvlText w:val="§"/>
      <w:lvlJc w:val="left"/>
      <w:pPr>
        <w:ind w:left="425" w:hanging="425"/>
      </w:pPr>
      <w:rPr>
        <w:rFonts w:ascii="Times New Roman" w:hAnsi="Times New Roman" w:cs="Times New Roman" w:hint="default"/>
        <w:b/>
        <w:sz w:val="28"/>
      </w:rPr>
    </w:lvl>
    <w:lvl w:ilvl="1" w:tplc="5BFC2578">
      <w:start w:val="1"/>
      <w:numFmt w:val="taiwaneseCountingThousand"/>
      <w:pStyle w:val="a2"/>
      <w:lvlText w:val="%2."/>
      <w:lvlJc w:val="left"/>
      <w:pPr>
        <w:ind w:left="851" w:hanging="426"/>
      </w:pPr>
      <w:rPr>
        <w:rFonts w:hint="default"/>
        <w:b w:val="0"/>
        <w:sz w:val="28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F2AF1C4">
      <w:start w:val="1"/>
      <w:numFmt w:val="taiwaneseCountingThousand"/>
      <w:lvlText w:val="(%5)"/>
      <w:lvlJc w:val="left"/>
      <w:pPr>
        <w:ind w:left="3708" w:hanging="468"/>
      </w:pPr>
      <w:rPr>
        <w:rFonts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59D5EB5"/>
    <w:multiLevelType w:val="hybridMultilevel"/>
    <w:tmpl w:val="436AA034"/>
    <w:lvl w:ilvl="0" w:tplc="16CCE9C0">
      <w:start w:val="1"/>
      <w:numFmt w:val="bullet"/>
      <w:pStyle w:val="a3"/>
      <w:lvlText w:val="§"/>
      <w:lvlJc w:val="left"/>
      <w:pPr>
        <w:ind w:left="425" w:hanging="425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32D683D2">
      <w:start w:val="1"/>
      <w:numFmt w:val="taiwaneseCountingThousand"/>
      <w:pStyle w:val="a4"/>
      <w:lvlText w:val="%2."/>
      <w:lvlJc w:val="left"/>
      <w:pPr>
        <w:ind w:left="90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 w:tplc="AE2C6FEE">
      <w:start w:val="1"/>
      <w:numFmt w:val="taiwaneseCountingThousand"/>
      <w:pStyle w:val="a5"/>
      <w:lvlText w:val="(%3)"/>
      <w:lvlJc w:val="left"/>
      <w:pPr>
        <w:ind w:left="25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 w:tplc="077EC098">
      <w:start w:val="1"/>
      <w:numFmt w:val="decimal"/>
      <w:pStyle w:val="a6"/>
      <w:lvlText w:val="%4."/>
      <w:lvlJc w:val="left"/>
      <w:pPr>
        <w:ind w:left="324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 w:tplc="37869D4C">
      <w:start w:val="1"/>
      <w:numFmt w:val="decimal"/>
      <w:pStyle w:val="a7"/>
      <w:lvlText w:val="(%5)"/>
      <w:lvlJc w:val="left"/>
      <w:pPr>
        <w:ind w:left="39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 w:tplc="7BCA778A">
      <w:start w:val="1"/>
      <w:numFmt w:val="lowerLetter"/>
      <w:pStyle w:val="a8"/>
      <w:lvlText w:val="(%6)"/>
      <w:lvlJc w:val="left"/>
      <w:pPr>
        <w:ind w:left="4680" w:hanging="360"/>
      </w:pPr>
      <w:rPr>
        <w:rFonts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3"/>
  </w:num>
  <w:num w:numId="3">
    <w:abstractNumId w:val="10"/>
  </w:num>
  <w:num w:numId="4">
    <w:abstractNumId w:val="11"/>
  </w:num>
  <w:num w:numId="5">
    <w:abstractNumId w:val="10"/>
    <w:lvlOverride w:ilvl="0">
      <w:startOverride w:val="1"/>
    </w:lvlOverride>
  </w:num>
  <w:num w:numId="6">
    <w:abstractNumId w:val="10"/>
    <w:lvlOverride w:ilvl="0">
      <w:startOverride w:val="1"/>
    </w:lvlOverride>
  </w:num>
  <w:num w:numId="7">
    <w:abstractNumId w:val="10"/>
    <w:lvlOverride w:ilvl="0">
      <w:startOverride w:val="1"/>
    </w:lvlOverride>
  </w:num>
  <w:num w:numId="8">
    <w:abstractNumId w:val="10"/>
    <w:lvlOverride w:ilvl="0">
      <w:startOverride w:val="1"/>
    </w:lvlOverride>
  </w:num>
  <w:num w:numId="9">
    <w:abstractNumId w:val="10"/>
    <w:lvlOverride w:ilvl="0">
      <w:startOverride w:val="1"/>
    </w:lvlOverride>
  </w:num>
  <w:num w:numId="10">
    <w:abstractNumId w:val="10"/>
    <w:lvlOverride w:ilvl="0">
      <w:startOverride w:val="1"/>
    </w:lvlOverride>
  </w:num>
  <w:num w:numId="11">
    <w:abstractNumId w:val="4"/>
  </w:num>
  <w:num w:numId="12">
    <w:abstractNumId w:val="5"/>
  </w:num>
  <w:num w:numId="13">
    <w:abstractNumId w:val="6"/>
  </w:num>
  <w:num w:numId="14">
    <w:abstractNumId w:val="7"/>
  </w:num>
  <w:num w:numId="15">
    <w:abstractNumId w:val="9"/>
  </w:num>
  <w:num w:numId="16">
    <w:abstractNumId w:val="0"/>
  </w:num>
  <w:num w:numId="17">
    <w:abstractNumId w:val="1"/>
  </w:num>
  <w:num w:numId="18">
    <w:abstractNumId w:val="2"/>
  </w:num>
  <w:num w:numId="19">
    <w:abstractNumId w:val="3"/>
  </w:num>
  <w:num w:numId="20">
    <w:abstractNumId w:val="8"/>
  </w:num>
  <w:num w:numId="21">
    <w:abstractNumId w:val="10"/>
    <w:lvlOverride w:ilvl="0">
      <w:startOverride w:val="1"/>
    </w:lvlOverride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7"/>
  <w:bordersDoNotSurroundHeader/>
  <w:bordersDoNotSurroundFooter/>
  <w:proofState w:spelling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20"/>
  <w:drawingGridVerticalSpacing w:val="2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3218"/>
    <w:rsid w:val="00000AE5"/>
    <w:rsid w:val="000064FA"/>
    <w:rsid w:val="00011A5A"/>
    <w:rsid w:val="00030A45"/>
    <w:rsid w:val="00031E77"/>
    <w:rsid w:val="00034311"/>
    <w:rsid w:val="000360E0"/>
    <w:rsid w:val="00037745"/>
    <w:rsid w:val="00040EF7"/>
    <w:rsid w:val="00041CFB"/>
    <w:rsid w:val="00043549"/>
    <w:rsid w:val="00045309"/>
    <w:rsid w:val="00047FF9"/>
    <w:rsid w:val="00050CD8"/>
    <w:rsid w:val="0005405E"/>
    <w:rsid w:val="00056EE0"/>
    <w:rsid w:val="0006093C"/>
    <w:rsid w:val="00061C70"/>
    <w:rsid w:val="00071B58"/>
    <w:rsid w:val="00074625"/>
    <w:rsid w:val="0007469F"/>
    <w:rsid w:val="0007585C"/>
    <w:rsid w:val="00080111"/>
    <w:rsid w:val="00085165"/>
    <w:rsid w:val="00087240"/>
    <w:rsid w:val="00091CB7"/>
    <w:rsid w:val="0009319E"/>
    <w:rsid w:val="000A2253"/>
    <w:rsid w:val="000A2F72"/>
    <w:rsid w:val="000A66AA"/>
    <w:rsid w:val="000B2FC5"/>
    <w:rsid w:val="000B44DC"/>
    <w:rsid w:val="000B4CDB"/>
    <w:rsid w:val="000B7F92"/>
    <w:rsid w:val="000C007D"/>
    <w:rsid w:val="000C2FF3"/>
    <w:rsid w:val="000C6862"/>
    <w:rsid w:val="000C6C42"/>
    <w:rsid w:val="000D20D4"/>
    <w:rsid w:val="000D3CB8"/>
    <w:rsid w:val="000E00E0"/>
    <w:rsid w:val="000E07D0"/>
    <w:rsid w:val="000E0D55"/>
    <w:rsid w:val="000E6799"/>
    <w:rsid w:val="000F0F45"/>
    <w:rsid w:val="000F6649"/>
    <w:rsid w:val="00106333"/>
    <w:rsid w:val="00107D47"/>
    <w:rsid w:val="00112B65"/>
    <w:rsid w:val="00113EBE"/>
    <w:rsid w:val="00114CEC"/>
    <w:rsid w:val="00123382"/>
    <w:rsid w:val="00126C15"/>
    <w:rsid w:val="00130113"/>
    <w:rsid w:val="001301F0"/>
    <w:rsid w:val="001302DA"/>
    <w:rsid w:val="0013073E"/>
    <w:rsid w:val="001310C4"/>
    <w:rsid w:val="00134C68"/>
    <w:rsid w:val="00135E76"/>
    <w:rsid w:val="00137A8A"/>
    <w:rsid w:val="00145A89"/>
    <w:rsid w:val="0015067F"/>
    <w:rsid w:val="001517D4"/>
    <w:rsid w:val="001642F4"/>
    <w:rsid w:val="001677F4"/>
    <w:rsid w:val="00170B79"/>
    <w:rsid w:val="0017167C"/>
    <w:rsid w:val="001740E1"/>
    <w:rsid w:val="001765D1"/>
    <w:rsid w:val="00186405"/>
    <w:rsid w:val="00186736"/>
    <w:rsid w:val="00186ED4"/>
    <w:rsid w:val="00187694"/>
    <w:rsid w:val="00193E65"/>
    <w:rsid w:val="001A3831"/>
    <w:rsid w:val="001A6B3E"/>
    <w:rsid w:val="001B3057"/>
    <w:rsid w:val="001C34C6"/>
    <w:rsid w:val="001C5CEE"/>
    <w:rsid w:val="001C737F"/>
    <w:rsid w:val="001C7EAD"/>
    <w:rsid w:val="001D00F2"/>
    <w:rsid w:val="001D33E0"/>
    <w:rsid w:val="001E6A01"/>
    <w:rsid w:val="001F359D"/>
    <w:rsid w:val="001F38A4"/>
    <w:rsid w:val="001F6F4C"/>
    <w:rsid w:val="00201859"/>
    <w:rsid w:val="00203B4A"/>
    <w:rsid w:val="002051F6"/>
    <w:rsid w:val="00210B3C"/>
    <w:rsid w:val="00211DA7"/>
    <w:rsid w:val="002148F4"/>
    <w:rsid w:val="002170F3"/>
    <w:rsid w:val="00230D3B"/>
    <w:rsid w:val="00233E92"/>
    <w:rsid w:val="00233EC8"/>
    <w:rsid w:val="00237884"/>
    <w:rsid w:val="00240824"/>
    <w:rsid w:val="00241B12"/>
    <w:rsid w:val="00242A01"/>
    <w:rsid w:val="002458CE"/>
    <w:rsid w:val="00247C9F"/>
    <w:rsid w:val="00263024"/>
    <w:rsid w:val="002757D1"/>
    <w:rsid w:val="00281BFB"/>
    <w:rsid w:val="00283E57"/>
    <w:rsid w:val="002A06A2"/>
    <w:rsid w:val="002A11EB"/>
    <w:rsid w:val="002A18C2"/>
    <w:rsid w:val="002A4D83"/>
    <w:rsid w:val="002B2F82"/>
    <w:rsid w:val="002B402E"/>
    <w:rsid w:val="002B5D67"/>
    <w:rsid w:val="002C0DCA"/>
    <w:rsid w:val="002C37BA"/>
    <w:rsid w:val="002C6A9A"/>
    <w:rsid w:val="002D15F6"/>
    <w:rsid w:val="002D17A2"/>
    <w:rsid w:val="002E1C2D"/>
    <w:rsid w:val="002E4E2F"/>
    <w:rsid w:val="002E503A"/>
    <w:rsid w:val="002E777B"/>
    <w:rsid w:val="002E7A29"/>
    <w:rsid w:val="002F013B"/>
    <w:rsid w:val="002F1CFF"/>
    <w:rsid w:val="002F4A42"/>
    <w:rsid w:val="002F6784"/>
    <w:rsid w:val="003028BD"/>
    <w:rsid w:val="00307512"/>
    <w:rsid w:val="00310707"/>
    <w:rsid w:val="003124B8"/>
    <w:rsid w:val="003210F7"/>
    <w:rsid w:val="00323558"/>
    <w:rsid w:val="00323990"/>
    <w:rsid w:val="0033786E"/>
    <w:rsid w:val="0035039A"/>
    <w:rsid w:val="0035153C"/>
    <w:rsid w:val="00352115"/>
    <w:rsid w:val="003534DB"/>
    <w:rsid w:val="003576A3"/>
    <w:rsid w:val="00360669"/>
    <w:rsid w:val="003672C9"/>
    <w:rsid w:val="00372317"/>
    <w:rsid w:val="00377800"/>
    <w:rsid w:val="0038017A"/>
    <w:rsid w:val="0038019E"/>
    <w:rsid w:val="00386B86"/>
    <w:rsid w:val="00395FB2"/>
    <w:rsid w:val="003A465A"/>
    <w:rsid w:val="003A4EE3"/>
    <w:rsid w:val="003B7782"/>
    <w:rsid w:val="003C1825"/>
    <w:rsid w:val="003C2DC9"/>
    <w:rsid w:val="003C75E1"/>
    <w:rsid w:val="003C793A"/>
    <w:rsid w:val="003C7C32"/>
    <w:rsid w:val="003D250E"/>
    <w:rsid w:val="003D467A"/>
    <w:rsid w:val="003E3F8E"/>
    <w:rsid w:val="003F028D"/>
    <w:rsid w:val="003F3CCA"/>
    <w:rsid w:val="004038CE"/>
    <w:rsid w:val="00407CDB"/>
    <w:rsid w:val="00410248"/>
    <w:rsid w:val="0041675C"/>
    <w:rsid w:val="00416936"/>
    <w:rsid w:val="004251F4"/>
    <w:rsid w:val="004260B9"/>
    <w:rsid w:val="00426213"/>
    <w:rsid w:val="004328C6"/>
    <w:rsid w:val="00433553"/>
    <w:rsid w:val="00434015"/>
    <w:rsid w:val="00435D1A"/>
    <w:rsid w:val="00441012"/>
    <w:rsid w:val="004418D5"/>
    <w:rsid w:val="00445464"/>
    <w:rsid w:val="00447434"/>
    <w:rsid w:val="00447EAA"/>
    <w:rsid w:val="00450A17"/>
    <w:rsid w:val="00471893"/>
    <w:rsid w:val="00472BA6"/>
    <w:rsid w:val="004743E1"/>
    <w:rsid w:val="004758EA"/>
    <w:rsid w:val="00482646"/>
    <w:rsid w:val="004914F3"/>
    <w:rsid w:val="00492BEF"/>
    <w:rsid w:val="00493AF1"/>
    <w:rsid w:val="00495E5B"/>
    <w:rsid w:val="004B2CC0"/>
    <w:rsid w:val="004B7FA9"/>
    <w:rsid w:val="004C61BE"/>
    <w:rsid w:val="004D2599"/>
    <w:rsid w:val="004D3F4E"/>
    <w:rsid w:val="004D4C1F"/>
    <w:rsid w:val="004E146C"/>
    <w:rsid w:val="004E31B4"/>
    <w:rsid w:val="004E4C28"/>
    <w:rsid w:val="004E6E52"/>
    <w:rsid w:val="004E6F68"/>
    <w:rsid w:val="004E7677"/>
    <w:rsid w:val="004E7750"/>
    <w:rsid w:val="004F2A94"/>
    <w:rsid w:val="004F5798"/>
    <w:rsid w:val="004F7137"/>
    <w:rsid w:val="00500D45"/>
    <w:rsid w:val="00501A04"/>
    <w:rsid w:val="00512442"/>
    <w:rsid w:val="00514548"/>
    <w:rsid w:val="00520A08"/>
    <w:rsid w:val="00521308"/>
    <w:rsid w:val="00524697"/>
    <w:rsid w:val="005338E8"/>
    <w:rsid w:val="00536873"/>
    <w:rsid w:val="00536ACD"/>
    <w:rsid w:val="00550D1B"/>
    <w:rsid w:val="00551FD2"/>
    <w:rsid w:val="00552E3E"/>
    <w:rsid w:val="00555BB8"/>
    <w:rsid w:val="00560C3D"/>
    <w:rsid w:val="005621F9"/>
    <w:rsid w:val="00572DFE"/>
    <w:rsid w:val="0057590F"/>
    <w:rsid w:val="00575C89"/>
    <w:rsid w:val="0058089B"/>
    <w:rsid w:val="00583B4F"/>
    <w:rsid w:val="00592793"/>
    <w:rsid w:val="00595701"/>
    <w:rsid w:val="00595DF8"/>
    <w:rsid w:val="00596027"/>
    <w:rsid w:val="00597021"/>
    <w:rsid w:val="005A256E"/>
    <w:rsid w:val="005A4385"/>
    <w:rsid w:val="005B5170"/>
    <w:rsid w:val="005B62D5"/>
    <w:rsid w:val="005B675F"/>
    <w:rsid w:val="005C44E6"/>
    <w:rsid w:val="005D1532"/>
    <w:rsid w:val="005D2C15"/>
    <w:rsid w:val="005D4748"/>
    <w:rsid w:val="005E6977"/>
    <w:rsid w:val="005F184B"/>
    <w:rsid w:val="005F19B0"/>
    <w:rsid w:val="005F5655"/>
    <w:rsid w:val="005F7DBA"/>
    <w:rsid w:val="00606A5D"/>
    <w:rsid w:val="006208D3"/>
    <w:rsid w:val="0062414B"/>
    <w:rsid w:val="00624A1A"/>
    <w:rsid w:val="00625023"/>
    <w:rsid w:val="006311AF"/>
    <w:rsid w:val="00632EA4"/>
    <w:rsid w:val="00640A06"/>
    <w:rsid w:val="00643816"/>
    <w:rsid w:val="00643CAD"/>
    <w:rsid w:val="006441FC"/>
    <w:rsid w:val="006478B3"/>
    <w:rsid w:val="00650901"/>
    <w:rsid w:val="00656A11"/>
    <w:rsid w:val="006628CE"/>
    <w:rsid w:val="00663CD0"/>
    <w:rsid w:val="00665423"/>
    <w:rsid w:val="006668ED"/>
    <w:rsid w:val="00667322"/>
    <w:rsid w:val="00673569"/>
    <w:rsid w:val="006739DA"/>
    <w:rsid w:val="00674FD7"/>
    <w:rsid w:val="006837DB"/>
    <w:rsid w:val="006915DC"/>
    <w:rsid w:val="00696D04"/>
    <w:rsid w:val="006977DF"/>
    <w:rsid w:val="006B0E5B"/>
    <w:rsid w:val="006B2A8D"/>
    <w:rsid w:val="006B4C6A"/>
    <w:rsid w:val="006B575B"/>
    <w:rsid w:val="006B78E3"/>
    <w:rsid w:val="006C01F3"/>
    <w:rsid w:val="006D7F7E"/>
    <w:rsid w:val="006E5326"/>
    <w:rsid w:val="006E5A1D"/>
    <w:rsid w:val="006F3D07"/>
    <w:rsid w:val="0070284E"/>
    <w:rsid w:val="007028FC"/>
    <w:rsid w:val="00704C9D"/>
    <w:rsid w:val="00705ACB"/>
    <w:rsid w:val="00712ABA"/>
    <w:rsid w:val="0071307E"/>
    <w:rsid w:val="007229C8"/>
    <w:rsid w:val="007253BC"/>
    <w:rsid w:val="00733DAE"/>
    <w:rsid w:val="00741C4F"/>
    <w:rsid w:val="007449CF"/>
    <w:rsid w:val="00751D71"/>
    <w:rsid w:val="00754A8A"/>
    <w:rsid w:val="00762E19"/>
    <w:rsid w:val="00764E7E"/>
    <w:rsid w:val="007725D5"/>
    <w:rsid w:val="0078109E"/>
    <w:rsid w:val="007908FD"/>
    <w:rsid w:val="00795452"/>
    <w:rsid w:val="00795C83"/>
    <w:rsid w:val="007A0AE0"/>
    <w:rsid w:val="007A19AD"/>
    <w:rsid w:val="007A4202"/>
    <w:rsid w:val="007B1B9F"/>
    <w:rsid w:val="007B2524"/>
    <w:rsid w:val="007B2E93"/>
    <w:rsid w:val="007B482F"/>
    <w:rsid w:val="007C6544"/>
    <w:rsid w:val="007D495D"/>
    <w:rsid w:val="007D6066"/>
    <w:rsid w:val="007D77C9"/>
    <w:rsid w:val="007E0348"/>
    <w:rsid w:val="007E285F"/>
    <w:rsid w:val="007E6A85"/>
    <w:rsid w:val="007F1762"/>
    <w:rsid w:val="007F33C7"/>
    <w:rsid w:val="007F3885"/>
    <w:rsid w:val="007F3ADE"/>
    <w:rsid w:val="007F53A6"/>
    <w:rsid w:val="007F5505"/>
    <w:rsid w:val="00811E72"/>
    <w:rsid w:val="00817CF1"/>
    <w:rsid w:val="00821C9C"/>
    <w:rsid w:val="00826173"/>
    <w:rsid w:val="00831367"/>
    <w:rsid w:val="00835549"/>
    <w:rsid w:val="00837513"/>
    <w:rsid w:val="008478DD"/>
    <w:rsid w:val="00853218"/>
    <w:rsid w:val="00855EF8"/>
    <w:rsid w:val="0085779F"/>
    <w:rsid w:val="00866594"/>
    <w:rsid w:val="00867166"/>
    <w:rsid w:val="00873303"/>
    <w:rsid w:val="008733FD"/>
    <w:rsid w:val="00873D3B"/>
    <w:rsid w:val="008766E7"/>
    <w:rsid w:val="0088355E"/>
    <w:rsid w:val="00892795"/>
    <w:rsid w:val="008940F1"/>
    <w:rsid w:val="00895CEF"/>
    <w:rsid w:val="008970BF"/>
    <w:rsid w:val="008977B7"/>
    <w:rsid w:val="008A0284"/>
    <w:rsid w:val="008A1495"/>
    <w:rsid w:val="008A18DB"/>
    <w:rsid w:val="008B6F12"/>
    <w:rsid w:val="008E05A2"/>
    <w:rsid w:val="008E075B"/>
    <w:rsid w:val="008E27A6"/>
    <w:rsid w:val="008F48C6"/>
    <w:rsid w:val="008F68FB"/>
    <w:rsid w:val="008F6E06"/>
    <w:rsid w:val="008F7E15"/>
    <w:rsid w:val="00900B42"/>
    <w:rsid w:val="009104A7"/>
    <w:rsid w:val="00915454"/>
    <w:rsid w:val="0091629B"/>
    <w:rsid w:val="009167F4"/>
    <w:rsid w:val="00917D51"/>
    <w:rsid w:val="009272C4"/>
    <w:rsid w:val="00936C4C"/>
    <w:rsid w:val="00937D43"/>
    <w:rsid w:val="00942D23"/>
    <w:rsid w:val="00945546"/>
    <w:rsid w:val="00954609"/>
    <w:rsid w:val="009567D5"/>
    <w:rsid w:val="00957AC7"/>
    <w:rsid w:val="00960E06"/>
    <w:rsid w:val="009678CE"/>
    <w:rsid w:val="00971F34"/>
    <w:rsid w:val="00976797"/>
    <w:rsid w:val="00980514"/>
    <w:rsid w:val="00980C38"/>
    <w:rsid w:val="00981DBE"/>
    <w:rsid w:val="009A3906"/>
    <w:rsid w:val="009A3E81"/>
    <w:rsid w:val="009A5A5E"/>
    <w:rsid w:val="009B63F1"/>
    <w:rsid w:val="009B6D4E"/>
    <w:rsid w:val="009C4720"/>
    <w:rsid w:val="009D0995"/>
    <w:rsid w:val="009D1319"/>
    <w:rsid w:val="009D2477"/>
    <w:rsid w:val="009E1B5B"/>
    <w:rsid w:val="009E2127"/>
    <w:rsid w:val="009F1BE1"/>
    <w:rsid w:val="009F4AA1"/>
    <w:rsid w:val="009F5235"/>
    <w:rsid w:val="009F6E73"/>
    <w:rsid w:val="00A04A0F"/>
    <w:rsid w:val="00A13146"/>
    <w:rsid w:val="00A13E8D"/>
    <w:rsid w:val="00A217E9"/>
    <w:rsid w:val="00A23FBC"/>
    <w:rsid w:val="00A264C4"/>
    <w:rsid w:val="00A26A82"/>
    <w:rsid w:val="00A31669"/>
    <w:rsid w:val="00A321E5"/>
    <w:rsid w:val="00A3249E"/>
    <w:rsid w:val="00A33D51"/>
    <w:rsid w:val="00A46C32"/>
    <w:rsid w:val="00A54F06"/>
    <w:rsid w:val="00A61A4B"/>
    <w:rsid w:val="00A64E87"/>
    <w:rsid w:val="00A6586B"/>
    <w:rsid w:val="00A66C44"/>
    <w:rsid w:val="00A76625"/>
    <w:rsid w:val="00A77EFF"/>
    <w:rsid w:val="00A87B69"/>
    <w:rsid w:val="00A92DBD"/>
    <w:rsid w:val="00A95385"/>
    <w:rsid w:val="00AA77C6"/>
    <w:rsid w:val="00AB6A90"/>
    <w:rsid w:val="00AC0EA3"/>
    <w:rsid w:val="00AC5B84"/>
    <w:rsid w:val="00AD2433"/>
    <w:rsid w:val="00AE0DF0"/>
    <w:rsid w:val="00AE1F2D"/>
    <w:rsid w:val="00AE2A66"/>
    <w:rsid w:val="00AE3BFA"/>
    <w:rsid w:val="00AE48B9"/>
    <w:rsid w:val="00AF0219"/>
    <w:rsid w:val="00AF4178"/>
    <w:rsid w:val="00AF65E4"/>
    <w:rsid w:val="00B03DC2"/>
    <w:rsid w:val="00B10EC4"/>
    <w:rsid w:val="00B22A7B"/>
    <w:rsid w:val="00B309C5"/>
    <w:rsid w:val="00B3200A"/>
    <w:rsid w:val="00B33557"/>
    <w:rsid w:val="00B3384A"/>
    <w:rsid w:val="00B35F16"/>
    <w:rsid w:val="00B4234E"/>
    <w:rsid w:val="00B45D08"/>
    <w:rsid w:val="00B470A2"/>
    <w:rsid w:val="00B472E4"/>
    <w:rsid w:val="00B52A79"/>
    <w:rsid w:val="00B55684"/>
    <w:rsid w:val="00B56468"/>
    <w:rsid w:val="00B62EFA"/>
    <w:rsid w:val="00B63BEB"/>
    <w:rsid w:val="00B6724F"/>
    <w:rsid w:val="00B70E30"/>
    <w:rsid w:val="00B72422"/>
    <w:rsid w:val="00B75EE9"/>
    <w:rsid w:val="00B807FD"/>
    <w:rsid w:val="00B81943"/>
    <w:rsid w:val="00B819CC"/>
    <w:rsid w:val="00B850B2"/>
    <w:rsid w:val="00B91A54"/>
    <w:rsid w:val="00B94380"/>
    <w:rsid w:val="00BA3746"/>
    <w:rsid w:val="00BA3C14"/>
    <w:rsid w:val="00BB0CEA"/>
    <w:rsid w:val="00BB5F31"/>
    <w:rsid w:val="00BC2395"/>
    <w:rsid w:val="00BD3E6E"/>
    <w:rsid w:val="00BE0C13"/>
    <w:rsid w:val="00BE1084"/>
    <w:rsid w:val="00BE1B19"/>
    <w:rsid w:val="00BE1D82"/>
    <w:rsid w:val="00BE45A5"/>
    <w:rsid w:val="00BF0F60"/>
    <w:rsid w:val="00BF1B25"/>
    <w:rsid w:val="00BF4EDC"/>
    <w:rsid w:val="00BF6436"/>
    <w:rsid w:val="00BF747D"/>
    <w:rsid w:val="00C0043E"/>
    <w:rsid w:val="00C0758B"/>
    <w:rsid w:val="00C10B7E"/>
    <w:rsid w:val="00C117D6"/>
    <w:rsid w:val="00C11924"/>
    <w:rsid w:val="00C12085"/>
    <w:rsid w:val="00C13391"/>
    <w:rsid w:val="00C13F76"/>
    <w:rsid w:val="00C14DC9"/>
    <w:rsid w:val="00C16DF0"/>
    <w:rsid w:val="00C20B32"/>
    <w:rsid w:val="00C24849"/>
    <w:rsid w:val="00C2664E"/>
    <w:rsid w:val="00C275E4"/>
    <w:rsid w:val="00C318EC"/>
    <w:rsid w:val="00C33842"/>
    <w:rsid w:val="00C362A2"/>
    <w:rsid w:val="00C37492"/>
    <w:rsid w:val="00C41CC2"/>
    <w:rsid w:val="00C41E11"/>
    <w:rsid w:val="00C45BA3"/>
    <w:rsid w:val="00C538DE"/>
    <w:rsid w:val="00C53A18"/>
    <w:rsid w:val="00C562BF"/>
    <w:rsid w:val="00C5734E"/>
    <w:rsid w:val="00C64E80"/>
    <w:rsid w:val="00C6772B"/>
    <w:rsid w:val="00C744E4"/>
    <w:rsid w:val="00C76E25"/>
    <w:rsid w:val="00C773B9"/>
    <w:rsid w:val="00C823BD"/>
    <w:rsid w:val="00C8307F"/>
    <w:rsid w:val="00C83DEB"/>
    <w:rsid w:val="00C9029B"/>
    <w:rsid w:val="00C96721"/>
    <w:rsid w:val="00C97435"/>
    <w:rsid w:val="00CA2C48"/>
    <w:rsid w:val="00CA4E13"/>
    <w:rsid w:val="00CB0922"/>
    <w:rsid w:val="00CB4D6A"/>
    <w:rsid w:val="00CC57D8"/>
    <w:rsid w:val="00CD0B34"/>
    <w:rsid w:val="00CD322F"/>
    <w:rsid w:val="00CD643D"/>
    <w:rsid w:val="00CD6D41"/>
    <w:rsid w:val="00CF09E8"/>
    <w:rsid w:val="00CF51CC"/>
    <w:rsid w:val="00CF66B9"/>
    <w:rsid w:val="00CF7473"/>
    <w:rsid w:val="00D03FE2"/>
    <w:rsid w:val="00D040A1"/>
    <w:rsid w:val="00D14EAA"/>
    <w:rsid w:val="00D15AC6"/>
    <w:rsid w:val="00D24CC2"/>
    <w:rsid w:val="00D24D48"/>
    <w:rsid w:val="00D262B8"/>
    <w:rsid w:val="00D4271B"/>
    <w:rsid w:val="00D4620E"/>
    <w:rsid w:val="00D5168C"/>
    <w:rsid w:val="00D5205B"/>
    <w:rsid w:val="00D53A05"/>
    <w:rsid w:val="00D55359"/>
    <w:rsid w:val="00D6129D"/>
    <w:rsid w:val="00D646AE"/>
    <w:rsid w:val="00D64A00"/>
    <w:rsid w:val="00D75177"/>
    <w:rsid w:val="00D83F8F"/>
    <w:rsid w:val="00D95816"/>
    <w:rsid w:val="00DA0664"/>
    <w:rsid w:val="00DA17D9"/>
    <w:rsid w:val="00DA4651"/>
    <w:rsid w:val="00DB1F0B"/>
    <w:rsid w:val="00DB2349"/>
    <w:rsid w:val="00DB2864"/>
    <w:rsid w:val="00DB28B3"/>
    <w:rsid w:val="00DB3374"/>
    <w:rsid w:val="00DC1BB4"/>
    <w:rsid w:val="00DC5C31"/>
    <w:rsid w:val="00DC6DED"/>
    <w:rsid w:val="00DC7059"/>
    <w:rsid w:val="00DD145C"/>
    <w:rsid w:val="00DD34FA"/>
    <w:rsid w:val="00DE0FB8"/>
    <w:rsid w:val="00DE1006"/>
    <w:rsid w:val="00DE368C"/>
    <w:rsid w:val="00DE6277"/>
    <w:rsid w:val="00DF3F4A"/>
    <w:rsid w:val="00E071B1"/>
    <w:rsid w:val="00E13C44"/>
    <w:rsid w:val="00E13F41"/>
    <w:rsid w:val="00E150CC"/>
    <w:rsid w:val="00E156D7"/>
    <w:rsid w:val="00E16176"/>
    <w:rsid w:val="00E217A8"/>
    <w:rsid w:val="00E2189D"/>
    <w:rsid w:val="00E23419"/>
    <w:rsid w:val="00E2508B"/>
    <w:rsid w:val="00E258E8"/>
    <w:rsid w:val="00E35883"/>
    <w:rsid w:val="00E35F4B"/>
    <w:rsid w:val="00E4365E"/>
    <w:rsid w:val="00E50CA2"/>
    <w:rsid w:val="00E672EB"/>
    <w:rsid w:val="00E72FFB"/>
    <w:rsid w:val="00E7452F"/>
    <w:rsid w:val="00E82FCA"/>
    <w:rsid w:val="00E94526"/>
    <w:rsid w:val="00E95D4D"/>
    <w:rsid w:val="00E9746C"/>
    <w:rsid w:val="00EA058E"/>
    <w:rsid w:val="00EA2157"/>
    <w:rsid w:val="00EA5116"/>
    <w:rsid w:val="00EA6FC5"/>
    <w:rsid w:val="00EB666F"/>
    <w:rsid w:val="00EC0236"/>
    <w:rsid w:val="00EC5C47"/>
    <w:rsid w:val="00EC7A45"/>
    <w:rsid w:val="00EC7E21"/>
    <w:rsid w:val="00ED421F"/>
    <w:rsid w:val="00ED5FF5"/>
    <w:rsid w:val="00ED7151"/>
    <w:rsid w:val="00EE43C6"/>
    <w:rsid w:val="00EF4459"/>
    <w:rsid w:val="00EF5B14"/>
    <w:rsid w:val="00F052BE"/>
    <w:rsid w:val="00F07578"/>
    <w:rsid w:val="00F07ED3"/>
    <w:rsid w:val="00F10110"/>
    <w:rsid w:val="00F20A60"/>
    <w:rsid w:val="00F21211"/>
    <w:rsid w:val="00F23C46"/>
    <w:rsid w:val="00F25C1E"/>
    <w:rsid w:val="00F34190"/>
    <w:rsid w:val="00F40E61"/>
    <w:rsid w:val="00F42822"/>
    <w:rsid w:val="00F43336"/>
    <w:rsid w:val="00F46225"/>
    <w:rsid w:val="00F47E0A"/>
    <w:rsid w:val="00F47F47"/>
    <w:rsid w:val="00F50778"/>
    <w:rsid w:val="00F5202E"/>
    <w:rsid w:val="00F6332F"/>
    <w:rsid w:val="00F645FB"/>
    <w:rsid w:val="00F6768F"/>
    <w:rsid w:val="00F67CC6"/>
    <w:rsid w:val="00F716D0"/>
    <w:rsid w:val="00F72FE0"/>
    <w:rsid w:val="00F823F6"/>
    <w:rsid w:val="00F90528"/>
    <w:rsid w:val="00F930E4"/>
    <w:rsid w:val="00F96991"/>
    <w:rsid w:val="00FA1EC3"/>
    <w:rsid w:val="00FA4FE3"/>
    <w:rsid w:val="00FB272F"/>
    <w:rsid w:val="00FC18EF"/>
    <w:rsid w:val="00FC79FB"/>
    <w:rsid w:val="00FD1E44"/>
    <w:rsid w:val="00FD25F7"/>
    <w:rsid w:val="00FD32DD"/>
    <w:rsid w:val="00FD3C83"/>
    <w:rsid w:val="00FD3D9E"/>
    <w:rsid w:val="00FD6555"/>
    <w:rsid w:val="00FD6912"/>
    <w:rsid w:val="00FE0729"/>
    <w:rsid w:val="00FE1FAA"/>
    <w:rsid w:val="00FE27B8"/>
    <w:rsid w:val="00FE581D"/>
    <w:rsid w:val="00FE7AEA"/>
    <w:rsid w:val="00FE7E82"/>
    <w:rsid w:val="00FF3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3E8CA1"/>
  <w14:defaultImageDpi w14:val="32767"/>
  <w15:chartTrackingRefBased/>
  <w15:docId w15:val="{8798A82F-B0B4-49DF-8493-958735A7F7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9">
    <w:name w:val="Normal"/>
    <w:qFormat/>
    <w:rsid w:val="00DA4651"/>
    <w:rPr>
      <w:rFonts w:ascii="Times New Roman" w:hAnsi="Times New Roman" w:cs="Times New Roman"/>
    </w:rPr>
  </w:style>
  <w:style w:type="character" w:default="1" w:styleId="aa">
    <w:name w:val="Default Paragraph Font"/>
    <w:uiPriority w:val="1"/>
    <w:semiHidden/>
    <w:unhideWhenUsed/>
  </w:style>
  <w:style w:type="table" w:default="1" w:styleId="ab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c">
    <w:name w:val="No List"/>
    <w:uiPriority w:val="99"/>
    <w:semiHidden/>
    <w:unhideWhenUsed/>
  </w:style>
  <w:style w:type="paragraph" w:styleId="ad">
    <w:name w:val="List Paragraph"/>
    <w:basedOn w:val="a9"/>
    <w:uiPriority w:val="34"/>
    <w:qFormat/>
    <w:rsid w:val="00853218"/>
    <w:pPr>
      <w:ind w:left="720"/>
      <w:contextualSpacing/>
    </w:pPr>
    <w:rPr>
      <w:rFonts w:asciiTheme="minorHAnsi" w:hAnsiTheme="minorHAnsi" w:cstheme="minorBidi"/>
    </w:rPr>
  </w:style>
  <w:style w:type="paragraph" w:customStyle="1" w:styleId="a3">
    <w:name w:val="第一層"/>
    <w:basedOn w:val="ad"/>
    <w:qFormat/>
    <w:rsid w:val="00170B79"/>
    <w:pPr>
      <w:numPr>
        <w:numId w:val="2"/>
      </w:numPr>
      <w:spacing w:before="240" w:after="120" w:line="360" w:lineRule="exact"/>
      <w:outlineLvl w:val="1"/>
    </w:pPr>
    <w:rPr>
      <w:rFonts w:ascii="Times New Roman Bold" w:hAnsi="Times New Roman Bold" w:cs="Times New Roman (Body CS)"/>
      <w:b/>
    </w:rPr>
  </w:style>
  <w:style w:type="paragraph" w:customStyle="1" w:styleId="a4">
    <w:name w:val="第二層"/>
    <w:basedOn w:val="ad"/>
    <w:qFormat/>
    <w:rsid w:val="00170B79"/>
    <w:pPr>
      <w:numPr>
        <w:ilvl w:val="1"/>
        <w:numId w:val="2"/>
      </w:numPr>
      <w:snapToGrid w:val="0"/>
      <w:spacing w:before="120" w:after="120" w:line="360" w:lineRule="exact"/>
      <w:ind w:left="850" w:hanging="425"/>
      <w:contextualSpacing w:val="0"/>
      <w:outlineLvl w:val="2"/>
    </w:pPr>
    <w:rPr>
      <w:rFonts w:ascii="Times New Roman" w:hAnsi="Times New Roman" w:cs="Times New Roman (Body CS)"/>
      <w:b/>
    </w:rPr>
  </w:style>
  <w:style w:type="paragraph" w:customStyle="1" w:styleId="a5">
    <w:name w:val="第三層"/>
    <w:basedOn w:val="ad"/>
    <w:qFormat/>
    <w:rsid w:val="00170B79"/>
    <w:pPr>
      <w:numPr>
        <w:ilvl w:val="2"/>
        <w:numId w:val="2"/>
      </w:numPr>
      <w:snapToGrid w:val="0"/>
      <w:spacing w:before="60" w:after="60" w:line="360" w:lineRule="exact"/>
      <w:ind w:left="1276" w:hanging="425"/>
      <w:contextualSpacing w:val="0"/>
      <w:outlineLvl w:val="3"/>
    </w:pPr>
    <w:rPr>
      <w:rFonts w:ascii="Times New Roman" w:hAnsi="Times New Roman" w:cs="Times New Roman (Body CS)"/>
    </w:rPr>
  </w:style>
  <w:style w:type="paragraph" w:customStyle="1" w:styleId="a6">
    <w:name w:val="第四層"/>
    <w:basedOn w:val="ad"/>
    <w:qFormat/>
    <w:rsid w:val="00EC7E21"/>
    <w:pPr>
      <w:numPr>
        <w:ilvl w:val="3"/>
        <w:numId w:val="2"/>
      </w:numPr>
      <w:snapToGrid w:val="0"/>
      <w:spacing w:before="60" w:after="60" w:line="360" w:lineRule="exact"/>
      <w:ind w:left="1701" w:hanging="425"/>
      <w:contextualSpacing w:val="0"/>
    </w:pPr>
    <w:rPr>
      <w:rFonts w:ascii="Times New Roman" w:hAnsi="Times New Roman" w:cs="Times New Roman (Body CS)"/>
    </w:rPr>
  </w:style>
  <w:style w:type="paragraph" w:customStyle="1" w:styleId="a7">
    <w:name w:val="第五層"/>
    <w:basedOn w:val="ad"/>
    <w:qFormat/>
    <w:rsid w:val="00EC7E21"/>
    <w:pPr>
      <w:numPr>
        <w:ilvl w:val="4"/>
        <w:numId w:val="2"/>
      </w:numPr>
      <w:snapToGrid w:val="0"/>
      <w:spacing w:before="60" w:after="60" w:line="360" w:lineRule="exact"/>
      <w:ind w:left="2126" w:hanging="425"/>
      <w:contextualSpacing w:val="0"/>
    </w:pPr>
    <w:rPr>
      <w:rFonts w:ascii="Times New Roman" w:hAnsi="Times New Roman" w:cs="Times New Roman (Body CS)"/>
    </w:rPr>
  </w:style>
  <w:style w:type="paragraph" w:customStyle="1" w:styleId="a8">
    <w:name w:val="第六層"/>
    <w:basedOn w:val="ad"/>
    <w:qFormat/>
    <w:rsid w:val="00EC7E21"/>
    <w:pPr>
      <w:numPr>
        <w:ilvl w:val="5"/>
        <w:numId w:val="2"/>
      </w:numPr>
      <w:snapToGrid w:val="0"/>
      <w:spacing w:before="60" w:after="60" w:line="360" w:lineRule="exact"/>
      <w:ind w:left="2551" w:hanging="425"/>
      <w:contextualSpacing w:val="0"/>
    </w:pPr>
    <w:rPr>
      <w:rFonts w:ascii="Times New Roman" w:hAnsi="Times New Roman" w:cs="Times New Roman (Body CS)"/>
    </w:rPr>
  </w:style>
  <w:style w:type="paragraph" w:styleId="ae">
    <w:name w:val="header"/>
    <w:basedOn w:val="a9"/>
    <w:link w:val="af"/>
    <w:uiPriority w:val="99"/>
    <w:unhideWhenUsed/>
    <w:rsid w:val="001C737F"/>
    <w:pPr>
      <w:tabs>
        <w:tab w:val="center" w:pos="4680"/>
        <w:tab w:val="right" w:pos="9360"/>
      </w:tabs>
    </w:pPr>
    <w:rPr>
      <w:rFonts w:asciiTheme="minorHAnsi" w:hAnsiTheme="minorHAnsi" w:cstheme="minorBidi"/>
    </w:rPr>
  </w:style>
  <w:style w:type="character" w:customStyle="1" w:styleId="af">
    <w:name w:val="頁首 字元"/>
    <w:basedOn w:val="aa"/>
    <w:link w:val="ae"/>
    <w:uiPriority w:val="99"/>
    <w:rsid w:val="001C737F"/>
  </w:style>
  <w:style w:type="paragraph" w:styleId="af0">
    <w:name w:val="footer"/>
    <w:basedOn w:val="a9"/>
    <w:link w:val="af1"/>
    <w:uiPriority w:val="99"/>
    <w:unhideWhenUsed/>
    <w:rsid w:val="001C737F"/>
    <w:pPr>
      <w:tabs>
        <w:tab w:val="center" w:pos="4680"/>
        <w:tab w:val="right" w:pos="9360"/>
      </w:tabs>
    </w:pPr>
    <w:rPr>
      <w:rFonts w:asciiTheme="minorHAnsi" w:hAnsiTheme="minorHAnsi" w:cstheme="minorBidi"/>
    </w:rPr>
  </w:style>
  <w:style w:type="character" w:customStyle="1" w:styleId="af1">
    <w:name w:val="頁尾 字元"/>
    <w:basedOn w:val="aa"/>
    <w:link w:val="af0"/>
    <w:uiPriority w:val="99"/>
    <w:rsid w:val="001C737F"/>
  </w:style>
  <w:style w:type="paragraph" w:customStyle="1" w:styleId="af2">
    <w:name w:val="簡介內文"/>
    <w:basedOn w:val="ad"/>
    <w:qFormat/>
    <w:rsid w:val="004251F4"/>
    <w:pPr>
      <w:spacing w:line="0" w:lineRule="atLeast"/>
      <w:ind w:left="0"/>
    </w:pPr>
    <w:rPr>
      <w:rFonts w:ascii="Times New Roman" w:hAnsi="Times New Roman" w:cs="Times New Roman (Body CS)"/>
      <w:sz w:val="28"/>
      <w:szCs w:val="22"/>
    </w:rPr>
  </w:style>
  <w:style w:type="paragraph" w:customStyle="1" w:styleId="af3">
    <w:name w:val="簡介及大綱標題"/>
    <w:basedOn w:val="ad"/>
    <w:qFormat/>
    <w:rsid w:val="00A92DBD"/>
    <w:pPr>
      <w:spacing w:before="240" w:after="120" w:line="0" w:lineRule="atLeast"/>
      <w:ind w:left="0"/>
      <w:contextualSpacing w:val="0"/>
    </w:pPr>
    <w:rPr>
      <w:rFonts w:asciiTheme="minorEastAsia" w:hAnsiTheme="minorEastAsia"/>
      <w:b/>
      <w:sz w:val="28"/>
    </w:rPr>
  </w:style>
  <w:style w:type="paragraph" w:customStyle="1" w:styleId="a1">
    <w:name w:val="大綱第一層"/>
    <w:basedOn w:val="ad"/>
    <w:qFormat/>
    <w:rsid w:val="00551FD2"/>
    <w:pPr>
      <w:numPr>
        <w:numId w:val="1"/>
      </w:numPr>
      <w:spacing w:before="60" w:line="420" w:lineRule="exact"/>
    </w:pPr>
    <w:rPr>
      <w:rFonts w:ascii="Times New Roman Bold" w:hAnsi="Times New Roman Bold" w:cs="Times New Roman (Body CS)"/>
      <w:b/>
      <w:kern w:val="2"/>
      <w:sz w:val="28"/>
      <w:szCs w:val="22"/>
    </w:rPr>
  </w:style>
  <w:style w:type="table" w:styleId="af4">
    <w:name w:val="Table Grid"/>
    <w:basedOn w:val="ab"/>
    <w:uiPriority w:val="39"/>
    <w:rsid w:val="00D5205B"/>
    <w:rPr>
      <w:kern w:val="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page number"/>
    <w:basedOn w:val="aa"/>
    <w:uiPriority w:val="99"/>
    <w:semiHidden/>
    <w:unhideWhenUsed/>
    <w:rsid w:val="00130113"/>
  </w:style>
  <w:style w:type="paragraph" w:customStyle="1" w:styleId="a2">
    <w:name w:val="大綱第二層"/>
    <w:basedOn w:val="ad"/>
    <w:qFormat/>
    <w:rsid w:val="00551FD2"/>
    <w:pPr>
      <w:numPr>
        <w:ilvl w:val="1"/>
        <w:numId w:val="1"/>
      </w:numPr>
      <w:spacing w:line="420" w:lineRule="exact"/>
      <w:ind w:left="850" w:hanging="425"/>
    </w:pPr>
    <w:rPr>
      <w:rFonts w:ascii="Times New Roman" w:hAnsi="Times New Roman" w:cs="Times New Roman (Body CS)"/>
      <w:kern w:val="2"/>
      <w:sz w:val="28"/>
      <w:szCs w:val="22"/>
    </w:rPr>
  </w:style>
  <w:style w:type="character" w:styleId="af6">
    <w:name w:val="annotation reference"/>
    <w:basedOn w:val="aa"/>
    <w:uiPriority w:val="99"/>
    <w:semiHidden/>
    <w:unhideWhenUsed/>
    <w:rsid w:val="007B2524"/>
    <w:rPr>
      <w:sz w:val="18"/>
      <w:szCs w:val="18"/>
    </w:rPr>
  </w:style>
  <w:style w:type="paragraph" w:styleId="af7">
    <w:name w:val="annotation text"/>
    <w:basedOn w:val="a9"/>
    <w:link w:val="af8"/>
    <w:uiPriority w:val="99"/>
    <w:semiHidden/>
    <w:unhideWhenUsed/>
    <w:rsid w:val="007B2524"/>
    <w:rPr>
      <w:rFonts w:asciiTheme="minorHAnsi" w:hAnsiTheme="minorHAnsi" w:cstheme="minorBidi"/>
    </w:rPr>
  </w:style>
  <w:style w:type="character" w:customStyle="1" w:styleId="af8">
    <w:name w:val="註解文字 字元"/>
    <w:basedOn w:val="aa"/>
    <w:link w:val="af7"/>
    <w:uiPriority w:val="99"/>
    <w:semiHidden/>
    <w:rsid w:val="007B2524"/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7B2524"/>
    <w:rPr>
      <w:b/>
      <w:bCs/>
    </w:rPr>
  </w:style>
  <w:style w:type="character" w:customStyle="1" w:styleId="afa">
    <w:name w:val="註解主旨 字元"/>
    <w:basedOn w:val="af8"/>
    <w:link w:val="af9"/>
    <w:uiPriority w:val="99"/>
    <w:semiHidden/>
    <w:rsid w:val="007B2524"/>
    <w:rPr>
      <w:b/>
      <w:bCs/>
    </w:rPr>
  </w:style>
  <w:style w:type="paragraph" w:styleId="afb">
    <w:name w:val="Balloon Text"/>
    <w:basedOn w:val="a9"/>
    <w:link w:val="afc"/>
    <w:uiPriority w:val="99"/>
    <w:semiHidden/>
    <w:unhideWhenUsed/>
    <w:rsid w:val="007B2524"/>
    <w:rPr>
      <w:rFonts w:asciiTheme="majorHAnsi" w:eastAsiaTheme="majorEastAsia" w:hAnsiTheme="majorHAnsi" w:cstheme="majorBidi"/>
      <w:sz w:val="18"/>
      <w:szCs w:val="18"/>
    </w:rPr>
  </w:style>
  <w:style w:type="character" w:customStyle="1" w:styleId="afc">
    <w:name w:val="註解方塊文字 字元"/>
    <w:basedOn w:val="aa"/>
    <w:link w:val="afb"/>
    <w:uiPriority w:val="99"/>
    <w:semiHidden/>
    <w:rsid w:val="007B2524"/>
    <w:rPr>
      <w:rFonts w:asciiTheme="majorHAnsi" w:eastAsiaTheme="majorEastAsia" w:hAnsiTheme="majorHAnsi" w:cstheme="majorBidi"/>
      <w:sz w:val="18"/>
      <w:szCs w:val="18"/>
    </w:rPr>
  </w:style>
  <w:style w:type="character" w:styleId="afd">
    <w:name w:val="Hyperlink"/>
    <w:basedOn w:val="aa"/>
    <w:uiPriority w:val="99"/>
    <w:unhideWhenUsed/>
    <w:rsid w:val="00CB0922"/>
    <w:rPr>
      <w:color w:val="0563C1" w:themeColor="hyperlink"/>
      <w:u w:val="single"/>
    </w:rPr>
  </w:style>
  <w:style w:type="character" w:styleId="afe">
    <w:name w:val="FollowedHyperlink"/>
    <w:basedOn w:val="aa"/>
    <w:uiPriority w:val="99"/>
    <w:semiHidden/>
    <w:unhideWhenUsed/>
    <w:rsid w:val="00EC0236"/>
    <w:rPr>
      <w:color w:val="954F72" w:themeColor="followedHyperlink"/>
      <w:u w:val="single"/>
    </w:rPr>
  </w:style>
  <w:style w:type="paragraph" w:customStyle="1" w:styleId="Default">
    <w:name w:val="Default"/>
    <w:rsid w:val="00A46C32"/>
    <w:pPr>
      <w:widowControl w:val="0"/>
      <w:autoSpaceDE w:val="0"/>
      <w:autoSpaceDN w:val="0"/>
      <w:adjustRightInd w:val="0"/>
    </w:pPr>
    <w:rPr>
      <w:rFonts w:ascii="Times New Roman" w:eastAsia="新細明體" w:hAnsi="Times New Roman" w:cs="Times New Roman"/>
      <w:color w:val="000000"/>
      <w:kern w:val="2"/>
    </w:rPr>
  </w:style>
  <w:style w:type="paragraph" w:customStyle="1" w:styleId="1">
    <w:name w:val="1 主標題"/>
    <w:qFormat/>
    <w:rsid w:val="00A46C32"/>
    <w:pPr>
      <w:spacing w:before="240" w:after="120"/>
      <w:ind w:left="464" w:hangingChars="193" w:hanging="464"/>
      <w:contextualSpacing/>
    </w:pPr>
    <w:rPr>
      <w:rFonts w:ascii="Times New Roman" w:eastAsia="新細明體" w:hAnsi="Times New Roman" w:cs="Times New Roman"/>
      <w:b/>
      <w:kern w:val="2"/>
      <w:szCs w:val="22"/>
    </w:rPr>
  </w:style>
  <w:style w:type="paragraph" w:customStyle="1" w:styleId="2">
    <w:name w:val="2 次標題"/>
    <w:qFormat/>
    <w:rsid w:val="00A46C32"/>
    <w:pPr>
      <w:tabs>
        <w:tab w:val="num" w:pos="851"/>
      </w:tabs>
      <w:spacing w:before="120" w:after="120"/>
      <w:ind w:left="850" w:hanging="425"/>
      <w:contextualSpacing/>
    </w:pPr>
    <w:rPr>
      <w:rFonts w:ascii="Times New Roman" w:eastAsia="新細明體" w:hAnsi="Times New Roman" w:cs="Times New Roman"/>
      <w:b/>
      <w:kern w:val="2"/>
      <w:sz w:val="22"/>
      <w:szCs w:val="22"/>
    </w:rPr>
  </w:style>
  <w:style w:type="paragraph" w:styleId="20">
    <w:name w:val="toc 2"/>
    <w:basedOn w:val="a9"/>
    <w:next w:val="a9"/>
    <w:autoRedefine/>
    <w:uiPriority w:val="39"/>
    <w:unhideWhenUsed/>
    <w:rsid w:val="001740E1"/>
    <w:pPr>
      <w:tabs>
        <w:tab w:val="right" w:leader="dot" w:pos="9338"/>
      </w:tabs>
      <w:spacing w:before="60" w:after="60" w:line="480" w:lineRule="exact"/>
      <w:ind w:leftChars="200" w:left="480"/>
    </w:pPr>
    <w:rPr>
      <w:noProof/>
    </w:rPr>
  </w:style>
  <w:style w:type="paragraph" w:styleId="10">
    <w:name w:val="toc 1"/>
    <w:basedOn w:val="a9"/>
    <w:next w:val="a9"/>
    <w:autoRedefine/>
    <w:uiPriority w:val="39"/>
    <w:unhideWhenUsed/>
    <w:rsid w:val="001740E1"/>
    <w:pPr>
      <w:tabs>
        <w:tab w:val="right" w:leader="dot" w:pos="9338"/>
      </w:tabs>
      <w:spacing w:before="120" w:after="120" w:line="480" w:lineRule="exact"/>
    </w:pPr>
    <w:rPr>
      <w:b/>
      <w:noProof/>
      <w:sz w:val="28"/>
    </w:rPr>
  </w:style>
  <w:style w:type="paragraph" w:styleId="3">
    <w:name w:val="toc 3"/>
    <w:basedOn w:val="a9"/>
    <w:next w:val="a9"/>
    <w:autoRedefine/>
    <w:uiPriority w:val="39"/>
    <w:unhideWhenUsed/>
    <w:rsid w:val="003028BD"/>
    <w:pPr>
      <w:widowControl w:val="0"/>
      <w:ind w:leftChars="400" w:left="960"/>
    </w:pPr>
    <w:rPr>
      <w:rFonts w:asciiTheme="minorHAnsi" w:hAnsiTheme="minorHAnsi" w:cstheme="minorBidi"/>
      <w:kern w:val="2"/>
      <w:szCs w:val="22"/>
    </w:rPr>
  </w:style>
  <w:style w:type="paragraph" w:styleId="4">
    <w:name w:val="toc 4"/>
    <w:basedOn w:val="a9"/>
    <w:next w:val="a9"/>
    <w:autoRedefine/>
    <w:uiPriority w:val="39"/>
    <w:unhideWhenUsed/>
    <w:rsid w:val="003028BD"/>
    <w:pPr>
      <w:widowControl w:val="0"/>
      <w:ind w:leftChars="600" w:left="1440"/>
    </w:pPr>
    <w:rPr>
      <w:rFonts w:asciiTheme="minorHAnsi" w:hAnsiTheme="minorHAnsi" w:cstheme="minorBidi"/>
      <w:kern w:val="2"/>
      <w:szCs w:val="22"/>
    </w:rPr>
  </w:style>
  <w:style w:type="paragraph" w:styleId="5">
    <w:name w:val="toc 5"/>
    <w:basedOn w:val="a9"/>
    <w:next w:val="a9"/>
    <w:autoRedefine/>
    <w:uiPriority w:val="39"/>
    <w:unhideWhenUsed/>
    <w:rsid w:val="003028BD"/>
    <w:pPr>
      <w:widowControl w:val="0"/>
      <w:ind w:leftChars="800" w:left="1920"/>
    </w:pPr>
    <w:rPr>
      <w:rFonts w:asciiTheme="minorHAnsi" w:hAnsiTheme="minorHAnsi" w:cstheme="minorBidi"/>
      <w:kern w:val="2"/>
      <w:szCs w:val="22"/>
    </w:rPr>
  </w:style>
  <w:style w:type="paragraph" w:styleId="6">
    <w:name w:val="toc 6"/>
    <w:basedOn w:val="a9"/>
    <w:next w:val="a9"/>
    <w:autoRedefine/>
    <w:uiPriority w:val="39"/>
    <w:unhideWhenUsed/>
    <w:rsid w:val="003028BD"/>
    <w:pPr>
      <w:widowControl w:val="0"/>
      <w:ind w:leftChars="1000" w:left="2400"/>
    </w:pPr>
    <w:rPr>
      <w:rFonts w:asciiTheme="minorHAnsi" w:hAnsiTheme="minorHAnsi" w:cstheme="minorBidi"/>
      <w:kern w:val="2"/>
      <w:szCs w:val="22"/>
    </w:rPr>
  </w:style>
  <w:style w:type="paragraph" w:styleId="7">
    <w:name w:val="toc 7"/>
    <w:basedOn w:val="a9"/>
    <w:next w:val="a9"/>
    <w:autoRedefine/>
    <w:uiPriority w:val="39"/>
    <w:unhideWhenUsed/>
    <w:rsid w:val="003028BD"/>
    <w:pPr>
      <w:widowControl w:val="0"/>
      <w:ind w:leftChars="1200" w:left="2880"/>
    </w:pPr>
    <w:rPr>
      <w:rFonts w:asciiTheme="minorHAnsi" w:hAnsiTheme="minorHAnsi" w:cstheme="minorBidi"/>
      <w:kern w:val="2"/>
      <w:szCs w:val="22"/>
    </w:rPr>
  </w:style>
  <w:style w:type="paragraph" w:styleId="8">
    <w:name w:val="toc 8"/>
    <w:basedOn w:val="a9"/>
    <w:next w:val="a9"/>
    <w:autoRedefine/>
    <w:uiPriority w:val="39"/>
    <w:unhideWhenUsed/>
    <w:rsid w:val="003028BD"/>
    <w:pPr>
      <w:widowControl w:val="0"/>
      <w:ind w:leftChars="1400" w:left="3360"/>
    </w:pPr>
    <w:rPr>
      <w:rFonts w:asciiTheme="minorHAnsi" w:hAnsiTheme="minorHAnsi" w:cstheme="minorBidi"/>
      <w:kern w:val="2"/>
      <w:szCs w:val="22"/>
    </w:rPr>
  </w:style>
  <w:style w:type="paragraph" w:styleId="9">
    <w:name w:val="toc 9"/>
    <w:basedOn w:val="a9"/>
    <w:next w:val="a9"/>
    <w:autoRedefine/>
    <w:uiPriority w:val="39"/>
    <w:unhideWhenUsed/>
    <w:rsid w:val="003028BD"/>
    <w:pPr>
      <w:widowControl w:val="0"/>
      <w:ind w:leftChars="1600" w:left="3840"/>
    </w:pPr>
    <w:rPr>
      <w:rFonts w:asciiTheme="minorHAnsi" w:hAnsiTheme="minorHAnsi" w:cstheme="minorBidi"/>
      <w:kern w:val="2"/>
      <w:szCs w:val="22"/>
    </w:rPr>
  </w:style>
  <w:style w:type="paragraph" w:customStyle="1" w:styleId="aff">
    <w:name w:val="單元"/>
    <w:basedOn w:val="a9"/>
    <w:qFormat/>
    <w:rsid w:val="00170B79"/>
    <w:pPr>
      <w:spacing w:before="360" w:after="360" w:line="360" w:lineRule="exact"/>
      <w:ind w:left="193" w:hanging="193"/>
      <w:jc w:val="center"/>
      <w:outlineLvl w:val="0"/>
    </w:pPr>
    <w:rPr>
      <w:rFonts w:eastAsia="Times New Roman"/>
      <w:b/>
      <w:sz w:val="32"/>
    </w:rPr>
  </w:style>
  <w:style w:type="paragraph" w:customStyle="1" w:styleId="a">
    <w:name w:val="第七層"/>
    <w:basedOn w:val="ad"/>
    <w:qFormat/>
    <w:rsid w:val="00E94526"/>
    <w:pPr>
      <w:numPr>
        <w:numId w:val="3"/>
      </w:numPr>
      <w:spacing w:line="360" w:lineRule="exact"/>
      <w:ind w:left="3034" w:hanging="482"/>
      <w:outlineLvl w:val="7"/>
    </w:pPr>
    <w:rPr>
      <w:rFonts w:ascii="Times New Roman" w:hAnsi="Times New Roman" w:cs="Times New Roman (本文 CS 字型)"/>
    </w:rPr>
  </w:style>
  <w:style w:type="paragraph" w:customStyle="1" w:styleId="a0">
    <w:name w:val="第八層"/>
    <w:basedOn w:val="ad"/>
    <w:qFormat/>
    <w:rsid w:val="00E94526"/>
    <w:pPr>
      <w:numPr>
        <w:numId w:val="4"/>
      </w:numPr>
      <w:spacing w:line="360" w:lineRule="exact"/>
      <w:ind w:left="3430" w:hanging="482"/>
    </w:pPr>
    <w:rPr>
      <w:rFonts w:ascii="Times New Roman" w:hAnsi="Times New Roman" w:cs="Times New Roman (本文 CS 字型)"/>
    </w:rPr>
  </w:style>
  <w:style w:type="character" w:styleId="aff0">
    <w:name w:val="Placeholder Text"/>
    <w:basedOn w:val="aa"/>
    <w:uiPriority w:val="99"/>
    <w:semiHidden/>
    <w:rsid w:val="00B52A7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66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09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5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5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9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0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0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78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18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34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83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6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52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61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57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6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00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05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97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4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5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47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56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30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2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63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0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9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51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3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3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8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37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6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7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0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20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3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9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68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8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0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44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2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65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footer" Target="footer1.xml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oter" Target="footer2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8E849460AFD5C419778CF13F0DF8E72" ma:contentTypeVersion="10" ma:contentTypeDescription="建立新的文件。" ma:contentTypeScope="" ma:versionID="3576759646401384fa0c7b94bb54039a">
  <xsd:schema xmlns:xsd="http://www.w3.org/2001/XMLSchema" xmlns:xs="http://www.w3.org/2001/XMLSchema" xmlns:p="http://schemas.microsoft.com/office/2006/metadata/properties" xmlns:ns3="c4cb0372-fdb4-4a63-b3a9-62dcb4b52b3e" targetNamespace="http://schemas.microsoft.com/office/2006/metadata/properties" ma:root="true" ma:fieldsID="4b9d857a6294ece6c73256e62e5b78b6" ns3:_="">
    <xsd:import namespace="c4cb0372-fdb4-4a63-b3a9-62dcb4b52b3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OCR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4cb0372-fdb4-4a63-b3a9-62dcb4b52b3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20F582-0F6C-40BB-94AD-C5DD2E1A151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FFF89A6E-7F1A-46CB-9F6F-5734D15CF16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3F253EB-A4A3-48CA-A552-8B32166942D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4cb0372-fdb4-4a63-b3a9-62dcb4b52b3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B55ADF2-7B22-F445-AAB2-23FBE0E746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904</TotalTime>
  <Pages>14</Pages>
  <Words>963</Words>
  <Characters>5493</Characters>
  <Application>Microsoft Office Word</Application>
  <DocSecurity>0</DocSecurity>
  <Lines>45</Lines>
  <Paragraphs>12</Paragraphs>
  <ScaleCrop>false</ScaleCrop>
  <Company/>
  <LinksUpToDate>false</LinksUpToDate>
  <CharactersWithSpaces>6444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</cp:revision>
  <cp:lastPrinted>2019-10-25T12:43:00Z</cp:lastPrinted>
  <dcterms:created xsi:type="dcterms:W3CDTF">2021-11-22T13:57:00Z</dcterms:created>
  <dcterms:modified xsi:type="dcterms:W3CDTF">2022-10-12T13:07:00Z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0x01010088E849460AFD5C419778CF13F0DF8E72</vt:lpwstr>
  </property>
</Properties>
</file>